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image1.jpeg" ContentType="image/jpe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600"/>
        <w:jc w:val="center"/>
        <w:rPr/>
      </w:pPr>
      <w:r>
        <w:rPr>
          <w:b/>
          <w:bCs/>
          <w:sz w:val="24"/>
          <w:szCs w:val="24"/>
        </w:rPr>
        <w:drawing>
          <wp:inline distT="0" distB="0" distL="0" distR="0">
            <wp:extent cx="5940425" cy="3286125"/>
            <wp:effectExtent l="0" t="0" r="0" b="0"/>
            <wp:docPr id="1" name="Рисунок 1" descr="C:\Documents and Settings\user\Рабочий стол\Рабочая программа тру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user\Рабочий стол\Рабочая программа труд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60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2400" w:after="0"/>
        <w:jc w:val="center"/>
        <w:rPr/>
      </w:pPr>
      <w:r>
        <w:rPr>
          <w:b/>
          <w:bCs/>
          <w:sz w:val="24"/>
          <w:szCs w:val="24"/>
        </w:rPr>
        <w:t xml:space="preserve">АДАПТИРОВАННАЯ </w:t>
      </w:r>
      <w:r>
        <w:rPr>
          <w:b/>
          <w:bCs/>
          <w:sz w:val="24"/>
          <w:szCs w:val="24"/>
        </w:rPr>
        <w:t>РАБОЧАЯ ПРОГРАММА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для детей с ограниченными возможностями здоровья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учебному предмету </w:t>
      </w:r>
      <w:r>
        <w:rPr>
          <w:b/>
          <w:bCs/>
          <w:sz w:val="28"/>
          <w:szCs w:val="28"/>
        </w:rPr>
        <w:t>«География»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для </w:t>
      </w:r>
      <w:r>
        <w:rPr>
          <w:b w:val="false"/>
          <w:bCs w:val="false"/>
          <w:sz w:val="28"/>
          <w:szCs w:val="28"/>
        </w:rPr>
        <w:t>обучающихся</w:t>
      </w:r>
      <w:r>
        <w:rPr>
          <w:b w:val="false"/>
          <w:bCs w:val="false"/>
          <w:sz w:val="28"/>
          <w:szCs w:val="28"/>
        </w:rPr>
        <w:t xml:space="preserve"> 8 класса</w:t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на 2026-2027  учебный год</w:t>
      </w:r>
    </w:p>
    <w:p>
      <w:pPr>
        <w:pStyle w:val="Normal"/>
        <w:rPr/>
      </w:pPr>
      <w:r>
        <w:rPr/>
      </w:r>
    </w:p>
    <w:p>
      <w:pPr>
        <w:pStyle w:val="Normal"/>
        <w:spacing w:before="1500" w:after="0"/>
        <w:jc w:val="center"/>
        <w:rPr>
          <w:lang w:val="ru-RU"/>
        </w:rPr>
      </w:pPr>
      <w:r>
        <w:rPr>
          <w:sz w:val="21"/>
          <w:szCs w:val="21"/>
          <w:lang w:val="ru-RU"/>
        </w:rPr>
        <w:t>______</w:t>
      </w:r>
    </w:p>
    <w:p>
      <w:pPr>
        <w:pStyle w:val="Normal"/>
        <w:rPr>
          <w:lang w:val="ru-RU"/>
        </w:rPr>
      </w:pPr>
      <w:r>
        <w:rPr>
          <w:sz w:val="30"/>
          <w:szCs w:val="30"/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sz w:val="30"/>
          <w:szCs w:val="30"/>
        </w:rPr>
      </w:r>
    </w:p>
    <w:p>
      <w:pPr>
        <w:pStyle w:val="Normal"/>
        <w:jc w:val="center"/>
        <w:rPr>
          <w:lang w:val="ru-RU"/>
        </w:rPr>
      </w:pPr>
      <w:r>
        <w:rPr>
          <w:sz w:val="30"/>
          <w:szCs w:val="30"/>
        </w:rPr>
      </w:r>
    </w:p>
    <w:p>
      <w:pPr>
        <w:pStyle w:val="Normal"/>
        <w:jc w:val="center"/>
        <w:rPr>
          <w:lang w:val="ru-RU"/>
        </w:rPr>
      </w:pPr>
      <w:r>
        <w:rPr>
          <w:sz w:val="30"/>
          <w:szCs w:val="30"/>
        </w:rPr>
      </w:r>
    </w:p>
    <w:p>
      <w:pPr>
        <w:sectPr>
          <w:footerReference w:type="default" r:id="rId3"/>
          <w:type w:val="nextPage"/>
          <w:pgSz w:w="11906" w:h="16838"/>
          <w:pgMar w:left="1701" w:right="1134" w:header="0" w:top="567" w:footer="720" w:bottom="777" w:gutter="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>
          <w:lang w:val="ru-RU"/>
        </w:rPr>
      </w:pPr>
      <w:r>
        <w:rPr>
          <w:sz w:val="30"/>
          <w:szCs w:val="30"/>
          <w:lang w:val="ru-RU"/>
        </w:rPr>
        <w:t>х.Верхнесолоновский,</w:t>
      </w:r>
      <w:r>
        <w:rPr>
          <w:sz w:val="30"/>
          <w:szCs w:val="30"/>
          <w:lang w:val="ru-RU"/>
        </w:rPr>
        <w:t>2026</w:t>
      </w:r>
    </w:p>
    <w:p>
      <w:pPr>
        <w:pStyle w:val="Normal"/>
        <w:spacing w:before="0" w:after="300"/>
        <w:jc w:val="center"/>
        <w:rPr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  <w:lang w:val="ru-RU"/>
        </w:rPr>
        <w:t>. ПОЯСНИТЕЛЬНАЯ ЗАПИСКА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Рабочая программа по учебному предмету «География»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rPr>
          <w:sz w:val="20"/>
          <w:szCs w:val="20"/>
        </w:rPr>
        <w:t>http</w:t>
      </w:r>
      <w:r>
        <w:rPr>
          <w:sz w:val="20"/>
          <w:szCs w:val="20"/>
          <w:lang w:val="ru-RU"/>
        </w:rPr>
        <w:t>://</w:t>
      </w:r>
      <w:r>
        <w:rPr>
          <w:sz w:val="20"/>
          <w:szCs w:val="20"/>
        </w:rPr>
        <w:t>publication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>pravo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>gov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>ru</w:t>
      </w:r>
      <w:r>
        <w:rPr>
          <w:sz w:val="20"/>
          <w:szCs w:val="20"/>
          <w:lang w:val="ru-RU"/>
        </w:rPr>
        <w:t>/</w:t>
      </w:r>
      <w:r>
        <w:rPr>
          <w:sz w:val="20"/>
          <w:szCs w:val="20"/>
        </w:rPr>
        <w:t>Document</w:t>
      </w:r>
      <w:r>
        <w:rPr>
          <w:sz w:val="20"/>
          <w:szCs w:val="20"/>
          <w:lang w:val="ru-RU"/>
        </w:rPr>
        <w:t>/</w:t>
      </w:r>
      <w:r>
        <w:rPr>
          <w:sz w:val="20"/>
          <w:szCs w:val="20"/>
        </w:rPr>
        <w:t>View</w:t>
      </w:r>
      <w:r>
        <w:rPr>
          <w:sz w:val="20"/>
          <w:szCs w:val="20"/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Учебный предмет «География» относится к предметной области «Естествознание» и является обязательной частью учебного плана. В соответствии с учебным планом рабочая программа по учебному предмету «География» в 8 классе рассчитана на 34 учебные недели и составляет 68 часов в год (2 часа в неделю).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«География».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Цель обучения – расширение кругозора обучающихся об окружающем мире, формирование знаний и представлений о природных и социально-экономических объектах, умений использовать географические знания в повседневной жизни, адаптация школьников к условиям окружающей среды, обеспечение безопасности жизнедеятельности и экологически сообразного поведения.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Рабочая программа по учебному предмету «География» в 8 классе определяет следующие задачи: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</w:t>
        <w:tab/>
        <w:t>знакомство обучающихся с океанами земного шара, их положением на карте, природой, охраной вод Мирового океана;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</w:t>
        <w:tab/>
        <w:t>знакомство обучающихся с географическим положением, природой, населением, особенностями хозяйственной деятельности, бытом, культурой людей, отдельными государствами материков земного шара;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</w:t>
        <w:tab/>
        <w:t>формирование у обучающихся элементарных научных и систематических представлений о единстве природы, её разнообразии протекающих в ней процессах;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</w:t>
        <w:tab/>
        <w:t>формирование у школьников представлений о деятельности человека в природе, о бережном отношении к ее ресурсам, правилах поведения в природе, знакомство с основными направлениями природоохранительной работы;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</w:t>
        <w:tab/>
        <w:t>знакомство обучающихся с природными условиями материка, на котором расположено наше государство;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</w:t>
        <w:tab/>
        <w:t>формирование умений работать с, географическими картами (адаптированные карты приложения к учебнику географии);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</w:t>
        <w:tab/>
        <w:t>воспитание патриотических чувств, видения красоты природы, бережного отношения к природе, ее ресурсам;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</w:t>
        <w:tab/>
        <w:t>формирование умений применять полученные знания в повседневной жизни.</w:t>
      </w:r>
    </w:p>
    <w:p>
      <w:pPr>
        <w:pStyle w:val="Normal"/>
        <w:spacing w:before="0" w:after="300"/>
        <w:jc w:val="center"/>
        <w:rPr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II</w:t>
      </w:r>
      <w:r>
        <w:rPr>
          <w:b/>
          <w:bCs/>
          <w:sz w:val="20"/>
          <w:szCs w:val="20"/>
          <w:lang w:val="ru-RU"/>
        </w:rPr>
        <w:t>. СОДЕРЖАНИЕ ОБУЧЕНИЯ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>
        <w:rPr>
          <w:sz w:val="20"/>
          <w:szCs w:val="20"/>
          <w:lang w:val="ru-RU"/>
        </w:rPr>
        <w:t>География как учебный предмет имеет большое значение для всестороннего развития школьников со сниженной мотивацией к познанию. Изучение географии своей местности, страны, материков и океанов расширяет кругозор обучающихся с нарушением интеллекта об окружающем мире.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>
        <w:rPr>
          <w:sz w:val="20"/>
          <w:szCs w:val="20"/>
          <w:lang w:val="ru-RU"/>
        </w:rPr>
        <w:t>Географический материал в силу своего содержания обладает значительными возможностями для развития и коррекции познавательной деятельности школьников с нарушением интеллекта. На уроках географии они учатся анализировать, сравнивать изучаемые объекты и явления, понимать причинно-следственные зависимости. Работа с символическими пособиями (план, географическая карта, глобус) учит абстрагироваться, развивает воображение обучающихся.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>
        <w:rPr>
          <w:sz w:val="20"/>
          <w:szCs w:val="20"/>
          <w:lang w:val="ru-RU"/>
        </w:rPr>
        <w:t>Значительное время на уроках географии в 8 классе отводится на изучение Мирового океана и материков земного шара. Школьники с нарушением интеллекта знакомятся не только с природой материков, но и с населением, особенностями хозяйственной деятельности, бытом, культурой людей, отдельными государствами. Кроме того, у обучающиеся формируются представления о географическом положении, очертаниях берегов, поверхности, климате, водных ресурсах, растительном и животном мире, населении материка, на котором расположена территория Российской Федерации.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>
        <w:rPr>
          <w:sz w:val="20"/>
          <w:szCs w:val="20"/>
          <w:lang w:val="ru-RU"/>
        </w:rPr>
        <w:t>Изучение географии в 8 классе предполагает широкое использование на уроках видеофильмов, мультимедийных учебных презентаций, цифровых образовательных ресурсов, карт из приложения к учебнику. выполнение заданий учебника и тетради на печатной основе.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</w:t>
      </w:r>
      <w:r>
        <w:rPr>
          <w:sz w:val="20"/>
          <w:szCs w:val="20"/>
          <w:lang w:val="ru-RU"/>
        </w:rPr>
        <w:t>Таблица 1. Основные разделы учебного предмета «География»  в 8 классе</w:t>
      </w:r>
    </w:p>
    <w:tbl>
      <w:tblPr>
        <w:bidiVisual w:val="true"/>
        <w:tblW w:w="7806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500"/>
        <w:gridCol w:w="4805"/>
        <w:gridCol w:w="1501"/>
      </w:tblGrid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раздела, темы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часов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Введение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Мировой океан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Африка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Австралия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Антарктида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Открытие Америки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Северная Америка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Южная Америка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Евразия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Обобщение знаний по географии материков и океанов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/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</w:tbl>
    <w:p>
      <w:pPr>
        <w:pStyle w:val="Normal"/>
        <w:spacing w:before="0" w:after="30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III. ПЛАНИРУЕМЫЕ РЕЗУЛЬТАТЫ</w:t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>Личностные результаты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 с уважением относится к людям, совершившим научные открытия (кругосветные путешествия, открытие новых земель, изучение природных объектов и др.), людям труда, к истории и культуре своего народа и других народов;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 проявляет эстетические чувства при знакомстве с природными и архитектурными достопримечательностями своей страны и других стран;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 проявляет бережное отношение к объектам природы, соблюдает правила поведения в природе, осваивает элементы экологической культуры, принимает участие в мероприятиях по охране природы.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‒ демонстрирует адекватные представления о собственных возможностях;</w:t>
      </w:r>
    </w:p>
    <w:p>
      <w:pPr>
        <w:pStyle w:val="Normal"/>
        <w:jc w:val="center"/>
        <w:rPr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Уровни достижения</w:t>
      </w:r>
    </w:p>
    <w:p>
      <w:pPr>
        <w:pStyle w:val="Normal"/>
        <w:jc w:val="center"/>
        <w:rPr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предметных результатов по учебному предмету «География» на конец 8 класса</w:t>
      </w:r>
    </w:p>
    <w:p>
      <w:pPr>
        <w:pStyle w:val="Normal"/>
        <w:rPr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Предметные результаты</w:t>
      </w:r>
    </w:p>
    <w:p>
      <w:pPr>
        <w:pStyle w:val="Normal"/>
        <w:rPr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>минимальный уровень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знает и называет океаны земного шара, может кратко рассказать о значении воды;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показывает океаны на карте и глобусе (заранее отмеченные учителем);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знает и называет материки земного шара;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показывает материки на карте и глобусе (заранее отмеченные учителем);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знает на каком материке расположена Россия;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составляет краткие описания изучаемых объектов (с опорой на карту, картины, иллюстративный материал учебника, опорные слова и выражения) при необходимости с дополнительной помощью учителя;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знает правила поведения в природе.</w:t>
      </w:r>
    </w:p>
    <w:p>
      <w:pPr>
        <w:pStyle w:val="Normal"/>
        <w:rPr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>достаточный уровень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знает и называет океаны земного шара, приводит краткую характеристику географического положения океанов, рассказывает об их хозяйственном значении;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знает и называет материки земного шара, приводит краткую характеристику географического положения, очертания берегов, природных условий и населения;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называет и показывает на карте и глобусе географические объекты, предусмотренные программой для изучения в 8 классе, отмечает их на контурной карте;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  <w:lang w:val="ru-RU"/>
        </w:rPr>
        <w:tab/>
        <w:t xml:space="preserve">• знает на каком материке расположена Россия, показывает территорию </w:t>
      </w:r>
      <w:r>
        <w:rPr>
          <w:sz w:val="20"/>
          <w:szCs w:val="20"/>
        </w:rPr>
        <w:t>РФ на географической карте;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</w:rPr>
        <w:tab/>
      </w:r>
      <w:r>
        <w:rPr>
          <w:sz w:val="20"/>
          <w:szCs w:val="20"/>
          <w:lang w:val="ru-RU"/>
        </w:rPr>
        <w:t>• знает правила поведения в природе.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устанавливает простейшие взаимосвязи между климатом, растительным и животным миром, природными условиями и занятиями населения (при необходимости (с дифференцированной помощью учителя));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сравнивает географические объекты, явления, процессы по заданным критериям;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составляет описания изучаемых объектов (с опорой на географическую карту, картины, иллюстративный материал учебника, опорные слова и выражения).</w:t>
      </w:r>
    </w:p>
    <w:p>
      <w:pPr>
        <w:pStyle w:val="Normal"/>
        <w:rPr>
          <w:sz w:val="20"/>
          <w:szCs w:val="20"/>
          <w:lang w:val="ru-RU"/>
        </w:rPr>
      </w:pPr>
      <w:r>
        <w:rPr>
          <w:b/>
          <w:bCs/>
          <w:i/>
          <w:iCs/>
          <w:sz w:val="20"/>
          <w:szCs w:val="20"/>
          <w:lang w:val="ru-RU"/>
        </w:rPr>
        <w:t>Результаты формирования базовых учебных действий:</w:t>
      </w:r>
    </w:p>
    <w:p>
      <w:pPr>
        <w:pStyle w:val="Normal"/>
        <w:jc w:val="center"/>
        <w:rPr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>Личностные учебные действия: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осваивает социальную роль обучающегося;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демонстрирует отдельные навыки безопасного, здорового образа жизни;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гордится школьными успехами и достижениями как собственными, так и своих товарищей;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уважительно и бережно относится к людям труда и результатам их деятельности;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включается в общеполезную социальную деятельность;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бережно относится к природному, культурно-историческому наследию родного края и страны, проявляет интерес к изучению природы, культуры, быта народов других стран.</w:t>
      </w:r>
    </w:p>
    <w:p>
      <w:pPr>
        <w:pStyle w:val="Normal"/>
        <w:jc w:val="center"/>
        <w:rPr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>Коммуникативные учебные действия: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слушает собеседника, вступает в диалог и поддерживает его;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сверстниками;</w:t>
      </w:r>
    </w:p>
    <w:p>
      <w:pPr>
        <w:pStyle w:val="Normal"/>
        <w:jc w:val="center"/>
        <w:rPr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>Регулятивные учебные действия: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>
      <w:pPr>
        <w:pStyle w:val="Normal"/>
        <w:jc w:val="center"/>
        <w:rPr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>Познавательные учебные действия: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Под контролем учителя или с его дозированной помощью на учебных занятиях и во внеурочной деятельности: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демонстрирует заинтересованность в учебной деятельности;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демонстрирует навыки самостоятельной работы с учебником, приложением к учебнику, навыки выполнения заданий в тетради на печатной основе, в рабочей тетради по географии, на контурной карте, навыки работы с глобусом, настенной картой;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под руководством учителя проводит наблюдения за объектами, процессами и явлениями природной среды, фиксирует результаты деятельности (наблюдения, опыты);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деятельности;</w:t>
      </w:r>
    </w:p>
    <w:p>
      <w:p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применяет элементарные практические умения и приемы работы с географической картой, глобусом, учебником, дополнительной литературой для получения географической информации;</w:t>
      </w:r>
    </w:p>
    <w:p>
      <w:pPr>
        <w:sectPr>
          <w:footerReference w:type="default" r:id="rId4"/>
          <w:type w:val="nextPage"/>
          <w:pgSz w:w="11906" w:h="16838"/>
          <w:pgMar w:left="1701" w:right="1134" w:header="0" w:top="567" w:footer="720" w:bottom="777" w:gutter="0"/>
          <w:pgNumType w:fmt="decimal"/>
          <w:formProt w:val="false"/>
          <w:textDirection w:val="lrTb"/>
          <w:docGrid w:type="default" w:linePitch="100" w:charSpace="4294959103"/>
        </w:sectPr>
        <w:pStyle w:val="Normal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• выполняет простые схематические зарисовки географических объектов, явлений, процессов.</w:t>
      </w:r>
    </w:p>
    <w:p>
      <w:pPr>
        <w:pStyle w:val="Normal"/>
        <w:spacing w:before="0" w:after="30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IV. ТЕМАТИЧЕСКОЕ ПЛАНИРОВАНИЕ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99"/>
        <w:gridCol w:w="1647"/>
        <w:gridCol w:w="660"/>
        <w:gridCol w:w="8275"/>
        <w:gridCol w:w="2723"/>
        <w:gridCol w:w="2148"/>
      </w:tblGrid>
      <w:tr>
        <w:trPr/>
        <w:tc>
          <w:tcPr>
            <w:tcW w:w="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6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урока</w:t>
            </w:r>
          </w:p>
        </w:tc>
        <w:tc>
          <w:tcPr>
            <w:tcW w:w="6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 часов</w:t>
            </w:r>
          </w:p>
        </w:tc>
        <w:tc>
          <w:tcPr>
            <w:tcW w:w="8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Дифференциация видов деятельности обучающихся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4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6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7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Минимальный уровень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Достаточный уровень</w:t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Введение - 1час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Что изучают в курсе географии материков и океанов. Материки и части света на глобусе и карте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материках и частях света.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Повторение и закрепление знаний о географическом положении материков земного шара, их размерах. Совершенствование навыков работы с учебником,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приложением к учебнику. Воспитание интереса к изучаемому предмету.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и называют заранее выделенные учителем материки. Записывают названия материков и частей света в тетрадь, подписывают названия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Работают с учебником, выполняют задания в тетради на печатной основе.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настенной карте и называют материки и части света.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Записывают названия материков и частей света в тетрадь, подписывают названия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Работают с учебником, выполняют задания в тетради на печатной основе.</w:t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Мировой океан 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Атлантический океан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об Атлантическом океане. Знакомство с крупными морями, островами и полуостровами Атлантического океана. Совершенствование навыков работы с картой полушарий,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Атлантический океан (с дифференцированной помощью учителя).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Перечисляют обитателей Атлантического океана, (с опорой на слова, словосочетания и наглядный материал).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Отмечают Атлантический океан на контурной карте (с дифференцированной помощью учителя).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Работают с учебником, выполняют задания в тетради на печатной основе.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Дают определение, что такое «Мировой океан».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Называют и показывают на настенной карте части Мирового океана.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Отмечают на контурной карте Атлантический океан, его крупнейшие острова и полуострова.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Описывают океан по предложенному учителем плану. Работают с учебником, выполняют задания в тетради на печатной основе.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Северный Ледовитый океан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школьников с географическим положением, особенностями природы Северного Ледовитого океана. Закрепление знаний о морях, островах,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ru-RU"/>
              </w:rPr>
              <w:t>полуостровах Северного Ледовитого океана, расположенных на территории РФ.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картой полушарий,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Показывают на карте Северный Ледовитый океан (с дифференцированной помощью учителя).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Отмечают на контурной карте Северный Ледовитый океан, его крупнейшие острова и полуострова. 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Тихий океан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школьников с крупными морями, островами и полуостровами, животным и растительным миром Тихого океана.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Закрепление и обобщение знаний о морях, островах, полуостровах Тихого океана, расположенных на территории РФ.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картой полушарий, навыков работы на контурной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Показывают на карте Тихий океан (с дифференцированной помощью учителя).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Отмечают на контурной карте Тихий океан, его крупнейшие острова и полуострова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Индийский океан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об Индийском океане.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школьников с крупными морями, островами и полуостровами, животным и растительным миром Индийского океана. Совершенствование навыков работы с картой полушарий,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Показывают на карте Индийский океан (с дифференцированной помощью учителя).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Отмечают на контурной карте Индийский океан, его крупнейшие острова и полуострова.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Современное изучение Мирового океана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науке – океанологии, ее значении, современных научных открытиях. (Совершенствование навыков работы с картой полушарий,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Составляют рассказ с опорой на предложенные учителем предложения о пользе, получаемой людьми от океанов и морей.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Работают с учебником, выполняют задания в тетради на печатной основе.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Рассказывают, какую пользу получают люди от океанов и морей.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Работают с учебником, выполняют задания в тетради на печатной основе.</w:t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Материки и части света. Африка 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Африка. Географическое положение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самом жарком материке земного шара.</w:t>
              <w:br/>
              <w:t>Знакомство с географическим положением Африки.</w:t>
              <w:br/>
              <w:t>Совершенствование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ru-RU"/>
              </w:rPr>
              <w:t xml:space="preserve"> навыков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ru-RU"/>
              </w:rPr>
              <w:t xml:space="preserve"> работы с картой полушарий, глобусом, физической картой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Африку на настенной карте (с дифференцированной помощью учителя).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Называют и показывают на настенной карте Африку, океаны и моря, которые омывают материк.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Разнообразие рельефа, климат, реки и озера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об Африке. Знакомство с рельефом, климатическими особенностями, реками и озерами изучаемого материка.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картой полушарий,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Перечисляют формы поверхности Африки, показывают и называют их на настенной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Природные зоны. Растительный мир тропических лесов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природных зонах Африки. Знакомство обучающихся с тропическим (экваториальным) лесом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Знакомятся с природными зонами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Перечисляют природные зоны, в которых расположена Африка.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Животный мир тропических лесов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природных зонах Африки. Знакомство обучающихся с тропическим (экваториальным) лесом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 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 рисункам называют животных зоны тропических лесов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Рассказывают, от чего зависит многообразие животного мира тропического леса Африки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Растительный мир саванн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природными зонами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растительности саванн.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Выписывают понятие «саванна» из словаря учебника в тетрадь.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Дают определение, что такое саванна.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Животный мир саванн 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природными зонами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животном мире саванн. Совершенствование навыков работы с учебником, приложением к учебнику. Совершенствование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Записывают названия животных в тетрадь.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Растительный и животный мир пустынь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природными зонами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об Африке. Формирование представлений о пустынях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 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14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государства 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об Африке. Знакомство обучающихся с населением, хозяйственной деятельностью, бытом жителей африканского материка, крупными государствами. Совершенствование навыков работы с политической картой Африки, навыков работы на контурной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Работают с учебником, выполняют задания в тетради на печатной основе.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15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Государства Африки: Египет, Эфиопия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обучающихся с населением, хозяйственной деятельностью, бытом жителей Египта, Эфиопии.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 Совершенствование навыков работы с политической картой Африки, навыков работы на контурной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Записывают в тетрадь народы, которые проживают в Африке.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16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Государства Африки: Танзания, Демократическая Республика Конго.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обучающихся с населением, хозяйственной деятельностью, бытом жителей Танзании, Демократической Республики Конго.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политической картой Африки,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Записывают в тетрадь народы, которые проживают в Африке.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Перечисляют народы, которые населяют материк. Объясняют, почему африканцы имеют тёмный цвет кожи.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Государства Африки Египет, ЮАР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обучающихся с населением, хозяйственной деятельностью, бытом жителей Египта, ЮАР. Совершенствование навыков работы с политической картой Африки,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Записывают в тетрадь народы, которые проживают в Африке.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18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Африка (обобщающий урок по теме)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Обобщение знаний об изучаемом материке.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картой полушарий, глобусом, физической картой Африки.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 Совершенствование навыков самостоятельной работы в парах, группах при выполнении заданий.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Африку на настенной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Называют характерные особенности материка с опорой на предложения и иллюстративный материал, предложенный учителем. Работают с учебником, выполняют задания в тетради на печатной основе.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Африку. Дают краткую характеристику материка с опорой на карты и (с дифференцированной помощью учителя).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Работают с учебником, выполняют задания в тетради на печатной основе.</w:t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Австралия 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Австралия. Географическое положение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об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школьников с географическим положением Австралии. Совершенствование навыков работы с картой полушарий, глобусом, физической картой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Австралию на настенной карте (с дифференцированной помощью учителя).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Разнообразие рельефа, климат, реки и озера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об Австралии. Знакомство школьников с рельефом, особенностями климатических условий, водоемами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картой полушарий, глобусом, физической картой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показа географических объектов на настенной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заранее выделенные учителем формы поверхности, подписывают названия на контурной карте (с дифференцированной помощью учителя).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Рассказывают о климатических условиях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21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Растительный мир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Продолжать формирование представлений об Австралии. Знакомство школьников с типичными представителями растительного мира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Знакомятся с природными зонами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Перечисляют природные зоны, в которых расположена Австралия.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Животный мир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Продолжать формирование представлений об Австралии. Знакомство школьников с типичными представителями животного мира Австралии 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 картинкам называют животных Австралии.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Население Австралии 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Продолжать формирование представлений об Австралии. Знакомство с коренным и пришлым населением Австралии. Совершенствование самостоятельной работы при выполнении заданий в тетради на печатной основе. Развитие навыков самоконтроля при выполнении упражнений.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Записывают в тетрадь народы, которые проживают в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Перечисляют народы, которые населяют материк.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24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Австралийский Союз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географическом положении, государственном устройстве, хозяйстве изучаемого государства.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картой полушарий, глобусом, физической картой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Называют коренное население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 карте показывают плотно заселенные территории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25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Океания. Остров Новая Гвинея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об уникальности природы земного шара на примере островов Океании. Знакомство школьников с путешествиями и открытиями русских мореплавателей 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Совершенствование навыков работы с учебником, приложением к учебнику. </w:t>
            </w:r>
            <w:r>
              <w:rPr>
                <w:sz w:val="20"/>
                <w:szCs w:val="20"/>
              </w:rPr>
              <w:t>Продолжение формирования навыков правильного показа географических объектов на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Подписывают названия крупнейших островов Океании на контурной карте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26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Австралия (обобщающий урок по теме)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Обобщение знаний об изучаемом материке.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картой полушарий, глобусом, физической картой Австралии.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самостоятельной работы в парах, группах при выполнении заданий. 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Австралию на настенной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Австралию.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Антарктида 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 положение. Антарктика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об Антарктиде, как самом холодном материке земного шара.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географическим положением Антарктиды. Совершенствование навыков показа географических объектов на настенной карте,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Антарктиду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Сравнивают физические карты Австралии и Антарктиды.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28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Открытие Антарктиды русскими мореплавателями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об Антарктиде, как самом холодном материке земного шара.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уважительного отношения к людям, занимающимся наукой, географическими открытиями, наблюдениями и описанием Земли.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показа географических объектов на настенной карте. Совершенствование навыков работы с учебником, приложением к учебнику. 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Разнообразие рельефа, климат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представления обучающихся об Антарктиде, как самом холодном материке земного шара.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поверхностью материка, его климатом, полезными ископаемыми. 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Рассматривают физическую карту Антарктиды,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Объясняют, от чего зависит климат Антарктиды. Рассказывают о поверхности материка.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Растительный и животный мир Антарктиды. </w:t>
            </w:r>
            <w:r>
              <w:rPr>
                <w:sz w:val="20"/>
                <w:szCs w:val="20"/>
              </w:rPr>
              <w:t>Охрана природы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растительном и животном мире Антарктиды.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31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Современные исследования Антарктиды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представления обучающихся об Антарктиде.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исследованиями материка на современном этапе.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уважительного отношения к людям, занимающимся наукой, географическими открытиями, наблюдением и описанием Земли.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показа географических объектов на настенной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Антарктида (обобщающий урок по теме)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Обобщение и систематизация знаний об Антарктиде. Совершенствование навыков показа географических объектов на настенной карте. 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самостоятельной работы в парах, группах при выполнении заданий.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Антарктиду на настенной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Называют характерные особенности материка с опорой на предложения и иллюстративный материал, предложенный учителем. Работают с учебником, выполняют задания в тетради на печатной основе.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Антарктиду.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Дают краткую характеристику материка с опорой на карты и (с дифференцированной помощью учителя).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Работают с учебником, выполняют задания в тетради на печатной основе.</w:t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Открытие Америки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Открытие Америки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учащихся об открытии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потребности в чтении дополнительной литературы с целью расширения, обогащения географических знаний.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показа географических объектов на настенной карте, навыков работы на контурной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полушарий часть света -Америку (с дифференцированной помощью учителя).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наглядный материал.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Наносят на контурную карту путь кораблей Колумба.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Северная Америка 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34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 положение Северной Америки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материке Северная Америка. Знакомство с географическим положением материка. Совершенствование навыков показа географических объектов на настенной карте,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35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Разнообразие рельефа, климат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представления обучающихся о Северной Америке. Знакомство школьников с рельефом Северной Америки. Совершенствование навыков показа географических объектов на настенной карте,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и называют формы земной поверхности Северной Америки.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Реки и озера Северной Америки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материке Северная Америка.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обучающихся с водными ресурсами изучаемого материка. Совершенствование навыков показа географических объектов на настенной карте,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37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Растительный и животный мир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обучающихся с природными зонами Северной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типичных представителях растительного и животного мира изучаемого материка.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38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Население и государства Северной Америки.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народах, населяющих земной шар, разнообразии государств. Совершенствование навыков показа географических объектов на настенной карте,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Рассказывают о коренных жителях материка. Показывают на карте, где живут эскимосы и индейцы.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39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Соединенные Штаты Америки 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народах, населяющих земной шар, разнообразии государств. Знакомство школьников с географическим положением, государственным устройством США, населением и его основными занятиями.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показа географических объектов на настенной карте, навыков работы на контурной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Соединенные Штаты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Канада 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народах, населяющих земной шар, разнообразии государств. Сообщение сведений о географическом положение, особенностях природы, населении, хозяйстве Канады. Совершенствование навыков показа географических объектов на настенной карте,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 Канаду.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41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Мексика. Куба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народах, населяющих земной шар, разнообразии государств. Совершенствование навыков показа географических объектов на настенной карте,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42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Северная Америка (обобщающий урок по теме)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Обобщение и систематизирование знаний о Северной Америке.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показа географических объектов на настенной карте, навыков работы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потребности в чтении дополнительной литературы с целью расширения, обогащения географических знаний.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Рассматривают слайды мультимедийной учебной презентации, отвечают на вопросы учителя.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Рассматривают слайды мультимедийной учебной презентации, отвечают на вопросы учителя.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Южная Америка 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43 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 положение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материках земного шара.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сведений о географическом положении Южной Америки, открытии острова Огненная Земля.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Развитие навыков использования географических карт для получения новой учебной информации.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правильного показа географических объектов на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учебником, приложением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Разнообразие рельефа, климат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Южной Америке.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сведений о разнообразии и контрасте поверхности, особенностях климата Южной Америки. Установление взаимосвязи географического положения, поверхности и климата изучаемого материка.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Реки и озера Южной Америки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Южной Америке.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школьников с водоемами изучаемого материка. Совершенствование навыков показа географических объектов на настенной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правильного показа географических объектов на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Отмечают на контурной карте крупные реки и озёра Южной Америки.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Растительный мир тропических лесов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разнообразии растительного мира земного шара.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сведений о растительности тропических лесов Южной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Закрепление знания обучающихся о тропических лесах земного шара в процессе сравнения лесов Африки, Северной Америки и Южной Америки Продолжение формирования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Животные тропического леса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разнообразии животного мира земного шара.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школьникам сведений о типичных представителях животного мира тропических лесов Южной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Закрепление знаний о тропических лесах земного шара в процессе сравнения лесов Африки, Северной Америки и Южной Америки. Продолжение формирования навыков самостоятельной работы при выполнении заданий в тетради на печатной основе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48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Растительный мир саванн степей полупустынь и горных районов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разнообразии природных условий Южной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сведений о разнообразии растительного мира Южной Америки. 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правильного показа географических объектов на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Животный мир саванн, степей, полупустынь, пустынь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разнообразии природных условий Южной Америки. Знакомства школьников с животным миром саванн, пустынь, степей и гор Южной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и государства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Южной Америке. Формирование представлений о коренном и пришлом населении материка.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сведений о государствах Южной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правильного показа географических объектов на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на карте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51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Государства Южной Америки: Бразилия 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сведений о государствах Южной Америки.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картами приложения к учебнику и контурной картой.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52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Государства Южной Америки: Аргентина 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народах, населяющих земной шар, разнообразии государств. Знакомство с государством Южной Америки –Аргентиной.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картами приложения к учебнику и контурной картой.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53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Государства Южной Америки: Перу 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народах, населяющих земной шар, разнообразии государств. Знакомство с государством Южной Америки-Перу.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правильного показа географических объектов на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54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Южная Америка (обобщающий урок по теме)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Обобщение и систематизирование знаний о Южной Америке. Продолжение формирования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навыков правильного показа географических объектов на карте.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Рассматривают слайды мультимедийной учебной презентации, отвечают на вопросы учителя.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Рассматривают слайды мультимедийной учебной презентации, отвечают на вопросы учителя.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Евразия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55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Географическое положение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об Евразии, как самом крупном материке земного шара.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географическим положением Евразии. Совершенствование навыков работы с картами приложения к учебнику и контурной картой.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Очертания берегов Евразии. Моря Северного Ледовитого и Атлантического океанов. </w:t>
            </w:r>
            <w:r>
              <w:rPr>
                <w:sz w:val="20"/>
                <w:szCs w:val="20"/>
              </w:rPr>
              <w:t>Острова и полуострова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географическом положении Евразии.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очертаниями берегов, островами и полуостровами океанов, омывающими материк. Совершенствование навыков работы с картами приложения к учебнику и контурной картой.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Очертание берегов Евразии Моря Тихого и Индийского океанов. </w:t>
            </w:r>
            <w:r>
              <w:rPr>
                <w:sz w:val="20"/>
                <w:szCs w:val="20"/>
              </w:rPr>
              <w:t>Острова и полуострова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географическом положении Евразии. Знакомство с очертаниями берегов, островами и полуостровами Тихого и Индийского океанов.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Закрепление знаний школьников о морях Тихого океана, омывающих восточное побережье РФ Совершенствование навыков работы с картами приложения к учебнику и контурной картой.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Разнообразие рельефа. Полезные ископаемые Европы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Евразии.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рельефом и полезными ископаемыми Европы.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картами приложения к учебнику и контурной картой.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Показывают на настенной карте равнины и горы (заранее выделенные учителем).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Разнообразие рельефа. Полезные ископаемые Азии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Евразии.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Знакомство с рельефом и полезными ископаемыми Азии.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картами приложения к учебнику и контурной картой.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Климат Евразии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Евразии, особенностях ее климатических условий. Совершенствование навыков работы с физической картой.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Перечисляют, в каких климатических поясах расположен материк,.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61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Реки и озера Европы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богатстве водных ресурсов Евразии. Сообщение сведений о водоемах Европы.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физической картой.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62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Реки и озера Азии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богатстве водных ресурсов Евразии. Сообщение сведений о водоемах азиатской части изучаемого материка.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физической картой.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реки и озёра Азии (заранее выделенные учителем на карте).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63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Растительный и животный мир Европы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Евразии.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сведений о растительном и животном мире изучаемого материка.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Развитие навыков самостоятельного получения учебной информации из карт приложения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навыков самостоятельной работы при выполнении заданий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Называют растения и животных Европы.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Называют и показывают на карте природные зоны Европы..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64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Растительный и животный мир Азии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Продолжение формирования представлений о Евразии.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сведений о растительном и животном мире изучаемого материка.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Развитие навыков самостоятельного получения учебной информации из карт приложения к учебнику.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Называют и показывают на карте природные зоны Азии.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65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Население Евразии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многонациональном населении материка Евразия.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географической картой.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66 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Культура и быт народов Евразии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представлений о многонациональном населении материка Евразия.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Сообщение основных сведений о культуре и быте народов Евразии. Формирование навыков самостоятельной работы при выполнении заданий в тетради на печатной основе.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67 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Евразия (обобщающий урок по теме)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Обобщение и систематизирование сведений о крупнейшем материке земного шара.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физической картой.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Развитие навыков самостоятельной работы при выполнении заданий на контурной карте и в тетради на печатной основе.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Евразию на настенной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Показывают на карте Евразию. </w:t>
            </w:r>
          </w:p>
        </w:tc>
      </w:tr>
      <w:tr>
        <w:trPr/>
        <w:tc>
          <w:tcPr>
            <w:tcW w:w="137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Обобщение знаний по географии материков и океанов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География материков и океанов (обобщающий урок по курсу)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Обобщение и систематизирование знаний по курсу «География материков и океанов».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Совершенствование навыков работы с физической картой.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Развитие навыков самостоятельной работы при выполнении заданий на контурной карте.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Развитие навыков работы в команде. </w:t>
            </w:r>
            <w:r>
              <w:rPr>
                <w:sz w:val="20"/>
                <w:szCs w:val="20"/>
              </w:rPr>
              <w:t> 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Показывают материки и океаны на настенной карте (с дифференцированной помощью учителя).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2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Показывают на настенной карте материки и океаны. 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</w:r>
          </w:p>
        </w:tc>
      </w:tr>
    </w:tbl>
    <w:p>
      <w:pPr>
        <w:sectPr>
          <w:footerReference w:type="default" r:id="rId5"/>
          <w:type w:val="nextPage"/>
          <w:pgSz w:orient="landscape" w:w="16838" w:h="11906"/>
          <w:pgMar w:left="567" w:right="567" w:header="0" w:top="567" w:footer="720" w:bottom="777" w:gutter="0"/>
          <w:pgNumType w:fmt="decimal"/>
          <w:formProt w:val="false"/>
          <w:textDirection w:val="lrTb"/>
          <w:docGrid w:type="default" w:linePitch="100" w:charSpace="4294959103"/>
        </w:sectPr>
      </w:pPr>
    </w:p>
    <w:p>
      <w:pPr>
        <w:pStyle w:val="Normal"/>
        <w:spacing w:before="0" w:after="300"/>
        <w:jc w:val="center"/>
        <w:rPr>
          <w:sz w:val="20"/>
          <w:szCs w:val="20"/>
          <w:lang w:val="ru-RU"/>
        </w:rPr>
      </w:pPr>
      <w:r>
        <w:rPr>
          <w:b/>
          <w:bCs/>
          <w:sz w:val="20"/>
          <w:szCs w:val="20"/>
        </w:rPr>
        <w:t>V</w:t>
      </w:r>
      <w:r>
        <w:rPr>
          <w:b/>
          <w:bCs/>
          <w:sz w:val="20"/>
          <w:szCs w:val="20"/>
          <w:lang w:val="ru-RU"/>
        </w:rPr>
        <w:t>.</w:t>
        <w:tab/>
        <w:t>ТЕХНОЛОГИЧЕСКОЕ И МЕТОДИЧЕСКОЕ СОПРОВОЖДЕНИЕ РАБОЧЕЙ ПРОГРАММЫ</w:t>
      </w:r>
    </w:p>
    <w:p>
      <w:pPr>
        <w:pStyle w:val="Normal"/>
        <w:spacing w:before="300" w:after="0"/>
        <w:rPr>
          <w:sz w:val="20"/>
          <w:szCs w:val="20"/>
        </w:rPr>
      </w:pPr>
      <w:r>
        <w:rPr>
          <w:sz w:val="20"/>
          <w:szCs w:val="20"/>
        </w:rPr>
        <w:t>Урок 1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60"/>
        <w:gridCol w:w="4618"/>
        <w:gridCol w:w="4502"/>
        <w:gridCol w:w="4172"/>
      </w:tblGrid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Методическое обеспечение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авторы: Т.М. Лифанова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урока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открытия новых знаний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Что изучают в курсе географии материков и океанов. Материки и части света на глобусе и карте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Формирование представления обучающихся о том, что изучается в курсе географии материков и океанов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·</w:t>
            </w:r>
            <w:r>
              <w:rPr>
                <w:sz w:val="20"/>
                <w:szCs w:val="20"/>
              </w:rPr>
              <w:t>        </w:t>
            </w:r>
            <w:r>
              <w:rPr>
                <w:sz w:val="20"/>
                <w:szCs w:val="20"/>
                <w:lang w:val="ru-RU"/>
              </w:rPr>
              <w:t xml:space="preserve"> Коррекционно-образовательные: научить обучающихся анализировать карту и глобус, повторить названия материков, частей света и океанов·</w:t>
            </w:r>
            <w:r>
              <w:rPr>
                <w:sz w:val="20"/>
                <w:szCs w:val="20"/>
              </w:rPr>
              <w:t>        </w:t>
            </w:r>
            <w:r>
              <w:rPr>
                <w:sz w:val="20"/>
                <w:szCs w:val="20"/>
                <w:lang w:val="ru-RU"/>
              </w:rPr>
              <w:t xml:space="preserve"> Коррекционно-развивающие: развивать способность к самостоятельному анализу и систематизации информации, а также зрительное восприятие, память и внимание·</w:t>
            </w:r>
            <w:r>
              <w:rPr>
                <w:sz w:val="20"/>
                <w:szCs w:val="20"/>
              </w:rPr>
              <w:t>        </w:t>
            </w:r>
            <w:r>
              <w:rPr>
                <w:sz w:val="20"/>
                <w:szCs w:val="20"/>
                <w:lang w:val="ru-RU"/>
              </w:rPr>
              <w:t xml:space="preserve"> Коррекционно-воспитательные: воспитывать интерес к изучению демографических процессов и значению населения для экономики и культуры Австралии</w:t>
            </w:r>
          </w:p>
        </w:tc>
      </w:tr>
      <w:tr>
        <w:trPr/>
        <w:tc>
          <w:tcPr>
            <w:tcW w:w="2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6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положительный настрой на урок с использованием активного метода обучения (на усмотрение учителя)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наличие учебных принадлежностей</w:t>
            </w:r>
          </w:p>
        </w:tc>
        <w:tc>
          <w:tcPr>
            <w:tcW w:w="4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принадлежности, активно слушают, высказывают готовность к работе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 xml:space="preserve">1.Проверка знаний о географических объектах, постановка вопросов для уточнения и напоминания пройденного материала.2.Мотивационный вопрос: </w:t>
            </w:r>
            <w:r>
              <w:rPr>
                <w:i/>
                <w:iCs/>
                <w:lang w:val="ru-RU"/>
              </w:rPr>
              <w:t>почему важно изучать материки и океаны?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простые вопросы учителя, вспоминают основные понятия</w:t>
            </w:r>
          </w:p>
        </w:tc>
        <w:tc>
          <w:tcPr>
            <w:tcW w:w="4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уточняют свои ответы, приводят примеры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темы урока с элементами беседы.2.Демонстрация глобуса и карты, привлечение внимания к материкам и океанам. Постановка проблемных вопросов, таких как: чем материки отличаются от частей света?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объяснение, отвечают на вопросы с опорой на иллюстрации2.Рассматривают карту и глобус, называют указанные учителем материки и океаны</w:t>
            </w:r>
          </w:p>
        </w:tc>
        <w:tc>
          <w:tcPr>
            <w:tcW w:w="4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объяснение, развернуто отвечают на вопросы.2.Рассматривают карту и глобус, перечисляют материки, части света и океаны, активно участвуют в обсуждении, высказывают предположения.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выполнения заданий по учебнику и рабочей тетради, помощь в выполнении заданий, проверка правильности выполнения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Выборочно читают основные понятия, записывают в тетрадь выполняют задания 1,2 в тетради на печатной основе стр.3-4 с опорой на текст учебника и карту полушарий</w:t>
            </w:r>
          </w:p>
        </w:tc>
        <w:tc>
          <w:tcPr>
            <w:tcW w:w="4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учебника, самостоятельно выполняют задания 3, в рабочей тетради, дополняют ответы примерами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стр.4-5, отвечают на вопросы</w:t>
            </w:r>
          </w:p>
        </w:tc>
        <w:tc>
          <w:tcPr>
            <w:tcW w:w="4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Называют материки, части света и океаны на карте полушарий и глобусе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оценивание работы обучающихся</w:t>
            </w:r>
          </w:p>
        </w:tc>
        <w:tc>
          <w:tcPr>
            <w:tcW w:w="4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</w:t>
            </w:r>
          </w:p>
        </w:tc>
        <w:tc>
          <w:tcPr>
            <w:tcW w:w="4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4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06"/>
        <w:gridCol w:w="3906"/>
        <w:gridCol w:w="3967"/>
        <w:gridCol w:w="3669"/>
        <w:gridCol w:w="1805"/>
      </w:tblGrid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авторы: Т.М. Лифанова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Атлантический океан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об особенностях Атлантического океана, его географическом положении, значении и природных особенностях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научить находить Атлантический океан на карте и глобусе, выделять его характерные черты и объяснять его значение для человека·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пространственное мышление, внимание и память при работе с картографическими материалами·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океанов и бережное отношение к природе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1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3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напоминание правил поведения</w:t>
            </w:r>
          </w:p>
        </w:tc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учебных принадлежностей</w:t>
            </w:r>
          </w:p>
        </w:tc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принадлежности, высказывают готовность к работе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3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задания: вопросы о том, что изучают в курсе географии материков и океанов.2.Постановка мотивационного вопроса: Почему Атлантический океан важен для человека?</w:t>
            </w:r>
          </w:p>
        </w:tc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о теме домашнего задания, вспоминают основные понятия.2.Отвечают на мотивационный вопрос по наводящим фразам учителя</w:t>
            </w:r>
          </w:p>
        </w:tc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1.Отвечают на вопросы, поясняют свои ответы, рассуждают над мотивационным вопросом.2.Отвечают на мотивационный вопрос. </w:t>
            </w:r>
            <w:r>
              <w:rPr/>
              <w:t>Формулируют тему урока.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особенностей Атлантического океана (по возможности с демонстрацией презентации) с элементами беседы.2.Демонстрация карты и глобуса. Постановка вопросов: где расположен Атлантический океан? Какое его значение?3.Работа в тетради: запись новых терминов и понятий по теме урока</w:t>
            </w:r>
          </w:p>
        </w:tc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объяснение, делают пометки, обращают внимание на важные особенности океана.2.Рассматривают карту и глобус, отвечают на простые вопросы с опорой на текст учебника, иллюстрации.3. Записывают новые термины и понятия, делают краткие записи в тетради</w:t>
            </w:r>
          </w:p>
        </w:tc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1.Активно участвуют в обсуждении, отвечают на вопросы, приводят примеры, рассуждают о значении океана, с опорой на текст учебника.2. Анализируют карту и глобус, отвечают развернуто, приводят примеры значимости океана.3. Записывают термины и пояснения, объясняют их значение на основе текста и материалов урока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3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выполнения заданий из учебника и рабочей тетради. Помощь в выполнении заданий, проверка правильности выполнения. </w:t>
            </w:r>
            <w:r>
              <w:rPr/>
              <w:t>Индивидуальная работа с картой для закрепления знаний</w:t>
            </w:r>
          </w:p>
        </w:tc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Выборочное чтение текста учебника, выполняют задания 1,6,7 в рабочей тетради под руководством учителя, отвечают на вопросы с опорой на текст учебника</w:t>
            </w:r>
          </w:p>
        </w:tc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Самостоятельно выполняют задания, объясняют ответы, дополняют примерами из изученного материала, работают с картой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стр.8-12, отвечают на вопросы</w:t>
            </w:r>
          </w:p>
        </w:tc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об Атлантическом океане по предложенному учителем плану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оценивание работы обучающихся с использованием активного метода обучения на усмотрение учителя</w:t>
            </w:r>
          </w:p>
        </w:tc>
        <w:tc>
          <w:tcPr>
            <w:tcW w:w="3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</w:t>
            </w:r>
          </w:p>
        </w:tc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</w:t>
            </w:r>
          </w:p>
        </w:tc>
        <w:tc>
          <w:tcPr>
            <w:tcW w:w="180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</w:tbl>
    <w:p>
      <w:pPr>
        <w:pStyle w:val="Normal"/>
        <w:rPr>
          <w:lang w:val="ru-RU"/>
        </w:rPr>
      </w:pPr>
      <w:r>
        <w:rPr/>
        <w:t>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33"/>
        <w:gridCol w:w="3881"/>
        <w:gridCol w:w="3771"/>
        <w:gridCol w:w="3976"/>
        <w:gridCol w:w="1791"/>
      </w:tblGrid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1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1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1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1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1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Северный Ледовитый океан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1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 Северном Ледовитом океане, его географическом положении, особенностях природы, значении для природы и человека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1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научить определять положение Северного Ледовитого океана на карте, описывать его основные особенности и значение·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развить зрительное восприятие, пространственное мышление и внимание при работе с картой и глобусом·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бережное отношение к природе и интерес к изучению океанов, осознание их важности для жизни Земли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1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комфортной атмосферы для работы с использованием активного метода обучения на усмотрение учителя, проверка готовности к уроку, уточнение учебных принадлежностей.</w:t>
            </w: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 свои принадлежности для работы.</w:t>
            </w:r>
          </w:p>
        </w:tc>
        <w:tc>
          <w:tcPr>
            <w:tcW w:w="3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организуют рабочее место, демонстрируют готовность к активной учебной деятельности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 по теме Атлантический океан: задаются вопросы для уточнения знаний.2.Актуализация знаний обучающихся «Какой океан омывает нашу страну с севера?»3.Мотивационный вопрос: «Какие особенности Северного Ледовитого океана делают его уникальным среди других океанов?»</w:t>
            </w: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1.Отвечают на вопросы по домашнему заданию, с опорой на иллюстрации, вспоминают ключевые моменты темы.2.Отвечают на вопрос с опорой на карту.3. </w:t>
            </w:r>
            <w:r>
              <w:rPr/>
              <w:t>Пробуют ответить на вопрос с помощью наводящих фраз учителя </w:t>
            </w:r>
          </w:p>
        </w:tc>
        <w:tc>
          <w:tcPr>
            <w:tcW w:w="3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об Атлантическом океане по плану. Обсуждают важность темы, отвечают на вопросы, используют примеры из материала.2.Отвечают на вопрос, демонстрируют на карте.3.Дают развернутый ответ, формулируют тему урока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Северно-Ледовитого океана с элементами беседы.2. Демонстрация карты и глобуса, нахождение Северно-Ледовитого океана.3. Чтение текста учебника 12-16 и выделение ключевых характеристик океана.4. Запись новых терминов и понятий в тетради: «плавучий лед», «периферийные моря»</w:t>
            </w: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объяснение, задают простые вопросы.2.Рассматривают карту и глобус, отвечают на вопросы: «Где расположен океан?» Читают текст, выделяют ключевые характеристики с помощью учителя.3.Выборочно читают текст учебника4.Записывают новые термины в тетрадь с опорой на учителя</w:t>
            </w:r>
          </w:p>
        </w:tc>
        <w:tc>
          <w:tcPr>
            <w:tcW w:w="3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1.Участвуют в обсуждении, приводят примеры, отвечают на вопросы о значении океана для Земли.2.Работают с физической картой полушарием, глобусом.3.Читают текст учебника, выполняют задания и отвечают на вопросы по тексту.4.Работают словарем учебника, выписывают новые слова с пояснениями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3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1.Проведение фронтальной работы, помощь в выполнении заданий учебника.2.Работа в рабочей тетради стр.10-12, проверка ответов. </w:t>
            </w:r>
            <w:r>
              <w:rPr/>
              <w:t>Вопросы на закрепление.3. Отгадывание ребусов по теме урока</w:t>
            </w: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1.Выборочно читают текст учебника, записывают в тетрадь основные особенности природы Северного Ледовитого океана.2. Выполняют задания 1,2,4 в рабочей тетради, под руководством учителя, отвечают на вопросы учителя.3.Отгадывают ребусы с опорой на иллюстрации помощь учителя</w:t>
            </w:r>
          </w:p>
        </w:tc>
        <w:tc>
          <w:tcPr>
            <w:tcW w:w="3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1.Читают текст учебника.2.Самостоятельно выполняют задания, объясняют ответы, дополняют примерами из изученного материала.3.Отгадывают ребусы, поясняют свой ответ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стр.12-16, отвечают на вопросы</w:t>
            </w:r>
          </w:p>
        </w:tc>
        <w:tc>
          <w:tcPr>
            <w:tcW w:w="3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 Северном Ледовитом океане по предложенному учителем плану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обсуждение результатов работы, мотивация к дальнейшему изучению океанов и их значимости. Вопросы: Что нового вы узнали? Какую информацию считаете самой важной?</w:t>
            </w:r>
          </w:p>
        </w:tc>
        <w:tc>
          <w:tcPr>
            <w:tcW w:w="3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делятся своим мнением о занятии</w:t>
            </w:r>
          </w:p>
        </w:tc>
        <w:tc>
          <w:tcPr>
            <w:tcW w:w="3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 важность изученного материала, делают выводы, высказываются о своем восприятии темы урока</w:t>
            </w:r>
          </w:p>
        </w:tc>
        <w:tc>
          <w:tcPr>
            <w:tcW w:w="179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</w:tbl>
    <w:p>
      <w:pPr>
        <w:pStyle w:val="Normal"/>
        <w:rPr>
          <w:lang w:val="ru-RU"/>
        </w:rPr>
      </w:pPr>
      <w:r>
        <w:rPr/>
        <w:t>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18"/>
        <w:gridCol w:w="4842"/>
        <w:gridCol w:w="4246"/>
        <w:gridCol w:w="4245"/>
      </w:tblGrid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Тихий океан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 Тихом океане, его географическом положении, особенностях природы, влиянии на климат и его значении для людей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научить обучающихся определять положение Тихого океана на карте и глобусе, описывать его основные характеристики (площадь, особенности флоры и фауны)·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пространственное мышление и внимание, навыки работы с картой и глобусом·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океанов, понимание их важности для экосистемы Земли и осознание необходимости защиты природы</w:t>
            </w:r>
          </w:p>
        </w:tc>
      </w:tr>
      <w:tr>
        <w:trPr/>
        <w:tc>
          <w:tcPr>
            <w:tcW w:w="25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33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1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напоминание правил поведения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учебных принадлежностей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принадлежности, высказывают готовность к работе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задания,2. Актуализация знаний обучающихся: показ на карте Тихого океана, сравнение с Северным Ледовитым океаном.3.Постановка мотивационного вопроса: «</w:t>
            </w:r>
            <w:r>
              <w:rPr>
                <w:i/>
                <w:iCs/>
                <w:lang w:val="ru-RU"/>
              </w:rPr>
              <w:t>Почему Тихий океан называют самым глубоким и самым большим океаном?»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по домашнему заданию, с опорой на иллюстрации и карту полушарий.2.Показывают Тихий океан с помощью учителя.3.Вспоминают ключевые моменты, связанные с Тихим океаном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Северном Ледовитом океане по плану.2. Показывают на карте Тихий океан, сравнивают его с Северно-Ледовитым океаном.3.Обсуждают важность изучаемого океана, формулируют ответы на вопросы, используя текст учебника и географические карты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Тихого океана с элементами беседы.2. Демонстрация карты и глобуса, нахождение Тихого океана.3. Пояснение значения Тихого океана для климатических условий Земли.4. Чтение текста учебника, выделение основных характеристик Тихого океана.5. Запись новых терминов и понятий в тетради: «Глубокие впадины», «Течения», «Коралловые рифы»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объяснение, задают вопросы по теме.2. Рассматривают карту и глобус, находят Тихий океан.3. Отвечают на вопросы о значении океана для климата.4. Читают текст учебника с опорой на учителя, выделяют основные моменты.5. </w:t>
            </w:r>
            <w:r>
              <w:rPr/>
              <w:t>Записывают термины и понятия в тетрадь с помощью учителя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беседе, задают уточняющие вопросы по особенностям океана.2. Самостоятельно находят Тихий океан на карте и глобусе.3. Обсуждают значение Тихого океана для климата, приводят примеры.4. Читают текст, выделяют ключевые моменты, обсуждают их с одноклассниками.5. Записывают термины и понятия, объясняют их значение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 из учебника и рабочей тетради. Помощь в выполнении заданий, проверка правильности выполнения.2.Индивидуальная работа с картой, вопросы по теме урока для закрепления знаний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1.Читают текст учебника, выполняют задания 2,3 в рабочей тетради под руководством учителя, отвечают на вопросы с опорой на текст учебника.2.Показывают на карте Тихий океан, отвечают на простые вопросы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1.Выполняют задания 2,3,4 самостоятельно с опорой на текст учебника, объясняют ответы, дополняют примерами из изученного материала, работают с картой полушарий.2.Показывают океан на карте полушарий и глобусе. </w:t>
            </w:r>
            <w:r>
              <w:rPr/>
              <w:t>Делают вывод: Тихий океан самый большой и самый глубокий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стр.12-19, отвечают на вопросы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 Тихом океане по предложенному учителем плану</w:t>
            </w:r>
          </w:p>
        </w:tc>
      </w:tr>
      <w:tr>
        <w:trPr/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оценивание работы обучающихся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15"/>
        <w:gridCol w:w="3995"/>
        <w:gridCol w:w="4587"/>
        <w:gridCol w:w="4654"/>
      </w:tblGrid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Индийский океан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 географическом положении, природных особенностях, климате и значении Индийского океана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 Индийского океана, его природными особенностями·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развить внимание, зрительное восприятие, способность анализировать географическую информацию и работать с картой·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океанов, понимание их значения для экосистемы Земли и осознание важности охраны природы</w:t>
            </w:r>
          </w:p>
        </w:tc>
      </w:tr>
      <w:tr>
        <w:trPr/>
        <w:tc>
          <w:tcPr>
            <w:tcW w:w="26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1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Приветствие, создание позитивного настроя, напоминание о правилах работы на уроке, постановка задачи на урок</w:t>
            </w:r>
          </w:p>
        </w:tc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 учителя, готовятся к уроку, настраиваются на работу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Активно включаются в работу, проявляют интерес к уроку, готовы к восприятию новой информации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задания.2.Вопросы для актуализации знаний об океанах: Какие океаны вы уже знаете? Какие особенности природы Тихого океана? Демонстрация карты океанов. 3.Проблемный вопрос: «</w:t>
            </w:r>
            <w:r>
              <w:rPr>
                <w:i/>
                <w:iCs/>
                <w:lang w:val="ru-RU"/>
              </w:rPr>
              <w:t>Какие страны омывает Индийский океан и как его особенности влияют на их экономику и формирование климата?»</w:t>
            </w:r>
          </w:p>
        </w:tc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вопросы, вспоминают изученные океаны, обсуждают особенности Тихого океана.2.Рассматривают иллюстрации, карту океанов.3.Отвечают на проблемный вопрос с помощью наводящих фраз учителя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Рассказывают по плану Тихого океана.2.Активно участвуют в обсуждении, приводят примеры океанов, уточняют информацию, опираясь на карты и знания.3.Отвечают на проблемный вопрос, формулируют тему урока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Индийского океана с элементами беседы.2. Демонстрация карты и глобуса, нахождение Индийского океана.3. Пояснение значимости Индийского океана для международной торговли.4. Чтение текста учебника, выделение основных характеристик Индийского океана.5. Запись новых терминов и понятий в тетради: «Монсуны», «планктон»</w:t>
            </w:r>
          </w:p>
        </w:tc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объяснение, задают вопросы по теме.2. Рассматривают карту и глобус, находят Индийский океан.3. Отвечают на вопросы о значимости океана для торговли.4. Читают текст учебника с опорой на учителя, выделяют основные моменты.5. </w:t>
            </w:r>
            <w:r>
              <w:rPr/>
              <w:t>Записывают термины и понятия в тетрадь с помощью учителя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беседе, задают уточняющие вопросы по особенностям океана.2. Самостоятельно находят Индийский океан на карте и глобусе.3. Обсуждают значимость Индийского океана для международной торговли, приводят примеры.4. Читают текст, выделяют ключевые моменты, обсуждают их с одноклассниками.5. Записывают термины и понятия, объясняют их значение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 из учебника и рабочей тетради. Помощь в выполнении заданий в тетради 14-15, проверка правильности выполнения. 2.Индивидуальная работа с картой «Животный мир океанов», сравнение обитателей Индийского и Тихого океанов</w:t>
            </w:r>
          </w:p>
        </w:tc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1.Выборочно читают текст учебника, выполняют задания 1, 2, 3 с опорой на текст учебника и под руководством учителя в рабочей тетради, отвечают на вопросы с опорой на текст и карту океанов.2.Показывают океан на карте, перечисляют обитателей Индийского океана с опорой на карту в приложении к учебнику.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выполняют задания в тетради, объясняют ответы, используют карту океанов и приложение к учебнику для поиска информации, дополняют примерами из изученного материала.2.Сравнивают обитателей Индийского океана с животными Тихого океана</w:t>
            </w:r>
            <w:r>
              <w:rPr/>
              <w:t> 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стр.19-21, отвечают на вопросы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об Индийском океане по предложенному учителем плану</w:t>
            </w:r>
          </w:p>
        </w:tc>
      </w:tr>
      <w:tr>
        <w:trPr/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урока. Обсуждение, что нового узнали, какие моменты были сложными. Обратная связь по работе на уроке с применением активного метода обучения (на усмотрение учителя)</w:t>
            </w:r>
          </w:p>
        </w:tc>
        <w:tc>
          <w:tcPr>
            <w:tcW w:w="4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4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 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6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52"/>
        <w:gridCol w:w="4357"/>
        <w:gridCol w:w="4182"/>
        <w:gridCol w:w="4760"/>
      </w:tblGrid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Современное изучение Мирового океана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 современных методах и средствах изучения Мирового океана, а также о значении этих исследований для науки и человечества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современными методами и средствами, используемые в изучении Мирового океана·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и корректировать познавательную деятельность обучающихся в процессе анализа и сравнения изучаемых объектов и явлений, развивать воображение, формировать навыки употребления географических терминов в речи, развивать связную речь, логическое мышление, память·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повышение познавательного интереса к предмету. формирование мотивации к учебной деятельности</w:t>
            </w:r>
          </w:p>
        </w:tc>
      </w:tr>
      <w:tr>
        <w:trPr/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5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Приветствие, создание позитивного настроя, напоминание о правилах работы на уроке, постановка задачи на урок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 учителя, готовятся к уроку, настраиваются на работу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Активно включаются в работу, проявляют интерес к уроку, готовы к восприятию новой информации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выполнения домашнего задания по теме «Индийский океан».2.Мотивация к новой теме: «Каким образом современные технологии и методы помогают ученым изучать Мировой океан?»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по тексту домашнего задания с опорой на иллюстрации и текст учебника.2.Рассматривают иллюстрации с изображением современных научно-исследовательских суден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по плану об Индийском океане.2.Активно отвечают на вопросы, делятся выводами из домашнего задания, подготавливаются к восприятию новой информации, формулируют тему урока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современных методов и технологий, используемых для изучения Мирового океана (гидрофоны, спутники, подводные роботы и другие) с опорой на иллюстрации. Демонстрация видеоматериалов и карт.2.Работа с текстом учебника.3.Запись новых понятий и терминов в тетрадь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1.Слушают, смотрят презентацию, наблюдают, отвечают на вопросы с опорой на текст и иллюстрации учебника.2.Выборочно читают текст учебника.3.Записывают новые термины в тетрадь.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1.Активно слушают, делают выводы, отвечают на вопросы и рассказывают об использовании современных технологий для исследования океанов с опорой на текст учебника.2.Читают текст учебника.3.Находят пояснения новых терминов и понятий и записывают в тетрадь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1.Организация выполнения заданий из учебника.2.Практическая работа рабочей тетради стр.21-23, обсуждение использованных методов и технологий. </w:t>
            </w:r>
            <w:r>
              <w:rPr/>
              <w:t>Проверка выполнения заданий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с опорой на текст учебника.2.Выполняют задания 5, 7 стр.18 в рабочей тетради с опорой на изученную информацию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выполняют задания и отвечают на вопросы по тексту учебника.2.Самостоятельное выполнение заданий 2-6 стр.17-18, работа с картой, использование знаний для анализа современных методов изучения океана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критериев оценки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стр.21-23, отвечают на вопросы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 современном изучении Мирового океана</w:t>
            </w:r>
          </w:p>
        </w:tc>
      </w:tr>
      <w:tr>
        <w:trPr/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урока. Обсуждение, что нового узнали, какие моменты были сложными. Обратная связь по работе на уроке с применением активного метода обучения (на усмотрение учителя)</w:t>
            </w:r>
          </w:p>
        </w:tc>
        <w:tc>
          <w:tcPr>
            <w:tcW w:w="4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4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7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74"/>
        <w:gridCol w:w="4168"/>
        <w:gridCol w:w="4749"/>
        <w:gridCol w:w="4361"/>
      </w:tblGrid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Африка. Географическое положение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 географическом положении Африки, ее границах, окружающих океанах и морях, а также о значении этого положения для природы и жизни людей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 Африки, научить находить материк на карте, выделять его границы, окружающие океаны и моря·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пространственное мышление, умение ориентироваться по карте и анализировать информацию о географических объектах·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формировать самостоятельность в выполнении учебных заданий, развивать навыки взаимопомощи и уважительного отношения к мнению одноклассников</w:t>
            </w:r>
          </w:p>
        </w:tc>
      </w:tr>
      <w:tr>
        <w:trPr/>
        <w:tc>
          <w:tcPr>
            <w:tcW w:w="25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7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 с использованием активного метода обучения, настройка на продуктивную деятельность</w:t>
            </w:r>
          </w:p>
        </w:tc>
        <w:tc>
          <w:tcPr>
            <w:tcW w:w="4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выполнения домашнего задания по теме «Современное изучение Мирового океана».2. Актуализация знаний «Угадай материк по контуру или описанию»3.. Мотивация к новой теме: «Как географическое расположение Африки влияет на ее климатические условия?»</w:t>
            </w:r>
          </w:p>
        </w:tc>
        <w:tc>
          <w:tcPr>
            <w:tcW w:w="4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вопросы, обсуждают домашнее задание с опорой на иллюстрации и текст учебника, перечисляют основные моменты изученной темы.2. Угадывают материк3.Пробуют ответить на проблемный вопрос с опорой на наводящие фразы учителя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современном изучении Мирового океана. Оценивают свои ответы, активно участвуют в обсуждении.2.Отвечают на проблемный вопрос с опорой на карту полушарий, иллюстрации. Формулируют тему урока.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 с элементами беседы и демонстрацией презентации «Африка. Географическое положение».2.Работа с картой-океаны, омывающие Африку-расположение моторика относительно экватора- береговая линия3.Запись новых терминов и понятий в тетрадь</w:t>
            </w:r>
          </w:p>
        </w:tc>
        <w:tc>
          <w:tcPr>
            <w:tcW w:w="4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учителя, отвечают на простые вопросы с опорой на иллюстрации.2.Показывают географические объекты на настенной физической карте Африки, повторяя за учителем.3.Записывают названия изученных географических объектов в тетрадь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1.Смотрят презентацию, отвечают на вопросы.2.По карте дают характеристику географического положения Африки по плану.3.Записывают изученные географические объекты в тетрадь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 на закрепление материала (работа с картой, рабочей тетрадью стр.19-21 на печатной основе, обсуждение вопросов). Контроль правильности выполнения и оказание помощи при затруднениях.2.Работа в контурной карте: нанесение океанов, морей, заливов и проливов омывающие берега Африки</w:t>
            </w:r>
          </w:p>
        </w:tc>
        <w:tc>
          <w:tcPr>
            <w:tcW w:w="4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1.Выполняют задания: ищут на карте географические объекты, отвечают на вопросы, работают в тетради с опорой на текст учебника и иллюстрации (задания 1,2,3 стр.19).2. </w:t>
            </w:r>
            <w:r>
              <w:rPr/>
              <w:t>Выполняют задания в контурной карте под контролем учителя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выполняют задания (стр. 19-20 рабочей тетради, задания 1-6), определяют объекты на карте, объясняют связь географического положения Африки с ее климатом, участвуют в обсуждениях.2. Наносят контурную карту океаны, моря, заливы и проливы, омывающие берега Африки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стр.24-26, отвечают на вопросы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краткую характеристику географического положения Африки по плану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Предложение обучающимся оценить свою работу на уроке. Вопросы: «Что нового вы узнали? </w:t>
            </w:r>
            <w:r>
              <w:rPr/>
              <w:t>Что было интересным или сложным?»</w:t>
            </w:r>
          </w:p>
        </w:tc>
        <w:tc>
          <w:tcPr>
            <w:tcW w:w="4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работу с направляющей помощью</w:t>
            </w:r>
          </w:p>
        </w:tc>
        <w:tc>
          <w:tcPr>
            <w:tcW w:w="4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Самостоятельно формулируют, что нового узнали, оценивают свои успехи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8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99"/>
        <w:gridCol w:w="5010"/>
        <w:gridCol w:w="4245"/>
        <w:gridCol w:w="3998"/>
      </w:tblGrid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Разнообразие рельефа, климат, реки и озера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разнообразии рельефа, климатических зон, рек и озер Африки, а также об их взаимосвязи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основными формами рельефа, климатическими зонами, реками и озерами Африки, а также их особенностями·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навыки работы с картой, умение анализировать географические объекты и их расположение·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самостоятельность в выполнении заданий и умение сотрудничать в учебной деятельности</w:t>
            </w:r>
          </w:p>
        </w:tc>
      </w:tr>
      <w:tr>
        <w:trPr/>
        <w:tc>
          <w:tcPr>
            <w:tcW w:w="25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 с использованием активного метода обучения (на усмотрение учителя)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выполнения домашнего задания по теме «Современное изучение Мирового океана».2.Мотивация к новой теме: «</w:t>
            </w:r>
            <w:r>
              <w:rPr>
                <w:i/>
                <w:iCs/>
                <w:lang w:val="ru-RU"/>
              </w:rPr>
              <w:t>Почему Африку называют самым жарким материком?»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вопросы, обсуждают домашнее задание с опорой на иллюстрации и текст учебника, перечисляют основные моменты изученной темы.2.Пробуют ответить на мотивационный вопрос с опорой на наводящие вопросы учителя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географическом положении Африки. Оценивают свои ответы, активно участвуют в обсуждении.2. Отвечают на проблемный вопрос с опорой на карту полушарий, иллюстрации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Рассказ об особенностях рельефа и климата Африки с элементами беседы и показом презентации.2. Демонстрация физической карты Африки, работа с глобусом. Постановка вопросов: «Какие формы рельефа есть в Африке?», «Каковы особенности климата?»3. Работа с учебником: чтение текста об особенностях рельефа и климата материка (по указанию учителя).4. </w:t>
            </w:r>
            <w:r>
              <w:rPr/>
              <w:t>Словарная работа с терминами: «пороги» «водопады»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рассказ учителя, смотрят презентацию.2. Отвечают на вопросы с опорой на карту и подсказки учителя.3. Читают отдельные абзацы текста по заданию учителя.4. Записывают новые термины в тетрадь по образцу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объяснение, активно работают с картой и глобусом.2. Дают развернутые ответы на вопросы учителя.3. Самостоятельно читают текст, пересказывают основную мысль.4. Самостоятельно находят определения новых терминов в тексте и записывают их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 на закрепление: определение форм рельефа, рек, озер и климатических зон на карте. Контроль выполнения, пояснение сложных моментов, помощь при затруднениях.2.Организация работы в тетради стр.22-23 (на усмотрение учителя)2.Работа в контурной карте: нанесение в контурной карте основных форм поверхности материка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1.Определяют на карте основные формы рельефа (горы, равнины), находят крупные реки и озера с помощью учителя.2.Выполняют задания 2,3,7 в тетради на печатной основе стр.22-23 с опорой на текст учебника2. С помощью учителя отмечают выделенные учителем формы поверхности Африки, подписывают названия.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1.Самостоятельно определяют на карте формы рельефа, реки, озера, климатические зоны. Поясняют взаимосвязь между рельефом и климатом, участвуют в обсуждении. 2.Выполняют задания 1-8. Стр.21-23 самостоятельно с опорой на текст учебника и физическую карту Африки.3. </w:t>
            </w:r>
            <w:r>
              <w:rPr/>
              <w:t>Отмечают в контурной изученные формы поверхности, подписывают названия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стр.27-29, отвечают на вопросы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</w:t>
            </w:r>
          </w:p>
        </w:tc>
      </w:tr>
      <w:tr>
        <w:trPr/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Предложение обучающимся оценить свою работу на уроке. Вопросы: «Что нового вы узнали? </w:t>
            </w:r>
            <w:r>
              <w:rPr/>
              <w:t>Что было интересным или сложным?»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работу с направляющей помощью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Самостоятельно формулируют, что нового узнали, оценивают свои успехи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9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90"/>
        <w:gridCol w:w="3941"/>
        <w:gridCol w:w="4562"/>
        <w:gridCol w:w="4758"/>
      </w:tblGrid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Природные зоны. Растительный мир тропических лесов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природных зонах Африки, особенностях растительного мира тропических лесов, их значении для экосистемы материка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характеристиками тропических лесов Африки, их растительностью, климатом и важностью для экосистемы планеты·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развить умение анализировать и выделять ключевые особенности тропических лесов Африки, работать с картой и учебными материалами, а также развивать внимание, память, мышление и восприятие в процессе усвоения информации·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уважение к природе, осознание важности охраны тропических лесов для поддержания экологического баланса на Земле</w:t>
            </w:r>
          </w:p>
        </w:tc>
      </w:tr>
      <w:tr>
        <w:trPr/>
        <w:tc>
          <w:tcPr>
            <w:tcW w:w="25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проверки готовности к уроку: проверка наличия учебников, рабочих тетрадей, карт. Настрой на работу с использованием активного метода обучения на усмотрения учителя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наличие учебных принадлежностей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организуют рабочее место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1.Проведение проверки домашнего задания. Вопросы по предыдущей теме: «Какие природные зоны вы знаете?», «Где растут тропические леса?».2. Проблемный вопрос: «Почему тропические леса Африки так важны для жизни на Земле?».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по тексту домашнего задания с опорой на карту Африки и текст учебника.2.Показывают на карте, где растут тропические леса с помощью учителя, пробуют ответить на вопрос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рельефе, климате, реках и озерах Африки с опорой на физическую карту Африки.2.Участвуют в обсуждении важности тропических лесов, объясняют, почему эти леса так важны для экосистемы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1.Представление нового материала:Беседа о растительном мире тропических лесов с использованием иллюстраций. Демонстрация презентации (видеоролика по возможности) «Растения тропических лесов Америки».2. </w:t>
            </w:r>
            <w:r>
              <w:rPr/>
              <w:t>Работа в таблице «Растения тропического леса»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презентацию, слушают учителя.Отвечают на простые вопросы (выбирают правильный вариант из предложенного.2.Читают текст, заполняют таблицу с помощью слов -помощников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презентацию, самостоятельно отвечают на вопросы учителя.2.Читают текст учебника самостоятельно заполняют таблицу с опорой на иллюстрации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1.Подведение итогов урока, проверка усвоенных знаний. Объяснение ключевых понятий растительного мира тропических лесов. Формулирование вопросов для закрепления материала: «Какие растения встречаются в тропических лесах?», «Как климат Африки влияет на растительность?».2. Работа в тетради (задания на усмотрения учителя)3. Индивидуальная работа с картой и учебником для уточнения информации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1.Работают с картой, отвечают на вопросы, записывают ключевые моменты в тетрадь.2.Выполняют задания 2,3 стр.25 на закрепление материала в рабочей тетради на печатной основе.3.Выборочно читают условия обитания животных тропического леса, по карте «Растения Африки» перечисляют 4-5 представителей лесов материка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1.Дают развернутые ответы на вопросы.2.Самостоятельно выполняют задания 1-6, стр.24-26 самостоятельно с опорой на текст учебника.3. Перечисляют животных тропических лесов Африки по карте в приложении к учебнику. Читают выборочно текст учебника о растениях тропического леса. Зарисовывают в тетради растение тропического леса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критериев оценки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стр.30-36, отвечают на вопросы, делают зарисовку растения тропического леса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</w:t>
            </w:r>
          </w:p>
        </w:tc>
      </w:tr>
      <w:tr>
        <w:trPr/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оценивание работы обучающихся с использованием активного метода обучения</w:t>
            </w:r>
          </w:p>
        </w:tc>
        <w:tc>
          <w:tcPr>
            <w:tcW w:w="4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урока, оценивают свою деятельность на уроке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10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4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98"/>
        <w:gridCol w:w="3835"/>
        <w:gridCol w:w="4614"/>
        <w:gridCol w:w="4806"/>
      </w:tblGrid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Животный мир тропических лесов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разнообразии животного мира тропических лесов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основными видами животных тропических лесов, их особенностями и зависимостью от условий среды·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наблюдательность, умение выделять характерные особенности животных, их приспособления к жизни в тропическом лесу·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уважение к природе, осознание важности охраны тропических лесов для поддержания экологического баланса на Земле</w:t>
            </w:r>
          </w:p>
        </w:tc>
      </w:tr>
      <w:tr>
        <w:trPr/>
        <w:tc>
          <w:tcPr>
            <w:tcW w:w="25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проверки готовности к уроку: проверка наличия учебников, рабочих тетрадей, карт. </w:t>
            </w:r>
            <w:r>
              <w:rPr/>
              <w:t>Настрой на работу</w:t>
            </w:r>
          </w:p>
        </w:tc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наличие учебных принадлежностей</w:t>
            </w:r>
          </w:p>
        </w:tc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организуют рабочее место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Организация проверки домашнего задания (растительный мир тропических лесов).Постановка вопросов для актуализации знаний: «Какие растения растут в тропических лесах?».2. Показ изображений животных тропических лесов (обезьяны, попугаи, тигры). Проблемный вопрос: «Как вы думаете, какие животные могут обитать в тропических лесах?»</w:t>
            </w:r>
          </w:p>
        </w:tc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Называют, какие растения растут в тропических лесах отвечают на вопросы.2. Называют с опорой на иллюстрации, какие животные могут обитать в тропических лесах</w:t>
            </w:r>
          </w:p>
        </w:tc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Рассказывают о растениях тропических лесов2. Работают с изображениями животных, делают выводы о взаимосвязи растений и животных в тропиках.Перечисляют животных тропических лесов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1.Представление нового материала:Беседа о животном мире Антарктиды с использованием иллюстраций. Демонстрация презентации (видеоролика по возможности) «Животные тропических лесов Америки».2. </w:t>
            </w:r>
            <w:r>
              <w:rPr/>
              <w:t>Работа в таблице «Животные тропического леса»</w:t>
            </w:r>
          </w:p>
        </w:tc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презентацию, слушают учителя.Отвечают на простые вопросы (выбирают правильный вариант из предложенного.2.Читают текст, заполняют таблицу с помощью слов -помощников</w:t>
            </w:r>
          </w:p>
        </w:tc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презентацию, самостоятельно отвечают на вопросы учителя.2.Читают текст учебника самостоятельно заполняют таблицу с опорой на иллюстрации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1.Подведение итогов урока, проверка усвоенных знаний. Объяснение ключевых понятий растительного мира тропических лесов. Формулирование вопросов для закрепления материала: «Какие животные встречаются в тропических лесах?», «Как климат и растительность Африки влияет на обитателей тропического леса?».2. Работа в тетради (задания на усмотрения учителя)1. Индивидуальная работа с картой и учебником для уточнения информации</w:t>
            </w:r>
          </w:p>
        </w:tc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1.Работают с картой, отвечают на вопросы, записывают ключевые моменты в тетрадь.2.Выполняют задания 2,3 стр.25 на закрепление материала в рабочей тетради на печатной основе.3.Выборочно читают условия обитания животных тропического леса, по карте «Животные Африки» перечисляют 4-5 представителей лесов материка</w:t>
            </w:r>
          </w:p>
        </w:tc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1.Дают развернутые ответы на вопросы.2.Самостоятельно выполняют задания 1-6, стр.24-26 самостоятельно с опорой на текст учебника.3. Перечисляют животных тропических лесов Африки по карте в приложении к учебнику. Читают выборочно текст учебника о животных тропического леса.Зарисовывают в тетради растение тропического леса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стр.30-36, отвечают на вопросы, делают зарисовку животных тропического леса</w:t>
            </w:r>
          </w:p>
        </w:tc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</w:t>
            </w:r>
          </w:p>
        </w:tc>
      </w:tr>
      <w:tr>
        <w:trPr/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Оценка усвоения материала, повторение ключевых моментов урока. </w:t>
            </w:r>
            <w:r>
              <w:rPr/>
              <w:t>Вопросы для самопроверки</w:t>
            </w:r>
          </w:p>
        </w:tc>
        <w:tc>
          <w:tcPr>
            <w:tcW w:w="4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делятся множественными знаниями по теме, оценивают свои достижения</w:t>
            </w:r>
          </w:p>
        </w:tc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Обсуждают, что нового узнали, оценивают, как можно применить знания о животных в реальной жизни, объясняют взаимосвязь полученной информации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11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58"/>
        <w:gridCol w:w="4258"/>
        <w:gridCol w:w="4475"/>
        <w:gridCol w:w="4461"/>
      </w:tblGrid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Растительный мир саванн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растительном мире саванн, его особенностях значении для экосистемы и взаимосвязи с климатом и животным миром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различными видами растений саванн, как они адаптировались к условиям климата·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наблюдательность, умение выделять ключевые особенности растительности саванн, а также строить логические связи между климатическими условиями и растительностью·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уважение к природе, осознание важности охраны тропических лесов для поддержания экологического баланса на Земле</w:t>
            </w:r>
          </w:p>
        </w:tc>
      </w:tr>
      <w:tr>
        <w:trPr/>
        <w:tc>
          <w:tcPr>
            <w:tcW w:w="26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5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обучающихся, настрой на работу. Проверка наличия учебников, тетрадей и необходимых материалов. </w:t>
            </w:r>
            <w:r>
              <w:rPr/>
              <w:t>Вопросы для включения в учебную деятельность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 учителя, настраиваются на урок, готовят материалы, слушают инструктаж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организуют рабочее место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задания.2.Вопросы для актуализации знаний по теме природных зон. Напоминание об особенностях растительности различных природных зон.3. Проблемный вопрос: "Какие растения характерны для саванн?"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по тексту домашнего задания с опорой на иллюстрации.2.Дают простые ответы на простые вопросы, вспоминают основные особенности растительности саванн.3.Отвечают на вопрос с помощью подсказок учителя</w:t>
            </w:r>
            <w:r>
              <w:rPr/>
              <w:t> 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животных тропических лесов по плану.2.Рассуждают, дают подробные ответы, связывают знания с тем, что изучали ранее.3.Отвечают на вопрос, формулируют тему урока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Объяснение особенностей растительного мира саванн Африки с элементами беседы и просмотра презентации «Растительный мир Африки».2. Демонстрация изображений африканских растений саванн: баобаб, акация, маниока.3. Введение в понятие «флора саванн Африки». Постановка вопросов: «Какие растения растут в саваннах Африки?», «Что делает флору Африки уникальной?»4. </w:t>
            </w:r>
            <w:r>
              <w:rPr/>
              <w:t>Работа с учебником (стр. 37-40) знакомство с новыми словами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объяснение, смотрят презентацию, обсуждают растения.2. Отвечают на вопросы с помощью подсказок.3. Работа с учебником: выделяют ключевые моменты.4. </w:t>
            </w:r>
            <w:r>
              <w:rPr/>
              <w:t>Записывают определения новых терминов в тетрадь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обсуждении, дают развернутые ответы.2. Используют знания о климате саванн Африки (влажный и сухой период) для объяснения особенностей растительности.3. Обсуждают текст учебника, делают выводы.4. Самостоятельно записывают новые термины и их определения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Проведение задания на настенной карте: нахождение Африки, ее природных зон.2. По зоогеографической карте атласа определяют, какие растения распространены в саванне.3. Постановка вопросов: «Какие растения саванн Африки являются эндемиками?»4. Индивидуальная работа с учебником (стр. 37-40), выполнение задания в тетради на стр. 27 на усмотрение учителя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Находят Австралию на карте, отмечают основные природные зоны.2. Перечисляют 3-4 растения саванн по карте и иллюстрациям.3. Выполняют задание с помощью представленных учителем иллюстраций.4. </w:t>
            </w:r>
            <w:r>
              <w:rPr/>
              <w:t>Выполняют задания в тетради под контролем учителя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находят Австралию и природные зоны на карте, отвечают на вопросы.2. Подробно рассказывают о растениях саванн Африки с опорой на текст учебника.3. Выполняют задания с минимальной помощью учителя, приводят примеры с опорой на текст учебника.4. </w:t>
            </w:r>
            <w:r>
              <w:rPr/>
              <w:t>Самостоятельно выполняют задания в тетради, находят информацию в учебнике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стр.37-40, отвечают на вопросы, делают зарисовку растения тропического леса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Оценка усвоения материала, повторение ключевых моментов урока. </w:t>
            </w:r>
            <w:r>
              <w:rPr/>
              <w:t>Вопросы для самопроверки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делятся множественными знаниями по теме, оценивают свои достижения</w:t>
            </w:r>
          </w:p>
        </w:tc>
        <w:tc>
          <w:tcPr>
            <w:tcW w:w="4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Обсуждают, что нового узнали, оценивают, как можно применить знания о животных в реальной жизни, объясняют взаимосвязь полученной информации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12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61"/>
        <w:gridCol w:w="4789"/>
        <w:gridCol w:w="4236"/>
        <w:gridCol w:w="4066"/>
      </w:tblGrid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Животный мир саванн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 животном мире саванн Африки, его особенностях и взаимосвязях с природными условиями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характерными представителями животного мира саванн, их приспособленностью к условиям среды обитания·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навыки сравнения, умение выделять особенности животных, анализировать их образ жизни, способствовать коррекции мышления и памяти·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природы, бережное отношение к животным, формировать чувство ответственности за сохранение природного разнообразия</w:t>
            </w:r>
          </w:p>
        </w:tc>
      </w:tr>
      <w:tr>
        <w:trPr/>
        <w:tc>
          <w:tcPr>
            <w:tcW w:w="27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0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7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приветствия, проверка присутствия и готовности, создание доброжелательной атмосферы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к уроку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к уроку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Постановка вопросов о природных зонах саванн, проверка знаний по домашнему заданию, демонстрация карты Африки.2. Мотивационный вопрос: "Почему саванны называют домом для крупных животных, и какие условия позволяют им там жить?"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простые вопросы, называют изученные природные зоны на карте.2. Пытаются ответить на вопрос с опорой на иллюстрации, высказывают предположения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вопросы, используют карту для уточнения ответов.2. </w:t>
            </w:r>
            <w:r>
              <w:rPr/>
              <w:t>Анализируют вопрос, формулируют более полные ответы и тему урока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1.Демонстрация изображения саванн и их обитателей, объяснение характерных черт животного мира саванн.2. Формулирование вопросов: "Какие животные обитают в саваннах? Как они приспособлены к этим условиям?"3. Подведение обучающихся к выводу о влиянии климата на разнообразие животного мира саванн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Рассматривают иллюстрации, слушают объяснения, повторяют за учителем названия животных.2. Читают текст с помощью учителя, отвечают на простые вопросы3. Высказывают простые предположения, повторяют вывод учителя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объяснения, задают уточняющие вопросы, выделяют главные черты.2. Читают текст, анализируют информацию, делают выводы.3. Формулируют выводы самостоятельно, участвуют в обсуждении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заданий: «Определи животное и его особенности».2. Организация выполнения заданий в рабочей тетради, уточнение трудных моментов, контроль выполнения, помощь в проверке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учителя, выполняют задания с подсказками.2. Выполняют задания с опорой на текст учебника и иллюстрации, записывают в тетрадь ключевые моменты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Выполняют задания самостоятельно, объясняют свои ответы.2. Выполняют задания самостоятельно в рабочей тетради стр.29-30 на усмотрение учителя, формулируют ответы, объясняют их в группе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 40-44, отвечают на вопросы, делают зарисовку животного саванн Африки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плану, готовят рассказ об одном из обитателей саванн Африки с опорой на дополнительную информацию</w:t>
            </w:r>
          </w:p>
        </w:tc>
      </w:tr>
      <w:tr>
        <w:trPr/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приветствия, проверка присутствия и готовности, создание доброжелательной атмосферы</w:t>
            </w:r>
          </w:p>
        </w:tc>
        <w:tc>
          <w:tcPr>
            <w:tcW w:w="4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к уроку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к уроку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13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60"/>
        <w:gridCol w:w="4207"/>
        <w:gridCol w:w="4079"/>
        <w:gridCol w:w="4906"/>
      </w:tblGrid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Растительный и животный мир пустынь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 растительном и животном мире пустынь, их приспособленности к экстремальным условиям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особенностями растительного и животного мира пустынь, их адаптацией к условиям засухи и высоких температур·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навыки сравнения, умение выделять особенности животных и растений, анализировать их образ жизни, способствовать коррекции мышления и памяти·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природы, формировать уважительное отношение к природе, воспитывать экологическое сознание</w:t>
            </w:r>
          </w:p>
        </w:tc>
      </w:tr>
      <w:tr>
        <w:trPr/>
        <w:tc>
          <w:tcPr>
            <w:tcW w:w="26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6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создание доброжелательной атмосферы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наличие необходимых материалов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«Животный мир саванн». Постановка вопросов, уточнение, помощь при затруднении.2. Мотивационный вопрос: «Как растения и животные выживают в условиях пустыни?»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простые вопросы, называют изученные природные зоны на карте. Перечисляют животных с опорой на иллюстрации2. Пытаются ответить на вопрос с опорой на иллюстрации, высказывают предположения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Рассказывают о животном мире саванн.Отвечают на вопросы, используют карту для уточнения ответов.2. </w:t>
            </w:r>
            <w:r>
              <w:rPr/>
              <w:t>Анализируют вопрос, формулируют более полные ответы, называют тему урока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1.Демонстрация иллюстраций растительного и животного мира пустынь. Пояснения особенностей выживания растений и животных в пустынях.2. Организация работы с текстом, чтение вслух выборочное чтение основных фрагментов.3. Заполнение таблицы «Растения и животные пустынь» Постановка вопросов: «Почему растения и животные пустынь отличаются от обитателей других зон?»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bidiVisual w:val="true"/>
              <w:tblW w:w="3911" w:type="dxa"/>
              <w:jc w:val="center"/>
              <w:tblInd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3911"/>
            </w:tblGrid>
            <w:tr>
              <w:trPr/>
              <w:tc>
                <w:tcPr>
                  <w:tcW w:w="39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1. Рассматривают изображения, слушают объяснения.2. Читают по указанию учителя, следят за текстом. Отвечают на вопросы учителя, используя иллюстрации и текст.3. Заполняют таблицу «Растения и животные пустынь» по образцу или с подсказкой учителя.</w:t>
                  </w:r>
                </w:p>
              </w:tc>
            </w:tr>
          </w:tbl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bidiVisual w:val="true"/>
              <w:tblW w:w="4738" w:type="dxa"/>
              <w:jc w:val="center"/>
              <w:tblInd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4738"/>
            </w:tblGrid>
            <w:tr>
              <w:trPr/>
              <w:tc>
                <w:tcPr>
                  <w:tcW w:w="47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lang w:val="ru-RU"/>
                    </w:rPr>
                    <w:t xml:space="preserve">1. Рассматривают изображения, задают уточняющие вопросы.2. Самостоятельно читают текст, выделяют главную информацию.Отвечают на вопросы, приводят примеры, делают предположения.3. </w:t>
                  </w:r>
                  <w:r>
                    <w:rPr/>
                    <w:t>Самостоятельно заполняют таблицу, обосновывая свои ответы.</w:t>
                  </w:r>
                </w:p>
              </w:tc>
            </w:tr>
          </w:tbl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1.Организация выполнения заданий: «Найти на карте зоны пустынь», «Определить растение или животное по описанию».2. </w:t>
            </w:r>
            <w:r>
              <w:rPr/>
              <w:t>Объяснение выполнения заданий в рабочей тетради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Выполняют задания на карточке по образцу, с подсказками учителя.2. Выполняют задания 1–4 в рабочей тетради на странице 30–31 с опорой на текст учебника и иллюстрации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Выполняют задания на карточке самостоятельно, проверяют ответы.2. </w:t>
            </w:r>
            <w:r>
              <w:rPr/>
              <w:t>Выполняют самостоятельно задания 1–7 в рабочей тетради на странице 30–32 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критериев оценки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 45–48, отвечают на вопросы, делают зарисовку растения пустынь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«Растительный и животный мир пустынь», пересказывают текст по плану</w:t>
            </w:r>
          </w:p>
        </w:tc>
      </w:tr>
      <w:tr>
        <w:trPr/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Оценка усвоения материала, повторение ключевых моментов урока. </w:t>
            </w:r>
            <w:r>
              <w:rPr/>
              <w:t>Вопросы для самопроверки</w:t>
            </w:r>
          </w:p>
        </w:tc>
        <w:tc>
          <w:tcPr>
            <w:tcW w:w="4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делятся множественными знаниями по теме, оценивают свои достижения</w:t>
            </w:r>
          </w:p>
        </w:tc>
        <w:tc>
          <w:tcPr>
            <w:tcW w:w="4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Обсуждают, что нового узнали, оценивают, как можно применить знания о животных в реальной жизни, объясняют взаимосвязь полученной информации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14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64"/>
        <w:gridCol w:w="4147"/>
        <w:gridCol w:w="4392"/>
        <w:gridCol w:w="4549"/>
      </w:tblGrid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  <w:tc>
          <w:tcPr>
            <w:tcW w:w="439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4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  <w:tc>
          <w:tcPr>
            <w:tcW w:w="439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4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  <w:tc>
          <w:tcPr>
            <w:tcW w:w="439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4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  <w:tc>
          <w:tcPr>
            <w:tcW w:w="439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4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Население Африки</w:t>
            </w:r>
          </w:p>
        </w:tc>
        <w:tc>
          <w:tcPr>
            <w:tcW w:w="439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4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с численностью, размещением и этническим составом населения Африки, и его культурным разнообразием</w:t>
            </w:r>
          </w:p>
        </w:tc>
        <w:tc>
          <w:tcPr>
            <w:tcW w:w="439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4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Коррекционно-образовательные: знакомить обучающихся с особенностями населения Африки, используя различные источники информации (учебники, карты, видео)·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Коррекционно-развивающие: формировать навыки анализа географической информации, обогащать знания о населении и культуре стран, развивать умения работать с картами и другими географическими инструментами·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разных культур и народов Африки; развивать уважение к многообразию народов и традиций, формируя чувство ответственности за окружающую среду</w:t>
            </w:r>
          </w:p>
        </w:tc>
        <w:tc>
          <w:tcPr>
            <w:tcW w:w="439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4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30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76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обучающихся(достаточный уровень)</w:t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Приветствие, проверка готовности к уроку. </w:t>
            </w:r>
            <w:r>
              <w:rPr/>
              <w:t>Эмоциональный настрой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Приветствует обучающихся, проверяет готовность к уроку, создаёт доброжелательную атмосферу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наличие учебных принадлежностей</w:t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 Мотивация к учебной деятельности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задания, фронтальная беседа об особенностях природы Африки.2.Постановка проблемного вопроса: «Какие народы проживают в Африки?»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1.Отвечают на простые вопросы, вспоминают основные характеристики материка с опорой на текст учебника.2. </w:t>
            </w:r>
            <w:r>
              <w:rPr/>
              <w:t>Пробуют сформулировать ответ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растительном и животном мире пустынь Африки с опорой на план.2.Формулируют развернутые ответы, объясняют влияние природы на жизнь населения, называют тему урока</w:t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1.Рассказ с элементами беседы о коренном и пришлом населении Африки с демонстрацией презентации «Население Африки». Организация поиска и обозначения на карте стран материка.2. Организация обсуждения различий в численности населения и национальном составе стран.3. </w:t>
            </w:r>
            <w:r>
              <w:rPr/>
              <w:t>Сравнения данных по численности населения стран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1.Находят выделенные учителем крупнейшие страны Африки.2.Воспринимают информацию, повторяют названия стран и народов.3.Сравнивают площадь стран и численность населения с опорой на карту и схему под контролем учителя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1.Показывают крупнейшие страны Африки, называют столицы.2. Формулируют выводы о причинах различий в численности населения и этническом составе.3. </w:t>
            </w:r>
            <w:r>
              <w:rPr/>
              <w:t>Сравнивают площадь стран и численность населения разных стран Африки</w:t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Проведение разминки с движениями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 за учителем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</w:t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в контурной карте2. Постановка вопросов по тексту учебника.3. Пояснения по выполнению заданий в рабочей тетради стр. 33, сопровождение, контроль, исправление ошибок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1.Раскрашивают контурные карты, отмечают города и столицы с опорой на карту Африки.2. Отвечают на вопросы с опорой на текст учебника.3. Выполняют задания в рабочей тетради стр.33 с опорой на текст учебника и под руководством учителя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Раскрашивают контурные карты, отмечают города и столицы.2. Отвечают на вопросы и выполняют задания по тексту учебника.3.Выполняют задания в рабочей тетради стр.33 с опорой на текст учебника и под руководством учителя</w:t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о выполнении дифференцированного домашнего задания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 стр.48-52, отвечают на вопросы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 стр.48-52, отвечают на вопросы, пересказывают текст по плану</w:t>
            </w:r>
          </w:p>
        </w:tc>
      </w:tr>
      <w:tr>
        <w:trPr/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Проведение обсуждения: «Что нового вы узнали о населении и государствах Африки?». </w:t>
            </w:r>
            <w:r>
              <w:rPr/>
              <w:t>Подведение итогов урока, оценивание обучающихся.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Называют страну или факт, который запомнили. Оценивают свою деятельность на уроке</w:t>
            </w:r>
          </w:p>
        </w:tc>
        <w:tc>
          <w:tcPr>
            <w:tcW w:w="4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Делятся впечатлениями, обсуждают, какие факты их заинтересовали и почему.Оценивают свою деятельность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  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15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77"/>
        <w:gridCol w:w="4639"/>
        <w:gridCol w:w="4255"/>
        <w:gridCol w:w="4381"/>
      </w:tblGrid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</w:rPr>
              <w:t>География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Государства Африки: Египет, Эфиопия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об истории, особенностях культуры и современным развитием Египта и Эфиопии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традициями, культурой стран Африки: Египет и Эфиопия·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мышление и зрительное восприятие через анализ культурных и исторических объектов.·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формировать интерес к культуре других народов, воспитывать уважение к их истории и традициям</w:t>
            </w:r>
          </w:p>
        </w:tc>
      </w:tr>
      <w:tr>
        <w:trPr/>
        <w:tc>
          <w:tcPr>
            <w:tcW w:w="2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7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наличия учебных материалов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наличие учебников и тетрадей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и настраиваются на работу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1.Постановка вопросов: «Какие страны Африки вам известны?», «Почему Египет называют "даром Нила"?»2. Показ на карте расположения Египта и Эфиопии, постановка мотивационного вопроса «Какими достопримечательностями эти страны известны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 с помощью учителя.2. </w:t>
            </w:r>
            <w:r>
              <w:rPr/>
              <w:t>Слушают, рассматривают карту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вопросы, приводят примеры.2. </w:t>
            </w:r>
            <w:r>
              <w:rPr/>
              <w:t>Слушают, высказывают предположения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 об истории и культуре Египта, демонстрация изображений пирамид, постановка вопроса о значении Нила.Переход к теме Эфиопии, объяснение её культурных и географических особенностей.2. Работа с картой: показ изученных государств3.Работа с новыми понятиями и терминами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рассказ, рассматривают иллюстрации.2.Слушают, рассматривают политическую карту, иллюстрации достопримечательностей государств.3.Записывают названия и столицы изученных государств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рассказ, задают вопросы, комментируют изображения.Участвуют в обсуждении, приводят примеры.2.На политической карте Африки показывают изученных государства.3.Находят определения и записывают в тетрадь новых терминов и понятий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1.Постановка вопросов: «Покажите на карте Нил», «Какие культуры связаны с Египтом и Эфиопией?».2. Организация работы с учебником и в рабочей тетради Работа с учебником стр.52-57, рабочей тетрадью стр.34-36, задания на закрепление, обсуждение.3.Работа в контурной карте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1.Выборочно читают основные понятия, указанные учителем. 2.Слушают, выполняют задания в рабочей тетрадис организованной помощью.3.На контурной карте подписывают названия изученных государств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1.Читают текст учебника, выписывают основные понятия в тетрадь.2. Самостоятельно выполняют задания, отвечают на вопросы учителя.3.На контурной карте подписывают названия изученных государств и их столицы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 52–57, отвечают на вопросы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текст, готовят рассказ о государствах Африки по плану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Оценка усвоения материала, повторение ключевых моментов урока. </w:t>
            </w:r>
            <w:r>
              <w:rPr/>
              <w:t>Вопросы для самопроверки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делятся множественными знаниями по теме, оценивают свои достижения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Обсуждают, что нового узнали, оценивают, как можно применить знания о животных в реальной жизни, объясняют взаимосвязь полученной информации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16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20"/>
        <w:gridCol w:w="4580"/>
        <w:gridCol w:w="4073"/>
        <w:gridCol w:w="4579"/>
      </w:tblGrid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 открытия новых знаний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Государства Африки: Танзания, Демократическая Республика Конго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об истории, особенностях культуры и современном развитии Танзании Демократической Республики Конго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традициями, культурой стран Африки: Танзании и Демократической Республики Конго·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мышление и зрительное восприятие через анализ культурных и исторических объектов.·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формировать интерес к культуре других народов, воспитывать уважение к их истории и традициям</w:t>
            </w:r>
          </w:p>
        </w:tc>
      </w:tr>
      <w:tr>
        <w:trPr/>
        <w:tc>
          <w:tcPr>
            <w:tcW w:w="2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2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положительного настроя на урок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настраиваются на урок.</w:t>
            </w:r>
          </w:p>
        </w:tc>
        <w:tc>
          <w:tcPr>
            <w:tcW w:w="4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настраиваются на урок, проявляют интерес к теме.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«Египет. Эфиопия»: задаёт вопросы (столица, крупнейшие города, природные зоны, экономика).2. Практическое задание: найти Танзанию, Демократическую Республику Конго на карте.3. Переход к новой теме: проблемный вопрос: «Почему Танзания, несмотря на богатую природу и ресурсы, остаётся одной из наименее развитых стран мира?»4. Создание мотивации: «Сегодня мы узнаем, чем Танзания, Демократическая Республика Конго отличаются от Египта, какие природные особенности и ресурсы есть у этой страны»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о Египте с опорой на текст учебника и карточки.2. Показывают Танзанию, Демократическую Республику Конго на карте с помощью учителя.3. Пробуют ответить на проблемный вопрос, высказывают предположения.4.С помощью учителя формулируют тему урока</w:t>
            </w:r>
          </w:p>
        </w:tc>
        <w:tc>
          <w:tcPr>
            <w:tcW w:w="4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Рассказывают об изученных на предыдущем уроке странах Африки по плану: столица, рельеф, климат, экономика.2. Показывают на карте Танзанию, Демократическую Республику, границы, столицу.3. Отвечают на проблемный вопрос, делают предположения о природных и экономических особенностях Танзании, Демократической Республики Конго4.Формулируют тему урока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темы с элементами беседы и демонстрации презентации «Государства Африки» по плану:1) географическое положение, рельеф, ресурсы; 2) климат, водные ресурсы;3) население, хозяйственная деятельность, культура и традиции;4) крупнейшие города и достопримечательности страны.2. Постановка вопросов с выборочным чтением текста учебника.3. Работа с настенной картой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 учителя, просматривают слайды презентации.2. Выборочно читают текст учебника, записывают названия крупнейших городов Танзании и ДРК3. Находят Демократическую Республику Конго на карте, с организованной помощью показывают границы и столицу, отмечают их на контурной карте под контролем учителя</w:t>
            </w:r>
          </w:p>
        </w:tc>
        <w:tc>
          <w:tcPr>
            <w:tcW w:w="4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Принимают активное участие в обсуждении, делают выводы о взаимосвязи природных условий и хозяйственной деятельности.2. Читают текст учебника, записывают в тетрадь крупнейшие города и достопримечательности изучаемых государств3. Самостоятельно работают с картой, показывают границы, водоёмы, рельеф и столицу стран Африки: Демократической Республике Конго, Танзании и наносят на контурную карту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разминки на снятия напряжения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 за учителем.</w:t>
            </w:r>
          </w:p>
        </w:tc>
        <w:tc>
          <w:tcPr>
            <w:tcW w:w="4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движения.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в контурных картах.Постановка вопросов по изученному материалу2. Работа с учебником стр.52-57, рабочей тетрадью стр.34-36, задания на закрепление, обсуждение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1.Раскрашивают контурные карты, выделяют страны: Танзанию и ДРК, подписать их столицы.2. Выборочно читают текст учебника, отвечают на вопросы.Работают в тетради стр.34-36 под контролем учителя</w:t>
            </w:r>
          </w:p>
        </w:tc>
        <w:tc>
          <w:tcPr>
            <w:tcW w:w="4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Обозначают страны, подписывают столицы, обсуждают, почему эти страны важны.2. Читают текст учебника, самостоятельно выполняют задания в рабочей тетради стр.34-36 (на усмотрение учителя)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Информация по выполнению домашнего задания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 инструкцию, выбирают карточку с информацией для рассказа</w:t>
            </w:r>
          </w:p>
        </w:tc>
        <w:tc>
          <w:tcPr>
            <w:tcW w:w="4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Составляют план рассказа, задают вопросы по выполнению задания</w:t>
            </w:r>
          </w:p>
        </w:tc>
      </w:tr>
      <w:tr>
        <w:trPr/>
        <w:tc>
          <w:tcPr>
            <w:tcW w:w="2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Инструктирует: подготовить небольшой рассказ о Танзании или ДРК, используя карточки с основной информацией или материал из учебника.</w:t>
            </w:r>
          </w:p>
        </w:tc>
        <w:tc>
          <w:tcPr>
            <w:tcW w:w="4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 инструкцию, выбирают карточку с информацией для рассказа.</w:t>
            </w:r>
          </w:p>
        </w:tc>
        <w:tc>
          <w:tcPr>
            <w:tcW w:w="4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Составляют план рассказа, задают вопросы по выполнению задания.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17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02"/>
        <w:gridCol w:w="4483"/>
        <w:gridCol w:w="4284"/>
        <w:gridCol w:w="4482"/>
      </w:tblGrid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Государства Африки: Нигерия, Южно-Африканская Республика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об истории, особенностях культуры и современным развитием Нигерии и Южно-Африканской Республики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традициями, культурой стран Африки: Нигерия и ЮАР·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мышление и зрительное восприятие через анализ культурных и исторических объектов.·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формировать интерес к культуре других народов, воспитывать уважение к их истории и традициям</w:t>
            </w:r>
          </w:p>
        </w:tc>
      </w:tr>
      <w:tr>
        <w:trPr/>
        <w:tc>
          <w:tcPr>
            <w:tcW w:w="26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32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0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проверяет наличие учебных материалов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наличие учебников и тетрадей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и настраиваются на работу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задания, демонстрация политической карты Африки.2.Постановка мотивационных вопросов:«Почему Нигерия — богатая нефтью страна — всё ещё сталкивается с трудностями в жизни населения?» «Как ЮАР удаётся быть одной из самых развитых стран Африки, несмотря на сложную историю и многонациональный состав населения?»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с помощью учителя.2. Слушают, рассматривают карту, отвечают на вопросы с опорой на наводящие вопросы учителя и иллюстрации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1.Рассказывают по плану об изученных государствах Африки. Отвечают на вопросы, приводят примеры.2. </w:t>
            </w:r>
            <w:r>
              <w:rPr/>
              <w:t>Слушают, высказывают предположения, формулируют тему урока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темы с элементами беседы и демонстрации презентации «Государства Африки» по плану:1) географическое положение, рельеф, ресурсы; 2) климат, водные ресурсы;3) население, хозяйственная деятельность, культура и традиции;4) крупнейшие города и достопримечательности страны.2. Постановка вопросов с выборочным чтением текста учебника.3. Работа с настенной картой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 учителя, просматривают слайды презентации.2. Выборочно читают текст учебника, записывают названия крупнейших городов Нигерии и Южно-Африканской Республики3. Находят Нигерию и Южно-Африканскую Республику на карте, с организованной помощью показывают границы и столицу, отмечают их на контурной карте под контролем учителя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Принимают активное участие в обсуждении, делают выводы о взаимосвязи природных условий и хозяйственной деятельности.2. Читают текст учебника, записывают в тетрадь крупнейшие города и достопримечательности Нигерии и Южно-Африканской Республики.3. Самостоятельно работают с картой, показывают границы, водоёмы, рельеф и столицу стран Африки: Нигерии и Южно-Африканской Республики и наносят на контурную карту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1.Чтение текста учебника, выполнение заданий по тексту.2. Организация работы в рабочей тетради на усмотрение учителя.3.Работа в контурной карте.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1.Выборочно читают основные понятия, указанные учителем. 2.Слушают, выполняют задания в рабочей тетрадис организованной помощью.3.Отмечают в контурной карте Нигерию и ЮАР под контролем учителя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учебника, выписывают основные понятия в тетрадь. Самостоятельно выполняют задания, отвечают на вопросы учителя.Отмечают изученные государства в контурной карте, подписывают столицу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 63–69, отвечают на вопросы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текст, готовят рассказ о государствах Африки по плану</w:t>
            </w:r>
          </w:p>
        </w:tc>
      </w:tr>
      <w:tr>
        <w:trPr/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Оценка усвоения материала, повторение ключевых моментов урока. </w:t>
            </w:r>
            <w:r>
              <w:rPr/>
              <w:t>Вопросы для самопроверки</w:t>
            </w:r>
          </w:p>
        </w:tc>
        <w:tc>
          <w:tcPr>
            <w:tcW w:w="4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делятся множественными знаниями по теме, оценивают свои достижения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Обсуждают, что нового узнали, оценивают, как можно применить знания о животных в реальной жизни, объясняют взаимосвязь полученной информации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18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898"/>
        <w:gridCol w:w="3868"/>
        <w:gridCol w:w="3936"/>
        <w:gridCol w:w="4150"/>
      </w:tblGrid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1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1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1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1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развивающего контроля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1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Обобщающий урок по теме «Африка»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1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Систематизировать знания обучающихся о природных, климатических особенностях, населении и государствах Африки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1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проверить в виде тестовых заданий усвоение обучающимися основных понятий по теме: форма Земли, глобус, карта, материки и океаны·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внимание, логическое мышление, пространственное представление через выполнение заданий на сравнение, нахождение объектов на карте·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ответственное отношение к выполнению заданий, самостоятельность, аккуратность, уверенность в себе</w:t>
            </w:r>
          </w:p>
        </w:tc>
      </w:tr>
      <w:tr>
        <w:trPr/>
        <w:tc>
          <w:tcPr>
            <w:tcW w:w="38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1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389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Актуализации знаний обучающихся.Мотивационно-целевой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1.Постановка вопросов по пройденному материалу, организация обсуждения карты Африки.2.Постановка вопроса: «Почему Африку называют материком контрастов?»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вопросы, рассматривают карту с подсказками.2.Слушают, размышляют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вопросы, самостоятельно находят объекты на карте.2.Слушают, предлагают свои версии.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Физкультминутка 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4. Включение изученного в систему знаний</w:t>
            </w:r>
            <w:r>
              <w:rPr/>
              <w:t> 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1.Анализ, опрос по изученных темам: географическое положение, климат, природные зоны, растительный и животный мир, население, государства Африки. Проведение теста «Что я знаю об Африке?»2.Выполнение контрольного тестирование по изученному разделу-географическое положение Африки- рельеф- климат, реки и озера- особенности природы- крупнейшие государства Африки</w:t>
            </w:r>
            <w:r>
              <w:rPr/>
              <w:t> 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1.Участвуют в работе с картой, отвечают на вопросы учителя. Заполняют таблицы и схемы с подсказками.2.Выполняют простые тестовые задания с опорой на иллюстрации, географические карты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работают с картой, выполняют задания и анализируют данные. Объясняют выбор, участвуют в дискуссии.2.Самостоятельно выполняют тест «Что я знаю об Африке?»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выполнения дифференцированного домашнего задания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Прочитать текст учебника на странице 69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задания в контурной карте, отмечают государства и их столицы, рабочая тетрадь стр.35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6.Рефлексия (подведение итогов занятия)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обсуждения, оценка деятельности обучающихся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Оценивают свою деятельность на уроке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самостоятельно, делятся впечатлениями, дают оценку своей деятельности на уроке</w:t>
            </w:r>
          </w:p>
        </w:tc>
      </w:tr>
      <w:tr>
        <w:trPr/>
        <w:tc>
          <w:tcPr>
            <w:tcW w:w="3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</w:t>
            </w:r>
          </w:p>
        </w:tc>
        <w:tc>
          <w:tcPr>
            <w:tcW w:w="3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19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47"/>
        <w:gridCol w:w="5003"/>
        <w:gridCol w:w="4228"/>
        <w:gridCol w:w="3974"/>
      </w:tblGrid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Австралия. Географическое положение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об Австралии, её географическом положении, особенностях природы, значении для людей и уникальности материка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 Австралии на карте полушарий и глобусе·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навыки работы с картой, умение анализировать географические объекты и их расположение·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самостоятельность в выполнении заданий и умение сотрудничать в учебной деятельности</w:t>
            </w:r>
          </w:p>
        </w:tc>
      </w:tr>
      <w:tr>
        <w:trPr/>
        <w:tc>
          <w:tcPr>
            <w:tcW w:w="26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4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3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Приветствует обучающихся, проверяет готовность к уроку (учебные принадлежности)</w:t>
            </w:r>
          </w:p>
        </w:tc>
        <w:tc>
          <w:tcPr>
            <w:tcW w:w="4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Приветствуют учителя, готовят принадлежности</w:t>
            </w:r>
          </w:p>
        </w:tc>
        <w:tc>
          <w:tcPr>
            <w:tcW w:w="3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соседей и помогают при необходимости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1.Показ материков и океанов на карте, организация обсуждения известных материков, демонстрация иллюстраций природы Австралии2. </w:t>
            </w:r>
            <w:r>
              <w:rPr/>
              <w:t>Постановка проблемного вопроса «Почему Австралию называют материком-островом?»</w:t>
            </w:r>
          </w:p>
        </w:tc>
        <w:tc>
          <w:tcPr>
            <w:tcW w:w="4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учителя, отвечают односложно или с подсказкой, смотрят на изображения, делают простые комментарии с помощью учителя.2. Выдвигают гипотезы с помощью учителя, слушают ответы одноклассников, повторяют за учителем тему урока</w:t>
            </w:r>
          </w:p>
        </w:tc>
        <w:tc>
          <w:tcPr>
            <w:tcW w:w="3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более развернуто, используют примеры, делают самостоятельные выводы на основе увиденного.2. Формулируют гипотезы самостоятельно, дополняют ответы одноклассников, слушают, записывают тему урока, задают уточняющие вопросы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географического положения Австралии, показ материка на карте и глобусе, сравнение Австралии с другими материками по площади и изоляции.2.Демонстрация природных объектов Австралии (пустыни, горы, моря)</w:t>
            </w:r>
          </w:p>
        </w:tc>
        <w:tc>
          <w:tcPr>
            <w:tcW w:w="4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1.Слушают объяснения, наблюдают за действиями учителя, повторяют за учителем основные определения.2. </w:t>
            </w:r>
            <w:r>
              <w:rPr/>
              <w:t>Выполняют простые задания с картой по указаниям учителя</w:t>
            </w:r>
          </w:p>
        </w:tc>
        <w:tc>
          <w:tcPr>
            <w:tcW w:w="3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1.Участвуют в обсуждении, самостоятельно находят Австралию на карте, формулируют выводы о её положении, задают уточняющие вопросы.2. </w:t>
            </w:r>
            <w:r>
              <w:rPr/>
              <w:t>Выполняют задания с картой и глобусом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3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 на карте: найти Австралию, отметить соседние океаны, крупные объекты. 2.Постановка вопросов для уточнения понимания: "Какое море омывает север Австралии? Почему материк называют изолированным?"3.Работа по учебнику стр.70-72 и в тетради стр.40-42 Проверка выполненных заданий, помощь обучающимся при необходимости</w:t>
            </w:r>
          </w:p>
        </w:tc>
        <w:tc>
          <w:tcPr>
            <w:tcW w:w="4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1.Выполняют задания по указанию учителя, находят Австралию на карте с помощью учителя.2.Отвечают на простые вопросы с подсказками.3. Выполняют задания 1–3 в рабочей тетради с опорой на текст учебника и карту полушарий</w:t>
            </w:r>
          </w:p>
        </w:tc>
        <w:tc>
          <w:tcPr>
            <w:tcW w:w="3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1.Выполняют задания самостоятельно, правильно определяют географические объекты.2. Формулируют ответы на вопросы, объясняют свои действия.3. Самостоятельно выполняют задания в рабочей тетради 1–6 стр.40-42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стр.70-72, отвечают на вопросы</w:t>
            </w:r>
          </w:p>
        </w:tc>
        <w:tc>
          <w:tcPr>
            <w:tcW w:w="3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готовят краткую характеристику географического положения Австралии</w:t>
            </w:r>
          </w:p>
        </w:tc>
      </w:tr>
      <w:tr>
        <w:trPr/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5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обсуждения: "Что нового вы узнали о географическом положении Австралии? Что было самым интересным?" Предложение оценить свои успехи: "Закрасьте смайлик, который показывает, как вы справились с заданиями". </w:t>
            </w:r>
            <w:r>
              <w:rPr/>
              <w:t>Подведение итогов урока, похвала за старание</w:t>
            </w:r>
          </w:p>
        </w:tc>
        <w:tc>
          <w:tcPr>
            <w:tcW w:w="4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 с подсказками, выбирают смайлик, соответствующий их успеху, слушают итоги урока</w:t>
            </w:r>
          </w:p>
        </w:tc>
        <w:tc>
          <w:tcPr>
            <w:tcW w:w="3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Самостоятельно формулируют, что узнали и чему научились, выбирают смайлик, объясняют свой выбор, задают вопросы о непонятых моментах</w:t>
            </w:r>
          </w:p>
        </w:tc>
      </w:tr>
    </w:tbl>
    <w:p>
      <w:pPr>
        <w:pStyle w:val="Normal"/>
        <w:rPr>
          <w:lang w:val="ru-RU"/>
        </w:rPr>
      </w:pPr>
      <w:r>
        <w:rPr/>
        <w:t> 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20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57"/>
        <w:gridCol w:w="13395"/>
      </w:tblGrid>
      <w:tr>
        <w:trPr/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Разнообразие рельефа, климат, реки и озера</w:t>
            </w:r>
          </w:p>
        </w:tc>
      </w:tr>
      <w:tr>
        <w:trPr/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 разнообразии рельефа, климатических особенностях, реках и озёрах Австралии, их значении для природы и человека</w:t>
            </w:r>
          </w:p>
        </w:tc>
      </w:tr>
      <w:tr>
        <w:trPr/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основными формами рельефа Австралии, особенностями её климата, а также с реками и озёрами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наблюдательность и пространственное мышление через работу с картой и иллюстрациями, совершенствовать навыки сравнения и анализа природных объектов·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природы Австралии, воспитывать бережное отношение к водным ресурсам и понимание их важности для экосистемы материка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63"/>
        <w:gridCol w:w="4147"/>
        <w:gridCol w:w="4480"/>
        <w:gridCol w:w="4662"/>
      </w:tblGrid>
      <w:tr>
        <w:trPr/>
        <w:tc>
          <w:tcPr>
            <w:tcW w:w="25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32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6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задания: организация устных ответов обучающихся, уточнение ключевых понятий по теме предыдущего урока.2.Демонстрация изображений природы Австралии с вопросом: "Какие особенности природы вы замечаете?" Постановка проблемного вопроса: "Почему климат и водные ресурсы Австралии такие уникальные?"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с подсказками, повторяют основные термины из домашнего задания, смотрят на изображения и делают простые комментарии.2.Выдвигают гипотезы с помощью учителя</w:t>
            </w: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самостоятельно, используют примеры из домашнего задания, активно обсуждают особенности природы Австралии.2.Формулируют гипотезы о её уникальности, задают уточняющие вопросы, называют тему урока</w:t>
            </w:r>
          </w:p>
        </w:tc>
      </w:tr>
      <w:tr>
        <w:trPr/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 рельефа Австралии на физической карте, объяснение особенностей: пустыни, горы, низменности. Демонстрация климатической карты Австралии, объяснение климатических зон. Обсуждение особенностей рек и озёр (Дарлинг, Муррей, озеро Эйр), их расположения и значения.2.Постановка вопросов: "Почему в Австралии так много пустынь? Почему реки здесь короткие и пересыхают?" Привлечение внимания к уникальности природы материка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объяснения, наблюдают за показом на карте, повторяют за учителем названия форм рельефа, климатических зон, рек и озёр.2. Отвечают на простые вопросы с подсказками или опорой на иллюстрации</w:t>
            </w: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1.Самостоятельно находят на карте основные формы рельефа, климатические зоны, реки и озёра, формулируют выводы о причинах особенностей природы Австралии.2. </w:t>
            </w:r>
            <w:r>
              <w:rPr/>
              <w:t>Участвуют в обсуждении, задают уточняющие вопросы</w:t>
            </w:r>
          </w:p>
        </w:tc>
      </w:tr>
      <w:tr>
        <w:trPr/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 на карте: отметить основные формы рельефа, климатические зоны, реки и озёра Австралии. 2.Проверка выполнения заданий, помощь при затруднениях. Постановка вопросов: "Почему реки Австралии такие короткие? Как климат влияет на рельеф?" Обсуждение правильных ответов.3.Работа в тетради стр.43-45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1.Выполняют задания в контурной карте с помощью учителя, отмечают рельеф, климатические зоны, реки и озёра.2. Отвечают на вопросы с подсказками на иллюстрации.3.Выполняют задания в тетради под контролем учителя</w:t>
            </w: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1.Выполняют задания самостоятельно, объясняют свои действия, сравнивают климатические зоны и формы рельефа.2.Дают развернутые ответы на вопросы, анализируют взаимосвязь климата и водных ресурсов.3.Самостоятельно выполняют задания в тетради на усмотрение учителя</w:t>
            </w:r>
          </w:p>
        </w:tc>
      </w:tr>
      <w:tr>
        <w:trPr/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стр.73-75, отвечают на вопросы</w:t>
            </w: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</w:t>
            </w:r>
          </w:p>
        </w:tc>
      </w:tr>
      <w:tr>
        <w:trPr/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оценивание работы обучающихся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</w:t>
            </w:r>
          </w:p>
        </w:tc>
        <w:tc>
          <w:tcPr>
            <w:tcW w:w="4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21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83"/>
        <w:gridCol w:w="4244"/>
        <w:gridCol w:w="4355"/>
        <w:gridCol w:w="4370"/>
      </w:tblGrid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авторы: Т.М.Лифанова, Е.Н.Соломина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Растительный мир Австралии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разнообразии растительного мира Австралии, его особенностями, адаптациями растений к условиям континента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научить обучающихся различать типичные растения Австралии и их особенности (каучуковое дерево, эвкалипт, акация и др.)·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способность к самостоятельному анализу и систематизации информации о растительном мире.·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растительности Австралии и понимание ее значимости для экосистемы континента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8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минимальный уровень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достаточный уровень</w:t>
            </w:r>
          </w:p>
        </w:tc>
        <w:tc>
          <w:tcPr>
            <w:tcW w:w="435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370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проверки готовности к уроку: проверка наличия учебников, рабочих тетрадей, карт. Настрой на работу с использованием активного метода обучения (на усмотрение учителя)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наличие учебных принадлежностей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организуют рабочее место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знанийМотивация к учебной деятельности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Проверка домашнего задания (беседа о материках и их особенностях природы).2. Постановка вопросов: «Какие материки вы знаете?», «Чем отличается природа Австралии от других материков?»3. Дидактическая игра «Четвертый лишний». В игре участвуют элементы, связанные с рельефом, климатом, реками и озерами Австралии. Примеры: «Гора Улуру, пустыня Симпсон, река Муррей, пальма» (лишняя — пальма).4. </w:t>
            </w:r>
            <w:r>
              <w:rPr/>
              <w:t>Мотивация: «Почему растительный мир Австралии считается уникальным?»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с опорой на карту и ранее изученные материалы. 2. Участвуют в игре с помощью подсказок учителя.3. Определяют лишнее название с подсказкой на иллюстрацию (пальма)4. Вспоминают географические особенности Австралии, определяют к какому миру относится «пальма» -растительному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вспоминают и называют материки, особенности природы.2. Активно участвуют в дидактической игре, объясняют свои ответы.3. Рассуждают о причинах своеобразия природы Австралии, формулируют тему урока.4. </w:t>
            </w:r>
            <w:r>
              <w:rPr/>
              <w:t>Анализируют причины уникальности растительного мира Австралии, формулируют тему урока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Объяснение особенностей растительного мира Австралии с элементами беседы и просмотра презентации «Растительный мир Австралии».2. Демонстрация изображений австралийских растений: эвкалипт, акация, банановые деревья.3. Введение в понятие «флора Австралии». Постановка вопросов: «Какие растения растут в Австралии?», «Что делает флору Австралии уникальной?»4. </w:t>
            </w:r>
            <w:r>
              <w:rPr/>
              <w:t>Работа с учебником (стр. 75–77) знакомство с новыми словами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объяснение, смотрят презентацию, обсуждают растения.2. Отвечают на вопросы с помощью подсказок.3. Работа с учебником: выделяют ключевые моменты.4. </w:t>
            </w:r>
            <w:r>
              <w:rPr/>
              <w:t>Записывают определения новых терминов в тетрадь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обсуждении, дают развернутые ответы.2. Используют знания о климате Австралии для объяснения особенностей растительности.3. Обсуждают текст учебника, делают выводы.4. Самостоятельно записывают новые термины и их определения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выполнения простых физических упражнений: наклоны, повороты, разминка рук и ног. </w:t>
            </w:r>
            <w:r>
              <w:rPr/>
              <w:t>Контроль соблюдения правильности выполнения движений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упражнения по показу и под руководством учителя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упражнения, координируют свои движения, помогают другим при необходимости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Проведение задания на настенной карте: нахождение Австралии, ее природных зон.2. Обсуждение важности эвкалиптов для экосистемы Австралии.3. Постановка вопросов: «Какие растения Австралии являются эндемиками?»4. Индивидуальная работа с учебником (стр. 105–106), выполнение задания в тетради на стр. 45–46 на усмотрение учителя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Находят Австралию на карте, отмечают основные природные зоны.2. Отвечают на вопросы по эвкалипту с опорой на текст учебника.3. Выполняют задание с помощью представленных учителем иллюстраций.4. Выполняют задания в тетради под контролем учителя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находят Австралию и природные зоны на карте, отвечают на вопросы.2. Подробно рассказывают о значении эвкалиптов и других эндемичных растениях.3. Выполняют задания с минимальной помощью учителя, приводят примеры с опорой на текст учебника.4. </w:t>
            </w:r>
            <w:r>
              <w:rPr/>
              <w:t>Самостоятельно выполняют задания в тетради, находят информацию в учебнике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Читают текст домашнего задания, стр. 75–77, отвечают на вопросы. </w:t>
            </w:r>
            <w:r>
              <w:rPr/>
              <w:t>Зарисовывают растения в тетради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75–77 учебника, отвечают на вопросы, пересказывают текст по плану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Предложение обучающимся оценить свою работу на уроке. Вопросы: «Что нового узнали?», «Что показалось трудным?», «Как можно применить эти знания?» </w:t>
            </w:r>
            <w:r>
              <w:rPr/>
              <w:t>Подведение итогов урока</w:t>
            </w:r>
          </w:p>
        </w:tc>
        <w:tc>
          <w:tcPr>
            <w:tcW w:w="4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делятся своими впечатлениями, оценивают свою деятельность на уроке</w:t>
            </w:r>
          </w:p>
        </w:tc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Анализируют свою деятельность, высказывают мнение о важности изученного материала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22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4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42"/>
        <w:gridCol w:w="4844"/>
        <w:gridCol w:w="4325"/>
        <w:gridCol w:w="4142"/>
      </w:tblGrid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открытие новых знаний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Животный мир Австралии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 животном мире Австралии, его особенностях и взаимосвязях с природными условиями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характерными представителями животного мира Австралии, их приспособленностью к условиям среды обитания·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навыки сравнения, умение выделять особенности животных, анализировать их образ жизни, способствовать коррекции мышления и памяти·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природы, бережное отношение к животным, формировать чувство ответственности за сохранение природного разнообразия</w:t>
            </w:r>
          </w:p>
        </w:tc>
      </w:tr>
      <w:tr>
        <w:trPr/>
        <w:tc>
          <w:tcPr>
            <w:tcW w:w="25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3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4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приветствия, проверка присутствия и готовности, создание доброжелательной атмосферы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к уроку</w:t>
            </w:r>
          </w:p>
        </w:tc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к уроку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1.Постановка вопросов о природных зонах Австралии, проверка знаний по домашнему заданию, демонстрация карты материка.2. </w:t>
            </w:r>
            <w:r>
              <w:rPr/>
              <w:t>Мотивационный вопрос: "Какие уникальные виды животных обитают в Австралии?"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простые вопросы, называют изученные природные зоны на карте.2. Пробуют ответить на вопрос с опорой на иллюстрации, высказывают предположения</w:t>
            </w:r>
          </w:p>
        </w:tc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1.Отвечают на вопросы, используют карту для уточнения ответов, пересказывают текст домашнего задания с опорой на план.2. </w:t>
            </w:r>
            <w:r>
              <w:rPr/>
              <w:t>Анализируют вопрос, формулируют более полные ответы, называют тему урока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1.Демонстрация изображения природных зон Австралии и их обитателей, объяснение характерных черт животного мира.2.Формулирование вопросов: "На какие две группы можно разделить животных Австралии? Как они приспособлены к этим условиям?"3.Подведение обучающихся к выводу о влиянии климата и удаленность от других материков на разнообразие и уникальность животного мира саванн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слушают объяснения, повторяют за учителем названия животных.2.Читают текст с помощью учителя, отвечают на простые вопросы3.Высказывают простые предположения, повторяют вывод учителя</w:t>
            </w:r>
          </w:p>
        </w:tc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объяснения, задают уточняющие вопросы, выделяют главные черты.2.Читают текст, анализируют информацию, делают выводы.3.Формулируют выводы самостоятельно, участвуют в обсуждении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1.Организация выполнения заданий: «Определи животное и его особенности».2.Практические задания в рабочей тетради стр.29-30, уточнение трудных моментов, контроль выполнения, помощь в проверке3. </w:t>
            </w:r>
            <w:r>
              <w:rPr/>
              <w:t>Работа с учебником стр.40-44, задания и вопросы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учителя, выполняют задания с подсказками.2.Выполняют задания с опорой на текст учебника и иллюстрации, записывают в тетрадь ключевые моменты.3.Выборочное чтение о животных Австралии</w:t>
            </w:r>
          </w:p>
        </w:tc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1.Выполняют задания самостоятельно, объясняют свои ответы.2.Выполняют задания самостоятельно в рабочей тетради стр.29-30, формулируют ответы, объясняют их в группе.3.Выполняют задания и отвечают на вопросы по тексту домашнего задания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 40–44, отвечают на вопросы, делают зарисовку растения тропического леса</w:t>
            </w:r>
          </w:p>
        </w:tc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</w:t>
            </w:r>
          </w:p>
        </w:tc>
      </w:tr>
      <w:tr>
        <w:trPr/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Оценка усвоения материала, повторение ключевых моментов урока. </w:t>
            </w:r>
            <w:r>
              <w:rPr/>
              <w:t>Вопросы для самопроверки</w:t>
            </w:r>
          </w:p>
        </w:tc>
        <w:tc>
          <w:tcPr>
            <w:tcW w:w="4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делятся множественными знаниями по теме, оценивают свои достижения</w:t>
            </w:r>
          </w:p>
        </w:tc>
        <w:tc>
          <w:tcPr>
            <w:tcW w:w="4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Обсуждают, что нового узнали, оценивают, как можно применить знания о животных в реальной жизни, объясняют взаимосвязь полученной информации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23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55"/>
        <w:gridCol w:w="4865"/>
        <w:gridCol w:w="4057"/>
        <w:gridCol w:w="4475"/>
      </w:tblGrid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тетрадь, авторы: Т. М. Лифанова, Е.Н. Соломина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Население Австралии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численности, составе и распределении населения Австралии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научить обучающихся различать демографические особенности Австралии, особенности распределения населения по территории·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способность к самостоятельному анализу и систематизации информации о составе населения, процессах урбанизации и миграции·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демографических процессов и значению населения для экономики и культуры Австралии</w:t>
            </w:r>
          </w:p>
        </w:tc>
      </w:tr>
      <w:tr>
        <w:trPr/>
        <w:tc>
          <w:tcPr>
            <w:tcW w:w="24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33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45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Приветствие, проверка готовности к уроку (учебники, тетради, письменные принадлежности).2. </w:t>
            </w:r>
            <w:r>
              <w:rPr/>
              <w:t>Создание положительного настроя с использованием активного метода обучения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1.Приветствуют учителя, демонстрируют готовность к уроку.2.Оценивают эмоциональный настрой на урок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1.Приветствуют учителя, демонстрируют готовность к уроку.2.Оценивают эмоциональный настрой на урок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2. Актуализация знаний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Опрос по теме предыдущего урока «Природа Австралии»:– «Какой климат в Австралии?»– «Какие животные там обитают?»2. Работа с карточками: раскладывание картинок (природа, животные, климат) по признакам.3. Мотивационный вопрос: «Как климатические условия влияют на распределение населения на материке?»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простые вопросы с опорой на иллюстрации, кратко: «Кенгуру», «Тепло», «Пустыня».2. Сортируют карточки с помощью учителя.3. С помощью наводящих вопросов пробуют ответить: «Там жарко — люди живут у воды»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Развёрнуто отвечают на вопросы, описывают особенности природы.2. Самостоятельно классифицируют карточки по признакам.3. Обсуждают влияние климата и природы на размещение и занятия людей, делают вывод: «Люди живут в тех местах, где есть вода и растения»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Объяснение с элементами беседы, кто населяет Австралию: коренное население (аборигены), переселенцы из Европы, современные мигранты. Показ изображения, карту расселения.2. Демонстрация видео/фотоматериалы, рассказ о внешности, традициях, занятиях.3. Организация работы с таблицей «Кто живёт в Австралии?» (короткие записи о коренном и пришлом населении).4. </w:t>
            </w:r>
            <w:r>
              <w:rPr/>
              <w:t>Задания и вопросы по тексту учебника стр. 80-82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объяснение, рассматривают иллюстрации.2. Отвечают на простые вопросы: «Кто это?», «Что делают?».3. Заполняют таблицу с помощью учителя (вставляют картинки, слова по образцу).4. </w:t>
            </w:r>
            <w:r>
              <w:rPr/>
              <w:t>Слушают текст, отвечают на вопросы с подсказками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обсуждении, отвечают на вопросы по теме, делают выводы.2. Формулируют простые характеристики народов Австралии.3. Самостоятельно заполняют таблицу (например, «Аборигены — первые жители», «Иммигранты — приехали позже»).4. Выполняют задания по учебнику, отвечают на вопросы, пересказывают фрагменты текста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1.Проведение работы с картой Австралии: показ расположения основных районов проживания населения (побережья, города, внутренняя часть).2.Проведение беседы с опорой на вопросы:– «Где живёт больше людей: у моря или в пустынях?»– «Кто такие аборигены?»3.Организация выполнения заданий в рабочей тетради стр. 49–51 (подпись, соединение, выбор ответа)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1.Находят на карте отдельные точки (по показу учителя).2.Отвечают на вопросы кратко: «У моря», «Аборигены — первые люди».3.Выполняют задания в тетради с помощью учителя (по образцу или с подсказкой)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показывают на карте места проживания населения.2.Дают полные ответы на вопросы, объясняют, почему люди живут ближе к воде.3.Выполняют задания в рабочей тетради без помощи, подписывают, делают выбор, соединяют, раскрашивают условные обозначения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на странице 80–82, отвечают на вопросы и выполняют задания по тексту с опорой на иллюстрации и карту «Занятия населения» в приложении к учебнику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учебника, составляют рассказ по плану, предложенному учителем с опорой на карту в приложении и текст учебника</w:t>
            </w:r>
          </w:p>
        </w:tc>
      </w:tr>
      <w:tr>
        <w:trPr/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беседы: предложение вспомнить, что нового узнали на уроке.Предложение закончить фразу: «Сегодня я узнал(а)...», «Мне было интересно...».Предложение выбрать и наклеить/раскрасить смайлик настроения</w:t>
            </w:r>
          </w:p>
        </w:tc>
        <w:tc>
          <w:tcPr>
            <w:tcW w:w="4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урока, оценивают свою деятельность на уроке.Заканчивают фразу с помощью учителя.Выбирают смайлик, который отражает их настроение на уроке</w:t>
            </w:r>
          </w:p>
        </w:tc>
        <w:tc>
          <w:tcPr>
            <w:tcW w:w="4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отвечают на вопросы полными фразами.Обосновывают выбор смайлика настроения,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24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26"/>
        <w:gridCol w:w="4623"/>
        <w:gridCol w:w="3738"/>
        <w:gridCol w:w="4865"/>
      </w:tblGrid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Австралийский Союз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об Австралийском Союзе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положением, рельефом, климатом, природными ресурсами и хозяйственной деятельностью Австралийского Союза·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умения слушать, воспринимать и воспроизводить информацию с опорой на зрительный и слуховой анализаторы·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 других стран, уважение к их культуре и традициям, аккуратность при работе с картой и учебными материалами</w:t>
            </w:r>
          </w:p>
        </w:tc>
      </w:tr>
      <w:tr>
        <w:trPr/>
        <w:tc>
          <w:tcPr>
            <w:tcW w:w="26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62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эмоциональный настрой на работу с использованием активного метода обучение (на усмотрение учителя)</w:t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 рабочие материалы, определяют эмоциональное состояние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материалов, активно включаются и настраиваются на урок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«Население Австралии», задает вопросы о коренном и пришлом населении.2. Практическое задание: найти материк Австралию и государство Австралийский Союз на карте, указать столицу и крупные города.3. Переход к новой теме с проблемным вопросом: «Почему Австралийский союз называют страной-материком?»</w:t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простые вопросы о коренном и пришлом население Австралии и его хозяйственной деятельности.2. Показывают США на карте по указанию учителя, повторяют название столицы.3. </w:t>
            </w:r>
            <w:r>
              <w:rPr/>
              <w:t>Пробуют ответить на проблемный вопрос, используя картинки или подсказки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по плану, пересказывают текст домашнего задания «Население Австралии»2. Самостоятельно находят Австралийский Союз на карте, называют столицу и 1–2 крупных города.3. Формулируют предположения о стране, занимающей весь материк.Называют тему урока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новой темы с элементами беседы и демонстрацией презентации «Австралийский Союз» по плану:1) географическое положение, границы, рельеф, природные ресурсы;2) климат и водные ресурсы;3) население, хозяйственная деятельность, уровень жизни, культура;4) крупнейшие города и достопримечательности страны.2. Постановка вопросов с выборочным чтением текста учебника.3. Работа с картой: нахождение Австралийского Союза, столицы, крупных городов, водоёмов</w:t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 учителя, просматривают слайды презентации.2. Выборочно читают текст учебника с помощью, записывают в тетрадь название столицы и одного крупного города.3. Находят Австралийский Союз на карте с организованной помощью, показывают границы, отмечают страну на контурной карте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обсуждении, делают выводы о влиянии географического положения на развитие страны.2. Самостоятельно читают текст учебника, записывают в тетрадь крупнейшие города и одну достопримечательность.3. Показывают Австралийский Союз на карте, отмечают столицу, крупные города и крупные реки на контурной карте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разминки на снятие напряжения</w:t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 за учителем.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Повторяют движения, добавляют собственные варианты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Предложение выполнить задание на определение географического положения Австралийского Союза на карте.2. Обсуждение природных зон и климатических поясов.3. Постановка вопросов: «Какие крупные реки и горные системы расположены на территории Австралийского Союза?» «Как природные условия влияют на экономику страны?»4. Организация работы в рабочей тетради стр.50-51 на усмотрение учителяПроверка ответов, корректировка ошибок, дополнение информации</w:t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Австралийский Союз на карте с помощью учителя.2. Называют климатические пояса и природные зоны с опорой на подсказки (карта, иллюстрации, учебник).3. Отвечают на вопросы с помощью текста учебника и слайдов презентации.4. Выполняют практические задания в рабочей тетради стр. 50-51 с опорой на текст и иллюстрации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определяют географическое положение Австралийского Союза на карте, находят границы, соседей.2. Анализируют климатические пояса и природные зоны, делают вывод о разнообразии природы.3. Отвечают на вопросы, формулируют вывод о влиянии природных условий на хозяйство Австралийского Союза.4. Самостоятельно выполняют практические задания в тетради стр. 50-51, вносят дополнения по карте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83-85, отвечают на вопросы, показывают границы Австралийского Союза на политической карте мира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83-85 учебника, отвечают на вопросы, рассказывают о Австралийском Союзе по плану. Находят страну на политической карте мира, дают краткую характеристику географического положения</w:t>
            </w:r>
          </w:p>
        </w:tc>
      </w:tr>
      <w:tr>
        <w:trPr/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Оценка успехов обучающихся, обсуждение того, что было изучено на уроке. Ответы на вопросы о том, что было трудным или интересным. </w:t>
            </w:r>
            <w:r>
              <w:rPr/>
              <w:t>Побуждение к самооценке.</w:t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 о том, что было изучено, что оказалось трудным или интересным.</w:t>
            </w:r>
          </w:p>
        </w:tc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 выводы с учителем и одноклассниками. Оценивают свои успехи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25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56"/>
        <w:gridCol w:w="4378"/>
        <w:gridCol w:w="4414"/>
        <w:gridCol w:w="4203"/>
      </w:tblGrid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авторы: Т.М.Лифанова, Е.Н.Соломина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Океания. Остров Новая Гвинея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географическом положении, природе, населении и особенностях хозяйственной деятельности на острове Новая Гвинея.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9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</w:t>
            </w:r>
            <w:r>
              <w:rPr>
                <w:lang w:val="ru-RU"/>
              </w:rPr>
              <w:t xml:space="preserve"> Коррекционно-образовательные: познакомить с географическим положением, климатическими особенностями и природными ресурсами острова·</w:t>
            </w:r>
            <w:r>
              <w:rPr/>
              <w:t>      </w:t>
            </w:r>
            <w:r>
              <w:rPr>
                <w:lang w:val="ru-RU"/>
              </w:rPr>
              <w:t xml:space="preserve"> Коррекционно-развивающие: развивать умение анализировать карту, извлекать информацию из текста, составлять описание географических объектов·</w:t>
            </w:r>
            <w:r>
              <w:rPr/>
              <w:t>      </w:t>
            </w:r>
            <w:r>
              <w:rPr>
                <w:lang w:val="ru-RU"/>
              </w:rPr>
              <w:t xml:space="preserve"> Коррекционно-воспитательные: воспитывать интерес и уважение к традициям и культуре населения острова, формировать бережное отношение к природе</w:t>
            </w:r>
          </w:p>
        </w:tc>
      </w:tr>
      <w:tr>
        <w:trPr/>
        <w:tc>
          <w:tcPr>
            <w:tcW w:w="28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85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настрой на активную работу с использованием активного метода обучения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Приветствуют, слушают учителя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Приветствуют, уточняют цели урока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знанийМотивация к учебной деятельности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Организация беседы по вопросам: «Что такое Океания?», «Где она расположена?», «Как вы думаете, какие там острова?»2. Демонстрация карты мира. Помощь в нахождении Океании и острова Новая Гвинея.3. Постановка вопросов о климате, природе и жизни населения: «Какой может быть климат на острове?», «Какие животные могут там жить?»4. Создание проблемной ситуации: «Почему на одном острове могут жить разные народы с разными культурами?»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простые вопросы с опорой на иллюстрации или карту.2. Находят остров Новая Гвинея на карте с помощью учителя.3. С помощью наводящих вопросов высказывают предположения о климате и природе.4. Пробуют ответить на проблемный вопрос кратко: «Потому что люди разные»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Формулируют развернутые ответы на вопросы по теме с опорой на карту и собственные знания.2. Самостоятельно находят Новую Гвинею на карте, описывают её положение.3. Высказывают обоснованные предположения о природе и климате.4. Обсуждают проблему, делают выводы: «Разные народы живут на острове, потому что он большой и труднодоступный — они жили отдельно друг от друга»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географического положения Новой Гвинеи с элементами беседы.2. Демонстрация карты, определение положения острова относительно экватора и материков.3. Представление природных условий острова: климат, растительность, животный мир.4. Рассказ о народах, населяющих остров, особенностях их быта и традиций.5. Работа с таблицей «Что мы узнали о Новой Гвинее?» — заполнение граф по плану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объяснение, рассматривают карту.2. Отвечают на простые вопросы с помощью учителя: «Где находится остров?», «Там тепло или холодно?»3. Повторяют названия растений и животных с опорой на картинки.4. Слушают рассказ, называют отдельные слова: «люди», «хижина», «танец».5. </w:t>
            </w:r>
            <w:r>
              <w:rPr/>
              <w:t>Заполняют таблицу с помощью учителя, вставляют слова или картинки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по карте, определяют расположение острова.2. Формулируют простые выводы о климате, природе.3. Перечисляют особенности природы и животных.4. Рассказывают, как живут народы острова, описывают быт.5. Самостоятельно заполняют таблицу, делают краткие записи с опорой на текст учебника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демонстрация движений, контроль за выполнением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упражнения по примеру учителя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упражнения самостоятельно, добавляют свои элементы движений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Организация фронтальной беседы: повторение ключевых понятий (где находится остров, каков климат, кто живёт).2. Предложение выполнить задание на соответствие: соединить картинки с подписями (природа, люди, жилище, одежда). 3. Работа в тетради стр.51-53 (задания на усмотрение учителя).4. Формулирование выводов: чем Новая Гвинея отличается от других регионов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простые вопросы с помощью учителя.2. Соединяют картинки с подписями по образцу.3. Выполняют задания в тетради под контролем учителя.4. Повторяют вывод, сформулированный педагогом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Дают развернутые ответы на вопросы по теме.2. Выполняют задание на соответствие без подсказок.3. Самостоятельно выполняют практические задания в тетради.4. Формулируют собственный вывод о природе и жизни людей на острове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рассказ стр.85-87, отвечают на вопросы и выполняют задания по тексту учебника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рассказ стр.85-87, отвечают на вопросы, выполняют задания, готовят рассказ по плану</w:t>
            </w:r>
          </w:p>
        </w:tc>
      </w:tr>
      <w:tr>
        <w:trPr/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Организация обсуждения: что нового узнали на уроке. 2. Предложение выбрать картинку, символизирующую полученные знания (природа, люди, жилище, традиции).3. Оценивание деятельности обучающихся с использованием активного метода обучения (на усмотрение учителя)</w:t>
            </w:r>
          </w:p>
        </w:tc>
        <w:tc>
          <w:tcPr>
            <w:tcW w:w="4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 с подсказкой. 2. Узнают изображения, проговаривают ключевые слова.3. </w:t>
            </w:r>
            <w:r>
              <w:rPr/>
              <w:t>Оценивают свою деятельность на уроке с организующей помощью учителя</w:t>
            </w:r>
          </w:p>
        </w:tc>
        <w:tc>
          <w:tcPr>
            <w:tcW w:w="4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отвечают на вопросы.2. Делают выбор картинки и объясняют свой выбор. Формулируют, что им понравилось и запомнилось.3. Оценивают свою деятельность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  </w:t>
      </w:r>
    </w:p>
    <w:p>
      <w:pPr>
        <w:pStyle w:val="Normal"/>
        <w:rPr>
          <w:lang w:val="ru-RU"/>
        </w:rPr>
      </w:pPr>
      <w:r>
        <w:rPr>
          <w:b/>
          <w:bCs/>
        </w:rPr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26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4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52"/>
        <w:gridCol w:w="5121"/>
        <w:gridCol w:w="3893"/>
        <w:gridCol w:w="4187"/>
      </w:tblGrid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развивающего контроля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Обобщающий урок по теме Австралия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Обобщить и систематизировать знания обучающихся о географии Австралии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закрепить знания обучающихся о географическом положении Австралии, рельефе, месторождениях полезных ископаемых и природных особенностях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память и логическое мышление через работу с наглядными материалами (схемы, иллюстрации)·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умение работать в коллективе, взаимодействовать с одноклассниками при выполнении заданий</w:t>
            </w:r>
          </w:p>
        </w:tc>
      </w:tr>
      <w:tr>
        <w:trPr/>
        <w:tc>
          <w:tcPr>
            <w:tcW w:w="26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5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 с применением активного метода обучения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Напоминание обучающимся, что сегодня подведение итогов по теме «Австралия».2. Работа с настенной физической картой полушарий, природных зон, глобусом3. Вопросы на повторение: «Где расположена Австралия?», «Какая столица у Австралии?», «Какие природные зоны ты запомнил?»4. </w:t>
            </w:r>
            <w:r>
              <w:rPr/>
              <w:t>Дидактическая игра «Верно – неверно»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Узнают контур материка на карте. 2. Называют 1–2 природные зоны Австралии с опорой на карту или подсказку.3. Отвечают на простые вопросы с опорой на словосочетания («Австралия — материк», «Кенгуру живёт в Австралии»).4. </w:t>
            </w:r>
            <w:r>
              <w:rPr/>
              <w:t>Поднимают карточку: зелёная — верно, красная — неверно</w:t>
            </w:r>
          </w:p>
        </w:tc>
        <w:tc>
          <w:tcPr>
            <w:tcW w:w="4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Перечисляют темы, изученные по Австралии.2. Самостоятельно называют природные зоны, столицу, особенности природы.3. Включаются в беседу, дают развернутые ответы.4. Отвечают с пояснением, почему утверждение верное или неверное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Раздача контрольных заданий (тест, задания на определение объектов на карте) по темам:- географическое положение Австралии; - природные зоны;- животный и растительный мир;- население Австралии- Австралийский Союз (экономика, города, достопримечательности);2. Инструктаж: как выполнять задания, как вести себя во время тестирования.3. Индивидуальное сопровождение обучающихся в процессе выполнения.4. Анализ выполнения, разбор типичных ошибок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Выполняют задания с опорой на образец, под контролем учителя.2. Следуют инструкции, выполняют задания пошагово.3. Обращаются за помощью при затруднении.4. </w:t>
            </w:r>
            <w:r>
              <w:rPr/>
              <w:t>Пробуют исправить ошибки после объяснения учителя</w:t>
            </w:r>
          </w:p>
        </w:tc>
        <w:tc>
          <w:tcPr>
            <w:tcW w:w="4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выполняют задания, проверяют себя.2. Работают последовательно, ориентируются по плану.3. Получают и выполняют дополнительные задания (по карте, работа с картинками).4. </w:t>
            </w:r>
            <w:r>
              <w:rPr/>
              <w:t>Анализируют ошибки, корректируют ответы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Информация о домашнем задании</w:t>
            </w:r>
          </w:p>
        </w:tc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Инструкция по выполнению домашнего задания: выполнение заданий по темам, по которым были допущены ошибки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задания, аналогичные в контрольном тесте, в которых были допущены ошибки или неточности</w:t>
            </w:r>
          </w:p>
        </w:tc>
        <w:tc>
          <w:tcPr>
            <w:tcW w:w="4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дома работу над ошибками, повторяют изученные темы раздела</w:t>
            </w:r>
          </w:p>
        </w:tc>
      </w:tr>
      <w:tr>
        <w:trPr/>
        <w:tc>
          <w:tcPr>
            <w:tcW w:w="2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Рефлексия (подведение итогов)</w:t>
            </w:r>
          </w:p>
        </w:tc>
        <w:tc>
          <w:tcPr>
            <w:tcW w:w="5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Вопросы на закрепление: «Что тебе запомнилось?», «Что нового ты узнал об Австралии?».2. Предложение выбрать смайлик (грусть — было трудно, нейтральный — было понятно, улыбка — было интересно).3. </w:t>
            </w:r>
            <w:r>
              <w:rPr/>
              <w:t>Подведение итогов: «Сегодня мы повторили, что Австралия — это…»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bidiVisual w:val="true"/>
              <w:tblW w:w="156" w:type="dxa"/>
              <w:jc w:val="center"/>
              <w:tblInd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156"/>
            </w:tblGrid>
            <w:tr>
              <w:trPr/>
              <w:tc>
                <w:tcPr>
                  <w:tcW w:w="1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rPr>
                      <w:lang w:val="ru-RU"/>
                    </w:rPr>
                  </w:pPr>
                  <w:r>
                    <w:rPr>
                      <w:lang w:val="ru-RU"/>
                    </w:rPr>
                  </w:r>
                </w:p>
              </w:tc>
            </w:tr>
          </w:tbl>
          <w:p>
            <w:pPr>
              <w:pStyle w:val="Normal"/>
              <w:jc w:val="center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простые вопросы с опорой на картинки, краткие словосочетания. </w:t>
            </w:r>
            <w:r>
              <w:rPr/>
              <w:t>2. Выбирают смайлик, проговаривают эмоцию. 3. Повторяют за учителем обобщающее высказывание</w:t>
            </w:r>
          </w:p>
        </w:tc>
        <w:tc>
          <w:tcPr>
            <w:tcW w:w="4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высказываются о том, что запомнили и чему научились.2. Обосновывают свой выбор смайлика. 3. Формулируют вывод: «Австралия — это материк, где…»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27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99"/>
        <w:gridCol w:w="4367"/>
        <w:gridCol w:w="4085"/>
        <w:gridCol w:w="4600"/>
      </w:tblGrid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0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0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0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 «География 8 класс», автор: Т.М.Лифанова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0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0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Географическое положение Антарктиды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0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географическом положении Антарктиды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0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 Антарктиды, её границами, окружающими океанами и морями, научить определять положения материка относительно экватора и других материков·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внимание и пространственные представления; речевую активность через описание географического положения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любознательность, умение работать самостоятельно</w:t>
            </w:r>
          </w:p>
        </w:tc>
      </w:tr>
      <w:tr>
        <w:trPr/>
        <w:tc>
          <w:tcPr>
            <w:tcW w:w="2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9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обучающихся. Проверка присутствующих, готовности к уроку (наличие атласов, рабочих тетрадей, карты). </w:t>
            </w:r>
            <w:r>
              <w:rPr/>
              <w:t>Напоминание правил поведения на уроке</w:t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материалы, проявляют интерес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(обсуждение материков и океанов).2. Постановка вопросов: «Какие материки и океаны вы знаете?», «На каком материке самое холодное место на Земле?»3. Дидактическая игра «Самый - самый» (определить материк или океан по описанию).4. Мотивация: «Как влияет географическое положение Антарктиды на её природу и климат?»</w:t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Показывают на глобусе и карте материки и океаны с помощью учителя.2. Отвечают на простые вопросы с опорой на карту.3.Определяют материки с опорой на настенную карту и подсказками учителя4. </w:t>
            </w:r>
            <w:r>
              <w:rPr/>
              <w:t>Отвечают на мотивационный вопрос по подсказкам учителя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показывают материки и океаны, называют их.2. Отвечают на вопросы, дополняют ответы примерами.3.Угадывают материки по описанию. И показывают его на карте.4. Самостоятельно рассуждают о влиянии географического положения Антарктиды на её природу и климат. </w:t>
            </w:r>
            <w:r>
              <w:rPr/>
              <w:t>Формулируют тему урока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географического положения Антарктиды с элементами беседы и показа презентации.2. Демонстрация физической карты мира и карты Антарктиды. Постановка вопросов: «Где расположена Антарктида относительно экватора?», «Какими океанами омывается Антарктида?», «Что означает, что материк расположен в полярной зоне?»3. Работа с учебником стр. 88–91.4. Словарная работа с новыми терминами: «полярный материк», «шельфовый ледник»</w:t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рассказ, смотрят презентацию.2. Отвечают на вопросы с опорой на карту.3. Читают отдельные абзацы из учебника о положении Антарктиды.4. Записывают новые географические термины в тетрадь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объяснение, активно работают с картой.2. Дают развернутые ответы на вопросы учителя.3. Выборочно читают текст учебника, отвечают на вопросы и выполняют задания.4. Самостоятельно находят и записывают определения новых слов с опорой на текст учебника или словарь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Проведение задания на настенной и контурной карте: нахождение Антарктиды, окружающих океанов, полярного круга.2. Вопросы на закрепление: «Какие океаны омывают Антарктиду?», «В каком полушарии расположена Антарктида?», «Почему Антарктиду называют полярным материком?»3. Работа в тетради (страницы 54–56, на усмотрение учителя).4. Групповая работа: раздать карточки с краткими описаниями материков; в группах определить, о каком материке идет речь, и объяснить, почему это Антарктида</w:t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 помощью учителя находят на карте Антарктиду, окружающие океаны, отмечают полярный круг на контурной карте.2. Отвечают на вопросы с опорой на карту и учебник.3. Выполняют задания в тетради стр.54-56 под контролем учителя.4. В группе выбирают карточку с изображением Антарктиды и объясняют выбор с опорой на текст учебника и настенную карту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находят и обозначают на карте Антарктиду, окружающие океаны, полярный круг.2. Дают развернутые ответы на вопросы, объясняют особенности положения Антарктиды.3. Самостоятельно выполняют задания в тетради.4. В группе читают карточки, анализируют описания материков, обосновывают выбор Антарктиды, пробуют описать географическое положение по плану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дифференцированного домашнего задания</w:t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 88–91, закрепляют умения находить и показывать материк на карте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Дают краткую характеристику географического положения Антарктиды. </w:t>
            </w:r>
            <w:r>
              <w:rPr/>
              <w:t>На карте показывают береговую линию и прилегающие острова</w:t>
            </w:r>
          </w:p>
        </w:tc>
      </w:tr>
      <w:tr>
        <w:trPr/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Предложение обучающимся оценить свою работу на уроке. Вопросы: «Что нового узнали?», «Что показалось трудным?», «Как можно применить эти знания?» </w:t>
            </w:r>
            <w:r>
              <w:rPr/>
              <w:t>Подведение итогов урока</w:t>
            </w:r>
          </w:p>
        </w:tc>
        <w:tc>
          <w:tcPr>
            <w:tcW w:w="4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делятся своими впечатлениями</w:t>
            </w:r>
          </w:p>
        </w:tc>
        <w:tc>
          <w:tcPr>
            <w:tcW w:w="4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Анализируют свою деятельность, высказывают мнение о важности изученного материала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28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85"/>
        <w:gridCol w:w="4612"/>
        <w:gridCol w:w="4068"/>
        <w:gridCol w:w="4487"/>
      </w:tblGrid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Открытие Антарктиды русскими мореплавателями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об открытии Антарктиды русскими мореплавателями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историей открытия Антарктиды русскими мореплавателями; научить находить на карте маршрут экспедиции Беллинсгаузена и Лазарева; закрепить знания о материках и океанах·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внимание, логическое мышление, связную устную речь при работе с картой и пересказе событий·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чувство гордости за достижения русских путешественников, интерес к изучению географических открытий, аккуратность и усидчивость при выполнении заданий</w:t>
            </w:r>
          </w:p>
        </w:tc>
      </w:tr>
      <w:tr>
        <w:trPr/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8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</w:t>
            </w:r>
          </w:p>
        </w:tc>
        <w:tc>
          <w:tcPr>
            <w:tcW w:w="4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задания: краткое обсуждение географического положения Антарктиды.2. Постановка вопросов: «Что вы знаете об Антарктиде?», «Почему людям было сложно исследовать этот материк?».3. Дидактическая игра «Верю — не верю» (например: «Антарктида — самый тёплый материк. Верю/не верю»).4. Мотивация: «Как вы думаете, кто первым достиг берегов Антарктиды?»</w:t>
            </w:r>
          </w:p>
        </w:tc>
        <w:tc>
          <w:tcPr>
            <w:tcW w:w="4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 помощью учителя отвечают на вопросы о географическом положении Антарктиды.2. Отвечают на вопросы с подсказками учителя.3. Принимают участие в игре, выбирают правильный ответ с помощью учителя.4. </w:t>
            </w:r>
            <w:r>
              <w:rPr/>
              <w:t>Отвечают на мотивационный вопрос, выбирая из предложенных учителем вариантов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отвечают на вопросы о географическом положении Антарктиды.2. Самостоятельно отвечают на вопросы, приводят примеры трудностей.3. Активно участвуют в игре, объясняют свой выбор.4. </w:t>
            </w:r>
            <w:r>
              <w:rPr/>
              <w:t>Самостоятельно делают предположения о первооткрывателях Антарктиды, формулируют тему урока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темы урока: «Открытие Антарктиды русскими мореплавателями».2. Рассказ о первых исследованиях Антарктиды, внимание на русских мореплавателей (Крузенштерн, Лазарев).3. Демонстрация карт, изображающих маршруты мореплавателей.4. Постановка вопросов: «Как вы думаете, какие трудности могли встретиться у мореплавателей?», «Почему Антарктида долго оставалась не исследованной?»</w:t>
            </w:r>
          </w:p>
        </w:tc>
        <w:tc>
          <w:tcPr>
            <w:tcW w:w="4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рассказ учителя, внимательно рассматривают карты.2. Отвечают на вопросы с подсказками учителя.3. Внимательно следят за демонстрацией маршрутов на карте.4. Пробуют ответить на вопросы с помощью подсказок учителя или наводящих вопросов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Внимательно слушают объяснение, активно участвуют в обсуждении.2. Самостоятельно отвечают на вопросы, приводя свои мысли о трудностях исследователей.3. Анализируют маршруты мореплавателей, делают выводы о сложности путешествий.4. Самостоятельно формулируют ответ на мотивационный вопрос, объясняя, почему Антарктида оставалась не исследованной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Проведение задания на настенной карте: нахождение маршрутов русских мореплавателей, путешествовавших в Антарктиду.2. Вопросы на закрепление: «Какие мореплаватели первыми открыли Антарктиду?», «Какие трудности они могли испытать в пути?»3. Работа в тетради: задание на странице учебника или рабочей тетради стр. 56–57 по теме открытия Антарктиды.4. </w:t>
            </w:r>
            <w:r>
              <w:rPr/>
              <w:t>Совместное обсуждение результатов работы, обобщение знаний</w:t>
            </w:r>
          </w:p>
        </w:tc>
        <w:tc>
          <w:tcPr>
            <w:tcW w:w="4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 помощью учителя находят маршруты на карте, отмечают важные точки путешествия.2. Отвечают на вопросы с опорой на карту и учебник.3. Выполняют задания в тетради стр.56-57 под контролем учителя.4. </w:t>
            </w:r>
            <w:r>
              <w:rPr/>
              <w:t>Участвуют в обсуждении и обобщении материала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выполняют задание на карте, находят и обозначают маршруты.2. Дают развернутые ответы на вопросы, объясняют, почему эти мореплаватели сыграли важную роль в открытии Антарктиды.3. Самостоятельно выполняют задания в тетради, используя знания из урока.4. Активно участвуют в обсуждении, делая выводы по теме урока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4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91–93, отвечают на вопросы с опорой на текст и иллюстрации учебника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91–93 учебника, отвечают на вопросы, пересказывают текст по плану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Проведение обсуждения урока. Вопросы: «Что нового вы узнали? Что было наиболее интересным? Есть ли что-то, что осталось непонятным?» </w:t>
            </w:r>
            <w:r>
              <w:rPr/>
              <w:t>Организация активного метода обучения (на усмотрение учителя)</w:t>
            </w:r>
          </w:p>
        </w:tc>
        <w:tc>
          <w:tcPr>
            <w:tcW w:w="4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простые вопросы учителя, оценивают свою деятельность</w:t>
            </w:r>
          </w:p>
        </w:tc>
        <w:tc>
          <w:tcPr>
            <w:tcW w:w="4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деятельность, формулируют вывод</w:t>
            </w:r>
          </w:p>
        </w:tc>
      </w:tr>
    </w:tbl>
    <w:p>
      <w:pPr>
        <w:pStyle w:val="Normal"/>
        <w:rPr>
          <w:sz w:val="20"/>
          <w:szCs w:val="20"/>
          <w:lang w:val="ru-RU"/>
        </w:rPr>
      </w:pPr>
      <w:r>
        <w:rPr/>
        <w:t> </w:t>
      </w:r>
      <w:r>
        <w:rPr/>
        <w:t>Урок29.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75"/>
        <w:gridCol w:w="4622"/>
        <w:gridCol w:w="4121"/>
        <w:gridCol w:w="4434"/>
      </w:tblGrid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Разнообразие рельефа, климат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Формировать представление о рельефе и климате Антарктиды, их особенностях и влиянии на природу материка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особенностями рельефа и климата Антарктиды; научить находить Антарктиду на карте и определять её природные особенности; показать влияние климата на природу и жизнь в Антарктиде·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навыки работы с картой, умение анализировать географические объекты и их расположение·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самостоятельность в выполнении заданий и умение сотрудничать в учебной деятельности</w:t>
            </w:r>
          </w:p>
        </w:tc>
      </w:tr>
      <w:tr>
        <w:trPr/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7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 с использованием активного метода обучения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(обсуждение темы "Открытие Антарктиды русскими мореплавателями").2. Постановка вопросов: «Где находится Антарктида?», «Что вы знаете об этом материке?»3. Дидактическая игра «Угадай материк по описанию» (с опорой на карту).4. Мотивация: постановка проблемного вопроса: «Почему климат Антарктиды считается самым суровым на Земле?»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 помощью учителя отвечают на вопросы о местоположении Антарктиды.2. Отвечают на вопросы с опорой на карту и подсказки учителя.3. Угадывают материки по описанию с помощью учителя.4. Отвечают на мотивационный вопрос с подсказками учителя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отвечают на вопросы о местоположении Антарктиды.2. Отвечают на вопросы, дополняют ответы примерами.3. Самостоятельно угадывают материки по описанию, объясняют выбор.4. </w:t>
            </w:r>
            <w:r>
              <w:rPr/>
              <w:t>Высказывают свои предположения о климате Антарктиды, аргументируют ответы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Рассказ об особенностях рельефа и климата Антарктиды с элементами беседы и показом презентации.2. Демонстрация физической карты Антарктиды, работа с глобусом. Постановка вопросов: «Какие формы рельефа есть в Антарктиде?», «Каковы особенности климата?»3. Работа с учебником: чтение текста об особенностях рельефа и климата материка (по указанию учителя).4. </w:t>
            </w:r>
            <w:r>
              <w:rPr/>
              <w:t>Словарная работа с терминами: «ледниковый покров», «полярный климат»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рассказ учителя, смотрят презентацию.2. Отвечают на вопросы с опорой на карту и подсказки учителя.3. Читают отдельные абзацы текста по заданию учителя.4. Записывают новые термины в тетрадь по образцу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объяснение, активно работают с картой и глобусом.2. Дают развернутые ответы на вопросы учителя.3. Самостоятельно читают текст, пересказывают основную мысль.4. Самостоятельно находят определения новых терминов в тексте и записывают их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Проведение задания на настенной и контурной карте: нахождение Антарктиды, её основных географических объектов.2. Вопросы на закрепление: «Какие формы рельефа характерны для Антарктиды?», «Почему климат Антарктиды считается самым суровым?» 3. Работа в тетради: выполнение заданий по определению форм рельефа и характеристике климата стр. 57–59 (задания на усмотрение учителя).4. Групповая работа: составление краткого рассказа по плану "Рельеф и климат Антарктиды".5. Индивидуальная работа с перфокартами (подбор правильных ответов по теме урока)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 помощью учителя находят на карте Антарктиду и её объекты, наносят на контурную карту.2. Отвечают на вопросы с подсказками и опорой на карту и учебник.3. Выполняют задания в тетради под контролем учителя.4. Составляют рассказ в группе с поддержкой учителя.5. Выполняют индивидуальную работу в перфокарте (подбирают ответы в виде изображений) с помощью учителя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находят Антарктиду и её географические объекты, обозначают их на контурной карте.2. Дают развернутые ответы на вопросы, объясняют особенности рельефа и климата. 3. Самостоятельно выполняют задания в тетради.4. Составляют и озвучивают связный рассказ в группе по плану и с опорой на текст учебника.5. </w:t>
            </w:r>
            <w:r>
              <w:rPr/>
              <w:t>Самостоятельно выполняют задания на перфокартах, проверяют себя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93–95, отвечают на вопросы с опорой на текст и иллюстрации учебника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93–95 учебника, отвечают на вопросы, пересказывают текст по плану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Проведение обсуждения урока. Вопросы: «Что нового вы узнали? Что было наиболее интересным? Есть ли что-то, что осталось непонятным?» </w:t>
            </w:r>
            <w:r>
              <w:rPr/>
              <w:t>Организация активного метода обучения (на усмотрение учителя)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простые вопросы учителя, оценивают свою деятельность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деятельность, формулируют вывод</w:t>
            </w:r>
          </w:p>
        </w:tc>
      </w:tr>
      <w:tr>
        <w:trPr/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 с использованием активного метода обучения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30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4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90"/>
        <w:gridCol w:w="4793"/>
        <w:gridCol w:w="4220"/>
        <w:gridCol w:w="4150"/>
      </w:tblGrid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авторы:Т.М.Лифанова, Е.Н.Соломина; рабочая тетрадь , авторы: Т.М.Лифанова, Е.Н.Соломина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Растительный и животный мир Антарктиды. </w:t>
            </w:r>
            <w:r>
              <w:rPr/>
              <w:t>Охрана природы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об особенностях растительного и животного мира Антарктиды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растительным и животным миром Антарктиды, показать особенности приспособления растений и животных к суровым климатическим условиям·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способность к самостоятельному анализу и систематизации информации о растительном мире, развивать зрительное восприятие и внимание через изучение изображений флоры и фауны Антарктиды·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формировать бережное отношение к природе Антарктиды как уникального региона Земли, воспитывать интерес к географии и экологическим вопросам</w:t>
            </w:r>
          </w:p>
        </w:tc>
      </w:tr>
      <w:tr>
        <w:trPr/>
        <w:tc>
          <w:tcPr>
            <w:tcW w:w="2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69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обучающихся.Проверка готовности к уроку (наличие учебных принадлежностей).Организация внимания обучающихся через визуальный контакт и позитивный настрой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учителя.Проверка готовности рабочих мест с помощью учителя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учителя.Проверка готовности рабочих мест.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знанийМотивация к учебной деятельности</w:t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1.Проведение проверки домашнего задания (тема: «Разнообразие рельефа, климат Антарктиды») с использованием вопросов:- Какие формы рельефа характерны для Антарктиды?- Каковы особенности климата Антарктиды?2.Демонстрация иллюстраций с изображением флоры и фауны Антарктиды. Задаёт проблемный вопрос:</w:t>
            </w:r>
            <w:r>
              <w:rPr>
                <w:i/>
                <w:iCs/>
                <w:lang w:val="ru-RU"/>
              </w:rPr>
              <w:t>«Как растениям и животным удаётся выживать в таких суровых условиях?»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1.Называют формы рельефа с опорой на иллюстрации. Отвечают на вопросы о климатических условиях Антарктиды с подсказкой (выбирают один из предложенных вариантов).2.Рассматривают иллюстрации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Пересказывают текст домашнего задания с опорой на план.2. Активно включаются в обсуждение, предлагают свои варианты ответов на проблемный вопрос.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1.Представление нового материала:Беседа о растительном и животном мире Антарктиды с использованием иллюстраций. Демонстрация картинок лишайников, мхов, пингвинов, тюленей, китов и других обитателей региона.2. Организация чтения фрагментов текста учебника (по очереди или совместно) с последующим обсуждением. </w:t>
            </w:r>
            <w:r>
              <w:rPr/>
              <w:t>Выделение ключевой информации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1.Рассматривают иллюстрации, слушают учителя.Отвечают на простые вопросы (выбирают правильный вариант из предложенного.2. </w:t>
            </w:r>
            <w:r>
              <w:rPr/>
              <w:t>Читают текст, выделяют ключевые слова (с подсказкой)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Рассматривают иллюстрации, самостоятельно отвечают на вопросы учителя.2. </w:t>
            </w:r>
            <w:r>
              <w:rPr/>
              <w:t>Читают текст учебника самостоятельно, делают краткие выводы.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 в рабочей тетради стр.59-61:- объяснение выполнения задание (например, «Подпишите животных, изображённых на картинках» или «Соедините растение с его названием»).Проверка правильности выполнения, оказание помощь при необходимости.2.Заполнение таблица «Растения и животные Антарктиды»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Выполняют задания в рабочей тетради с помощью учителя (например, обводят правильные ответы или выбирают из предложенных вариантов)2.Заполняют таблицу с опорой на слова-помощники и иллюстрации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Выполняют задания в рабочей тетради самостоятельно, проверяют свои ответы по образцу по тексту учебника или под контролем учителя.2.Самостоятельно заполняют таблицу с опорой на текст учебника и зоогеографическую карту в приложении к учебнику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Разъяснение домашнего задания, разъяснение требований и критериев оценки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95-97, отвечают на вопросы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 растениях и животных Антарктиды с опорой на предложенный учителем план</w:t>
            </w:r>
          </w:p>
        </w:tc>
      </w:tr>
      <w:tr>
        <w:trPr/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формулирование выводов, оценивание работы обучающихся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</w:t>
            </w:r>
          </w:p>
        </w:tc>
        <w:tc>
          <w:tcPr>
            <w:tcW w:w="4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31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934"/>
        <w:gridCol w:w="3966"/>
        <w:gridCol w:w="4659"/>
        <w:gridCol w:w="4292"/>
      </w:tblGrid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 , авторы: Т.М.Лифанова, Е.Н.Соломина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Современные исследования Антарктиды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 современных исследованиях Антарктиды, их значении для науки и экологии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9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современными исследованиями Антарктиды, направленные на изучение климата, экосистемы и географических особенностей·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память, внимание, речь через анализ информации о современных исследованиях Антарктиды·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формировать бережное отношение к природе Антарктиды как уникального региона Земли, воспитывать самостоятельность обучающихся при поиске и выделении ключевой информации из текста и мультимедийных материалов</w:t>
            </w:r>
          </w:p>
        </w:tc>
      </w:tr>
      <w:tr>
        <w:trPr/>
        <w:tc>
          <w:tcPr>
            <w:tcW w:w="2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93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Приветствие, создание комфортной атмосферы для начала урока.Ознакомление с планом работы на уроке</w:t>
            </w:r>
          </w:p>
        </w:tc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учителя.Проверка готовности рабочих мест с помощью учителя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учителя.Проверка готовности рабочих мест.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2.Актуализация знанийМотивационно-целевой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домашнего задания:- Напоминает основные моменты предыдущей темы (Растительный и животный мир Антарктиды).2.Постановка цели, задач урока.мотивационного вопроса:</w:t>
            </w:r>
            <w:r>
              <w:rPr>
                <w:i/>
                <w:iCs/>
                <w:lang w:val="ru-RU"/>
              </w:rPr>
              <w:t>"Какие тайны скрывает Антарктида, и как современные исследования помогают раскрывать эти загадки?"</w:t>
            </w:r>
          </w:p>
        </w:tc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учителя, используя знания, полученные на предыдущем уроке, помогают друг другу при необходимости.2.Рассматривают иллюстрации о современных исследованиях Антарктиды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растениях и животных Антарктиды. Обучающиеся приходят к выводу о том, как важно сохранять уникальную природу Антарктиды для поддержания здоровья планеты.2.Рассуждают о значении современных исследований, важности их для человечества и уникальности этого континента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4.Включение изученного в систему знаний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1.Работа с текстом учебника:Чтение раздела о современных исследованиях Антарктиды.2.Задание 1 в рабочей тетради для закрепления пройденного материала.Обобщение изученного, ответы на вопросы по тексту.3.Работа с текстом учебника стр.98-100.4. Повторение по разделу «Антарктида»-географическое положение-рельеф-климат- растительный и животный мир</w:t>
            </w:r>
          </w:p>
        </w:tc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1.Выборочно читают текст учебника,2. Выполняют практическое задание 1 стр.61-62 в рабочей тетради с опорой на текст учебника и иллюстрации3. Отвечают на вопросы и выполняют задания по тексту учебника под контролем учителя.4.Выполняют задания с опорой на иллюстрации, слова-помощники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читают текст учебника, выполняют самостоятельно.2.Выполняют практическое задание 1 стр.61-62 в рабочей тетради с опорой на текст учебника.3.Отвечают на вопросы по тексту учебника.4.Самостоятельно выполняют задания с опорой на географические карты в приложении к учебнику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98–100, отвечают на вопросы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 современных исследованиях Антарктиды с опорой на текст учебника и дополнительную информацию</w:t>
            </w:r>
          </w:p>
        </w:tc>
      </w:tr>
      <w:tr>
        <w:trPr/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формулирование выводов, оценивание работы обучающихся</w:t>
            </w:r>
          </w:p>
        </w:tc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32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012"/>
        <w:gridCol w:w="4757"/>
        <w:gridCol w:w="3258"/>
        <w:gridCol w:w="3825"/>
      </w:tblGrid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1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1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1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авторы: Т.М.Лифанова, Е.Н.Соломина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1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развивающего контроля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1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Обобщающий урок по теме «Антарктида»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1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Проверка и закрепление знаний обучающихся по теме «Антарктида», развитие умений применять полученные знания для выполнения заданий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18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современными исследованиями Антарктиды, направленные на изучение климата, экосистемы и географических особенностей·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память, внимание, речь через анализ информации о современных исследованиях Антарктиды·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формировать бережное отношение к природе Антарктиды как уникального региона Земли, воспитывать самостоятельность обучающихся при поиске и выделении ключевой информации из текста и мультимедийных материалов</w:t>
            </w:r>
          </w:p>
        </w:tc>
      </w:tr>
      <w:tr>
        <w:trPr/>
        <w:tc>
          <w:tcPr>
            <w:tcW w:w="40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401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Приветствие, проверка готовности к уроку, настрой на активную работу с использованием АМО (на усмотрение учителя)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 учебные принадлежности, определяют настроение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выполнению заданий, определяют настроение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 Мотивация учебной деятельности</w:t>
            </w:r>
          </w:p>
        </w:tc>
        <w:tc>
          <w:tcPr>
            <w:tcW w:w="4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беседы о ранее изученных темах. Вопросы: «Какие особенности природы Антарктиды запомнились вам больше всего? Почему исследования региона важны для науки?»2.Мотивация: «Сегодня мы проверим, как хорошо вы усвоили материал, и научимся применять знания на практике»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вспоминают основные темы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развёрнутые ответы, делятся собственными выводами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3. Выявление знаний, умений и навыков, проверка уровнясформированности у обучающихся общеучебных умений</w:t>
            </w:r>
          </w:p>
        </w:tc>
        <w:tc>
          <w:tcPr>
            <w:tcW w:w="4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тестирования. Инструкция к заданиям.2. Тесты по темам-открытие Антарктиды русскими мореплавателями- географическое положение-рельеф-климат- растительный и животный мир- современное исследование Антарктиды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тестовые задания, находят элементы на карте, отвечают на простые вопросы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задания с пояснениями, анализируют задания, приводят примеры значимых открытий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Повторить изученный материал по разделу «Антарктида», выполнить задания в рабочей тетради на печатной основе (на усмотрение учителя)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Повторить изученный материал по разделу «Антарктида», выполнить задания в рабочей тетради на печатной основе (на усмотрение учителя). </w:t>
            </w:r>
            <w:r>
              <w:rPr/>
              <w:t>Подготовить доклад об Антарктиде с опорой на дополнительные источники</w:t>
            </w:r>
          </w:p>
        </w:tc>
      </w:tr>
      <w:tr>
        <w:trPr/>
        <w:tc>
          <w:tcPr>
            <w:tcW w:w="4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формулирование выводов, оценивание работы обучающихся с АМО (на усмотрение учителя)</w:t>
            </w:r>
          </w:p>
        </w:tc>
        <w:tc>
          <w:tcPr>
            <w:tcW w:w="3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оценивают свою деятельность на уроке</w:t>
            </w:r>
          </w:p>
        </w:tc>
        <w:tc>
          <w:tcPr>
            <w:tcW w:w="3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33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39"/>
        <w:gridCol w:w="5021"/>
        <w:gridCol w:w="4091"/>
        <w:gridCol w:w="4101"/>
      </w:tblGrid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Открытие Америки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представления обучающихся об открытии Америки, значении этого события для мировой истории, а также о географических открытиях эпохи Возрождения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хронологией и причинами открытия Америки, а также с мореплавателем и путешественником Христофором Колумбом·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Коррекционно-развивающие: развивать познавательный интерес, логическое мышление, умение находить причинно-следственные связи·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Коррекционно-воспитательные: воспитывать уважение к истории, стремление к познанию нового и осознание значимости географических открытий для человечества</w:t>
            </w:r>
          </w:p>
        </w:tc>
      </w:tr>
      <w:tr>
        <w:trPr/>
        <w:tc>
          <w:tcPr>
            <w:tcW w:w="26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63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 с использованием активного метода обучения</w:t>
            </w:r>
          </w:p>
        </w:tc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Напоминание темы предыдущего урока — Великие географические открытия.2. Постановка вопросов: «Кто такие мореплаватели?», «Почему люди отправлялись в дальние путешествия?».3. Демонстрация карты с маршрутами мореплаваний, обсуждение с опорой на изображения.4. Постановка мотивационного вопроса: «Что изменилось в мире после открытия новых земель?»</w:t>
            </w:r>
          </w:p>
        </w:tc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простые вопросы с подсказкой.2. Узнают изображения кораблей и портретов мореплавателей.3. Повторяют слова: «путешествие», «корабль», «моряк»4.Пробуют ответить на мотивационный вопрос с опорой на наводящие фразы учителя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отвечают на вопросы. 2. Работают с картой, называют моря и океаны.3. Делают предположения: «Люди нашли новые земли», «Появились новые страны».4.Отвечают на вопрос, рассуждают, формулируют тему урока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Рассказ с элементами беседы об открытии Америки Христофором Колумбом. Демонстрация презентации «Открытие Америки».2.Демонстрация карты маршрута его путешествия. Организация обсуждения: «Каковы были причины и последствия этого открытия?»3. </w:t>
            </w:r>
            <w:r>
              <w:rPr/>
              <w:t>Организация работы в контурной карте</w:t>
            </w:r>
          </w:p>
        </w:tc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объяснение, повторяют имя Колумба.2. Показывают на карте маршрут по образцу.3. </w:t>
            </w:r>
            <w:r>
              <w:rPr/>
              <w:t>Обводят по пунктирам в контурной карте маршрут Христофора Колумба. 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вопросы: кто такой Колумб, что он сделал.2. Показывают на карте маршрут самостоятельно.3. </w:t>
            </w:r>
            <w:r>
              <w:rPr/>
              <w:t>На контурной карте отмечают маршрут Христофора Колумба. 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Организация работы с карточками: «Кто? Что сделал? Когда?».2. Предложение выполнить задание в рабочей тетради (вставить пропущенные слова).3. Обсуждение открытия Америки: «Почему Колумб считал, что попал в Индию?»4. </w:t>
            </w:r>
            <w:r>
              <w:rPr/>
              <w:t>Разгадывание тематического кроссворда / ребуса</w:t>
            </w:r>
          </w:p>
        </w:tc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Подбирают картинки и подписи с помощью учителя.2. Вставляют слова по образцу.3. Слушают ответы, повторяют ключевую мысль.4. </w:t>
            </w:r>
            <w:r>
              <w:rPr/>
              <w:t>С помощью подсказки выбирают нужные слова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соотносят карточки «Кто? Что сделал? Когда?». 2. Самостоятельно выполняют задание в тетради.3. Отвечают на вопрос, объясняют ошибку Колумба.4. Самостоятельно разгадывают кроссворд, объясняют термины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стр.27-29, отвечают на вопросы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5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Предложение обучающимся оценить свою работу на уроке. Вопросы: «Что нового вы узнали? </w:t>
            </w:r>
            <w:r>
              <w:rPr/>
              <w:t>Что было интересным или сложным?»</w:t>
            </w:r>
          </w:p>
        </w:tc>
        <w:tc>
          <w:tcPr>
            <w:tcW w:w="4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работу с направляющей помощью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Самостоятельно формулируют, что нового узнали, оценивают свои успехи.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34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83"/>
        <w:gridCol w:w="4637"/>
        <w:gridCol w:w="4271"/>
        <w:gridCol w:w="4161"/>
      </w:tblGrid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 «География 8 класс», автор: Т.М.Лифанова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Географическое положение Северной Америки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географическом положении Северной Америки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0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 Северной Америки, её границами, окружающими океанами и морями, научить определять положения материка относительно экватора, меридианов и других материков·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память и внимание через выполнение заданий по картам и атласам·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любознательность, умение работать самостоятельно</w:t>
            </w:r>
          </w:p>
        </w:tc>
      </w:tr>
      <w:tr>
        <w:trPr/>
        <w:tc>
          <w:tcPr>
            <w:tcW w:w="27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8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обучающихся. Проверка присутствующих, готовности к уроку (наличие атласов, рабочих тетрадей, карты). </w:t>
            </w:r>
            <w:r>
              <w:rPr/>
              <w:t>Положительный настрой на урок с использованием активного метода обучения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материалов, настраиваются на урок, определяют свое настроение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материалы, проявляют интерес, настраиваются на урок, определяют свое настроение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проверки знаний о материках и океанах, изученных ранее.2.Постановка вопросов: «Какие материки вы знаете? Какие океаны их окружают?» Предложение определить по описанию материк и сформулировать тему урока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Называют известные материки, пытаются найти Северную Америку на карте с подсказкой учителя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Называют материки и океаны, самостоятельно находят Северную </w:t>
            </w:r>
            <w:r>
              <w:rPr/>
              <w:t>Америку на карте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понятия «географическое положение», постановка вопросов: «На каком материке мы сегодня “путешествуем”?», «Где находится Северная Америка?»2. Демонстрация карты полушарий и глобуса, предложение найти Северную Америку.3. Уточнение, какими океанами омывается материк, предложение показать океаны на карте. 4. Рассказ о том, какие страны расположены на материке.5. Работа с контурной картой: обозначение Северной Америки, подписание океанов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объяснение, отвечают на простые вопросы.2. С помощью учителя находят Северную Америку на карте.3. Повторяют названия океанов, показывают их по подсказке.4. Слушают рассказ, называют знакомые страны.5. </w:t>
            </w:r>
            <w:r>
              <w:rPr/>
              <w:t>С помощью образца подписывают материк и океаны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вопросы, формулируют понятие «географическое положение».2. Самостоятельно находят материк на карте и глобусе.3. Показывают океаны, называют их без подсказки.4. Перечисляют страны материка, отмечают интересные факты.5. Самостоятельно подписывают объекты на контурной карте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с учебником: задание найти текст, описывающий географическое положение Северной Америки.2.Практическая работа в тетради3. Вопросы для закрепления: «Какие океаны омывают Северную Америку? С какими материками она граничит?»4.Организация работы в контурной карте</w:t>
            </w:r>
            <w:r>
              <w:rPr/>
              <w:t> 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1.Работают по учебнику под руководством учителя.2.Ваполняют задания в рабочей тетради с подсказками, отвечают на вопросы.3.Составляют рассказ о географическом положении Северной Америки, опираясь на план и предложения, предложенные учителем4. Отмечают в контурной карте отмеченные учителем острова и полуострова материка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1.Самостоятельно читают текст, выполняют задания в рабочей тетради, отвечают на вопросы, анализируя карту.2.Выполняют практические задания в тетради на усмотрение учителя.3.Отвечают на вопросы с опорой на текст учебника.4.Отмечают на контурной карте выделенные шрифтом географические объекты. </w:t>
            </w:r>
            <w:r>
              <w:rPr/>
              <w:t>Дают краткую характеристику географического положения Северной Америки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104-107 отвечают на вопросы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Дают краткую характеристику географического положения, показывают на карте материк</w:t>
            </w:r>
          </w:p>
        </w:tc>
      </w:tr>
      <w:tr>
        <w:trPr/>
        <w:tc>
          <w:tcPr>
            <w:tcW w:w="2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обсуждения урока. Вопросы: «Что нового вы узнали? Что было наиболее интересным? Есть ли что-то, что осталось непонятным?» Организация метода «Светофор»: обучающиеся поднимают зеленую карточку, если все понятно, желтую — если есть вопросы, красную — если ничего не понятно</w:t>
            </w:r>
          </w:p>
        </w:tc>
        <w:tc>
          <w:tcPr>
            <w:tcW w:w="4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простые вопросы учителя, выбирают карточки по методу «Светофор» с подсказкой учителя</w:t>
            </w:r>
          </w:p>
        </w:tc>
        <w:tc>
          <w:tcPr>
            <w:tcW w:w="4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выбирают карточки по методу «Светофор», объясняют свой выбор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35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4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41"/>
        <w:gridCol w:w="4509"/>
        <w:gridCol w:w="4515"/>
        <w:gridCol w:w="4088"/>
      </w:tblGrid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 «География 8 класс», автор: Т.М.Лифанова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Разнообразие рельефа, климат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Формировать у обучающихся представление о рельефе и климате Северной Америки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особенностями рельефа и климата Северной Америки и объяснять их взаимосвязь·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пространственное мышление и навыки работы с географическими картами·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 и бережное отношение к природе</w:t>
            </w:r>
          </w:p>
        </w:tc>
      </w:tr>
      <w:tr>
        <w:trPr/>
        <w:tc>
          <w:tcPr>
            <w:tcW w:w="27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4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настрой на работу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 рабочие материалы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материалов, активно включаются в настрой на урок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Проверка домашнего задания (обсуждение темы: географическое положение Северной Америки). 2.Постановка вопросов: «Какие формы рельефа мы знаем? Какие факторы влияют на климат?»3. </w:t>
            </w:r>
            <w:r>
              <w:rPr/>
              <w:t>Мотивация: «Как рельеф влияет на формирование климата на материке?»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1.Показывают на настенной карте и глобусе Северную Америку с помощью учителя.2.Отвечают на простые вопросы с опорой на иллюстрации.3.Отвечают на мотивационный вопрос по наводящим фразам учителя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Показывают Северную Америку на карте и глобусе, дают краткую характеристику географического положения материка.2.Повторяют формы поверхности и как они отмечаются на физической карте.3.Отвечают на мотивационный вопрос. </w:t>
            </w:r>
            <w:r>
              <w:rPr/>
              <w:t>Формулируют тему урока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особенностей рельефа и климата Северной Америки с элементами беседы и показа презентации «Рельеф материка».2.Демонстрация физической карты и изображения климатических зон. Постановка вопросов: «Почему горы расположены вдоль западного побережья?», «Как рельеф влияет на климат?»3.Работа с учебником стр.107-1094.Словарная работа с новыми географическими терминами «каньон», «торнадо»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рассказ, смотрят презентацию.2.Отвечают на вопросы с опорой на иллюстрации.3.Выборочно читают текст учебника (о горах и равнинах материка)4.Записывают новые географические понятия и термины в тетрадь с опорой на текст учебника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объяснения учителя, смотрят презентацию и иллюстрации.2.Дают развернутые ответы на наводящие вопросы учителя.3.Выборочно читают текст учебника, отвечают на вопросы и задания по тексту.4.Находят определения новых географических терминов в словаре учебника и записывают в тетрадь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1.Работа с настенной и контурными картами (нахождение на карте основных форм рельефа и климатических зон Северной Америки, нанесение на контурную карту основных форм рельефа).2.Составление рассказа о климате Северной Америки.3.Практическая работа в тетради стр.68-69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1.Выполняют задания с помощью учителя, находят указанные объекты на карте, отмечают на контурной карте с помощью учителя.2.Составляют предложения о климатических условиях Северной Америки с помощью слов -помощников.3.Выполняют задания в рабочей тетради под контролем учителя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выполняют задания, находят объекты на карте, объясняют взаимосвязь рельефа и климата, отмечают их на контурной карте.2.Составляют рассказ-описание климата Северной Америки по плану с опорой на текст учебника.3.Выполняют практические задания в тетради (на усмотрение учителя)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107–109, отвечают на вопросы с опорой на текст и иллюстрации учебника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стр.107-109 учебника, отвечают на вопросы, пересказывают текст по плану</w:t>
            </w:r>
          </w:p>
        </w:tc>
      </w:tr>
      <w:tr>
        <w:trPr/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Проведение обсуждения урока. Вопросы: «Что нового вы узнали? Что было наиболее интересным? Есть ли что-то, что осталось непонятным?» </w:t>
            </w:r>
            <w:r>
              <w:rPr/>
              <w:t>Организация активного метода обучения (на усмотрение учителя)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простые вопросы учителя, оценивают свою деятельность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деятельность, формулируют вывод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36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31"/>
        <w:gridCol w:w="4106"/>
        <w:gridCol w:w="4396"/>
        <w:gridCol w:w="4619"/>
      </w:tblGrid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Реки и озера Северной Америки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представления о реках и озерах Северной Америки, их особенностях, значении для природы и жизни людей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крупнейшими реками и озерами Северной Америки, их особенностями, направлением течения·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пространственное мышление и внимание через работу с картами и схемами·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ценностное отношение к окружающему миру, уважение к природным объектам и явлениям</w:t>
            </w:r>
          </w:p>
        </w:tc>
      </w:tr>
      <w:tr>
        <w:trPr/>
        <w:tc>
          <w:tcPr>
            <w:tcW w:w="112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61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3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рабочего пространства, проверка готовности обучающихся к уроку (наличие тетрадей, карт, атласов). </w:t>
            </w:r>
            <w:r>
              <w:rPr/>
              <w:t>Эмоциональный настрой на занятие с использованием активного метода обучения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наличие необходимых принадлежностей, садятся ровно, слушают учителя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готовность к уроку, организованно садятся, проявляют готовность к активной работе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проверки домашнего задания по теме «Разнообразие рельефа, климат Северной Америки». 2.Закрепление изученного материала: «Какие формы рельефа встречаются в Северной Америке?», «Как рельеф влияет на климат?»3.Проблемный вопрос: «Посмотрите на карту, как вы считаете, богата ли Северная Америка водными ресурсами?»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наводящие вопросы по тексту домашнего задания.2.Дают ответы на вопросы с опорой на текст учебника и иллюстрации, вспоминают рельеф и климат Северной Америки.3.Рассматривают карту, пробуют ответить на проблемный вопрос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1.Пересказывают текст домашнего задания с опорой на план.2.Отвечают развернуто, рассказывают о климате и показывают основные формы рельефа Северной Америки на настенной карте.3.Дают развёрнутый ответ с опорой на настенную карту, формулируют тему урока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 презентации «Водные ресурсы Северной Америки». Организация знакомства с реками и озерами СевернойАмерики с элементами беседы.2.Демонстрация физической карты Северной Америки. Объяснение зависимости расположения рек и озер от рельефа и климата. Показ крупнейших рек: Миссисипи, Миссури, Маккензи, Колорадо.3. Демонстрация иллюстраций с Великими озерами.Постановка вопросов: «Какие озера называют Великими и почему?»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Смотрят презентацию, отвечают на простые вопросы2.Рассматривают карту, слушают объяснение, называют реки и озера по карте, повторяют за учителем.3. Показывают за учителем Великие озера на карте, повторяют их названия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1.Включаются в беседу, отвечают на вопросы с опорой на слайды презентации.2.Анализируют карту, объясняют особенности рек и озер, делают предположения о причинах их расположения.3.Смотрят иллюстрации. Находят великие озера на физической карте Северной Америки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с настенной картой: нахождение рек и озер Северной Америки.2.Работа в контурной карте: нанесение изученных географических объектов.3.Работа по учебнику стр.110-112: выполнение заданий и ответы на вопросы по тексту.4.Работа в тетради стр.69-70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1.Называют реки и озера по карте, выполняют задания с помощью.2.Подписывают реки и озера в контурной карте, выделенные учителем.3.Отвечают на вопросы с опорой на текст учебника.4. </w:t>
            </w:r>
            <w:r>
              <w:rPr/>
              <w:t>Выполняют практические задания в тетради под контролем учителя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находят реки и озера, объясняют их особенности.2.Наносят в контурную карту названия рек и озер северной Америки.3.Отвечают на вопросы и выполняют задания по тексту учебника.4.Выполняют задания в рабочей тетради без помощи учителя, отвечают на вопросы развернуто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110–112, отвечают на вопросы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Читают текст стр. 110–112 учебника, отвечают на вопросы, рассказывают о реках по плану:1. </w:t>
            </w:r>
            <w:r>
              <w:rPr/>
              <w:t>Исток2.Притоки3.Устье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Обсуждение, что нового узнали, какие моменты были сложными. </w:t>
            </w:r>
            <w:r>
              <w:rPr/>
              <w:t>Обратная связь по работе на уроке</w:t>
            </w:r>
          </w:p>
        </w:tc>
        <w:tc>
          <w:tcPr>
            <w:tcW w:w="4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37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85"/>
        <w:gridCol w:w="4280"/>
        <w:gridCol w:w="4520"/>
        <w:gridCol w:w="4367"/>
      </w:tblGrid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Растительный и животный мир Северной Америки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представления о растительном и животном мире Северной Америки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формирование у обучающихся представления о растительном и животном мире Северной Америки, их особенностях, значении для природы и жизни людей·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пространственное мышление и внимание через работу с картами и иллюстрациями·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ценностное отношение к окружающему миру, экологическую культуру, бережное отношение к природе</w:t>
            </w:r>
          </w:p>
        </w:tc>
      </w:tr>
      <w:tr>
        <w:trPr/>
        <w:tc>
          <w:tcPr>
            <w:tcW w:w="114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367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68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рабочего пространства, проверка наличия тетрадей, карт, атласов. Эмоциональный настрой с использованием активного метода обучения (на усмотрение учителя0</w:t>
            </w:r>
            <w:r>
              <w:rPr/>
              <w:t> 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наличие необходимых принадлежностей, садятся ровно, слушают учителя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готовность к уроку, организованно садятся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1.Опрос по теме предыдущего урока «Реки и озёра Северной Америки». Вопросы: «Какие крупные реки и озёра есть в Северной Америке?» «Как водные объекты влияют на природу региона?»2. Актуализация знаний обучающихся: работа в карточках подписать климатические пояса Северной Америки.3.Мотивационный вопрос: «Как смена климата влияет на растительный и животный мир материка?»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с опорой на текст учебника, карту. Показывают выделенные учителем реки и озера.2. Индивидуально выполняют задание в карточках с опорой на схему «Климатические пояса».3.Пробуют ответить на вопрос с опорой на иллюстрации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1.Развернуто отвечают, приводят примеры влияния водных объектов на природу. Рассказывают по плану о реках северной Америки, на карте показывают Великие озёра материка.2.Самостоятельно подписывают климатические пояса в карточке.3.Дают развернутый ответ на мотивационный вопрос, формулируют тему урока.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1.Введение нового материала (объяснение с элементами беседы особенностей растительного и животного мира).Демонстрация карт, изображений и видеоматериалов с растениями и животными Северной Америки.2. Работа в таблице «Растения и животные»3.Задания и вопросы по тексту учебника стр.113-118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 учителя.Рассматривают изображения/видеоматериалы о растениях и животных.Отвечают на простые вопросы с опорой на иллюстрации.2.Заполняют таблицу с опорой на слова-помощники.3.Выборочно читают текст учебника</w:t>
            </w:r>
            <w:r>
              <w:rPr/>
              <w:t> 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1.Объясняют роль растений и животных в природе и жизни человека.Описывают особенности различных видов растений и животных.2.Самостоятельно заполняют таблицу.3.Выполняют задания и отвечают на вопросы по тексту учебника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с картой: нахождение природных зон и примеров растений и животных.2. Проведение беседы, вопросы для закрепления знаний.3. Помощь в выполнении заданий в рабочей тетради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Находят природные зоны на карте, называют примеры растений и животных, выполняют задания с помощью учителя.2. </w:t>
            </w:r>
            <w:r>
              <w:rPr/>
              <w:t>Отвечают на вопросы по тексту учебника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находят природные зоны и их представителей на карте, объясняют особенности растений и животных в разных зонах, выполняют задания в рабочей тетради без помощи учителя.2. </w:t>
            </w:r>
            <w:r>
              <w:rPr/>
              <w:t>Отвечают на вопросы развернуто, показывая глубокое понимание материала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Разъяснение домашнего задания, разъяснение требований и критериев оценки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113–118, отвечают на вопросы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113–118 учебника, отвечают на вопросы, рассказывают о животных и растениях по плану, предложенному учителем</w:t>
            </w:r>
          </w:p>
        </w:tc>
      </w:tr>
      <w:tr>
        <w:trPr/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урока. Обсуждение, что нового узнали, какие моменты были сложными. Обратная связь по работе на уроке с применением активного метода обучения (на усмотрение учителя)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4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38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95"/>
        <w:gridCol w:w="3386"/>
        <w:gridCol w:w="4038"/>
        <w:gridCol w:w="3535"/>
        <w:gridCol w:w="2399"/>
      </w:tblGrid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0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0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0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0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Открытие «нового» знания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0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Население и государства Северной Америки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0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 населении и государствах Северной Америки, особенностях их размещения, этническом составе, крупнейших странах континента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09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повторить географическое положение и особенности природы Северной Америки; познакомить с крупнейшими государствами Северной Америки, их размещением и этническим составом·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познавательную активность и внимание, связную речь через объяснение различий в численности и размещении населения·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воспитать интерес к изучению географии и уважение к культурному многообразию народов Северной Америки, формировать навыки сотрудничества при выполнении групповых заданий, развить самостоятельность и уверенность при ответах</w:t>
            </w:r>
            <w:r>
              <w:rPr/>
              <w:t> 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99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353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5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5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  <w:tc>
          <w:tcPr>
            <w:tcW w:w="3535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74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Приветствует обучающихся, создает положительный настрой на урок, объявляет тему.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настраиваются на урок.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настраиваются на урок, проявляют интерес к теме.</w:t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повторения знаний о Северной Америке: местоположение, климат, рельеф.2.Постановка проблемного вопроса: «Какие народы проживают в Северной Америке?»</w:t>
            </w: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1.Отвечают на простые вопросы, вспоминают основные характеристики материка с опорой на текст учебника.2. </w:t>
            </w:r>
            <w:r>
              <w:rPr/>
              <w:t>Пробуют сформулировать ответ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растительном и животном мире Северной Америки с опорой на план.2.Формулируют развернутые ответы, объясняют влияние природы на жизнь населения, называют тему урока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1.Организация поиска и обозначения на карте стран материка.2. Организация обсуждения различий в численности населения и национальном составе стран.3. </w:t>
            </w:r>
            <w:r>
              <w:rPr/>
              <w:t>Организация сравнения данных по численности населения стран</w:t>
            </w: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1.Находят США, Канаду, Мексику под контролем учителя.2.Воспринимают информацию, повторяют названия стран и народов.3.Сравнивают площадь стран и численность населения США, Канады и Мексики с опорой на карту и схему под контролем учителя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1.Показывают крупнейшие страны Северной Америки, называют столицы.2. Формулируют выводы о причинах различий в численности населения и этническом составе.3. Сравнивают площадь стран и численность населения США, Канады и Мексики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74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разминки на снятие напряжения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 за учителем.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Повторяют движения, добавляют собственные варианты</w:t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3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в контурной карте2. Постановка вопросов по тексту учебника.3. Пояснения по выполнению заданий в рабочей тетради, сопровождение, контроль, исправление ошибок</w:t>
            </w:r>
          </w:p>
        </w:tc>
        <w:tc>
          <w:tcPr>
            <w:tcW w:w="4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1.Подписывают названия стран Северной Америки в контурной карте.2. </w:t>
            </w:r>
            <w:r>
              <w:rPr/>
              <w:t>Выборочное чтение основных понятий.3. Выполняют задания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1.Обозначают страны, подписывают столицы, отмечают крупные города в контурной карте.2.Читают текст учебника, отвечают на вопросы по тексту</w:t>
            </w:r>
          </w:p>
        </w:tc>
        <w:tc>
          <w:tcPr>
            <w:tcW w:w="239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74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Пояснения по выполнению домашнего задания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отвечают на вопросы с опорой на иллюстрации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пересказ теста по предложенному учителем плану (стр.118-120)</w:t>
            </w:r>
          </w:p>
        </w:tc>
      </w:tr>
      <w:tr>
        <w:trPr/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74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обсуждения итогов урока, постановка вопросов: «Что нового узнали?», «Что было самым интересным?», «Какие моменты были сложными?». </w:t>
            </w:r>
            <w:r>
              <w:rPr/>
              <w:t>Оценка деятельности обучающихся с применением активного метода обучения</w:t>
            </w:r>
          </w:p>
        </w:tc>
        <w:tc>
          <w:tcPr>
            <w:tcW w:w="3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Дают краткие ответы, выражают свое мнение, оценивают свою деятельность на уроке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Анализируют полученные знания, формулируют развернутые выводы, оценивают свою деятельность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39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28"/>
        <w:gridCol w:w="4629"/>
        <w:gridCol w:w="3722"/>
        <w:gridCol w:w="4873"/>
      </w:tblGrid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США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 Соединенных Штатах Америки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положением, рельефом, климатом, природными ресурсами и хозяйственной деятельностью США·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умения слушать, воспринимать и воспроизводить информацию с опорой на зрительный и слуховой анализаторы·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 других стран, уважение к их культуре и традициям, аккуратность при работе с картой и учебными материалами</w:t>
            </w:r>
          </w:p>
        </w:tc>
      </w:tr>
      <w:tr>
        <w:trPr/>
        <w:tc>
          <w:tcPr>
            <w:tcW w:w="109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873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62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эмоциональный настрой на работу с использованием активного метода обучение (на усмотрение учителя)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 рабочие материалы, определяют эмоциональное состояние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материалов, активно включаются и настраиваются на урок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«Население Северной Америки», задает вопросы о коренном и пришлом населении.2. Практическое задание: найти США на карте, указать столицу и крупные города.3. Переход к новой теме с проблемным вопросом: «Почему США считается одной из самых развитых стран мира?»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простые вопросы о столице и сельском хозяйстве Аргентины с подсказкой учителя.2. Показывают США на карте по указанию учителя, повторяют название столицы.3. </w:t>
            </w:r>
            <w:r>
              <w:rPr/>
              <w:t>Пробуют ответить на проблемный вопрос, используя картинки или подсказки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 по плану, называют столицу Аргентины, особенности климата и сельского хозяйства.2. Самостоятельно находят США на карте, называют столицу и 1–2 крупных города.3. Формулируют предположения о развитии США как страны: развитая техника, промышленность, образование. </w:t>
            </w:r>
            <w:r>
              <w:rPr/>
              <w:t>Называют тему урока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новой темы с элементами беседы и демонстрацией презентации «США» по плану:1) географическое положение, границы, рельеф, природные ресурсы;2) климат и водные ресурсы;3) население, хозяйственная деятельность, уровень жизни, культура;4) крупнейшие города и достопримечательности страны.2. Постановка вопросов с выборочным чтением текста учебника.3. Работа с картой: нахождение США, столицы, крупных городов, водоёмов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 учителя, просматривают слайды презентации.2. Выборочно читают текст учебника с помощью, записывают в тетрадь название столицы и одного крупного города.3. Находят США на карте с организованной помощью, показывают границы, отмечают страну на контурной карте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обсуждении, делают выводы о влиянии географического положения на развитие страны.2. Самостоятельно читают текст учебника, записывают в тетрадь крупнейшие города и одну достопримечательность.3. Показывают США на карте, отмечают столицу, крупные города и крупные реки на контурной карте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разминки на снятие напряжения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 за учителем.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Повторяют движения, добавляют собственные варианты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Предложение выполнить задание на определение географического положения США на карте.2. Обсуждение природных зон и климатических поясов.3. Постановка вопросов: «Какие крупные реки и горные системы расположены на территории США?» «Как природные условия влияют на экономику страны?»4. Организация работы в рабочей тетради стр.75-76Проверка ответов, корректировка ошибок, дополнение информации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США на карте с помощью учителя.2. Называют климатические пояса и природные зоны с опорой на подсказки (карта, иллюстрации, учебник).3. Отвечают на вопросы с помощью текста учебника и слайдов презентации.4. Выполняют практические задания в рабочей тетради стр. 75–76 с опорой на текст и иллюстрации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определяют географическое положение США на карте, находят границы, соседей.2. Анализируют климатические пояса и природные зоны, делают вывод о разнообразии природы.3. Отвечают на вопросы, формулируют вывод о влиянии природных условий на хозяйство США.4. Самостоятельно выполняют практические задания в тетради стр. 75–76, вносят дополнения по карте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121–124, отвечают на вопросы, показывают границы США на политической карте мира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121–124 учебника, отвечают на вопросы, рассказывают о США по плану. Находят страну на политической карте мира, дают краткую характеристику географического положения</w:t>
            </w:r>
          </w:p>
        </w:tc>
      </w:tr>
      <w:tr>
        <w:trPr/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Оценка успехов обучающихся, обсуждение того, что было изучено на уроке. Ответы на вопросы о том, что было трудным или интересным. </w:t>
            </w:r>
            <w:r>
              <w:rPr/>
              <w:t>Побуждение к самооценке.</w:t>
            </w:r>
          </w:p>
        </w:tc>
        <w:tc>
          <w:tcPr>
            <w:tcW w:w="3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 о том, что было изучено, что оказалось трудным или интересным.</w:t>
            </w:r>
          </w:p>
        </w:tc>
        <w:tc>
          <w:tcPr>
            <w:tcW w:w="4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 выводы с учителем и одноклассниками. Оценивают свои успехи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40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39"/>
        <w:gridCol w:w="4685"/>
        <w:gridCol w:w="3806"/>
        <w:gridCol w:w="4722"/>
      </w:tblGrid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Канада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 Канаде, как крупнейшей стране Северной Америки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положением, рельефом, климатом, природными ресурсами и хозяйственной деятельностью Канады·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умения слушать, воспринимать и воспроизводить информацию с опорой на зрительный и слуховой анализаторы·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 других стран, уважение к их культуре и традициям, аккуратность при работе с картой и учебными материалами</w:t>
            </w:r>
          </w:p>
        </w:tc>
      </w:tr>
      <w:tr>
        <w:trPr/>
        <w:tc>
          <w:tcPr>
            <w:tcW w:w="11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72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63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Приветствует обучающихся, создает положительный настрой на урок, объявляет тему.</w:t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настраиваются на урок.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настраиваются на урок, проявляют интерес к теме.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«США»: задаёт вопросы (столица, крупнейшие города, природные зоны, экономика).2. Практическое задание: найти Канаду на карте.3. Переход к новой теме: проблемный вопрос: «Почему Канада считается одной из самых развитых стран мира?»4. Создание мотивации: «Сегодня мы узнаем, чем Канада отличается от США, какие природные особенности и ресурсы есть у этой страны»</w:t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 о США с опорой на текст учебника и карточки.2. Показывают Канаду на карте с помощью учителя.3. Пробуют ответить на проблемный вопрос, высказывают предположения. </w:t>
            </w:r>
            <w:r>
              <w:rPr/>
              <w:t>4.С помощью учителя формулируют тему урока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Рассказывают о США по плану: столица, рельеф, климат, экономика.2. Показывают на карте Канаду, границы, столицу.3. Отвечают на проблемный вопрос, делают предположения о природных и экономических особенностях Канады.4.Формулируют тему урока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темы с элементами беседы и демонстрации презентации «Канада» по плану: 1) географическое положение, рельеф, ресурсы; 2) климат, водные ресурсы;3) население, хозяйственная деятельность, культура и традиции;4) крупнейшие города и достопримечательности страны.2. Постановка вопросов с выборочным чтением текста учебника.3. Работа с настенной картой</w:t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 учителя, просматривают слайды презентации. 2. Выборочно читают текст учебника, записывают названия крупнейших городов Канады.3. Находят Канаду на карте, с организованной помощью показывают границы и столицу, отмечают их на контурной карте под контролем учителя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Принимают активное участие в обсуждении, делают выводы о взаимосвязи природных условий и хозяйственной деятельности.2. Читают текст учебника, записывают в тетрадь крупнейшие города и достопримечательности Канады.3. Самостоятельно работают с картой, показывают границы, водоёмы, рельеф и столицу Канады и наносят на контурную карту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разминки на снятие напряжения</w:t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 за учителем.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Повторяют движения, добавляют собственные варианты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Предложение задания на определение географического положения Канады на карте.2. Обсуждение природных зон и климатических поясов.3. Постановка вопросов: «Какие природные ресурсы есть в Канаде?» «Как природные условия влияют на развитие экономики страны?»4. Организация работы в рабочей тетради стр.77-79. </w:t>
            </w:r>
            <w:r>
              <w:rPr/>
              <w:t>Проверка ответов, корректировка ошибок</w:t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Показывают Канаду на карте с помощью учителя.2. Называют природные зоны и климатические пояса с опорой на подсказки (иллюстрации, карта, текст учебника).3. Отвечают на вопросы с опорой на текст учебника (читают отдельные фразы).4. </w:t>
            </w:r>
            <w:r>
              <w:rPr/>
              <w:t>Выполняют задания в рабочей тетради стр. 96–98 с поддержкой учителя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Показывают Канаду на карте с помощью учителя.2. Называют природные зоны и климатические пояса с опорой на подсказки (иллюстрации, карта, текст учебника).3. Отвечают на вопросы с опорой на текст учебника (читают отдельные фразы).4. </w:t>
            </w:r>
            <w:r>
              <w:rPr/>
              <w:t>Выполняют задания в рабочей тетради стр. 77–79 на усмотрение учителя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</w:t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отвечают на вопросы с опорой на иллюстрации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пересказ теста по предложенному учителем плану (стр.125-128)</w:t>
            </w:r>
          </w:p>
        </w:tc>
      </w:tr>
      <w:tr>
        <w:trPr/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обсуждения итогов урока, постановка вопросов: «Что нового узнали?», «Что было самым интересным?», «Какие моменты были сложными?»</w:t>
            </w:r>
          </w:p>
        </w:tc>
        <w:tc>
          <w:tcPr>
            <w:tcW w:w="3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Краткие ответы, выражение общего мнения</w:t>
            </w:r>
          </w:p>
        </w:tc>
        <w:tc>
          <w:tcPr>
            <w:tcW w:w="4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Анализ полученных знаний, формулирование развернутых выводов, предложение новых тем для изучения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41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74"/>
        <w:gridCol w:w="5149"/>
        <w:gridCol w:w="3933"/>
        <w:gridCol w:w="4096"/>
      </w:tblGrid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Мексика. Куба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 государствах Южной Америки: Мексике и Кубе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положением, рельефом, климатом, природными ресурсами и хозяйственной деятельностью населения Мексики и Кубы·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умения слушать, воспринимать и воспроизводить информацию с опорой на зрительный и слуховой анализаторы·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 других стран, уважение к их культуре и традициям, аккуратность при работе с картой и учебными материалами</w:t>
            </w:r>
          </w:p>
        </w:tc>
      </w:tr>
      <w:tr>
        <w:trPr/>
        <w:tc>
          <w:tcPr>
            <w:tcW w:w="117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09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67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эмоциональный настрой на работу с использованием активного метода обучение (на усмотрение учителя)</w:t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 рабочие материалы, определяют эмоциональное состояние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материалов, активно включаются и настраиваются на урок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«Канада». Вопросы о крупнейших городах, экономике страны.2. Практическое задание: найти Мексику и Кубу на карте, указать столицу3. Переход к новой теме с проблемным вопросом: «Какие страны называют странами Латинской Америки?»</w:t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 по теме «Канада» с опорой на текст учебника.2. Находят Мексику и Кубу на карте мира, называют столицы выделенную учителем3. </w:t>
            </w:r>
            <w:r>
              <w:rPr/>
              <w:t>Попробуют ответить на проблемный вопрос, используя картинки или подсказки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по теме «Канада», рассказывают о стране по плану.2. Находят Мексику и Кубу на карте, самостоятельно называют столицу и крупные города. 3. Формулируют ответ на проблемный вопрос, используя знания о культуре, природе и истории этих стран.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новой темы с элементами беседы и демонстрацией презентации «Мексика. Куба» по плану:1) географическое положение, границы, рельеф, природные ресурсы;2) климат и водные ресурсы;3) население, хозяйственная деятельность, культура;4) крупнейшие города и достопримечательности.2. Постановка вопросов с выборочным чтением текста учебника.3. Работа с картой: нахождение Мексики и Кубы, столиц, крупных городов, водоёмов</w:t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 учителя, просматривают слайды презентации, пытаются повторить информацию о столице и крупных городах.2. Читают текст учебника с помощью учителя, записывают в тетрадь название столицы.3. Находят Мексику и Кубу на карте с помощью учителя, показывают границы и страну на контурной карте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 учителя, активно участвуют в беседе, самостоятельно повторяют информацию о столице и крупных городах.2. Самостоятельно читают текст учебника, записывают в тетрадь название столицы и одного крупного города.3. Находят Мексику и Кубу на карте, самостоятельно показывают границы, отмечают страну на контурной карте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разминки на снятие напряжения</w:t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 за учителем.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Повторяют движения, добавляют собственные варианты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Предложение выполнить задание на определение географического положения Мексики и Кубы на карте.2. Обсуждение природных зон и климатических поясов Мексики и Кубы.3. Постановка вопросов: «Какие крупные реки и горные системы расположены на территории Мексики?» «Как природные условия влияют на экономику этих стран?» 4. Организация работы в рабочей тетради на стр.78-80. </w:t>
            </w:r>
            <w:r>
              <w:rPr/>
              <w:t>Проверка ответов, корректировка ошибок, дополнение информации</w:t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Мексику и Кубу на карте с помощью учителя.2. Называют климатические пояса и природные зоны с опорой на подсказки (карта, иллюстрации, учебник).3. Отвечают на вопросы с помощью текста учебника и слайдов презентации. 4. Выполняют практические задания в рабочей тетради с опорой на текст и иллюстрации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определяют географическое положение Мексики и Кубы на карте, находят границы и соседей.2. Анализируют климатические пояса и природные зоны, делают вывод о разнообразии природы.3. Отвечают на вопросы, формулируют вывод о влиянии природных условий на хозяйство этих стран.4. Самостоятельно выполняют практические задания в тетради, вносят дополнения по карте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Пояснения по выполнению домашнего задания</w:t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отвечают на вопросы с опорой на иллюстрации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пересказ теста по предложенному учителем плану (стр.128-132)</w:t>
            </w:r>
          </w:p>
        </w:tc>
      </w:tr>
      <w:tr>
        <w:trPr/>
        <w:tc>
          <w:tcPr>
            <w:tcW w:w="2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обсуждения итогов урока, постановка вопросов: «Что нового узнали?», «Что было самым интересным?», «Какие моменты были сложными?»</w:t>
            </w:r>
          </w:p>
        </w:tc>
        <w:tc>
          <w:tcPr>
            <w:tcW w:w="3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Краткие ответы, выражение общего мнения</w:t>
            </w:r>
          </w:p>
        </w:tc>
        <w:tc>
          <w:tcPr>
            <w:tcW w:w="4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Анализ полученных знаний, формулирование развернутых выводов, предложение новых тем для изучения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42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73"/>
        <w:gridCol w:w="4741"/>
        <w:gridCol w:w="3431"/>
        <w:gridCol w:w="3907"/>
      </w:tblGrid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Открытие развивающего контроля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Обобщающий урок по теме Северная Америка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Обобщить и систематизировать знания обучающихся о географии Северной Америки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закрепить знания обучающихся о географическом положении Северной Америки, рельефе, месторождениях полезных ископаемых и природных особенностях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память и логическое мышление через работу с наглядными материалами (схемы, иллюстрации)·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умение работать в коллективе, взаимодействовать с одноклассниками при выполнении заданий</w:t>
            </w:r>
          </w:p>
        </w:tc>
      </w:tr>
      <w:tr>
        <w:trPr/>
        <w:tc>
          <w:tcPr>
            <w:tcW w:w="37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377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 с применением активного метода обучения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Напоминание обучающимся, что сегодня подведение итогов по теме «Северная Америка».2. Работа с настенной физической картой полушарий, природных зон, глобусом3. Вопросы на повторение: «Где расположена Северная Америка?», «Назовите государства материка?», «Какие природные зоны ты запомнил?»4. </w:t>
            </w:r>
            <w:r>
              <w:rPr/>
              <w:t>Дидактическая игра «Верно – неверно»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Узнают контур материка на карте. 2. Называют 1–2 природные зоны Северной Америки с опорой на карту или подсказку.3. Отвечают на простые вопросы с опорой на словосочетания («Северная Америка — материк», «Дикобраз живёт в Америке»).4. </w:t>
            </w:r>
            <w:r>
              <w:rPr/>
              <w:t>Поднимают карточку: зелёная — верно, красная — неверно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Перечисляют темы, изученные по Австралии.2. Самостоятельно называют географическое положение, природные зоны, государства, особенности природы.3. Включаются в беседу, дают развернутые ответы.4. Отвечают с пояснением, почему утверждение верное или неверное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3. Выявление знаний, умений и навыков, проверка уровнясформированности у обучающихся общеучебных умений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Раздача контрольных заданий (тест, задания на определение объектов на карте) по темам:- географическое положение материка; - природные зоны;- животный и растительный мир;- население Северной Америки- крупнейшие государства (экономика, города, достопримечательности);2. Инструктаж: как выполнять задания, как вести себя во время тестирования.3. Индивидуальное сопровождение обучающихся в процессе выполнения.4. Анализ выполнения, разбор типичных ошибок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Выполняют задания с опорой на образец, под контролем учителя.2. Следуют инструкции, выполняют задания пошагово.3. Обращаются за помощью при затруднении.4. </w:t>
            </w:r>
            <w:r>
              <w:rPr/>
              <w:t>Пробуют исправить ошибки после объяснения учителя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выполняют задания, проверяют себя.2. Работают последовательно, ориентируются по плану.3. Получают и выполняют дополнительные задания (по карте, работа с картинками).4. </w:t>
            </w:r>
            <w:r>
              <w:rPr/>
              <w:t>Анализируют ошибки, корректируют ответы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Информация о домашнем задании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Инструкция по выполнению домашнего задания: выполнение заданий по темам, по которым были допущены ошибки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задания, аналогичные в контрольном тесте, в которых были допущены ошибки или неточности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дома работу над ошибками, повторяют изученные темы раздела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Рефлексия (подведение итогов)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Беседа «Что тебе запомнилось о Северной Америке?», «Какая страна понравилась больше всего и почему?».2. Активный метод обучения: карточка-настроение (улыбка — было интересно, нейтральное лицо — было понятно, грустное лицо — было трудно).3. Подведение итога: «Сегодня мы повторили самое важное о материке Северная Америка»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с подсказками, называют знакомые слова (например: «США», «Канада», «горы»).2. Выбирают карточку-настроение, объясняют выбор с помощью учителя.3. Повторяют за учителем главное: «Северная Америка — это материк…»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Высказываются самостоятельно, называют интересные факты, страны, города.2. Обосновывают свой выбор карточки-настроения.3. Формулируют вывод: «Северная Америка — это материк, где есть…», называют особенности природы, стран и людей</w:t>
            </w:r>
          </w:p>
        </w:tc>
      </w:tr>
    </w:tbl>
    <w:p>
      <w:pPr>
        <w:pStyle w:val="Normal"/>
        <w:rPr>
          <w:lang w:val="ru-RU"/>
        </w:rPr>
      </w:pPr>
      <w:r>
        <w:rPr/>
        <w:t>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43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60"/>
        <w:gridCol w:w="4408"/>
        <w:gridCol w:w="4720"/>
        <w:gridCol w:w="4164"/>
      </w:tblGrid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Географическое положение Южной Америки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 географическом положении материка Южная Америка, его особенностях и значении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расположением Южной Америки на глобусе и карте полушарий; закрепить умения определять положение материка по отношению к экватору, тропикам, океанам и другим материкам·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внимание и пространственные представления; речевую активность через описание географического положения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формировать познавательную мотивацию</w:t>
            </w:r>
          </w:p>
        </w:tc>
      </w:tr>
      <w:tr>
        <w:trPr/>
        <w:tc>
          <w:tcPr>
            <w:tcW w:w="11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16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56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настрой на работу с применением АМО (на усмотрение учителя)</w:t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 рабочие материалы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материалов, активно включаются в настрой на урок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Фронтальная беседа (повторение изученных материков и океанов)2.Дидактическая игра «Угадай по контуру»3. Демонстрация физической карты полушарий.– Покажите Северную Америку.– А что находится южнее неё?4. Проблемный вопрос:-Может ли один материк лежать и в Северном, и в Южном полушарии одновременно?-Предположите, о каком материке идёт речь.</w:t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простые вопросы с опорой на физическую карту полушарий.2.Угадывают материк по контуру с опорой на иллюстрации (материков).3. Показывают Северную Америку с помощью учителя. Называют Южную Америку, повторяя за учителем4. </w:t>
            </w:r>
            <w:r>
              <w:rPr/>
              <w:t>Повторяют название материка за учителем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Перечисляют изученные материки и океаны.2.Угадывают материки по контуру, показывают их на карте.3.Дают краткую характеристику положения Северной Америки, показывают Южную </w:t>
            </w:r>
            <w:r>
              <w:rPr/>
              <w:t>Америку.4.Отвечают на вопрос, формулируют тему урока.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1.Показ презентации «Географическое положение Южной Америки», рассказ с элементами беседы.2. Работа с картой, характеристика географического положения-в каком полушарии расположена- по отношению к экватору- океаны, омывающие материк-очертания береговой линии (острова, полуострова, залива, проливы)3. </w:t>
            </w:r>
            <w:r>
              <w:rPr/>
              <w:t>Организация работы по учебнику</w:t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Слушают рассказ, отвечают на простые вопросы с опорой на иллюстрации.2.Показывают на физической карте полушарий, глобусе Южную </w:t>
            </w:r>
            <w:r>
              <w:rPr/>
              <w:t>Америку3.Выборочно читают текст учебника на стр.133-135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Смотрят презентацию, включаются в беседу, отвечают на вопросы с опорой на иллюстрацию.2. Показывают на карте полушарий и глобусе Южную Америку, дают краткую характеристику географического положения изучаемого материка.3.Выборочно читают текст учебника на стр.133-135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в контурной карте, демонстрация географических объектов на настенной карте, которые необходимо отметить2.Практическая работа в тетради стр.82-843.Сравнение Северной и Южной Америки</w:t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Отмечают на контурной карте крупные географические объекты, выделенные учителем.2.Выполняют задания в тетради под контролем учителя стр.82-843.Называют отличительные признаки материков с опорой на слова помощники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1.Работают в контурной карте, отмечают изученные географические объекты Южной Америки.2.Выполняют практические задания в тетради (на усмотрение учителя).3.Сравнивают Северную и Южную Америку. Делают вывод о природе материка на основании географического положения, отвечая на наводящие вопросы учителя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дифференцированного домашнего задания</w:t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стр.133-135, закрепляют умения находить и показывать материк на карте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Дают краткую характеристику географического положения Южной Америки. </w:t>
            </w:r>
            <w:r>
              <w:rPr/>
              <w:t>На карте показывают береговую линию и прилегающие острова</w:t>
            </w:r>
          </w:p>
        </w:tc>
      </w:tr>
      <w:tr>
        <w:trPr/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Предложение обучающимся оценить свою работу на уроке. Вопросы: «Что нового узнали?», «Что показалось трудным?», «Как можно применить эти знания?» </w:t>
            </w:r>
            <w:r>
              <w:rPr/>
              <w:t>Подведение итогов урока</w:t>
            </w:r>
          </w:p>
        </w:tc>
        <w:tc>
          <w:tcPr>
            <w:tcW w:w="4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делятся своими впечатлениями</w:t>
            </w:r>
          </w:p>
        </w:tc>
        <w:tc>
          <w:tcPr>
            <w:tcW w:w="4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Анализируют свою деятельность, высказывают мнение о важности изученного материала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44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97"/>
        <w:gridCol w:w="4482"/>
        <w:gridCol w:w="4222"/>
        <w:gridCol w:w="4251"/>
      </w:tblGrid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 «География 8 класс», автор: Т.М.Лифанова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Разнообразие рельефа, климат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Формировать у обучающихся представление о рельефе и климате Южной Америки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особенностями рельефа и климата Южной Америки и показать их взаимосвязь, научить выделять особенности природных условий·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пространственное мышление и навыки работы с географическими картами·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 и бережное отношение к природе</w:t>
            </w:r>
          </w:p>
        </w:tc>
      </w:tr>
      <w:tr>
        <w:trPr/>
        <w:tc>
          <w:tcPr>
            <w:tcW w:w="11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25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8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89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проверка готовности к уроку, настрой на работу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 рабочие материалы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материалов, активно включаются в настрой на урок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(обсуждение темы: географическое положение Южной Америки).2. Постановка вопросов: «Какие формы рельефа вы знаете? Какие факторы влияют на климат материка?»3. Мотивация: «Как вы думаете, почему в Южной Америке одновременно есть и жаркие пустыни, и влажные леса?»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Южную Америку на настенной карте и глобусе с помощью учителя.2. Отвечают на простые вопросы с опорой на иллюстрации в учебнике.3. Отвечают на мотивационный вопрос по наводящим вопросам и подсказкам учителя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Показывают Южную Америку на карте и глобусе самостоятельно, кратко описывают её положение.2. Повторяют названия форм рельефа и факторов климата, дают краткие пояснения. </w:t>
            </w:r>
            <w:r>
              <w:rPr/>
              <w:t>3. Пробуют объяснить влияние рельефа на климат, формулируют тему урока.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рельефа и климата Южной Америки с элементами беседы и показа презентации «Рельеф и климат материка».2. Демонстрация физической карты и карты климатических поясов. Постановка вопросов: «Почему на западе материка высокие горы, а на востоке равнины?», «Как рельеф влияет на климатические зоны?»3. Работа с учебником стр. 136-1384. Словарная работа с новыми географическими терминами: «Амазония», «пампа»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рассказ, смотрят презентацию.2. Отвечают на вопросы с опорой на иллюстрации.3. Выборочно читают текст учебника (о горах, равнинах и климате Южной Америки).4. Записывают новые географические понятия и термины в тетрадь с опорой на учебник.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объяснения учителя, смотрят презентацию и иллюстрации.2. Дают развернутые ответы на наводящие вопросы учителя.3. Выборочно читают текст учебника, отвечают на вопросы и выполняют задания по тексту.4. Самостоятельно находят определения новых географических терминов в словаре учебника и записывают в тетрадь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Работа с настенной и контурными картами (нахождение на карте основных форм рельефа и климатических зон Южной Америки, нанесение на контурную карту гор, равнин, климатических зон).2. Составление рассказа о климате Южной Америки.3. Практическая работа в тетради стр. 84-87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Выполняют задания с помощью учителя, находят указанные объекты на карте, отмечают на контурной карте с помощью подсказок.2. Составляют простые предложения о климате Южной Америки с помощью слов-помощников.3. </w:t>
            </w:r>
            <w:r>
              <w:rPr/>
              <w:t>Выполняют задания в рабочей тетради под контролем учителя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выполняют задания, находят объекты на карте, объясняют взаимосвязь рельефа и климата, наносят объекты на контурную карту.2. Составляют связный рассказ-описание климата Южной Америки по плану с опорой на учебник.3. </w:t>
            </w:r>
            <w:r>
              <w:rPr/>
              <w:t>Самостоятельно выполняют практические задания в рабочей тетради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Разъяснение домашнего задания, разъяснение требований и критериев оценки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136-138, отвечают на вопросы с опорой на текст и иллюстрации учебника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136-138 учебника, отвечают на вопросы, пересказывают текст по плану, показывают изученные формы рельефа на карте в приложении к учебнику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Проведение обсуждения урока. Вопросы: «Что нового вы узнали? Что было наиболее интересным? Есть ли что-то, что осталось непонятным?» </w:t>
            </w:r>
            <w:r>
              <w:rPr/>
              <w:t>Организация активного метода (на усмотрение учителя)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простые вопросы учителя, оценивают свою деятельность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деятельность, формулируют вывод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45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33"/>
        <w:gridCol w:w="3470"/>
        <w:gridCol w:w="3388"/>
        <w:gridCol w:w="6261"/>
      </w:tblGrid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Реки и озера Южной Америки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представления о реках и озерах Южной Америки, их особенностях, значении для природы и жизни людей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крупнейшими реками и озерами Южной Америки, их особенностями, направлением течения·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пространственное мышление и внимание через работу с картами и схемами·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Коррекционно-воспитательные: воспитывать ценностное отношение к окружающему миру, уважение к природным объектам и явлениям</w:t>
            </w:r>
          </w:p>
        </w:tc>
      </w:tr>
      <w:tr>
        <w:trPr/>
        <w:tc>
          <w:tcPr>
            <w:tcW w:w="95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626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3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рабочего пространства, проверка готовности обучающихся к уроку (наличие тетрадей, карт, атласов). </w:t>
            </w:r>
            <w:r>
              <w:rPr/>
              <w:t>Эмоциональный настрой на занятие с использованием активного метода обучения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наличие необходимых принадлежностей, садятся ровно, слушают учителя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готовность к уроку, организованно садятся, проявляют готовность к активной работе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Организация проверки домашнего задания по теме «Разнообразие рельефа, климат Южной Америки».2. Вопросы для закрепления изученного материала: «Какие крупные формы рельефа есть в Южной Америке?», «Как климат влияет на природу материка?»3. Проблемный вопрос: «Посмотрите на карту, как вы думаете, почему в Южной Америке так много полноводных рек?»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наводящие вопросы по тексту домашнего задания.2. Дают краткие ответы на вопросы, используют учебник и карту, вспоминают рельеф и климат Южной Америки.3. </w:t>
            </w:r>
            <w:r>
              <w:rPr/>
              <w:t>Рассматривают карту, пробуют ответить на проблемный вопрос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Пересказывают текст домашнего задания с опорой на план.2. Отвечают развернуто, показывают формы рельефа и климатические зоны на карте.3. Обосновывают наличие крупных рек с опорой на рельеф, климат и карту, делают вывод и формулируют тему урока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Демонстрация презентации «Водные ресурсы Южной Америки». Организация знакомства с крупнейшими реками и озёрами материка с элементами беседы.2. Демонстрация физической карты Южной Америки. Объяснение зависимости расположения рек и озёр от рельефа и климата. Показ крупнейших рек: Амазонка, Ориноко, Парана.3. Показ изображений озёр Титикака, Маракайбо. Постановка вопросов: «Почему озеро Титикака называют самым высоким судоходным озером?»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Смотрят презентацию, отвечают на простые вопросы по ходу показа.2. Рассматривают карту, слушают объяснение, называют реки и озёра, повторяют за учителем.3. Повторяют названия озёр, находят их на карте по показу учителя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с опорой на слайды презентации, включаются в беседу.2. Анализируют карту, делают выводы о связи рельефа и расположения рек, показывают крупнейшие реки и озёра.3. Объясняют особенности озёр, формулируют, чем они знамениты, находят их на карте самостоятельно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Организация работы с настенной картой: нахождение крупнейших рек и озёр Южной Америки.2. Работа в контурной карте: нанесение изученных географических объектов (Амазонка, Ориноко, Парана, Титикака, Маракайбо).3. Работа по учебнику стр. 138-140: выполнение заданий и ответы на вопросы по тексту.4. </w:t>
            </w:r>
            <w:r>
              <w:rPr/>
              <w:t>Работа в рабочей тетради стр. 87–88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Называют реки и озёра по карте с подсказкой учителя.2. Подписывают объекты на контурной карте, выделенные учителем.3. Отвечают на вопросы с опорой на текст учебника.4. Выполняют задания в тетради под контролем учителя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находят на карте реки и озёра, объясняют их особенности.2. Наносят названия рек и озёр Южной Америки в контурную карту.3. Отвечают на вопросы и выполняют задания по учебнику самостоятельно.4. Выполняют задания в рабочей тетради без помощи, дают развёрнутые ответы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138–140, отвечают на вопросы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Читают текст стр. 138–140 учебника, отвечают на вопросы, рассказывают о реках по плану:1. </w:t>
            </w:r>
            <w:r>
              <w:rPr/>
              <w:t>Исток2.Притоки3.Устье4.Водохранилища, крупные города</w:t>
            </w:r>
          </w:p>
        </w:tc>
      </w:tr>
      <w:tr>
        <w:trPr/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Обсуждение, что нового узнали, какие моменты были сложными. </w:t>
            </w:r>
            <w:r>
              <w:rPr/>
              <w:t>Обратная связь по работе на уроке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6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46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85"/>
        <w:gridCol w:w="4001"/>
        <w:gridCol w:w="4536"/>
        <w:gridCol w:w="4730"/>
      </w:tblGrid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авторы: Т.М.Лифанова, Е.Н.Соломина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Растительный мир тропических лесов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 растениях тропических лесов Южной Америки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характеристиками тропических лесов Южной Америки, их растительностью, климатом и важностью для экосистемы планеты·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развить умение анализировать и выделять ключевые особенности тропических лесов, работать с картой и учебными материалами, а также развивать внимание, память, мышление и восприятие в процессе усвоения информации·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уважение к природе, осознание важности охраны тропических лесов для поддержания экологического баланса на Земле</w:t>
            </w:r>
          </w:p>
        </w:tc>
      </w:tr>
      <w:tr>
        <w:trPr/>
        <w:tc>
          <w:tcPr>
            <w:tcW w:w="111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730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58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Приветствие, создание комфортной атмосферы для начала урока.Ознакомление с планом работы на уроке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учителя.Проверка готовности рабочих мест с помощью учителя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учителя.Проверка готовности рабочих мест.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«Реки и озера Южной Америки.2. Демонстрация изображения тропического леса и вопрос: «Какие растения вы видите? Где могут расти такие деревья?»3. Постановка вопроса: «Почему в этих местах так много разных растений?»4. Подведение к цели урока: изучение особенностей растительности в тропических лесах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 по тексту домашнего задания с опорой на иллюстрации2. Рассматривают изображения, называют знакомые растения.3. Пытаются предположить, почему там много растений.4. </w:t>
            </w:r>
            <w:r>
              <w:rPr/>
              <w:t>Повторяют формулировку цели урока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Рассказывают о реках и озерах Южной Америки с опорой на план.2. Узнают и называют растения, делают предположения об условиях их произрастания.3. Формулируют ответы, рассуждают о влиянии климата на растительность.4. Формулируют цель урока вместе с учителем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1.Представление нового материала:Беседа о растительном мире тропических лесов Южной Америки с использованием иллюстраций. Демонстрация презентации (видеоролика по возможности) «Растения тропических лесов Америки».2. </w:t>
            </w:r>
            <w:r>
              <w:rPr/>
              <w:t>Работа в таблице «Растения тропического леса»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презентацию, слушают учителя.Отвечают на простые вопросы (выбирают правильный вариант из предложенного.2.Читают текст, заполняют таблицу с помощью слов -помощников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презентацию, самостоятельно отвечают на вопросы учителя.2.Читают текст учебника самостоятельно заполняют таблицу с опорой на иллюстрации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1.Подведение итогов урока, проверка усвоенных знаний. Объяснение ключевых понятий растительного мира тропических лесов. Формулирование вопросов для закрепления материала: «Какие растения встречаются в тропических лесах?», «Как климат материка влияет на растительность?».2. Работа в тетради (задания на усмотрения учителя)3. Индивидуальная работа с картой и учебником для уточнения информации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1.Работают с картой, отвечают на вопросы, записывают ключевые моменты в тетрадь.2.Выполняют задания стр.88-89 на закрепление материала в рабочей тетради на печатной основе.3.Выборочно читают о растениях тропических лесов, по карте «Растения Южной Америки» перечисляют 4-5 растений тропических лесов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1.Дают развернутые ответы на вопросы.2.Самостоятельно выполняют задания 1-6, стр. 88-89 самостоятельно с опорой на текст учебника.3. Перечисляют растения тропических лесов по карте в приложении к учебнику. Читают выборочно текст учебника о растениях тропического леса. Зарисовывают в тетради растение тропического леса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критериев оценки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стр.140-143, отвечают на вопросы, делают зарисовку растения тропического леса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пересказывают текст по плану</w:t>
            </w:r>
          </w:p>
        </w:tc>
      </w:tr>
      <w:tr>
        <w:trPr/>
        <w:tc>
          <w:tcPr>
            <w:tcW w:w="2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оценивание работы обучающихся с использованием активного метода обучения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урока, оценивают свою деятельность на уроке</w:t>
            </w:r>
          </w:p>
        </w:tc>
        <w:tc>
          <w:tcPr>
            <w:tcW w:w="4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47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58"/>
        <w:gridCol w:w="4705"/>
        <w:gridCol w:w="4169"/>
        <w:gridCol w:w="4220"/>
      </w:tblGrid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Растительный и животный мир тропических лесов Южной Америки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об особенностях животного мира тропических лесов Южной Америки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разнообразием животного мира тропических лесов Южной Америки, повторить растения сельвы·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способность к самостоятельному анализу и систематизации информации о животном мире, развивать зрительное восприятие и внимание через изучение изображений флоры и фауны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формировать бережное отношение к природе, воспитывать интерес к урокам географии и экологическим вопросам</w:t>
            </w:r>
          </w:p>
        </w:tc>
      </w:tr>
      <w:tr>
        <w:trPr/>
        <w:tc>
          <w:tcPr>
            <w:tcW w:w="116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220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5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обучающихся.Проверка готовности к уроку.Организация внимания обучающихся через визуальный контакт и позитивный настрой с использованием АМО (на усмотрение учителя)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учителя.Проверка готовности рабочих мест. </w:t>
            </w:r>
            <w:r>
              <w:rPr/>
              <w:t>Определения эмоционального настроя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учителя.Проверка готовности рабочих мест. </w:t>
            </w:r>
            <w:r>
              <w:rPr/>
              <w:t>Определения эмоционального настроя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знанийМотивация к учебной деятельности</w:t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1.Проведение проверки домашнего задания (тема: «Растения тропического леса»)2.Демонстрация иллюстраций с изображением животного мира тропического леса. Задаёт проблемный вопрос:</w:t>
            </w:r>
            <w:r>
              <w:rPr>
                <w:i/>
                <w:iCs/>
                <w:lang w:val="ru-RU"/>
              </w:rPr>
              <w:t>«Как животный мир Южной Америки отличается от животного мира тропических лесов Африки?»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1.Называют растения сельвы с опорой на иллюстрации. Отвечают на вопросы об учителя по тексту домашнего задания.2.Рассматривают иллюстрации тропических лесов, пытаются сравнить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Пересказывают текст домашнего задания с опорой на план.2. Активно включаются в обсуждение, предлагают свои варианты ответов на проблемный вопрос.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1.Представление нового материала:Беседа о животном мире Антарктиды с использованием иллюстраций. Демонстрация презентации (видеоролика по возможности) «Животные тропических лесов Америки».2. Организация чтения фрагментов текста учебника (по очереди или совместно) с последующим обсуждением. </w:t>
            </w:r>
            <w:r>
              <w:rPr/>
              <w:t>Выделение ключевой информации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презентацию, слушают учителя.Отвечают на простые вопросы (выбирают правильный вариант из предложенного.2.Читают текст, выделяют ключевые слова (с подсказкой)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иллюстрации, презентацию, самостоятельно отвечают на вопросы учителя.2.Читают текст учебника самостоятельно, делают краткие выводы.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выполнения заданий в рабочей тетради стр.91-92:Проверка правильности выполнения, оказывает помощь при необходимости2.Кроссворд «Животные тропических лесов»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1.Выполняют задания в рабочей тетради с помощью учителя (например, обводят правильные ответы или выбирают из предложенных вариантов)2.Отгадывают кроссворд по картинкам с изображением животных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1.Выполняют задания в рабочей тетради самостоятельно, с опорой на текст учебника, проверяют свои ответы по образцу по тексту учебника или под контролем учителя2.Самостоятельно отгадывают кроссворд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к выполнению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143–146, отвечают на вопросы, готовят рассказ об одном из животных по плану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 животных Южной Америки с опорой на предложенный учителем план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урока, формулирование выводов, оценивание работы обучающихся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</w:t>
            </w:r>
          </w:p>
        </w:tc>
        <w:tc>
          <w:tcPr>
            <w:tcW w:w="4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48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58"/>
        <w:gridCol w:w="3662"/>
        <w:gridCol w:w="3770"/>
        <w:gridCol w:w="3169"/>
        <w:gridCol w:w="2594"/>
      </w:tblGrid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0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0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0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0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0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Растительный мир саванн степей полупустынь и горных районов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0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растительном мире саванн, степей, полупустынь и горных районов, особенностях его приспособления к условиям среды.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0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закрепить знания обучающихся о природных зонах, познакомить с разнообразием растительности саванн, степей, полупустынь и горных районов·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умение анализировать особенности растительного мира в зависимости от климатических условий, работать с картами и иллюстрациями·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бережное отношение к природе, формировать экологическое мышление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10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316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6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65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обучающихся.Проверка готовности к уроку.Организация внимания обучающихся через визуальный контакт и позитивный настрой с использованием АМО (на усмотрение учителя)</w:t>
            </w:r>
          </w:p>
        </w:tc>
        <w:tc>
          <w:tcPr>
            <w:tcW w:w="6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учителя.Проверка готовности рабочих мест. </w:t>
            </w:r>
            <w:r>
              <w:rPr/>
              <w:t>Определения эмоционального настроя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учителя.Проверка готовности рабочих мест. </w:t>
            </w:r>
            <w:r>
              <w:rPr/>
              <w:t>Определения эмоционального настроя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знанийМотивация к учебной деятельности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1.Проведение проверки домашнего задания (тема: «Животные тропического леса»)2.Демонстрация иллюстраций с изображением животного мира тропического леса. Задаёт проблемный вопрос:</w:t>
            </w:r>
            <w:r>
              <w:rPr>
                <w:i/>
                <w:iCs/>
                <w:lang w:val="ru-RU"/>
              </w:rPr>
              <w:t>«Почему в саваннах, степях, полупустынях и горах растут разные растения, хотя они находятся на одном материке?»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1.Называют растения сельвы с опорой на иллюстрации. Отвечают на вопросы об учителя по тексту домашнего задания.2.Рассматривают иллюстрации растений саванн, пустынь и горных районов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Пересказывают текст домашнего задания с опорой на план.2. Активно включаются в обсуждение, предлагают свои варианты ответов на проблемный вопрос с опорой на предложенные иллюстрации растительного мира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Рассказ с элементами беседы о природных условиях саванн, степей, полупустынь и горных районов.2. Демонстрация иллюстраций растений, карты природных зон, презентации или видеофрагмента о растительном мире (на усмотрение учителя).3. Работа с картой: предлагает определить, где расположены данные природные зоны.4. </w:t>
            </w:r>
            <w:r>
              <w:rPr/>
              <w:t>Анализ особенностей растений: форма листьев, корневая система, окраска.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объяснение.2. Рассматривают иллюстрации, карты, видеофрагмент.3. Определяют природные зоны на карте с помощью учителя.4. Называют известные растения саванн, степей, полупустынь и горных районов (с подсказками).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Анализируют полученную информацию, объясняют, как климат влияет на растительный мир. 2. Работают с картой самостоятельно, определяют местоположение зон.3. Определяют приспособления растений к условиям среды (длинные корни, мелкие листья, восковой налет и т. д.). 5. Делают вывод о связи климата и растительности в разных природных зонах.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6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Работа с текстом учебника о растительном мире саванн, степей, полупустынь и горных районов.2. Вопросы по прочитанному, выделение особенностях растений.3. Работа в рабочей тетради: организует выполнение заданий, направленных на закрепление информации.4. </w:t>
            </w:r>
            <w:r>
              <w:rPr/>
              <w:t>Контроль понимания: проверка ответов, корректировка ошибок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Читают текст учебника (по абзацам с поддержкой учителя).2. Отвечают на вопросы учителя, используя текст.3. Заполняют задания в рабочей тетради (с опорой на учебник).4. Сверяют ответы, исправляют ошибки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Читают текст учебника самостоятельно, выделяя главное.2. Отвечают на вопросы учителя развернуто, приводя примеры.3. Выполняют задания рабочей тетради без опоры на текст.4. Делают вывод о приспособленности растений к условиям среды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к выполнению</w:t>
            </w:r>
          </w:p>
        </w:tc>
        <w:tc>
          <w:tcPr>
            <w:tcW w:w="69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143–146, отвечают на вопросы, готовят рассказ об одном из животных по плану</w:t>
            </w:r>
          </w:p>
        </w:tc>
        <w:tc>
          <w:tcPr>
            <w:tcW w:w="25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 растениях саванн, пустынь и горных районов Южной Америки с опорой на предложенный учителем план</w:t>
            </w:r>
          </w:p>
        </w:tc>
      </w:tr>
      <w:tr>
        <w:trPr/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Обратная связь: предлагает обучающимся оценить свою работу на уроке.2. Вопросы «Что было самым интересным?», «Что оказалось сложным?».3. Рефлексивное упражнение: выбрать символ (цвет светофора, смайлик) для оценивания деятельности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учителя короткими фразами. 2. Выбирают символ (светофор, смайлик) для выражения своих эмоций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Делятся развернутыми ответами о своих успехах и трудностях.2. </w:t>
            </w:r>
            <w:r>
              <w:rPr/>
              <w:t>Оценивают свою деятельность на уроке</w:t>
            </w:r>
          </w:p>
        </w:tc>
        <w:tc>
          <w:tcPr>
            <w:tcW w:w="259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</w:tbl>
    <w:p>
      <w:pPr>
        <w:pStyle w:val="Normal"/>
        <w:rPr>
          <w:sz w:val="20"/>
          <w:szCs w:val="20"/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49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4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657"/>
        <w:gridCol w:w="3644"/>
        <w:gridCol w:w="3817"/>
        <w:gridCol w:w="3150"/>
        <w:gridCol w:w="2586"/>
      </w:tblGrid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0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0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0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0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0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Животные саванн степей полупустынь и горных районов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0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разнообразии животного мира пустынь, саванн и горных районов, их приспособленности к условиям среды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0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расширять знания обучающихся о животных пустынь, саванн и горных районов, формировать умение сравнивать их по образу жизни, питанию и приспособлениям·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умение устанавливать причинно-следственные связи между условиями среды и особенностями животных, логическое мышление, речь и навыки самостоятельной работы с учебником·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бережное отношение к природе, интерес к изучению животного мира, развивать экологическую культуру обучающихся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10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3150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6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65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обучающихся.Проверка готовности к уроку.Организация внимания обучающихся через визуальный контакт и позитивный настрой с использованием АМО (на усмотрение учителя)</w:t>
            </w:r>
          </w:p>
        </w:tc>
        <w:tc>
          <w:tcPr>
            <w:tcW w:w="6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учителя.Проверка готовности рабочих мест. </w:t>
            </w:r>
            <w:r>
              <w:rPr/>
              <w:t>Определения эмоционального настроя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учителя.Проверка готовности рабочих мест. </w:t>
            </w:r>
            <w:r>
              <w:rPr/>
              <w:t>Определения эмоционального настроя</w:t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знанийМотивация к учебной деятельности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Проверки домашнего задания (тема: «Растения саванн, пустынь и горных районов»). </w:t>
            </w:r>
            <w:r>
              <w:rPr/>
              <w:t> </w:t>
            </w:r>
            <w:r>
              <w:rPr>
                <w:lang w:val="ru-RU"/>
              </w:rPr>
              <w:t xml:space="preserve">Распределить растения по природным зонам.2.Демонстрация иллюстраций с изображением животного мира саванн, пустынь и горных районов. </w:t>
            </w:r>
            <w:r>
              <w:rPr/>
              <w:t>Задаёт проблемный вопрос:</w:t>
            </w:r>
            <w:r>
              <w:rPr>
                <w:i/>
                <w:iCs/>
              </w:rPr>
              <w:t>«Как животные приспособились к условиям обитания?»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1.Называют растения саванн, пустынь и горных районов с опорой на иллюстрации. Распределяют иллюстрации с растениями по природным зонам под контролем учителя. Отвечают на вопросы об учителя по тексту домашнего задания.2.Рассматривают иллюстрации животных саванн, пустынь и горных районов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Пересказывают текст домашнего задания с опорой на план. Выполняют индивидуальное задания в перфокартах (определить растения изученных природных зон)2. Активно включаются в обсуждение, предлагают свои варианты ответов на проблемный вопрос с опорой на предложенные иллюстрации растительного мира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Демонстрация изображений животных пустынь, саванн и горных районов.2. Рассказ о природных условиях данных зон и их влиянии на животных. Постановка вопросов для обсуждения.3. Организация работы с картой распространения животных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Рассматривают изображения, слушают объяснение.2. Отвечают на вопросы с помощью учителя.3. </w:t>
            </w:r>
            <w:r>
              <w:rPr/>
              <w:t>Называют известных животных пустынь, саванн и гор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Анализируют изображения, делают предположения.2. Отвечают на вопросы, формулируют выводы.3. </w:t>
            </w:r>
            <w:r>
              <w:rPr/>
              <w:t>Работают с картой, определяют ареалы животных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6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Работа с текстом учебника о животном мире саванн, степей, полупустынь и горных районов.2. Вопросы по прочитанному, выделение условий обитания3. Работа в рабочей тетради: организует выполнение заданий, направленных на закрепление информации.4. </w:t>
            </w:r>
            <w:r>
              <w:rPr/>
              <w:t>Контроль понимания: проверка ответов, корректировка ошибок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Читают текст учебника (по абзацам с поддержкой учителя).2. Отвечают на вопросы учителя, используя текст.3. Заполняют задания в рабочей тетради (с опорой на учебник).4. Сверяют ответы, исправляют ошибки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Читают текст учебника самостоятельно, выделяя главное.2. Отвечают на вопросы учителя развернуто, приводя примеры.3. Самостоятельно выполняют задания в рабочей тетради4. Делают вывод о приспособленности растений к условиям среды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к выполнению</w:t>
            </w:r>
          </w:p>
        </w:tc>
        <w:tc>
          <w:tcPr>
            <w:tcW w:w="6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149–151, отвечают на вопросы, готовят рассказ об одном из животных по плану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рассказ о животных саванн, пустынь и горных районов Южной Америки с опорой на предложенный учителем план</w:t>
            </w:r>
          </w:p>
        </w:tc>
      </w:tr>
      <w:tr>
        <w:trPr/>
        <w:tc>
          <w:tcPr>
            <w:tcW w:w="2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Обратная связь: предлагает обучающимся оценить свою работу на уроке.</w:t>
            </w:r>
            <w:r>
              <w:rPr/>
              <w:t> </w:t>
            </w:r>
            <w:r>
              <w:rPr>
                <w:lang w:val="ru-RU"/>
              </w:rPr>
              <w:t xml:space="preserve"> Вопросы «Что было самым интересным?», «Что оказалось сложным?».2. Рефлексивное упражнение: выбрать символ (цвет светофора, смайлик) для оценивания деятельности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учителя.2. Выбирают символ (светофор, смайлик) для выражения своих эмоций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Делятся развернутыми ответами о своих успехах и трудностях.2. </w:t>
            </w:r>
            <w:r>
              <w:rPr/>
              <w:t>Оценивают свою деятельность на уроке</w:t>
            </w:r>
          </w:p>
        </w:tc>
        <w:tc>
          <w:tcPr>
            <w:tcW w:w="258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</w:tbl>
    <w:p>
      <w:pPr>
        <w:pStyle w:val="Normal"/>
        <w:rPr>
          <w:sz w:val="20"/>
          <w:szCs w:val="20"/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50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74"/>
        <w:gridCol w:w="4417"/>
        <w:gridCol w:w="4489"/>
        <w:gridCol w:w="4372"/>
      </w:tblGrid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тетрадь, автор: Т.М.Лифанова,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Население и государства Южной Америки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представлений о населении и государствах Южной Америки, особенностях их размещения, этническом составе, крупнейших странах континента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2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</w:t>
            </w:r>
            <w:r>
              <w:rPr>
                <w:lang w:val="ru-RU"/>
              </w:rPr>
              <w:t xml:space="preserve"> Коррекционно-образовательные: повторить географическое положение и особенности природы Южной Америки; познакомить с крупнейшими государствами Южной Америки, их размещением и этническим составом·</w:t>
            </w:r>
            <w:r>
              <w:rPr/>
              <w:t> </w:t>
            </w:r>
            <w:r>
              <w:rPr>
                <w:lang w:val="ru-RU"/>
              </w:rPr>
              <w:t xml:space="preserve"> Коррекционно-развивающие: развивать познавательную активность и внимание, связную речь через объяснение различий в численности и размещении населения·</w:t>
            </w:r>
            <w:r>
              <w:rPr/>
              <w:t> </w:t>
            </w:r>
            <w:r>
              <w:rPr>
                <w:lang w:val="ru-RU"/>
              </w:rPr>
              <w:t xml:space="preserve"> Коррекционно-воспитательные: воспитать интерес к изучению географии и уважение к культурному многообразию народов Южной Америки</w:t>
            </w:r>
          </w:p>
        </w:tc>
      </w:tr>
      <w:tr>
        <w:trPr/>
        <w:tc>
          <w:tcPr>
            <w:tcW w:w="114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372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5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57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Приветствует обучающихся, создает положительный настрой на урок с использованием активного метода обучения (на усмотрение учителя)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настраиваются на урок.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настраиваются на урок, проявляют интерес к теме.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повторения знаний о Южной Америки: местоположение, климат, рельеф особенности природы2.Постановка проблемного вопроса: «Какие народы проживают в Северной Америке?»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1.Отвечают на простые вопросы, вспоминают основные характеристики материка с опорой на текст учебника.2. </w:t>
            </w:r>
            <w:r>
              <w:rPr/>
              <w:t>Пробуют сформулировать ответ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1.Рассказывают о растительном и животном мире Северной Америки с опорой на план.2.Формулируют развернутые ответы, объясняют влияние природы на жизнь населения, называют тему урока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1.Рассказ с элементами беседы с демонстрацией иллюстраций и презентации «Население Южной Америки»2.Организация поиска и обозначения на карте стран материка.3. Организация обсуждения различий в численности населения и национальном составе стран.4. </w:t>
            </w:r>
            <w:r>
              <w:rPr/>
              <w:t>Организация сравнения данных по численности населения стран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1.Смотрят презентацию, отвечают на наводящие вопросы с опорой на слайды презентации.2.Находят Бразилию, Аргентину, Перу под контролем учителя.2.Воспринимают информацию, повторяют названия стран и народов.3.Сравнивают площадь стран и численность населения Бразилии, Аргентины и Перу с опорой на карту и схему под контролем учителя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1.Просматривают презентацию, включаются в беседу.2.Показывают крупнейшие страны Южной Америки, называют столицы.2. Формулируют выводы о причинах различий в численности населения и этническом составе.3. Сравнивают площадь стран и численность населения Бразилии, Аргентины и Перу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разминки на снятие напряжения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Повторяют движения за учителем.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Повторяют движения, добавляют собственные варианты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в контурной карте.2. Постановка вопросов по тексту учебника стр.152-1553. Пояснения по выполнению заданий в рабочей тетради, сопровождение, контроль, исправление ошибок стр.92-94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1.Подписывают названия стран Северной Америки в контурной карте.2. Выборочное чтение основных понятий.3. Выполняют указанные задания в тетради под контролем учителя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1.Обозначают страны, подписывают столицы, отмечают крупные города в контурной карте.2.Читают текст учебника, отвечают на вопросы по тексту3.Самостоятельно выполняют задания в тетради (на усмотрение учителя)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Пояснения по выполнению домашнего задания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отвечают на вопросы с опорой на иллюстрации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Готовят пересказ теста по предложенному учителем плану (стр.152-155)</w:t>
            </w:r>
          </w:p>
        </w:tc>
      </w:tr>
      <w:tr>
        <w:trPr/>
        <w:tc>
          <w:tcPr>
            <w:tcW w:w="2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обсуждения итогов урока, постановка вопросов: «Что нового узнали?», «Что было самым интересным?», «Какие моменты были сложными?». </w:t>
            </w:r>
            <w:r>
              <w:rPr/>
              <w:t>Оценка деятельности обучающихся с применением активного метода обучения</w:t>
            </w:r>
          </w:p>
        </w:tc>
        <w:tc>
          <w:tcPr>
            <w:tcW w:w="4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Дают краткие ответы, выражают свое мнение, оценивают свою деятельность на уроке</w:t>
            </w:r>
          </w:p>
        </w:tc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Анализируют полученные знания, формулируют развернутые выводы, оценивают свою деятельность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51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47"/>
        <w:gridCol w:w="4204"/>
        <w:gridCol w:w="4240"/>
        <w:gridCol w:w="4660"/>
      </w:tblGrid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Государства Южной Америки: Бразилия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Формировать представление о географическом положении, природных условиях, населении и хозяйственной деятельности Бразилии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Коррекционно-образовательная: закрепить знания о населении Южной Америки, познакомить с государством Бразилией, экономикой, крупнейшими городами, достопримечательностями, культурой и традициями народа·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Коррекционно-развивающая: развивать зрительное восприятие, внимание, логическое и наглядно-образное мышление при работе с картой, схемами и заданиями·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Коррекционно-воспитательная: формировать интерес к изучению зарубежных государств, воспитывать эстетические чувства, любоваться пейзажами и достопримечательностями изучаемого государства</w:t>
            </w:r>
          </w:p>
        </w:tc>
      </w:tr>
      <w:tr>
        <w:trPr/>
        <w:tc>
          <w:tcPr>
            <w:tcW w:w="2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4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обучающихся, проверка готовности к уроку. Создание положительного настроя через вопрос: «Какое у вас сегодня настроение?» </w:t>
            </w:r>
            <w:r>
              <w:rPr/>
              <w:t>(использование активного метода обучения на усмотрение учителя)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приветствие, проверяют готовность, называют свое настроение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готовность, осознанно формулируют ожидания от урока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«Население и государства»: задает вопросы о коренном и пришлом населении.2. Практическое задание: найти Бразилию на карте3. Переход к новой теме: проблемный вопрос: «Почему Бразилию называют страной контрастов?»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о населении с опорой на текст учебника.2. Показывают выделенные границы учителем Бразилии3.Пробуют ответить на проблемный вопрос, выдвигают свои предположения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Рассказывают о Бразилии по плану2.Показывают на карте государство, столицу, крупнейшие города.3. Отвечают на вопросы, формулируют гипотезы о Бразилии по иллюстрациям. Формулируют тему урока.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темы с элементами беседы и демонстрации презентации «Бразилия» по плану1) положение, рельеф, ресурсы2)климат, водные ресурсы3) население, хозяйственная деятельность, традиции и культура4)крупнейшие города и достопримечательности страны2 Постановка вопросов с выборочным чтением текста учебника3.Работа с картой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 учителя, просматривают слайды презентации.2. Выборочно читают текст учебника, записывают крупнейшие города Бразилии в тетрадь3.Находят на карте Бразилию, показывают границы с организованной помощью, отмечают их на контурной карте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1.Активное участие в обсуждении, анализируют взаимосвязь между географией и экономикой Бразилии.2.Читают текст учебника, записывают в тетрадь крупнейшие города и достопримечательности страны.3. Показывают границы Бразилии на карте, отмечают на контурной карте их и столицу государства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Предложение выполнить задание на определение географического положения Бразилии на карте.2. Обсуждение природных зон и климатических поясов.3. Постановка вопросов: «Какие крупные реки и основные формы рельефа расположены на территории Бразилии?» «Как климат влияет на хозяйственную деятельность?»4. Организация работы в рабочей тетради. </w:t>
            </w:r>
            <w:r>
              <w:rPr/>
              <w:t>Проверка ответов, корректировка ошибок, дополнение информации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1.Показывают Бразилию на карте с помощью учителя,2. Называют климатические пояса и природные зоны с опорой на подсказки (иллюстрации, карты, текст учебника).3.Отвечают на вопросы с опорой на текст учебника (выборочно зачитывают ответы)4.Выполняют практические задания в тетради стр. 92–95 с опорой на текст учебника и иллюстрации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определяют географическое положение Аргентины на карте.2.Анализируют особенности рельефа, климата, делают выводы о влиянии природных условий на сельское хозяйство.3.Отвечают на вопросы, формулируют вывод по экономике Бразилии.4.Самостоятельно выполняют практические задания в тетради стр.92-95 (на усмотрение учителя)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155–158, отвечают на вопросы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155–158 учебника, отвечают на вопросы, рассказывают об Аргентине по плану</w:t>
            </w:r>
          </w:p>
        </w:tc>
      </w:tr>
      <w:tr>
        <w:trPr/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Оценка успехов обучающихся. Давайте заселим государство человечками.Желтый человечек - на уроке я работал активно, не устал, материал мне был понятен и интересен.Красный человечек - на уроке я работал пассивно, материал усвоил недостаточно. </w:t>
            </w:r>
            <w:r>
              <w:rPr/>
              <w:t>Мне следует еще поработать дома.</w:t>
            </w:r>
          </w:p>
        </w:tc>
        <w:tc>
          <w:tcPr>
            <w:tcW w:w="4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 о том, что было изучено, что оказалось трудным или интересным.«Заселяют» страну человечками (выбирают цвет в соответствии с оценкой своей деятельности)</w:t>
            </w:r>
          </w:p>
        </w:tc>
        <w:tc>
          <w:tcPr>
            <w:tcW w:w="4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 выводы с учителем и одноклассниками. Оценивают свои успехи на уроке.«Заселяют» страну человечками (выбирают цвет в соответствии с оценкой своей деятельности)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52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50"/>
        <w:gridCol w:w="4215"/>
        <w:gridCol w:w="4008"/>
        <w:gridCol w:w="4879"/>
      </w:tblGrid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6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Государства Южной Америки: Аргентина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Формировать представление о географическом положении, природных условиях, населении и хозяйственной деятельности Аргентины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Коррекционно-образовательная: закрепить знания о населении Южной Америки, познакомить с Аргентиной, как крупнейший страной континента·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Коррекционно-развивающая: работать над увеличением объема памяти обучающихся, пополнять словарный запас, развивать связную речь·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Коррекционно-воспитательная: формировать интерес к изучению зарубежных государств, воспитывать эстетические чувства, любоваться пейзажами и достопримечательностями изучаемого государства</w:t>
            </w:r>
          </w:p>
        </w:tc>
      </w:tr>
      <w:tr>
        <w:trPr/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5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обучающихся, проверка готовности к уроку. Создание положительного настроя через вопрос: «Какое у вас сегодня настроение?» </w:t>
            </w:r>
            <w:r>
              <w:rPr/>
              <w:t>(рефлексивный круг использование активного метода обучения на усмотрение учителя)</w:t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приветствие, проверяют готовность, называют свое настроение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готовность, осознанно формулируют ожидания от урока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«Бразилия»: задает вопросы (столица, крупнейшие города, природные зоны, экономика).2. Практическое задание: найти Аргентину на карте3. Переход к новой теме: проблемный вопрос: «Почему Аргентина считается одним из крупнейших сельскохозяйственных производителей мира?»4. Создание мотивации: «Сегодня мы узнаем, чем Аргентина отличается от Бразилии и какие особенности имеет эта страна»</w:t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о Бразилии.2. Показывают выделенные границы учителем Аргентины3.Пробуют ответить на проблемный вопрос, выдвигают свои предположения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Рассказывают о Бразилии по плану2.Показывают на карте государство, столицу, крупнейшие города.3. Отвечают на вопросы, формулируют гипотезы о развитии сельского хозяйства Аргентины по иллюстрациям (слайдам презентации)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темы с элементами беседы и демонстрации презентации «Аргентина» по плану1) положение, рельеф, ресурсы2)климат, водные ресурсы3) население, хозяйственная деятельность, традиции и культура4)крупнейшие города и достопримечательности страны2 Постановка вопросов с выборочным чтением текста учебника3.Работа с картой</w:t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 учителя, просматривают слайды презентации.2. Выборочно читают текст учебника, записывают крупнейшие города Аргентины в тетрадь3.Находят на карте Аргентину, показывают границы с организованной помощью, отмечают их на контурной карте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1.Активное участие в обсуждении, анализируют взаимосвязь между географией и экономикой Аргентины.2.Читают текст учебника, записывают в тетрадь крупнейшие города и достопримечательности страны.3. Показывают границы Аргентины на карте, отмечают на контурной карте их и столицу государства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Предложение выполнить задание на определение географического положения Аргентины на карте.2. Обсуждение природных зон и климатических поясов.3. Постановка вопросов: «Какие крупные реки и горные системы расположены на территории Аргентины?» «Как климат влияет на хозяйственную деятельность?»4. Организация работы в рабочей тетради. </w:t>
            </w:r>
            <w:r>
              <w:rPr/>
              <w:t>Проверка ответов, корректировка ошибок, дополнение информации</w:t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1.Показывают Канаду на карте с помощью учителя,2. Называют климатические пояса и природные зоны с опорой на подсказки (иллюстрации, карты, текст учебника).3.Отвечают на вопросы с опорой на текст учебника (выборочно зачитывают ответы)4.Выполняют практические задания в тетради стр. 92–95 с опорой на текст учебника и иллюстрации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определяют географическое положение Аргентины на карте.2.Анализируют особенности рельефа, климата, делают выводы о влиянии природных условий на сельское хозяйство.3.Отвечают на вопросы, формулируют вывод по экономике Аргентины.4.Самостоятельно выполняют практические задания в тетради стр.92-95 на усмотрение учителя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159–161, отвечают на вопросы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159–161 учебника, отвечают на вопросы, рассказывают об Аргентине по плану</w:t>
            </w:r>
          </w:p>
        </w:tc>
      </w:tr>
      <w:tr>
        <w:trPr/>
        <w:tc>
          <w:tcPr>
            <w:tcW w:w="2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Оценка успехов обучающихся, обсуждение того, что было изучено на уроке. Ответы на вопросы о том, что было трудным или интересным. </w:t>
            </w:r>
            <w:r>
              <w:rPr/>
              <w:t>Побуждение к самооценке.</w:t>
            </w:r>
          </w:p>
        </w:tc>
        <w:tc>
          <w:tcPr>
            <w:tcW w:w="4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 о том, что было изучено, что оказалось трудным или интересным.</w:t>
            </w:r>
          </w:p>
        </w:tc>
        <w:tc>
          <w:tcPr>
            <w:tcW w:w="4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 выводы с учителем и одноклассниками. Оценивают свои успехи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53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2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85"/>
        <w:gridCol w:w="4424"/>
        <w:gridCol w:w="4218"/>
        <w:gridCol w:w="4424"/>
      </w:tblGrid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6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Государства Южной Америки: Перу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Формировать представление о географическом положении, природных условиях, населении и хозяйственной деятельности Перу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Коррекционно-образовательная: познакомить с новым государством Южной Америки -Перу, географическим положением, климатом, рельефом, природой и экономикой страны·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Коррекционно-развивающая: работать над увеличением объема памяти обучающихся, пополнять словарный запас, развивать связную речь·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Коррекционно-воспитательная: воспитывать уважения к культурному наследию и традициям других народов, развитие познавательного интереса к миру, осознание ценности природных богатств и необходимости их сохранения</w:t>
            </w:r>
          </w:p>
        </w:tc>
      </w:tr>
      <w:tr>
        <w:trPr/>
        <w:tc>
          <w:tcPr>
            <w:tcW w:w="114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424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8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обучающихся, проверка готовности к уроку. Создание положительного настроя через вопрос: «Какое у вас сегодня настроение?» </w:t>
            </w:r>
            <w:r>
              <w:rPr/>
              <w:t>(АМО на усмотрение учителя)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приветствие, проверяют готовность, называют свое настроение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готовность, осознанно формулируют ожидания от урока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по теме «Аргентина»: задает вопросы (столица, крупнейшие города, природные зоны, экономика).2. Практическое задание: найти Перу на карте3. Переход к новой теме: проблемный вопрос: «Как вы думаете, чем знаменита страна с таким необычным названием — Перу?»4. Создание мотивации: «Сегодня мы узнаем, чем Перу отличается от других стран Ю. Америки и какие особенности имеет эта страна»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об Аргентине.2. Показывают выделенные границы учителем Перу.3.Пробуют ответить на проблемный вопрос, выдвигают свои предположения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Рассказывают об Аргентине по плану.2.Показывают на карте государство Перу, столицу, и крупнейшие города.3. Отвечают на вопросы, формулируют гипотезы о Перу по иллюстрациям (слайдам презентации)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темы с элементами беседы и демонстрации презентации «Перу» по плану1) положение, рельеф, ресурсы2)климат, водные ресурсы3) население, хозяйственная деятельность, традиции и культура4)крупнейшие города и достопримечательности страны2 Постановка вопросов с выборочным чтением текста учебника3.Работа с картой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 учителя, просматривают слайды презентации.2. Выборочно читают текст учебника, записывают крупнейшие города Перу в тетрадь3.Находят на карте Перу, показывают границы с организованной помощью, отмечают их на контурной карте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1.Активное участие в обсуждении, анализируют взаимосвязь между географией и экономикой Перу.2.Читают текст учебника, записывают в тетрадь крупнейшие города и достопримечательности страны.3. Показывают границы Перу на карте, отмечают на контурной карте их и столицу государства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Предложение выполнить задание на определение географического положения Перу на карте.2. Обсуждение природных зон и климатических поясов.3. Постановка вопросов: «Какие формы рельефа встречаются в Перу? Как они повлияли на занятия населения? Аргентины?»4. Организация работы в рабочей тетради. </w:t>
            </w:r>
            <w:r>
              <w:rPr/>
              <w:t>Проверка ответов, корректировка ошибок, дополнение информации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1.Показывают Перу на карте с помощью учителя,2. Называют климатические пояса и природные зоны с опорой на подсказки (иллюстрации, карты, текст учебника).3.Отвечают на вопросы с опорой на текст учебника (выборочно зачитывают ответы)4.Выполняют практические задания в тетради стр. 92–95 опорой на текст учебника и иллюстрации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определяют географическое положение Перу на карте.2.Анализируют особенности рельефа, климата, делают выводы о влиянии природных условий на сельское хозяйство.3.Отвечают на вопросы, формулируют вывод о хозяйственной деятельности населения Перу.4.Самостоятельно выполняют практические задания в тетради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Разъяснение домашнего задания, разъяснение требований и критериев оценки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162–164, отвечают на вопросы и выполняют задания по тексту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162-164учебника, отвечают на вопросы, рассказывают о Перу по плану</w:t>
            </w:r>
          </w:p>
        </w:tc>
      </w:tr>
      <w:tr>
        <w:trPr/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Оценка успехов обучающихся, обсуждение того, что было изучено на уроке. Ответы на вопросы о том, что было трудным или интересным. Побуждение к самооценке с использованием активного метода обучения (на усмотрения учителя)</w:t>
            </w:r>
          </w:p>
        </w:tc>
        <w:tc>
          <w:tcPr>
            <w:tcW w:w="4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 о том, что было изучено, что оказалось трудным или интересным, оценивают свою работу на уроке</w:t>
            </w:r>
          </w:p>
        </w:tc>
        <w:tc>
          <w:tcPr>
            <w:tcW w:w="4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Обсуждают выводы с учителем и одноклассниками. Оценивают свою деятельность на уроке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54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73"/>
        <w:gridCol w:w="4741"/>
        <w:gridCol w:w="3431"/>
        <w:gridCol w:w="3907"/>
      </w:tblGrid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развивающего контроля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Обобщающий урок по теме Южная Америка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Обобщить и систематизировать знания обучающихся о географии Южной Америки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закрепить знания обучающихся о географическом положении Южной Америки, рельефе, месторождениях полезных ископаемых и природных особенностях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память и логическое мышление через работу с наглядными материалами (схемы, иллюстрации)·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умение работать в коллективе, взаимодействовать с одноклассниками при выполнении заданий</w:t>
            </w:r>
          </w:p>
        </w:tc>
      </w:tr>
      <w:tr>
        <w:trPr/>
        <w:tc>
          <w:tcPr>
            <w:tcW w:w="37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377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 с применением активного метода обучения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Напоминание обучающимся, что сегодня подведение итогов по теме «Южная Америка».2. Работа с настенной физической картой полушарий, природных зон, глобусом3. Вопросы на повторение: «Где расположена Южная Америка?», «Назовите государства материка?», «Какие природные зоны ты запомнил?»4. </w:t>
            </w:r>
            <w:r>
              <w:rPr/>
              <w:t>Дидактическая игра «Верно – неверно» 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Узнают контур материка на карте. 2. Называют 1–2 природные зоны Южной Америки с опорой на карту или подсказку.3. Отвечают на простые вопросы с опорой на словосочетания («Южная Америка — материк», «Лама живёт в Южной Америке»).4. </w:t>
            </w:r>
            <w:r>
              <w:rPr/>
              <w:t>Поднимают карточку: зелёная — верно, красная — неверно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Перечисляют темы, изученные по Южной Америки.2. Самостоятельно называют географическое положение, природные зоны, государства, особенности природы.3. Включаются в беседу, дают развернутые ответы.4. Отвечают с пояснением, почему утверждение верное или неверное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3. Выявление знаний, умений и навыков, проверка уровнясформированности у обучающихся общеучебных умений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Раздача контрольных заданий (тест, задания на определение объектов на карте) по темам:- географическое положение материка; - природные зоны;- животный и растительный мир;- население Южной Америки- крупнейшие государства (экономика, города, достопримечательности);2. Инструктаж: как выполнять задания, как вести себя во время тестирования.3. Индивидуальное сопровождение обучающихся в процессе выполнения.4. Анализ выполнения, разбор типичных ошибок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Выполняют задания с опорой на образец, под контролем учителя.2. Следуют инструкции, выполняют задания пошагово.3. Обращаются за помощью при затруднении.4. </w:t>
            </w:r>
            <w:r>
              <w:rPr/>
              <w:t>Пробуют исправить ошибки после объяснения учителя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выполняют задания, проверяют себя.2. Работают последовательно, ориентируются по плану.3. Получают и выполняют дополнительные задания (по карте, работа с картинками).4. </w:t>
            </w:r>
            <w:r>
              <w:rPr/>
              <w:t>Анализируют ошибки, корректируют ответы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Информация о домашнем задании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Инструкция по выполнению домашнего задания: выполнение заданий по темам, по которым были допущены ошибки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задания, аналогичные в контрольном тесте, в которых были допущены ошибки или неточности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дома работу над ошибками, повторяют изученные темы раздела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Рефлексия (подведение итогов)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Постановка вопросов: «Что ты узнал о Южной Америке?», «Какая страна тебе запомнилась и почему?», «Что тебе понравилось больше всего?»2. Предложение выбрать карточку-настроение (улыбка — было интересно, нейтральное лицо — было понятно, грустное лицо — было трудно).3. Подведение итога: «Сегодня мы вспомнили изученный материал о материке Южная Америка»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простые вопросы с опорой на картинки или слова («Бразилия», «джунгли», «река Амазонка»).2. Выбирают карточку-настроение, проговаривают своё ощущение.3. Повторяют за учителем итог урока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отвечают на вопросы, делятся впечатлениями.2. Объясняют, почему выбрали ту или иную карточку.3. Формулируют вывод: «Южная Америка — это материк, где есть…», называют страны, природу, климат</w:t>
            </w:r>
          </w:p>
        </w:tc>
      </w:tr>
    </w:tbl>
    <w:p>
      <w:pPr>
        <w:pStyle w:val="Normal"/>
        <w:rPr>
          <w:lang w:val="ru-RU"/>
        </w:rPr>
      </w:pPr>
      <w:r>
        <w:rPr/>
        <w:t>  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55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74"/>
        <w:gridCol w:w="4824"/>
        <w:gridCol w:w="3996"/>
        <w:gridCol w:w="4158"/>
      </w:tblGrid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9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9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9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 «География 8 класс», автор: Т.М.Лифанова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9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9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Географическое положение Евразии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9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географическом положении Евразии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9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географическим положением Евразии, её границами, окружающими океанами и морями, научить определять положения материка относительно экватора и других материков·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внимание и пространственные представления; речевую активность через описание географического положения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любознательность, умение работать самостоятельно</w:t>
            </w:r>
          </w:p>
        </w:tc>
      </w:tr>
      <w:tr>
        <w:trPr/>
        <w:tc>
          <w:tcPr>
            <w:tcW w:w="11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158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8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87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обучающихся. Проверка присутствующих, готовности к уроку (наличие атласов, рабочих тетрадей, карты). </w:t>
            </w:r>
            <w:r>
              <w:rPr/>
              <w:t>Напоминание правил поведения на уроке</w:t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материалы, проявляют интерес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(обсуждение материков и океанов).2. Постановка вопросов: «Какие материки и океаны вы знаете?» Дидактическая игра «Угадай по контуру или описанию»3. Мотивация: «Какое значение имеет географическое положение Евразии для климата, растительности и жизни людей на этом континенте?»</w:t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Показывают на глобусе и карте материки и океаны с помощью учителя.2. Отвечают на простые вопросы с опорой на карту. Определяют по контуру материки с опорой на настенную карту3. </w:t>
            </w:r>
            <w:r>
              <w:rPr/>
              <w:t>Отвечают на мотивационный вопрос по подсказкам учителя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показывают материки и океаны, называют их.2. Отвечают на вопросы, дополняют ответы примерами. Угадывают материки по описанию.3. Самостоятельно рассуждают о причинах выделения Евразии в отдельную часть света, формулируют тему урока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географического положения Евразии с элементами беседы и показа презентации. 2. Демонстрация физической карты Евразии. Постановка вопросов: «Какими водными пространствами омывается Евразия?», «Почему Евразия называется единой материковой частью?»3. Работа с учебником стр. 165-1684. Словарная работа с новыми терминами: «континент».</w:t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Слушают рассказ, смотрят презентацию.2. Отвечают на вопросы с опорой на карту.3. Выборочно читают абзацы из учебника об условной границе между Европой и Азией.4. </w:t>
            </w:r>
            <w:r>
              <w:rPr/>
              <w:t>Записывают новые термины в тетрадь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объяснение, активно работают с картой.2. Дают развернутые ответы на вопросы учителя.3. Выборочно читают текст учебника, отвечают на вопросы и задания.4. Самостоятельно находят определения новых слов и записывают их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Проведение задания на настенной и контурной карте: нахождение Евразии, её частей (Европы и Азии), природных границ (Урал, Кавказ, Каспийское море и т. д.).2. Вопросы на закрепление: «Какие географические объекты разделяют Европу и Азию?», «Какие океаны и моря омывают Евразию?»3. </w:t>
            </w:r>
            <w:r>
              <w:rPr/>
              <w:t>Работа в тетради (стр. 98-101) на усмотрение учителя</w:t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 помощью учителя находят на карте Евразию, её части и природные границы, наносят их на контурную карту.2. Отвечают на вопросы с опорой на карту и учебник.3. Выполняют задания под контролем учителя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выполняют задания на карте, находят указанные географические объекты и обозначают их на контурной карте.2. Дают развернутые ответы на вопросы, объясняют, почему именно эти природные границы считаются разделом между Европой и Азией.3. </w:t>
            </w:r>
            <w:r>
              <w:rPr/>
              <w:t>Самостоятельно выполняют практические задания в тетради (на усмотрение учителя)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дифференцированного домашнего задания</w:t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стр. 165-168, закрепляют умения находить и показывать материк на карте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Дают краткую характеристику географического положения Евразии. На карте показывают береговую линию и прилегающие острова</w:t>
            </w:r>
          </w:p>
        </w:tc>
      </w:tr>
      <w:tr>
        <w:trPr/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Предложение обучающимся оценить свою работу на уроке. Вопросы: «Что нового узнали?», «Что показалось трудным?», «Как можно применить эти знания?» </w:t>
            </w:r>
            <w:r>
              <w:rPr/>
              <w:t>Подведение итогов урока</w:t>
            </w:r>
          </w:p>
        </w:tc>
        <w:tc>
          <w:tcPr>
            <w:tcW w:w="3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делятся своими впечатлениями</w:t>
            </w:r>
          </w:p>
        </w:tc>
        <w:tc>
          <w:tcPr>
            <w:tcW w:w="4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Анализируют свою деятельность, высказывают мнение о важности изученного материала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56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44"/>
        <w:gridCol w:w="4386"/>
        <w:gridCol w:w="4106"/>
        <w:gridCol w:w="4616"/>
      </w:tblGrid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Очертания берегов Евразии. Моря Северного Ледовитого и Атлантического океанов. </w:t>
            </w:r>
            <w:r>
              <w:rPr/>
              <w:t>Острова и полуострова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Формировать представление об особенностях очертаний береговой линии Евразии, её морях, островах и полуостровах, формировать умение работать с картой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 Коррекционно-образовательная: познакомить обучающихся с морями, омывающими берега Евразии со стороны Северного Ледовитого и Атлантического океанов, расширить знания об островах и полуостровах материка· Коррекционно-развивающая: развивать зрительное и пространственное восприятие, логическое мышление, внимание, речь через уточнение и активизацию географических понятий, навыки сравнения, анализа, установления связей между объектами· Коррекционно-воспитательная: воспитывать культуру учебного труда, умение слушать и работать в группе</w:t>
            </w:r>
          </w:p>
        </w:tc>
      </w:tr>
      <w:tr>
        <w:trPr/>
        <w:tc>
          <w:tcPr>
            <w:tcW w:w="11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616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4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обучающихся, проверка готовности к уроку. Создание положительного настроя через вопрос: «Какое у вас сегодня настроение?» </w:t>
            </w:r>
            <w:r>
              <w:rPr/>
              <w:t>(использование активного метода обучения на усмотрение учителя)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приветствие, проверяют готовность, называют свое настроение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готовность, осознанно формулируют ожидания от урока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выполнения домашнего задания «Географическое положение Евразии».2. Постановка вопросов: «Какие океаны омывают Евразию?», «Что находится на берегах материка?»3.Постановка проблемного вопроса: «Почему берега Евразии называют изрезанными?»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о географическом положении Евразии с опорой на текст учебника. Показывают контуры материка.2. Отвечают на простые вопросы с опорой на карту и помощь учителя.3.Пробуют ответить на проблемный вопрос, выдвигают свои предположения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на карте полушарий, глобусе Евразию, дают характеристику географического положения материка.2.Дают развёрнутые ответы на наводящие вопросы учителя3. Отвечают на вопрос с опорой на карту Евразии. Формулируют тему урока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1.Демонстрация физической карты Евразии.Пояснение понятий: «изрезанность берегов», «полуостров», «остров».2.Объяснение, какие океаны омывают Евразию и где расположены основные моря (Баренцево, Карское, Белое, Балтийское, Северное).Показ крупных полуостровов (Скандинавский, Кольский, Пиренейский) и островов (Великобритания, Исландия, Новая Земля).3.Предложение зафиксировать названия в тетради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1.Рассматривают карту.Повторяют вслух термины вместе с учителем.2.Слушают объяснение, отмечают объекты на карте по указанию учителя, крупные отмечают на контурной карте под контролем учителя.3.Записывают названия в тетрадь под диктовку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Находят на карте моря, острова и полуострова.Формулируют значение понятий с опорой на карту и схему.2.Сравнивают очертания берегов Евразии с другими материками. Отмечают в контурной карте моря Северного-Ледовитого и Атлантического океанов, острова и полуострова.3. </w:t>
            </w:r>
            <w:r>
              <w:rPr/>
              <w:t>Делают самостоятельные пометки в тетради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1.Проведение дидактической игры «Найди и покажи» — обучающиеся по очереди показывают на настенной карте нужные объекты. Контроль выполнения задания, помощь.2. Вопросы и задания по тексту учебника стр.169-1713.Практическая работа в тетради стр.102-103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 просьбе учителя показывают и называют географические объекты, заранее выделенные жирным шрифтом.2.Выборочно читают текст учебника.3.Выполняют задания в тетради под контролем учителя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игре, комментируют выбор объектов.Делают вывод: какие берега более изрезанные, где больше морей.2.Находят ответы на вопросы и задания в тексте учебника.3.Самостоятельно выполняют задания в тетради (на усмотрение учителя)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169–171, отвечают на вопросы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169–171 учебника, отвечают на вопросы, рассказывают об Аргентине по плану</w:t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беседы по вопросам:— Что нового ты узнал на уроке?— Какие моря находятся на севере Евразии?— Какие острова и полуострова тебе запомнились?Проведение упражнения «Закончи фразу»: «Сегодня я узнал…», «Мне было интересно…», «Я хочу узнать…»Подведение итогов: акцент на умение работать с картой</w:t>
            </w:r>
          </w:p>
        </w:tc>
        <w:tc>
          <w:tcPr>
            <w:tcW w:w="4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с помощью учителя, повторяют названия объектов.Завершают фразы, оценивая свою деятельность на уроке</w:t>
            </w:r>
          </w:p>
        </w:tc>
        <w:tc>
          <w:tcPr>
            <w:tcW w:w="4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полные ответы, делают выводы.Самостоятельно завершают фразы, высказывают мнение.Объясняют, почему важно уметь находить географические объекты на карте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57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4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58"/>
        <w:gridCol w:w="4882"/>
        <w:gridCol w:w="3892"/>
        <w:gridCol w:w="4321"/>
      </w:tblGrid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Очертания берегов Евразии. Моря Тихого и Индийского океанов. </w:t>
            </w:r>
            <w:r>
              <w:rPr/>
              <w:t>Острова и полуострова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Формировать представление об особенностях очертаний береговой линии Евразии, её морях, островах и полуостровах, формировать умение работать с картой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 Коррекционно-образовательная: познакомить обучающихся с морями, омывающими берега Евразии бассейнов Индийского и Тихого океанов, расширить знания об островах и полуостровах материка· Коррекционно-развивающая: развивать зрительное и пространственное восприятие, логическое мышление, внимание, речь через уточнение и активизацию географических понятий, навыки сравнения, анализа, установления связей между объектами· Коррекционно-воспитательная: воспитывать культуру учебного труда, умение слушать и работать в группе</w:t>
            </w:r>
          </w:p>
        </w:tc>
      </w:tr>
      <w:tr>
        <w:trPr/>
        <w:tc>
          <w:tcPr>
            <w:tcW w:w="115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32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5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обучающихся, проверка готовности к уроку. Создание положительного настроя через вопрос: «Какое у вас сегодня настроение?» </w:t>
            </w:r>
            <w:r>
              <w:rPr/>
              <w:t>(использование активного метода обучения на усмотрение учителя)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приветствие, проверяют готовность, называют свое настроение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готовность, осознанно формулируют ожидания от урока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1.Проверка выполнения домашнего задания «Географическое положение Евразии».2. Постановка вопросов: «Какие океаны омывают Евразию?», «Что такое «остров», «полуостров»?»3.Постановка проблемного вопроса: «Почему на юге Евразии берега более изрезаны, чем на севере?»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о географическом положении Евразии с опорой на текст учебника. Показывают контуры материка.2. Отвечают на простые вопросы с опорой на карту и помощь учителя.3.Пробуют ответить на проблемный вопрос, выдвигают свои предположения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на карте полушарий, глобусе Евразию, дают характеристику географического положения материка.2.Дают развёрнутые ответы на наводящие вопросы учителя3. Отвечают на вопрос с опорой на карту Евразии. Формулируют тему урока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Демонстрация физической карты Евразии. Объяснение понятий «изрезанность берегов», «остров», «полуостров».2. Показ морей Тихого и Индийского океанов (Охотское, Японское, Жёлтое, Южно-Китайское, Аравийское, Бенгальский залив). Объясняет, какие океаны омывают Евразию.3. Демонстрация крупных островов и полуостровов (Индостан, Аравийский, Камчатка, Шри-Ланка, Тайвань, Ява, Сахалин). </w:t>
            </w:r>
            <w:r>
              <w:rPr/>
              <w:t>Предлагает зафиксировать названия в тетради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Рассматривают карту, повторяют вслух понятия вместе с учителем.2. Следят за показом, находят моря на карте по указанию учителя.3. </w:t>
            </w:r>
            <w:r>
              <w:rPr/>
              <w:t>Повторяют названия за учителем, записывают в тетрадь под диктовку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Формулируют определения понятий с опорой на карту и объяснение.2. Самостоятельно находят моря на карте, относят их к соответствующим океанам.3. Находят и подписывают острова и полуострова на карте, делают самостоятельные записи в тетради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Проведение дидактической игры «Найди и покажи» — обучающиеся по очереди показывают на настенной карте нужные объекты. Контроль выполнения задания, помощь.2. Вопросы и задания по тексту учебника стр.171 -173.3. </w:t>
            </w:r>
            <w:r>
              <w:rPr/>
              <w:t>Практическая работа в тетради стр.102-103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 просьбе учителя показывают и называют географические объекты, заранее выделенные жирным шрифтом. 2. Выборочно читают текст учебника. 3. Выполняют задания в тетради под контролем учителя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игре, комментируют выбор объектов. Делают вывод: какие берега более изрезанные, где больше морей.2. Находят ответы на вопросы и задания в тексте учебника.3. Самостоятельно выполняют задания в тетради (на усмотрение учителя)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171 -173, отвечают на вопросы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171 -173 учебника, отвечают на вопросы, рассказывают об Аргентине по плану</w:t>
            </w:r>
          </w:p>
        </w:tc>
      </w:tr>
      <w:tr>
        <w:trPr/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беседы по вопросам:— Что нового ты узнал на уроке?— Какие моря находятся на севере Евразии?— Какие острова и полуострова тебе запомнились?Проведение упражнения «Закончи фразу»: «Сегодня я узнал…», «Мне было интересно…», «Я хочу узнать…»Подведение итогов: акцент на умение работать с картой</w:t>
            </w:r>
          </w:p>
        </w:tc>
        <w:tc>
          <w:tcPr>
            <w:tcW w:w="3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с помощью учителя, повторяют названия объектов.Завершают фразы, оценивая свою деятельность на уроке</w:t>
            </w:r>
          </w:p>
        </w:tc>
        <w:tc>
          <w:tcPr>
            <w:tcW w:w="4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полные ответы, делают выводы.Самостоятельно завершают фразы, высказывают мнение.Объясняют, почему важно уметь находить географические объекты на карте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58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97"/>
        <w:gridCol w:w="4482"/>
        <w:gridCol w:w="4222"/>
        <w:gridCol w:w="4251"/>
      </w:tblGrid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 «География 8 класс», автор: Т.М.Лифанова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Разнообразия рельефа. Полезные ископаемые Европы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рельефе и полезных ископаемых Европы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9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с формами рельефа Европы и их размещении, показать основные месторождения добычи полезных ископаемых на материке·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внимание и пространственное мышление через работу с картами и схемами, умение устанавливать простые связи между рельефом и размещением полезных ископаемых, формировать навыки сравнения и классификации географических объектов.·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географическим знаниям и труду людей, осваивающих природные богатства, формировать уважительное отношение к природным ресурсам и необходимости их бережного использования</w:t>
            </w:r>
          </w:p>
        </w:tc>
      </w:tr>
      <w:tr>
        <w:trPr/>
        <w:tc>
          <w:tcPr>
            <w:tcW w:w="116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251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8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89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обучающихся. Проверка присутствующих, готовности к уроку (наличие атласов, рабочих тетрадей, карты). </w:t>
            </w:r>
            <w:r>
              <w:rPr/>
              <w:t>Напоминание правил поведения на уроке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материалы, проявляют интерес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Проверка домашнего задания (обсуждение темы: географическое положение Европы).2. Постановка вопросов: «Какие формы рельефа вы знаете?», «Что такое полезные ископаемые?»3. </w:t>
            </w:r>
            <w:r>
              <w:rPr/>
              <w:t>Мотивация: «Как рельеф влияет на наличие полезных ископаемых?»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Показывают Европу на карте с помощью учителя.2. Отвечают на простые вопросы с опорой на картинки и карту.3. </w:t>
            </w:r>
            <w:r>
              <w:rPr/>
              <w:t>Пробуют ответить на мотивационный вопрос с подсказкой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Европу на карте и глобусе самостоятельно, кратко характеризуют её положение.2. Повторяют формы рельефа, объясняют, что такое полезные ископаемые.3. Отвечают на мотивационный вопрос, формулируют тему урока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рельефа Европы и месторождений полезных ископаемых с элементами беседы и показа презентации «Рельеф и полезные ископаемые Европы».2. Демонстрация физической карты и карты полезных ископаемых. Постановка вопросов: «Почему горы чаще всего богаты полезными ископаемыми?», «Где в Европе больше равнин?»3. Работа с учебником стр. 173-1754. Словарная работа: новые географические термины «угольный бассейн»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рассказ, смотрят презентацию.2. Отвечают на вопросы с опорой на иллюстрации.3. Читают отдельные абзацы текста учебника, указанные учителем.4. Записывают новые термины в тетрадь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объяснения учителя, активно участвуют в беседе.2. Дают развернутые ответы на вопросы.3. Самостоятельно читают текст учебника, отвечают на вопросы по содержанию.4. Находят определения новых терминов в словаре учебника и записывают их в тетрадь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Работа с настенной и контурными картами (нахождение на карте гор, равнин, основных месторождений полезных ископаемых в Европе, нанесение их на контурную карту).2. Составление рассказа о рельефе Европы.3. Практическая работа в тетради стр.105-107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Выполняют задания с помощью учителя, находят объекты на карте, отмечают их на контурной карте с помощью подсказок.2. Составляют предложения о рельефе Европы с помощью опорных слов.3. Выполняют задания в рабочей тетради под контролем учителя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выполняют задания, находят объекты на карте, объясняют взаимосвязь рельефа и полезных ископаемых, наносят объекты на контурную карту.2. Составляют рассказ-описание рельефа Европы по плану с опорой на учебник.3. </w:t>
            </w:r>
            <w:r>
              <w:rPr/>
              <w:t>Самостоятельно выполняют практические задания в рабочей тетради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173-175, отвечают на вопросы с опорой на текст и иллюстрации учебника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173-175 учебника, отвечают на вопросы, пересказывают текст по плану</w:t>
            </w:r>
          </w:p>
        </w:tc>
      </w:tr>
      <w:tr>
        <w:trPr/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Проведение обсуждения урока. Вопросы: «Что нового вы узнали? Что было наиболее интересным? Есть ли что-то, что осталось непонятным?» </w:t>
            </w:r>
            <w:r>
              <w:rPr/>
              <w:t>Организация активного метода обучения (на усмотрение учителя)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простые вопросы учителя, оценивают свою деятельность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деятельность, формулируют вывод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59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886"/>
        <w:gridCol w:w="4412"/>
        <w:gridCol w:w="4157"/>
        <w:gridCol w:w="4397"/>
      </w:tblGrid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Т.М.Лифанова, Е.Н.Соломина; рабочая тетрадь «География 8 класс», автор: Т.М.Лифанова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Разнообразие рельефа. Полезные ископаемые Азии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формах рельефа и полезных ископаемых Азии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9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формами поверхности Азии и основными районами добычи полезных ископаемых на материке·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память и внимание через выполнение заданий по картам и атласам·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географии, любознательность, умение работать самостоятельно</w:t>
            </w:r>
          </w:p>
        </w:tc>
      </w:tr>
      <w:tr>
        <w:trPr/>
        <w:tc>
          <w:tcPr>
            <w:tcW w:w="114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397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8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88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обучающихся. Проверка присутствующих, готовности к уроку (наличие атласов, рабочих тетрадей, карты). Напоминание правил поведения на уроке. Настрой на урок с использованием активного метода обучения</w:t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 рабочих материалов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материалы, проявляют интерес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домашнего задания (обсуждение темы: формы рельефа и месторождения полезных ископаемых Европы).2. Постановка вопросов: «Какие формы рельефа мы уже знаем? Какие полезные ископаемые встречаются в природе?»3. Мотивация: «Как особенности рельефа материка могут влиять на наличие полезных ископаемых?»</w:t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на настенной карте и глобусе Европу с помощью учителя, перечисляют полезные ископаемые с опорой на схему.2. Отвечают на простые вопросы с опорой на иллюстрации.3. Отвечают на мотивационный вопрос с помощью подсказок учителя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Показывают Европу на глобусе и крупнейшие месторождения полезных ископаемых на карте, пересказывают по плану.2. Повторяют формы рельефа и виды полезных ископаемых.3. Самостоятельно рассуждают о связи рельефа и полезных ископаемых, формулируют тему урока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Объяснение особенностей рельефа и размещения полезных ископаемых Азии с элементами беседы и показа презентации «Рельеф и богатства Азии».2. Демонстрация физической карты и карты полезных ископаемых. Постановка вопросов: «Где расположены самые высокие горы Азии?», «Почему горы богаты месторождениями полезных ископаемых?»3. Работа с учебником стр. 176-1784. Словарная работа с новыми географическими терминами: «плато», «сейсмоопасные районы»</w:t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рассказ, смотрят презентацию.2. Отвечают на вопросы, опираясь на картинки и карту.3. Читают короткие отрывки из учебника по указанию учителя.4. Записывают новые слова в тетрадь с опорой на словарь и текст учебника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объяснения, активно работают с презентацией и иллюстрациями.2. Отвечают на вопросы развернуто.3. Выборочно читают текст учебника, отвечают на вопросы по содержанию.4. Самостоятельно находят в словаре учебника определения новых терминов и записывают их в тетрадь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Работа с настенной и контурными картами (нахождение горных систем, равнин Азии и обозначение их на контурной карте).2. Составление рассказа о богатстве природных ресурсов Азии.3. Практическая работа в тетради стр.107-111</w:t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Выполняют задания с помощью учителя: находят горы, равнины и крупные месторождения, наносят их на контурную карту, выделенные учителем2. Составляют короткие предложения о полезных ископаемых с помощью слов-помощников.3. </w:t>
            </w:r>
            <w:r>
              <w:rPr/>
              <w:t>Выполняют задания в рабочей тетради под контролем учителя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работают с картами: находят и отмечают географические объекты, объясняют связь рельефа и природных богатств.2. Составляют рассказ по плану, используя данные учебника.3. Самостоятельно выполняют практическую работу в тетради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домашнего задания, разъяснение требований и критериев оценки</w:t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176-178, отвечают на вопросы с опорой на текст и иллюстрации учебника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176-178 учебника, отвечают на вопросы, пересказывают текст по плану</w:t>
            </w:r>
          </w:p>
        </w:tc>
      </w:tr>
      <w:tr>
        <w:trPr/>
        <w:tc>
          <w:tcPr>
            <w:tcW w:w="2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Проведение обсуждения урока. Вопросы: «Что нового вы узнали? Что было наиболее интересным? Есть ли что-то, что осталось непонятным?» </w:t>
            </w:r>
            <w:r>
              <w:rPr/>
              <w:t>Организация активного метода обучения (на усмотрение учителя)</w:t>
            </w:r>
          </w:p>
        </w:tc>
        <w:tc>
          <w:tcPr>
            <w:tcW w:w="4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простые вопросы учителя, оценивают свою деятельность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учителя, оценивают свою деятельность, формулируют вывод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60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63"/>
        <w:gridCol w:w="4118"/>
        <w:gridCol w:w="4618"/>
        <w:gridCol w:w="4353"/>
      </w:tblGrid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Климат Евразии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Формировать представление обучающихся о климатических особенностях Евразии, их зависимости от географического положения, рельефа и других факторов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 Коррекционно-образовательная: познакомить обучающихся с климатическими зонами Евразии, их характерными особенностями, влиянием на природные условия и деятельность человека· Коррекционно-развивающая: развивать у обучающихся навыки работы с климатическими картами, формировать умение выделять основные климатические зоны, учитывать влияние географического положения и рельефа на климат· Коррекционно-воспитательная: воспитывать внимание, усидчивость, способность работать в группе, умение слушать и уважать мнение других, соблюдать дисциплину в процессе выполнения заданий</w:t>
            </w:r>
          </w:p>
        </w:tc>
      </w:tr>
      <w:tr>
        <w:trPr/>
        <w:tc>
          <w:tcPr>
            <w:tcW w:w="11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353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6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Приветствие обучающихся, проверка готовности к уроку. Создание положительного настроя через вопрос: «Какое у вас сегодня настроение?» </w:t>
            </w:r>
            <w:r>
              <w:rPr/>
              <w:t>(использование активного метода обучения на усмотрение учителя)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приветствие, проверяют готовность, называют свое настроение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проверяют готовность, осознанно формулируют ожидания от урока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Проверка выполнения домашнего задания по теме «Разнообразие рельефа Азии».2. Вопросы на актуализацию знаний обучающихся: «В каких климатических поясах расположена Евразия?».3.Работа с настенной картой: определение самых жарких и самых холодных районов Евразии.4. Постановка проблемного вопроса: «От чего зависит разнообразие климатических условий материка?»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о рельефе материка с опорой на карту в приложении учебника. Показывают выделенные учителем горы и равнины.2. Отвечают на простые вопросы с опорой на карту и помощь учителя.3. Показывают север и юг материка, повторяя за учителем или «сильными» обучающимися.4.Пробуют ответить на проблемный вопрос, выдвигают свои предположения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По плану рассказывают о формах рельефа Азии, показывают их на настенной карте.2.Дают развёрнутые ответы на наводящие вопросы учителя.3. Самостоятельно показывают на карте холодные и теплые районы материка.4.Отвечают на вопрос с опорой на карту Евразии. </w:t>
            </w:r>
            <w:r>
              <w:rPr/>
              <w:t>Формулируют тему урока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Презентация материала о климате Евразии. Описание особенностей климата различных частей материка: от арктического климата на севере до тропического на юге. Рассказ о влиянии географического положения на климатические условия, а также о существующих климатических поясах Евразии.2. Работа с климатической картой Евразии. Объяснение ключевых климатических поясов: арктического, субарктического, умеренного, субтропического, тропического.3. Объяснение, как особенности рельефа, океанических течений и воздушных масс влияют на климат материка. Рассказ о влиянии горных систем, таких как Гималаи и Уралы, на распределение осадков и температурных режимов.4. Работа с иллюстрациями и картами для закрепления информации о типах климата Евразии: континентальный, океанический, муссонный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Слушают учителя, записывают основные моменты в тетрадь, задают уточняющие вопросы.2. Находят климатические пояса на карте Евразии, с помощью учителя маркируют на карте.3. Слушают и фиксируют информацию, используя помощь учителя для объяснения сложных понятий.4. Обсуждают с учителем примеры климатических зон и отвечают на вопросы по изображению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Внимательно слушают, делают записи, задают уточняющие вопросы для лучшего понимания, обращаются к карте и иллюстрациям.2. Самостоятельно выделяют на карте климатические пояса, обосновывают выбор, приводят примеры стран или территорий для каждого пояса.3. Понимают взаимосвязь между климатом и рельефом, самостоятельно объясняют примеры, приводят дополнительные иллюстрации и карты для подтверждения.4. Описывают и анализируют климатические зоны, рассматривая фото и карты, дают обоснования для классификации зон по типу климата.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Проведение дидактической игры «Найди и покажи». Показ на настенной карте климатических зон, полярных и тропических областей, океанов и морей, омывающих Евразию. Контроль выполнения задания, помощь.2. Вопросы и задания по тексту учебника стр.171 -173.3. </w:t>
            </w:r>
            <w:r>
              <w:rPr/>
              <w:t>Практическая работа в тетради стр.102-103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По просьбе учителя показывают и называют географические объекты, заранее выделенные жирным шрифтом. 2. Выборочно читают текст учебника.3. Выполняют задания в тетради под контролем учителя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Активно участвуют в игре, комментируют выбор объектов. Делают вывод: о разнообразии климатических условий на материке.2. Находят ответы на вопросы и задания в тексте учебника.3. Самостоятельно выполняют задания в тетради (на усмотрение учителя)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171 -173, отвечают на вопросы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171 -173 учебника, отвечают на вопросы, рассказывают об Аргентине по плану</w:t>
            </w:r>
          </w:p>
        </w:tc>
      </w:tr>
      <w:tr>
        <w:trPr/>
        <w:tc>
          <w:tcPr>
            <w:tcW w:w="2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беседы по вопросам:— Что нового ты узнал на уроке?— Как климат Евразии зависит от ее географического положения?— Какие климатические зоны ты запомнил?Проведение АМО «Закончи фразу»:— «Сегодня я узнал…»— </w:t>
            </w:r>
            <w:r>
              <w:rPr/>
              <w:t>«Мне было интересно…»— «Я хочу узнать…»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 с помощью учителя, повторяют названия объектов.Завершают фразы, оценивая свою деятельность на уроке</w:t>
            </w:r>
          </w:p>
        </w:tc>
        <w:tc>
          <w:tcPr>
            <w:tcW w:w="4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полные ответы, делают выводы.Самостоятельно завершают фразы, высказывают мнение.Объясняют, почему важно уметь находить географические объекты на карте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61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17"/>
        <w:gridCol w:w="3579"/>
        <w:gridCol w:w="3388"/>
        <w:gridCol w:w="6168"/>
      </w:tblGrid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Реки и озера Европы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представления о реках и озерах Европы, их особенностях, значении для природы и жизни людей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крупнейшими реками и озерами Европы, их особенностями, направлением течения·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пространственное мышление и внимание через работу с картами и схемами·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Коррекционно-воспитательные: воспитывать ценностное отношение к окружающему миру, уважение к природным объектам и явлениям</w:t>
            </w:r>
          </w:p>
        </w:tc>
      </w:tr>
      <w:tr>
        <w:trPr/>
        <w:tc>
          <w:tcPr>
            <w:tcW w:w="96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6168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17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рабочего пространства, проверка готовности обучающихся к уроку (наличие тетрадей, карт, атласов). </w:t>
            </w:r>
            <w:r>
              <w:rPr/>
              <w:t>Эмоциональный настрой на занятие с использованием активного метода обучения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наличие необходимых принадлежностей, садятся ровно, слушают учителя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готовность к уроку, организованно садятся, проявляют готовность к активной работе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Организует проверку домашнего задания по теме «Разнообразие рельефа, климат Европы».2. Задает вопросы для закрепления: «Какие крупные формы рельефа есть в Европе?», «Как климат влияет на природу материка?»3. Задает проблемный вопрос: «Посмотрите на карту, как вы думаете, почему в Европе так много судоходных рек?»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наводящие вопросы по тексту домашнего задания.2. Дают краткие ответы, используют учебник и карту, вспоминают рельеф и климат Европы.3. </w:t>
            </w:r>
            <w:r>
              <w:rPr/>
              <w:t>Рассматривают карту, пробуют ответить на проблемный вопрос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Пересказывают текст домашнего задания с опорой на план.2. Отвечают развернуто, показывают формы рельефа и климатические зоны на карте.3. Обосновывают наличие судоходных рек, делают вывод на основе карты, рельефа и климата, формулируют тему урока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Демонстрация презентации «Водные ресурсы Европы». Знакомство с крупнейшими реками и озёрами материка с элементами беседы.2. Демонстрация физической карты Европы. Объяснение зависимости расположения рек и озёр от рельефа и климата. Показ крупнейших рек: Дунай, Рейн, Висла, Волга.3. Показ изображений озёр Ладожского, Женевского и Балатон. Постановка вопроса: «Почему реки и озёра Европы важны для людей?»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Смотрят презентацию, отвечают на простые вопросы по ходу показа.2. Рассматривают карту, слушают объяснение, называют реки и озёра, повторяют за учителем.3. Повторяют названия озёр, находят их на карте по показу учителя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с опорой на слайды презентации, включаются в беседу.2. Анализируют карту, делают выводы о связи рельефа и расположения рек, показывают крупнейшие реки и озёра.3. Объясняют значение рек и озёр Европы, находят их на карте самостоятельно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Организация работы с настенной картой: нахождение крупнейших рек и озёр Европы.2. Работа в контурной карте: нанесение географических объектов (Дунай, Рейн, Висла, Волга, Ладожское, Женевское, Балатон).3. Работа по учебнику стр. 181-183: выполнение заданий и ответы на вопросы по тексту.4. Работа в рабочей тетради стр. 113-1145.Дидактическая игра «Третий лишний (перечисление рек и озер Европы)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Называют реки и озёра по карте с подсказкой учителя.2. Подписывают объекты на контурной карте, выделенные учителем.3. Отвечают на вопросы с опорой на текст учебника.4. Выполняют задания в тетради под контролем учителя.5.Находят соответствие Волга -река, Женевское -озеро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находят на карте реки и озёра, объясняют их особенности.2. Наносят названия рек и озёр Южной Америки в контурную карту.3. Отвечают на вопросы и выполняют задания по учебнику самостоятельно.4. Выполняют задания в рабочей тетради без помощи, дают развёрнутые ответы.5.Находят лишнее название рек и озер, не находящихся в Европе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181-183, отвечают на вопросы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Читают текст стр. 181-183учебника, отвечают на вопросы, рассказывают о реках по плану:1. </w:t>
            </w:r>
            <w:r>
              <w:rPr/>
              <w:t>Исток2.Притоки3.Устье4.Водохранилища, крупные города</w:t>
            </w:r>
          </w:p>
        </w:tc>
      </w:tr>
      <w:tr>
        <w:trPr/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Обсуждение, что нового узнали, какие моменты были сложными. </w:t>
            </w:r>
            <w:r>
              <w:rPr/>
              <w:t>Обратная связь по работе на уроке</w:t>
            </w:r>
          </w:p>
        </w:tc>
        <w:tc>
          <w:tcPr>
            <w:tcW w:w="3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6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32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31"/>
        <w:gridCol w:w="3445"/>
        <w:gridCol w:w="3437"/>
        <w:gridCol w:w="6239"/>
      </w:tblGrid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Реки и озера Азии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представления о реках и озерах Азии, их особенностях, значении для природы и жизни людей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Коррекционно-образовательные: познакомить обучающихся с крупнейшими реками и озерами Азии, их особенностями, направлением течения·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пространственное мышление и внимание через работу с картами и схемами·</w:t>
            </w:r>
            <w:r>
              <w:rPr/>
              <w:t>  </w:t>
            </w:r>
            <w:r>
              <w:rPr>
                <w:lang w:val="ru-RU"/>
              </w:rPr>
              <w:t xml:space="preserve"> Коррекционно-воспитательные: воспитывать ценностное отношение к окружающему миру, уважение к природным объектам и явлениям</w:t>
            </w:r>
          </w:p>
        </w:tc>
      </w:tr>
      <w:tr>
        <w:trPr/>
        <w:tc>
          <w:tcPr>
            <w:tcW w:w="96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6239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3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Организация рабочего пространства, проверка готовности обучающихся к уроку (наличие тетрадей, карт, атласов). </w:t>
            </w:r>
            <w:r>
              <w:rPr/>
              <w:t>Эмоциональный настрой на занятие с использованием активного метода обучения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наличие необходимых принадлежностей, садятся ровно, слушают учителя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готовность к уроку, организованно садятся, проявляют готовность к активной работе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Организация проверки домашнего задания по теме «Разнообразие рельефа, климат Азии».2. Постановка вопросов: «Какие крупные формы рельефа есть в Азии?», «Как климат влияет на природу материка?»3. Проблемный вопрос: «Посмотрите на карту: почему в Азии есть и полноводные, и пересыхающие реки?»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наводящие вопросы по тексту домашнего задания.2. Дают краткие ответы, используют учебник и карту, вспоминают рельеф и климат Азии.3. </w:t>
            </w:r>
            <w:r>
              <w:rPr/>
              <w:t>Рассматривают карту, пытаются ответить на проблемный вопрос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Пересказывают текст домашнего задания с опорой на план.2. Отвечают развернуто, показывают формы рельефа и климатические зоны на карте.3. Объясняют, почему одни реки полноводные, а другие пересыхают, делают вывод и формулируют тему урока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Демонстрация презентации «Водные ресурсы Азии». Знакомство с крупнейшими реками и озёрами Азии с элементами беседы.2. Демонстрация физической карты Азии. Объяснение зависимости расположения рек и озёр от рельефа и климата. Показ крупнейших рек: Янцзы, Хуанхэ, Амур, Обь, Енисей, Лена, Ганг, Инд, Тигр, Евфрат.3. Показ изображений озёр Байкал, Каспийское, Арал. Вопрос: «Почему озеро Байкал считается уникальным природным объектом?»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Смотрят презентацию, отвечают на простые вопросы по ходу показа.2. Рассматривают карту, слушают объяснение, называют реки и озёра, повторяют за учителем.3. Повторяют названия озёр, находят их на карте по показу учителя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Включаются в беседу, отвечают на вопросы с опорой на слайды презентации.2. Анализируют карту, объясняют связь рельефа и размещения рек, показывают крупные водные объекты.3. Объясняют значение озёр, особенно Байкала, находят их на карте самостоятельно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Организация работы с настенной картой: нахождение крупнейших рек и озёр Азии.2. Работа в контурной карте: нанесение географических объектов (Янцзы, Хуанхэ, Амур, Обь, Енисей, Лена, Ганг, Инд, Байкал, Каспийское, Арал).3. Работа по учебнику стр. 184–185: выполнение заданий и ответы на вопросы по тексту.4. Работа в рабочей тетради стр. 115–117.5. Дидактическая игра «Третий лишний» (выбор объектов, не относящихся к Азии).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Называют реки и озёра по карте с подсказкой учителя.2. Подписывают объекты на контурной карте, выделенные учителем.3. Отвечают на вопросы по учебнику с опорой на текст.4. Выполняют задания в тетради под контролем учителя.5. </w:t>
            </w:r>
            <w:r>
              <w:rPr/>
              <w:t>Подбирают пары: «река — Амур», «озеро — Байкал»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находят на карте реки и озёра, объясняют их особенности.2. Подписывают географические объекты Азии в контурной карте самостоятельно.3. Отвечают на вопросы и выполняют задания по тексту учебника без помощи.4. Выполняют задания в тетради самостоятельно, дают развёрнутые ответы.5. Выбирают лишние объекты, аргументируют, почему они не относятся к Азии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Инструктаж по выполнению домашнего задания, разъяснение требований и критериев оценки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Читают текст домашнего задания, стр. 184-185, отвечают на вопросы. </w:t>
            </w:r>
            <w:r>
              <w:rPr/>
              <w:t>Выполняют задания по тексту учебника.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Читают текст стр. 184-185 учебника, отвечают на вопросы, рассказывают о реках по плану:1. </w:t>
            </w:r>
            <w:r>
              <w:rPr/>
              <w:t>Исток2.Притоки3.Устье4.Водохранилища, крупные города</w:t>
            </w:r>
          </w:p>
        </w:tc>
      </w:tr>
      <w:tr>
        <w:trPr/>
        <w:tc>
          <w:tcPr>
            <w:tcW w:w="2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Подведение итогов урока. Обсуждение, что нового узнали, какие моменты были сложными. </w:t>
            </w:r>
            <w:r>
              <w:rPr/>
              <w:t>Обратная связь по работе на уроке</w:t>
            </w:r>
          </w:p>
        </w:tc>
        <w:tc>
          <w:tcPr>
            <w:tcW w:w="3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6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63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39"/>
        <w:gridCol w:w="3559"/>
        <w:gridCol w:w="4857"/>
        <w:gridCol w:w="4697"/>
      </w:tblGrid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Растительный и животный мир Европы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представления о растительном и животном мире Европы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формирование у обучающихся представления о растительном и животном мире Европы, их особенностях, значении для природы и жизни людей·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пространственное мышление и внимание через работу с картами и иллюстрациями·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ценностное отношение к окружающему миру, экологическую культуру, бережное отношение к природе</w:t>
            </w:r>
          </w:p>
        </w:tc>
      </w:tr>
      <w:tr>
        <w:trPr/>
        <w:tc>
          <w:tcPr>
            <w:tcW w:w="11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697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3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рабочего пространства, проверка наличия тетрадей, карт, атласов. Эмоциональный настрой с использованием активного метода обучения (на усмотрение учителя0</w:t>
            </w:r>
            <w:r>
              <w:rPr/>
              <w:t> </w:t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наличие необходимых принадлежностей, садятся ровно, слушают учителя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готовность к уроку, организованно садятся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Беседа по теме предыдущего урока: «Климат и реки Европы». Вопросы: «Какие реки ты знаешь в Европе?», «Как климат влияет на природу?»2. Карточки: обучающимся предлагается распределить природные зоны Европы на схеме-контуре материка.3. Мотивационный вопрос: «Какие растения и животные могут жить в разных природных зонах Европы?»</w:t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простые вопросы, называют 1–2 известные реки, под руководством учителя объясняют, где холоднее, где теплее.2. С помощью подсказок (вида стрелок, картинок, цветных точек) размещают природные зоны.3. </w:t>
            </w:r>
            <w:r>
              <w:rPr/>
              <w:t>Отвечают кратко, выбирают иллюстрации растений и животных, соответствующих климату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Развёрнуто отвечают на вопросы, приводят примеры влияния климата на природу Европы, показывают крупные реки на карте.2. Самостоятельно размещают природные зоны Европы на контурной карте с опорой на знания.3. Формулируют предположения о растениях и животных в зависимости от климата и природной зоны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Введение нового материала с элементами беседы: рассказывает об особенностях растительного и животного мира Европы, используя карту природных зон, изображения, видеоматериалы.2. Предлагает обучающимся заполнить таблицу «Растения и животные природных зон Европы».3. Организует работу с учебником (стр. 186-190): чтение, выделение важной информации, ответы на вопросы</w:t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 учителя.Рассматривают изображения/видеоматериалы о растениях и животных.Отвечают на простые вопросы с опорой на иллюстрации.2.Заполняют таблицу с опорой на слова-помощники.3.Выборочно читают текст учебника</w:t>
            </w:r>
            <w:r>
              <w:rPr/>
              <w:t> 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1.Объясняют роль растений и животных в природе и жизни человека.Описывают особенности различных видов растений и животных.2.Самостоятельно заполняют таблицу.3.Выполняют задания и отвечают на вопросы по тексту учебника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с картой: нахождение природных зон и примеров растений и животных.2. Проведение беседы, вопросы для закрепления знаний.3. Помощь в выполнении заданий в рабочей тетради стр. 117-122</w:t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Находят природные зоны на карте, называют примеры растений и животных, выполняют задания с помощью учителя.2. </w:t>
            </w:r>
            <w:r>
              <w:rPr/>
              <w:t>Отвечают на вопросы по тексту учебника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находят природные зоны и их представителей на карте, объясняют особенности растений и животных в разных зонах, выполняют задания в рабочей тетради без помощи учителя.2. </w:t>
            </w:r>
            <w:r>
              <w:rPr/>
              <w:t>Отвечают на вопросы развернуто, показывая глубокое понимание материала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Разъяснение домашнего задания, разъяснение требований и критериев оценки</w:t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186-190, отвечают на вопросы, зарисовывают или приклеивают картинку с растением или животным в тетрадь (по возможности)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186-190 учебника, отвечают на вопросы, рассказывают о животных и растениях по плану, предложенному учителем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урока. Обсуждение, что нового узнали, какие моменты были сложными. Обратная связь по работе на уроке с применением активного метода обучения (на усмотрение учителя)</w:t>
            </w:r>
          </w:p>
        </w:tc>
        <w:tc>
          <w:tcPr>
            <w:tcW w:w="4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4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32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739"/>
        <w:gridCol w:w="3556"/>
        <w:gridCol w:w="4854"/>
        <w:gridCol w:w="4703"/>
      </w:tblGrid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Т.М. Лифанова, Е.Н. Соломина; рабочая тетрадь «География 8 класс», автор: Т.М. Лифанова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Растительный и животный мир Азии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у обучающихся представления о растительном и животном мире Азии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формирование у обучающихся представления о растительном и животном мире Азии, их особенностях, значении для природы и жизни людей·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зрительное восприятие, пространственное мышление и внимание через работу с картами и иллюстрациями·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ценностное отношение к окружающему миру, экологическую культуру, бережное отношение к природе</w:t>
            </w:r>
          </w:p>
        </w:tc>
      </w:tr>
      <w:tr>
        <w:trPr/>
        <w:tc>
          <w:tcPr>
            <w:tcW w:w="111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  <w:tc>
          <w:tcPr>
            <w:tcW w:w="4703" w:type="dxa"/>
            <w:tcBorders/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</w:tr>
      <w:tr>
        <w:trPr/>
        <w:tc>
          <w:tcPr>
            <w:tcW w:w="27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</w:t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</w:t>
            </w:r>
          </w:p>
        </w:tc>
      </w:tr>
      <w:tr>
        <w:trPr/>
        <w:tc>
          <w:tcPr>
            <w:tcW w:w="273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минимальный уровень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 </w:t>
            </w:r>
            <w:r>
              <w:rPr/>
              <w:t>достаточный уровень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1.Организационный этап</w:t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Организация рабочего пространства, проверка наличия тетрадей, карт, атласов. Эмоциональный настрой с использованием активного метода обучения (на усмотрение учителя0</w:t>
            </w:r>
            <w:r>
              <w:rPr/>
              <w:t> 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наличие необходимых принадлежностей, садятся ровно, слушают учителя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Проверяют готовность к уроку, организованно садятся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знаний.Мотивация к учебной деятельности</w:t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Беседа по теме предыдущего урока: «Растительный и животный мир Европы». Вопросы: «Как климат влияет на природу?»2. Карточки: обучающимся предлагается распределить природные зоны Азии на схеме-контуре материка.3. Мотивационный вопрос: «Какие растения и животные могут жить в разных природных зонах Европы?»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простые вопросы, называют 4-5 представителей растительного и животного мира Европы с порой на иллюстрации и текст учебника.2. С помощью подсказок (вида стрелок, картинок, цветных точек) размещают природные зоны.3. </w:t>
            </w:r>
            <w:r>
              <w:rPr/>
              <w:t>Отвечают кратко, выбирают иллюстрации растений и животных, соответствующих климату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Развёрнуто отвечают на вопросы, приводят примеры влияния климата на природу Европы, рассказывают о растениях и животных Европы.2. Самостоятельно размещают природные зоны Азии на контурной карте с опорой на знания.3. Формулируют предположения о растениях и животных в зависимости от климата и природной зоны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Введение нового материала с элементами беседы: рассказывает об особенностях растительного и животного мира Азии, используя карту природных зон, изображения, видеоматериалы.2. Предлагает обучающимся заполнить таблицу «Растения и животные природных зон Азии».3. Организует работу с учебником (стр. 191-195): чтение, выделение важной информации, ответы на вопросы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 учителя.Рассматривают изображения/видеоматериалы о растениях и животных.Отвечают на простые вопросы с опорой на иллюстрации.2.Заполняют таблицу с опорой на слова-помощники.3.Выборочно читают текст учебника</w:t>
            </w:r>
            <w:r>
              <w:rPr/>
              <w:t> 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1.Объясняют роль растений и животных в природе и жизни человека.Описывают особенности различных видов растений и животных.2.Самостоятельно заполняют таблицу.3.Выполняют задания и отвечают на вопросы по тексту учебника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движения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4.Первичное закрепление изученного материала</w:t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с картой: нахождение природных зон и примеров растений и животных.2. Проведение беседы, вопросы для закрепления знаний.3. Помощь в выполнении заданий в рабочей тетради стр. 117-122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Находят природные зоны на карте, называют примеры растений и животных, выполняют задания с помощью учителя.2. Отвечают на вопросы по тексту учебника.3. Выполняют задания в тетради под контролем учителя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Самостоятельно находят природные зоны и их представителей на карте, объясняют особенности растений и животных в разных зонах, выполняют задания в рабочей тетради без помощи учителя.2. Отвечают на вопросы развернуто, показывая понимание материала.3.Самостоятельно выполняют задания в тетради, указанные учителем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Разъяснение домашнего задания, разъяснение требований и критериев оценки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домашнего задания, стр. 191-195, отвечают на вопросы, зарисовывают или приклеивают картинку с растением или животным в тетрадь (по возможности)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стр. 191-195 учебника, отвечают на вопросы, рассказывают о животных и растениях по плану, предложенному учителем</w:t>
            </w:r>
          </w:p>
        </w:tc>
      </w:tr>
      <w:tr>
        <w:trPr/>
        <w:tc>
          <w:tcPr>
            <w:tcW w:w="2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3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Подведение итогов урока. Обсуждение, что нового узнали, какие моменты были сложными. Обратная связь по работе на уроке с применением активного метода обучения (на усмотрение учителя)</w:t>
            </w:r>
          </w:p>
        </w:tc>
        <w:tc>
          <w:tcPr>
            <w:tcW w:w="4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Слушают, отвечают на вопросы о том, что они узнали, выражают мнение о трудных моментах урока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 о своем усвоении материала, оценивают собственную работу, могут назвать, что было понятным и что нужно повторить</w:t>
            </w:r>
          </w:p>
        </w:tc>
      </w:tr>
    </w:tbl>
    <w:p>
      <w:pPr>
        <w:pStyle w:val="Normal"/>
        <w:rPr>
          <w:lang w:val="ru-RU"/>
        </w:rPr>
      </w:pPr>
      <w:r>
        <w:rPr/>
        <w:t>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65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22"/>
        <w:gridCol w:w="4458"/>
        <w:gridCol w:w="4245"/>
        <w:gridCol w:w="4627"/>
      </w:tblGrid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3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3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3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тетрадь, авторы: Т. М. Лифанова, Е.Н. Соломина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3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3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Население Евразии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3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численности, составе и распределении населения Евразии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3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научить обучающихся различать демографические особенности Евразии, особенности распределения населения по территории.·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способность к самостоятельному анализу и систематизации информации о составе населения, процессах урбанизации и миграции.·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демографических процессов и значению населения для экономики и культуры Евразии</w:t>
            </w:r>
          </w:p>
        </w:tc>
      </w:tr>
      <w:tr>
        <w:trPr/>
        <w:tc>
          <w:tcPr>
            <w:tcW w:w="25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3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 xml:space="preserve">                                                                              </w:t>
            </w:r>
            <w:r>
              <w:rPr/>
              <w:t>Содержание деятельности</w:t>
            </w:r>
          </w:p>
        </w:tc>
      </w:tr>
      <w:tr>
        <w:trPr/>
        <w:tc>
          <w:tcPr>
            <w:tcW w:w="252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Приветствие, проверка готовности к уроку (учебники, тетради, письменные принадлежности).2. </w:t>
            </w:r>
            <w:r>
              <w:rPr/>
              <w:t>Создание положительного настроя с использованием активного метода обучения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1.Приветствуют учителя, демонстрируют готовность к уроку.2.Оценивают эмоциональный настрой на урок</w:t>
            </w:r>
          </w:p>
        </w:tc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1.Приветствуют учителя, демонстрируют готовность к уроку.2.Оценивают эмоциональный настрой на урок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знанийМотивация к учебной деятельности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1.Опрос по теме предыдущего урока «Растительный и животный мир Азии»:– «Какие растения и животные характерны для разных природных зон Азии?»– «Какие особенности растительного и животного мира в пустынях, тайге и горах?»2.Работа с карточками: раскладывание картинок с изображениями различных представителей флоры и фауны по природным зонам.3.Мотивационный вопрос: «Как климат и природные условия могут влиять на распределение населения на материке?»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1.Отвечают на вопросы с опорой на иллюстрации, кратко: «Кактус в пустыне», «Лось в тайге».2. Сортируют карточки по природным зонам с помощью учителя.3. Пробуют ответить на мотивационный вопрос, используя простые фразы: «Люди живут там, где благоприятные климатические условия»</w:t>
            </w:r>
          </w:p>
        </w:tc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1.Развёрнуто отвечают на вопросы, описывают особенности растительного и животного мира в разных природных зонах Азии.2.Самостоятельно классифицируют карточки по природным зонам, объясняют свой выбор.3.Обсуждают, как условия жизни в разных зонах могут влиять на размещение населения, делают вывод: «Люди живут там, где есть благоприятные климатические условия для сельского хозяйства и доступ к воде»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1.Объяснение с элементами беседы, кто населяет Евразию:– Основные этнические группы (славяне, арабы, китайцы, индийцы, тюрки и другие).– Распределение населения по материку и странам.2.Показ изображения и карты расселения. Демонстрация видеоматериалов о жизни разных народов Евразии.3.Распределение на группы для работы с таблицей «Население Евразии» (короткие записи о народах и странах).4.Задания и вопросы по тексту учебника (стр. 195–199)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1.Слушают объяснение, рассматривают карту и иллюстрации.2.Отвечают на вопросы с помощью учителя: «Какие народы живут в Евразии?», «Как влияет климат на плотность населения?»3.Заполняют таблицу с помощью учителя, ориентируясь на примеры.4.Читают выборочно текст учебника, отвечают на вопросы с подсказками</w:t>
            </w:r>
          </w:p>
        </w:tc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1.Активно участвуют в обсуждении, отвечают на вопросы по теме, делают выводы.2.Формулируют характеристики разных народов Евразии.3.Самостоятельно заполняют таблицу, например, «Славяне — народ Восточной Европы», «Китайцы — народ Восточной Азии».4.Выполняют задания по учебнику, отвечают на вопросы, пересказывают фрагменты текста, объясняют особенности размещения населения в разных странах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с картой: нахождение основных этнических групп и стран на карте Евразии.2.Проведение беседы, вопросы для закрепления знаний: «Какие народности преобладают в Европе, Азии, на Ближнем Востоке?»3.Помощь в выполнении заданий в рабочей тетради стр.122-123: заполнять таблицу по народам Евразии и их распространению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1.Находят основные страны и народности на карте, называют примеры народов и стран.2.Отвечают на вопросы учителя по материалу.3.Заполняют таблицу с помощью учителя</w:t>
            </w:r>
          </w:p>
        </w:tc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находят на карте основные этнические группы и страны, объясняют, какие народы живут в разных частях Евразии.2.Отвечают на вопросы развернуто, показывают понимание материала.3.Самостоятельно заполняют таблицу и выполняют задания в рабочей тетради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на странице 195–199 отвечают на вопросы и выполняют задания по тексту с опорой на иллюстрации и карту «Занятия населения» в приложении к учебнику</w:t>
            </w:r>
          </w:p>
        </w:tc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учебника, составляют рассказ по плану, предложенному учителем с опорой на карту в приложении и текст учебника</w:t>
            </w:r>
          </w:p>
        </w:tc>
      </w:tr>
      <w:tr>
        <w:trPr/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беседы: предложение вспомнить, что нового узнали на уроке.Предложение закончить фразу: «Сегодня я узнал(а)...», «Мне было интересно...».Предложение выбрать и наклеить/раскрасить смайлик настроения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урока, оценивают свою деятельность на уроке.Заканчивают фразу с помощью учителя.Выбирают смайлик, который отражает их настроение на уроке</w:t>
            </w:r>
          </w:p>
        </w:tc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отвечают на вопросы полными фразами.Обосновывают выбор смайлика настроения,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66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533"/>
        <w:gridCol w:w="4526"/>
        <w:gridCol w:w="4095"/>
        <w:gridCol w:w="4698"/>
      </w:tblGrid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33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33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33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тетрадь, авторы: Т. М. Лифанова, Е.Н. Соломина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33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открытия новых знаний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33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Население Евразии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33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Формирование представлений обучающихся о численности, составе и распределении населения Евразии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33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научить обучающихся различать демографические особенности Евразии, особенности распределения населения по территории.·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способность к самостоятельному анализу и систематизации информации о составе населения, процессах урбанизации и миграции.·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интерес к изучению демографических процессов и значению населения для экономики и культуры Евразии</w:t>
            </w:r>
          </w:p>
        </w:tc>
      </w:tr>
      <w:tr>
        <w:trPr/>
        <w:tc>
          <w:tcPr>
            <w:tcW w:w="25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33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253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Приветствие, проверка готовности к уроку (учебники, тетради, письменные принадлежности).2. </w:t>
            </w:r>
            <w:r>
              <w:rPr/>
              <w:t>Создание положительного настроя с использованием активного метода обучения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1.Приветствуют учителя, демонстрируют готовность к уроку.2.Оценивают эмоциональный настрой на урок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1.Приветствуют учителя, демонстрируют готовность к уроку.2.Оценивают эмоциональный настрой на урок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2.Актуализация знанийМотивация к учебной деятельности</w:t>
            </w:r>
          </w:p>
        </w:tc>
        <w:tc>
          <w:tcPr>
            <w:tcW w:w="4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1.Опрос по теме предыдущего урока «Население Евразии»:– «Какие народы проживают на территории материка?»– «Как климатических условия влияют на расселение и занятия населения?»2. Актуализация знаний по новой теме: «Что мы называем культурой и бытом народа?»3. Мотивационный вопрос: «Как вы думаете, почему культура и быт народов Евразии такие разные?»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Читают текст учебника на странице 195–199 отвечают на вопросы и выполняют задания по тексту с опорой на иллюстрации и карту «Занятия населения» в приложении к учебнику.2. Ответы на вопросы с опорой на текст учебника, карту.Обсуждают значение термина «культура и быт» и отвечают на мотивационный вопрос простыми фразами, например: «Культура — это искусство, а быт — это повседневная жизнь».3.Отвечают на вопрос с подсказкой учителя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Читают текст учебника, составляют рассказ по плану, предложенному учителем с опорой на карту в приложении и текст учебника.2. Формулируют развернутые ответы на вопросы, обосновывают, как климат и природные условия влияют на культуру и быт народов.3.Обсуждают, как различные народы создают свою культуру и образ жизни в зависимости от условий проживания. </w:t>
            </w:r>
            <w:r>
              <w:rPr/>
              <w:t>Формулируют тему урока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3. Открытие новых знаний</w:t>
            </w:r>
          </w:p>
        </w:tc>
        <w:tc>
          <w:tcPr>
            <w:tcW w:w="4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Введение нового материала: Объяснение с элементами беседы о понятиях «культура» и «быт». Учитель разъясняет, что культура и быт — это совокупность особенностей жизни народов, их традиций, обычаев, а также виды деятельности, которые зависят от местных условий.2. Демонстрация карт и изображений: Показ карт расселения народов Евразии, фотографий народных обычаев и культуры. Демонстрация иллюстраций, которые помогут лучше понять, как традиции и быт зависят от географических и климатических условий.3. Объяснение на примерах: как климатические условия влияют на развитие культуры и быта, приводя примеры для разных природных зон Евразии: тундры, степи, пустыни, горы.4. Работа с таблицей и схемами: Организация работы с таблицей или схемой, где представлены различные аспекты быта и культуры народов (например, традиционные жилища, одежда, занятия).5. Задания и вопросы по учебнику: вопросы по тексту учебника (страницы 200–202)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Внимательно слушают объяснение учителя, стараются понять, что такое культура и быт народа, как это связано с его окружением и условиями жизни.2. Рассматривают карты, фотографии, изображения, слушают описание обычаев народов Евразии. Отвечают на вопросы учителя: «Как это может быть связано с климатом?»3. Дают примеры народов Евразии, чьи традиции и образ жизни связаны с природными условиями их региона с опорой на иллюстрации.4. Заполняют таблицу с помощью учителя, вставляют слова и картинки в соответствии с природными зонами, объясняют свой выбор.5. Выполняют задания и отвечают на вопросы по тексту учебника, описывают, как культура и быт народов зависят от их проживания в разных природных зонах Евразии.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Составляют развернутые ответы по теме, обосновывая, почему культура и быт народа зависят от природных условий. Например: «Народ, живущий в горной местности, строит дома из камня, а народ в пустыне — из глины».2. Сравнивают изображения народных традиций, отмечают, как климат и природные условия влияют на быт и культуру (например, жилье, одежда, способы передвижения).3. Используют примеры из учебника и дополнительных материалов для более глубокого понимания связи между природой и культурой.4. Самостоятельно заполняют таблицу, опираясь на свои знания и изученные материалы.5. Выполняют задания по учебнику, отвечают на вопросы, обсуждают, как культура и быт народов зависят от различных природных условий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Первичное закрепление материала</w:t>
            </w:r>
          </w:p>
        </w:tc>
        <w:tc>
          <w:tcPr>
            <w:tcW w:w="4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1.Организация работы с картой: нахождение основных этнических групп и стран на карте Евразии.2.Проведение беседы, вопросы для закрепления знаний: «Какие отличаются культура и быт народов Европы от Азии?»3.Помощь в выполнении заданий в рабочей тетради стр.122-123: заполнять таблицу по народам Евразии и их распространению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1.Находят основные страны и народности на карте, называют примеры народов и стран.2.Отвечают на вопросы учителя по материалу.3.Заполняют таблицу с помощью учителя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1.Самостоятельно находят на карте основные этнические группы и страны, объясняют, какие народы живут в разных частях Евразии.2.Отвечают на вопросы развернуто, показывают понимание материала.3.Самостоятельно заполняют таблицу и выполняют задания в рабочей тетради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Информация о домашнем задании</w:t>
            </w:r>
          </w:p>
        </w:tc>
        <w:tc>
          <w:tcPr>
            <w:tcW w:w="4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Объяснение домашнего задания, разъяснение критериев оценки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 на странице 200–202 отвечают на вопросы, готовятся к контрольному тестированию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Читают текст учебника, составляют рассказ по плану, готовятся к контрольному тестированию</w:t>
            </w:r>
          </w:p>
        </w:tc>
      </w:tr>
      <w:tr>
        <w:trPr/>
        <w:tc>
          <w:tcPr>
            <w:tcW w:w="2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6. Рефлексия (подведение итогов)</w:t>
            </w:r>
          </w:p>
        </w:tc>
        <w:tc>
          <w:tcPr>
            <w:tcW w:w="4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беседы: предложение вспомнить, что нового узнали на уроке.Предложение закончить фразу: «Сегодня я узнал(а)...», «Мне было интересно...».Предложение выбрать и наклеить/раскрасить смайлик настроения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Отвечают на вопросы, обсуждают материал урока, оценивают свою деятельность на уроке.Заканчивают фразу с помощью учителя.Выбирают смайлик, который отражает их настроение на уроке</w:t>
            </w:r>
          </w:p>
        </w:tc>
        <w:tc>
          <w:tcPr>
            <w:tcW w:w="4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Формулируют выводы, отвечают на вопросы полными фразами.Обосновывают выбор смайлика настроения, оценивают свою работу</w:t>
            </w:r>
          </w:p>
        </w:tc>
      </w:tr>
    </w:tbl>
    <w:p>
      <w:pPr>
        <w:pStyle w:val="Normal"/>
        <w:rPr>
          <w:lang w:val="ru-RU"/>
        </w:rPr>
      </w:pPr>
      <w:r>
        <w:rPr/>
        <w:t>  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67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73"/>
        <w:gridCol w:w="4741"/>
        <w:gridCol w:w="3431"/>
        <w:gridCol w:w="3907"/>
      </w:tblGrid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развивающего контроля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Обобщающий урок по теме Евразия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Обобщить и систематизировать знания обучающихся о географии Евразии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закрепить знания обучающихся о географическом положении Евразии, рельефе, месторождениях полезных ископаемых и природных особенностях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память и логическое мышление через работу с наглядными материалами (схемы, иллюстрации)·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умение работать в коллективе, взаимодействовать с одноклассниками при выполнении заданий</w:t>
            </w:r>
          </w:p>
        </w:tc>
      </w:tr>
      <w:tr>
        <w:trPr/>
        <w:tc>
          <w:tcPr>
            <w:tcW w:w="37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20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377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обучающихся, создание спокойной и рабочей атмосферы, настройка на продуктивную деятельность с применением активного метода обучения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готовятся к уроку, настраиваются на работу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учителя, демонстрируют активность, настраиваются на урок, проявляют заинтересованность в учебной деятельности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Напоминание обучающимся, что сегодня подведение итогов по теме «Евразия».2. Работа с настенной физической картой полушарий, природных зон, глобусом3. Вопросы на повторение: «Где расположена Евразия?», «Назовите океаны, омывающие материк?», «Какие природные зоны ты запомнил?»4. </w:t>
            </w:r>
            <w:r>
              <w:rPr/>
              <w:t>Дидактическая игра «Верно – неверно»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Узнают контур материка на карте. 2. Называют 1–2 природные зоны Евразии с опорой на карту или подсказку.3. Отвечают на простые вопросы с опорой на словосочетания («Европа и Азия — часть света»).4. </w:t>
            </w:r>
            <w:r>
              <w:rPr/>
              <w:t>Поднимают карточку: зелёная — верно, красная — неверно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Перечисляют темы, изученные по Евразии.2. Самостоятельно называют географическое положение, природные зоны, государства, особенности природы.3. Включаются в беседу, дают развернутые ответы.4. Отвечают с пояснением, почему утверждение верное или неверное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3. Выявление знаний, умений и навыков, проверка уровнясформированности у обучающихся общеучебных умений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Раздача контрольных заданий (тест, задания на определение объектов на карте) по темам:- географическое положение материка; - природные зоны;- животный и растительный мир;- население Евразии- крупнейшие государства (экономика, города, достопримечательности);2. Инструктаж: как выполнять задания, как вести себя во время тестирования.3. Индивидуальное сопровождение обучающихся в процессе выполнения.4. Анализ выполнения, разбор типичных ошибок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Выполняют задания с опорой на образец, под контролем учителя.2. Следуют инструкции, выполняют задания пошагово.3. Обращаются за помощью при затруднении.4. </w:t>
            </w:r>
            <w:r>
              <w:rPr/>
              <w:t>Пробуют исправить ошибки после объяснения учителя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выполняют задания, проверяют себя.2. Работают последовательно, ориентируются по плану.3. Получают и выполняют дополнительные задания (по карте, работа с картинками).4. </w:t>
            </w:r>
            <w:r>
              <w:rPr/>
              <w:t>Анализируют ошибки, корректируют ответы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Информация о домашнем задании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Инструкция по выполнению домашнего задания: выполнение заданий по темам, по которым были допущены ошибки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задания, аналогичные в контрольном тесте, в которых были допущены ошибки или неточности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дома работу над ошибками, повторяют изученные темы раздела</w:t>
            </w:r>
          </w:p>
        </w:tc>
      </w:tr>
      <w:tr>
        <w:trPr/>
        <w:tc>
          <w:tcPr>
            <w:tcW w:w="3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Рефлексия (подведение итогов)</w:t>
            </w:r>
          </w:p>
        </w:tc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Задает вопросы: «Что ты запомнил о Евразии?», «Какие природные зоны тебе понравились?», «Где ты хотел бы побывать?» 2. Предлагает выразить своё впечатление карточками настроения.3. Подводит итог: «Мы узнали, что Евразия — самый большой материк с разнообразной природой, странами и народами»</w:t>
            </w:r>
          </w:p>
        </w:tc>
        <w:tc>
          <w:tcPr>
            <w:tcW w:w="3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 с опорой на картинки (например: «горы», «Китай», «Россия»).2. </w:t>
            </w:r>
            <w:r>
              <w:rPr/>
              <w:t>Выбирают карточку, обозначающую настроение.3. Повторяют за учителем ключевую мысль</w:t>
            </w:r>
          </w:p>
        </w:tc>
        <w:tc>
          <w:tcPr>
            <w:tcW w:w="3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Отвечают на вопросы развернуто, называют изученные страны и природные зоны.2. Объясняют свой выбор карточки.3. Формулируют вывод о разнообразии природы и культур Евразии</w:t>
            </w:r>
          </w:p>
        </w:tc>
      </w:tr>
    </w:tbl>
    <w:p>
      <w:pPr>
        <w:pStyle w:val="Normal"/>
        <w:rPr>
          <w:lang w:val="ru-RU"/>
        </w:rPr>
      </w:pPr>
      <w:r>
        <w:rPr/>
        <w:t> </w:t>
      </w:r>
    </w:p>
    <w:p>
      <w:pPr>
        <w:pStyle w:val="Normal"/>
        <w:spacing w:before="300" w:after="0"/>
        <w:rPr>
          <w:sz w:val="20"/>
          <w:szCs w:val="20"/>
          <w:lang w:val="ru-RU"/>
        </w:rPr>
      </w:pPr>
      <w:r>
        <w:rPr/>
        <w:t>Урок 68</w:t>
      </w:r>
    </w:p>
    <w:p>
      <w:pPr>
        <w:pStyle w:val="Normal"/>
        <w:rPr>
          <w:sz w:val="20"/>
          <w:szCs w:val="20"/>
          <w:lang w:val="ru-RU"/>
        </w:rPr>
      </w:pPr>
      <w:r>
        <w:rPr/>
        <w:t>.</w:t>
      </w:r>
    </w:p>
    <w:tbl>
      <w:tblPr>
        <w:bidiVisual w:val="true"/>
        <w:tblW w:w="15853" w:type="dxa"/>
        <w:jc w:val="center"/>
        <w:tblInd w:w="0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836"/>
        <w:gridCol w:w="4613"/>
        <w:gridCol w:w="3602"/>
        <w:gridCol w:w="3801"/>
      </w:tblGrid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Предмет</w:t>
            </w:r>
          </w:p>
        </w:tc>
        <w:tc>
          <w:tcPr>
            <w:tcW w:w="12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География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Класс</w:t>
            </w:r>
          </w:p>
        </w:tc>
        <w:tc>
          <w:tcPr>
            <w:tcW w:w="12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8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Методическое обеспечение</w:t>
            </w:r>
          </w:p>
        </w:tc>
        <w:tc>
          <w:tcPr>
            <w:tcW w:w="12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Учебно-методический комплект по предмету «География» для 8 класса: учебник авторы: Т. М. Лифанова, Е.Н. Соломина; рабочая тетрадь «География 8 класс», автор: Т. М. Лифанова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Тип урока</w:t>
            </w:r>
          </w:p>
        </w:tc>
        <w:tc>
          <w:tcPr>
            <w:tcW w:w="12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Урок развивающего контроля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Тема</w:t>
            </w:r>
          </w:p>
        </w:tc>
        <w:tc>
          <w:tcPr>
            <w:tcW w:w="12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Обобщающий урок по курсу географии материков и океанов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Цель</w:t>
            </w:r>
          </w:p>
        </w:tc>
        <w:tc>
          <w:tcPr>
            <w:tcW w:w="12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Обобщить и систематизировать знания обучающихся о географии Евразии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Задачи</w:t>
            </w:r>
          </w:p>
        </w:tc>
        <w:tc>
          <w:tcPr>
            <w:tcW w:w="12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Коррекционно-образовательные: закрепить знания обучающихся о географическом положении Евразии, рельефе, месторождениях полезных ископаемых и природных особенностях материка·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Коррекционно-развивающие: развивать внимание, память и логическое мышление через работу с наглядными материалами (схемы, иллюстрации)·</w:t>
            </w:r>
            <w:r>
              <w:rPr/>
              <w:t>        </w:t>
            </w:r>
            <w:r>
              <w:rPr>
                <w:lang w:val="ru-RU"/>
              </w:rPr>
              <w:t xml:space="preserve"> Коррекционно-воспитательные: воспитывать умение работать в коллективе, взаимодействовать с одноклассниками при выполнении заданий</w:t>
            </w:r>
          </w:p>
        </w:tc>
      </w:tr>
      <w:tr>
        <w:trPr/>
        <w:tc>
          <w:tcPr>
            <w:tcW w:w="38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Этап урока </w:t>
            </w:r>
          </w:p>
        </w:tc>
        <w:tc>
          <w:tcPr>
            <w:tcW w:w="120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Содержание деятельности</w:t>
            </w:r>
          </w:p>
        </w:tc>
      </w:tr>
      <w:tr>
        <w:trPr/>
        <w:tc>
          <w:tcPr>
            <w:tcW w:w="383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" w:type="dxa"/>
              <w:left w:w="9" w:type="dxa"/>
              <w:bottom w:w="5" w:type="dxa"/>
              <w:right w:w="9" w:type="dxa"/>
            </w:tcMar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учителя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(минимальный уровень)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Деятельность обучающихся (достаточный уровень)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1. Организационный этап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Приветствие обучающихся. Напоминание о заключительном уроке. Создание положительного эмоционального настроя с использованием активного метода обучения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Приветствуют учителя. Слушают, настраиваются на контрольное тестирование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Настраиваются на урок, проявляют интерес к началу занятия, готовятся к контрольному тестированию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2. Актуализация знаний. Мотивация к учебной деятельности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1.Задание «Определи материк или океан по контуру»2. Работа с настенной физической картой мира, глобусом, картой природных зон.3. Вопросы на повторение: «Какие материки ты знаешь?», «Сколько океанов на Земле?», «Что ты запомнил о природе Африки, Австралии, Евразии?».4. Дидактическая игра «Самый-самый (например: «Самый большой океан», «Самый жаркий материк»)или океан по контуру»2. Работа с настенной физической картой мира, глобусом, картой природных зон.3. Вопросы на повторение: «Какие материки ты знаешь?», «Сколько океанов на Земле?», «Что ты запомнил о природе Африки, Австралии, Евразии?».4. Дидактическая игра «Самый-самый (например: «Самый большой океан», «Самый жаркий материк»)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Узнают контур материка или океана на карте.2. С помощью показывают изученные материки3. Отвечают на простые вопросы с опорой на настенную карту, иллюстрации.4. Называют материки и океаны с опорой на иллюстрации, настенную карту и подсказки учителя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1. Угадывают материки и океаны.2. Самостоятельно показывают на карте и глобусе материки и океаны3. Дают развернутые ответы на вопросы.4. Определяют по описанию материк или океан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Физкультминутка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Проведение физкультминутки, показ движений, контроль за выполнением упражнений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движения, следуют указаниям педагога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Выполняют упражнения, поддерживают темп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3. Выявление знаний, умений и навыков, проверка уровнясформированности у обучающихся общеучебных умений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Раздача контрольных заданий (тест, задания на определение объектов на карте) по темам:- географическое положение материков и океанов;- природные зоны материков;- животный и растительный мир;- особенности населения и стран;- достопримечательности, столицы, крупные города.2. Инструктаж: как выполнять задания, правила поведения во время работы.3. Индивидуальное сопровождение обучающихся в процессе выполнения.4. </w:t>
            </w:r>
            <w:r>
              <w:rPr/>
              <w:t>Анализ выполнения, разбор типичных ошибок, корректировка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Выполняют задания с опорой на образец, поэтапно под контролем учителя.2. Следуют инструкциям, делают паузы между заданиями3. Обращаются за помощью при затруднении.4. </w:t>
            </w:r>
            <w:r>
              <w:rPr/>
              <w:t>Пробуют исправить ошибки после пояснений учителя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Самостоятельно выполняют задания, сверяются с картой или схемой.2. Работают последовательно, самостоятельно планируют порядок выполнения.3. Получают дополнительные задания (по карте, иллюстрациям природного объекта или страны).4. </w:t>
            </w:r>
            <w:r>
              <w:rPr/>
              <w:t>Анализируют ошибки, делают выводы, вносят исправления в ответ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4. Информация о домашнем задании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Инструкция по выполнению домашнего задания: выполнение заданий по темам, по которым были допущены ошибки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задания, аналогичные в контрольном тесте, в которых были допущены ошибки или неточности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  <w:t>Выполняют дома работу над ошибками, повторяют изученные темы раздела</w:t>
            </w:r>
          </w:p>
        </w:tc>
      </w:tr>
      <w:tr>
        <w:trPr/>
        <w:tc>
          <w:tcPr>
            <w:tcW w:w="3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/>
              <w:t>5. Рефлексия (подведение итогов)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Предложение вспомнить, что нового и интересного узнали за год на уроках географии.2. Вопросы для обсуждения: «Что было самым запоминающимся?», «Что тебе понравилось больше всего?», «Что давалось легко, а что трудно?»3. Проведение игры «Закончи фразу» (например, «Я теперь знаю, что…», «Мне было интересно…», «Я научился…»)4. </w:t>
            </w:r>
            <w:r>
              <w:rPr/>
              <w:t>Подведение итогов: благодарность за работу, поощрение активных обучающихся</w:t>
            </w:r>
          </w:p>
        </w:tc>
        <w:tc>
          <w:tcPr>
            <w:tcW w:w="3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Отвечают на вопросы с помощью педагога (возможно, выбирают готовые фразы).2. Выражают эмоции по поводу уроков: «понравилось», «было интересно».3. Участвуют в игре «Закончи фразу» с подсказками или карточками.4. </w:t>
            </w:r>
            <w:r>
              <w:rPr/>
              <w:t>Слушают итог учителя, оценивают свою деятельность в течение года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t xml:space="preserve">1. Осознанно делятся впечатлениями, рассказывают, что узнали за год.2. Отвечают на вопросы, выражая своё мнение и впечатления.3. Активно участвуют в игре «Закончи фразу», формулируют собственные мысли.4. </w:t>
            </w:r>
            <w:r>
              <w:rPr/>
              <w:t>Делают вывод о значении географических знаний в жизни</w:t>
            </w:r>
          </w:p>
        </w:tc>
      </w:tr>
    </w:tbl>
    <w:p>
      <w:pPr>
        <w:pStyle w:val="Normal"/>
        <w:rPr>
          <w:sz w:val="20"/>
          <w:szCs w:val="20"/>
          <w:lang w:val="ru-RU"/>
        </w:rPr>
      </w:pPr>
      <w:r>
        <w:rPr/>
        <w:t> </w:t>
      </w:r>
    </w:p>
    <w:sectPr>
      <w:footerReference w:type="default" r:id="rId6"/>
      <w:type w:val="nextPage"/>
      <w:pgSz w:orient="landscape" w:w="16838" w:h="11906"/>
      <w:pgMar w:left="567" w:right="567" w:header="0" w:top="567" w:footer="720" w:bottom="777" w:gutter="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20</w:t>
    </w:r>
    <w:r>
      <w:rPr/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208</w:t>
    </w:r>
    <w:r>
      <w:rPr/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8"/>
  <w:compat/>
  <w:hyphenationZone w:val="425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8"/>
        <w:lang w:val="en-US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956e0"/>
    <w:pPr>
      <w:widowControl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Привязка сноски"/>
    <w:rPr>
      <w:vertAlign w:val="superscript"/>
    </w:rPr>
  </w:style>
  <w:style w:type="character" w:styleId="FootnoteCharacters" w:customStyle="1">
    <w:name w:val="Footnote Characters"/>
    <w:semiHidden/>
    <w:unhideWhenUsed/>
    <w:qFormat/>
    <w:rsid w:val="00a956e0"/>
    <w:rPr>
      <w:vertAlign w:val="superscript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Footer"/>
    <w:basedOn w:val="Style20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84C56-EA9A-4FAA-A5A1-A4562F3EB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LibreOffice/6.4.1.2$Linux_X86_64 LibreOffice_project/40$Build-2</Application>
  <Pages>208</Pages>
  <Words>44326</Words>
  <Characters>324020</Characters>
  <CharactersWithSpaces>366220</CharactersWithSpaces>
  <Paragraphs>4206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2026-09-13T18:33:00Z</dcterms:created>
  <dc:creator/>
  <dc:description/>
  <dc:language>ru-RU</dc:language>
  <cp:lastModifiedBy/>
  <cp:lastPrinted>2026-09-13T19:34:00Z</cp:lastPrinted>
  <dcterms:modified xsi:type="dcterms:W3CDTF">2026-10-24T23:01:41Z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