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92ADD" w14:textId="4C9AFAFA" w:rsidR="00C84FED" w:rsidRPr="007D44D1" w:rsidRDefault="007D44D1">
      <w:pPr>
        <w:rPr>
          <w:lang w:val="ru-RU"/>
        </w:rPr>
        <w:sectPr w:rsidR="00C84FED" w:rsidRPr="007D44D1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2EEB17E7" wp14:editId="7D748F96">
            <wp:extent cx="5759450" cy="76790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7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E1D47" w14:textId="77777777" w:rsidR="00C84FED" w:rsidRPr="007D44D1" w:rsidRDefault="0015184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7D44D1">
        <w:rPr>
          <w:b/>
          <w:bCs/>
          <w:sz w:val="27"/>
          <w:szCs w:val="27"/>
          <w:lang w:val="ru-RU"/>
        </w:rPr>
        <w:t>. ПОЯСНИТЕЛЬНАЯ ЗАПИСКА</w:t>
      </w:r>
    </w:p>
    <w:p w14:paraId="47260116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</w:t>
      </w:r>
      <w:r w:rsidRPr="007D44D1">
        <w:rPr>
          <w:lang w:val="ru-RU"/>
        </w:rPr>
        <w:t>алее ФАООП УО, вариант (1), утвержденной приказом Министерства просвещения России от 24.11.2022г. №1026 (</w:t>
      </w:r>
      <w:r>
        <w:t>http</w:t>
      </w:r>
      <w:r w:rsidRPr="007D44D1">
        <w:rPr>
          <w:lang w:val="ru-RU"/>
        </w:rPr>
        <w:t>://</w:t>
      </w:r>
      <w:r>
        <w:t>publication</w:t>
      </w:r>
      <w:r w:rsidRPr="007D44D1">
        <w:rPr>
          <w:lang w:val="ru-RU"/>
        </w:rPr>
        <w:t>.</w:t>
      </w:r>
      <w:r>
        <w:t>pravo</w:t>
      </w:r>
      <w:r w:rsidRPr="007D44D1">
        <w:rPr>
          <w:lang w:val="ru-RU"/>
        </w:rPr>
        <w:t>.</w:t>
      </w:r>
      <w:r>
        <w:t>gov</w:t>
      </w:r>
      <w:r w:rsidRPr="007D44D1">
        <w:rPr>
          <w:lang w:val="ru-RU"/>
        </w:rPr>
        <w:t>.</w:t>
      </w:r>
      <w:r>
        <w:t>ru</w:t>
      </w:r>
      <w:r w:rsidRPr="007D44D1">
        <w:rPr>
          <w:lang w:val="ru-RU"/>
        </w:rPr>
        <w:t>/</w:t>
      </w:r>
      <w:r>
        <w:t>Document</w:t>
      </w:r>
      <w:r w:rsidRPr="007D44D1">
        <w:rPr>
          <w:lang w:val="ru-RU"/>
        </w:rPr>
        <w:t>/</w:t>
      </w:r>
      <w:r>
        <w:t>View</w:t>
      </w:r>
      <w:r w:rsidRPr="007D44D1">
        <w:rPr>
          <w:lang w:val="ru-RU"/>
        </w:rPr>
        <w:t>/0001202212300059) и адресована обучающимся с нарушением интеллекта с учетом реализации особых образовател</w:t>
      </w:r>
      <w:r w:rsidRPr="007D44D1">
        <w:rPr>
          <w:lang w:val="ru-RU"/>
        </w:rPr>
        <w:t>ьных потребностей.</w:t>
      </w:r>
    </w:p>
    <w:p w14:paraId="18049019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 xml:space="preserve"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</w:t>
      </w:r>
      <w:r w:rsidRPr="007D44D1">
        <w:rPr>
          <w:lang w:val="ru-RU"/>
        </w:rPr>
        <w:t>8 классе рассчитана на 34 учебные недели и составляет 68 часов в год (2 часа в неделю).</w:t>
      </w:r>
    </w:p>
    <w:p w14:paraId="0218C02A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14:paraId="0A90BDC3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Цель обучения – всестор</w:t>
      </w:r>
      <w:r w:rsidRPr="007D44D1">
        <w:rPr>
          <w:lang w:val="ru-RU"/>
        </w:rPr>
        <w:t>оннее развитие личности обучающихся с нарушением интеллекта в процессе приобщения их к физической культуре; коррекция недостатков психофизического развития; развитие индивидуальных двигательных возможностей; создание условий для социальной адаптации.</w:t>
      </w:r>
    </w:p>
    <w:p w14:paraId="6DCCA5A6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Рабо</w:t>
      </w:r>
      <w:r w:rsidRPr="007D44D1">
        <w:rPr>
          <w:lang w:val="ru-RU"/>
        </w:rPr>
        <w:t>чая программа по учебному предмету «Адаптивная физическая культура» в 8 классе определяет следующие задачи:</w:t>
      </w:r>
    </w:p>
    <w:p w14:paraId="5EFBD0E6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формирование потребности в систематических занятиях физической культурой, доступными видами спорта;</w:t>
      </w:r>
    </w:p>
    <w:p w14:paraId="7D89DEFE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формирование основных двигательных качеств</w:t>
      </w:r>
      <w:r w:rsidRPr="007D44D1">
        <w:rPr>
          <w:lang w:val="ru-RU"/>
        </w:rPr>
        <w:t>: быстрота, сила, ловкость и др.;</w:t>
      </w:r>
    </w:p>
    <w:p w14:paraId="2D3CB581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развитие у обучающихся умения следить за своим физическим состоянием, величиной физических нагрузок, адекватно их дозировать;</w:t>
      </w:r>
    </w:p>
    <w:p w14:paraId="0D0BD9D4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формирование умений ходить и бегать в различном темпе, во время бега и ходьбы не задержива</w:t>
      </w:r>
      <w:r w:rsidRPr="007D44D1">
        <w:rPr>
          <w:lang w:val="ru-RU"/>
        </w:rPr>
        <w:t>ть дыхание; выполнять ускорения на отрезках от 40-до 60 м;</w:t>
      </w:r>
    </w:p>
    <w:p w14:paraId="1AB043D4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формирование умений выполнять прыжок в длину способом «согнув ноги с полного разбега»;</w:t>
      </w:r>
    </w:p>
    <w:p w14:paraId="7726DD20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совершенствование умений метания мяча (на дальность, в цель);</w:t>
      </w:r>
    </w:p>
    <w:p w14:paraId="28FE0EE9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совершенствование техники выполнения ст</w:t>
      </w:r>
      <w:r w:rsidRPr="007D44D1">
        <w:rPr>
          <w:lang w:val="ru-RU"/>
        </w:rPr>
        <w:t>роевых команд и перестроений;</w:t>
      </w:r>
    </w:p>
    <w:p w14:paraId="358EC4E8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совершенствование умений сохранять равновесие во время выполнения заданий на гимнастической скамейке и гимнастической стенке;</w:t>
      </w:r>
    </w:p>
    <w:p w14:paraId="4124BDF7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совершенствование умений выполнять самостоятельно комплекс общеразвивающих упражнений;</w:t>
      </w:r>
    </w:p>
    <w:p w14:paraId="399883B9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lastRenderedPageBreak/>
        <w:tab/>
        <w:t>‒</w:t>
      </w:r>
      <w:r w:rsidRPr="007D44D1">
        <w:rPr>
          <w:lang w:val="ru-RU"/>
        </w:rPr>
        <w:tab/>
        <w:t>сове</w:t>
      </w:r>
      <w:r w:rsidRPr="007D44D1">
        <w:rPr>
          <w:lang w:val="ru-RU"/>
        </w:rPr>
        <w:t>ршенствование умений перелезать через препятствие и подлезать под препятствие различными способами (в зависимости от высоты препятствия);</w:t>
      </w:r>
    </w:p>
    <w:p w14:paraId="2B0225A0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совершенствования умений передвигаться на лыжах;</w:t>
      </w:r>
    </w:p>
    <w:p w14:paraId="0C6A47AA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формирование мотивации к здоровому образу жизни;</w:t>
      </w:r>
    </w:p>
    <w:p w14:paraId="644C04BF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совершенств</w:t>
      </w:r>
      <w:r w:rsidRPr="007D44D1">
        <w:rPr>
          <w:lang w:val="ru-RU"/>
        </w:rPr>
        <w:t>ование техники и приемов в спортивных играх;</w:t>
      </w:r>
    </w:p>
    <w:p w14:paraId="535EF1DF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коррекция недостатков познавательной сферы и психомоторного развития;</w:t>
      </w:r>
    </w:p>
    <w:p w14:paraId="7C71D3B8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развитие и совершенствование волевой сферы;</w:t>
      </w:r>
    </w:p>
    <w:p w14:paraId="35D446A3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</w:t>
      </w:r>
      <w:r w:rsidRPr="007D44D1">
        <w:rPr>
          <w:lang w:val="ru-RU"/>
        </w:rPr>
        <w:tab/>
        <w:t>воспитание нравственных качеств и свойств личности.</w:t>
      </w:r>
    </w:p>
    <w:p w14:paraId="2BA69A62" w14:textId="77777777" w:rsidR="00C84FED" w:rsidRPr="007D44D1" w:rsidRDefault="0015184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7D44D1">
        <w:rPr>
          <w:b/>
          <w:bCs/>
          <w:sz w:val="27"/>
          <w:szCs w:val="27"/>
          <w:lang w:val="ru-RU"/>
        </w:rPr>
        <w:t>. СОДЕРЖАНИЕ ОБУЧЕНИЯ</w:t>
      </w:r>
    </w:p>
    <w:p w14:paraId="317D59CD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Содержание учебного предмета «Адаптивная физическая культура» отражено в следующих разделах: «Гимнастика», «Легкая атлетика», «Лыжная подготовка», «Спортивные игры». В каждом из разделов выделено два взаимосвязанных подраздела: «</w:t>
      </w:r>
      <w:r w:rsidRPr="007D44D1">
        <w:rPr>
          <w:lang w:val="ru-RU"/>
        </w:rPr>
        <w:t>Теоретические сведения» и «Практический материал».</w:t>
      </w:r>
    </w:p>
    <w:p w14:paraId="30EAC9CB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В разделе «Гимнастика» кроме построений и перестроений широко используются физические упражнения с предметами (скакалка, гимнастическая палка и др.) и без предметов.</w:t>
      </w:r>
    </w:p>
    <w:p w14:paraId="3A4C2CB0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В раздел «Легкая атлетика» включе</w:t>
      </w:r>
      <w:r w:rsidRPr="007D44D1">
        <w:rPr>
          <w:lang w:val="ru-RU"/>
        </w:rPr>
        <w:t>ны традиционные виды: ходьба, бег, прыжки в высоту и в длину, метание, которые способствуют развитию физических качеств обучающихся (силы, ловкости, быстроты). На уроказх проводятся различные эстафеты.</w:t>
      </w:r>
    </w:p>
    <w:p w14:paraId="175B41C5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Освоение раздела «Лыжная подготовка» направлено на </w:t>
      </w:r>
      <w:r w:rsidRPr="007D44D1">
        <w:rPr>
          <w:lang w:val="ru-RU"/>
        </w:rPr>
        <w:t>дальнейшее совершенствование навыков владения лыжами, которые способствуют коррекции психомоторной сферы школьников с нарушением интеллекта. В тех регионах, где климатические условия не позволяют систематически заниматься лыжной или конькобежной подготовка</w:t>
      </w:r>
      <w:r w:rsidRPr="007D44D1">
        <w:rPr>
          <w:lang w:val="ru-RU"/>
        </w:rPr>
        <w:t>ми, следует заменить их занятиями гимнастикой, легкой атлетикой, подвижными играми. Но в этом случае следует проводить уроки физкультуры не только в условиях спортивного зала, но и на свежем воздухе.</w:t>
      </w:r>
    </w:p>
    <w:p w14:paraId="22F6D046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Особое место в системе уроков по физической культуре </w:t>
      </w:r>
      <w:r w:rsidRPr="007D44D1">
        <w:rPr>
          <w:lang w:val="ru-RU"/>
        </w:rPr>
        <w:t>занимают разделы «Подвижные игры» и «Спортивные игры», которые не только способствуют укреплению здоровья обучающихся и развитию у них необходимых физических качеств, но и формируют навыки коллективного взаимодействия. В 8 классе обучающиеся совершенствуют</w:t>
      </w:r>
      <w:r w:rsidRPr="007D44D1">
        <w:rPr>
          <w:lang w:val="ru-RU"/>
        </w:rPr>
        <w:t xml:space="preserve"> свои умения в спортивных играх: волейбол, баскетбол, настольный теннис, продолжают изучать их правила, принимают активное участвуют в учебных играх, организованных учителем на уроках.</w:t>
      </w:r>
    </w:p>
    <w:p w14:paraId="71A0DFA0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Обучение учебному предмету «Адаптивная физическая культура» в 8 клас</w:t>
      </w:r>
      <w:r w:rsidRPr="007D44D1">
        <w:rPr>
          <w:lang w:val="ru-RU"/>
        </w:rPr>
        <w:t>се направлено на всестороннее развитие подростка, развитие его потенциальных возможностей. В процессе проведения уроков адаптивной физической культуры применяются общепедагогические и специальные методы и технологии физического воспитания (метод упражнений</w:t>
      </w:r>
      <w:r w:rsidRPr="007D44D1">
        <w:rPr>
          <w:lang w:val="ru-RU"/>
        </w:rPr>
        <w:t>, игровой метод, соревновательный метод и др.). На уроках «Адаптивная физическая культура» учитель организует:</w:t>
      </w:r>
    </w:p>
    <w:p w14:paraId="43AFE0EE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lastRenderedPageBreak/>
        <w:t xml:space="preserve">   ‒</w:t>
      </w:r>
      <w:r w:rsidRPr="007D44D1">
        <w:rPr>
          <w:lang w:val="ru-RU"/>
        </w:rPr>
        <w:tab/>
        <w:t>беседы о значении физических упражнений для повышения качества здоровья, по технике безопасности во время занятий физической культурой и спо</w:t>
      </w:r>
      <w:r w:rsidRPr="007D44D1">
        <w:rPr>
          <w:lang w:val="ru-RU"/>
        </w:rPr>
        <w:t>ртом, о видах спорта, спортивных играх и др. в соответствии с программой;</w:t>
      </w:r>
    </w:p>
    <w:p w14:paraId="4D54E234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‒</w:t>
      </w:r>
      <w:r w:rsidRPr="007D44D1">
        <w:rPr>
          <w:lang w:val="ru-RU"/>
        </w:rPr>
        <w:tab/>
        <w:t>выполнение физических упражнений на основе демонстрации их выполнения учителем;</w:t>
      </w:r>
    </w:p>
    <w:p w14:paraId="4C76B344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‒</w:t>
      </w:r>
      <w:r w:rsidRPr="007D44D1">
        <w:rPr>
          <w:lang w:val="ru-RU"/>
        </w:rPr>
        <w:tab/>
        <w:t>выполнение физических упражнений по словесной инструкции учителя;</w:t>
      </w:r>
    </w:p>
    <w:p w14:paraId="00C81165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‒</w:t>
      </w:r>
      <w:r w:rsidRPr="007D44D1">
        <w:rPr>
          <w:lang w:val="ru-RU"/>
        </w:rPr>
        <w:tab/>
        <w:t>самостоятельное Выполнение комплекса упражнений;</w:t>
      </w:r>
    </w:p>
    <w:p w14:paraId="1650136E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‒</w:t>
      </w:r>
      <w:r w:rsidRPr="007D44D1">
        <w:rPr>
          <w:lang w:val="ru-RU"/>
        </w:rPr>
        <w:tab/>
        <w:t>занятия в тренирующем режиме;</w:t>
      </w:r>
    </w:p>
    <w:p w14:paraId="19061E3C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‒</w:t>
      </w:r>
      <w:r w:rsidRPr="007D44D1">
        <w:rPr>
          <w:lang w:val="ru-RU"/>
        </w:rPr>
        <w:tab/>
        <w:t>развитие двигательных качеств в процессе занятий гимнастикой, легкой атлетикой, формировани</w:t>
      </w:r>
      <w:r w:rsidRPr="007D44D1">
        <w:rPr>
          <w:lang w:val="ru-RU"/>
        </w:rPr>
        <w:t>е двигательных умений и навыков в процессе подвижных игр.</w:t>
      </w:r>
    </w:p>
    <w:p w14:paraId="1AC2966A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Уроки физической культуры строятся с учетом знаний структуры дефекта каждого обучающего, всех его потенциальных возможностей.</w:t>
      </w:r>
    </w:p>
    <w:p w14:paraId="36111B97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 xml:space="preserve">   Таблица 1. Основное содержание учебного предмета ««Адаптивная физи</w:t>
      </w:r>
      <w:r w:rsidRPr="007D44D1">
        <w:rPr>
          <w:lang w:val="ru-RU"/>
        </w:rPr>
        <w:t>ческая культура» в 8 классе.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079"/>
        <w:gridCol w:w="4173"/>
        <w:gridCol w:w="3968"/>
      </w:tblGrid>
      <w:tr w:rsidR="00C84FED" w14:paraId="2A723284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C3F18" w14:textId="77777777" w:rsidR="00C84FED" w:rsidRDefault="0015184B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D4598" w14:textId="77777777" w:rsidR="00C84FED" w:rsidRDefault="0015184B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3DC2C" w14:textId="77777777" w:rsidR="00C84FED" w:rsidRDefault="0015184B">
            <w:r>
              <w:t>Количество часов</w:t>
            </w:r>
          </w:p>
        </w:tc>
      </w:tr>
      <w:tr w:rsidR="00C84FED" w:rsidRPr="007D44D1" w14:paraId="402F69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8C412" w14:textId="77777777" w:rsidR="00C84FED" w:rsidRDefault="0015184B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6E9B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Теоретические сведения о физической культуре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1D39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 процессе обучения (в течение учебного года)</w:t>
            </w:r>
          </w:p>
        </w:tc>
      </w:tr>
      <w:tr w:rsidR="00C84FED" w14:paraId="112439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11F4F" w14:textId="77777777" w:rsidR="00C84FED" w:rsidRDefault="0015184B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B18C7" w14:textId="77777777" w:rsidR="00C84FED" w:rsidRDefault="0015184B">
            <w:r>
              <w:t>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26687" w14:textId="77777777" w:rsidR="00C84FED" w:rsidRDefault="0015184B">
            <w:r>
              <w:t>14</w:t>
            </w:r>
          </w:p>
        </w:tc>
      </w:tr>
      <w:tr w:rsidR="00C84FED" w14:paraId="18FFFD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D8212" w14:textId="77777777" w:rsidR="00C84FED" w:rsidRDefault="0015184B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3C6C1" w14:textId="77777777" w:rsidR="00C84FED" w:rsidRDefault="0015184B">
            <w:r>
              <w:t>Легкая атлетика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CA844" w14:textId="77777777" w:rsidR="00C84FED" w:rsidRDefault="0015184B">
            <w:r>
              <w:t>20</w:t>
            </w:r>
          </w:p>
        </w:tc>
      </w:tr>
      <w:tr w:rsidR="00C84FED" w14:paraId="692CF8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C7483" w14:textId="77777777" w:rsidR="00C84FED" w:rsidRDefault="0015184B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E7FBD" w14:textId="77777777" w:rsidR="00C84FED" w:rsidRDefault="0015184B">
            <w:r>
              <w:t xml:space="preserve">Лыжная подготовка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72757" w14:textId="77777777" w:rsidR="00C84FED" w:rsidRDefault="0015184B">
            <w:r>
              <w:t>16</w:t>
            </w:r>
          </w:p>
        </w:tc>
      </w:tr>
      <w:tr w:rsidR="00C84FED" w14:paraId="401678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5C2FA" w14:textId="77777777" w:rsidR="00C84FED" w:rsidRDefault="0015184B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5DC6A" w14:textId="77777777" w:rsidR="00C84FED" w:rsidRDefault="0015184B">
            <w:r>
              <w:t>Спортивные игры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5C86B" w14:textId="77777777" w:rsidR="00C84FED" w:rsidRDefault="0015184B">
            <w:r>
              <w:t>18</w:t>
            </w:r>
          </w:p>
        </w:tc>
      </w:tr>
      <w:tr w:rsidR="00C84FED" w14:paraId="0F80DE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258D4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68E03" w14:textId="77777777" w:rsidR="00C84FED" w:rsidRDefault="0015184B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2F07D" w14:textId="77777777" w:rsidR="00C84FED" w:rsidRDefault="0015184B">
            <w:r>
              <w:t>68</w:t>
            </w:r>
          </w:p>
        </w:tc>
      </w:tr>
    </w:tbl>
    <w:p w14:paraId="5DED4E06" w14:textId="77777777" w:rsidR="00C84FED" w:rsidRDefault="0015184B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73D72ED1" w14:textId="77777777" w:rsidR="00C84FED" w:rsidRDefault="0015184B">
      <w:r>
        <w:rPr>
          <w:b/>
          <w:bCs/>
        </w:rPr>
        <w:t>Личностные результаты</w:t>
      </w:r>
    </w:p>
    <w:p w14:paraId="212C04AF" w14:textId="77777777" w:rsidR="00C84FED" w:rsidRDefault="0015184B">
      <w:r w:rsidRPr="007D44D1">
        <w:rPr>
          <w:lang w:val="ru-RU"/>
        </w:rPr>
        <w:tab/>
        <w:t xml:space="preserve">‒ осознает себя гражданином России; демонстрирует чувство гордости за свою </w:t>
      </w:r>
      <w:r>
        <w:t>Родину;</w:t>
      </w:r>
    </w:p>
    <w:p w14:paraId="30BC71AF" w14:textId="77777777" w:rsidR="00C84FED" w:rsidRPr="007D44D1" w:rsidRDefault="0015184B">
      <w:pPr>
        <w:rPr>
          <w:lang w:val="ru-RU"/>
        </w:rPr>
      </w:pPr>
      <w:r>
        <w:tab/>
      </w:r>
      <w:r w:rsidRPr="007D44D1">
        <w:rPr>
          <w:lang w:val="ru-RU"/>
        </w:rPr>
        <w:t>‒ владеет навыками коммуникации и принятыми нормами социального взаимодействия;</w:t>
      </w:r>
    </w:p>
    <w:p w14:paraId="486224AF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 демонстрирует навыки сотрудничества со взрослыми и сверстниками в соревновательной и игровой деятельности.</w:t>
      </w:r>
    </w:p>
    <w:p w14:paraId="78262CCE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 xml:space="preserve">‒ владеет знаниями правил безопасного, здорового образа жизни и </w:t>
      </w:r>
      <w:r w:rsidRPr="007D44D1">
        <w:rPr>
          <w:lang w:val="ru-RU"/>
        </w:rPr>
        <w:t>отдельными навыками их выполнения;</w:t>
      </w:r>
    </w:p>
    <w:p w14:paraId="6B91D5DE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 проявляет интерес к физической культуре и спорту, демонстрирует потребность в систематических занятиях физической культурой и доступными видами спорта;</w:t>
      </w:r>
    </w:p>
    <w:p w14:paraId="54C68961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 имеет адекватные представления о собственных возможностях,</w:t>
      </w:r>
    </w:p>
    <w:p w14:paraId="5F911F16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 в</w:t>
      </w:r>
      <w:r w:rsidRPr="007D44D1">
        <w:rPr>
          <w:lang w:val="ru-RU"/>
        </w:rPr>
        <w:t>ладеет социально-бытовыми умениями, используемыми в повседневной жизни;</w:t>
      </w:r>
    </w:p>
    <w:p w14:paraId="5D626875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lastRenderedPageBreak/>
        <w:tab/>
        <w:t>‒ на доступном уровне способен к осмыслению социального окружения, своего места в нем;</w:t>
      </w:r>
    </w:p>
    <w:p w14:paraId="234E25B3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 принимает и осваивает социальную роль обучающегося, демонстрирует (на доступном уровне) социа</w:t>
      </w:r>
      <w:r w:rsidRPr="007D44D1">
        <w:rPr>
          <w:lang w:val="ru-RU"/>
        </w:rPr>
        <w:t>льно значимые мотивы учебной деятельности.</w:t>
      </w:r>
    </w:p>
    <w:p w14:paraId="08090BAA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 проявляет уважительное отношение к спортивным результатам других людей, сверстников;</w:t>
      </w:r>
    </w:p>
    <w:p w14:paraId="5E111EBF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 сформированность установки на безопасный, здоровый образ жизни, наличие мотивации к физической культуре, работе на результат;</w:t>
      </w:r>
    </w:p>
    <w:p w14:paraId="51D562BF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 проявляет чувства доброжелательности, эмоционально-нравственной отзывчивости и взаимопомощи, сопереживания к чувствам других</w:t>
      </w:r>
      <w:r w:rsidRPr="007D44D1">
        <w:rPr>
          <w:lang w:val="ru-RU"/>
        </w:rPr>
        <w:t xml:space="preserve"> людей;</w:t>
      </w:r>
    </w:p>
    <w:p w14:paraId="023A1FAB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‒ проявляет чувство гордости за успехи, достигнутые в соревнованиях различного уровня, как собственные, так и своих товарищей.</w:t>
      </w:r>
    </w:p>
    <w:p w14:paraId="0ADD9447" w14:textId="77777777" w:rsidR="00C84FED" w:rsidRPr="007D44D1" w:rsidRDefault="0015184B">
      <w:pPr>
        <w:jc w:val="center"/>
        <w:rPr>
          <w:lang w:val="ru-RU"/>
        </w:rPr>
      </w:pPr>
      <w:r w:rsidRPr="007D44D1">
        <w:rPr>
          <w:b/>
          <w:bCs/>
          <w:lang w:val="ru-RU"/>
        </w:rPr>
        <w:t>Уровни достижения</w:t>
      </w:r>
    </w:p>
    <w:p w14:paraId="718E2143" w14:textId="77777777" w:rsidR="00C84FED" w:rsidRPr="007D44D1" w:rsidRDefault="0015184B">
      <w:pPr>
        <w:jc w:val="center"/>
        <w:rPr>
          <w:lang w:val="ru-RU"/>
        </w:rPr>
      </w:pPr>
      <w:r w:rsidRPr="007D44D1">
        <w:rPr>
          <w:b/>
          <w:bCs/>
          <w:lang w:val="ru-RU"/>
        </w:rPr>
        <w:t>предметных результатов по учебному предмету «Адаптивная физическая культура» на конец 8 класса</w:t>
      </w:r>
    </w:p>
    <w:p w14:paraId="749F0462" w14:textId="77777777" w:rsidR="00C84FED" w:rsidRPr="007D44D1" w:rsidRDefault="0015184B">
      <w:pPr>
        <w:rPr>
          <w:lang w:val="ru-RU"/>
        </w:rPr>
      </w:pPr>
      <w:r w:rsidRPr="007D44D1">
        <w:rPr>
          <w:b/>
          <w:bCs/>
          <w:lang w:val="ru-RU"/>
        </w:rPr>
        <w:t>Предметные резу</w:t>
      </w:r>
      <w:r w:rsidRPr="007D44D1">
        <w:rPr>
          <w:b/>
          <w:bCs/>
          <w:lang w:val="ru-RU"/>
        </w:rPr>
        <w:t>льтаты</w:t>
      </w:r>
    </w:p>
    <w:p w14:paraId="13781AAA" w14:textId="77777777" w:rsidR="00C84FED" w:rsidRPr="007D44D1" w:rsidRDefault="0015184B">
      <w:pPr>
        <w:rPr>
          <w:lang w:val="ru-RU"/>
        </w:rPr>
      </w:pPr>
      <w:r w:rsidRPr="007D44D1">
        <w:rPr>
          <w:i/>
          <w:iCs/>
          <w:lang w:val="ru-RU"/>
        </w:rPr>
        <w:t>минимальный уровень</w:t>
      </w:r>
    </w:p>
    <w:p w14:paraId="01A3B75D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имеет элементарные представления о физической культуре как средстве укрепления здоровья, физического развития и физической подготовки человека;</w:t>
      </w:r>
    </w:p>
    <w:p w14:paraId="00BE28D4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выполняет комплексы утренней гимнастики (под руководством учителя);</w:t>
      </w:r>
    </w:p>
    <w:p w14:paraId="1A310FC8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знает ос</w:t>
      </w:r>
      <w:r w:rsidRPr="007D44D1">
        <w:rPr>
          <w:lang w:val="ru-RU"/>
        </w:rPr>
        <w:t>новные правила поведения на уроках физической культуры и осознанно их применяет;</w:t>
      </w:r>
    </w:p>
    <w:p w14:paraId="6737248F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имеет представления о двигательных действиях; знает строевые команды и выполняет строевые действия по словесной инструкции;</w:t>
      </w:r>
    </w:p>
    <w:p w14:paraId="49827CA5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умеет вести подсчёт при выполнении общеразвив</w:t>
      </w:r>
      <w:r w:rsidRPr="007D44D1">
        <w:rPr>
          <w:lang w:val="ru-RU"/>
        </w:rPr>
        <w:t>ающих упражнений;</w:t>
      </w:r>
    </w:p>
    <w:p w14:paraId="2DF49D4F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ходит в различном темпе с различными исходными положениями;</w:t>
      </w:r>
    </w:p>
    <w:p w14:paraId="1C43B199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имеет представления о видах двигательной активности, направленных на развитие основных физических качеств в процессе участия в спортивных играх и эстафетах;</w:t>
      </w:r>
    </w:p>
    <w:p w14:paraId="6C010283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взаимодейств</w:t>
      </w:r>
      <w:r w:rsidRPr="007D44D1">
        <w:rPr>
          <w:lang w:val="ru-RU"/>
        </w:rPr>
        <w:t>ует со сверстниками в организации и проведении спортивных игр, соревнований;</w:t>
      </w:r>
    </w:p>
    <w:p w14:paraId="7DCA43D0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имеет представления о бережном обращении с инвентарём и оборудованием;</w:t>
      </w:r>
    </w:p>
    <w:p w14:paraId="539875E0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соблюдает требования техники безопасности в процессе участия в физкультурно-спортивных мероприятиях.</w:t>
      </w:r>
    </w:p>
    <w:p w14:paraId="1AEF0132" w14:textId="77777777" w:rsidR="00C84FED" w:rsidRPr="007D44D1" w:rsidRDefault="0015184B">
      <w:pPr>
        <w:rPr>
          <w:lang w:val="ru-RU"/>
        </w:rPr>
      </w:pPr>
      <w:r w:rsidRPr="007D44D1">
        <w:rPr>
          <w:i/>
          <w:iCs/>
          <w:lang w:val="ru-RU"/>
        </w:rPr>
        <w:t>д</w:t>
      </w:r>
      <w:r w:rsidRPr="007D44D1">
        <w:rPr>
          <w:i/>
          <w:iCs/>
          <w:lang w:val="ru-RU"/>
        </w:rPr>
        <w:t>остаточный уровень</w:t>
      </w:r>
    </w:p>
    <w:p w14:paraId="5E0DA771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осваивает на доступном уровне элементы гимнастики, легкой атлетики, лыжной подготовки, спортивных игр и других видов физической культуры;</w:t>
      </w:r>
    </w:p>
    <w:p w14:paraId="4CDD7071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самостоятельно выполняет комплекс упражнений утренней гимнастики;</w:t>
      </w:r>
    </w:p>
    <w:p w14:paraId="662F8972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lastRenderedPageBreak/>
        <w:tab/>
        <w:t>• выполняет комплексы упра</w:t>
      </w:r>
      <w:r w:rsidRPr="007D44D1">
        <w:rPr>
          <w:lang w:val="ru-RU"/>
        </w:rPr>
        <w:t>жнений для формирования правильной осанки и развития мышц туловища, развития основных физических качеств; участвует в оздоровительных занятиях, включенных в режим дня;</w:t>
      </w:r>
    </w:p>
    <w:p w14:paraId="48B8D7EB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умеет подавать строевые команды, вести подсчёт при выполнении общеразвивающих упражне</w:t>
      </w:r>
      <w:r w:rsidRPr="007D44D1">
        <w:rPr>
          <w:lang w:val="ru-RU"/>
        </w:rPr>
        <w:t>ний;</w:t>
      </w:r>
    </w:p>
    <w:p w14:paraId="764035B9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участвует со сверстниками в спортивных играх и эстафетах;</w:t>
      </w:r>
    </w:p>
    <w:p w14:paraId="1859F4DE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умеет оказывать посильную помощь и моральную поддержку сверстникам в процессе участия в спортивных играх и соревнованиях; осуществляет их объективное судейство;</w:t>
      </w:r>
    </w:p>
    <w:p w14:paraId="4E13A976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знает отдельные спортив</w:t>
      </w:r>
      <w:r w:rsidRPr="007D44D1">
        <w:rPr>
          <w:lang w:val="ru-RU"/>
        </w:rPr>
        <w:t>ные традиции своего народа и других народов;</w:t>
      </w:r>
    </w:p>
    <w:p w14:paraId="6358F246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знает некоторые факты из истории развития физической культуры, понимает её роль и значение в жизнедеятельности человека;</w:t>
      </w:r>
    </w:p>
    <w:p w14:paraId="66536289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знает способы использования различного спортивного инвентаря в основных видах двигат</w:t>
      </w:r>
      <w:r w:rsidRPr="007D44D1">
        <w:rPr>
          <w:lang w:val="ru-RU"/>
        </w:rPr>
        <w:t>ельной активности;</w:t>
      </w:r>
    </w:p>
    <w:p w14:paraId="27F80C52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знает правила техники выполнения двигательных действий;</w:t>
      </w:r>
    </w:p>
    <w:p w14:paraId="71FD6480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знает физические упражнения различной целевой направленности, выполняет их с заданной дозировкой нагрузки;</w:t>
      </w:r>
    </w:p>
    <w:p w14:paraId="210583FA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соблюдает требования техники безопасности в процессе участия в фи</w:t>
      </w:r>
      <w:r w:rsidRPr="007D44D1">
        <w:rPr>
          <w:lang w:val="ru-RU"/>
        </w:rPr>
        <w:t>зкультурно-спортивных мероприятиях.</w:t>
      </w:r>
    </w:p>
    <w:p w14:paraId="6BA4E2DD" w14:textId="77777777" w:rsidR="00C84FED" w:rsidRPr="007D44D1" w:rsidRDefault="0015184B">
      <w:pPr>
        <w:rPr>
          <w:lang w:val="ru-RU"/>
        </w:rPr>
      </w:pPr>
      <w:r w:rsidRPr="007D44D1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2FA01858" w14:textId="77777777" w:rsidR="00C84FED" w:rsidRPr="007D44D1" w:rsidRDefault="0015184B">
      <w:pPr>
        <w:jc w:val="center"/>
        <w:rPr>
          <w:lang w:val="ru-RU"/>
        </w:rPr>
      </w:pPr>
      <w:r w:rsidRPr="007D44D1">
        <w:rPr>
          <w:i/>
          <w:iCs/>
          <w:lang w:val="ru-RU"/>
        </w:rPr>
        <w:t>Личностные учебные действия:</w:t>
      </w:r>
    </w:p>
    <w:p w14:paraId="2BD2BCB7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>На основе представлений и элементарных знаний (на доступном уровне):</w:t>
      </w:r>
    </w:p>
    <w:p w14:paraId="4E9E7CAA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испытывает чувство гордости за свою страну;</w:t>
      </w:r>
    </w:p>
    <w:p w14:paraId="31216AD6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бережно относится к культурно-историческому наследию родного края и страны;</w:t>
      </w:r>
    </w:p>
    <w:p w14:paraId="6A0C6EDA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активно включается в общеполезную социальную деятельность.</w:t>
      </w:r>
    </w:p>
    <w:p w14:paraId="7A059C99" w14:textId="77777777" w:rsidR="00C84FED" w:rsidRPr="007D44D1" w:rsidRDefault="0015184B">
      <w:pPr>
        <w:jc w:val="center"/>
        <w:rPr>
          <w:lang w:val="ru-RU"/>
        </w:rPr>
      </w:pPr>
      <w:r w:rsidRPr="007D44D1">
        <w:rPr>
          <w:i/>
          <w:iCs/>
          <w:lang w:val="ru-RU"/>
        </w:rPr>
        <w:t>Коммуникативные учебные действия:</w:t>
      </w:r>
    </w:p>
    <w:p w14:paraId="4455A001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>В ситуации взаимодействия, организ</w:t>
      </w:r>
      <w:r w:rsidRPr="007D44D1">
        <w:rPr>
          <w:lang w:val="ru-RU"/>
        </w:rPr>
        <w:t>ованной учителем:</w:t>
      </w:r>
    </w:p>
    <w:p w14:paraId="23E81B1C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вступает и поддерживает коммуникацию в разных ситуациях социального взаимодействия (учебных, трудовых, бытовых и др.);</w:t>
      </w:r>
    </w:p>
    <w:p w14:paraId="1A64C55C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слушает собеседника, вступает в диалог и поддерживает его;</w:t>
      </w:r>
    </w:p>
    <w:p w14:paraId="26F41924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использует доступные источники и средства получения</w:t>
      </w:r>
      <w:r w:rsidRPr="007D44D1">
        <w:rPr>
          <w:lang w:val="ru-RU"/>
        </w:rPr>
        <w:t xml:space="preserve"> информации для решения коммуникативных и познавательных задач.</w:t>
      </w:r>
    </w:p>
    <w:p w14:paraId="7D752ED3" w14:textId="77777777" w:rsidR="00C84FED" w:rsidRPr="007D44D1" w:rsidRDefault="0015184B">
      <w:pPr>
        <w:jc w:val="center"/>
        <w:rPr>
          <w:lang w:val="ru-RU"/>
        </w:rPr>
      </w:pPr>
      <w:r w:rsidRPr="007D44D1">
        <w:rPr>
          <w:i/>
          <w:iCs/>
          <w:lang w:val="ru-RU"/>
        </w:rPr>
        <w:t>Регулятивные учебные действия:</w:t>
      </w:r>
    </w:p>
    <w:p w14:paraId="13925010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>При совместной, организованной учителем деятельности:</w:t>
      </w:r>
    </w:p>
    <w:p w14:paraId="6F162F94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принимает и сохраняет цели и задачи учебных и практических заданий и упражнений, находит адекватный спос</w:t>
      </w:r>
      <w:r w:rsidRPr="007D44D1">
        <w:rPr>
          <w:lang w:val="ru-RU"/>
        </w:rPr>
        <w:t>об их решения;</w:t>
      </w:r>
    </w:p>
    <w:p w14:paraId="412C42B1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обладает готовностью к осуществлению взаимного контроля в совместной деятельности и самоконтроля собственной деятельности;</w:t>
      </w:r>
    </w:p>
    <w:p w14:paraId="5A0758F1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адекватно реагирует на внешний контроль и оценку, корректирует в соответствии с ней свою деятельность.</w:t>
      </w:r>
    </w:p>
    <w:p w14:paraId="66EBEAD1" w14:textId="77777777" w:rsidR="00C84FED" w:rsidRPr="007D44D1" w:rsidRDefault="0015184B">
      <w:pPr>
        <w:jc w:val="center"/>
        <w:rPr>
          <w:lang w:val="ru-RU"/>
        </w:rPr>
      </w:pPr>
      <w:r w:rsidRPr="007D44D1">
        <w:rPr>
          <w:i/>
          <w:iCs/>
          <w:lang w:val="ru-RU"/>
        </w:rPr>
        <w:t>Познавате</w:t>
      </w:r>
      <w:r w:rsidRPr="007D44D1">
        <w:rPr>
          <w:i/>
          <w:iCs/>
          <w:lang w:val="ru-RU"/>
        </w:rPr>
        <w:t>льные учебные действия:</w:t>
      </w:r>
    </w:p>
    <w:p w14:paraId="039C48E5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>На уроке в учебной деятельности, организованной учителем и под его контролем:</w:t>
      </w:r>
    </w:p>
    <w:p w14:paraId="1DA51B10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дифференцированно воспринимает окружающий мир, его временно-пространственную организацию;</w:t>
      </w:r>
    </w:p>
    <w:p w14:paraId="620BEC2F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lastRenderedPageBreak/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</w:t>
      </w:r>
      <w:r w:rsidRPr="007D44D1">
        <w:rPr>
          <w:lang w:val="ru-RU"/>
        </w:rPr>
        <w:t>зей) на наглядном, доступном вербальном материале, в практической деятельности (в соответствии с индивидуальными возможностями);</w:t>
      </w:r>
    </w:p>
    <w:p w14:paraId="7E70A9D4" w14:textId="77777777" w:rsidR="00C84FED" w:rsidRPr="007D44D1" w:rsidRDefault="0015184B">
      <w:pPr>
        <w:rPr>
          <w:lang w:val="ru-RU"/>
        </w:rPr>
      </w:pPr>
      <w:r w:rsidRPr="007D44D1">
        <w:rPr>
          <w:lang w:val="ru-RU"/>
        </w:rPr>
        <w:tab/>
        <w:t>• использует в жизни и деятельности некоторые межпредметные знания, отражающие несложные, доступные существенные связи и отнош</w:t>
      </w:r>
      <w:r w:rsidRPr="007D44D1">
        <w:rPr>
          <w:lang w:val="ru-RU"/>
        </w:rPr>
        <w:t>ения между объектами, явлениями и процессами.</w:t>
      </w:r>
    </w:p>
    <w:p w14:paraId="4330134A" w14:textId="77777777" w:rsidR="00C84FED" w:rsidRPr="007D44D1" w:rsidRDefault="00C84FED">
      <w:pPr>
        <w:rPr>
          <w:lang w:val="ru-RU"/>
        </w:rPr>
        <w:sectPr w:rsidR="00C84FED" w:rsidRPr="007D44D1">
          <w:footerReference w:type="default" r:id="rId8"/>
          <w:pgSz w:w="11905" w:h="16837"/>
          <w:pgMar w:top="567" w:right="1134" w:bottom="567" w:left="1701" w:header="720" w:footer="720" w:gutter="0"/>
          <w:cols w:space="720"/>
        </w:sectPr>
      </w:pPr>
    </w:p>
    <w:p w14:paraId="2660DFAB" w14:textId="77777777" w:rsidR="00C84FED" w:rsidRDefault="0015184B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80"/>
        <w:gridCol w:w="3063"/>
        <w:gridCol w:w="869"/>
        <w:gridCol w:w="3374"/>
        <w:gridCol w:w="4054"/>
        <w:gridCol w:w="3713"/>
      </w:tblGrid>
      <w:tr w:rsidR="00C84FED" w14:paraId="138F49E4" w14:textId="77777777">
        <w:trPr>
          <w:jc w:val="center"/>
        </w:trPr>
        <w:tc>
          <w:tcPr>
            <w:tcW w:w="78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1582B" w14:textId="77777777" w:rsidR="00C84FED" w:rsidRDefault="0015184B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05A8A" w14:textId="77777777" w:rsidR="00C84FED" w:rsidRDefault="0015184B">
            <w:pPr>
              <w:jc w:val="center"/>
            </w:pPr>
            <w: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E2FC9" w14:textId="77777777" w:rsidR="00C84FED" w:rsidRDefault="0015184B">
            <w:pPr>
              <w:jc w:val="center"/>
            </w:pPr>
            <w: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BE8B7" w14:textId="77777777" w:rsidR="00C84FED" w:rsidRDefault="0015184B">
            <w:pPr>
              <w:jc w:val="center"/>
            </w:pPr>
            <w: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BA540" w14:textId="77777777" w:rsidR="00C84FED" w:rsidRDefault="0015184B">
            <w:pPr>
              <w:jc w:val="center"/>
            </w:pPr>
            <w:r>
              <w:t>Дифференциация видов деятельности</w:t>
            </w:r>
          </w:p>
        </w:tc>
      </w:tr>
      <w:tr w:rsidR="00C84FED" w14:paraId="491ABA0A" w14:textId="77777777">
        <w:trPr>
          <w:jc w:val="center"/>
        </w:trPr>
        <w:tc>
          <w:tcPr>
            <w:tcW w:w="0" w:type="auto"/>
            <w:vMerge/>
          </w:tcPr>
          <w:p w14:paraId="7B1267CC" w14:textId="77777777" w:rsidR="00C84FED" w:rsidRDefault="00C84FED"/>
        </w:tc>
        <w:tc>
          <w:tcPr>
            <w:tcW w:w="0" w:type="auto"/>
            <w:vMerge/>
          </w:tcPr>
          <w:p w14:paraId="0C24F140" w14:textId="77777777" w:rsidR="00C84FED" w:rsidRDefault="00C84FED"/>
        </w:tc>
        <w:tc>
          <w:tcPr>
            <w:tcW w:w="0" w:type="auto"/>
            <w:vMerge/>
          </w:tcPr>
          <w:p w14:paraId="0047ECB6" w14:textId="77777777" w:rsidR="00C84FED" w:rsidRDefault="00C84FED"/>
        </w:tc>
        <w:tc>
          <w:tcPr>
            <w:tcW w:w="0" w:type="auto"/>
            <w:vMerge/>
          </w:tcPr>
          <w:p w14:paraId="6250A80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B114D" w14:textId="77777777" w:rsidR="00C84FED" w:rsidRDefault="0015184B">
            <w:pPr>
              <w:jc w:val="center"/>
            </w:pPr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38965" w14:textId="77777777" w:rsidR="00C84FED" w:rsidRDefault="0015184B">
            <w:pPr>
              <w:jc w:val="center"/>
            </w:pPr>
            <w:r>
              <w:t>Достаточный уровень</w:t>
            </w:r>
          </w:p>
        </w:tc>
      </w:tr>
      <w:tr w:rsidR="00C84FED" w14:paraId="75AE8B96" w14:textId="77777777">
        <w:trPr>
          <w:jc w:val="center"/>
        </w:trPr>
        <w:tc>
          <w:tcPr>
            <w:tcW w:w="1620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FDD03" w14:textId="77777777" w:rsidR="00C84FED" w:rsidRDefault="0015184B">
            <w:pPr>
              <w:jc w:val="center"/>
            </w:pPr>
            <w:r>
              <w:rPr>
                <w:b/>
                <w:bCs/>
              </w:rPr>
              <w:t>Легкая атлетика</w:t>
            </w:r>
          </w:p>
        </w:tc>
      </w:tr>
      <w:tr w:rsidR="00C84FED" w:rsidRPr="007D44D1" w14:paraId="4D142FD5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DEEFB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5E5D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Инструктаж по техники безопасности на уроках легкой атлетики. Бег с переменной скоростью (до 5 мин)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EDD43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B5F1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Беседа по технике безопасности на занятиях легкой атлетикой.</w:t>
            </w:r>
          </w:p>
          <w:p w14:paraId="54BB795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Обсуждение значения занятий легкой атлетикой для физического развития чело</w:t>
            </w:r>
            <w:r w:rsidRPr="007D44D1">
              <w:rPr>
                <w:lang w:val="ru-RU"/>
              </w:rPr>
              <w:t>века.</w:t>
            </w:r>
          </w:p>
          <w:p w14:paraId="372A570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упражнений при ходьбе в определенном темпе.</w:t>
            </w:r>
          </w:p>
          <w:p w14:paraId="6E5A1E6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бега с переменной скоростью.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E4F3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Слушают инструктаж о правилах поведения на уроках легкой атлетики.</w:t>
            </w:r>
          </w:p>
          <w:p w14:paraId="614177C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Участвуют в беседе о значении занятий легкой атлетикой.</w:t>
            </w:r>
          </w:p>
          <w:p w14:paraId="279DBB4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в процессе ходьбы.</w:t>
            </w:r>
          </w:p>
          <w:p w14:paraId="692586E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 с переменной скоростью (до 4 мин).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5210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Слушают инструктаж о правилах поведения на уроках легкой атлетики, отвечают на вопросы учителя.</w:t>
            </w:r>
          </w:p>
          <w:p w14:paraId="42C13D4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Участв</w:t>
            </w:r>
            <w:r w:rsidRPr="007D44D1">
              <w:rPr>
                <w:lang w:val="ru-RU"/>
              </w:rPr>
              <w:t>уют в беседе о значении занятий легкой атлетикой.</w:t>
            </w:r>
          </w:p>
          <w:p w14:paraId="0A595D1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в процессе ходьбы.</w:t>
            </w:r>
          </w:p>
          <w:p w14:paraId="2154CB9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 с переменной скоростью (до 5 мин).</w:t>
            </w:r>
          </w:p>
        </w:tc>
      </w:tr>
      <w:tr w:rsidR="00C84FED" w:rsidRPr="007D44D1" w14:paraId="71083CDB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BEA81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00E7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Медленный бег с преодолением препятствий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7962B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8A62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упражнений при ходьбе в определенном темп</w:t>
            </w:r>
            <w:r w:rsidRPr="007D44D1">
              <w:rPr>
                <w:lang w:val="ru-RU"/>
              </w:rPr>
              <w:t>е.</w:t>
            </w:r>
          </w:p>
          <w:p w14:paraId="47BBA27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Медленный бег с преодолением препятствий Метание мяча в вертикальную цель.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4060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в процессе ходьбы.</w:t>
            </w:r>
          </w:p>
          <w:p w14:paraId="2677CB6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 с преодолением препятствий (высота 10-30 см).</w:t>
            </w:r>
          </w:p>
          <w:p w14:paraId="5CC3033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Метают мяч в вертикальную цель.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0065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в процессе ходьбы.</w:t>
            </w:r>
          </w:p>
          <w:p w14:paraId="3EDF0C0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 с преодолением препятствий (высота 30-40 см).</w:t>
            </w:r>
          </w:p>
          <w:p w14:paraId="0DDCF74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Метают мяч в вертикальную цель.</w:t>
            </w:r>
          </w:p>
        </w:tc>
      </w:tr>
      <w:tr w:rsidR="00C84FED" w:rsidRPr="007D44D1" w14:paraId="15C645A1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38F5F" w14:textId="77777777" w:rsidR="00C84FED" w:rsidRDefault="0015184B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02C6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Запрыгивание на препятствие высотой до </w:t>
            </w:r>
            <w:r w:rsidRPr="007D44D1">
              <w:rPr>
                <w:lang w:val="ru-RU"/>
              </w:rPr>
              <w:lastRenderedPageBreak/>
              <w:t>50 - 60 см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4D6D8" w14:textId="77777777" w:rsidR="00C84FED" w:rsidRDefault="0015184B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2EB5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бега на отрезке 30 м.</w:t>
            </w:r>
          </w:p>
          <w:p w14:paraId="255C594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Запрыгивание на препятствие</w:t>
            </w:r>
            <w:r w:rsidRPr="007D44D1">
              <w:rPr>
                <w:lang w:val="ru-RU"/>
              </w:rPr>
              <w:t>.</w:t>
            </w:r>
          </w:p>
          <w:p w14:paraId="62D8DFD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метания мяча на дальность из-за головы через плечо.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1058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бег.</w:t>
            </w:r>
          </w:p>
          <w:p w14:paraId="690E5A5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Запрыгивают и спрыгивают с </w:t>
            </w:r>
            <w:r w:rsidRPr="007D44D1">
              <w:rPr>
                <w:lang w:val="ru-RU"/>
              </w:rPr>
              <w:lastRenderedPageBreak/>
              <w:t>препятствия до 50 см.</w:t>
            </w:r>
          </w:p>
          <w:p w14:paraId="66ABD7C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мяча на дальность из-за головы через плечо с места.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2AF6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Запрыгивают и спрыгивают с препятствия высотой до 60 </w:t>
            </w:r>
            <w:r w:rsidRPr="007D44D1">
              <w:rPr>
                <w:lang w:val="ru-RU"/>
              </w:rPr>
              <w:lastRenderedPageBreak/>
              <w:t>см.</w:t>
            </w:r>
          </w:p>
          <w:p w14:paraId="5590241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мяча на дальность из-за головы через плечо (с 4-6 шагов с разбега).</w:t>
            </w:r>
          </w:p>
        </w:tc>
      </w:tr>
      <w:tr w:rsidR="00C84FED" w:rsidRPr="007D44D1" w14:paraId="2BD73AD1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9E3D6" w14:textId="77777777" w:rsidR="00C84FED" w:rsidRDefault="0015184B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68B5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Бег на отрезках до 30 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C7987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ED94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беговых упражнений.</w:t>
            </w:r>
          </w:p>
          <w:p w14:paraId="712168B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Бег на отрезках до 30 м. Метание мяча на дальность.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AB64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беговые упражнения, бегут с ускорением на отрезке до 30 м (1 раз).</w:t>
            </w:r>
          </w:p>
          <w:p w14:paraId="7AEFA96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мяча на дальность (с места).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34FB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Выполняют беговые упражнения, бегут с ускорением </w:t>
            </w:r>
            <w:r w:rsidRPr="007D44D1">
              <w:rPr>
                <w:lang w:val="ru-RU"/>
              </w:rPr>
              <w:t>на отрезках до 30 м (2-3 раза).</w:t>
            </w:r>
          </w:p>
          <w:p w14:paraId="4C56751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мяча на дальность.</w:t>
            </w:r>
          </w:p>
        </w:tc>
      </w:tr>
      <w:tr w:rsidR="00C84FED" w14:paraId="15C13855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82BA1" w14:textId="77777777" w:rsidR="00C84FED" w:rsidRDefault="0015184B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EB92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Равномерный бег на дистанции 500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2A639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FBF5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беговых упражнений.</w:t>
            </w:r>
          </w:p>
          <w:p w14:paraId="1C4D006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бега на средние дистанции, распределяя свои силы.</w:t>
            </w:r>
          </w:p>
          <w:p w14:paraId="5115D419" w14:textId="77777777" w:rsidR="00C84FED" w:rsidRDefault="0015184B">
            <w:pPr>
              <w:jc w:val="center"/>
            </w:pPr>
            <w:r>
              <w:t>Метание мяча на дальность.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6AB0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беговые упражнения</w:t>
            </w:r>
            <w:r w:rsidRPr="007D44D1">
              <w:rPr>
                <w:lang w:val="ru-RU"/>
              </w:rPr>
              <w:t>.</w:t>
            </w:r>
          </w:p>
          <w:p w14:paraId="5C8B431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кроссовый бег до 300 м (допускается смешанное передвижение).</w:t>
            </w:r>
          </w:p>
          <w:p w14:paraId="6599C19D" w14:textId="77777777" w:rsidR="00C84FED" w:rsidRDefault="0015184B">
            <w:pPr>
              <w:jc w:val="center"/>
            </w:pPr>
            <w:r>
              <w:t>Метают мяч на дальность.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5925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беговые упражнения.</w:t>
            </w:r>
          </w:p>
          <w:p w14:paraId="28EB88B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кроссовый бег на дистанцию 300 м (девочки), на дистанцию 500 м (мальчики).</w:t>
            </w:r>
          </w:p>
          <w:p w14:paraId="6EE9ADE6" w14:textId="77777777" w:rsidR="00C84FED" w:rsidRDefault="0015184B">
            <w:pPr>
              <w:jc w:val="center"/>
            </w:pPr>
            <w:r>
              <w:t>Метают мяч на дальность.</w:t>
            </w:r>
          </w:p>
        </w:tc>
      </w:tr>
      <w:tr w:rsidR="00C84FED" w:rsidRPr="007D44D1" w14:paraId="3CD6545D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ADE63" w14:textId="77777777" w:rsidR="00C84FED" w:rsidRDefault="0015184B">
            <w:pPr>
              <w:jc w:val="center"/>
            </w:pPr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236B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Метание набивного мяча (до 2-3 кг) двумя руками снизу, из-за головы, через голову.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9A72E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F58F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беговых упражнений.</w:t>
            </w:r>
          </w:p>
          <w:p w14:paraId="72E5D47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бега (60 м) с ус</w:t>
            </w:r>
            <w:r w:rsidRPr="007D44D1">
              <w:rPr>
                <w:lang w:val="ru-RU"/>
              </w:rPr>
              <w:t>корением и на время.</w:t>
            </w:r>
          </w:p>
          <w:p w14:paraId="76151BB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броска набивного мяча, согласовывая движения рук и туловища.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6368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беговые упражнения.</w:t>
            </w:r>
          </w:p>
          <w:p w14:paraId="0EF7495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Бегут 60 м с ускорением и на время.</w:t>
            </w:r>
          </w:p>
          <w:p w14:paraId="3FC5561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Бросают набивной мяч из различных исходных положений (весом до 2 кг).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46EC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беговые упражнени</w:t>
            </w:r>
            <w:r w:rsidRPr="007D44D1">
              <w:rPr>
                <w:lang w:val="ru-RU"/>
              </w:rPr>
              <w:t>я.</w:t>
            </w:r>
          </w:p>
          <w:p w14:paraId="439A612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Бегут 60 м с ускорением и на время.</w:t>
            </w:r>
          </w:p>
          <w:p w14:paraId="148E942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Бросают набивной мяч из различных исходных положений (весом 2-3 кг).</w:t>
            </w:r>
          </w:p>
        </w:tc>
      </w:tr>
      <w:tr w:rsidR="00C84FED" w:rsidRPr="007D44D1" w14:paraId="3DEFBAA9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F5678" w14:textId="77777777" w:rsidR="00C84FED" w:rsidRDefault="0015184B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4F58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Бег на короткую дистанцию (60 м) с низкого старта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C6E99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BB7A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беговых упражнений.</w:t>
            </w:r>
          </w:p>
          <w:p w14:paraId="6A9153D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Повторение понятия </w:t>
            </w:r>
            <w:r w:rsidRPr="007D44D1">
              <w:rPr>
                <w:lang w:val="ru-RU"/>
              </w:rPr>
              <w:lastRenderedPageBreak/>
              <w:t>«низкий старт».</w:t>
            </w:r>
          </w:p>
          <w:p w14:paraId="644B291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Демонстрирование техники стартового разгона, переходящего в бег на дистанции.</w:t>
            </w:r>
          </w:p>
          <w:p w14:paraId="32742F1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броска набивного мяча, согласовывая движения рук и туловища.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FA07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беговые упражнения.</w:t>
            </w:r>
          </w:p>
          <w:p w14:paraId="59FB823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Выполняют бег с низкого старта </w:t>
            </w:r>
            <w:r w:rsidRPr="007D44D1">
              <w:rPr>
                <w:lang w:val="ru-RU"/>
              </w:rPr>
              <w:lastRenderedPageBreak/>
              <w:t>на дистанц</w:t>
            </w:r>
            <w:r w:rsidRPr="007D44D1">
              <w:rPr>
                <w:lang w:val="ru-RU"/>
              </w:rPr>
              <w:t>ии 60 м.</w:t>
            </w:r>
          </w:p>
          <w:p w14:paraId="20BE7BE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Бросают набивной мяч из различных исходных положений (весом 1-2 кг).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4083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беговые упражнения.</w:t>
            </w:r>
          </w:p>
          <w:p w14:paraId="1DDAE6E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Начинают бег с низкого </w:t>
            </w:r>
            <w:r w:rsidRPr="007D44D1">
              <w:rPr>
                <w:lang w:val="ru-RU"/>
              </w:rPr>
              <w:lastRenderedPageBreak/>
              <w:t>старта на дистанции в 80 м.</w:t>
            </w:r>
          </w:p>
          <w:p w14:paraId="71D971C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Бросают набивной мяч из различных исходных положений (весом 2- 3 кг).</w:t>
            </w:r>
          </w:p>
        </w:tc>
      </w:tr>
      <w:tr w:rsidR="00C84FED" w:rsidRPr="007D44D1" w14:paraId="62B4000F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8C288" w14:textId="77777777" w:rsidR="00C84FED" w:rsidRDefault="0015184B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BACC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Бег с низкого старта на дистанции 60- 80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0322D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1A0B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беговых упражнений.</w:t>
            </w:r>
          </w:p>
          <w:p w14:paraId="7F5E96E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Демонстрирование техники стартового разгона, переходящего в бег на дистанции.</w:t>
            </w:r>
          </w:p>
          <w:p w14:paraId="6AD0A67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броска набивного м</w:t>
            </w:r>
            <w:r w:rsidRPr="007D44D1">
              <w:rPr>
                <w:lang w:val="ru-RU"/>
              </w:rPr>
              <w:t>яча, согласовывая движения рук и туловища.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DF44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беговые упражнения.</w:t>
            </w:r>
          </w:p>
          <w:p w14:paraId="1DE0F653" w14:textId="77777777" w:rsidR="00C84FED" w:rsidRDefault="0015184B">
            <w:pPr>
              <w:jc w:val="center"/>
            </w:pPr>
            <w:r w:rsidRPr="007D44D1">
              <w:rPr>
                <w:lang w:val="ru-RU"/>
              </w:rPr>
              <w:t xml:space="preserve">Начинают бег с низкого старта на дистанцию </w:t>
            </w:r>
            <w:r>
              <w:t>60 м.</w:t>
            </w:r>
          </w:p>
          <w:p w14:paraId="5A56A04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Бросают набивной мяч из различных исходных положений (весом 1-2 кг).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F7A4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беговые упражнения.</w:t>
            </w:r>
          </w:p>
          <w:p w14:paraId="2C125E91" w14:textId="77777777" w:rsidR="00C84FED" w:rsidRDefault="0015184B">
            <w:pPr>
              <w:jc w:val="center"/>
            </w:pPr>
            <w:r w:rsidRPr="007D44D1">
              <w:rPr>
                <w:lang w:val="ru-RU"/>
              </w:rPr>
              <w:t xml:space="preserve">Начинают бег с низкого старта на дистанцию </w:t>
            </w:r>
            <w:r>
              <w:t>80 м.</w:t>
            </w:r>
          </w:p>
          <w:p w14:paraId="57C2AEA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Бросают набивной мяч из различных исходных положений (весом 2- 3 кг).</w:t>
            </w:r>
          </w:p>
        </w:tc>
      </w:tr>
      <w:tr w:rsidR="00C84FED" w14:paraId="10648025" w14:textId="77777777">
        <w:trPr>
          <w:jc w:val="center"/>
        </w:trPr>
        <w:tc>
          <w:tcPr>
            <w:tcW w:w="1620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317CB" w14:textId="77777777" w:rsidR="00C84FED" w:rsidRDefault="0015184B">
            <w:pPr>
              <w:jc w:val="center"/>
            </w:pPr>
            <w:r>
              <w:rPr>
                <w:b/>
                <w:bCs/>
              </w:rPr>
              <w:t>Спортивные игры</w:t>
            </w:r>
          </w:p>
        </w:tc>
      </w:tr>
      <w:tr w:rsidR="00C84FED" w:rsidRPr="007D44D1" w14:paraId="7ECDC950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4C429" w14:textId="77777777" w:rsidR="00C84FED" w:rsidRDefault="0015184B">
            <w:pPr>
              <w:jc w:val="center"/>
            </w:pPr>
            <w:r>
              <w:t>9-10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645FE" w14:textId="77777777" w:rsidR="00C84FED" w:rsidRDefault="0015184B">
            <w:pPr>
              <w:jc w:val="center"/>
            </w:pPr>
            <w:r w:rsidRPr="007D44D1">
              <w:rPr>
                <w:lang w:val="ru-RU"/>
              </w:rPr>
              <w:t xml:space="preserve">Инструктаж по технике безопасности при участии в спортивных играх. </w:t>
            </w:r>
            <w:r>
              <w:t>Ведение мяча с изменением направления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7E6BC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B7C6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Беседа по технике безопасности.</w:t>
            </w:r>
          </w:p>
          <w:p w14:paraId="376F9D6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Санитарно-гигиенические требования к занятиям баскетболом.</w:t>
            </w:r>
          </w:p>
          <w:p w14:paraId="4FF5940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Права и обязанности игроков на площадке, предупреждение тр</w:t>
            </w:r>
            <w:r w:rsidRPr="007D44D1">
              <w:rPr>
                <w:lang w:val="ru-RU"/>
              </w:rPr>
              <w:t>авматизма.</w:t>
            </w:r>
          </w:p>
          <w:p w14:paraId="1B3C280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Выполнение стойки баскетболиста.</w:t>
            </w:r>
          </w:p>
          <w:p w14:paraId="6DD7A44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Передача мяча двумя руками от груди с шагом навстречу друг другу.</w:t>
            </w:r>
          </w:p>
          <w:p w14:paraId="04C6F41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ведения мяча на месте и в движении. Выполнение ведения мяча с изменением направлений.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DFEC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Принимают участие в беседе, отвечают на вопросы у</w:t>
            </w:r>
            <w:r w:rsidRPr="007D44D1">
              <w:rPr>
                <w:lang w:val="ru-RU"/>
              </w:rPr>
              <w:t>чителя (с опорой на наглядные материалы).</w:t>
            </w:r>
          </w:p>
          <w:p w14:paraId="6573E08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повороты на месте с мячом в руках</w:t>
            </w:r>
          </w:p>
          <w:p w14:paraId="2979526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Передают и ловят мяч двумя руками от груди в парах на месте (с опорой на показ </w:t>
            </w:r>
            <w:r w:rsidRPr="007D44D1">
              <w:rPr>
                <w:lang w:val="ru-RU"/>
              </w:rPr>
              <w:lastRenderedPageBreak/>
              <w:t>учителя).</w:t>
            </w:r>
          </w:p>
          <w:p w14:paraId="2E5B8F4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Ведут мяч одной рукой на месте и в движении шагом.</w:t>
            </w:r>
          </w:p>
          <w:p w14:paraId="0993E69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ведение мяча с измен</w:t>
            </w:r>
            <w:r w:rsidRPr="007D44D1">
              <w:rPr>
                <w:lang w:val="ru-RU"/>
              </w:rPr>
              <w:t>ением направлений (без обводки и с обводкой).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2F6B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Принимают участие в беседе, отвечают на вопросы учителя.</w:t>
            </w:r>
          </w:p>
          <w:p w14:paraId="2EC0AB7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повороты на месте с мячом в руках. Передают и ловят мяч двумя руками от груди в парах (с опорой на показ учителя).</w:t>
            </w:r>
          </w:p>
          <w:p w14:paraId="307EE94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Ведут мяч одной рукой на </w:t>
            </w:r>
            <w:r w:rsidRPr="007D44D1">
              <w:rPr>
                <w:lang w:val="ru-RU"/>
              </w:rPr>
              <w:lastRenderedPageBreak/>
              <w:t>мес</w:t>
            </w:r>
            <w:r w:rsidRPr="007D44D1">
              <w:rPr>
                <w:lang w:val="ru-RU"/>
              </w:rPr>
              <w:t>те и в движении шагом.</w:t>
            </w:r>
          </w:p>
          <w:p w14:paraId="0FC7CB4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повороты (в движении) без мяча и после получения мяча (в движении).</w:t>
            </w:r>
          </w:p>
        </w:tc>
      </w:tr>
      <w:tr w:rsidR="00C84FED" w:rsidRPr="007D44D1" w14:paraId="0A7506C3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10B8F" w14:textId="77777777" w:rsidR="00C84FED" w:rsidRDefault="0015184B">
            <w:pPr>
              <w:jc w:val="center"/>
            </w:pPr>
            <w:r>
              <w:lastRenderedPageBreak/>
              <w:t>11-12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52C6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Ведение мяча с обводкой препятствий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5B294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0A9F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передвижений без мяча.</w:t>
            </w:r>
          </w:p>
          <w:p w14:paraId="5375262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Ведение мяча с обводкой условных противников.</w:t>
            </w:r>
          </w:p>
          <w:p w14:paraId="50463DB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Передача мяча двумя руками от груди в парах с продвижением вперед.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AD6F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передвижение без мяча (с опорой на показ учителя).</w:t>
            </w:r>
          </w:p>
          <w:p w14:paraId="67D4DB9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ведение мяча с обводкой условных противников (с опорой на показ учителя)</w:t>
            </w:r>
            <w:r w:rsidRPr="007D44D1">
              <w:rPr>
                <w:lang w:val="ru-RU"/>
              </w:rPr>
              <w:t>.</w:t>
            </w:r>
          </w:p>
          <w:p w14:paraId="6BF98D0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Передают мяч двумя руками от груди в парах с продвижением вперед.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4C0A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передвижение без мяча.</w:t>
            </w:r>
          </w:p>
          <w:p w14:paraId="4E7EAE0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ведение мяча с обводкой условных противников.</w:t>
            </w:r>
          </w:p>
          <w:p w14:paraId="6CE78F6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передачу мяча двумя руками от груди в парах с продвижением вперед.</w:t>
            </w:r>
          </w:p>
        </w:tc>
      </w:tr>
      <w:tr w:rsidR="00C84FED" w:rsidRPr="007D44D1" w14:paraId="39415B5E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11E10" w14:textId="77777777" w:rsidR="00C84FED" w:rsidRDefault="0015184B">
            <w:pPr>
              <w:jc w:val="center"/>
            </w:pPr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B20A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Бросок мяча по кор</w:t>
            </w:r>
            <w:r w:rsidRPr="007D44D1">
              <w:rPr>
                <w:lang w:val="ru-RU"/>
              </w:rPr>
              <w:t>зине одной рукой от головы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FB202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CB15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Демонстрирование техники приемов игры в баскетбол.</w:t>
            </w:r>
          </w:p>
          <w:p w14:paraId="746B724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передачи мяча двумя и одной рукой в парах, тройках в движении.</w:t>
            </w:r>
          </w:p>
          <w:p w14:paraId="590BDF5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бросков мяча в корзину одной рукой от головы с места,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2F1E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Передают мяч с продвижением вперед двумя руками.</w:t>
            </w:r>
          </w:p>
          <w:p w14:paraId="35861B3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Бросают мяч в корзину одной рукой от головы с места (с опорой на показ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E8B4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Передают мяч двумя и одной рукой в парах, тройках, с продвиже</w:t>
            </w:r>
            <w:r w:rsidRPr="007D44D1">
              <w:rPr>
                <w:lang w:val="ru-RU"/>
              </w:rPr>
              <w:t>нием вперед.</w:t>
            </w:r>
          </w:p>
          <w:p w14:paraId="32C1360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Бросают мяч в корзину одной рукой от головы с места.</w:t>
            </w:r>
          </w:p>
        </w:tc>
      </w:tr>
      <w:tr w:rsidR="00C84FED" w:rsidRPr="007D44D1" w14:paraId="69CD7259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AF5EC" w14:textId="77777777" w:rsidR="00C84FED" w:rsidRDefault="0015184B">
            <w:pPr>
              <w:jc w:val="center"/>
            </w:pPr>
            <w:r>
              <w:lastRenderedPageBreak/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9313C" w14:textId="77777777" w:rsidR="00C84FED" w:rsidRDefault="0015184B">
            <w:pPr>
              <w:jc w:val="center"/>
            </w:pPr>
            <w:r>
              <w:t>Штрафной бросок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27DC0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EF60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Совершенствование техники броска мяча в корзину.</w:t>
            </w:r>
          </w:p>
          <w:p w14:paraId="06507A9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Освоение правил игры и штрафного броска.</w:t>
            </w:r>
          </w:p>
          <w:p w14:paraId="587C31B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передачи мяча двумя и одной рукой в парах, тройках в движении.</w:t>
            </w:r>
          </w:p>
          <w:p w14:paraId="2F8B6C0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</w:t>
            </w:r>
            <w:r w:rsidRPr="007D44D1">
              <w:rPr>
                <w:lang w:val="ru-RU"/>
              </w:rPr>
              <w:t>лнение бросков мяча в корзину двумя руками от груди с места.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B434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Осваивают правила игры и штрафного броска.</w:t>
            </w:r>
          </w:p>
          <w:p w14:paraId="350F9C6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Передают мяч с продвижением вперед двумя руками.</w:t>
            </w:r>
          </w:p>
          <w:p w14:paraId="32F0176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Бросают мяч в корзину двумя руками от груди (с места) с опорой на показ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F7BA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Осваивают правила игры</w:t>
            </w:r>
            <w:r w:rsidRPr="007D44D1">
              <w:rPr>
                <w:lang w:val="ru-RU"/>
              </w:rPr>
              <w:t xml:space="preserve"> и штрафного броска.</w:t>
            </w:r>
          </w:p>
          <w:p w14:paraId="2FF875D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Передают мяч двумя и одной рукой в парах, тройках, с продвижением вперед. Бросают мяч в корзину двумя руками от груди (с места).</w:t>
            </w:r>
          </w:p>
        </w:tc>
      </w:tr>
      <w:tr w:rsidR="00C84FED" w:rsidRPr="007D44D1" w14:paraId="0C80DFCC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8B7D9" w14:textId="77777777" w:rsidR="00C84FED" w:rsidRDefault="0015184B">
            <w:pPr>
              <w:jc w:val="center"/>
            </w:pPr>
            <w:r>
              <w:t>15-16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1A872" w14:textId="77777777" w:rsidR="00C84FED" w:rsidRDefault="0015184B">
            <w:pPr>
              <w:jc w:val="center"/>
            </w:pPr>
            <w:r>
              <w:t>Вырывание и выбивание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7E21F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AAEC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Освоение способов вырывания и выбивания мяча.</w:t>
            </w:r>
          </w:p>
          <w:p w14:paraId="154F06B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вырывания, выбивания, ловли, передачи и ведения мяча в парах.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27EC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Осваивают способы вырывания и выбивания мяча (с опорой на показ учителя).</w:t>
            </w:r>
          </w:p>
          <w:p w14:paraId="2785F39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в парах (после инструкции учителя</w:t>
            </w:r>
            <w:r w:rsidRPr="007D44D1">
              <w:rPr>
                <w:lang w:val="ru-RU"/>
              </w:rPr>
              <w:t xml:space="preserve"> и ориентируясь на образец выполнения обучающимися из более сильной группы).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E4E7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Осваивают способы вырывания и выбивания мяча.</w:t>
            </w:r>
          </w:p>
          <w:p w14:paraId="6374A23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в парах.</w:t>
            </w:r>
          </w:p>
        </w:tc>
      </w:tr>
      <w:tr w:rsidR="00C84FED" w:rsidRPr="007D44D1" w14:paraId="3AAAD417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63C39" w14:textId="77777777" w:rsidR="00C84FED" w:rsidRDefault="0015184B">
            <w:pPr>
              <w:jc w:val="center"/>
            </w:pPr>
            <w:r>
              <w:t>17-18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1298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Комбинации из основных элементов техники перемещений и владении мячом.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208B1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4251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</w:t>
            </w:r>
            <w:r w:rsidRPr="007D44D1">
              <w:rPr>
                <w:lang w:val="ru-RU"/>
              </w:rPr>
              <w:t>плекса упражнений с набивными мячами: броски мяча с близкого расстояния, с разных позиций и расстояния.</w:t>
            </w:r>
          </w:p>
          <w:p w14:paraId="48CF1B4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Выполнение ведения мяча с передачей, с последующим броском в </w:t>
            </w:r>
            <w:r w:rsidRPr="007D44D1">
              <w:rPr>
                <w:lang w:val="ru-RU"/>
              </w:rPr>
              <w:lastRenderedPageBreak/>
              <w:t>кольцо.</w:t>
            </w:r>
          </w:p>
          <w:p w14:paraId="4C56304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Учебная игра (по упрощенным правилам).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8256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комплекс упражнений с набивными мя</w:t>
            </w:r>
            <w:r w:rsidRPr="007D44D1">
              <w:rPr>
                <w:lang w:val="ru-RU"/>
              </w:rPr>
              <w:t>чами(с опорой на показ учителя).</w:t>
            </w:r>
          </w:p>
          <w:p w14:paraId="7F0FF76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Ведут, бросают, подбирают мяч в процессе учебной игры.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2DE1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 набивными мячами.</w:t>
            </w:r>
          </w:p>
          <w:p w14:paraId="77600B9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Ведут, бросают, подбирают мяч в процессе учебной игры.</w:t>
            </w:r>
          </w:p>
        </w:tc>
      </w:tr>
      <w:tr w:rsidR="00C84FED" w14:paraId="33237FE9" w14:textId="77777777">
        <w:trPr>
          <w:jc w:val="center"/>
        </w:trPr>
        <w:tc>
          <w:tcPr>
            <w:tcW w:w="1620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73D9D" w14:textId="77777777" w:rsidR="00C84FED" w:rsidRDefault="0015184B">
            <w:pPr>
              <w:jc w:val="center"/>
            </w:pPr>
            <w:r>
              <w:rPr>
                <w:b/>
                <w:bCs/>
              </w:rPr>
              <w:t>Гимнастика</w:t>
            </w:r>
          </w:p>
        </w:tc>
      </w:tr>
      <w:tr w:rsidR="00C84FED" w:rsidRPr="007D44D1" w14:paraId="570CB972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ED93F" w14:textId="77777777" w:rsidR="00C84FED" w:rsidRDefault="0015184B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12A4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Перестроение из колонны по одному в колонну по два и по три (на месте)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04203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11A7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строевых действий согласно расчету и команде.</w:t>
            </w:r>
          </w:p>
          <w:p w14:paraId="47A256D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Освоение перестроения из колонны по одному в колонну по два и по три на месте.</w:t>
            </w:r>
          </w:p>
          <w:p w14:paraId="39E9AA9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Тренировочные упражнения: сочетание ходьбы и бега в колонне.</w:t>
            </w:r>
          </w:p>
          <w:p w14:paraId="5441C60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упражнений со скакалкой.</w:t>
            </w:r>
          </w:p>
          <w:p w14:paraId="7A56172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прыжков через скакалку на месте в равномерном темпе.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46BD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</w:t>
            </w:r>
            <w:r w:rsidRPr="007D44D1">
              <w:rPr>
                <w:lang w:val="ru-RU"/>
              </w:rPr>
              <w:t>яют строевые действия под щадящий счёт.</w:t>
            </w:r>
          </w:p>
          <w:p w14:paraId="316939F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Сочетают ходьбу и бег в колонне.</w:t>
            </w:r>
          </w:p>
          <w:p w14:paraId="2CE1C16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со скакалкой (с опорой на показ учителя).</w:t>
            </w:r>
          </w:p>
          <w:p w14:paraId="6BC54BE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Прыгают через скакалку на месте в равномерном темпе (на двух ногах произвольным способом).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CF12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строевые действия.</w:t>
            </w:r>
          </w:p>
          <w:p w14:paraId="24BCF75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Сочетают ходьбу и бег в колонне.</w:t>
            </w:r>
          </w:p>
          <w:p w14:paraId="0069434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со скакалкой.</w:t>
            </w:r>
          </w:p>
          <w:p w14:paraId="61460A7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Прыгают через скакалку на месте в равномерном темпе (на дву</w:t>
            </w:r>
            <w:r w:rsidRPr="007D44D1">
              <w:rPr>
                <w:lang w:val="ru-RU"/>
              </w:rPr>
              <w:t>х ногах, на одной ноге произвольным способом).</w:t>
            </w:r>
          </w:p>
        </w:tc>
      </w:tr>
      <w:tr w:rsidR="00C84FED" w:rsidRPr="007D44D1" w14:paraId="5A7360C5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32B73" w14:textId="77777777" w:rsidR="00C84FED" w:rsidRDefault="0015184B">
            <w:pPr>
              <w:jc w:val="center"/>
            </w:pPr>
            <w: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696DF" w14:textId="77777777" w:rsidR="00C84FED" w:rsidRDefault="0015184B">
            <w:pPr>
              <w:jc w:val="center"/>
            </w:pPr>
            <w:r w:rsidRPr="007D44D1">
              <w:rPr>
                <w:lang w:val="ru-RU"/>
              </w:rPr>
              <w:t xml:space="preserve">Повороты направо, налево, кругом (переступанием). </w:t>
            </w:r>
            <w:r>
              <w:t>Упражнения на сохранение равновесия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6B669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0CC5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Ориентирование в пространстве.</w:t>
            </w:r>
          </w:p>
          <w:p w14:paraId="189BD23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перестроений на месте.</w:t>
            </w:r>
          </w:p>
          <w:p w14:paraId="2CDB583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Сохранение равновесия при движении по скамейке.</w:t>
            </w:r>
          </w:p>
          <w:p w14:paraId="75D3716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Прыжки через скакалку на одной, двух ногах.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30E5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строевые действия под щадящий счёт (повороты).</w:t>
            </w:r>
          </w:p>
          <w:p w14:paraId="2F3A95E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перестроение из колонны по одному в колонну по два, по три (на месте).</w:t>
            </w:r>
          </w:p>
          <w:p w14:paraId="75954E0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ходьбу по гимнас</w:t>
            </w:r>
            <w:r w:rsidRPr="007D44D1">
              <w:rPr>
                <w:lang w:val="ru-RU"/>
              </w:rPr>
              <w:t>тической скамейке с различными положениями рук.</w:t>
            </w:r>
          </w:p>
          <w:p w14:paraId="7BE03D1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Прыгают через скакалку на месте в равномерном темпе (на </w:t>
            </w:r>
            <w:r w:rsidRPr="007D44D1">
              <w:rPr>
                <w:lang w:val="ru-RU"/>
              </w:rPr>
              <w:lastRenderedPageBreak/>
              <w:t>двух ногах произвольным способом).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4524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строевые действия.</w:t>
            </w:r>
          </w:p>
          <w:p w14:paraId="29254D2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перестроение из колонны по одному в колонну по два, по три (на месте).</w:t>
            </w:r>
          </w:p>
          <w:p w14:paraId="170E99F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</w:t>
            </w:r>
            <w:r w:rsidRPr="007D44D1">
              <w:rPr>
                <w:lang w:val="ru-RU"/>
              </w:rPr>
              <w:t>ют ходьбу по гимнастической скамейке с различными положениями рук.</w:t>
            </w:r>
          </w:p>
          <w:p w14:paraId="263500F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Прыгают через скакалку на месте в равномерном темпе (на двух ногах, на одной ноге произвольным способом).</w:t>
            </w:r>
          </w:p>
        </w:tc>
      </w:tr>
      <w:tr w:rsidR="00C84FED" w:rsidRPr="007D44D1" w14:paraId="6117488C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43944" w14:textId="77777777" w:rsidR="00C84FED" w:rsidRDefault="0015184B">
            <w:pPr>
              <w:jc w:val="center"/>
            </w:pPr>
            <w:r>
              <w:lastRenderedPageBreak/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59510" w14:textId="77777777" w:rsidR="00C84FED" w:rsidRDefault="0015184B">
            <w:pPr>
              <w:jc w:val="center"/>
            </w:pPr>
            <w:r>
              <w:t>Упражнения на преодоление сопротивления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4327F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2080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строевых действий и команд</w:t>
            </w:r>
            <w:r w:rsidRPr="007D44D1">
              <w:rPr>
                <w:lang w:val="ru-RU"/>
              </w:rPr>
              <w:t>.</w:t>
            </w:r>
          </w:p>
          <w:p w14:paraId="5319EE5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Тренировочные упражнения на изменение скорости передвижения при ходьбе/ беге.</w:t>
            </w:r>
          </w:p>
          <w:p w14:paraId="24D999F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упражнений на преодоление сопротивления.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42CB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строевые команды и действия под щадящий счёт.</w:t>
            </w:r>
          </w:p>
          <w:p w14:paraId="1465153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Изменяют скорость передвижения при ходьбе/ беге.</w:t>
            </w:r>
          </w:p>
          <w:p w14:paraId="04ECC96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на преодоление сопротивления (с опорой на показ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78B7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строевые команды и действия.</w:t>
            </w:r>
          </w:p>
          <w:p w14:paraId="55AE81F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Изменяют скорость передвижения при ходьбе/ беге.</w:t>
            </w:r>
          </w:p>
          <w:p w14:paraId="22BDA95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н</w:t>
            </w:r>
            <w:r w:rsidRPr="007D44D1">
              <w:rPr>
                <w:lang w:val="ru-RU"/>
              </w:rPr>
              <w:t>а преодоление сопротивления.</w:t>
            </w:r>
          </w:p>
        </w:tc>
      </w:tr>
      <w:tr w:rsidR="00C84FED" w:rsidRPr="007D44D1" w14:paraId="3642E022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7150D" w14:textId="77777777" w:rsidR="00C84FED" w:rsidRDefault="0015184B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F66A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Упражнения на развитие ориентации в пространстве.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28AE2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6D4F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ходьбы «змейкой», «противоходом».</w:t>
            </w:r>
          </w:p>
          <w:p w14:paraId="71060CC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упражнений со сложенной скакалкой в различных исходных положениях.</w:t>
            </w:r>
          </w:p>
          <w:p w14:paraId="10244B5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Прыжки через скакалку на двух ногах и </w:t>
            </w:r>
            <w:r w:rsidRPr="007D44D1">
              <w:rPr>
                <w:lang w:val="ru-RU"/>
              </w:rPr>
              <w:t>на одной ноге.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A180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ходьбу «змейкой», «противоходом».</w:t>
            </w:r>
          </w:p>
          <w:p w14:paraId="10278CF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со скакалкой (с опорой на показ учителя).</w:t>
            </w:r>
          </w:p>
          <w:p w14:paraId="5857DF2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Прыгают через скакалку на месте в равномерном темпе (на двух ногах произвольным способом).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9E6C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ходьбу «змейкой», «проти</w:t>
            </w:r>
            <w:r w:rsidRPr="007D44D1">
              <w:rPr>
                <w:lang w:val="ru-RU"/>
              </w:rPr>
              <w:t>воходом».</w:t>
            </w:r>
          </w:p>
          <w:p w14:paraId="02B7AFA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со скакалкой.</w:t>
            </w:r>
          </w:p>
          <w:p w14:paraId="5BD9313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Прыгают через скакалку на месте в равномерном темпе (на двух ногах, на одной ноге произвольным способом).</w:t>
            </w:r>
          </w:p>
        </w:tc>
      </w:tr>
      <w:tr w:rsidR="00C84FED" w:rsidRPr="007D44D1" w14:paraId="4280A6E3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D4335" w14:textId="77777777" w:rsidR="00C84FED" w:rsidRDefault="0015184B">
            <w:pPr>
              <w:jc w:val="center"/>
            </w:pPr>
            <w: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80D5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Упражнения на укрепление мышц туловища, рук и ног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48837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A760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фигурной маршировки.</w:t>
            </w:r>
          </w:p>
          <w:p w14:paraId="53CDDDE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Выполнение комплекса упражнений на укрепление мышц </w:t>
            </w:r>
            <w:r w:rsidRPr="007D44D1">
              <w:rPr>
                <w:lang w:val="ru-RU"/>
              </w:rPr>
              <w:lastRenderedPageBreak/>
              <w:t>туловища, рук и ног.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6C32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фигурную маршировку за другим учащимся, ориентируясь на образец выполнения впереди идущего</w:t>
            </w:r>
            <w:r w:rsidRPr="007D44D1">
              <w:rPr>
                <w:lang w:val="ru-RU"/>
              </w:rPr>
              <w:t xml:space="preserve"> одноклассника.</w:t>
            </w:r>
          </w:p>
          <w:p w14:paraId="3339A00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комплекс упражнений (с дифференцированной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C5BB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фигурную маршировку.</w:t>
            </w:r>
          </w:p>
          <w:p w14:paraId="091695E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на укрепление мышц туловища, рук и ног.</w:t>
            </w:r>
          </w:p>
        </w:tc>
      </w:tr>
      <w:tr w:rsidR="00C84FED" w:rsidRPr="007D44D1" w14:paraId="3D84C895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F3D9C" w14:textId="77777777" w:rsidR="00C84FED" w:rsidRDefault="0015184B">
            <w:pPr>
              <w:jc w:val="center"/>
            </w:pPr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B8021" w14:textId="77777777" w:rsidR="00C84FED" w:rsidRDefault="0015184B">
            <w:pPr>
              <w:jc w:val="center"/>
            </w:pPr>
            <w:r>
              <w:t>Упражнения с сопротивлением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F78DC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C67F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упражнений с элементами единоборств.</w:t>
            </w:r>
          </w:p>
          <w:p w14:paraId="47ED329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Сохранение равновесия при движении на скамейке.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BA09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на равновесие на скамейке: повороты с различными движениями рук, с хлопками под ногой, повороты на носках, прыжки с прод</w:t>
            </w:r>
            <w:r w:rsidRPr="007D44D1">
              <w:rPr>
                <w:lang w:val="ru-RU"/>
              </w:rPr>
              <w:t>вижением вперед (на полу)</w:t>
            </w:r>
          </w:p>
          <w:p w14:paraId="460D1F8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 сопротивлением (3-5 упражнений) с опорой на показ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FEB0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на равновесие на скамейке: повороты с различными движениями рук, с хлопками под ногой, повороты на носках, прыжки с продвижением вперед (на полу).</w:t>
            </w:r>
          </w:p>
          <w:p w14:paraId="4668CCC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 сопротивлением.</w:t>
            </w:r>
          </w:p>
        </w:tc>
      </w:tr>
      <w:tr w:rsidR="00C84FED" w:rsidRPr="007D44D1" w14:paraId="1DD2F18F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FDCB7" w14:textId="77777777" w:rsidR="00C84FED" w:rsidRDefault="0015184B">
            <w:pPr>
              <w:jc w:val="center"/>
            </w:pPr>
            <w: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31120" w14:textId="77777777" w:rsidR="00C84FED" w:rsidRDefault="0015184B">
            <w:pPr>
              <w:jc w:val="center"/>
            </w:pPr>
            <w:r>
              <w:t>Упражнения с гимнастическим</w:t>
            </w:r>
            <w:r>
              <w:t>и палками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4DEC0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25BB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Согласование движения палки с движениями туловища, рук, ног.</w:t>
            </w:r>
          </w:p>
          <w:p w14:paraId="25E47D6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Составление и выполнение комбинации на скамейке.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AB12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4-6 упражнений с гимнастической палкой (с опорой на показ учителя).</w:t>
            </w:r>
          </w:p>
          <w:p w14:paraId="345BFB5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доступные упражнения на равновесие.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70DD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Составляют</w:t>
            </w:r>
            <w:r w:rsidRPr="007D44D1">
              <w:rPr>
                <w:lang w:val="ru-RU"/>
              </w:rPr>
              <w:t xml:space="preserve"> и демонстрируют комбинацию упражнений на скамейке (при необходимости с помощью учителя).</w:t>
            </w:r>
          </w:p>
          <w:p w14:paraId="3A6A5F3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 гимнастической палкой.</w:t>
            </w:r>
          </w:p>
        </w:tc>
      </w:tr>
      <w:tr w:rsidR="00C84FED" w14:paraId="100D7841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9C01C" w14:textId="77777777" w:rsidR="00C84FED" w:rsidRDefault="0015184B">
            <w:pPr>
              <w:jc w:val="center"/>
            </w:pPr>
            <w:r>
              <w:t>26-27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BBEBF" w14:textId="77777777" w:rsidR="00C84FED" w:rsidRDefault="0015184B">
            <w:pPr>
              <w:jc w:val="center"/>
            </w:pPr>
            <w:r>
              <w:t>Опорный прыжок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197A8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3BBA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прыжка «согнув ноги» через козла, коня в ширину.</w:t>
            </w:r>
          </w:p>
          <w:p w14:paraId="0E52FBA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Преодоление нескольких преп</w:t>
            </w:r>
            <w:r w:rsidRPr="007D44D1">
              <w:rPr>
                <w:lang w:val="ru-RU"/>
              </w:rPr>
              <w:t>ятствий различными способами.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C93B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наскок в стойку на коленях (с помощью учителя).</w:t>
            </w:r>
          </w:p>
          <w:p w14:paraId="4C0C158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Преодолевают несколько препятствий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3609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опорный прыжок «ноги врозь» через козла, коня в ширину (с помощью учителя).</w:t>
            </w:r>
          </w:p>
          <w:p w14:paraId="44BC8A2B" w14:textId="77777777" w:rsidR="00C84FED" w:rsidRDefault="0015184B">
            <w:pPr>
              <w:jc w:val="center"/>
            </w:pPr>
            <w:r>
              <w:t>Преодолевают препятствия.</w:t>
            </w:r>
          </w:p>
        </w:tc>
      </w:tr>
      <w:tr w:rsidR="00C84FED" w:rsidRPr="007D44D1" w14:paraId="1C1CBD4D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B06EA" w14:textId="77777777" w:rsidR="00C84FED" w:rsidRDefault="0015184B">
            <w:pPr>
              <w:jc w:val="center"/>
            </w:pPr>
            <w:r>
              <w:lastRenderedPageBreak/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52CC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Упражнения для формирования правильной осанки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3AC2E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12B0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Комплекс общеразвивающих упражнений.</w:t>
            </w:r>
          </w:p>
          <w:p w14:paraId="1A2CFFA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Переноска 2- 3 набивных мяча (вес до 7-8 кг).</w:t>
            </w:r>
          </w:p>
          <w:p w14:paraId="4B58FF3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Переноска</w:t>
            </w:r>
            <w:r w:rsidRPr="007D44D1">
              <w:rPr>
                <w:lang w:val="ru-RU"/>
              </w:rPr>
              <w:t xml:space="preserve"> гимнастического коня и козла, матов на расстояние до 15 м.</w:t>
            </w:r>
          </w:p>
          <w:p w14:paraId="3043AE6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прыжка «согнув ноги» через козла, коня в ширину.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5B16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общеразвивающих упражнений.</w:t>
            </w:r>
          </w:p>
          <w:p w14:paraId="36F49BE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Переносят 1- 2 набивных мяча (вес до 5-6 кг).</w:t>
            </w:r>
          </w:p>
          <w:p w14:paraId="610DF00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Переносят гимнастического коня и козла, мат</w:t>
            </w:r>
            <w:r w:rsidRPr="007D44D1">
              <w:rPr>
                <w:lang w:val="ru-RU"/>
              </w:rPr>
              <w:t>ы на расстояние до 10 м.</w:t>
            </w:r>
          </w:p>
          <w:p w14:paraId="6EBEAAE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наскок в стойку на коленях (при необходимости с помощью учителя).</w:t>
            </w:r>
          </w:p>
          <w:p w14:paraId="23AEBEF4" w14:textId="77777777" w:rsidR="00C84FED" w:rsidRPr="007D44D1" w:rsidRDefault="0015184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04D1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общеразвивающих упражнений.</w:t>
            </w:r>
          </w:p>
          <w:p w14:paraId="14FB2D6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Переносят 2- 3 набивных мячей весом до 7-8 кг.</w:t>
            </w:r>
          </w:p>
          <w:p w14:paraId="0309701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Переносят гимнастического коня и козла, маты на расстояние до 15 м. Выполняют опорный прыжок «ноги врозь» через козла, коня в ширину (при необходимости с помощью учителя).</w:t>
            </w:r>
          </w:p>
        </w:tc>
      </w:tr>
      <w:tr w:rsidR="00C84FED" w:rsidRPr="007D44D1" w14:paraId="5161DA08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70241" w14:textId="77777777" w:rsidR="00C84FED" w:rsidRDefault="0015184B">
            <w:pPr>
              <w:jc w:val="center"/>
            </w:pPr>
            <w:r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E2279" w14:textId="77777777" w:rsidR="00C84FED" w:rsidRDefault="0015184B">
            <w:pPr>
              <w:jc w:val="center"/>
            </w:pPr>
            <w:r>
              <w:t>Упражнения со скакалкой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D51E7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BCB8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упражнений со скакалкой.</w:t>
            </w:r>
          </w:p>
          <w:p w14:paraId="56BB03BB" w14:textId="77777777" w:rsidR="00C84FED" w:rsidRDefault="0015184B">
            <w:pPr>
              <w:jc w:val="center"/>
            </w:pPr>
            <w:r>
              <w:t>Выполнен</w:t>
            </w:r>
            <w:r>
              <w:t>ие прыжковых упражнений.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AFE0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со скакалкой (после обучающей помощи учителя).</w:t>
            </w:r>
          </w:p>
          <w:p w14:paraId="7240BA8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прыжковые упражнения (с опорой на показ и под контролем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067F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со скакалкой ((с опорой на показ и инструкции учителя).</w:t>
            </w:r>
          </w:p>
          <w:p w14:paraId="19E06A7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прыжковые упражнения (с опорой на показ учителя).</w:t>
            </w:r>
          </w:p>
        </w:tc>
      </w:tr>
      <w:tr w:rsidR="00C84FED" w:rsidRPr="007D44D1" w14:paraId="4D118625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64D95" w14:textId="77777777" w:rsidR="00C84FED" w:rsidRDefault="0015184B">
            <w:pPr>
              <w:jc w:val="center"/>
            </w:pPr>
            <w: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B1D74" w14:textId="77777777" w:rsidR="00C84FED" w:rsidRDefault="0015184B">
            <w:pPr>
              <w:jc w:val="center"/>
            </w:pPr>
            <w:r>
              <w:t>Упражнения с гантелями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5BA31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4B57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упражнений с гантелями.</w:t>
            </w:r>
          </w:p>
          <w:p w14:paraId="3D62F4B1" w14:textId="77777777" w:rsidR="00C84FED" w:rsidRDefault="0015184B">
            <w:pPr>
              <w:jc w:val="center"/>
            </w:pPr>
            <w:r>
              <w:t>Выполнение прыжковых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20F4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 гантелями (с опорой на показ учителя).</w:t>
            </w:r>
          </w:p>
          <w:p w14:paraId="1F21F77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прыжковые упражнения (с опорой на показ и под контролем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002D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с гантелями (с опорой на показ учителя).</w:t>
            </w:r>
          </w:p>
          <w:p w14:paraId="681A1E8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прыжковые упражнения (с опор</w:t>
            </w:r>
            <w:r w:rsidRPr="007D44D1">
              <w:rPr>
                <w:lang w:val="ru-RU"/>
              </w:rPr>
              <w:t>ой на инструкцию учителя).</w:t>
            </w:r>
          </w:p>
        </w:tc>
      </w:tr>
      <w:tr w:rsidR="00C84FED" w:rsidRPr="007D44D1" w14:paraId="34511FDA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40B44" w14:textId="77777777" w:rsidR="00C84FED" w:rsidRDefault="0015184B">
            <w:pPr>
              <w:jc w:val="center"/>
            </w:pPr>
            <w:r>
              <w:t>31-32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0F0A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Упражнения для развития пространственно- </w:t>
            </w:r>
            <w:r w:rsidRPr="007D44D1">
              <w:rPr>
                <w:lang w:val="ru-RU"/>
              </w:rPr>
              <w:lastRenderedPageBreak/>
              <w:t>временной дифференцировки и точности движений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D961B" w14:textId="77777777" w:rsidR="00C84FED" w:rsidRDefault="0015184B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4564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построения в колонну по два, соблюдая заданное расстояние.</w:t>
            </w:r>
          </w:p>
          <w:p w14:paraId="347FFFF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Выполнение прыжка в длину с места на заданное расстояние.</w:t>
            </w:r>
          </w:p>
          <w:p w14:paraId="2D8CB7A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</w:t>
            </w:r>
            <w:r w:rsidRPr="007D44D1">
              <w:rPr>
                <w:lang w:val="ru-RU"/>
              </w:rPr>
              <w:t>ача набивного мяча сидя, стоя из одной руки в другую над головой.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F19C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Выполняют построение в колонну по два, соблюдая заданное расстояние (по </w:t>
            </w:r>
            <w:r w:rsidRPr="007D44D1">
              <w:rPr>
                <w:lang w:val="ru-RU"/>
              </w:rPr>
              <w:lastRenderedPageBreak/>
              <w:t>ориентирам).</w:t>
            </w:r>
          </w:p>
          <w:p w14:paraId="633BB38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Прыгают в длину с места на заданное расстояние.</w:t>
            </w:r>
          </w:p>
          <w:p w14:paraId="0463985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Передают набивной мяч сидя, стоя из одной руки в другую н</w:t>
            </w:r>
            <w:r w:rsidRPr="007D44D1">
              <w:rPr>
                <w:lang w:val="ru-RU"/>
              </w:rPr>
              <w:t>ад головой.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807F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построение в колонну по два, соблюдая заданное расстояние.</w:t>
            </w:r>
          </w:p>
          <w:p w14:paraId="29B657B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Прыгают в длину с места на заданное расстояние без предварительной отметки.</w:t>
            </w:r>
          </w:p>
          <w:p w14:paraId="534FB7F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Передают набивной мяч сидя, стоя из одной руки в другую над головой.</w:t>
            </w:r>
          </w:p>
        </w:tc>
      </w:tr>
      <w:tr w:rsidR="00C84FED" w14:paraId="50CDC246" w14:textId="77777777">
        <w:trPr>
          <w:jc w:val="center"/>
        </w:trPr>
        <w:tc>
          <w:tcPr>
            <w:tcW w:w="1620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FAC9D" w14:textId="77777777" w:rsidR="00C84FED" w:rsidRDefault="0015184B">
            <w:pPr>
              <w:jc w:val="center"/>
            </w:pPr>
            <w:r>
              <w:rPr>
                <w:b/>
                <w:bCs/>
              </w:rPr>
              <w:lastRenderedPageBreak/>
              <w:t>Лыжная подготовка</w:t>
            </w:r>
          </w:p>
        </w:tc>
      </w:tr>
      <w:tr w:rsidR="00C84FED" w:rsidRPr="007D44D1" w14:paraId="127B5AF6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2DCF6" w14:textId="77777777" w:rsidR="00C84FED" w:rsidRDefault="0015184B">
            <w:pPr>
              <w:jc w:val="center"/>
            </w:pPr>
            <w:r>
              <w:t>33-34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38191" w14:textId="77777777" w:rsidR="00C84FED" w:rsidRDefault="0015184B">
            <w:pPr>
              <w:jc w:val="center"/>
            </w:pPr>
            <w:r>
              <w:t>Одновременный одношажный ход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E53FF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9251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Беседа о технике безопасности во время передвижений с лыжами под рукой и на плече.</w:t>
            </w:r>
          </w:p>
          <w:p w14:paraId="76504DC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строевых действий с лыжами.</w:t>
            </w:r>
          </w:p>
          <w:p w14:paraId="01C4992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Тренировка выполнения одновременного одношажного хода.</w:t>
            </w:r>
          </w:p>
          <w:p w14:paraId="6E33EFC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Передвижение одновремен</w:t>
            </w:r>
            <w:r w:rsidRPr="007D44D1">
              <w:rPr>
                <w:lang w:val="ru-RU"/>
              </w:rPr>
              <w:t>ным одношажным ходом по лыжне.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2FFE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Принимают участие в беседе, отвечают на вопросы учителя.</w:t>
            </w:r>
          </w:p>
          <w:p w14:paraId="11A165C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объяснением.</w:t>
            </w:r>
          </w:p>
          <w:p w14:paraId="77CADAC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Совершенствуют технику выполнения строевых команд и приемов.</w:t>
            </w:r>
          </w:p>
          <w:p w14:paraId="3C383A2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 техники одновременного одношажного хода и выполняю</w:t>
            </w:r>
            <w:r w:rsidRPr="007D44D1">
              <w:rPr>
                <w:lang w:val="ru-RU"/>
              </w:rPr>
              <w:t>т передвижение на лыжах.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B714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Принимают участие в беседе, отвечают на вопросы учителя.</w:t>
            </w:r>
          </w:p>
          <w:p w14:paraId="3BD5E12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объяснением.</w:t>
            </w:r>
          </w:p>
          <w:p w14:paraId="172C452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Совершенствуют технику выполнения строевых команд и приемов.</w:t>
            </w:r>
          </w:p>
          <w:p w14:paraId="1865BFC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 техники одновременного одношажного хода и выполняют пере</w:t>
            </w:r>
            <w:r w:rsidRPr="007D44D1">
              <w:rPr>
                <w:lang w:val="ru-RU"/>
              </w:rPr>
              <w:t>движение на лыжах.</w:t>
            </w:r>
          </w:p>
        </w:tc>
      </w:tr>
      <w:tr w:rsidR="00C84FED" w:rsidRPr="007D44D1" w14:paraId="3EEB0434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D5A26" w14:textId="77777777" w:rsidR="00C84FED" w:rsidRDefault="0015184B">
            <w:pPr>
              <w:jc w:val="center"/>
            </w:pPr>
            <w:r>
              <w:t>35-36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821EC" w14:textId="77777777" w:rsidR="00C84FED" w:rsidRDefault="0015184B">
            <w:pPr>
              <w:jc w:val="center"/>
            </w:pPr>
            <w:r>
              <w:t>Коньковый ход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A2476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5B8E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Освоение техники конькового хода с последующей демонстрацией.</w:t>
            </w:r>
          </w:p>
          <w:p w14:paraId="77C26CD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Выполнение техники передвижения коньковым ходом на короткой дистанции (100-150 </w:t>
            </w:r>
            <w:r w:rsidRPr="007D44D1">
              <w:rPr>
                <w:lang w:val="ru-RU"/>
              </w:rPr>
              <w:lastRenderedPageBreak/>
              <w:t>метров).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79EB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Смотрят показ с объяснением.</w:t>
            </w:r>
          </w:p>
          <w:p w14:paraId="02F1E96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передвижении коньковым ходом на короткой дистанции (100-150 метров).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4743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объяснением.</w:t>
            </w:r>
          </w:p>
          <w:p w14:paraId="7B3BC46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передвижении коньковым ходом на короткой дистанции (100-150 метров).</w:t>
            </w:r>
          </w:p>
        </w:tc>
      </w:tr>
      <w:tr w:rsidR="00C84FED" w14:paraId="09112CBA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D15BB" w14:textId="77777777" w:rsidR="00C84FED" w:rsidRDefault="0015184B">
            <w:pPr>
              <w:jc w:val="center"/>
            </w:pPr>
            <w:r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794C7" w14:textId="77777777" w:rsidR="00C84FED" w:rsidRDefault="0015184B">
            <w:pPr>
              <w:jc w:val="center"/>
            </w:pPr>
            <w:r>
              <w:t>Торможение и поворот «плугом»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37B12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5472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Освоение способа торможения на лыжах.</w:t>
            </w:r>
          </w:p>
          <w:p w14:paraId="0CB7159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Демонстрация способа торможения «плугом».</w:t>
            </w:r>
          </w:p>
          <w:p w14:paraId="66C4B9F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торможения «плугом» на дистанции (100 м) после</w:t>
            </w:r>
            <w:r w:rsidRPr="007D44D1">
              <w:rPr>
                <w:lang w:val="ru-RU"/>
              </w:rPr>
              <w:t xml:space="preserve"> разбега.</w:t>
            </w:r>
          </w:p>
          <w:p w14:paraId="241E3C3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Передвижение на лыжах изученными способами.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84EB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объяснением.</w:t>
            </w:r>
          </w:p>
          <w:p w14:paraId="6EF0825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торможении «плугом» (после инструкции и неоднократного показа учителя).</w:t>
            </w:r>
          </w:p>
          <w:p w14:paraId="1BC4545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разбег на короткой дистанции с торможением по очереди (ориентируясь на образец выполнения обучающимися из 2 группы).</w:t>
            </w:r>
          </w:p>
          <w:p w14:paraId="55E44B4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Передвигаются на лыжах изученными способами.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882B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объяснением.</w:t>
            </w:r>
          </w:p>
          <w:p w14:paraId="572B687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торможении «плугом».</w:t>
            </w:r>
          </w:p>
          <w:p w14:paraId="3754849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комбиниров</w:t>
            </w:r>
            <w:r w:rsidRPr="007D44D1">
              <w:rPr>
                <w:lang w:val="ru-RU"/>
              </w:rPr>
              <w:t>анное торможение лыжами и палками.</w:t>
            </w:r>
          </w:p>
          <w:p w14:paraId="406F4E07" w14:textId="77777777" w:rsidR="00C84FED" w:rsidRDefault="0015184B">
            <w:pPr>
              <w:jc w:val="center"/>
            </w:pPr>
            <w:r w:rsidRPr="007D44D1">
              <w:rPr>
                <w:lang w:val="ru-RU"/>
              </w:rPr>
              <w:t xml:space="preserve">Выполняют разбег на короткой дистанции с торможением по очереди. </w:t>
            </w:r>
            <w:r>
              <w:t>Передвигаются на лыжах изученными способами.</w:t>
            </w:r>
          </w:p>
        </w:tc>
      </w:tr>
      <w:tr w:rsidR="00C84FED" w:rsidRPr="007D44D1" w14:paraId="5EEB421E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D884D" w14:textId="77777777" w:rsidR="00C84FED" w:rsidRDefault="0015184B">
            <w:pPr>
              <w:jc w:val="center"/>
            </w:pPr>
            <w: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2DCA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Комбинированное торможение лыжами и палками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87F23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2349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Совершенствование различных способов торможения на лыжах.</w:t>
            </w:r>
          </w:p>
          <w:p w14:paraId="3BC83449" w14:textId="77777777" w:rsidR="00C84FED" w:rsidRDefault="0015184B">
            <w:pPr>
              <w:jc w:val="center"/>
            </w:pPr>
            <w:r>
              <w:t>Пер</w:t>
            </w:r>
            <w:r>
              <w:t>едвижение коньковым ходом.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AAD9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Совершенствуют различные способы торможения лыжами и палками.</w:t>
            </w:r>
          </w:p>
          <w:p w14:paraId="0533126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передвижении коньковым ходом.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53C3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Совершенствуют различные способы торможения лыжами и палками.</w:t>
            </w:r>
          </w:p>
          <w:p w14:paraId="47F3615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передвижении коньковым ходом .</w:t>
            </w:r>
          </w:p>
        </w:tc>
      </w:tr>
      <w:tr w:rsidR="00C84FED" w:rsidRPr="007D44D1" w14:paraId="24EC2ADC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4531E" w14:textId="77777777" w:rsidR="00C84FED" w:rsidRDefault="0015184B">
            <w:pPr>
              <w:jc w:val="center"/>
            </w:pPr>
            <w:r>
              <w:t>39-40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54DAF" w14:textId="77777777" w:rsidR="00C84FED" w:rsidRDefault="0015184B">
            <w:pPr>
              <w:jc w:val="center"/>
            </w:pPr>
            <w:r>
              <w:t>Игра «Гонка на выбывание»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21DB8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B296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Освоение техники изученных способов передвижения в игровой деятельности.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F731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объяснением.</w:t>
            </w:r>
          </w:p>
          <w:p w14:paraId="425EEEB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Слушают правила игры.</w:t>
            </w:r>
          </w:p>
          <w:p w14:paraId="4EF855D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Играют в игры на лыжах (по возможности).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1186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объяснением.</w:t>
            </w:r>
          </w:p>
          <w:p w14:paraId="4D1118D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Слушают правила игры.</w:t>
            </w:r>
          </w:p>
          <w:p w14:paraId="23F263D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Играют в игр</w:t>
            </w:r>
            <w:r w:rsidRPr="007D44D1">
              <w:rPr>
                <w:lang w:val="ru-RU"/>
              </w:rPr>
              <w:t>ы на лыжах по инструкции учителя.</w:t>
            </w:r>
          </w:p>
        </w:tc>
      </w:tr>
      <w:tr w:rsidR="00C84FED" w:rsidRPr="007D44D1" w14:paraId="7087260A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4FCE9" w14:textId="77777777" w:rsidR="00C84FED" w:rsidRDefault="0015184B">
            <w:pPr>
              <w:jc w:val="center"/>
            </w:pPr>
            <w:r>
              <w:t>41-42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738F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Передвижение в быстром темпе (на отрезках 40-60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0DF54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4689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Тренировочные упражнения на комбинированное торможение на лыжах.</w:t>
            </w:r>
          </w:p>
          <w:p w14:paraId="65DC4E5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Прохождение на лыжах отрезков на скорость.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6BE1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Осваивают комбинированное торможение лыжами и палками </w:t>
            </w:r>
            <w:r w:rsidRPr="007D44D1">
              <w:rPr>
                <w:lang w:val="ru-RU"/>
              </w:rPr>
              <w:t>(по возможности).</w:t>
            </w:r>
          </w:p>
          <w:p w14:paraId="30A6772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Передвигаются в быстром </w:t>
            </w:r>
            <w:r w:rsidRPr="007D44D1">
              <w:rPr>
                <w:lang w:val="ru-RU"/>
              </w:rPr>
              <w:lastRenderedPageBreak/>
              <w:t>темпе на отрезке от 30- 40 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6F3D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комбинированное торможение лыжами и палками.</w:t>
            </w:r>
          </w:p>
          <w:p w14:paraId="4035F1B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Передвигаются в быстром темпе на отрезке от 40- 60 м.</w:t>
            </w:r>
          </w:p>
        </w:tc>
      </w:tr>
      <w:tr w:rsidR="00C84FED" w:rsidRPr="007D44D1" w14:paraId="53606FD8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B33B0" w14:textId="77777777" w:rsidR="00C84FED" w:rsidRDefault="0015184B">
            <w:pPr>
              <w:jc w:val="center"/>
            </w:pPr>
            <w:r>
              <w:lastRenderedPageBreak/>
              <w:t>43-44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AA9B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Передвижение в быстром темпе (по кругу 100-150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D0BCD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A6DC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поворота махом на лыжах.</w:t>
            </w:r>
          </w:p>
          <w:p w14:paraId="40B2F90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Сохранение равновесия при спуске со склона в высокой стойке, закрепление изученной техники подъема.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8A48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поворот махом на месте на лыжах (после инструкции и неодно</w:t>
            </w:r>
            <w:r w:rsidRPr="007D44D1">
              <w:rPr>
                <w:lang w:val="ru-RU"/>
              </w:rPr>
              <w:t>кратного показа учителя).</w:t>
            </w:r>
          </w:p>
          <w:p w14:paraId="3F9C120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Проходят на скорость отрезок от 100- 150 м (девочки- 1 раз, мальчики- 2 раза)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D5C1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поворот махом на месте на лыжах (с опорой на показ учителя).</w:t>
            </w:r>
          </w:p>
          <w:p w14:paraId="3B735A6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Проходят на скорость отрезок на время от 100- 150 м (девочки- 3-5 раз, мальчики- 5-7 раз).</w:t>
            </w:r>
          </w:p>
        </w:tc>
      </w:tr>
      <w:tr w:rsidR="00C84FED" w14:paraId="4BC9FC76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F9B6B" w14:textId="77777777" w:rsidR="00C84FED" w:rsidRDefault="0015184B">
            <w:pPr>
              <w:jc w:val="center"/>
            </w:pPr>
            <w: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A2B9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Игры на лыжах: «Пятнашки простые», «Самый меткий»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62F65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507B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Совершенствование техники передвижения без палок, развитие ловкости в играх на лыжах.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6B38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Слушают правила игры.</w:t>
            </w:r>
          </w:p>
          <w:p w14:paraId="07C2220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Принимают по возможности участие в играх.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0342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объяснением.</w:t>
            </w:r>
          </w:p>
          <w:p w14:paraId="45FE365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Слушают правила игры.</w:t>
            </w:r>
          </w:p>
          <w:p w14:paraId="447807A4" w14:textId="77777777" w:rsidR="00C84FED" w:rsidRDefault="0015184B">
            <w:pPr>
              <w:jc w:val="center"/>
            </w:pPr>
            <w:r>
              <w:t>Принимают участие в играх.</w:t>
            </w:r>
          </w:p>
        </w:tc>
      </w:tr>
      <w:tr w:rsidR="00C84FED" w14:paraId="473159FC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72B90" w14:textId="77777777" w:rsidR="00C84FED" w:rsidRDefault="0015184B">
            <w:pPr>
              <w:jc w:val="center"/>
            </w:pPr>
            <w:r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EEDF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Игры на лыжах: «Переставь флажок», «Попади в круг», «Кто быстрее», «Следи за сигналом»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C98A4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898F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Освоение техники изуч</w:t>
            </w:r>
            <w:r w:rsidRPr="007D44D1">
              <w:rPr>
                <w:lang w:val="ru-RU"/>
              </w:rPr>
              <w:t>енных способов передвижения на лыжах в игровой деятельности.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1A10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Слушают правила игры.</w:t>
            </w:r>
          </w:p>
          <w:p w14:paraId="765AC30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Принимают по возможности участие в играх.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90D0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объяснением.</w:t>
            </w:r>
          </w:p>
          <w:p w14:paraId="7775C0F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Слушают правила игры.</w:t>
            </w:r>
          </w:p>
          <w:p w14:paraId="7B780A55" w14:textId="77777777" w:rsidR="00C84FED" w:rsidRDefault="0015184B">
            <w:pPr>
              <w:jc w:val="center"/>
            </w:pPr>
            <w:r>
              <w:t>Принимают участие в играх.</w:t>
            </w:r>
          </w:p>
        </w:tc>
      </w:tr>
      <w:tr w:rsidR="00C84FED" w:rsidRPr="007D44D1" w14:paraId="5FBF4683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6032B" w14:textId="77777777" w:rsidR="00C84FED" w:rsidRDefault="0015184B">
            <w:pPr>
              <w:jc w:val="center"/>
            </w:pPr>
            <w:r>
              <w:t>47-48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474A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Прохождение на лыжах от 1 до 2 км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C9B1D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77CF4" w14:textId="77777777" w:rsidR="00C84FED" w:rsidRDefault="0015184B">
            <w:pPr>
              <w:jc w:val="center"/>
            </w:pPr>
            <w:r>
              <w:t>Прохождение дистанции на лыжах.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1792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Проходят дистанцию без учета времени 1 км.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299B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Проходят дистанцию без учета времени 2 км.</w:t>
            </w:r>
          </w:p>
        </w:tc>
      </w:tr>
      <w:tr w:rsidR="00C84FED" w14:paraId="6652AF45" w14:textId="77777777">
        <w:trPr>
          <w:jc w:val="center"/>
        </w:trPr>
        <w:tc>
          <w:tcPr>
            <w:tcW w:w="1620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0EB60" w14:textId="77777777" w:rsidR="00C84FED" w:rsidRDefault="0015184B">
            <w:pPr>
              <w:jc w:val="center"/>
            </w:pPr>
            <w:r>
              <w:rPr>
                <w:b/>
                <w:bCs/>
              </w:rPr>
              <w:t>Спортивные игры</w:t>
            </w:r>
          </w:p>
        </w:tc>
      </w:tr>
      <w:tr w:rsidR="00C84FED" w:rsidRPr="007D44D1" w14:paraId="2C6EC72F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ACB67" w14:textId="77777777" w:rsidR="00C84FED" w:rsidRDefault="0015184B">
            <w:pPr>
              <w:jc w:val="center"/>
            </w:pPr>
            <w:r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9E00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Инструктаж по технике безопасности на уроках по спортивным играм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40319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7A36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Беседа по технике безопасности, санитарно-гигиенические требования к занятиям волейболом.</w:t>
            </w:r>
          </w:p>
          <w:p w14:paraId="5FD4B80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Права и обязанности игроков на площадке, предупреждение </w:t>
            </w:r>
            <w:r w:rsidRPr="007D44D1">
              <w:rPr>
                <w:lang w:val="ru-RU"/>
              </w:rPr>
              <w:lastRenderedPageBreak/>
              <w:t>травматизма.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3D56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Слушают инструктаж о правилах поведения на уроках, рассматривают слайды мультимедийной учебной пр</w:t>
            </w:r>
            <w:r w:rsidRPr="007D44D1">
              <w:rPr>
                <w:lang w:val="ru-RU"/>
              </w:rPr>
              <w:t>езентации «Безопасное поведение во время игры в волейбол».</w:t>
            </w:r>
          </w:p>
          <w:p w14:paraId="6E3FB95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ходьбу в определённом темпе.</w:t>
            </w:r>
          </w:p>
          <w:p w14:paraId="1DB663D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(3-4 вида) в процессе ходьбы (с опорой на показ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05D0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Слушают инструктаж о правилах поведения на уроках, рассматривают слайд</w:t>
            </w:r>
            <w:r w:rsidRPr="007D44D1">
              <w:rPr>
                <w:lang w:val="ru-RU"/>
              </w:rPr>
              <w:t>ы мультимедийной учебной презентации «Безопасное поведение во время игры в волейбол».</w:t>
            </w:r>
          </w:p>
          <w:p w14:paraId="699EE64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ходьбу в определённом темпе.</w:t>
            </w:r>
          </w:p>
          <w:p w14:paraId="0FF45BB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(4-6 видов) в процессе ходьбы (с опорой на инструкцию учителя).</w:t>
            </w:r>
          </w:p>
        </w:tc>
      </w:tr>
      <w:tr w:rsidR="00C84FED" w:rsidRPr="007D44D1" w14:paraId="6F491F1F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C11CB" w14:textId="77777777" w:rsidR="00C84FED" w:rsidRDefault="0015184B">
            <w:pPr>
              <w:jc w:val="center"/>
            </w:pPr>
            <w:r>
              <w:lastRenderedPageBreak/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369A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Передача мяча сверху и снизу двум</w:t>
            </w:r>
            <w:r w:rsidRPr="007D44D1">
              <w:rPr>
                <w:lang w:val="ru-RU"/>
              </w:rPr>
              <w:t>я руками на месте в волейболе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9A58D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109A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техники передачи мяча сверху и снизу двумя руками (на мест.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C606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ходьбу в определённом темпе.</w:t>
            </w:r>
          </w:p>
          <w:p w14:paraId="16DB184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(3-4 вида) в процессе ходьбы (с опорой на показ учителя).</w:t>
            </w:r>
          </w:p>
          <w:p w14:paraId="6E3E180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прием и передачу</w:t>
            </w:r>
            <w:r w:rsidRPr="007D44D1">
              <w:rPr>
                <w:lang w:val="ru-RU"/>
              </w:rPr>
              <w:t xml:space="preserve"> мяча снизу и сверху, передачу двумя руками (на месте).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BC68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ходьбу в определённом темпе.</w:t>
            </w:r>
          </w:p>
          <w:p w14:paraId="2D6B7C0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упражнений (4-6 видов) в процессе ходьбы (с опорой на инструкцию учителя).</w:t>
            </w:r>
          </w:p>
          <w:p w14:paraId="0F81529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прием и передачу мяча снизу и сверху, передачу двумя руками (на месте).</w:t>
            </w:r>
          </w:p>
        </w:tc>
      </w:tr>
      <w:tr w:rsidR="00C84FED" w:rsidRPr="007D44D1" w14:paraId="09AFEB69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BED08" w14:textId="77777777" w:rsidR="00C84FED" w:rsidRDefault="0015184B">
            <w:pPr>
              <w:jc w:val="center"/>
            </w:pPr>
            <w:r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14704" w14:textId="77777777" w:rsidR="00C84FED" w:rsidRDefault="0015184B">
            <w:pPr>
              <w:jc w:val="center"/>
            </w:pPr>
            <w:r>
              <w:t>Нижняя прямая подача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E28A4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9DA4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Совершенствование техники нижней прямой подачи.</w:t>
            </w:r>
          </w:p>
          <w:p w14:paraId="45784A5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Совершенствование стойки во время выполнения нижней прямой подачи.</w:t>
            </w:r>
          </w:p>
          <w:p w14:paraId="32C98077" w14:textId="77777777" w:rsidR="00C84FED" w:rsidRPr="007D44D1" w:rsidRDefault="0015184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2354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 технику нижней прямой подачи (с опорой на показ учителя).</w:t>
            </w:r>
          </w:p>
          <w:p w14:paraId="27D32C7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стойку во время нижней прямой подачи (с опорой на показ учителя).</w:t>
            </w:r>
          </w:p>
          <w:p w14:paraId="6B5E210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выполнении нижней прямой пода</w:t>
            </w:r>
            <w:r w:rsidRPr="007D44D1">
              <w:rPr>
                <w:lang w:val="ru-RU"/>
              </w:rPr>
              <w:t>чи (с опорой на показ учителя и.</w:t>
            </w:r>
          </w:p>
          <w:p w14:paraId="152517A8" w14:textId="77777777" w:rsidR="00C84FED" w:rsidRDefault="0015184B">
            <w:pPr>
              <w:jc w:val="center"/>
            </w:pPr>
            <w:r>
              <w:t>по его инструкции).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937E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 технику нижней прямой подачи (по инструкции учителя).</w:t>
            </w:r>
          </w:p>
          <w:p w14:paraId="3BB2C21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стойку во время нижней прямой подачи (с опорой на показ учителя).</w:t>
            </w:r>
          </w:p>
          <w:p w14:paraId="53CD653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выполнении нижней прямой подачи.</w:t>
            </w:r>
          </w:p>
        </w:tc>
      </w:tr>
      <w:tr w:rsidR="00C84FED" w:rsidRPr="007D44D1" w14:paraId="65985F2B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6D01F" w14:textId="77777777" w:rsidR="00C84FED" w:rsidRDefault="0015184B">
            <w:pPr>
              <w:jc w:val="center"/>
            </w:pPr>
            <w: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AF8D8" w14:textId="77777777" w:rsidR="00C84FED" w:rsidRDefault="0015184B">
            <w:pPr>
              <w:jc w:val="center"/>
            </w:pPr>
            <w:r>
              <w:t>Верхняя прям</w:t>
            </w:r>
            <w:r>
              <w:t>ая подача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97086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EC0D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Определение способов подачи мяча в волейболе.</w:t>
            </w:r>
          </w:p>
          <w:p w14:paraId="45D8AAD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Совершенствование </w:t>
            </w:r>
            <w:r w:rsidRPr="007D44D1">
              <w:rPr>
                <w:lang w:val="ru-RU"/>
              </w:rPr>
              <w:lastRenderedPageBreak/>
              <w:t>техники нижней прямой подачи.</w:t>
            </w:r>
          </w:p>
          <w:p w14:paraId="241E861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Освоение техники стойки во время выполнения верхней прямой подачи.</w:t>
            </w:r>
          </w:p>
          <w:p w14:paraId="420B22F5" w14:textId="77777777" w:rsidR="00C84FED" w:rsidRDefault="0015184B">
            <w:pPr>
              <w:jc w:val="center"/>
            </w:pPr>
            <w:r>
              <w:t>Выполнение верхней прямой подачи.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8DB7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Смотрят показ с объяснением техники правильного выполнения верхней прямой </w:t>
            </w:r>
            <w:r w:rsidRPr="007D44D1">
              <w:rPr>
                <w:lang w:val="ru-RU"/>
              </w:rPr>
              <w:lastRenderedPageBreak/>
              <w:t>подачи.</w:t>
            </w:r>
          </w:p>
          <w:p w14:paraId="4618ECA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Определяют способы подачи мяча в волейболе (с помощью учителя).</w:t>
            </w:r>
          </w:p>
          <w:p w14:paraId="453B9CE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нижнюю прямую подачу (с опорой на показ учителя).</w:t>
            </w:r>
          </w:p>
          <w:p w14:paraId="1AFE584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стойку во время верхней прямой подачи (с</w:t>
            </w:r>
            <w:r w:rsidRPr="007D44D1">
              <w:rPr>
                <w:lang w:val="ru-RU"/>
              </w:rPr>
              <w:t xml:space="preserve"> опорой на неоднократную инструкцию и показ учителя).</w:t>
            </w:r>
          </w:p>
          <w:p w14:paraId="2A8C7A6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выполнении верхней прямой подачи (по инструкции учителя и ориентируясь на образец выполнения обучающимися из более сильной группы).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06B2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Смотрят показ с объяснением техники правильного выполнен</w:t>
            </w:r>
            <w:r w:rsidRPr="007D44D1">
              <w:rPr>
                <w:lang w:val="ru-RU"/>
              </w:rPr>
              <w:t xml:space="preserve">ия </w:t>
            </w:r>
            <w:r w:rsidRPr="007D44D1">
              <w:rPr>
                <w:lang w:val="ru-RU"/>
              </w:rPr>
              <w:lastRenderedPageBreak/>
              <w:t>верхней прямой подачи.</w:t>
            </w:r>
          </w:p>
          <w:p w14:paraId="445B97A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Определяют способы подачи мяча в волейболе.</w:t>
            </w:r>
          </w:p>
          <w:p w14:paraId="08D69FE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нижнюю прямую подачу (с опорой на инструкции учителя).</w:t>
            </w:r>
          </w:p>
          <w:p w14:paraId="2CC0B1B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стойку во время верхней прямой подачи (с опорой на инструкцию и показ учителя).</w:t>
            </w:r>
          </w:p>
          <w:p w14:paraId="776E82A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выполнении верхне</w:t>
            </w:r>
            <w:r w:rsidRPr="007D44D1">
              <w:rPr>
                <w:lang w:val="ru-RU"/>
              </w:rPr>
              <w:t>й прямой подачи (по инструкции учителя).</w:t>
            </w:r>
          </w:p>
        </w:tc>
      </w:tr>
      <w:tr w:rsidR="00C84FED" w:rsidRPr="007D44D1" w14:paraId="1CFCC454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7EE88" w14:textId="77777777" w:rsidR="00C84FED" w:rsidRDefault="0015184B">
            <w:pPr>
              <w:jc w:val="center"/>
            </w:pPr>
            <w:r>
              <w:lastRenderedPageBreak/>
              <w:t>53-54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69F2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Прием мяча снизу в две руки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5CEBA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88AC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Освоение техники приема мяча в две руки.</w:t>
            </w:r>
          </w:p>
          <w:p w14:paraId="52F048D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Демонстрация приема мяча снизу.</w:t>
            </w:r>
          </w:p>
          <w:p w14:paraId="6727061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техники приема мяча снизу двумя руками.</w:t>
            </w:r>
          </w:p>
          <w:p w14:paraId="5F21A41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верхней прямой подачи группами с приемом мяча по очереди.</w:t>
            </w:r>
          </w:p>
          <w:p w14:paraId="28A0798B" w14:textId="77777777" w:rsidR="00C84FED" w:rsidRPr="007D44D1" w:rsidRDefault="0015184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3A10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 техники правильного выполнения техники приема мяча в две руки.</w:t>
            </w:r>
          </w:p>
          <w:p w14:paraId="1C24CFE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приеме мяча в две руки (по инструкции учителя и ориентируясь на образец выполнен</w:t>
            </w:r>
            <w:r w:rsidRPr="007D44D1">
              <w:rPr>
                <w:lang w:val="ru-RU"/>
              </w:rPr>
              <w:t>ия обучающимися из более сильной группы).</w:t>
            </w:r>
          </w:p>
          <w:p w14:paraId="4B4976C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 прием мяча снизу двумя руками (с опорой на показ учителя).</w:t>
            </w:r>
          </w:p>
          <w:p w14:paraId="5C5EE5F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по возможности верхнюю прямую подачу, ориентируясь на образец показа учителем.</w:t>
            </w:r>
          </w:p>
          <w:p w14:paraId="3FAA2D78" w14:textId="77777777" w:rsidR="00C84FED" w:rsidRPr="007D44D1" w:rsidRDefault="0015184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F398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Смотрят показ с объяснением технике правильного выполн</w:t>
            </w:r>
            <w:r w:rsidRPr="007D44D1">
              <w:rPr>
                <w:lang w:val="ru-RU"/>
              </w:rPr>
              <w:t>ения техники приема мяча в две руки.</w:t>
            </w:r>
          </w:p>
          <w:p w14:paraId="3D6E96D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приеме мяча в две руки.</w:t>
            </w:r>
          </w:p>
          <w:p w14:paraId="569E2CF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 прием мяча снизу двумя руками (с опорой на инструкцию учителя).</w:t>
            </w:r>
          </w:p>
          <w:p w14:paraId="0D30F98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верхнюю прямую подачу (группами с приемом мяча по очереди).</w:t>
            </w:r>
          </w:p>
          <w:p w14:paraId="2AE136B7" w14:textId="77777777" w:rsidR="00C84FED" w:rsidRPr="007D44D1" w:rsidRDefault="0015184B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</w:tr>
      <w:tr w:rsidR="00C84FED" w:rsidRPr="007D44D1" w14:paraId="3F5058C9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486AF" w14:textId="77777777" w:rsidR="00C84FED" w:rsidRDefault="0015184B">
            <w:pPr>
              <w:jc w:val="center"/>
            </w:pPr>
            <w:r>
              <w:lastRenderedPageBreak/>
              <w:t>55-56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FBBF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Прыжки с места и с шага в высоту и длину (2-3 серии прыжков по 5-10 прыжков за урок).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9FAA0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0791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Сочетание работы рук, ног в прыжках у сетки.</w:t>
            </w:r>
          </w:p>
          <w:p w14:paraId="2A51F3D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Закрепление правил перехода игроков по волейбольной площадке.</w:t>
            </w:r>
          </w:p>
          <w:p w14:paraId="25057DC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Учебная игра в волейбол. Выполнение игровых действий соблюдая правила игры.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6942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Прыгают вверх с места и с шага, у сетки (1-2 серии прыжков по 5-6 прыжков за урок).</w:t>
            </w:r>
          </w:p>
          <w:p w14:paraId="1D5F899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переход по площадке (под контролем учителя).</w:t>
            </w:r>
          </w:p>
          <w:p w14:paraId="752E60B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Принимают участие в учебной игре.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2084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Прыгают</w:t>
            </w:r>
            <w:r w:rsidRPr="007D44D1">
              <w:rPr>
                <w:lang w:val="ru-RU"/>
              </w:rPr>
              <w:t xml:space="preserve"> вверх с места и с шага, у сетки.</w:t>
            </w:r>
          </w:p>
          <w:p w14:paraId="7345637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переход по площадке.</w:t>
            </w:r>
          </w:p>
          <w:p w14:paraId="4806935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Принимают участие в учебной игре.</w:t>
            </w:r>
          </w:p>
        </w:tc>
      </w:tr>
      <w:tr w:rsidR="00C84FED" w14:paraId="0A7E8FE6" w14:textId="77777777">
        <w:trPr>
          <w:jc w:val="center"/>
        </w:trPr>
        <w:tc>
          <w:tcPr>
            <w:tcW w:w="1620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AF67B" w14:textId="77777777" w:rsidR="00C84FED" w:rsidRDefault="0015184B">
            <w:pPr>
              <w:jc w:val="center"/>
            </w:pPr>
            <w:r>
              <w:rPr>
                <w:b/>
                <w:bCs/>
              </w:rPr>
              <w:t>Легкая атлетика</w:t>
            </w:r>
          </w:p>
        </w:tc>
      </w:tr>
      <w:tr w:rsidR="00C84FED" w:rsidRPr="007D44D1" w14:paraId="246A5FE2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31B69" w14:textId="77777777" w:rsidR="00C84FED" w:rsidRDefault="0015184B">
            <w:pPr>
              <w:jc w:val="center"/>
            </w:pPr>
            <w:r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F4F1A" w14:textId="77777777" w:rsidR="00C84FED" w:rsidRDefault="0015184B">
            <w:pPr>
              <w:jc w:val="center"/>
            </w:pPr>
            <w:r>
              <w:t>Бег на короткую дистанцию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A8EFC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C1AA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ходьбы группами (наперегонки).</w:t>
            </w:r>
          </w:p>
          <w:p w14:paraId="6357995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Перепрыгивание через набивные мячи.</w:t>
            </w:r>
          </w:p>
          <w:p w14:paraId="32A17CB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бега с высокого старта, стартовый разбег и старт из различных исходных положений.</w:t>
            </w:r>
          </w:p>
          <w:p w14:paraId="7839319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метания мяча в пол на дальность отскока.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177C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ходьбу группами (наперегонки).</w:t>
            </w:r>
          </w:p>
          <w:p w14:paraId="15CBFC9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Перепрыгивают через набивные мячи </w:t>
            </w:r>
            <w:r w:rsidRPr="007D44D1">
              <w:rPr>
                <w:lang w:val="ru-RU"/>
              </w:rPr>
              <w:t>(расстояние 80-100 см, длина 4 метра).</w:t>
            </w:r>
          </w:p>
          <w:p w14:paraId="4DA6A9D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 с высокого старта, стартовый разбега.</w:t>
            </w:r>
          </w:p>
          <w:p w14:paraId="0DCD72C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мяча в пол на дальность отскока (с опорой на показ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9B49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эстафетный бег (по кругу 60 м) с правильной передачей эстафетной палочки.</w:t>
            </w:r>
          </w:p>
          <w:p w14:paraId="7852767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Пе</w:t>
            </w:r>
            <w:r w:rsidRPr="007D44D1">
              <w:rPr>
                <w:lang w:val="ru-RU"/>
              </w:rPr>
              <w:t>репрыгивают через набивные мячи (расстояние 80-100 см, длина 5 метров).</w:t>
            </w:r>
          </w:p>
          <w:p w14:paraId="0E98DE5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 с низкого старта, стартовый разбега. Демонстрируют выполнение старта из различных исходных положений.</w:t>
            </w:r>
          </w:p>
          <w:p w14:paraId="1995D71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мяча в пол на дальность отскока.</w:t>
            </w:r>
          </w:p>
        </w:tc>
      </w:tr>
      <w:tr w:rsidR="00C84FED" w:rsidRPr="007D44D1" w14:paraId="710BAC53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D2D9B" w14:textId="77777777" w:rsidR="00C84FED" w:rsidRDefault="0015184B">
            <w:pPr>
              <w:jc w:val="center"/>
            </w:pPr>
            <w:r>
              <w:lastRenderedPageBreak/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B583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Бег на среднюю дистанцию (400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52090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EE63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ходьбы на отрезках (от 100 до 200 м).</w:t>
            </w:r>
          </w:p>
          <w:p w14:paraId="7682A4C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бега на среднюю дистанцию.</w:t>
            </w:r>
          </w:p>
          <w:p w14:paraId="0CF7FCC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метания малого мяча на дальность с места (коридор 10 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8FE4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Проходят отрезки от 100 до 200 м.</w:t>
            </w:r>
          </w:p>
          <w:p w14:paraId="0E3025D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кроссовый бег на диста</w:t>
            </w:r>
            <w:r w:rsidRPr="007D44D1">
              <w:rPr>
                <w:lang w:val="ru-RU"/>
              </w:rPr>
              <w:t>нции в 200 м.</w:t>
            </w:r>
          </w:p>
          <w:p w14:paraId="682965F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Метают малый мяч на дальность с места (коридор 10м).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A07B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Проходят отрезки от 100 до 200 м.</w:t>
            </w:r>
          </w:p>
          <w:p w14:paraId="2847579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кроссовый бег на дистанции в 400 м.</w:t>
            </w:r>
          </w:p>
          <w:p w14:paraId="53F820B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Метают малый мяч на дальность с 3 шагов разбега (коридор 10м).</w:t>
            </w:r>
          </w:p>
        </w:tc>
      </w:tr>
      <w:tr w:rsidR="00C84FED" w:rsidRPr="007D44D1" w14:paraId="6235CEE9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ECD8F" w14:textId="77777777" w:rsidR="00C84FED" w:rsidRDefault="0015184B">
            <w:pPr>
              <w:jc w:val="center"/>
            </w:pPr>
            <w:r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0C5E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Прыжок в длину с полного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44E44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B2E0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Бег на </w:t>
            </w:r>
            <w:r w:rsidRPr="007D44D1">
              <w:rPr>
                <w:lang w:val="ru-RU"/>
              </w:rPr>
              <w:t>дистанцию 60 м с ускорением (на время).</w:t>
            </w:r>
          </w:p>
          <w:p w14:paraId="3B121D5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упражнений в подборе разбега для прыжков в длину.</w:t>
            </w:r>
          </w:p>
          <w:p w14:paraId="40FC2EB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Прыжок в длину с полного разбега.</w:t>
            </w:r>
          </w:p>
          <w:p w14:paraId="25988DA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метания на дальность из-за головы через плечо (с 4-6 шагов разбега).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F067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Бегут 60 м с ускорением (на время).</w:t>
            </w:r>
          </w:p>
          <w:p w14:paraId="6C2842BF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прыжок в длину (с 3-5 шагов разбега).</w:t>
            </w:r>
          </w:p>
          <w:p w14:paraId="5F957DB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на дальность из-за головы через плечо (с 4-6 шагов разбега).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4B7B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 xml:space="preserve">Бегут 60 м с </w:t>
            </w:r>
            <w:r w:rsidRPr="007D44D1">
              <w:rPr>
                <w:lang w:val="ru-RU"/>
              </w:rPr>
              <w:t>ускорением (на время).</w:t>
            </w:r>
          </w:p>
          <w:p w14:paraId="21089FF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прыжок в длину с полного разбега.</w:t>
            </w:r>
          </w:p>
          <w:p w14:paraId="62EE120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на дальность из-за головы через плечо (с 4-6 шагов разбега).</w:t>
            </w:r>
          </w:p>
        </w:tc>
      </w:tr>
      <w:tr w:rsidR="00C84FED" w:rsidRPr="007D44D1" w14:paraId="7F143245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FA7F8" w14:textId="77777777" w:rsidR="00C84FED" w:rsidRDefault="0015184B">
            <w:pPr>
              <w:jc w:val="center"/>
            </w:pPr>
            <w: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BC17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Толкание набивного мяча (весом до 2-3 кг) с места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8D88E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8848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общеразвивающих упражнений.</w:t>
            </w:r>
          </w:p>
          <w:p w14:paraId="1410C05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Толкание набивного мяча на дальность.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014F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3B20FA2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 т</w:t>
            </w:r>
            <w:r w:rsidRPr="007D44D1">
              <w:rPr>
                <w:lang w:val="ru-RU"/>
              </w:rPr>
              <w:t>ехники толкания набивного мяча (весом до 2 кг).</w:t>
            </w:r>
          </w:p>
          <w:p w14:paraId="7B29B3B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Толкают набивной мяч (с опорой на показ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12005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1C9628E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Смотрят показ с объяснением техники толкания набивного мяча (весом до 2 кг).</w:t>
            </w:r>
          </w:p>
          <w:p w14:paraId="47AAD0AC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Толкают набивной мяч (весом до 3 кг).</w:t>
            </w:r>
          </w:p>
        </w:tc>
      </w:tr>
      <w:tr w:rsidR="00C84FED" w:rsidRPr="007D44D1" w14:paraId="1AAB2602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96E76" w14:textId="77777777" w:rsidR="00C84FED" w:rsidRDefault="0015184B">
            <w:pPr>
              <w:jc w:val="center"/>
            </w:pPr>
            <w:r>
              <w:lastRenderedPageBreak/>
              <w:t>62-63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F863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Метание теннисного мяча на дальность с полного разбега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C2A7F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7070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бега на дистанции 40 м (3-6 раз) за урок, на 60 м (</w:t>
            </w:r>
            <w:r w:rsidRPr="007D44D1">
              <w:rPr>
                <w:lang w:val="ru-RU"/>
              </w:rPr>
              <w:t>3 раза).</w:t>
            </w:r>
          </w:p>
          <w:p w14:paraId="1C56716A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комплекса упражнений в подборе разбега для прыжков в длину.</w:t>
            </w:r>
          </w:p>
          <w:p w14:paraId="3B49B45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Прыжок в длину с полного разбега</w:t>
            </w:r>
          </w:p>
          <w:p w14:paraId="15995138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Метание теннисного мяча на дальность с полного разбега (коридор 10 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D875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бега на дистанции 40 м (2-4 раза) за урок, на 60м – 1 раз.</w:t>
            </w:r>
          </w:p>
          <w:p w14:paraId="28CEF991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</w:t>
            </w:r>
            <w:r w:rsidRPr="007D44D1">
              <w:rPr>
                <w:lang w:val="ru-RU"/>
              </w:rPr>
              <w:t>полняют прыжок в длину (с 3-5 шагов разбега).</w:t>
            </w:r>
          </w:p>
          <w:p w14:paraId="2748F00B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малого мяча на дальность с места (коридор 10 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D8A9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бега на дистанции 40 м (3-6 раза) за урок, на 60м – 3 раза.</w:t>
            </w:r>
          </w:p>
          <w:p w14:paraId="522AD6B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прыжок в длину с полного разбега.</w:t>
            </w:r>
          </w:p>
          <w:p w14:paraId="507B063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малого мяч</w:t>
            </w:r>
            <w:r w:rsidRPr="007D44D1">
              <w:rPr>
                <w:lang w:val="ru-RU"/>
              </w:rPr>
              <w:t>а на дальность с полного разбега (коридор 10 м).</w:t>
            </w:r>
          </w:p>
        </w:tc>
      </w:tr>
      <w:tr w:rsidR="00C84FED" w:rsidRPr="007D44D1" w14:paraId="27908659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DD805" w14:textId="77777777" w:rsidR="00C84FED" w:rsidRDefault="0015184B">
            <w:pPr>
              <w:jc w:val="center"/>
            </w:pPr>
            <w:r>
              <w:t>64-65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501A0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Ходьба на скорость (15-20 мин) в различном темпе с изменением шага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C0761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3ED2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Ходьба на скорость (15-20 мин) в различном темпе с изменением шага.</w:t>
            </w:r>
          </w:p>
          <w:p w14:paraId="0A2EC87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Метание мяча с полного разбега на дальность (коридор 10 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E47E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Идут на скорость (10-15 мин) в различном темпе с изменением шага.</w:t>
            </w:r>
          </w:p>
          <w:p w14:paraId="67A8BF8E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Тренируются в метании малого мяча на дальность с места (коридо</w:t>
            </w:r>
            <w:r w:rsidRPr="007D44D1">
              <w:rPr>
                <w:lang w:val="ru-RU"/>
              </w:rPr>
              <w:t>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9A099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Идут на скорость (15-20 мин) в различном темпе с изменением шага.</w:t>
            </w:r>
          </w:p>
          <w:p w14:paraId="0522EAA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метание малого мяча на дальность с места (коридор 10 м).</w:t>
            </w:r>
          </w:p>
        </w:tc>
      </w:tr>
      <w:tr w:rsidR="00C84FED" w:rsidRPr="007D44D1" w14:paraId="1C43C7B3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EC5F7" w14:textId="77777777" w:rsidR="00C84FED" w:rsidRDefault="0015184B">
            <w:pPr>
              <w:jc w:val="center"/>
            </w:pPr>
            <w:r>
              <w:t>66-67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D996F" w14:textId="77777777" w:rsidR="00C84FED" w:rsidRDefault="0015184B">
            <w:pPr>
              <w:jc w:val="center"/>
            </w:pPr>
            <w:r>
              <w:t>Эстафета 4*60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3DED0" w14:textId="77777777" w:rsidR="00C84FED" w:rsidRDefault="0015184B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7A0D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беговых упражнений.</w:t>
            </w:r>
          </w:p>
          <w:p w14:paraId="6E22125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Тренировка передачи эстафетной палочки.</w:t>
            </w:r>
          </w:p>
          <w:p w14:paraId="2C25D92A" w14:textId="77777777" w:rsidR="00C84FED" w:rsidRDefault="0015184B">
            <w:pPr>
              <w:jc w:val="center"/>
            </w:pPr>
            <w:r>
              <w:t>Выполнение эстафетн</w:t>
            </w:r>
            <w:r>
              <w:t>ого бега.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8E00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Демонстрируют выполнение беговых упражнений.</w:t>
            </w:r>
          </w:p>
          <w:p w14:paraId="46870FC2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эстафетный бег с этапами до 30 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46D8D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беговые упражнения.</w:t>
            </w:r>
          </w:p>
          <w:p w14:paraId="7B9B9F86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Пробегают эстафету (4*60 м).</w:t>
            </w:r>
          </w:p>
        </w:tc>
      </w:tr>
      <w:tr w:rsidR="00C84FED" w14:paraId="3D402945" w14:textId="77777777">
        <w:trPr>
          <w:jc w:val="center"/>
        </w:trPr>
        <w:tc>
          <w:tcPr>
            <w:tcW w:w="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0E6C8" w14:textId="77777777" w:rsidR="00C84FED" w:rsidRDefault="0015184B">
            <w:pPr>
              <w:jc w:val="center"/>
            </w:pPr>
            <w: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26ECF" w14:textId="77777777" w:rsidR="00C84FED" w:rsidRDefault="0015184B">
            <w:pPr>
              <w:jc w:val="center"/>
            </w:pPr>
            <w:r>
              <w:t>Кроссовый бег (до 2000 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1C143" w14:textId="77777777" w:rsidR="00C84FED" w:rsidRDefault="0015184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FD473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Выполнение беговых упражнений.</w:t>
            </w:r>
          </w:p>
          <w:p w14:paraId="4536009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Закрепление тактики бега на длинной дистанции.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17F44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Демонстрируют выполнение беговых упражнений.</w:t>
            </w:r>
          </w:p>
          <w:p w14:paraId="713C2872" w14:textId="77777777" w:rsidR="00C84FED" w:rsidRDefault="0015184B">
            <w:pPr>
              <w:jc w:val="center"/>
            </w:pPr>
            <w:r w:rsidRPr="007D44D1">
              <w:rPr>
                <w:lang w:val="ru-RU"/>
              </w:rPr>
              <w:t xml:space="preserve">Бегут кросс на дистанцию </w:t>
            </w:r>
            <w:r>
              <w:t>1,5 км.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887F7" w14:textId="77777777" w:rsidR="00C84FED" w:rsidRPr="007D44D1" w:rsidRDefault="0015184B">
            <w:pPr>
              <w:jc w:val="center"/>
              <w:rPr>
                <w:lang w:val="ru-RU"/>
              </w:rPr>
            </w:pPr>
            <w:r w:rsidRPr="007D44D1">
              <w:rPr>
                <w:lang w:val="ru-RU"/>
              </w:rPr>
              <w:t>Выполняют беговые упражнения.</w:t>
            </w:r>
          </w:p>
          <w:p w14:paraId="12B4CD99" w14:textId="77777777" w:rsidR="00C84FED" w:rsidRDefault="0015184B">
            <w:pPr>
              <w:jc w:val="center"/>
            </w:pPr>
            <w:r w:rsidRPr="007D44D1">
              <w:rPr>
                <w:lang w:val="ru-RU"/>
              </w:rPr>
              <w:t xml:space="preserve">Бегут кросс на дистанцию </w:t>
            </w:r>
            <w:r>
              <w:t>2 км.</w:t>
            </w:r>
          </w:p>
        </w:tc>
      </w:tr>
    </w:tbl>
    <w:p w14:paraId="617C08DE" w14:textId="77777777" w:rsidR="00C84FED" w:rsidRDefault="00C84FED">
      <w:pPr>
        <w:sectPr w:rsidR="00C84FED">
          <w:footerReference w:type="default" r:id="rId9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6E6D0D74" w14:textId="77777777" w:rsidR="00C84FED" w:rsidRPr="007D44D1" w:rsidRDefault="0015184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7D44D1">
        <w:rPr>
          <w:b/>
          <w:bCs/>
          <w:sz w:val="27"/>
          <w:szCs w:val="27"/>
          <w:lang w:val="ru-RU"/>
        </w:rPr>
        <w:t>.</w:t>
      </w:r>
      <w:r w:rsidRPr="007D44D1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68AA0F0D" w14:textId="77777777" w:rsidR="00C84FED" w:rsidRDefault="0015184B">
      <w:pPr>
        <w:spacing w:before="300"/>
      </w:pPr>
      <w:r>
        <w:t>Урок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8"/>
        <w:gridCol w:w="3331"/>
        <w:gridCol w:w="5245"/>
        <w:gridCol w:w="4479"/>
      </w:tblGrid>
      <w:tr w:rsidR="00C84FED" w14:paraId="41C78C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065EC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306C6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5E7A5D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7613B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9E030" w14:textId="77777777" w:rsidR="00C84FED" w:rsidRDefault="0015184B">
            <w:r>
              <w:t>8</w:t>
            </w:r>
          </w:p>
        </w:tc>
      </w:tr>
      <w:tr w:rsidR="00C84FED" w:rsidRPr="007D44D1" w14:paraId="2FBFD6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E8C65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CACD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Рулетка, презентация ( по возможности), секундомер</w:t>
            </w:r>
          </w:p>
        </w:tc>
      </w:tr>
      <w:tr w:rsidR="00C84FED" w:rsidRPr="007D44D1" w14:paraId="3AD555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3D165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5100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79596A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4CC54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F7D5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по техники безопасности на уроках легкой атлетики. Бег с переменной скоростью до 5 мин</w:t>
            </w:r>
          </w:p>
        </w:tc>
      </w:tr>
      <w:tr w:rsidR="00C84FED" w:rsidRPr="007D44D1" w14:paraId="3E0920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B3530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468E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Формировать предста</w:t>
            </w:r>
            <w:r w:rsidRPr="007D44D1">
              <w:rPr>
                <w:lang w:val="ru-RU"/>
              </w:rPr>
              <w:t>вление о</w:t>
            </w:r>
            <w:r>
              <w:t> </w:t>
            </w:r>
            <w:r w:rsidRPr="007D44D1">
              <w:rPr>
                <w:lang w:val="ru-RU"/>
              </w:rPr>
              <w:t>правилах поведения во время занятий физической культурой в зале и на спортивной площадке</w:t>
            </w:r>
          </w:p>
        </w:tc>
      </w:tr>
      <w:tr w:rsidR="00C84FED" w:rsidRPr="007D44D1" w14:paraId="7B44D4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2BDB8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5485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закрепить основные гигиенические правила, правилами безопасного поведения во время занятий физической культурой в зале и на спортивной площадке, развивать умение у обучающихся поддерживать стабильный и комфортный темп на прот</w:t>
            </w:r>
            <w:r w:rsidRPr="007D44D1">
              <w:rPr>
                <w:lang w:val="ru-RU"/>
              </w:rPr>
              <w:t>яжении всего времени бега, правильно дышать во время бегаКоррекционно- развивающие: развивать выносливостьКоррекционно- воспитательные: воспитывать интерес к занятиям легко-атлетическими упражнениями</w:t>
            </w:r>
          </w:p>
        </w:tc>
      </w:tr>
      <w:tr w:rsidR="00C84FED" w14:paraId="03B2BAF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84450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172ED" w14:textId="77777777" w:rsidR="00C84FED" w:rsidRDefault="0015184B">
            <w:r>
              <w:t>Содержание деятельности</w:t>
            </w:r>
          </w:p>
        </w:tc>
      </w:tr>
      <w:tr w:rsidR="00C84FED" w14:paraId="0F098ECD" w14:textId="77777777">
        <w:trPr>
          <w:jc w:val="center"/>
        </w:trPr>
        <w:tc>
          <w:tcPr>
            <w:tcW w:w="0" w:type="auto"/>
            <w:vMerge/>
          </w:tcPr>
          <w:p w14:paraId="7ABBCA3B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A293B" w14:textId="77777777" w:rsidR="00C84FED" w:rsidRDefault="0015184B">
            <w:r>
              <w:t>Деятельность учит</w:t>
            </w:r>
            <w:r>
              <w:t>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C7035" w14:textId="77777777" w:rsidR="00C84FED" w:rsidRDefault="0015184B">
            <w:r>
              <w:t>Деятельность обучающихся</w:t>
            </w:r>
          </w:p>
        </w:tc>
      </w:tr>
      <w:tr w:rsidR="00C84FED" w14:paraId="62E7469E" w14:textId="77777777">
        <w:trPr>
          <w:jc w:val="center"/>
        </w:trPr>
        <w:tc>
          <w:tcPr>
            <w:tcW w:w="0" w:type="auto"/>
            <w:vMerge/>
          </w:tcPr>
          <w:p w14:paraId="7CB81760" w14:textId="77777777" w:rsidR="00C84FED" w:rsidRDefault="00C84FED"/>
        </w:tc>
        <w:tc>
          <w:tcPr>
            <w:tcW w:w="0" w:type="auto"/>
            <w:vMerge/>
          </w:tcPr>
          <w:p w14:paraId="3D65B3F6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5C867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5B757" w14:textId="77777777" w:rsidR="00C84FED" w:rsidRDefault="0015184B">
            <w:r>
              <w:t>Достаточный уровень</w:t>
            </w:r>
          </w:p>
        </w:tc>
      </w:tr>
      <w:tr w:rsidR="00C84FED" w14:paraId="6630EE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D0D37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0CD7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67FC7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287D8A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1469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2. Актуализация знаний.Мотивация к </w:t>
            </w:r>
            <w:r w:rsidRPr="007D44D1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D6C8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Показ презентации о технике безопасности на </w:t>
            </w:r>
            <w:r w:rsidRPr="007D44D1">
              <w:rPr>
                <w:lang w:val="ru-RU"/>
              </w:rPr>
              <w:lastRenderedPageBreak/>
              <w:t>уроках легкой ат</w:t>
            </w:r>
            <w:r w:rsidRPr="007D44D1">
              <w:rPr>
                <w:lang w:val="ru-RU"/>
              </w:rPr>
              <w:t>летики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9BCC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Смотрят презентацию, отвечают на вопросы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C058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Смотрят презентацию, самостоятельно отвечают на </w:t>
            </w:r>
            <w:r w:rsidRPr="007D44D1">
              <w:rPr>
                <w:lang w:val="ru-RU"/>
              </w:rPr>
              <w:lastRenderedPageBreak/>
              <w:t>вопросы</w:t>
            </w:r>
          </w:p>
        </w:tc>
      </w:tr>
      <w:tr w:rsidR="00C84FED" w:rsidRPr="007D44D1" w14:paraId="614CA9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583F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5B88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Проведение специально- беговых упражнений.Бег на дистанции 60 м.Прыжо</w:t>
            </w:r>
            <w:r w:rsidRPr="007D44D1">
              <w:rPr>
                <w:lang w:val="ru-RU"/>
              </w:rPr>
              <w:t>к в длину с места (2 попытки).Бег с переменной скоростью до 5 мин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6279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Отвечают с помощью вопросов учителя. Выполняют упражнения разминки (по возможности)Выполняют низкий старт и стартовый разгон.Выполняют прыжок в длину с места (по возможности).Бег с переменной скоростью до 2-3 мин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94C9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Самостоятельно отвечают на вопрос. Выполняю</w:t>
            </w:r>
            <w:r w:rsidRPr="007D44D1">
              <w:rPr>
                <w:lang w:val="ru-RU"/>
              </w:rPr>
              <w:t>т разминку в движенииВыполняют бег на дистанции 60 м.Выполняют прыжок в длину с места</w:t>
            </w:r>
            <w:r>
              <w:t> </w:t>
            </w:r>
            <w:r w:rsidRPr="007D44D1">
              <w:rPr>
                <w:lang w:val="ru-RU"/>
              </w:rPr>
              <w:t>Бег с переменной скоростью до 5 мин</w:t>
            </w:r>
          </w:p>
        </w:tc>
      </w:tr>
      <w:tr w:rsidR="00C84FED" w14:paraId="0CFE5E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03FA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606F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повторить технику безопасности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6E94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</w:t>
            </w:r>
            <w:r w:rsidRPr="007D44D1">
              <w:rPr>
                <w:lang w:val="ru-RU"/>
              </w:rPr>
              <w:t>т домашнее задание опираясь на демонстрационный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0530A" w14:textId="77777777" w:rsidR="00C84FED" w:rsidRDefault="0015184B">
            <w:r>
              <w:t>Выполняют домашнее заданиесамостоятельно</w:t>
            </w:r>
          </w:p>
        </w:tc>
      </w:tr>
      <w:tr w:rsidR="00C84FED" w:rsidRPr="007D44D1" w14:paraId="6C00ED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E8D71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4DBC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F3B5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3D28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устно.</w:t>
            </w:r>
            <w:r w:rsidRPr="007D44D1">
              <w:rPr>
                <w:b/>
                <w:bCs/>
                <w:lang w:val="ru-RU"/>
              </w:rPr>
              <w:t>Приём «Три М».</w:t>
            </w:r>
            <w:r w:rsidRPr="007D44D1">
              <w:rPr>
                <w:lang w:val="ru-RU"/>
              </w:rPr>
              <w:t xml:space="preserve"> Учащимся предлагается назвать три момента, которые у них получились хорошо в процессе урока</w:t>
            </w:r>
          </w:p>
        </w:tc>
      </w:tr>
    </w:tbl>
    <w:p w14:paraId="7AB15F04" w14:textId="77777777" w:rsidR="00C84FED" w:rsidRPr="007D44D1" w:rsidRDefault="0015184B">
      <w:pPr>
        <w:rPr>
          <w:lang w:val="ru-RU"/>
        </w:rPr>
      </w:pPr>
      <w:r>
        <w:t>   </w:t>
      </w:r>
    </w:p>
    <w:p w14:paraId="01971DDC" w14:textId="77777777" w:rsidR="00C84FED" w:rsidRDefault="0015184B">
      <w:pPr>
        <w:spacing w:before="300"/>
      </w:pPr>
      <w:r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7"/>
        <w:gridCol w:w="4483"/>
        <w:gridCol w:w="4338"/>
        <w:gridCol w:w="4275"/>
      </w:tblGrid>
      <w:tr w:rsidR="00C84FED" w14:paraId="0E0783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128B6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392E7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1219B1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D4E1C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A60A1" w14:textId="77777777" w:rsidR="00C84FED" w:rsidRDefault="0015184B">
            <w:r>
              <w:t>8</w:t>
            </w:r>
          </w:p>
        </w:tc>
      </w:tr>
      <w:tr w:rsidR="00C84FED" w14:paraId="33D41F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F812F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BE6DB" w14:textId="77777777" w:rsidR="00C84FED" w:rsidRDefault="0015184B">
            <w:r>
              <w:t>Секундомер, мячи для метания</w:t>
            </w:r>
          </w:p>
        </w:tc>
      </w:tr>
      <w:tr w:rsidR="00C84FED" w:rsidRPr="007D44D1" w14:paraId="5BE185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97BB2" w14:textId="77777777" w:rsidR="00C84FED" w:rsidRDefault="0015184B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B492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4FEA9E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40B61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58E2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Медленный бег с преодолением препятствий</w:t>
            </w:r>
          </w:p>
        </w:tc>
      </w:tr>
      <w:tr w:rsidR="00C84FED" w:rsidRPr="007D44D1" w14:paraId="172A6A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16A28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2671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Развитие</w:t>
            </w:r>
            <w:r>
              <w:t> </w:t>
            </w:r>
            <w:r w:rsidRPr="007D44D1">
              <w:rPr>
                <w:lang w:val="ru-RU"/>
              </w:rPr>
              <w:t xml:space="preserve"> выносливости и улучшение общей физической подготовки</w:t>
            </w:r>
            <w:r w:rsidRPr="007D44D1">
              <w:rPr>
                <w:lang w:val="ru-RU"/>
              </w:rPr>
              <w:t xml:space="preserve"> обучающихся</w:t>
            </w:r>
          </w:p>
        </w:tc>
      </w:tr>
      <w:tr w:rsidR="00C84FED" w:rsidRPr="007D44D1" w14:paraId="01C7A4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BD5B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3E3D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развивать умение у обучающихся поддерживать стабильный и комфортный темп на протяжении всего времени бега, правильно дышать во время бегаКоррекционно- развивающие: улучшить координацию движений, ритм и чу</w:t>
            </w:r>
            <w:r w:rsidRPr="007D44D1">
              <w:rPr>
                <w:lang w:val="ru-RU"/>
              </w:rPr>
              <w:t>вство собственного тела, необходимое для плавного поддержания заданного темпа.Коррекционно- воспитательные: формировать положительное отношение к здоровому образу жизни и заботе о своём здоровье</w:t>
            </w:r>
          </w:p>
        </w:tc>
      </w:tr>
      <w:tr w:rsidR="00C84FED" w14:paraId="48FF681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2A891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9A86F" w14:textId="77777777" w:rsidR="00C84FED" w:rsidRDefault="0015184B">
            <w:r>
              <w:t>Содержание деятельности</w:t>
            </w:r>
          </w:p>
        </w:tc>
      </w:tr>
      <w:tr w:rsidR="00C84FED" w14:paraId="5BC09F9D" w14:textId="77777777">
        <w:trPr>
          <w:jc w:val="center"/>
        </w:trPr>
        <w:tc>
          <w:tcPr>
            <w:tcW w:w="0" w:type="auto"/>
            <w:vMerge/>
          </w:tcPr>
          <w:p w14:paraId="0948216E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736DA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02461" w14:textId="77777777" w:rsidR="00C84FED" w:rsidRDefault="0015184B">
            <w:r>
              <w:t>Деятельность обучающихся</w:t>
            </w:r>
          </w:p>
        </w:tc>
      </w:tr>
      <w:tr w:rsidR="00C84FED" w14:paraId="29B046E8" w14:textId="77777777">
        <w:trPr>
          <w:jc w:val="center"/>
        </w:trPr>
        <w:tc>
          <w:tcPr>
            <w:tcW w:w="0" w:type="auto"/>
            <w:vMerge/>
          </w:tcPr>
          <w:p w14:paraId="07B825FA" w14:textId="77777777" w:rsidR="00C84FED" w:rsidRDefault="00C84FED"/>
        </w:tc>
        <w:tc>
          <w:tcPr>
            <w:tcW w:w="0" w:type="auto"/>
            <w:vMerge/>
          </w:tcPr>
          <w:p w14:paraId="3E95966D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8ACB1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5B4A7" w14:textId="77777777" w:rsidR="00C84FED" w:rsidRDefault="0015184B">
            <w:r>
              <w:t>Достаточный уровень</w:t>
            </w:r>
          </w:p>
        </w:tc>
      </w:tr>
      <w:tr w:rsidR="00C84FED" w14:paraId="6A2776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CFCC2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98D7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428A0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726C87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F365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55DE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 проверки домашнего задания.Выполнение специально- беговых упражнений.Инструктаж по техники безопасности при выполнение бега с преодолением препятствий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F879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Показывают правильный ответ используя карточки- иллюстрации.Выполняют специально- беговые упр</w:t>
            </w:r>
            <w:r w:rsidRPr="007D44D1">
              <w:rPr>
                <w:lang w:val="ru-RU"/>
              </w:rPr>
              <w:t>ажнения (по возможности).Слушают объяснение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243B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Отвечают на вопросы учителя.Выполняют специально- беговые упражнения.Слушают объяснение, задают вопросы</w:t>
            </w:r>
          </w:p>
        </w:tc>
      </w:tr>
      <w:tr w:rsidR="00C84FED" w:rsidRPr="007D44D1" w14:paraId="02B13D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1EA8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E2A1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Медленный бег с преодолением препятствийМетание в вертикальную це</w:t>
            </w:r>
            <w:r w:rsidRPr="007D44D1">
              <w:rPr>
                <w:lang w:val="ru-RU"/>
              </w:rPr>
              <w:t>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2467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ходьбу с преодолением препятствийВыполняют метание мяча в вертикальную цель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547D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медленный бег с преодолением препятствийВыполняют метание мяча в вертикальную цель</w:t>
            </w:r>
          </w:p>
        </w:tc>
      </w:tr>
      <w:tr w:rsidR="00C84FED" w14:paraId="2BF543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8752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4. Информация о домашнем задании, о </w:t>
            </w:r>
            <w:r w:rsidRPr="007D44D1">
              <w:rPr>
                <w:lang w:val="ru-RU"/>
              </w:rPr>
              <w:lastRenderedPageBreak/>
              <w:t>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43BE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Инструктаж о выполнени</w:t>
            </w:r>
            <w:r w:rsidRPr="007D44D1">
              <w:rPr>
                <w:lang w:val="ru-RU"/>
              </w:rPr>
              <w:t xml:space="preserve">и домашнего задания: выполнить </w:t>
            </w:r>
            <w:r w:rsidRPr="007D44D1">
              <w:rPr>
                <w:lang w:val="ru-RU"/>
              </w:rPr>
              <w:lastRenderedPageBreak/>
              <w:t>приседания 8-10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A133C" w14:textId="77777777" w:rsidR="00C84FED" w:rsidRDefault="0015184B">
            <w:r>
              <w:lastRenderedPageBreak/>
              <w:t>Выполняют упражнения 5-7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0BF3D" w14:textId="77777777" w:rsidR="00C84FED" w:rsidRDefault="0015184B">
            <w:r>
              <w:t>Выполняют упражнения 8-10 раз</w:t>
            </w:r>
          </w:p>
        </w:tc>
      </w:tr>
      <w:tr w:rsidR="00C84FED" w:rsidRPr="007D44D1" w14:paraId="1EC463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8E0FA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BD9E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37DE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</w:t>
            </w:r>
            <w:r w:rsidRPr="007D44D1">
              <w:rPr>
                <w:lang w:val="ru-RU"/>
              </w:rPr>
              <w:t>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22B4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устно.</w:t>
            </w:r>
            <w:r w:rsidRPr="007D44D1">
              <w:rPr>
                <w:b/>
                <w:bCs/>
                <w:lang w:val="ru-RU"/>
              </w:rPr>
              <w:t>Приём «Три М».</w:t>
            </w:r>
            <w:r w:rsidRPr="007D44D1">
              <w:rPr>
                <w:lang w:val="ru-RU"/>
              </w:rPr>
              <w:t xml:space="preserve"> Учащимся предлагается назвать три момента, которые у них получились хорошо в процессе урока</w:t>
            </w:r>
          </w:p>
        </w:tc>
      </w:tr>
    </w:tbl>
    <w:p w14:paraId="6F28D067" w14:textId="77777777" w:rsidR="00C84FED" w:rsidRPr="007D44D1" w:rsidRDefault="0015184B">
      <w:pPr>
        <w:rPr>
          <w:lang w:val="ru-RU"/>
        </w:rPr>
      </w:pPr>
      <w:r>
        <w:t>      </w:t>
      </w:r>
    </w:p>
    <w:p w14:paraId="0BCFE925" w14:textId="77777777" w:rsidR="00C84FED" w:rsidRDefault="0015184B">
      <w:pPr>
        <w:spacing w:before="300"/>
      </w:pPr>
      <w:r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1"/>
        <w:gridCol w:w="4385"/>
        <w:gridCol w:w="4633"/>
        <w:gridCol w:w="4024"/>
      </w:tblGrid>
      <w:tr w:rsidR="00C84FED" w14:paraId="45D6DE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FEF4E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C6C63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08443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CE602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0CEA4" w14:textId="77777777" w:rsidR="00C84FED" w:rsidRDefault="0015184B">
            <w:r>
              <w:t>8</w:t>
            </w:r>
          </w:p>
        </w:tc>
      </w:tr>
      <w:tr w:rsidR="00C84FED" w:rsidRPr="007D44D1" w14:paraId="1F52D4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851AC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210F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Секундомер, скакалки, мячи для метания</w:t>
            </w:r>
          </w:p>
        </w:tc>
      </w:tr>
      <w:tr w:rsidR="00C84FED" w:rsidRPr="007D44D1" w14:paraId="5F06CD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E8EAF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4B02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7BB7FB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80D43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18CE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Запрыгивание на препятствие высотой до 50 - 60 см</w:t>
            </w:r>
          </w:p>
        </w:tc>
      </w:tr>
      <w:tr w:rsidR="00C84FED" w14:paraId="703C94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629B7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B4180" w14:textId="77777777" w:rsidR="00C84FED" w:rsidRDefault="0015184B">
            <w:r>
              <w:t>Развитие ловкости, прыгучести</w:t>
            </w:r>
          </w:p>
        </w:tc>
      </w:tr>
      <w:tr w:rsidR="00C84FED" w:rsidRPr="007D44D1" w14:paraId="4FFC8F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D89E4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FE04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освоение правильной техники запрыгивания на препятствие.Коррекционно- развивающие: развивать координацию движений, укреплять мышцы ног.Коррекционно- воспитательные: формировать положитель</w:t>
            </w:r>
            <w:r w:rsidRPr="007D44D1">
              <w:rPr>
                <w:lang w:val="ru-RU"/>
              </w:rPr>
              <w:t>ное отношение к здоровому образу жизни и заботе о своём здоровье</w:t>
            </w:r>
          </w:p>
        </w:tc>
      </w:tr>
      <w:tr w:rsidR="00C84FED" w14:paraId="0F59D1B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30E1E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1612E" w14:textId="77777777" w:rsidR="00C84FED" w:rsidRDefault="0015184B">
            <w:r>
              <w:t>Содержание деятельности</w:t>
            </w:r>
          </w:p>
        </w:tc>
      </w:tr>
      <w:tr w:rsidR="00C84FED" w14:paraId="5A8AF7E9" w14:textId="77777777">
        <w:trPr>
          <w:jc w:val="center"/>
        </w:trPr>
        <w:tc>
          <w:tcPr>
            <w:tcW w:w="0" w:type="auto"/>
            <w:vMerge/>
          </w:tcPr>
          <w:p w14:paraId="03D02A10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A589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57C36" w14:textId="77777777" w:rsidR="00C84FED" w:rsidRDefault="0015184B">
            <w:r>
              <w:t>Деятельность обучающихся</w:t>
            </w:r>
          </w:p>
        </w:tc>
      </w:tr>
      <w:tr w:rsidR="00C84FED" w14:paraId="4F212F3E" w14:textId="77777777">
        <w:trPr>
          <w:jc w:val="center"/>
        </w:trPr>
        <w:tc>
          <w:tcPr>
            <w:tcW w:w="0" w:type="auto"/>
            <w:vMerge/>
          </w:tcPr>
          <w:p w14:paraId="20558CC0" w14:textId="77777777" w:rsidR="00C84FED" w:rsidRDefault="00C84FED"/>
        </w:tc>
        <w:tc>
          <w:tcPr>
            <w:tcW w:w="0" w:type="auto"/>
            <w:vMerge/>
          </w:tcPr>
          <w:p w14:paraId="0D0552D5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767E2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90CE9" w14:textId="77777777" w:rsidR="00C84FED" w:rsidRDefault="0015184B">
            <w:r>
              <w:t>Достаточный уровень</w:t>
            </w:r>
          </w:p>
        </w:tc>
      </w:tr>
      <w:tr w:rsidR="00C84FED" w14:paraId="15B773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E4D3E" w14:textId="77777777" w:rsidR="00C84FED" w:rsidRDefault="0015184B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616B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175F7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3B736D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E743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E3CA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</w:t>
            </w:r>
            <w:r w:rsidRPr="007D44D1">
              <w:rPr>
                <w:lang w:val="ru-RU"/>
              </w:rPr>
              <w:t xml:space="preserve"> проверки домашнего задания.Выполнение бега на отрезке с ускорением 30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A7DA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упражнения.Выполняют бег на отрезке 30 м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27FF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задание.Выполняют бег на отрезке 30 м</w:t>
            </w:r>
            <w:r>
              <w:t> </w:t>
            </w:r>
          </w:p>
        </w:tc>
      </w:tr>
      <w:tr w:rsidR="00C84FED" w:rsidRPr="007D44D1" w14:paraId="4F4404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A6FE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4E39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Выполнение запрыгивания на препятствие.Выполнение медленного бега 6 мин.Выполнение метания мяча на дальность из-за головы через плечо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BE17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Запрыгивают и спрыгивают с препятствия до 50 см.Выполняют бег в чередовании с ходьбой 6 минМетают различные предметы из м</w:t>
            </w:r>
            <w:r w:rsidRPr="007D44D1">
              <w:rPr>
                <w:lang w:val="ru-RU"/>
              </w:rPr>
              <w:t>ягких материалов весом 100-150 г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4476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Запрыгивают и спрыгивают с препятствия до 60 см.Выполняют медленный бег 6 минМетают различные предметы из мягких материалов весом 100-150 г на дальность</w:t>
            </w:r>
            <w:r>
              <w:t> </w:t>
            </w:r>
          </w:p>
        </w:tc>
      </w:tr>
      <w:tr w:rsidR="00C84FED" w14:paraId="711EA1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9D44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1F93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</w:t>
            </w:r>
            <w:r w:rsidRPr="007D44D1">
              <w:rPr>
                <w:lang w:val="ru-RU"/>
              </w:rPr>
              <w:t>руктаж о выполнении домашнего задания: выполнить приседания 10-12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2A732" w14:textId="77777777" w:rsidR="00C84FED" w:rsidRDefault="0015184B">
            <w:r>
              <w:t>Выполняют упражнения 5-7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4F883" w14:textId="77777777" w:rsidR="00C84FED" w:rsidRDefault="0015184B">
            <w:r>
              <w:t>Выполняют упражнения 10-12 раз</w:t>
            </w:r>
          </w:p>
        </w:tc>
      </w:tr>
      <w:tr w:rsidR="00C84FED" w:rsidRPr="007D44D1" w14:paraId="72195D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8BCF7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6364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E41B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Оценивают результат своей деятельности с </w:t>
            </w:r>
            <w:r w:rsidRPr="007D44D1">
              <w:rPr>
                <w:lang w:val="ru-RU"/>
              </w:rPr>
              <w:t>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C4BE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устно.</w:t>
            </w:r>
            <w:r w:rsidRPr="007D44D1">
              <w:rPr>
                <w:b/>
                <w:bCs/>
                <w:lang w:val="ru-RU"/>
              </w:rPr>
              <w:t>Приём «Три М».</w:t>
            </w:r>
            <w:r w:rsidRPr="007D44D1">
              <w:rPr>
                <w:lang w:val="ru-RU"/>
              </w:rPr>
              <w:t xml:space="preserve"> Учащимся предлагается назвать три момента, которые у них получились хорошо в процессе урока</w:t>
            </w:r>
          </w:p>
        </w:tc>
      </w:tr>
    </w:tbl>
    <w:p w14:paraId="5237E17E" w14:textId="77777777" w:rsidR="00C84FED" w:rsidRPr="007D44D1" w:rsidRDefault="0015184B">
      <w:pPr>
        <w:rPr>
          <w:lang w:val="ru-RU"/>
        </w:rPr>
      </w:pPr>
      <w:r>
        <w:t>   </w:t>
      </w:r>
    </w:p>
    <w:p w14:paraId="44D2814E" w14:textId="77777777" w:rsidR="00C84FED" w:rsidRDefault="0015184B">
      <w:pPr>
        <w:spacing w:before="300"/>
      </w:pPr>
      <w:r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5"/>
        <w:gridCol w:w="4569"/>
        <w:gridCol w:w="4458"/>
        <w:gridCol w:w="4101"/>
      </w:tblGrid>
      <w:tr w:rsidR="00C84FED" w14:paraId="607F96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761B4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C2476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715871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188AE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53B80" w14:textId="77777777" w:rsidR="00C84FED" w:rsidRDefault="0015184B">
            <w:r>
              <w:t>8</w:t>
            </w:r>
          </w:p>
        </w:tc>
      </w:tr>
      <w:tr w:rsidR="00C84FED" w:rsidRPr="007D44D1" w14:paraId="199818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6E05D" w14:textId="77777777" w:rsidR="00C84FED" w:rsidRDefault="0015184B">
            <w:r>
              <w:lastRenderedPageBreak/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A37B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Секундомер, скакалки, мячи для метания</w:t>
            </w:r>
          </w:p>
        </w:tc>
      </w:tr>
      <w:tr w:rsidR="00C84FED" w:rsidRPr="007D44D1" w14:paraId="724DD3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01EF1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FF1D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2136B4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F208B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0360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Бег на отрезках до 30 м. Беговые упражнения</w:t>
            </w:r>
          </w:p>
        </w:tc>
      </w:tr>
      <w:tr w:rsidR="00C84FED" w14:paraId="35251D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387F9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43153" w14:textId="77777777" w:rsidR="00C84FED" w:rsidRDefault="0015184B">
            <w:r>
              <w:t>Повышение физической выносливости</w:t>
            </w:r>
          </w:p>
        </w:tc>
      </w:tr>
      <w:tr w:rsidR="00C84FED" w:rsidRPr="007D44D1" w14:paraId="43A8CF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B9557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D0B5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закрепить технику бега на короткую дистанцию.Коррекционно- развивающие: развивать координацию движений, укреплять мышцы ног.Коррекционно- воспитательные: формировать</w:t>
            </w:r>
            <w:r>
              <w:t> </w:t>
            </w:r>
            <w:r w:rsidRPr="007D44D1">
              <w:rPr>
                <w:lang w:val="ru-RU"/>
              </w:rPr>
              <w:t xml:space="preserve"> положительное от</w:t>
            </w:r>
            <w:r w:rsidRPr="007D44D1">
              <w:rPr>
                <w:lang w:val="ru-RU"/>
              </w:rPr>
              <w:t>ношение к регулярной физической активности.</w:t>
            </w:r>
          </w:p>
        </w:tc>
      </w:tr>
      <w:tr w:rsidR="00C84FED" w14:paraId="490883E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42232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09E60" w14:textId="77777777" w:rsidR="00C84FED" w:rsidRDefault="0015184B">
            <w:r>
              <w:t>Содержание деятельности</w:t>
            </w:r>
          </w:p>
        </w:tc>
      </w:tr>
      <w:tr w:rsidR="00C84FED" w14:paraId="6FFF0284" w14:textId="77777777">
        <w:trPr>
          <w:jc w:val="center"/>
        </w:trPr>
        <w:tc>
          <w:tcPr>
            <w:tcW w:w="0" w:type="auto"/>
            <w:vMerge/>
          </w:tcPr>
          <w:p w14:paraId="66B9AD4E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A687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79DD6" w14:textId="77777777" w:rsidR="00C84FED" w:rsidRDefault="0015184B">
            <w:r>
              <w:t>Деятельность обучающихся</w:t>
            </w:r>
          </w:p>
        </w:tc>
      </w:tr>
      <w:tr w:rsidR="00C84FED" w14:paraId="7494828B" w14:textId="77777777">
        <w:trPr>
          <w:jc w:val="center"/>
        </w:trPr>
        <w:tc>
          <w:tcPr>
            <w:tcW w:w="0" w:type="auto"/>
            <w:vMerge/>
          </w:tcPr>
          <w:p w14:paraId="251071C0" w14:textId="77777777" w:rsidR="00C84FED" w:rsidRDefault="00C84FED"/>
        </w:tc>
        <w:tc>
          <w:tcPr>
            <w:tcW w:w="0" w:type="auto"/>
            <w:vMerge/>
          </w:tcPr>
          <w:p w14:paraId="02E88688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DB03A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E69FA" w14:textId="77777777" w:rsidR="00C84FED" w:rsidRDefault="0015184B">
            <w:r>
              <w:t>Достаточный уровень</w:t>
            </w:r>
          </w:p>
        </w:tc>
      </w:tr>
      <w:tr w:rsidR="00C84FED" w14:paraId="3B1CF2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10FD4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8D8E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63285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28FFC9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879F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B0A0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 проверки домашнего задания.Объяснение техники бега на короткую дистанцию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DD6C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упражнения.Слушают объяснение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5C83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задание.Слушают объяснение</w:t>
            </w:r>
            <w:r>
              <w:t>  </w:t>
            </w:r>
          </w:p>
        </w:tc>
      </w:tr>
      <w:tr w:rsidR="00C84FED" w:rsidRPr="007D44D1" w14:paraId="39AEC7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5823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25CF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Выполнение беговы</w:t>
            </w:r>
            <w:r w:rsidRPr="007D44D1">
              <w:rPr>
                <w:lang w:val="ru-RU"/>
              </w:rPr>
              <w:t xml:space="preserve">х упражнений.Выполнение повторного бега из исходного положения низкого стартаВыполнение метания различных предметов из мягких материалов весом 100-150 г на </w:t>
            </w:r>
            <w:r w:rsidRPr="007D44D1">
              <w:rPr>
                <w:lang w:val="ru-RU"/>
              </w:rPr>
              <w:lastRenderedPageBreak/>
              <w:t>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449E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беговые упражнения (по возможности).Выполняют бег на 30 м -2 раза за урок.Метают</w:t>
            </w:r>
            <w:r w:rsidRPr="007D44D1">
              <w:rPr>
                <w:lang w:val="ru-RU"/>
              </w:rPr>
              <w:t xml:space="preserve"> различные предметы из мягких материалов весом 100-150 г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470F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беговые упражнения.Выполняют бег на 30 м -4 раза за урокМетают различные предметы из мягких материалов весом 100-150 г на дальность</w:t>
            </w:r>
          </w:p>
        </w:tc>
      </w:tr>
      <w:tr w:rsidR="00C84FED" w14:paraId="1EAA41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AC79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</w:t>
            </w:r>
            <w:r w:rsidRPr="007D44D1">
              <w:rPr>
                <w:lang w:val="ru-RU"/>
              </w:rPr>
              <w:t>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8B15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повторить положения низкого старта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8589B" w14:textId="77777777" w:rsidR="00C84FED" w:rsidRDefault="0015184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C1D3C" w14:textId="77777777" w:rsidR="00C84FED" w:rsidRDefault="0015184B">
            <w:r>
              <w:t>Выполняют упражнение</w:t>
            </w:r>
          </w:p>
        </w:tc>
      </w:tr>
      <w:tr w:rsidR="00C84FED" w:rsidRPr="007D44D1" w14:paraId="46783B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273C9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0969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D53D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</w:t>
            </w:r>
            <w:r w:rsidRPr="007D44D1">
              <w:rPr>
                <w:lang w:val="ru-RU"/>
              </w:rPr>
              <w:t>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6B2D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 в виде упражнения «Круг успеха»</w:t>
            </w:r>
          </w:p>
        </w:tc>
      </w:tr>
    </w:tbl>
    <w:p w14:paraId="0D82E8FE" w14:textId="77777777" w:rsidR="00C84FED" w:rsidRPr="007D44D1" w:rsidRDefault="0015184B">
      <w:pPr>
        <w:rPr>
          <w:lang w:val="ru-RU"/>
        </w:rPr>
      </w:pPr>
      <w:r>
        <w:t>          </w:t>
      </w:r>
    </w:p>
    <w:p w14:paraId="7231223A" w14:textId="77777777" w:rsidR="00C84FED" w:rsidRDefault="0015184B">
      <w:pPr>
        <w:spacing w:before="300"/>
      </w:pPr>
      <w:r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1"/>
        <w:gridCol w:w="4545"/>
        <w:gridCol w:w="4448"/>
        <w:gridCol w:w="4109"/>
      </w:tblGrid>
      <w:tr w:rsidR="00C84FED" w14:paraId="6F0432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AEF9F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79DF8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D0BBE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25D15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99DE9" w14:textId="77777777" w:rsidR="00C84FED" w:rsidRDefault="0015184B">
            <w:r>
              <w:t>8</w:t>
            </w:r>
          </w:p>
        </w:tc>
      </w:tr>
      <w:tr w:rsidR="00C84FED" w14:paraId="536E47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09931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1F2DA" w14:textId="77777777" w:rsidR="00C84FED" w:rsidRDefault="0015184B">
            <w:r>
              <w:t>Секундомер, мячи для метания</w:t>
            </w:r>
          </w:p>
        </w:tc>
      </w:tr>
      <w:tr w:rsidR="00C84FED" w:rsidRPr="007D44D1" w14:paraId="4D5022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78300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97E5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14:paraId="2A375D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85501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1CC4B" w14:textId="77777777" w:rsidR="00C84FED" w:rsidRDefault="0015184B">
            <w:r>
              <w:t>Равномерный бег 500 м</w:t>
            </w:r>
          </w:p>
        </w:tc>
      </w:tr>
      <w:tr w:rsidR="00C84FED" w14:paraId="2BE4C8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05B49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AB8E9" w14:textId="77777777" w:rsidR="00C84FED" w:rsidRDefault="0015184B">
            <w:r>
              <w:t>Повышение физической выносливости</w:t>
            </w:r>
          </w:p>
        </w:tc>
      </w:tr>
      <w:tr w:rsidR="00C84FED" w:rsidRPr="007D44D1" w14:paraId="03DDE9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D0788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6927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освоение правильной техники бега на среднюю дистанцию.Коррекционно- развивающие: развивать координацию движений, укреплять мышцы ног.Коррекционно- воспитательные: формировать</w:t>
            </w:r>
            <w:r>
              <w:t> </w:t>
            </w:r>
            <w:r w:rsidRPr="007D44D1">
              <w:rPr>
                <w:lang w:val="ru-RU"/>
              </w:rPr>
              <w:t xml:space="preserve"> положительное отношение к регулярной физической а</w:t>
            </w:r>
            <w:r w:rsidRPr="007D44D1">
              <w:rPr>
                <w:lang w:val="ru-RU"/>
              </w:rPr>
              <w:t>ктивности.</w:t>
            </w:r>
          </w:p>
        </w:tc>
      </w:tr>
      <w:tr w:rsidR="00C84FED" w14:paraId="28BB299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3FBE4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34F04" w14:textId="77777777" w:rsidR="00C84FED" w:rsidRDefault="0015184B">
            <w:r>
              <w:t>Содержание деятельности</w:t>
            </w:r>
          </w:p>
        </w:tc>
      </w:tr>
      <w:tr w:rsidR="00C84FED" w14:paraId="480BC32A" w14:textId="77777777">
        <w:trPr>
          <w:jc w:val="center"/>
        </w:trPr>
        <w:tc>
          <w:tcPr>
            <w:tcW w:w="0" w:type="auto"/>
            <w:vMerge/>
          </w:tcPr>
          <w:p w14:paraId="2F37573B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A2FF2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E5BFC" w14:textId="77777777" w:rsidR="00C84FED" w:rsidRDefault="0015184B">
            <w:r>
              <w:t>Деятельность обучающихся</w:t>
            </w:r>
          </w:p>
        </w:tc>
      </w:tr>
      <w:tr w:rsidR="00C84FED" w14:paraId="711D8B95" w14:textId="77777777">
        <w:trPr>
          <w:jc w:val="center"/>
        </w:trPr>
        <w:tc>
          <w:tcPr>
            <w:tcW w:w="0" w:type="auto"/>
            <w:vMerge/>
          </w:tcPr>
          <w:p w14:paraId="064AFC67" w14:textId="77777777" w:rsidR="00C84FED" w:rsidRDefault="00C84FED"/>
        </w:tc>
        <w:tc>
          <w:tcPr>
            <w:tcW w:w="0" w:type="auto"/>
            <w:vMerge/>
          </w:tcPr>
          <w:p w14:paraId="05C19C3E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39910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3F0E7" w14:textId="77777777" w:rsidR="00C84FED" w:rsidRDefault="0015184B">
            <w:r>
              <w:t>Достаточный уровень</w:t>
            </w:r>
          </w:p>
        </w:tc>
      </w:tr>
      <w:tr w:rsidR="00C84FED" w14:paraId="1199D3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0BFC7" w14:textId="77777777" w:rsidR="00C84FED" w:rsidRDefault="0015184B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9F77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705E4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295575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5173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77ED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</w:t>
            </w:r>
            <w:r w:rsidRPr="007D44D1">
              <w:rPr>
                <w:lang w:val="ru-RU"/>
              </w:rPr>
              <w:t xml:space="preserve"> проверки домашнего задания.Выполнение специально- беговых упражнений.Выполнение многоскоков с мягким приземлением на две ноги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A590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упражнения.Выполняют специальные беговые упражнения на меньшей дистанции.Выполняют прыжки в шаг</w:t>
            </w:r>
            <w:r w:rsidRPr="007D44D1">
              <w:rPr>
                <w:lang w:val="ru-RU"/>
              </w:rPr>
              <w:t>е с приземлением на обе ноги до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6F1C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задание.Выполняют специальные беговые упражнения на меньшей дистанции.Выполняют прыжки в шаге с приземлением на обе ноги до 15 м</w:t>
            </w:r>
          </w:p>
        </w:tc>
      </w:tr>
      <w:tr w:rsidR="00C84FED" w:rsidRPr="007D44D1" w14:paraId="00436C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950B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9820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Объяснение техники бега на среднюю дистанцию.Выполнение бега на средней дистанции.Выполнение метания нескольких мячей в различные цели из различных исходных положений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EE7D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Слушают объяснение.Бегут кросс на дистанцию 300 м.Метают несколько мячей в различные цели</w:t>
            </w:r>
            <w:r w:rsidRPr="007D44D1">
              <w:rPr>
                <w:lang w:val="ru-RU"/>
              </w:rPr>
              <w:t xml:space="preserve"> из различных исходных положений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1090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Слушают объяснение.Бегут кросс на дистанцию 500 м.Метают несколько мячей в различные цели из различных исходных положений</w:t>
            </w:r>
          </w:p>
        </w:tc>
      </w:tr>
      <w:tr w:rsidR="00C84FED" w14:paraId="47869F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0694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3ACF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выпрыг</w:t>
            </w:r>
            <w:r w:rsidRPr="007D44D1">
              <w:rPr>
                <w:lang w:val="ru-RU"/>
              </w:rPr>
              <w:t>ивание вверх из приседа 8-10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FAF10" w14:textId="77777777" w:rsidR="00C84FED" w:rsidRDefault="0015184B">
            <w:r>
              <w:t>Выполняют приседание  5-6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BD427" w14:textId="77777777" w:rsidR="00C84FED" w:rsidRDefault="0015184B">
            <w:r>
              <w:t>Выполняют упражнение 8-10 раз</w:t>
            </w:r>
          </w:p>
        </w:tc>
      </w:tr>
      <w:tr w:rsidR="00C84FED" w:rsidRPr="007D44D1" w14:paraId="3B744D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B82D0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614E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D4D6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FD7B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</w:t>
            </w:r>
            <w:r w:rsidRPr="007D44D1">
              <w:rPr>
                <w:lang w:val="ru-RU"/>
              </w:rPr>
              <w:t>езультат своей деятельности устно в виде упражнения «Круг успеха»</w:t>
            </w:r>
          </w:p>
        </w:tc>
      </w:tr>
    </w:tbl>
    <w:p w14:paraId="77D380A4" w14:textId="77777777" w:rsidR="00C84FED" w:rsidRPr="007D44D1" w:rsidRDefault="0015184B">
      <w:pPr>
        <w:rPr>
          <w:lang w:val="ru-RU"/>
        </w:rPr>
      </w:pPr>
      <w:r>
        <w:t>  </w:t>
      </w:r>
    </w:p>
    <w:p w14:paraId="07FAFB48" w14:textId="77777777" w:rsidR="00C84FED" w:rsidRDefault="0015184B">
      <w:pPr>
        <w:spacing w:before="300"/>
      </w:pPr>
      <w:r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3"/>
        <w:gridCol w:w="4354"/>
        <w:gridCol w:w="4537"/>
        <w:gridCol w:w="4189"/>
      </w:tblGrid>
      <w:tr w:rsidR="00C84FED" w14:paraId="1CE66C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6BB9E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87AA8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2D104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1D351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4AEC1" w14:textId="77777777" w:rsidR="00C84FED" w:rsidRDefault="0015184B">
            <w:r>
              <w:t>8</w:t>
            </w:r>
          </w:p>
        </w:tc>
      </w:tr>
      <w:tr w:rsidR="00C84FED" w14:paraId="114B8D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DA2F6" w14:textId="77777777" w:rsidR="00C84FED" w:rsidRDefault="0015184B">
            <w:r>
              <w:lastRenderedPageBreak/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16D51" w14:textId="77777777" w:rsidR="00C84FED" w:rsidRDefault="0015184B">
            <w:r>
              <w:t>Секундомер, мячи для метания</w:t>
            </w:r>
          </w:p>
        </w:tc>
      </w:tr>
      <w:tr w:rsidR="00C84FED" w:rsidRPr="007D44D1" w14:paraId="52B534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E8EDD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B688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2E8BE3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11EE4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ABC7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Метание набивного мяча (2-3 кг) двумя руками снизу, из-за головы, через голову</w:t>
            </w:r>
          </w:p>
        </w:tc>
      </w:tr>
      <w:tr w:rsidR="00C84FED" w14:paraId="1D019E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6D599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D1BD5" w14:textId="77777777" w:rsidR="00C84FED" w:rsidRDefault="0015184B">
            <w:r>
              <w:t>Повышение физической выносливости</w:t>
            </w:r>
          </w:p>
        </w:tc>
      </w:tr>
      <w:tr w:rsidR="00C84FED" w:rsidRPr="007D44D1" w14:paraId="37986C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F880A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2C3A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совершенствовать технику бе</w:t>
            </w:r>
            <w:r w:rsidRPr="007D44D1">
              <w:rPr>
                <w:lang w:val="ru-RU"/>
              </w:rPr>
              <w:t>га на короткой дистанции.Коррекционно- развивающие: развивать координацию движений, укреплять мышцы ног.Коррекционно- воспитательные: формировать</w:t>
            </w:r>
            <w:r>
              <w:t> </w:t>
            </w:r>
            <w:r w:rsidRPr="007D44D1">
              <w:rPr>
                <w:lang w:val="ru-RU"/>
              </w:rPr>
              <w:t xml:space="preserve"> положительное отношение к регулярной физической активности.</w:t>
            </w:r>
          </w:p>
        </w:tc>
      </w:tr>
      <w:tr w:rsidR="00C84FED" w14:paraId="3EC4574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5C8B4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1A0D8" w14:textId="77777777" w:rsidR="00C84FED" w:rsidRDefault="0015184B">
            <w:r>
              <w:t>Содержание деятельности</w:t>
            </w:r>
          </w:p>
        </w:tc>
      </w:tr>
      <w:tr w:rsidR="00C84FED" w14:paraId="1ABC692E" w14:textId="77777777">
        <w:trPr>
          <w:jc w:val="center"/>
        </w:trPr>
        <w:tc>
          <w:tcPr>
            <w:tcW w:w="0" w:type="auto"/>
            <w:vMerge/>
          </w:tcPr>
          <w:p w14:paraId="0D54622F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76B6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14A4E" w14:textId="77777777" w:rsidR="00C84FED" w:rsidRDefault="0015184B">
            <w:r>
              <w:t>Деятельность обучающихся</w:t>
            </w:r>
          </w:p>
        </w:tc>
      </w:tr>
      <w:tr w:rsidR="00C84FED" w14:paraId="20D8B269" w14:textId="77777777">
        <w:trPr>
          <w:jc w:val="center"/>
        </w:trPr>
        <w:tc>
          <w:tcPr>
            <w:tcW w:w="0" w:type="auto"/>
            <w:vMerge/>
          </w:tcPr>
          <w:p w14:paraId="491BD131" w14:textId="77777777" w:rsidR="00C84FED" w:rsidRDefault="00C84FED"/>
        </w:tc>
        <w:tc>
          <w:tcPr>
            <w:tcW w:w="0" w:type="auto"/>
            <w:vMerge/>
          </w:tcPr>
          <w:p w14:paraId="4B352994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8F85E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D13AE" w14:textId="77777777" w:rsidR="00C84FED" w:rsidRDefault="0015184B">
            <w:r>
              <w:t>Достаточный уровень</w:t>
            </w:r>
          </w:p>
        </w:tc>
      </w:tr>
      <w:tr w:rsidR="00C84FED" w14:paraId="4EB0EB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12276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3EB2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1DCCF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068178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C783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C07E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 проверки домашнего задания.Выполнение специально- беговых упражнений.Выполнение многоскоков с мягким приземлением на две ноги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81EE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упражнения.Выполняют специальные беговые упражнения на меньшей дистанции.Выполняют п</w:t>
            </w:r>
            <w:r w:rsidRPr="007D44D1">
              <w:rPr>
                <w:lang w:val="ru-RU"/>
              </w:rPr>
              <w:t>рыжки в шаге с приземлением на обе ноги до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76D8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задание.Выполняют специальные беговые упражнения на меньшей дистанции.Выполняют прыжки в шаге с приземлением на обе ноги до 15 м</w:t>
            </w:r>
          </w:p>
        </w:tc>
      </w:tr>
      <w:tr w:rsidR="00C84FED" w:rsidRPr="007D44D1" w14:paraId="21E840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8A5A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6EFD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Объяснение техники бега на короткую дистанцию.Выполнение бега на 60 мВыполнение броска набивного мяча, согласовывая </w:t>
            </w:r>
            <w:r w:rsidRPr="007D44D1">
              <w:rPr>
                <w:lang w:val="ru-RU"/>
              </w:rPr>
              <w:lastRenderedPageBreak/>
              <w:t>движения рук и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B3F6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Слушают объяснение.Бегут 60 м с ускорением и на времяБросают набивной мяч из различных исходных положений (весом 1-2</w:t>
            </w:r>
            <w:r w:rsidRPr="007D44D1">
              <w:rPr>
                <w:lang w:val="ru-RU"/>
              </w:rPr>
              <w:t xml:space="preserve"> кг)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D274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Слушают объяснение.Бегут 60 м с ускорением и на времяБросают набивной мяч из различных исходных положений (весом 2-3 </w:t>
            </w:r>
            <w:r w:rsidRPr="007D44D1">
              <w:rPr>
                <w:lang w:val="ru-RU"/>
              </w:rPr>
              <w:lastRenderedPageBreak/>
              <w:t>кг)</w:t>
            </w:r>
          </w:p>
        </w:tc>
      </w:tr>
      <w:tr w:rsidR="00C84FED" w14:paraId="427982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E944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B9A0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Инструктаж о выполнении домашнего задания: выпрыгивание вверх из приседа 8-10 </w:t>
            </w:r>
            <w:r w:rsidRPr="007D44D1">
              <w:rPr>
                <w:lang w:val="ru-RU"/>
              </w:rPr>
              <w:t>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19CEB" w14:textId="77777777" w:rsidR="00C84FED" w:rsidRDefault="0015184B">
            <w:r>
              <w:t>Выполняют приседание  5-6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DC635" w14:textId="77777777" w:rsidR="00C84FED" w:rsidRDefault="0015184B">
            <w:r>
              <w:t>Выполняют упражнение 8-10 раз</w:t>
            </w:r>
          </w:p>
        </w:tc>
      </w:tr>
      <w:tr w:rsidR="00C84FED" w:rsidRPr="007D44D1" w14:paraId="6598E6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D7D06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236E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03E9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CF89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</w:t>
            </w:r>
            <w:r w:rsidRPr="007D44D1">
              <w:rPr>
                <w:lang w:val="ru-RU"/>
              </w:rPr>
              <w:t>стно в виде упражнения «Круг успеха»</w:t>
            </w:r>
          </w:p>
        </w:tc>
      </w:tr>
    </w:tbl>
    <w:p w14:paraId="35C4720C" w14:textId="77777777" w:rsidR="00C84FED" w:rsidRPr="007D44D1" w:rsidRDefault="0015184B">
      <w:pPr>
        <w:rPr>
          <w:lang w:val="ru-RU"/>
        </w:rPr>
      </w:pPr>
      <w:r>
        <w:t> </w:t>
      </w:r>
    </w:p>
    <w:p w14:paraId="4C57F453" w14:textId="77777777" w:rsidR="00C84FED" w:rsidRDefault="0015184B">
      <w:pPr>
        <w:spacing w:before="300"/>
      </w:pPr>
      <w:r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6"/>
        <w:gridCol w:w="5038"/>
        <w:gridCol w:w="4260"/>
        <w:gridCol w:w="3789"/>
      </w:tblGrid>
      <w:tr w:rsidR="00C84FED" w14:paraId="13B1D9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4F64E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A0C98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1EDD3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51812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92F05" w14:textId="77777777" w:rsidR="00C84FED" w:rsidRDefault="0015184B">
            <w:r>
              <w:t>8</w:t>
            </w:r>
          </w:p>
        </w:tc>
      </w:tr>
      <w:tr w:rsidR="00C84FED" w14:paraId="450ECE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1F744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7EF94" w14:textId="77777777" w:rsidR="00C84FED" w:rsidRDefault="0015184B">
            <w:r>
              <w:t>Секундомер, скакалки, мячи набивные</w:t>
            </w:r>
          </w:p>
        </w:tc>
      </w:tr>
      <w:tr w:rsidR="00C84FED" w:rsidRPr="007D44D1" w14:paraId="2C4F78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952AC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5711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257338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28933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6597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Бег на короткую дистанцию 60 м низкого старта</w:t>
            </w:r>
          </w:p>
        </w:tc>
      </w:tr>
      <w:tr w:rsidR="00C84FED" w14:paraId="314CEE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79D2A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53C08" w14:textId="77777777" w:rsidR="00C84FED" w:rsidRDefault="0015184B">
            <w:r>
              <w:t>Повышение физической выносливости</w:t>
            </w:r>
          </w:p>
        </w:tc>
      </w:tr>
      <w:tr w:rsidR="00C84FED" w:rsidRPr="007D44D1" w14:paraId="35C77A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E232A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7EFC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совершенствовать</w:t>
            </w:r>
            <w:r>
              <w:t>  </w:t>
            </w:r>
            <w:r w:rsidRPr="007D44D1">
              <w:rPr>
                <w:lang w:val="ru-RU"/>
              </w:rPr>
              <w:t xml:space="preserve"> технику бега на короткой дистанции.Коррекционно- развивающие: развивать координацию движений, укреплять мышцы ног.Коррекционно- воспитательные: формировать</w:t>
            </w:r>
            <w:r>
              <w:t> </w:t>
            </w:r>
            <w:r w:rsidRPr="007D44D1">
              <w:rPr>
                <w:lang w:val="ru-RU"/>
              </w:rPr>
              <w:t xml:space="preserve"> положительное отношение к регулярной физической а</w:t>
            </w:r>
            <w:r w:rsidRPr="007D44D1">
              <w:rPr>
                <w:lang w:val="ru-RU"/>
              </w:rPr>
              <w:t>ктивности.</w:t>
            </w:r>
          </w:p>
        </w:tc>
      </w:tr>
      <w:tr w:rsidR="00C84FED" w14:paraId="0F495A7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25A90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92911" w14:textId="77777777" w:rsidR="00C84FED" w:rsidRDefault="0015184B">
            <w:r>
              <w:t>Содержание деятельности</w:t>
            </w:r>
          </w:p>
        </w:tc>
      </w:tr>
      <w:tr w:rsidR="00C84FED" w14:paraId="3392C72E" w14:textId="77777777">
        <w:trPr>
          <w:jc w:val="center"/>
        </w:trPr>
        <w:tc>
          <w:tcPr>
            <w:tcW w:w="0" w:type="auto"/>
            <w:vMerge/>
          </w:tcPr>
          <w:p w14:paraId="0C1FCF90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A7C5D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1C656" w14:textId="77777777" w:rsidR="00C84FED" w:rsidRDefault="0015184B">
            <w:r>
              <w:t>Деятельность обучающихся</w:t>
            </w:r>
          </w:p>
        </w:tc>
      </w:tr>
      <w:tr w:rsidR="00C84FED" w14:paraId="0A1B741A" w14:textId="77777777">
        <w:trPr>
          <w:jc w:val="center"/>
        </w:trPr>
        <w:tc>
          <w:tcPr>
            <w:tcW w:w="0" w:type="auto"/>
            <w:vMerge/>
          </w:tcPr>
          <w:p w14:paraId="20F005F5" w14:textId="77777777" w:rsidR="00C84FED" w:rsidRDefault="00C84FED"/>
        </w:tc>
        <w:tc>
          <w:tcPr>
            <w:tcW w:w="0" w:type="auto"/>
            <w:vMerge/>
          </w:tcPr>
          <w:p w14:paraId="33213E1A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84AD5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B899F" w14:textId="77777777" w:rsidR="00C84FED" w:rsidRDefault="0015184B">
            <w:r>
              <w:t>Достаточный уровень</w:t>
            </w:r>
          </w:p>
        </w:tc>
      </w:tr>
      <w:tr w:rsidR="00C84FED" w14:paraId="00A9A7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1CD08" w14:textId="77777777" w:rsidR="00C84FED" w:rsidRDefault="0015184B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37F9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30CA9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0011C1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75FB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F5C6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</w:t>
            </w:r>
            <w:r w:rsidRPr="007D44D1">
              <w:rPr>
                <w:lang w:val="ru-RU"/>
              </w:rPr>
              <w:t xml:space="preserve"> проверки домашнего задания.Объяснение техники бега на короткую дистанцию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7A80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упражнения.Слушают объяснение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4F75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задание.Слушают объяснение</w:t>
            </w:r>
            <w:r>
              <w:t>  </w:t>
            </w:r>
          </w:p>
        </w:tc>
      </w:tr>
      <w:tr w:rsidR="00C84FED" w:rsidRPr="007D44D1" w14:paraId="641E00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5100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55AC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Выполнение повторного бега из исходного положения низкого стартаПерепрыгивание с одной ноги на другую, выполнение прыжков на двух ногах через вращающуюся скакалку вперед, назад с промежуточным подскоком до 15-20 секунд.Выполнение броска набивного мяча, сог</w:t>
            </w:r>
            <w:r w:rsidRPr="007D44D1">
              <w:rPr>
                <w:lang w:val="ru-RU"/>
              </w:rPr>
              <w:t>ласовывая движения рук и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8512C" w14:textId="77777777" w:rsidR="00C84FED" w:rsidRDefault="0015184B">
            <w:r w:rsidRPr="007D44D1">
              <w:rPr>
                <w:lang w:val="ru-RU"/>
              </w:rPr>
              <w:t xml:space="preserve">Выполняют бег на 60 м -2 раза за урок.Выполняют прыжки через скакалку на месте в равномерном темпе 1 мин. </w:t>
            </w:r>
            <w:r>
              <w:t>Бросают набивной мяч из различных исходных положений (весом 1-2 кг)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EC66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бег на 60 м -4 раза за урокВыполняют п</w:t>
            </w:r>
            <w:r w:rsidRPr="007D44D1">
              <w:rPr>
                <w:lang w:val="ru-RU"/>
              </w:rPr>
              <w:t>рыжки через скакалку на месте в равномерном темпе до 2 мин.Бросают набивной мяч из различных исходных положений (весом 2-3 кг)</w:t>
            </w:r>
          </w:p>
        </w:tc>
      </w:tr>
      <w:tr w:rsidR="00C84FED" w14:paraId="2F515C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56F2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74B9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повторить положения низкого старта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CDBD2" w14:textId="77777777" w:rsidR="00C84FED" w:rsidRDefault="0015184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9BE96" w14:textId="77777777" w:rsidR="00C84FED" w:rsidRDefault="0015184B">
            <w:r>
              <w:t>Выполняют упражнение</w:t>
            </w:r>
          </w:p>
        </w:tc>
      </w:tr>
      <w:tr w:rsidR="00C84FED" w:rsidRPr="007D44D1" w14:paraId="3F2BCD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DFD30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6FBC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58C8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D20B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 в виде упражнения «Круг успеха»</w:t>
            </w:r>
          </w:p>
        </w:tc>
      </w:tr>
    </w:tbl>
    <w:p w14:paraId="0E6E6E91" w14:textId="77777777" w:rsidR="00C84FED" w:rsidRPr="007D44D1" w:rsidRDefault="0015184B">
      <w:pPr>
        <w:rPr>
          <w:lang w:val="ru-RU"/>
        </w:rPr>
      </w:pPr>
      <w:r>
        <w:t>   </w:t>
      </w:r>
    </w:p>
    <w:p w14:paraId="3D946161" w14:textId="77777777" w:rsidR="00C84FED" w:rsidRDefault="0015184B">
      <w:pPr>
        <w:spacing w:before="300"/>
      </w:pPr>
      <w:r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4"/>
        <w:gridCol w:w="5362"/>
        <w:gridCol w:w="4020"/>
        <w:gridCol w:w="3527"/>
      </w:tblGrid>
      <w:tr w:rsidR="00C84FED" w14:paraId="5E6F10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8A2A1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3AC8A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47C325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6B145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B8CBD" w14:textId="77777777" w:rsidR="00C84FED" w:rsidRDefault="0015184B">
            <w:r>
              <w:t>8</w:t>
            </w:r>
          </w:p>
        </w:tc>
      </w:tr>
      <w:tr w:rsidR="00C84FED" w14:paraId="12E504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C9662" w14:textId="77777777" w:rsidR="00C84FED" w:rsidRDefault="0015184B">
            <w:r>
              <w:lastRenderedPageBreak/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1F947" w14:textId="77777777" w:rsidR="00C84FED" w:rsidRDefault="0015184B">
            <w:r>
              <w:t>Секундомер, скакалки, мячи набивные</w:t>
            </w:r>
          </w:p>
        </w:tc>
      </w:tr>
      <w:tr w:rsidR="00C84FED" w:rsidRPr="007D44D1" w14:paraId="297BD8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DA442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3727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33C04E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54F2D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B1EF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Бег с низкого старта на дистанции 60- 80 м</w:t>
            </w:r>
          </w:p>
        </w:tc>
      </w:tr>
      <w:tr w:rsidR="00C84FED" w14:paraId="126CA5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CFA11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25BE9" w14:textId="77777777" w:rsidR="00C84FED" w:rsidRDefault="0015184B">
            <w:r>
              <w:t>Повышение физической выносливости</w:t>
            </w:r>
          </w:p>
        </w:tc>
      </w:tr>
      <w:tr w:rsidR="00C84FED" w:rsidRPr="007D44D1" w14:paraId="6A8BB8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F5D62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E6F9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закреплять понятие низкий старт, совершенствовать технику броск</w:t>
            </w:r>
            <w:r w:rsidRPr="007D44D1">
              <w:rPr>
                <w:lang w:val="ru-RU"/>
              </w:rPr>
              <w:t>а набивного мяча.Коррекционно- развивающие: развивать координацию движений, укреплять мышцы ног.Коррекционно- воспитательные: формировать</w:t>
            </w:r>
            <w:r>
              <w:t> </w:t>
            </w:r>
            <w:r w:rsidRPr="007D44D1">
              <w:rPr>
                <w:lang w:val="ru-RU"/>
              </w:rPr>
              <w:t xml:space="preserve"> положительное отношение к регулярной физической активности.</w:t>
            </w:r>
          </w:p>
        </w:tc>
      </w:tr>
      <w:tr w:rsidR="00C84FED" w14:paraId="5E6022B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E9C12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60A26" w14:textId="77777777" w:rsidR="00C84FED" w:rsidRDefault="0015184B">
            <w:r>
              <w:t>Содержание деятельности</w:t>
            </w:r>
          </w:p>
        </w:tc>
      </w:tr>
      <w:tr w:rsidR="00C84FED" w14:paraId="169C2189" w14:textId="77777777">
        <w:trPr>
          <w:jc w:val="center"/>
        </w:trPr>
        <w:tc>
          <w:tcPr>
            <w:tcW w:w="0" w:type="auto"/>
            <w:vMerge/>
          </w:tcPr>
          <w:p w14:paraId="2920377F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DD063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04A38" w14:textId="77777777" w:rsidR="00C84FED" w:rsidRDefault="0015184B">
            <w:r>
              <w:t>Деятельность обучающихся</w:t>
            </w:r>
          </w:p>
        </w:tc>
      </w:tr>
      <w:tr w:rsidR="00C84FED" w14:paraId="47F162B9" w14:textId="77777777">
        <w:trPr>
          <w:jc w:val="center"/>
        </w:trPr>
        <w:tc>
          <w:tcPr>
            <w:tcW w:w="0" w:type="auto"/>
            <w:vMerge/>
          </w:tcPr>
          <w:p w14:paraId="7EBF3A6A" w14:textId="77777777" w:rsidR="00C84FED" w:rsidRDefault="00C84FED"/>
        </w:tc>
        <w:tc>
          <w:tcPr>
            <w:tcW w:w="0" w:type="auto"/>
            <w:vMerge/>
          </w:tcPr>
          <w:p w14:paraId="0930F6D0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9383E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F8294" w14:textId="77777777" w:rsidR="00C84FED" w:rsidRDefault="0015184B">
            <w:r>
              <w:t>Достаточный уровень</w:t>
            </w:r>
          </w:p>
        </w:tc>
      </w:tr>
      <w:tr w:rsidR="00C84FED" w14:paraId="684414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52FD2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8523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81540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00476F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D0A2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B24A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 проверки домашнего задания.Объяснение техники бега на короткую дистанцию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9F42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упражнения.Слушают объяснение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7918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задание.Слушают объяснение</w:t>
            </w:r>
            <w:r>
              <w:t>  </w:t>
            </w:r>
          </w:p>
        </w:tc>
      </w:tr>
      <w:tr w:rsidR="00C84FED" w:rsidRPr="007D44D1" w14:paraId="019CA7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FE0F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76FE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Закрепление понят</w:t>
            </w:r>
            <w:r w:rsidRPr="007D44D1">
              <w:rPr>
                <w:lang w:val="ru-RU"/>
              </w:rPr>
              <w:t>ия низкий старт.Демонстрирование техники стартового разгона, переходящего в бег по дистанцииВыполнение броска набивного мяча, согласовывая движения рук и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BD96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Выполняют бег на 60 м -1-2 раза за урок.Бросают набивной мяч из различных исходных положений </w:t>
            </w:r>
            <w:r w:rsidRPr="007D44D1">
              <w:rPr>
                <w:lang w:val="ru-RU"/>
              </w:rPr>
              <w:t>(весом 1-2 кг)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086B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бег на 80 м -2 раза за урок.Бросают набивной мяч из различных исходных положений (весом 2-3 кг)</w:t>
            </w:r>
          </w:p>
        </w:tc>
      </w:tr>
      <w:tr w:rsidR="00C84FED" w14:paraId="64F287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DA44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41D8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выпрыгивание вверх из приседа 8-10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E5C7F" w14:textId="77777777" w:rsidR="00C84FED" w:rsidRDefault="0015184B">
            <w:r>
              <w:t>В</w:t>
            </w:r>
            <w:r>
              <w:t>ыполняют приседание  5-6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F6FD7" w14:textId="77777777" w:rsidR="00C84FED" w:rsidRDefault="0015184B">
            <w:r>
              <w:t>Выполняют упражнение 8-10 раз</w:t>
            </w:r>
          </w:p>
        </w:tc>
      </w:tr>
      <w:tr w:rsidR="00C84FED" w:rsidRPr="007D44D1" w14:paraId="58884E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62E9D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7170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B20C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5B68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Оценивают результат своей деятельности устно </w:t>
            </w:r>
            <w:r w:rsidRPr="007D44D1">
              <w:rPr>
                <w:lang w:val="ru-RU"/>
              </w:rPr>
              <w:t>в виде упражнения «Круг успеха»</w:t>
            </w:r>
          </w:p>
        </w:tc>
      </w:tr>
    </w:tbl>
    <w:p w14:paraId="0033CA51" w14:textId="77777777" w:rsidR="00C84FED" w:rsidRPr="007D44D1" w:rsidRDefault="0015184B">
      <w:pPr>
        <w:rPr>
          <w:lang w:val="ru-RU"/>
        </w:rPr>
      </w:pPr>
      <w:r>
        <w:t> </w:t>
      </w:r>
    </w:p>
    <w:p w14:paraId="5DE52831" w14:textId="77777777" w:rsidR="00C84FED" w:rsidRDefault="0015184B">
      <w:pPr>
        <w:spacing w:before="300"/>
      </w:pPr>
      <w:r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2"/>
        <w:gridCol w:w="4244"/>
        <w:gridCol w:w="4655"/>
        <w:gridCol w:w="4242"/>
      </w:tblGrid>
      <w:tr w:rsidR="00C84FED" w14:paraId="1D2EDA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3C46E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39604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7B026B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08403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525A7" w14:textId="77777777" w:rsidR="00C84FED" w:rsidRDefault="0015184B">
            <w:r>
              <w:t>8</w:t>
            </w:r>
          </w:p>
        </w:tc>
      </w:tr>
      <w:tr w:rsidR="00C84FED" w14:paraId="3E4EB8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7AD8B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96684" w14:textId="77777777" w:rsidR="00C84FED" w:rsidRDefault="0015184B">
            <w:r>
              <w:t>Набивные мячи, баскетбольные мячи</w:t>
            </w:r>
          </w:p>
        </w:tc>
      </w:tr>
      <w:tr w:rsidR="00C84FED" w:rsidRPr="007D44D1" w14:paraId="713EEA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B2149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8D77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0FE855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4AE58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12FE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по ТБ на уроках спортивных играх. Ведение мяча с изменением направления</w:t>
            </w:r>
          </w:p>
        </w:tc>
      </w:tr>
      <w:tr w:rsidR="00C84FED" w:rsidRPr="007D44D1" w14:paraId="52C355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CC894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7C7A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b/>
                <w:bCs/>
                <w:lang w:val="ru-RU"/>
              </w:rPr>
              <w:t>Овладение основными приёмами техники ведения мяча в баскетболе</w:t>
            </w:r>
          </w:p>
        </w:tc>
      </w:tr>
      <w:tr w:rsidR="00C84FED" w:rsidRPr="007D44D1" w14:paraId="075680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2A38D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9329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закрепить умения и навыки владения мячом, ведения мяча с изменением направленияКоррекционно- развивающие: развивать координацию, внимание, быстроту, ловко</w:t>
            </w:r>
            <w:r w:rsidRPr="007D44D1">
              <w:rPr>
                <w:lang w:val="ru-RU"/>
              </w:rPr>
              <w:t>стьКоррекционно- воспитательные: прививать интерес к здоровому образу жизни и самостоятельным занятиям физическими упражнениями</w:t>
            </w:r>
          </w:p>
        </w:tc>
      </w:tr>
      <w:tr w:rsidR="00C84FED" w14:paraId="0C90815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F90AC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DE755" w14:textId="77777777" w:rsidR="00C84FED" w:rsidRDefault="0015184B">
            <w:r>
              <w:t>Содержание деятельности</w:t>
            </w:r>
          </w:p>
        </w:tc>
      </w:tr>
      <w:tr w:rsidR="00C84FED" w14:paraId="385B0913" w14:textId="77777777">
        <w:trPr>
          <w:jc w:val="center"/>
        </w:trPr>
        <w:tc>
          <w:tcPr>
            <w:tcW w:w="0" w:type="auto"/>
            <w:vMerge/>
          </w:tcPr>
          <w:p w14:paraId="1EBEE22A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72CE4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1F32D" w14:textId="77777777" w:rsidR="00C84FED" w:rsidRDefault="0015184B">
            <w:r>
              <w:t>Деятельность обучающихся</w:t>
            </w:r>
          </w:p>
        </w:tc>
      </w:tr>
      <w:tr w:rsidR="00C84FED" w14:paraId="4C947BC0" w14:textId="77777777">
        <w:trPr>
          <w:jc w:val="center"/>
        </w:trPr>
        <w:tc>
          <w:tcPr>
            <w:tcW w:w="0" w:type="auto"/>
            <w:vMerge/>
          </w:tcPr>
          <w:p w14:paraId="1777DDF8" w14:textId="77777777" w:rsidR="00C84FED" w:rsidRDefault="00C84FED"/>
        </w:tc>
        <w:tc>
          <w:tcPr>
            <w:tcW w:w="0" w:type="auto"/>
            <w:vMerge/>
          </w:tcPr>
          <w:p w14:paraId="6C8B322E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10CAB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FBCA3" w14:textId="77777777" w:rsidR="00C84FED" w:rsidRDefault="0015184B">
            <w:r>
              <w:t>Достаточный уровень</w:t>
            </w:r>
          </w:p>
        </w:tc>
      </w:tr>
      <w:tr w:rsidR="00C84FED" w14:paraId="182B1B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C59FA" w14:textId="77777777" w:rsidR="00C84FED" w:rsidRDefault="0015184B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4B4D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Приветствие учителя. Проверка </w:t>
            </w:r>
            <w:r w:rsidRPr="007D44D1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B9BF7" w14:textId="77777777" w:rsidR="00C84FED" w:rsidRDefault="0015184B">
            <w:r w:rsidRPr="007D44D1">
              <w:rPr>
                <w:lang w:val="ru-RU"/>
              </w:rPr>
              <w:lastRenderedPageBreak/>
              <w:t xml:space="preserve">Дежурный сдает рапорт и докладывает о готовности к уроку, наличии </w:t>
            </w:r>
            <w:r w:rsidRPr="007D44D1">
              <w:rPr>
                <w:lang w:val="ru-RU"/>
              </w:rPr>
              <w:lastRenderedPageBreak/>
              <w:t xml:space="preserve">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6A3B6A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BECD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9F4F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 проверки домашнего задания.Беседа по ТБ, санитар</w:t>
            </w:r>
            <w:r w:rsidRPr="007D44D1">
              <w:rPr>
                <w:lang w:val="ru-RU"/>
              </w:rPr>
              <w:t>но-гигиенические требования к занятиям баскетболом, права и обязанности игроков на площадке, предупреждение травматизма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82B3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упражнения.Отвечают на вопросы по прослушанному материалу с опорой на визуальный план (с использование</w:t>
            </w:r>
            <w:r w:rsidRPr="007D44D1">
              <w:rPr>
                <w:lang w:val="ru-RU"/>
              </w:rPr>
              <w:t>м системы игровых, сенсорных поощрений)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E6AF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задание.Отвечают на вопросы по прослушанному материалу</w:t>
            </w:r>
          </w:p>
        </w:tc>
      </w:tr>
      <w:tr w:rsidR="00C84FED" w:rsidRPr="007D44D1" w14:paraId="63AFE6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E886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3D08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Выполнение стойки баскетболиста, передачи мяча двумя руками от груди с шагом навстречу друг другу.Выполнение ведения мяча на месте и в движенииВыполнение ведения мяча с изменением направлений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2ACB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Останавливаются по сигналу учителя, выполняют повороты на месте </w:t>
            </w:r>
            <w:r w:rsidRPr="007D44D1">
              <w:rPr>
                <w:lang w:val="ru-RU"/>
              </w:rPr>
              <w:t>с мячом в руках, передают и ловят мяч двумя руками от груди в парах на месте (на основе образца учителя).Ведут мяч одной рукой на месте и в движении шагом.Выполняют ведение мяча с изменением направлений (без обводки и с обводкой)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8F01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Останавливаются по сигналу</w:t>
            </w:r>
            <w:r w:rsidRPr="007D44D1">
              <w:rPr>
                <w:lang w:val="ru-RU"/>
              </w:rPr>
              <w:t xml:space="preserve"> учителя, выполняют повороты на месте с мячом в руках, передают и ловят мяч двумя руками от груди в парах (на основе образца учителя).Ведут мяч одной рукой на месте и в движении шагом.Выполняют повороты в движении без мяча и после получения мяча в движении</w:t>
            </w:r>
          </w:p>
        </w:tc>
      </w:tr>
      <w:tr w:rsidR="00C84FED" w:rsidRPr="007D44D1" w14:paraId="16B7AA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8647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2831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выполнить сгибание и разгибание рук в упоре лежа 10-12 (д), 15-20 (ю)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BF82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стоя на коленях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CA2A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</w:t>
            </w:r>
            <w:r w:rsidRPr="007D44D1">
              <w:rPr>
                <w:lang w:val="ru-RU"/>
              </w:rPr>
              <w:t>ибание и разгибание рук в упоре лежа 10-12 (д), 15-20 (ю)</w:t>
            </w:r>
          </w:p>
        </w:tc>
      </w:tr>
      <w:tr w:rsidR="00C84FED" w:rsidRPr="007D44D1" w14:paraId="3BAB60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5745B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D77D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B301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1036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 в</w:t>
            </w:r>
            <w:r w:rsidRPr="007D44D1">
              <w:rPr>
                <w:lang w:val="ru-RU"/>
              </w:rPr>
              <w:t xml:space="preserve"> виде упражнения «Круг успеха»</w:t>
            </w:r>
          </w:p>
        </w:tc>
      </w:tr>
    </w:tbl>
    <w:p w14:paraId="38B42E43" w14:textId="77777777" w:rsidR="00C84FED" w:rsidRPr="007D44D1" w:rsidRDefault="0015184B">
      <w:pPr>
        <w:rPr>
          <w:lang w:val="ru-RU"/>
        </w:rPr>
      </w:pPr>
      <w:r>
        <w:t>  </w:t>
      </w:r>
    </w:p>
    <w:p w14:paraId="735F9934" w14:textId="77777777" w:rsidR="00C84FED" w:rsidRDefault="0015184B">
      <w:pPr>
        <w:spacing w:before="300"/>
      </w:pPr>
      <w:r>
        <w:lastRenderedPageBreak/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86"/>
        <w:gridCol w:w="4199"/>
        <w:gridCol w:w="4731"/>
        <w:gridCol w:w="4237"/>
      </w:tblGrid>
      <w:tr w:rsidR="00C84FED" w14:paraId="588BFB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54A11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7307D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25E78C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52A5A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66403" w14:textId="77777777" w:rsidR="00C84FED" w:rsidRDefault="0015184B">
            <w:r>
              <w:t>8</w:t>
            </w:r>
          </w:p>
        </w:tc>
      </w:tr>
      <w:tr w:rsidR="00C84FED" w14:paraId="40B837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68016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CA024" w14:textId="77777777" w:rsidR="00C84FED" w:rsidRDefault="0015184B">
            <w:r>
              <w:t>Набивные мячи, баскетбольные мячи</w:t>
            </w:r>
          </w:p>
        </w:tc>
      </w:tr>
      <w:tr w:rsidR="00C84FED" w:rsidRPr="007D44D1" w14:paraId="2D5074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4926B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2115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61CF2C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40A50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C3E50" w14:textId="77777777" w:rsidR="00C84FED" w:rsidRPr="007D44D1" w:rsidRDefault="0015184B">
            <w:pPr>
              <w:rPr>
                <w:lang w:val="ru-RU"/>
              </w:rPr>
            </w:pPr>
            <w:r>
              <w:t> </w:t>
            </w:r>
            <w:r w:rsidRPr="007D44D1">
              <w:rPr>
                <w:lang w:val="ru-RU"/>
              </w:rPr>
              <w:t>Ведение мяча с изменением направления</w:t>
            </w:r>
          </w:p>
        </w:tc>
      </w:tr>
      <w:tr w:rsidR="00C84FED" w:rsidRPr="007D44D1" w14:paraId="0E2D2C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3A5BD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A2DD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b/>
                <w:bCs/>
                <w:lang w:val="ru-RU"/>
              </w:rPr>
              <w:t>Овладение основными приёмами техники ведения мяча в баскетболе</w:t>
            </w:r>
          </w:p>
        </w:tc>
      </w:tr>
      <w:tr w:rsidR="00C84FED" w:rsidRPr="007D44D1" w14:paraId="6E8C4A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36289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81B4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Коррекционно- образовательные: совершенствовать </w:t>
            </w:r>
            <w:r>
              <w:t> </w:t>
            </w:r>
            <w:r w:rsidRPr="007D44D1">
              <w:rPr>
                <w:lang w:val="ru-RU"/>
              </w:rPr>
              <w:t xml:space="preserve">умения и навыки владения мячом, ведения мяча с изменением направленияКоррекционно- развивающие: развивать координацию, внимание, быстроту, ловкостьКоррекционно- воспитательные: прививать интерес к здоровому </w:t>
            </w:r>
            <w:r w:rsidRPr="007D44D1">
              <w:rPr>
                <w:lang w:val="ru-RU"/>
              </w:rPr>
              <w:t>образу жизни и самостоятельным занятиям физическими упражнениями</w:t>
            </w:r>
          </w:p>
        </w:tc>
      </w:tr>
      <w:tr w:rsidR="00C84FED" w14:paraId="4776BA4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DFDDA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05F58" w14:textId="77777777" w:rsidR="00C84FED" w:rsidRDefault="0015184B">
            <w:r>
              <w:t>Содержание деятельности</w:t>
            </w:r>
          </w:p>
        </w:tc>
      </w:tr>
      <w:tr w:rsidR="00C84FED" w14:paraId="521BD614" w14:textId="77777777">
        <w:trPr>
          <w:jc w:val="center"/>
        </w:trPr>
        <w:tc>
          <w:tcPr>
            <w:tcW w:w="0" w:type="auto"/>
            <w:vMerge/>
          </w:tcPr>
          <w:p w14:paraId="30D58485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9C1C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BB281" w14:textId="77777777" w:rsidR="00C84FED" w:rsidRDefault="0015184B">
            <w:r>
              <w:t>Деятельность обучающихся</w:t>
            </w:r>
          </w:p>
        </w:tc>
      </w:tr>
      <w:tr w:rsidR="00C84FED" w14:paraId="6CA77DCA" w14:textId="77777777">
        <w:trPr>
          <w:jc w:val="center"/>
        </w:trPr>
        <w:tc>
          <w:tcPr>
            <w:tcW w:w="0" w:type="auto"/>
            <w:vMerge/>
          </w:tcPr>
          <w:p w14:paraId="10F0A798" w14:textId="77777777" w:rsidR="00C84FED" w:rsidRDefault="00C84FED"/>
        </w:tc>
        <w:tc>
          <w:tcPr>
            <w:tcW w:w="0" w:type="auto"/>
            <w:vMerge/>
          </w:tcPr>
          <w:p w14:paraId="7B5A1C0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22005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333D0" w14:textId="77777777" w:rsidR="00C84FED" w:rsidRDefault="0015184B">
            <w:r>
              <w:t>Достаточный уровень</w:t>
            </w:r>
          </w:p>
        </w:tc>
      </w:tr>
      <w:tr w:rsidR="00C84FED" w14:paraId="08C09C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1964E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02C2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A3A04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71AFB7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457B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537C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Организует проверку домашнего задания.Выполняют упражнения в движении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8DD2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упражнения.Выполняют упражнения движении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7F1B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задание.Выполняют упражнения в движении</w:t>
            </w:r>
          </w:p>
        </w:tc>
      </w:tr>
      <w:tr w:rsidR="00C84FED" w:rsidRPr="007D44D1" w14:paraId="014FB2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96C9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3. Включение изученного в </w:t>
            </w:r>
            <w:r w:rsidRPr="007D44D1">
              <w:rPr>
                <w:lang w:val="ru-RU"/>
              </w:rPr>
              <w:lastRenderedPageBreak/>
              <w:t>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854A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Выполнени</w:t>
            </w:r>
            <w:r w:rsidRPr="007D44D1">
              <w:rPr>
                <w:lang w:val="ru-RU"/>
              </w:rPr>
              <w:t xml:space="preserve">е стойки баскетболиста, передачи мяча </w:t>
            </w:r>
            <w:r w:rsidRPr="007D44D1">
              <w:rPr>
                <w:lang w:val="ru-RU"/>
              </w:rPr>
              <w:lastRenderedPageBreak/>
              <w:t>двумя руками от груди с шагом навстречу друг другу.Выполнение ведения мяча на месте и в движении.Выполнение ведения мяча с изменением направлений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40BC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Останавливаются по сигналу учителя, выполняют повороты на месте с </w:t>
            </w:r>
            <w:r w:rsidRPr="007D44D1">
              <w:rPr>
                <w:lang w:val="ru-RU"/>
              </w:rPr>
              <w:lastRenderedPageBreak/>
              <w:t xml:space="preserve">мячом </w:t>
            </w:r>
            <w:r w:rsidRPr="007D44D1">
              <w:rPr>
                <w:lang w:val="ru-RU"/>
              </w:rPr>
              <w:t>в руках, передают и ловят мяч двумя руками от груди в парах на месте (на основе образца учителя). Ведут мяч одной рукой на месте и в движении шагом.Выполняют ведение мяча с изменением направлений (без обводки и с обводкой)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53A0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Останавливаются по сигналу учител</w:t>
            </w:r>
            <w:r w:rsidRPr="007D44D1">
              <w:rPr>
                <w:lang w:val="ru-RU"/>
              </w:rPr>
              <w:t xml:space="preserve">я, выполняют повороты на </w:t>
            </w:r>
            <w:r w:rsidRPr="007D44D1">
              <w:rPr>
                <w:lang w:val="ru-RU"/>
              </w:rPr>
              <w:lastRenderedPageBreak/>
              <w:t>месте с мячом в руках, передают и ловят мяч двумя руками от груди в парах (на основе образца учителя).Ведут мяч одной рукой на месте и в движении шагом.Выполняют повороты в движении без мяча и после получения мяча в движении</w:t>
            </w:r>
          </w:p>
        </w:tc>
      </w:tr>
      <w:tr w:rsidR="00C84FED" w:rsidRPr="007D44D1" w14:paraId="46660E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BD21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4. Ин</w:t>
            </w:r>
            <w:r w:rsidRPr="007D44D1">
              <w:rPr>
                <w:lang w:val="ru-RU"/>
              </w:rPr>
              <w:t>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695F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выполнить сгибание и разгибание рук в упоре лежа 10-12 (д), 15-20 (ю)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3139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стоя на коленях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38E4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Выполняют сгибание </w:t>
            </w:r>
            <w:r w:rsidRPr="007D44D1">
              <w:rPr>
                <w:lang w:val="ru-RU"/>
              </w:rPr>
              <w:t>и разгибание рук в упоре лежа 10-12 (д), 15-20 (ю)</w:t>
            </w:r>
          </w:p>
        </w:tc>
      </w:tr>
      <w:tr w:rsidR="00C84FED" w:rsidRPr="007D44D1" w14:paraId="2E6CCE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2C893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59CB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A3F9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деятельности, используя различные движения рук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5A02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деятельности, использ</w:t>
            </w:r>
            <w:r w:rsidRPr="007D44D1">
              <w:rPr>
                <w:lang w:val="ru-RU"/>
              </w:rPr>
              <w:t>уя различные движения рук</w:t>
            </w:r>
          </w:p>
        </w:tc>
      </w:tr>
    </w:tbl>
    <w:p w14:paraId="1F3C0842" w14:textId="77777777" w:rsidR="00C84FED" w:rsidRPr="007D44D1" w:rsidRDefault="0015184B">
      <w:pPr>
        <w:rPr>
          <w:lang w:val="ru-RU"/>
        </w:rPr>
      </w:pPr>
      <w:r>
        <w:t>    </w:t>
      </w:r>
    </w:p>
    <w:p w14:paraId="5D157F14" w14:textId="77777777" w:rsidR="00C84FED" w:rsidRDefault="0015184B">
      <w:pPr>
        <w:spacing w:before="300"/>
      </w:pPr>
      <w:r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4"/>
        <w:gridCol w:w="4182"/>
        <w:gridCol w:w="4626"/>
        <w:gridCol w:w="4211"/>
      </w:tblGrid>
      <w:tr w:rsidR="00C84FED" w14:paraId="5F49C7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8F776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A317F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89D63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4D3A2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7B4BB" w14:textId="77777777" w:rsidR="00C84FED" w:rsidRDefault="0015184B">
            <w:r>
              <w:t>9</w:t>
            </w:r>
          </w:p>
        </w:tc>
      </w:tr>
      <w:tr w:rsidR="00C84FED" w14:paraId="4DA81E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65D95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106A2" w14:textId="77777777" w:rsidR="00C84FED" w:rsidRDefault="0015184B">
            <w:r>
              <w:t>Набивные мячи, баскетбольные мячи</w:t>
            </w:r>
          </w:p>
        </w:tc>
      </w:tr>
      <w:tr w:rsidR="00C84FED" w:rsidRPr="007D44D1" w14:paraId="410B8B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000BE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948D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3B4724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B580B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D86B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Ведение мяча шагом с обводкой препятствий</w:t>
            </w:r>
          </w:p>
        </w:tc>
      </w:tr>
      <w:tr w:rsidR="00C84FED" w:rsidRPr="007D44D1" w14:paraId="387A49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CB1E2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0EEE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b/>
                <w:bCs/>
                <w:lang w:val="ru-RU"/>
              </w:rPr>
              <w:t>Формирование навыка правильно выполнять ведение мяча с обводкой препятствий</w:t>
            </w:r>
          </w:p>
        </w:tc>
      </w:tr>
      <w:tr w:rsidR="00C84FED" w:rsidRPr="007D44D1" w14:paraId="7C2EF7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8BF3E" w14:textId="77777777" w:rsidR="00C84FED" w:rsidRDefault="0015184B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D80B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Коррекционно- образовательные: совершенствовать технику ведения мяча с обводкой препятствий, развивать познавательный интерес к учебной деятельности на уроке.Коррекционно- </w:t>
            </w:r>
            <w:r w:rsidRPr="007D44D1">
              <w:rPr>
                <w:lang w:val="ru-RU"/>
              </w:rPr>
              <w:t>развивающие: коррегировать координационные способности.Коррекционно- воспитательные: воспитание морально-волевых качеств личности</w:t>
            </w:r>
          </w:p>
        </w:tc>
      </w:tr>
      <w:tr w:rsidR="00C84FED" w14:paraId="68AB5CC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BADA0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0A65E" w14:textId="77777777" w:rsidR="00C84FED" w:rsidRDefault="0015184B">
            <w:r>
              <w:t>Содержание деятельности</w:t>
            </w:r>
          </w:p>
        </w:tc>
      </w:tr>
      <w:tr w:rsidR="00C84FED" w14:paraId="146C79E9" w14:textId="77777777">
        <w:trPr>
          <w:jc w:val="center"/>
        </w:trPr>
        <w:tc>
          <w:tcPr>
            <w:tcW w:w="0" w:type="auto"/>
            <w:vMerge/>
          </w:tcPr>
          <w:p w14:paraId="11134F6F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B0295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EDCE0" w14:textId="77777777" w:rsidR="00C84FED" w:rsidRDefault="0015184B">
            <w:r>
              <w:t>Деятельность обучающихся</w:t>
            </w:r>
          </w:p>
        </w:tc>
      </w:tr>
      <w:tr w:rsidR="00C84FED" w14:paraId="050CF87B" w14:textId="77777777">
        <w:trPr>
          <w:jc w:val="center"/>
        </w:trPr>
        <w:tc>
          <w:tcPr>
            <w:tcW w:w="0" w:type="auto"/>
            <w:vMerge/>
          </w:tcPr>
          <w:p w14:paraId="208D8EC7" w14:textId="77777777" w:rsidR="00C84FED" w:rsidRDefault="00C84FED"/>
        </w:tc>
        <w:tc>
          <w:tcPr>
            <w:tcW w:w="0" w:type="auto"/>
            <w:vMerge/>
          </w:tcPr>
          <w:p w14:paraId="71AB256F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7F58E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42786" w14:textId="77777777" w:rsidR="00C84FED" w:rsidRDefault="0015184B">
            <w:r>
              <w:t>Достаточный уровень</w:t>
            </w:r>
          </w:p>
        </w:tc>
      </w:tr>
      <w:tr w:rsidR="00C84FED" w14:paraId="0557A5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52E05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35D8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779C7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007E84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6FF6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0921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Организация проверки домашнего задания.Выполнение разминки: </w:t>
            </w:r>
            <w:r w:rsidRPr="007D44D1">
              <w:rPr>
                <w:lang w:val="ru-RU"/>
              </w:rPr>
              <w:t>разновидности ходьбы и бега с элементами остановок, поворотов и перемещений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26D3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упражнения.Выполняют ходьбу в колонне по одному (на носках, на пятках).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52C3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задание.Выполняют ходьбу в колонне по одному (на носках</w:t>
            </w:r>
            <w:r w:rsidRPr="007D44D1">
              <w:rPr>
                <w:lang w:val="ru-RU"/>
              </w:rPr>
              <w:t>, на пятках).Выполняют упражнений в паре с баскетбольным мячом</w:t>
            </w:r>
            <w:r>
              <w:t> </w:t>
            </w:r>
          </w:p>
        </w:tc>
      </w:tr>
      <w:tr w:rsidR="00C84FED" w:rsidRPr="007D44D1" w14:paraId="5DC5A9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FADA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6BDA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Выполнение упражнений в паре с баскетбольным мячом.Ускорения 15-20 мВыполнение комбинации из элементов баскетболаУчебная игра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6CC6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упражнений в паре с баскетбольным мячом.Выполняют ускорение 10 -12 м.Выполняют элементы по отдель</w:t>
            </w:r>
            <w:r w:rsidRPr="007D44D1">
              <w:rPr>
                <w:lang w:val="ru-RU"/>
              </w:rPr>
              <w:t>ностиУчаствуют в учебной игре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B8E7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упражнений в паре с баскетбольным мячом.Выполняют ускорение 15 -20 м.Выполняют комбинацию из элементовИграют в учебную игру по упрощенным правилам</w:t>
            </w:r>
          </w:p>
        </w:tc>
      </w:tr>
      <w:tr w:rsidR="00C84FED" w:rsidRPr="007D44D1" w14:paraId="114BA4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367F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9375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выполнить сгибание и разгибание рук в упоре лежа 12-15 (д), 20 (ю)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DDE8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стоя на коленях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FAA0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лежа 12 (д), 20 (ю)</w:t>
            </w:r>
          </w:p>
        </w:tc>
      </w:tr>
      <w:tr w:rsidR="00C84FED" w:rsidRPr="007D44D1" w14:paraId="6250D5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47551" w14:textId="77777777" w:rsidR="00C84FED" w:rsidRDefault="0015184B">
            <w:r>
              <w:t>5.</w:t>
            </w:r>
            <w:r>
              <w:t xml:space="preserve">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5793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9310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Оценивают результат своей деятельности с опорой на вопросы </w:t>
            </w:r>
            <w:r w:rsidRPr="007D44D1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B2D9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Оценивают результат своей деятельности устно в виде </w:t>
            </w:r>
            <w:r w:rsidRPr="007D44D1">
              <w:rPr>
                <w:lang w:val="ru-RU"/>
              </w:rPr>
              <w:lastRenderedPageBreak/>
              <w:t>упражнения «Круг успеха»</w:t>
            </w:r>
          </w:p>
        </w:tc>
      </w:tr>
    </w:tbl>
    <w:p w14:paraId="52156291" w14:textId="77777777" w:rsidR="00C84FED" w:rsidRPr="007D44D1" w:rsidRDefault="0015184B">
      <w:pPr>
        <w:rPr>
          <w:lang w:val="ru-RU"/>
        </w:rPr>
      </w:pPr>
      <w:r>
        <w:lastRenderedPageBreak/>
        <w:t>   </w:t>
      </w:r>
    </w:p>
    <w:p w14:paraId="19732719" w14:textId="77777777" w:rsidR="00C84FED" w:rsidRDefault="0015184B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69"/>
        <w:gridCol w:w="3729"/>
        <w:gridCol w:w="5068"/>
        <w:gridCol w:w="4387"/>
      </w:tblGrid>
      <w:tr w:rsidR="00C84FED" w14:paraId="120D40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FBC6D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C9356" w14:textId="77777777" w:rsidR="00C84FED" w:rsidRDefault="0015184B">
            <w:r>
              <w:t>Адаптивна</w:t>
            </w:r>
            <w:r>
              <w:t>я физическая культура</w:t>
            </w:r>
          </w:p>
        </w:tc>
      </w:tr>
      <w:tr w:rsidR="00C84FED" w14:paraId="744A8E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6DAC0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2C920" w14:textId="77777777" w:rsidR="00C84FED" w:rsidRDefault="0015184B">
            <w:r>
              <w:t>8</w:t>
            </w:r>
          </w:p>
        </w:tc>
      </w:tr>
      <w:tr w:rsidR="00C84FED" w14:paraId="29AB73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BD9CA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EFBB6" w14:textId="77777777" w:rsidR="00C84FED" w:rsidRDefault="0015184B">
            <w:r>
              <w:t>Набивные мячи, баскетбольные мячи</w:t>
            </w:r>
          </w:p>
        </w:tc>
      </w:tr>
      <w:tr w:rsidR="00C84FED" w:rsidRPr="007D44D1" w14:paraId="43E37B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B9FA4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826C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0538C6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B3412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93B68" w14:textId="77777777" w:rsidR="00C84FED" w:rsidRPr="007D44D1" w:rsidRDefault="0015184B">
            <w:pPr>
              <w:rPr>
                <w:lang w:val="ru-RU"/>
              </w:rPr>
            </w:pPr>
            <w:r>
              <w:t> </w:t>
            </w:r>
            <w:r w:rsidRPr="007D44D1">
              <w:rPr>
                <w:lang w:val="ru-RU"/>
              </w:rPr>
              <w:t>Ведение мяча шагом с обводкой препятствий</w:t>
            </w:r>
          </w:p>
        </w:tc>
      </w:tr>
      <w:tr w:rsidR="00C84FED" w:rsidRPr="007D44D1" w14:paraId="22AD4B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DF555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9B62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b/>
                <w:bCs/>
                <w:lang w:val="ru-RU"/>
              </w:rPr>
              <w:t>Овладение основными приёмами техники ведения мяча в баскетболе</w:t>
            </w:r>
          </w:p>
        </w:tc>
      </w:tr>
      <w:tr w:rsidR="00C84FED" w:rsidRPr="007D44D1" w14:paraId="7CE614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653D2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A8E6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Коррекционно- образовательные: совершенствовать </w:t>
            </w:r>
            <w:r>
              <w:t> </w:t>
            </w:r>
            <w:r w:rsidRPr="007D44D1">
              <w:rPr>
                <w:lang w:val="ru-RU"/>
              </w:rPr>
              <w:t>умения и навыки владения мячомКоррекционно- развивающие: развивать координацию, внимани</w:t>
            </w:r>
            <w:r w:rsidRPr="007D44D1">
              <w:rPr>
                <w:lang w:val="ru-RU"/>
              </w:rPr>
              <w:t>е, быстроту, ловкостьКоррекционно- воспитательные: прививать интерес к здоровому образу жизни и самостоятельным занятиям физическими упражнениями</w:t>
            </w:r>
          </w:p>
        </w:tc>
      </w:tr>
      <w:tr w:rsidR="00C84FED" w14:paraId="78A2006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A5DAE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8A4AB" w14:textId="77777777" w:rsidR="00C84FED" w:rsidRDefault="0015184B">
            <w:r>
              <w:t>Содержание деятельности</w:t>
            </w:r>
          </w:p>
        </w:tc>
      </w:tr>
      <w:tr w:rsidR="00C84FED" w14:paraId="5890B295" w14:textId="77777777">
        <w:trPr>
          <w:jc w:val="center"/>
        </w:trPr>
        <w:tc>
          <w:tcPr>
            <w:tcW w:w="0" w:type="auto"/>
            <w:vMerge/>
          </w:tcPr>
          <w:p w14:paraId="79F61F72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142E2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FDCA7" w14:textId="77777777" w:rsidR="00C84FED" w:rsidRDefault="0015184B">
            <w:r>
              <w:t>Деятельность обучающихся</w:t>
            </w:r>
          </w:p>
        </w:tc>
      </w:tr>
      <w:tr w:rsidR="00C84FED" w14:paraId="525A42C0" w14:textId="77777777">
        <w:trPr>
          <w:jc w:val="center"/>
        </w:trPr>
        <w:tc>
          <w:tcPr>
            <w:tcW w:w="0" w:type="auto"/>
            <w:vMerge/>
          </w:tcPr>
          <w:p w14:paraId="421FD5A6" w14:textId="77777777" w:rsidR="00C84FED" w:rsidRDefault="00C84FED"/>
        </w:tc>
        <w:tc>
          <w:tcPr>
            <w:tcW w:w="0" w:type="auto"/>
            <w:vMerge/>
          </w:tcPr>
          <w:p w14:paraId="5A54063D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03031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5C66E" w14:textId="77777777" w:rsidR="00C84FED" w:rsidRDefault="0015184B">
            <w:r>
              <w:t>Достаточный уровень</w:t>
            </w:r>
          </w:p>
        </w:tc>
      </w:tr>
      <w:tr w:rsidR="00C84FED" w14:paraId="68A43C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FA2F4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B575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353D7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6A1499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C06F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</w:t>
            </w:r>
            <w:r w:rsidRPr="007D44D1">
              <w:rPr>
                <w:lang w:val="ru-RU"/>
              </w:rPr>
              <w:t xml:space="preserve">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5054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Организует проверку домашнего задания.Выполнение передвижений без мяча, </w:t>
            </w:r>
            <w:r w:rsidRPr="007D44D1">
              <w:rPr>
                <w:lang w:val="ru-RU"/>
              </w:rPr>
              <w:lastRenderedPageBreak/>
              <w:t>остановку шагом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962A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Демонстрируют технику выполнения упражнения.Останавливаются по сигналу учителя, выполняют повороты на месте с мячом в руках, передают и </w:t>
            </w:r>
            <w:r w:rsidRPr="007D44D1">
              <w:rPr>
                <w:lang w:val="ru-RU"/>
              </w:rPr>
              <w:lastRenderedPageBreak/>
              <w:t>ловят мяч двумя руками от груди в парах на месте (на основе образца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B122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Выполняют домашнее задание.Останавливаются </w:t>
            </w:r>
            <w:r w:rsidRPr="007D44D1">
              <w:rPr>
                <w:lang w:val="ru-RU"/>
              </w:rPr>
              <w:t xml:space="preserve">по сигналу учителя, выполняют повороты на месте с мячом в </w:t>
            </w:r>
            <w:r w:rsidRPr="007D44D1">
              <w:rPr>
                <w:lang w:val="ru-RU"/>
              </w:rPr>
              <w:lastRenderedPageBreak/>
              <w:t>руках, передают и ловят мяч двумя руками от груди в парах (на основе образца учителя)</w:t>
            </w:r>
          </w:p>
        </w:tc>
      </w:tr>
      <w:tr w:rsidR="00C84FED" w:rsidRPr="007D44D1" w14:paraId="420BD7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3E9A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74A8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Выполнение передачи мяча двумя руками от груди в парах с продвижением </w:t>
            </w:r>
            <w:r w:rsidRPr="007D44D1">
              <w:rPr>
                <w:lang w:val="ru-RU"/>
              </w:rPr>
              <w:t>вперед.Выполнение ведения мяча с обводкой препятствий.Учебная игра по упрощенным правилам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363A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Ведут мяч одной рукой на месте и в движении шагом.Выполняют ведение мяча с обводкой препятствий.Участвуют в учебной игре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3D1F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ведение мяча с обводкой условных противников. Выполняют передачу мяча двумя руками от груди в парах с продвижением вперед.Играют в учебную игру по упрощенным правилам</w:t>
            </w:r>
          </w:p>
        </w:tc>
      </w:tr>
      <w:tr w:rsidR="00C84FED" w:rsidRPr="007D44D1" w14:paraId="7966F8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9846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A56F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</w:t>
            </w:r>
            <w:r w:rsidRPr="007D44D1">
              <w:rPr>
                <w:lang w:val="ru-RU"/>
              </w:rPr>
              <w:t>ашнего задания: выполнить сгибание и разгибание рук в упоре лежа 10-12 (д), 15-20 (ю)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7F86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стоя на коленях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0A49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лежа 10-12 (д), 15-20 (ю)</w:t>
            </w:r>
          </w:p>
        </w:tc>
      </w:tr>
      <w:tr w:rsidR="00C84FED" w:rsidRPr="007D44D1" w14:paraId="01ADDC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01B00" w14:textId="77777777" w:rsidR="00C84FED" w:rsidRDefault="0015184B">
            <w:r>
              <w:t>5. Рефлексия (подведе</w:t>
            </w:r>
            <w:r>
              <w:t>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8D36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2C86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EAA7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05FED105" w14:textId="77777777" w:rsidR="00C84FED" w:rsidRPr="007D44D1" w:rsidRDefault="0015184B">
      <w:pPr>
        <w:rPr>
          <w:lang w:val="ru-RU"/>
        </w:rPr>
      </w:pPr>
      <w:r>
        <w:t>   </w:t>
      </w:r>
    </w:p>
    <w:p w14:paraId="1BA57248" w14:textId="77777777" w:rsidR="00C84FED" w:rsidRDefault="0015184B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8"/>
        <w:gridCol w:w="4432"/>
        <w:gridCol w:w="4393"/>
        <w:gridCol w:w="4140"/>
      </w:tblGrid>
      <w:tr w:rsidR="00C84FED" w14:paraId="3DA770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DE6E0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EE8D7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EE7DE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372E9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C2D70" w14:textId="77777777" w:rsidR="00C84FED" w:rsidRDefault="0015184B">
            <w:r>
              <w:t>8</w:t>
            </w:r>
          </w:p>
        </w:tc>
      </w:tr>
      <w:tr w:rsidR="00C84FED" w14:paraId="751E5E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0CDC3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2A130" w14:textId="77777777" w:rsidR="00C84FED" w:rsidRDefault="0015184B">
            <w:r>
              <w:t>Баскетбольные мячи, конусы</w:t>
            </w:r>
          </w:p>
        </w:tc>
      </w:tr>
      <w:tr w:rsidR="00C84FED" w:rsidRPr="007D44D1" w14:paraId="7D9CCC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6651D" w14:textId="77777777" w:rsidR="00C84FED" w:rsidRDefault="0015184B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1D03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708611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40F3E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978A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Бросок мяча по корзине одной рукой от головы</w:t>
            </w:r>
          </w:p>
        </w:tc>
      </w:tr>
      <w:tr w:rsidR="00C84FED" w:rsidRPr="007D44D1" w14:paraId="4B393F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976B8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C655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b/>
                <w:bCs/>
                <w:lang w:val="ru-RU"/>
              </w:rPr>
              <w:t xml:space="preserve">Формирование навыка правильно выполнять </w:t>
            </w:r>
            <w:r w:rsidRPr="007D44D1">
              <w:rPr>
                <w:lang w:val="ru-RU"/>
              </w:rPr>
              <w:t>бросок по корзине двумя руками от груди в движении</w:t>
            </w:r>
          </w:p>
        </w:tc>
      </w:tr>
      <w:tr w:rsidR="00C84FED" w:rsidRPr="007D44D1" w14:paraId="10952F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AA45A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FF13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совершенствовать технику броска по корзине двумя руками от груди в движении Коррекционно- развивающие: развивать ловкость, коо</w:t>
            </w:r>
            <w:r w:rsidRPr="007D44D1">
              <w:rPr>
                <w:lang w:val="ru-RU"/>
              </w:rPr>
              <w:t>рдинацию движенийКоррекционно- воспитательные: воспитание морально-волевых качеств личности</w:t>
            </w:r>
          </w:p>
        </w:tc>
      </w:tr>
      <w:tr w:rsidR="00C84FED" w14:paraId="29EAC76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CA7B6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ABA52" w14:textId="77777777" w:rsidR="00C84FED" w:rsidRDefault="0015184B">
            <w:r>
              <w:t>Содержание деятельности</w:t>
            </w:r>
          </w:p>
        </w:tc>
      </w:tr>
      <w:tr w:rsidR="00C84FED" w14:paraId="078DC098" w14:textId="77777777">
        <w:trPr>
          <w:jc w:val="center"/>
        </w:trPr>
        <w:tc>
          <w:tcPr>
            <w:tcW w:w="0" w:type="auto"/>
            <w:vMerge/>
          </w:tcPr>
          <w:p w14:paraId="2EEFF483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40D5F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1CFCD" w14:textId="77777777" w:rsidR="00C84FED" w:rsidRDefault="0015184B">
            <w:r>
              <w:t>Деятельность обучающихся</w:t>
            </w:r>
          </w:p>
        </w:tc>
      </w:tr>
      <w:tr w:rsidR="00C84FED" w14:paraId="13B7E8F7" w14:textId="77777777">
        <w:trPr>
          <w:jc w:val="center"/>
        </w:trPr>
        <w:tc>
          <w:tcPr>
            <w:tcW w:w="0" w:type="auto"/>
            <w:vMerge/>
          </w:tcPr>
          <w:p w14:paraId="642247E1" w14:textId="77777777" w:rsidR="00C84FED" w:rsidRDefault="00C84FED"/>
        </w:tc>
        <w:tc>
          <w:tcPr>
            <w:tcW w:w="0" w:type="auto"/>
            <w:vMerge/>
          </w:tcPr>
          <w:p w14:paraId="122C7994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0D963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094C4" w14:textId="77777777" w:rsidR="00C84FED" w:rsidRDefault="0015184B">
            <w:r>
              <w:t>Достаточный уровень</w:t>
            </w:r>
          </w:p>
        </w:tc>
      </w:tr>
      <w:tr w:rsidR="00C84FED" w14:paraId="7ED7DA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10355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97ED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2CE7A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2470BB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1414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2. Актуализация знаний.Мотивация к учебной </w:t>
            </w:r>
            <w:r w:rsidRPr="007D44D1">
              <w:rPr>
                <w:lang w:val="ru-RU"/>
              </w:rPr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1851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 проверки домашнего задания.Выполнение разминки: разновидности ходьбы и бега с элементами остановок, поворотов и перемещений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B0CA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упражнения.Выполняют ходьбу в колонне по одному (на носках, на пятках)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1727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</w:t>
            </w:r>
            <w:r w:rsidRPr="007D44D1">
              <w:rPr>
                <w:lang w:val="ru-RU"/>
              </w:rPr>
              <w:t>полняют домашнее задание.Выполняют ходьбу в колонне по одному (на носках, на пятках).Выполняют упражнений в паре с баскетбольным мячом</w:t>
            </w:r>
          </w:p>
        </w:tc>
      </w:tr>
      <w:tr w:rsidR="00C84FED" w:rsidRPr="007D44D1" w14:paraId="73C843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3BA1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6F60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Выполнение передача мяча и ловля в движении бегом в парах и тройках.Сочетание приемов в баскетболе: ведение, 2 шага, бросок.Учебная игра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90CB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передача мяча и ловля на месте в парах и тройках.Сочетают приемы в ходьбеУчаствуют в у</w:t>
            </w:r>
            <w:r w:rsidRPr="007D44D1">
              <w:rPr>
                <w:lang w:val="ru-RU"/>
              </w:rPr>
              <w:t>чебной игре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9755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Выполнение передача мяча и ловля в движении бегом в парах и тройках.Сочетают приемы в движенииИграют в учебную игру по упрощенным правилам</w:t>
            </w:r>
          </w:p>
        </w:tc>
      </w:tr>
      <w:tr w:rsidR="00C84FED" w:rsidRPr="007D44D1" w14:paraId="704A75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15AD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4. Информация о домашнем задании, о </w:t>
            </w:r>
            <w:r w:rsidRPr="007D44D1">
              <w:rPr>
                <w:lang w:val="ru-RU"/>
              </w:rPr>
              <w:lastRenderedPageBreak/>
              <w:t>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77D9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Инструктаж о выполнении домашнего з</w:t>
            </w:r>
            <w:r w:rsidRPr="007D44D1">
              <w:rPr>
                <w:lang w:val="ru-RU"/>
              </w:rPr>
              <w:t xml:space="preserve">адания: выполнить </w:t>
            </w:r>
            <w:r w:rsidRPr="007D44D1">
              <w:rPr>
                <w:lang w:val="ru-RU"/>
              </w:rPr>
              <w:lastRenderedPageBreak/>
              <w:t>сгибание и разгибание рук в упоре лежа 12-15 (д), 20 (ю)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AEC1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 xml:space="preserve">Выполняют сгибание и разгибание рук в упоре стоя на коленях ( по </w:t>
            </w:r>
            <w:r w:rsidRPr="007D44D1">
              <w:rPr>
                <w:lang w:val="ru-RU"/>
              </w:rPr>
              <w:lastRenderedPageBreak/>
              <w:t>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10CF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сгибание и разгибание рук в упоре лежа 12-</w:t>
            </w:r>
            <w:r w:rsidRPr="007D44D1">
              <w:rPr>
                <w:lang w:val="ru-RU"/>
              </w:rPr>
              <w:lastRenderedPageBreak/>
              <w:t>15 (д), 20 (ю)</w:t>
            </w:r>
          </w:p>
        </w:tc>
      </w:tr>
      <w:tr w:rsidR="00C84FED" w:rsidRPr="007D44D1" w14:paraId="3A4D48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559A3" w14:textId="77777777" w:rsidR="00C84FED" w:rsidRDefault="0015184B">
            <w: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CB64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</w:t>
            </w:r>
            <w:r w:rsidRPr="007D44D1">
              <w:rPr>
                <w:lang w:val="ru-RU"/>
              </w:rPr>
              <w:t>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9A99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B0F7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 в виде упражнения «Круг успеха»</w:t>
            </w:r>
          </w:p>
        </w:tc>
      </w:tr>
    </w:tbl>
    <w:p w14:paraId="41EC1B7B" w14:textId="77777777" w:rsidR="00C84FED" w:rsidRPr="007D44D1" w:rsidRDefault="0015184B">
      <w:pPr>
        <w:rPr>
          <w:lang w:val="ru-RU"/>
        </w:rPr>
      </w:pPr>
      <w:r>
        <w:t>   </w:t>
      </w:r>
    </w:p>
    <w:p w14:paraId="19E70697" w14:textId="77777777" w:rsidR="00C84FED" w:rsidRDefault="0015184B">
      <w:pPr>
        <w:spacing w:before="300"/>
      </w:pPr>
      <w:r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9"/>
        <w:gridCol w:w="4646"/>
        <w:gridCol w:w="4233"/>
        <w:gridCol w:w="4225"/>
      </w:tblGrid>
      <w:tr w:rsidR="00C84FED" w14:paraId="242493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49E94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477CC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4ECD91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74BB4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01335" w14:textId="77777777" w:rsidR="00C84FED" w:rsidRDefault="0015184B">
            <w:r>
              <w:t>8</w:t>
            </w:r>
          </w:p>
        </w:tc>
      </w:tr>
      <w:tr w:rsidR="00C84FED" w14:paraId="5F23DD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0CCC7" w14:textId="77777777" w:rsidR="00C84FED" w:rsidRDefault="0015184B">
            <w:r>
              <w:t>Мтериально-техническое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CC164" w14:textId="77777777" w:rsidR="00C84FED" w:rsidRDefault="0015184B">
            <w:r>
              <w:t>Баскетбольные мячи, конусы</w:t>
            </w:r>
          </w:p>
        </w:tc>
      </w:tr>
      <w:tr w:rsidR="00C84FED" w:rsidRPr="007D44D1" w14:paraId="05BDA9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B8F68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9820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14:paraId="4F94EB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86EA4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97972" w14:textId="77777777" w:rsidR="00C84FED" w:rsidRDefault="0015184B">
            <w:r>
              <w:t>Штрафной бросок</w:t>
            </w:r>
          </w:p>
        </w:tc>
      </w:tr>
      <w:tr w:rsidR="00C84FED" w:rsidRPr="007D44D1" w14:paraId="23E5DC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C36BE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CE04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b/>
                <w:bCs/>
                <w:lang w:val="ru-RU"/>
              </w:rPr>
              <w:t>Формирование навыка правильно выполнять</w:t>
            </w:r>
            <w:r w:rsidRPr="007D44D1">
              <w:rPr>
                <w:lang w:val="ru-RU"/>
              </w:rPr>
              <w:t xml:space="preserve"> бросок по корзине одной рукой от плеча</w:t>
            </w:r>
          </w:p>
        </w:tc>
      </w:tr>
      <w:tr w:rsidR="00C84FED" w:rsidRPr="007D44D1" w14:paraId="6F73F1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A698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05B1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совершенствовать технику броска по корзине од</w:t>
            </w:r>
            <w:r w:rsidRPr="007D44D1">
              <w:rPr>
                <w:lang w:val="ru-RU"/>
              </w:rPr>
              <w:t>ной рукой от плечаКоррекционно- развивающие: развивать ловкость, координацию движенийКоррекционно- воспитательные: воспитание морально-волевых качеств личности</w:t>
            </w:r>
          </w:p>
        </w:tc>
      </w:tr>
      <w:tr w:rsidR="00C84FED" w14:paraId="5CBB8E2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77B6E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6FB83" w14:textId="77777777" w:rsidR="00C84FED" w:rsidRDefault="0015184B">
            <w:r>
              <w:t>Содержание деятельности</w:t>
            </w:r>
          </w:p>
        </w:tc>
      </w:tr>
      <w:tr w:rsidR="00C84FED" w14:paraId="68FF8A64" w14:textId="77777777">
        <w:trPr>
          <w:jc w:val="center"/>
        </w:trPr>
        <w:tc>
          <w:tcPr>
            <w:tcW w:w="0" w:type="auto"/>
            <w:vMerge/>
          </w:tcPr>
          <w:p w14:paraId="224A6064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0A27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5634F" w14:textId="77777777" w:rsidR="00C84FED" w:rsidRDefault="0015184B">
            <w:r>
              <w:t>Деятельность обучающихся</w:t>
            </w:r>
          </w:p>
        </w:tc>
      </w:tr>
      <w:tr w:rsidR="00C84FED" w14:paraId="377BBD28" w14:textId="77777777">
        <w:trPr>
          <w:jc w:val="center"/>
        </w:trPr>
        <w:tc>
          <w:tcPr>
            <w:tcW w:w="0" w:type="auto"/>
            <w:vMerge/>
          </w:tcPr>
          <w:p w14:paraId="2E6CFD1D" w14:textId="77777777" w:rsidR="00C84FED" w:rsidRDefault="00C84FED"/>
        </w:tc>
        <w:tc>
          <w:tcPr>
            <w:tcW w:w="0" w:type="auto"/>
            <w:vMerge/>
          </w:tcPr>
          <w:p w14:paraId="263712C2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7726C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D59D3" w14:textId="77777777" w:rsidR="00C84FED" w:rsidRDefault="0015184B">
            <w:r>
              <w:t>Достаточный уровень</w:t>
            </w:r>
          </w:p>
        </w:tc>
      </w:tr>
      <w:tr w:rsidR="00C84FED" w14:paraId="55DD5E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488A4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ABEA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062DC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3F525B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0C10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AD7E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 проверки домашнего задания.Выполнение передача мяча и ловля в движении бегом в парах и тройках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8A98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упражнения.Выполняют передача мяча и ловля на месте в парах и тройках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BA0B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Выполняют домашнее задание.Выполняют передача </w:t>
            </w:r>
            <w:r w:rsidRPr="007D44D1">
              <w:rPr>
                <w:lang w:val="ru-RU"/>
              </w:rPr>
              <w:t>мяча и ловля на месте в парах и тройках</w:t>
            </w:r>
          </w:p>
        </w:tc>
      </w:tr>
      <w:tr w:rsidR="00C84FED" w:rsidRPr="007D44D1" w14:paraId="44082F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F622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6416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Сочетание приемов в баскетболе: ведение, 2 шага, бросок.Объяснение техники и правил назначения штрафного броска по корзине одной рукой от плечаВыполнение штрафного броска по </w:t>
            </w:r>
            <w:r w:rsidRPr="007D44D1">
              <w:rPr>
                <w:lang w:val="ru-RU"/>
              </w:rPr>
              <w:t>корзине одной рукой от плечаУчебная игра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7B2D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Сочетают приемы в ходьбе.Слушают объяснение.Выполняют штрафного бросок по корзине двумя руками от грудиУчаствуют в учебной игре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55C7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Сочетают приемы в движении.Слушают объяснение.</w:t>
            </w:r>
            <w:r w:rsidRPr="007D44D1">
              <w:rPr>
                <w:lang w:val="ru-RU"/>
              </w:rPr>
              <w:t>Выполняют штрафного бросок по корзине одной рукой от плечаИграют в учебную игру по упрощенным правилам</w:t>
            </w:r>
          </w:p>
        </w:tc>
      </w:tr>
      <w:tr w:rsidR="00C84FED" w:rsidRPr="007D44D1" w14:paraId="1BEAEB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5E0C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C61D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выполнить сгибание и разгибание рук в упоре лежа 12-15 (д)</w:t>
            </w:r>
            <w:r w:rsidRPr="007D44D1">
              <w:rPr>
                <w:lang w:val="ru-RU"/>
              </w:rPr>
              <w:t>, 20 (ю)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18BF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стоя на коленях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3FC1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лежа 12-15 (д), 20 (ю)</w:t>
            </w:r>
          </w:p>
        </w:tc>
      </w:tr>
      <w:tr w:rsidR="00C84FED" w:rsidRPr="007D44D1" w14:paraId="36C9BB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4A6BB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D1A2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0B87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</w:t>
            </w:r>
            <w:r w:rsidRPr="007D44D1">
              <w:rPr>
                <w:lang w:val="ru-RU"/>
              </w:rPr>
              <w:t>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24BF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 в виде упражнения «Круг успеха»</w:t>
            </w:r>
          </w:p>
        </w:tc>
      </w:tr>
    </w:tbl>
    <w:p w14:paraId="7424ECAB" w14:textId="77777777" w:rsidR="00C84FED" w:rsidRPr="007D44D1" w:rsidRDefault="0015184B">
      <w:pPr>
        <w:rPr>
          <w:lang w:val="ru-RU"/>
        </w:rPr>
      </w:pPr>
      <w:r>
        <w:t>      </w:t>
      </w:r>
    </w:p>
    <w:p w14:paraId="479843D2" w14:textId="77777777" w:rsidR="00C84FED" w:rsidRDefault="0015184B">
      <w:pPr>
        <w:spacing w:before="300"/>
      </w:pPr>
      <w:r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4"/>
        <w:gridCol w:w="5240"/>
        <w:gridCol w:w="4261"/>
        <w:gridCol w:w="3618"/>
      </w:tblGrid>
      <w:tr w:rsidR="00C84FED" w14:paraId="0A366E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EB81D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A0ECC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585509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9F9CC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0EB70" w14:textId="77777777" w:rsidR="00C84FED" w:rsidRDefault="0015184B">
            <w:r>
              <w:t>8</w:t>
            </w:r>
          </w:p>
        </w:tc>
      </w:tr>
      <w:tr w:rsidR="00C84FED" w14:paraId="7D6381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77B5C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454BD" w14:textId="77777777" w:rsidR="00C84FED" w:rsidRDefault="0015184B">
            <w:r>
              <w:t>Набивные мячи, баскетбольные мячи</w:t>
            </w:r>
          </w:p>
        </w:tc>
      </w:tr>
      <w:tr w:rsidR="00C84FED" w:rsidRPr="007D44D1" w14:paraId="1A85EF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540DE" w14:textId="77777777" w:rsidR="00C84FED" w:rsidRDefault="0015184B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685C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2A70E3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DA499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0502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Вырывание и выбивание мяча в парах</w:t>
            </w:r>
          </w:p>
        </w:tc>
      </w:tr>
      <w:tr w:rsidR="00C84FED" w:rsidRPr="007D44D1" w14:paraId="378934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D0512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8664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Изучение приёмов выбивания и вырывания мяча</w:t>
            </w:r>
          </w:p>
        </w:tc>
      </w:tr>
      <w:tr w:rsidR="00C84FED" w:rsidRPr="007D44D1" w14:paraId="515EAE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0B406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71EA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закрепить технику выбивания и вырывания мяча; развить чувство мяча, координацию движения и ловкостиКоррекционно- развивающие: развитие быстроты реакции, точности движений, с</w:t>
            </w:r>
            <w:r w:rsidRPr="007D44D1">
              <w:rPr>
                <w:lang w:val="ru-RU"/>
              </w:rPr>
              <w:t>илыКоррекционно- воспитательные: создать условия для формирования и самореализации (чувства товарищества, целеустремлённости, упорства, самооценки)</w:t>
            </w:r>
          </w:p>
        </w:tc>
      </w:tr>
      <w:tr w:rsidR="00C84FED" w14:paraId="5D7A273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4BDAC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D491A" w14:textId="77777777" w:rsidR="00C84FED" w:rsidRDefault="0015184B">
            <w:r>
              <w:t>Содержание деятельности</w:t>
            </w:r>
          </w:p>
        </w:tc>
      </w:tr>
      <w:tr w:rsidR="00C84FED" w14:paraId="1C790221" w14:textId="77777777">
        <w:trPr>
          <w:jc w:val="center"/>
        </w:trPr>
        <w:tc>
          <w:tcPr>
            <w:tcW w:w="0" w:type="auto"/>
            <w:vMerge/>
          </w:tcPr>
          <w:p w14:paraId="323F285F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C919D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B0A5A" w14:textId="77777777" w:rsidR="00C84FED" w:rsidRDefault="0015184B">
            <w:r>
              <w:t>Деятельность обучающихся</w:t>
            </w:r>
          </w:p>
        </w:tc>
      </w:tr>
      <w:tr w:rsidR="00C84FED" w14:paraId="791E1BDC" w14:textId="77777777">
        <w:trPr>
          <w:jc w:val="center"/>
        </w:trPr>
        <w:tc>
          <w:tcPr>
            <w:tcW w:w="0" w:type="auto"/>
            <w:vMerge/>
          </w:tcPr>
          <w:p w14:paraId="695360E3" w14:textId="77777777" w:rsidR="00C84FED" w:rsidRDefault="00C84FED"/>
        </w:tc>
        <w:tc>
          <w:tcPr>
            <w:tcW w:w="0" w:type="auto"/>
            <w:vMerge/>
          </w:tcPr>
          <w:p w14:paraId="3EB8C772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8383B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204C8" w14:textId="77777777" w:rsidR="00C84FED" w:rsidRDefault="0015184B">
            <w:r>
              <w:t>Достаточный уровень</w:t>
            </w:r>
          </w:p>
        </w:tc>
      </w:tr>
      <w:tr w:rsidR="00C84FED" w14:paraId="5A90AE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FB166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54DE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97095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14:paraId="7F43C4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C170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BDA2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 проверки домашнего задания.Выполнение разминки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C1090" w14:textId="77777777" w:rsidR="00C84FED" w:rsidRDefault="0015184B">
            <w:r w:rsidRPr="007D44D1">
              <w:rPr>
                <w:lang w:val="ru-RU"/>
              </w:rPr>
              <w:t>Демонстрируют технику выполнения упражнения.Выполняют ходьбу в колонне по одному (на носках, на пятках).</w:t>
            </w:r>
            <w:r>
              <w:t> </w:t>
            </w:r>
            <w:r w:rsidRPr="007D44D1">
              <w:rPr>
                <w:lang w:val="ru-RU"/>
              </w:rPr>
              <w:t xml:space="preserve"> </w:t>
            </w:r>
            <w:r>
              <w:t>Выполняют комплекс общеразвивающих упражнений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41F5B" w14:textId="77777777" w:rsidR="00C84FED" w:rsidRDefault="0015184B">
            <w:r w:rsidRPr="007D44D1">
              <w:rPr>
                <w:lang w:val="ru-RU"/>
              </w:rPr>
              <w:t>Выполняют домашнее задание.Выполняют ходьбу в колонне по одному (на носках, на пятках).</w:t>
            </w:r>
            <w:r>
              <w:t> </w:t>
            </w:r>
            <w:r w:rsidRPr="007D44D1">
              <w:rPr>
                <w:lang w:val="ru-RU"/>
              </w:rPr>
              <w:t xml:space="preserve"> </w:t>
            </w:r>
            <w:r>
              <w:t>Выполняют комп</w:t>
            </w:r>
            <w:r>
              <w:t>лекс общеразвивающих упражнений</w:t>
            </w:r>
          </w:p>
        </w:tc>
      </w:tr>
      <w:tr w:rsidR="00C84FED" w:rsidRPr="007D44D1" w14:paraId="0617EA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9236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1272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Выполнение упражнений с набивными мячами: броски мяча с близкого расстояния, с разных позиций и расстояния.Выполняют ведение мяча с передачей, с последующим броском в кольцо.Демонстрирование стойки </w:t>
            </w:r>
            <w:r w:rsidRPr="007D44D1">
              <w:rPr>
                <w:lang w:val="ru-RU"/>
              </w:rPr>
              <w:lastRenderedPageBreak/>
              <w:t xml:space="preserve">баскетболиста, выполнение защитных действий против игрока </w:t>
            </w:r>
            <w:r w:rsidRPr="007D44D1">
              <w:rPr>
                <w:lang w:val="ru-RU"/>
              </w:rPr>
              <w:t>без мяча и с мячом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8B8A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упражнения с набивными мячами. Ведут, бросаютВыполняют вырывание и выбивание мяча в парах ( на основе образца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F8C5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упражнения с набивными мячами. Ведут, бросаютВыполняют вырывание и выбивание мяча в парах</w:t>
            </w:r>
          </w:p>
        </w:tc>
      </w:tr>
      <w:tr w:rsidR="00C84FED" w:rsidRPr="007D44D1" w14:paraId="5384A2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E5EF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</w:t>
            </w:r>
            <w:r w:rsidRPr="007D44D1">
              <w:rPr>
                <w:lang w:val="ru-RU"/>
              </w:rPr>
              <w:t>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D59D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выполнить сгибание и разгибание рук в упоре лежа 10-12 (д), 15-20 (ю)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D0EA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стоя на коленях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7423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Выполняют сгибание и </w:t>
            </w:r>
            <w:r w:rsidRPr="007D44D1">
              <w:rPr>
                <w:lang w:val="ru-RU"/>
              </w:rPr>
              <w:t>разгибание рук в упоре лежа 10-12 (д), 15-20 (ю)</w:t>
            </w:r>
          </w:p>
        </w:tc>
      </w:tr>
      <w:tr w:rsidR="00C84FED" w:rsidRPr="007D44D1" w14:paraId="0367C7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9DE03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6D44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ABB0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5D27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 в виде упр</w:t>
            </w:r>
            <w:r w:rsidRPr="007D44D1">
              <w:rPr>
                <w:lang w:val="ru-RU"/>
              </w:rPr>
              <w:t>ажнения «Круг успеха»</w:t>
            </w:r>
          </w:p>
        </w:tc>
      </w:tr>
    </w:tbl>
    <w:p w14:paraId="3F564F15" w14:textId="77777777" w:rsidR="00C84FED" w:rsidRPr="007D44D1" w:rsidRDefault="0015184B">
      <w:pPr>
        <w:rPr>
          <w:lang w:val="ru-RU"/>
        </w:rPr>
      </w:pPr>
      <w:r>
        <w:t>   </w:t>
      </w:r>
    </w:p>
    <w:p w14:paraId="6D24BE9B" w14:textId="77777777" w:rsidR="00C84FED" w:rsidRDefault="0015184B">
      <w:pPr>
        <w:spacing w:before="300"/>
      </w:pPr>
      <w:r>
        <w:t>Урок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2"/>
        <w:gridCol w:w="5224"/>
        <w:gridCol w:w="4178"/>
        <w:gridCol w:w="3719"/>
      </w:tblGrid>
      <w:tr w:rsidR="00C84FED" w14:paraId="728538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12251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E4761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0E66E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09471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BA504" w14:textId="77777777" w:rsidR="00C84FED" w:rsidRDefault="0015184B">
            <w:r>
              <w:t>8</w:t>
            </w:r>
          </w:p>
        </w:tc>
      </w:tr>
      <w:tr w:rsidR="00C84FED" w14:paraId="2973AF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A90A2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B471A" w14:textId="77777777" w:rsidR="00C84FED" w:rsidRDefault="0015184B">
            <w:r>
              <w:t>Набивные мячи, баскетбольные мячи</w:t>
            </w:r>
          </w:p>
        </w:tc>
      </w:tr>
      <w:tr w:rsidR="00C84FED" w:rsidRPr="007D44D1" w14:paraId="7F2098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A3A88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44ED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539322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4660B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B8A3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Вырывание и выбивание мяча в парах</w:t>
            </w:r>
          </w:p>
        </w:tc>
      </w:tr>
      <w:tr w:rsidR="00C84FED" w:rsidRPr="007D44D1" w14:paraId="1908A6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40D4B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EE6C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Совершенствование приёмов выбивания и вырывания мяча</w:t>
            </w:r>
          </w:p>
        </w:tc>
      </w:tr>
      <w:tr w:rsidR="00C84FED" w:rsidRPr="007D44D1" w14:paraId="63D3F3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78104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D697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совершенствовать технику выбивания и вырывания мяча; ознакомиться с защитными действия против игрока без мяча и с мячомКоррекционно- развивающие: развиватьКоррекционно- воспитательные: создать условия для формирования и самор</w:t>
            </w:r>
            <w:r w:rsidRPr="007D44D1">
              <w:rPr>
                <w:lang w:val="ru-RU"/>
              </w:rPr>
              <w:t>еализации (чувства товарищества, целеустремлённости, упорства, самооценки)</w:t>
            </w:r>
          </w:p>
        </w:tc>
      </w:tr>
      <w:tr w:rsidR="00C84FED" w14:paraId="414E6F0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2D1F8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DF2F5" w14:textId="77777777" w:rsidR="00C84FED" w:rsidRDefault="0015184B">
            <w:r>
              <w:t>Содержание деятельности</w:t>
            </w:r>
          </w:p>
        </w:tc>
      </w:tr>
      <w:tr w:rsidR="00C84FED" w14:paraId="7491749C" w14:textId="77777777">
        <w:trPr>
          <w:jc w:val="center"/>
        </w:trPr>
        <w:tc>
          <w:tcPr>
            <w:tcW w:w="0" w:type="auto"/>
            <w:vMerge/>
          </w:tcPr>
          <w:p w14:paraId="79055692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71DB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CE1DB" w14:textId="77777777" w:rsidR="00C84FED" w:rsidRDefault="0015184B">
            <w:r>
              <w:t>Деятельность обучающихся</w:t>
            </w:r>
          </w:p>
        </w:tc>
      </w:tr>
      <w:tr w:rsidR="00C84FED" w14:paraId="08616D64" w14:textId="77777777">
        <w:trPr>
          <w:jc w:val="center"/>
        </w:trPr>
        <w:tc>
          <w:tcPr>
            <w:tcW w:w="0" w:type="auto"/>
            <w:vMerge/>
          </w:tcPr>
          <w:p w14:paraId="0B336DA6" w14:textId="77777777" w:rsidR="00C84FED" w:rsidRDefault="00C84FED"/>
        </w:tc>
        <w:tc>
          <w:tcPr>
            <w:tcW w:w="0" w:type="auto"/>
            <w:vMerge/>
          </w:tcPr>
          <w:p w14:paraId="4F023F36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FE684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B1F02" w14:textId="77777777" w:rsidR="00C84FED" w:rsidRDefault="0015184B">
            <w:r>
              <w:t>Достаточный уровень</w:t>
            </w:r>
          </w:p>
        </w:tc>
      </w:tr>
      <w:tr w:rsidR="00C84FED" w14:paraId="0DFFBC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E4AC1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6952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48DC7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4021B4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E807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36F4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Организует проверку домашнего задания.Выполняют упражнения в движении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1086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упражнения.Выполняют ходьбу в колонне по одному (на носках, на пятках).Выполняют упражнения движении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B484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задание.Выполняют ходьбу в коло</w:t>
            </w:r>
            <w:r w:rsidRPr="007D44D1">
              <w:rPr>
                <w:lang w:val="ru-RU"/>
              </w:rPr>
              <w:t>нне по одному (на носках, на пятках).Выполняют упражнения в движении</w:t>
            </w:r>
          </w:p>
        </w:tc>
      </w:tr>
      <w:tr w:rsidR="00C84FED" w:rsidRPr="007D44D1" w14:paraId="192DC6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EF59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1C6F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Выполнение упражнений с набивными мячами: броски мяча с близкого расстояния, с разных позиций и расстояния.Выполняют ведение мяча с передачей, с </w:t>
            </w:r>
            <w:r w:rsidRPr="007D44D1">
              <w:rPr>
                <w:lang w:val="ru-RU"/>
              </w:rPr>
              <w:t>последующим броском в кольцо.Демонстрирование стойки баскетболиста, выполнение защитных действий против игрока без мяча и с мячом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A519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упражнения с набивными мячами.Выполняют упражнения в тройках.Выполняют вырывание и выбивание мяча в парах ( на основ</w:t>
            </w:r>
            <w:r w:rsidRPr="007D44D1">
              <w:rPr>
                <w:lang w:val="ru-RU"/>
              </w:rPr>
              <w:t>е образца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8C44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упражнения с набивными мячами. Выполняют упражнения в тройках.Выполняют вырывание и выбивание мяча в парах ( на основе образца учителя)</w:t>
            </w:r>
          </w:p>
        </w:tc>
      </w:tr>
      <w:tr w:rsidR="00C84FED" w:rsidRPr="007D44D1" w14:paraId="60A53F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53B5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2A22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</w:t>
            </w:r>
            <w:r w:rsidRPr="007D44D1">
              <w:rPr>
                <w:lang w:val="ru-RU"/>
              </w:rPr>
              <w:t>ия: выполнить сгибание и разгибание рук в упоре лежа 10-12 (д), 15-20 (ю)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4277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стоя на коленях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B8E0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сгибание и разгибание рук в упоре лежа 10-12 (д), 15-20 (ю)</w:t>
            </w:r>
          </w:p>
        </w:tc>
      </w:tr>
      <w:tr w:rsidR="00C84FED" w:rsidRPr="007D44D1" w14:paraId="462DF2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49C61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0150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259B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деятельности, используя различные движения рук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8D4F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деятельности, используя различные движения рук</w:t>
            </w:r>
          </w:p>
        </w:tc>
      </w:tr>
    </w:tbl>
    <w:p w14:paraId="6BBBEC63" w14:textId="77777777" w:rsidR="00C84FED" w:rsidRPr="007D44D1" w:rsidRDefault="0015184B">
      <w:pPr>
        <w:rPr>
          <w:lang w:val="ru-RU"/>
        </w:rPr>
      </w:pPr>
      <w:r>
        <w:t>        </w:t>
      </w:r>
    </w:p>
    <w:p w14:paraId="23688967" w14:textId="77777777" w:rsidR="00C84FED" w:rsidRDefault="0015184B">
      <w:pPr>
        <w:spacing w:before="300"/>
      </w:pPr>
      <w:r>
        <w:lastRenderedPageBreak/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1"/>
        <w:gridCol w:w="4969"/>
        <w:gridCol w:w="4152"/>
        <w:gridCol w:w="3931"/>
      </w:tblGrid>
      <w:tr w:rsidR="00C84FED" w14:paraId="1186DA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BFC92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56A2B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230C92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EE2C6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EC948" w14:textId="77777777" w:rsidR="00C84FED" w:rsidRDefault="0015184B">
            <w:r>
              <w:t>8</w:t>
            </w:r>
          </w:p>
        </w:tc>
      </w:tr>
      <w:tr w:rsidR="00C84FED" w14:paraId="50CB64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376D9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33CAB" w14:textId="77777777" w:rsidR="00C84FED" w:rsidRDefault="0015184B">
            <w:r>
              <w:t>Набивные мячи, баскетбольные мячи</w:t>
            </w:r>
          </w:p>
        </w:tc>
      </w:tr>
      <w:tr w:rsidR="00C84FED" w:rsidRPr="007D44D1" w14:paraId="1BB20B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E2BEC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7CAF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4943A5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17051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E94E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Комбинации из основных элементов техники перемещений и владении</w:t>
            </w:r>
            <w:r w:rsidRPr="007D44D1">
              <w:rPr>
                <w:lang w:val="ru-RU"/>
              </w:rPr>
              <w:t xml:space="preserve"> мячом.Учебная игра по упрощенным правилам</w:t>
            </w:r>
          </w:p>
        </w:tc>
      </w:tr>
      <w:tr w:rsidR="00C84FED" w:rsidRPr="007D44D1" w14:paraId="3CAB1E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D5CE0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0CBE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Ф</w:t>
            </w:r>
            <w:r w:rsidRPr="007D44D1">
              <w:rPr>
                <w:b/>
                <w:bCs/>
                <w:lang w:val="ru-RU"/>
              </w:rPr>
              <w:t>ормирование технических навыков в баскетболе</w:t>
            </w:r>
          </w:p>
        </w:tc>
      </w:tr>
      <w:tr w:rsidR="00C84FED" w:rsidRPr="007D44D1" w14:paraId="486C1A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1AC92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6190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·</w:t>
            </w:r>
            <w:r>
              <w:t>        </w:t>
            </w:r>
            <w:r w:rsidRPr="007D44D1">
              <w:rPr>
                <w:lang w:val="ru-RU"/>
              </w:rPr>
              <w:t xml:space="preserve"> Коррекционно- образовательные: формировать знания о технике перемещений, упражнений владения мячом (приём, передача), мер безопасности при перемещениях и владении мячом;·</w:t>
            </w:r>
            <w:r>
              <w:t>        </w:t>
            </w:r>
            <w:r w:rsidRPr="007D44D1">
              <w:rPr>
                <w:lang w:val="ru-RU"/>
              </w:rPr>
              <w:t xml:space="preserve"> закрепить технику перемещений и владения мячом.·</w:t>
            </w:r>
            <w:r>
              <w:t>        </w:t>
            </w:r>
            <w:r w:rsidRPr="007D44D1">
              <w:rPr>
                <w:lang w:val="ru-RU"/>
              </w:rPr>
              <w:t xml:space="preserve"> Коррекцион</w:t>
            </w:r>
            <w:r w:rsidRPr="007D44D1">
              <w:rPr>
                <w:lang w:val="ru-RU"/>
              </w:rPr>
              <w:t>но- развивающие: развивать координационные способности учащихся.Коррекционно- воспитательные: создать условия для формирования и самореализации (чувства товарищества, целеустремлённости, упорства, самооценки)</w:t>
            </w:r>
          </w:p>
        </w:tc>
      </w:tr>
      <w:tr w:rsidR="00C84FED" w14:paraId="0D3CCEA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0200C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A654A" w14:textId="77777777" w:rsidR="00C84FED" w:rsidRDefault="0015184B">
            <w:r>
              <w:t>Содержание деятельности</w:t>
            </w:r>
          </w:p>
        </w:tc>
      </w:tr>
      <w:tr w:rsidR="00C84FED" w14:paraId="4BD09B13" w14:textId="77777777">
        <w:trPr>
          <w:jc w:val="center"/>
        </w:trPr>
        <w:tc>
          <w:tcPr>
            <w:tcW w:w="0" w:type="auto"/>
            <w:vMerge/>
          </w:tcPr>
          <w:p w14:paraId="70D1BA5B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72A66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24FEB" w14:textId="77777777" w:rsidR="00C84FED" w:rsidRDefault="0015184B">
            <w:r>
              <w:t>Деятельность обучающихся</w:t>
            </w:r>
          </w:p>
        </w:tc>
      </w:tr>
      <w:tr w:rsidR="00C84FED" w14:paraId="2D22A73C" w14:textId="77777777">
        <w:trPr>
          <w:jc w:val="center"/>
        </w:trPr>
        <w:tc>
          <w:tcPr>
            <w:tcW w:w="0" w:type="auto"/>
            <w:vMerge/>
          </w:tcPr>
          <w:p w14:paraId="1CDA044B" w14:textId="77777777" w:rsidR="00C84FED" w:rsidRDefault="00C84FED"/>
        </w:tc>
        <w:tc>
          <w:tcPr>
            <w:tcW w:w="0" w:type="auto"/>
            <w:vMerge/>
          </w:tcPr>
          <w:p w14:paraId="72E3634C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54157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85B47" w14:textId="77777777" w:rsidR="00C84FED" w:rsidRDefault="0015184B">
            <w:r>
              <w:t>Достаточный уровень</w:t>
            </w:r>
          </w:p>
        </w:tc>
      </w:tr>
      <w:tr w:rsidR="00C84FED" w14:paraId="2D0195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666C4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128F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E9688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3C7988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B958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360B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Организует проверку домашнего задания.Выполняют упражнения в</w:t>
            </w:r>
            <w:r w:rsidRPr="007D44D1">
              <w:rPr>
                <w:lang w:val="ru-RU"/>
              </w:rPr>
              <w:t xml:space="preserve"> ходьбе и беге.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200B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Демонстрируют технику выполнения упражнения.Выполняют ходьбу в колонне по одному (на носках, </w:t>
            </w:r>
            <w:r w:rsidRPr="007D44D1">
              <w:rPr>
                <w:lang w:val="ru-RU"/>
              </w:rPr>
              <w:lastRenderedPageBreak/>
              <w:t>на пятках).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1EA6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Выполняют домашнее задание.Выполняют ходьбу в колонне по одному (на носках, на пятках).</w:t>
            </w:r>
            <w:r>
              <w:t> </w:t>
            </w:r>
          </w:p>
        </w:tc>
      </w:tr>
      <w:tr w:rsidR="00C84FED" w14:paraId="228388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8C56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A426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Выполнение упражнений с набивными мячами: броски мяча с близкого расстояния, с разных позиций и расстояния.Выполняют ведение мяча с передачей, с последующим броском в кольцо.Учебная игра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273E3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упражнения с набивными мячами.Ведут,</w:t>
            </w:r>
            <w:r w:rsidRPr="007D44D1">
              <w:rPr>
                <w:lang w:val="ru-RU"/>
              </w:rPr>
              <w:t xml:space="preserve"> бросают, подбирают мяч в процессе учебной игры.Участвуют в спортивной игре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498B8" w14:textId="77777777" w:rsidR="00C84FED" w:rsidRDefault="0015184B">
            <w:r w:rsidRPr="007D44D1">
              <w:rPr>
                <w:lang w:val="ru-RU"/>
              </w:rPr>
              <w:t xml:space="preserve">Выполняют упражнения с набивными мячами.Ведут, бросают, подбирают мяч в процессе учебной игры.Играют в двустороннюю </w:t>
            </w:r>
            <w:r>
              <w:t>игру по упрощенным правилам</w:t>
            </w:r>
          </w:p>
        </w:tc>
      </w:tr>
      <w:tr w:rsidR="00C84FED" w:rsidRPr="007D44D1" w14:paraId="1961F9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16F7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</w:t>
            </w:r>
            <w:r w:rsidRPr="007D44D1">
              <w:rPr>
                <w:lang w:val="ru-RU"/>
              </w:rPr>
              <w:t xml:space="preserve">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ECF9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выполнить приседания 15- 18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D8B8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приседания 12(д),15(м)раз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EDC3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приседания 15(д) 1-2 подхода,18(м)раз 2-3 подхода</w:t>
            </w:r>
          </w:p>
        </w:tc>
      </w:tr>
      <w:tr w:rsidR="00C84FED" w:rsidRPr="007D44D1" w14:paraId="16496E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FABCF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F02A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</w:t>
            </w:r>
            <w:r w:rsidRPr="007D44D1">
              <w:rPr>
                <w:lang w:val="ru-RU"/>
              </w:rPr>
              <w:t>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6CF4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Оценивают результат своей деятельности, используя </w:t>
            </w:r>
            <w:r w:rsidRPr="007D44D1">
              <w:rPr>
                <w:b/>
                <w:bCs/>
                <w:lang w:val="ru-RU"/>
              </w:rPr>
              <w:t xml:space="preserve">приём «Комплимент-похвала» </w:t>
            </w:r>
            <w:r w:rsidRPr="007D44D1">
              <w:rPr>
                <w:lang w:val="ru-RU"/>
              </w:rPr>
              <w:t>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B09F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Оценивают результат своей деятельности, используя </w:t>
            </w:r>
            <w:r w:rsidRPr="007D44D1">
              <w:rPr>
                <w:b/>
                <w:bCs/>
                <w:lang w:val="ru-RU"/>
              </w:rPr>
              <w:t>приём «Комплимент-похвала»</w:t>
            </w:r>
          </w:p>
        </w:tc>
      </w:tr>
    </w:tbl>
    <w:p w14:paraId="1A1EC39D" w14:textId="77777777" w:rsidR="00C84FED" w:rsidRPr="007D44D1" w:rsidRDefault="0015184B">
      <w:pPr>
        <w:rPr>
          <w:lang w:val="ru-RU"/>
        </w:rPr>
      </w:pPr>
      <w:r>
        <w:t>   </w:t>
      </w:r>
    </w:p>
    <w:p w14:paraId="29431A5B" w14:textId="77777777" w:rsidR="00C84FED" w:rsidRDefault="0015184B">
      <w:pPr>
        <w:spacing w:before="300"/>
      </w:pPr>
      <w:r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1"/>
        <w:gridCol w:w="4969"/>
        <w:gridCol w:w="4152"/>
        <w:gridCol w:w="3931"/>
      </w:tblGrid>
      <w:tr w:rsidR="00C84FED" w14:paraId="2250E3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6D101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CD2D4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A39C0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49531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C363E" w14:textId="77777777" w:rsidR="00C84FED" w:rsidRDefault="0015184B">
            <w:r>
              <w:t>8</w:t>
            </w:r>
          </w:p>
        </w:tc>
      </w:tr>
      <w:tr w:rsidR="00C84FED" w14:paraId="3B74E9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1BF14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C3BF5" w14:textId="77777777" w:rsidR="00C84FED" w:rsidRDefault="0015184B">
            <w:r>
              <w:t>Набивные мячи, баскетбольные мячи</w:t>
            </w:r>
          </w:p>
        </w:tc>
      </w:tr>
      <w:tr w:rsidR="00C84FED" w:rsidRPr="007D44D1" w14:paraId="196E8F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7D94C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7DFB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2EB480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0E843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B367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Комбинации из основных элементов техники перемещений и владении мячом.Учебная игра по упрощенны</w:t>
            </w:r>
            <w:r w:rsidRPr="007D44D1">
              <w:rPr>
                <w:lang w:val="ru-RU"/>
              </w:rPr>
              <w:t>м правилам</w:t>
            </w:r>
          </w:p>
        </w:tc>
      </w:tr>
      <w:tr w:rsidR="00C84FED" w:rsidRPr="007D44D1" w14:paraId="1C8D23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8DE03" w14:textId="77777777" w:rsidR="00C84FED" w:rsidRDefault="0015184B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9F44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Ф</w:t>
            </w:r>
            <w:r w:rsidRPr="007D44D1">
              <w:rPr>
                <w:b/>
                <w:bCs/>
                <w:lang w:val="ru-RU"/>
              </w:rPr>
              <w:t>ормирование технических навыков в баскетболе</w:t>
            </w:r>
          </w:p>
        </w:tc>
      </w:tr>
      <w:tr w:rsidR="00C84FED" w:rsidRPr="007D44D1" w14:paraId="576089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371C5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08DE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·</w:t>
            </w:r>
            <w:r>
              <w:t>        </w:t>
            </w:r>
            <w:r w:rsidRPr="007D44D1">
              <w:rPr>
                <w:lang w:val="ru-RU"/>
              </w:rPr>
              <w:t xml:space="preserve"> Коррекционно- образовательные: формировать знания о технике перемещений, упражнений владения мячом (приём, передача), мер безопасности при перемещениях и владении мячом;·</w:t>
            </w:r>
            <w:r>
              <w:t>     </w:t>
            </w:r>
            <w:r>
              <w:t>   </w:t>
            </w:r>
            <w:r w:rsidRPr="007D44D1">
              <w:rPr>
                <w:lang w:val="ru-RU"/>
              </w:rPr>
              <w:t xml:space="preserve"> закрепить технику перемещений и владения мячом.·</w:t>
            </w:r>
            <w:r>
              <w:t>        </w:t>
            </w:r>
            <w:r w:rsidRPr="007D44D1">
              <w:rPr>
                <w:lang w:val="ru-RU"/>
              </w:rPr>
              <w:t xml:space="preserve"> Коррекционно- развивающие: развивать координационные способности учащихся.Коррекционно- воспитательные: создать условия для формирования и самореализации (чувства товарищества, целеустремлённости</w:t>
            </w:r>
            <w:r w:rsidRPr="007D44D1">
              <w:rPr>
                <w:lang w:val="ru-RU"/>
              </w:rPr>
              <w:t>, упорства, самооценки)</w:t>
            </w:r>
          </w:p>
        </w:tc>
      </w:tr>
      <w:tr w:rsidR="00C84FED" w14:paraId="2A0B55F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31766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5780C" w14:textId="77777777" w:rsidR="00C84FED" w:rsidRDefault="0015184B">
            <w:r>
              <w:t>Содержание деятельности</w:t>
            </w:r>
          </w:p>
        </w:tc>
      </w:tr>
      <w:tr w:rsidR="00C84FED" w14:paraId="56934B4E" w14:textId="77777777">
        <w:trPr>
          <w:jc w:val="center"/>
        </w:trPr>
        <w:tc>
          <w:tcPr>
            <w:tcW w:w="0" w:type="auto"/>
            <w:vMerge/>
          </w:tcPr>
          <w:p w14:paraId="0FED3335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22942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59AE0" w14:textId="77777777" w:rsidR="00C84FED" w:rsidRDefault="0015184B">
            <w:r>
              <w:t>Деятельность обучающихся</w:t>
            </w:r>
          </w:p>
        </w:tc>
      </w:tr>
      <w:tr w:rsidR="00C84FED" w14:paraId="53B40237" w14:textId="77777777">
        <w:trPr>
          <w:jc w:val="center"/>
        </w:trPr>
        <w:tc>
          <w:tcPr>
            <w:tcW w:w="0" w:type="auto"/>
            <w:vMerge/>
          </w:tcPr>
          <w:p w14:paraId="6BBCD78F" w14:textId="77777777" w:rsidR="00C84FED" w:rsidRDefault="00C84FED"/>
        </w:tc>
        <w:tc>
          <w:tcPr>
            <w:tcW w:w="0" w:type="auto"/>
            <w:vMerge/>
          </w:tcPr>
          <w:p w14:paraId="46A67C30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7255C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13827" w14:textId="77777777" w:rsidR="00C84FED" w:rsidRDefault="0015184B">
            <w:r>
              <w:t>Достаточный уровень</w:t>
            </w:r>
          </w:p>
        </w:tc>
      </w:tr>
      <w:tr w:rsidR="00C84FED" w14:paraId="263FC9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5CDD9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6DDD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8688E" w14:textId="77777777" w:rsidR="00C84FED" w:rsidRDefault="0015184B">
            <w:r w:rsidRPr="007D44D1">
              <w:rPr>
                <w:lang w:val="ru-RU"/>
              </w:rPr>
              <w:t xml:space="preserve">Дежурный сдает рапорт и докладывает о готовности к уроку, наличии спортивной формы и обуви, освобожденных от занятия. </w:t>
            </w:r>
            <w:r>
              <w:t>Приветствуют учителя</w:t>
            </w:r>
          </w:p>
        </w:tc>
      </w:tr>
      <w:tr w:rsidR="00C84FED" w:rsidRPr="007D44D1" w14:paraId="318C9F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3829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5926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Организует проверку домашнего задания.Выполняют упражнения в ходьбе и беге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D5DA5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технику выполнения упражнения.Выполняют ходьбу в колонне по одному (на носках, на пятках)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E44A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домашнее задание.Выполняют ходьбу в колонне по одному (на носках, на пятках)</w:t>
            </w:r>
            <w:r>
              <w:t> </w:t>
            </w:r>
          </w:p>
        </w:tc>
      </w:tr>
      <w:tr w:rsidR="00C84FED" w14:paraId="0D97B9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1DD1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C6A3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Выполнение упражнений с набивными мячами: броски мяча с близкого расстояния, с разных позиций и расстояния.Выполняют ведение м</w:t>
            </w:r>
            <w:r w:rsidRPr="007D44D1">
              <w:rPr>
                <w:lang w:val="ru-RU"/>
              </w:rPr>
              <w:t>яча с передачей, с последующим броском в кольцо.Учебная игра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3A15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упражнения с набивными мячами.Ведут, бросают, подбирают мяч в процессе учебной игры.Участвуют в спортивной игре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05208" w14:textId="77777777" w:rsidR="00C84FED" w:rsidRDefault="0015184B">
            <w:r w:rsidRPr="007D44D1">
              <w:rPr>
                <w:lang w:val="ru-RU"/>
              </w:rPr>
              <w:t>Выполняют упражнения с набивными мячами.Ведут, бро</w:t>
            </w:r>
            <w:r w:rsidRPr="007D44D1">
              <w:rPr>
                <w:lang w:val="ru-RU"/>
              </w:rPr>
              <w:t xml:space="preserve">сают, подбирают мяч в процессе учебной игры.Играют в двустороннюю </w:t>
            </w:r>
            <w:r>
              <w:t>игру по упрощенным правилам</w:t>
            </w:r>
          </w:p>
        </w:tc>
      </w:tr>
      <w:tr w:rsidR="00C84FED" w:rsidRPr="007D44D1" w14:paraId="3F4325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0A0F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C820B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выполнить приседания 15- 20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5B71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приседания 15(д),18(м)раз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CBD3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приседания 15(д),20(м)раз 2-3 подхода</w:t>
            </w:r>
          </w:p>
        </w:tc>
      </w:tr>
      <w:tr w:rsidR="00C84FED" w:rsidRPr="007D44D1" w14:paraId="7FBD77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37548" w14:textId="77777777" w:rsidR="00C84FED" w:rsidRDefault="0015184B">
            <w: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6FFC2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E7C9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Оценивают результат своей деятельности, используя </w:t>
            </w:r>
            <w:r w:rsidRPr="007D44D1">
              <w:rPr>
                <w:b/>
                <w:bCs/>
                <w:lang w:val="ru-RU"/>
              </w:rPr>
              <w:t xml:space="preserve">приём «Комплимент-похвала» </w:t>
            </w:r>
            <w:r w:rsidRPr="007D44D1">
              <w:rPr>
                <w:lang w:val="ru-RU"/>
              </w:rPr>
              <w:t>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E486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</w:t>
            </w:r>
            <w:r w:rsidRPr="007D44D1">
              <w:rPr>
                <w:lang w:val="ru-RU"/>
              </w:rPr>
              <w:t xml:space="preserve">ат своей деятельности, используя </w:t>
            </w:r>
            <w:r w:rsidRPr="007D44D1">
              <w:rPr>
                <w:b/>
                <w:bCs/>
                <w:lang w:val="ru-RU"/>
              </w:rPr>
              <w:t>приём «Комплимент-похвала»</w:t>
            </w:r>
          </w:p>
        </w:tc>
      </w:tr>
    </w:tbl>
    <w:p w14:paraId="22A9FD7E" w14:textId="77777777" w:rsidR="00C84FED" w:rsidRPr="007D44D1" w:rsidRDefault="0015184B">
      <w:pPr>
        <w:rPr>
          <w:lang w:val="ru-RU"/>
        </w:rPr>
      </w:pPr>
      <w:r>
        <w:t>       </w:t>
      </w:r>
    </w:p>
    <w:p w14:paraId="6E6E94BA" w14:textId="77777777" w:rsidR="00C84FED" w:rsidRDefault="0015184B">
      <w:pPr>
        <w:spacing w:before="300"/>
      </w:pPr>
      <w:r>
        <w:t>Урок 19</w:t>
      </w:r>
    </w:p>
    <w:p w14:paraId="234C8820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5"/>
        <w:gridCol w:w="4810"/>
        <w:gridCol w:w="4084"/>
        <w:gridCol w:w="4144"/>
      </w:tblGrid>
      <w:tr w:rsidR="00C84FED" w14:paraId="465E57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F0479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B6F6C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92173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CDE98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43993" w14:textId="77777777" w:rsidR="00C84FED" w:rsidRDefault="0015184B">
            <w:r>
              <w:t>8</w:t>
            </w:r>
          </w:p>
        </w:tc>
      </w:tr>
      <w:tr w:rsidR="00C84FED" w14:paraId="60B1EC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4F655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AF266" w14:textId="77777777" w:rsidR="00C84FED" w:rsidRDefault="0015184B">
            <w:r>
              <w:t>Скакалки</w:t>
            </w:r>
          </w:p>
        </w:tc>
      </w:tr>
      <w:tr w:rsidR="00C84FED" w:rsidRPr="007D44D1" w14:paraId="1FB20C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BB6BC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E0CE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C84FED" w:rsidRPr="007D44D1" w14:paraId="43A517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58941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F296D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Перестроение из колонны по одному в колонну по два на месте</w:t>
            </w:r>
          </w:p>
        </w:tc>
      </w:tr>
      <w:tr w:rsidR="00C84FED" w:rsidRPr="007D44D1" w14:paraId="50648B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21869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F4FC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b/>
                <w:bCs/>
                <w:lang w:val="ru-RU"/>
              </w:rPr>
              <w:t>Формирование навыков правильной осанки, развитие глазомера, равновесия, ловкости, ориентировки в пространстве</w:t>
            </w:r>
          </w:p>
        </w:tc>
      </w:tr>
      <w:tr w:rsidR="00C84FED" w:rsidRPr="007D44D1" w14:paraId="63778E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9C11C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2266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Коррекционно- образовательные: повторить</w:t>
            </w:r>
            <w:r>
              <w:t>  </w:t>
            </w:r>
            <w:r w:rsidRPr="007D44D1">
              <w:rPr>
                <w:lang w:val="ru-RU"/>
              </w:rPr>
              <w:t xml:space="preserve"> нижнюю прямую подачу в волейболе, закрепить навыки владения мячом в учебной игре.Коррекционно- </w:t>
            </w:r>
            <w:r w:rsidRPr="007D44D1">
              <w:rPr>
                <w:lang w:val="ru-RU"/>
              </w:rPr>
              <w:t>развивающие: развивать чувство ритма, ориентировку в пространствеКоррекционно- воспитательные: воспитывать дисциплинированность, организованность</w:t>
            </w:r>
          </w:p>
        </w:tc>
      </w:tr>
      <w:tr w:rsidR="00C84FED" w14:paraId="502A8D4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A7D0D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C6990" w14:textId="77777777" w:rsidR="00C84FED" w:rsidRDefault="0015184B">
            <w:r>
              <w:t>Содержание деятельности</w:t>
            </w:r>
          </w:p>
        </w:tc>
      </w:tr>
      <w:tr w:rsidR="00C84FED" w14:paraId="4FA983C1" w14:textId="77777777">
        <w:trPr>
          <w:jc w:val="center"/>
        </w:trPr>
        <w:tc>
          <w:tcPr>
            <w:tcW w:w="0" w:type="auto"/>
            <w:vMerge/>
          </w:tcPr>
          <w:p w14:paraId="0B7BDAEE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A9E06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D238C" w14:textId="77777777" w:rsidR="00C84FED" w:rsidRDefault="0015184B">
            <w:r>
              <w:t>Деятельность обучающихся</w:t>
            </w:r>
          </w:p>
        </w:tc>
      </w:tr>
      <w:tr w:rsidR="00C84FED" w14:paraId="0C3C09A4" w14:textId="77777777">
        <w:trPr>
          <w:jc w:val="center"/>
        </w:trPr>
        <w:tc>
          <w:tcPr>
            <w:tcW w:w="0" w:type="auto"/>
            <w:vMerge/>
          </w:tcPr>
          <w:p w14:paraId="35307169" w14:textId="77777777" w:rsidR="00C84FED" w:rsidRDefault="00C84FED"/>
        </w:tc>
        <w:tc>
          <w:tcPr>
            <w:tcW w:w="0" w:type="auto"/>
            <w:vMerge/>
          </w:tcPr>
          <w:p w14:paraId="1E7B8B02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0989B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B33B9" w14:textId="77777777" w:rsidR="00C84FED" w:rsidRDefault="0015184B">
            <w:r>
              <w:t>Достаточный уровень</w:t>
            </w:r>
          </w:p>
        </w:tc>
      </w:tr>
      <w:tr w:rsidR="00C84FED" w:rsidRPr="007D44D1" w14:paraId="015A79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A8C5A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7463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E8194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DE86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Находят свое место в строю.Сдают рапорт</w:t>
            </w:r>
          </w:p>
        </w:tc>
      </w:tr>
      <w:tr w:rsidR="00C84FED" w:rsidRPr="007D44D1" w14:paraId="258E11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F920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lastRenderedPageBreak/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0C4F9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Организация проверки домашнего задания.Выполнение строевых действий согласно расчету и команде.Освоение перестроения из колонны по одному в колонну по два и по три на месте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1419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выполнение до</w:t>
            </w:r>
            <w:r w:rsidRPr="007D44D1">
              <w:rPr>
                <w:lang w:val="ru-RU"/>
              </w:rPr>
              <w:t>машнего задания.Выполняют строевые действия под щадящий счёт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CFCE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Демонстрируют выполнение домашнего задания.Выполняют строевые действия</w:t>
            </w:r>
          </w:p>
        </w:tc>
      </w:tr>
      <w:tr w:rsidR="00C84FED" w:rsidRPr="007D44D1" w14:paraId="050B3D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14D5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1ACA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Тренировочные упражнения сочетание ходьбы и бега в колонне.Выполнение упражнений со скакалкой.Выполнение прыжков через скакалку на месте в равномерном темпе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A0BB0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 xml:space="preserve">Сочетают ходьбу и бег в колонне.Выполняют упражнения со скакалкой.Прыгают через скакалку на месте </w:t>
            </w:r>
            <w:r w:rsidRPr="007D44D1">
              <w:rPr>
                <w:lang w:val="ru-RU"/>
              </w:rPr>
              <w:t>в равномерном темпе на двух ногах произвольным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F4A88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Сочетают ходьбу и бег в колонне.Выполняют упражнения со скакалкой.Прыгают через скакалку на месте в равномерном темпе на двух ногах вращая скакалку вперед, назад</w:t>
            </w:r>
          </w:p>
        </w:tc>
      </w:tr>
      <w:tr w:rsidR="00C84FED" w:rsidRPr="007D44D1" w14:paraId="1CEA28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C1436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00F8A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Инструктаж о выполнении домашнего задания: выпрыгивание из глубокого приседа 10-12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11C9E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Выполняют двигательное упражнение 7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39A0F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Самостоятельно выполняют двигательное упражнение 2 серии по 8(д)-12</w:t>
            </w:r>
            <w:r w:rsidRPr="007D44D1">
              <w:rPr>
                <w:lang w:val="ru-RU"/>
              </w:rPr>
              <w:t>(м) раз</w:t>
            </w:r>
          </w:p>
        </w:tc>
      </w:tr>
      <w:tr w:rsidR="00C84FED" w:rsidRPr="007D44D1" w14:paraId="787794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855A7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ADF67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9564C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08051" w14:textId="77777777" w:rsidR="00C84FED" w:rsidRPr="007D44D1" w:rsidRDefault="0015184B">
            <w:pPr>
              <w:rPr>
                <w:lang w:val="ru-RU"/>
              </w:rPr>
            </w:pPr>
            <w:r w:rsidRPr="007D44D1">
              <w:rPr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E774423" w14:textId="77777777" w:rsidR="00C84FED" w:rsidRPr="007D44D1" w:rsidRDefault="0015184B">
      <w:pPr>
        <w:rPr>
          <w:lang w:val="ru-RU"/>
        </w:rPr>
      </w:pPr>
      <w:r>
        <w:t>  </w:t>
      </w:r>
    </w:p>
    <w:p w14:paraId="607DB9F8" w14:textId="77777777" w:rsidR="00C84FED" w:rsidRDefault="0015184B">
      <w:pPr>
        <w:spacing w:before="300"/>
      </w:pPr>
      <w:r>
        <w:t>Урок 2</w:t>
      </w:r>
      <w:r>
        <w:t>0</w:t>
      </w:r>
    </w:p>
    <w:p w14:paraId="52545554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6"/>
        <w:gridCol w:w="4324"/>
        <w:gridCol w:w="4398"/>
        <w:gridCol w:w="4415"/>
      </w:tblGrid>
      <w:tr w:rsidR="00C84FED" w14:paraId="4144CD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A697C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D7817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43242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DCBAC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B3BCE" w14:textId="77777777" w:rsidR="00C84FED" w:rsidRDefault="0015184B">
            <w:r>
              <w:t>8</w:t>
            </w:r>
          </w:p>
        </w:tc>
      </w:tr>
      <w:tr w:rsidR="00C84FED" w14:paraId="55F8C1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F9BDD" w14:textId="77777777" w:rsidR="00C84FED" w:rsidRDefault="0015184B">
            <w:r>
              <w:t xml:space="preserve">Материально-техническое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B701D" w14:textId="77777777" w:rsidR="00C84FED" w:rsidRDefault="0015184B">
            <w:r>
              <w:lastRenderedPageBreak/>
              <w:t>Скакалки, фишки</w:t>
            </w:r>
          </w:p>
        </w:tc>
      </w:tr>
      <w:tr w:rsidR="00C84FED" w14:paraId="6C0C0F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C06EF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2D1EC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459AC0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AF231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A14C0" w14:textId="77777777" w:rsidR="00C84FED" w:rsidRDefault="0015184B">
            <w:r>
              <w:t>Повороты направо, налево, кругом (переступанием). Упражнения на равновесие</w:t>
            </w:r>
          </w:p>
        </w:tc>
      </w:tr>
      <w:tr w:rsidR="00C84FED" w14:paraId="457675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A46B2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71326" w14:textId="77777777" w:rsidR="00C84FED" w:rsidRDefault="0015184B">
            <w:r>
              <w:t>Совершенствование строевых упражнений</w:t>
            </w:r>
          </w:p>
        </w:tc>
      </w:tr>
      <w:tr w:rsidR="00C84FED" w14:paraId="78F9E9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BF070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3ED0D" w14:textId="77777777" w:rsidR="00C84FED" w:rsidRDefault="0015184B">
            <w:r>
              <w:t>Коррекционно- образовательные: повторить строевые действия,Коррекционно- развивающие: развитие координации движений, устойчивость вестибулярных реакций, проприоцептивную чувствительность рук и ногКоррекционно- воспитательные: воспитывать дисциплинированнос</w:t>
            </w:r>
            <w:r>
              <w:t>ть, организованность</w:t>
            </w:r>
          </w:p>
        </w:tc>
      </w:tr>
      <w:tr w:rsidR="00C84FED" w14:paraId="7BCDA0B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CD10A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C21E8" w14:textId="77777777" w:rsidR="00C84FED" w:rsidRDefault="0015184B">
            <w:r>
              <w:t>Содержание деятельности</w:t>
            </w:r>
          </w:p>
        </w:tc>
      </w:tr>
      <w:tr w:rsidR="00C84FED" w14:paraId="275EEE93" w14:textId="77777777">
        <w:trPr>
          <w:jc w:val="center"/>
        </w:trPr>
        <w:tc>
          <w:tcPr>
            <w:tcW w:w="0" w:type="auto"/>
            <w:vMerge/>
          </w:tcPr>
          <w:p w14:paraId="1A9C5C3D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B4116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CDA49" w14:textId="77777777" w:rsidR="00C84FED" w:rsidRDefault="0015184B">
            <w:r>
              <w:t>Деятельность обучающихся</w:t>
            </w:r>
          </w:p>
        </w:tc>
      </w:tr>
      <w:tr w:rsidR="00C84FED" w14:paraId="58ED7948" w14:textId="77777777">
        <w:trPr>
          <w:jc w:val="center"/>
        </w:trPr>
        <w:tc>
          <w:tcPr>
            <w:tcW w:w="0" w:type="auto"/>
            <w:vMerge/>
          </w:tcPr>
          <w:p w14:paraId="7FF33EE3" w14:textId="77777777" w:rsidR="00C84FED" w:rsidRDefault="00C84FED"/>
        </w:tc>
        <w:tc>
          <w:tcPr>
            <w:tcW w:w="0" w:type="auto"/>
            <w:vMerge/>
          </w:tcPr>
          <w:p w14:paraId="31C0813A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A642A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16DC9" w14:textId="77777777" w:rsidR="00C84FED" w:rsidRDefault="0015184B">
            <w:r>
              <w:t>Достаточный уровень</w:t>
            </w:r>
          </w:p>
        </w:tc>
      </w:tr>
      <w:tr w:rsidR="00C84FED" w14:paraId="64EBD4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2A104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7D278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23263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3F647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44C42B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1B3F0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0E390" w14:textId="77777777" w:rsidR="00C84FED" w:rsidRDefault="0015184B">
            <w:r>
              <w:t>Организация проверки домашнего задания.Выполнение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7024C" w14:textId="77777777" w:rsidR="00C84FED" w:rsidRDefault="0015184B">
            <w:r>
              <w:t>Демонстрируют выполнение домашнего задания.Выполняют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00888" w14:textId="77777777" w:rsidR="00C84FED" w:rsidRDefault="0015184B">
            <w:r>
              <w:t>Демонстрируют выполнение домашнего задания.Выполняют строевые действия</w:t>
            </w:r>
          </w:p>
        </w:tc>
      </w:tr>
      <w:tr w:rsidR="00C84FED" w14:paraId="6E3008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3EC1C" w14:textId="77777777" w:rsidR="00C84FED" w:rsidRDefault="0015184B">
            <w:r>
              <w:t>3. Включение изученного в систе</w:t>
            </w:r>
            <w:r>
              <w:t>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5C0F7" w14:textId="77777777" w:rsidR="00C84FED" w:rsidRDefault="0015184B">
            <w:r>
              <w:t>Выполнение строевых действий в колонне.Ориентирование в пространстве, сохранение равновесия при движении по скамейке.Прыжки через скакалку на одной, двух ногах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8B8EB" w14:textId="77777777" w:rsidR="00C84FED" w:rsidRDefault="0015184B">
            <w:r>
              <w:t>Выполняют перестроение из колонны по одному в колонну по два, по три на месте.Выполняю</w:t>
            </w:r>
            <w:r>
              <w:t>т ходьбу по гимнастической скамейке с различными положениями рук.Прыгают через скакалку на месте в равномерном темпе на двух ногах произвольным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AEC82" w14:textId="77777777" w:rsidR="00C84FED" w:rsidRDefault="0015184B">
            <w:r>
              <w:t>Выполняют перестроение из колонны по одному в колонну по два, по три на месте.Выполняют ходьбу по гимна</w:t>
            </w:r>
            <w:r>
              <w:t>стической скамейке с различными положениями рук.Прыгают через скакалку на месте в равномерном темпе на двух, одной ноге произвольным способом</w:t>
            </w:r>
          </w:p>
        </w:tc>
      </w:tr>
      <w:tr w:rsidR="00C84FED" w14:paraId="251B05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6B976" w14:textId="77777777" w:rsidR="00C84FED" w:rsidRDefault="0015184B">
            <w:r>
              <w:lastRenderedPageBreak/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5C2A7" w14:textId="77777777" w:rsidR="00C84FED" w:rsidRDefault="0015184B">
            <w:r>
              <w:t>Инструктаж о выполнении домашнего задания: упражнение «ласточк</w:t>
            </w:r>
            <w:r>
              <w:t>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951E3" w14:textId="77777777" w:rsidR="00C84FED" w:rsidRDefault="0015184B">
            <w:r>
              <w:t>Выполняют двигательное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76DC6" w14:textId="77777777" w:rsidR="00C84FED" w:rsidRDefault="0015184B">
            <w:r>
              <w:t>Выполняют его с закрытыми глазами</w:t>
            </w:r>
          </w:p>
        </w:tc>
      </w:tr>
      <w:tr w:rsidR="00C84FED" w14:paraId="0ABE4C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268B2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72B4A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47953" w14:textId="77777777" w:rsidR="00C84FED" w:rsidRDefault="0015184B">
            <w:r>
              <w:t>Оценивают результат своей деятельности с помощью скакалки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F048C" w14:textId="77777777" w:rsidR="00C84FED" w:rsidRDefault="0015184B">
            <w:r>
              <w:t>Оценивают результат своей деятельности с помощью скакалки</w:t>
            </w:r>
          </w:p>
        </w:tc>
      </w:tr>
    </w:tbl>
    <w:p w14:paraId="4195E596" w14:textId="77777777" w:rsidR="00C84FED" w:rsidRDefault="0015184B">
      <w:r>
        <w:t>       </w:t>
      </w:r>
    </w:p>
    <w:p w14:paraId="2E958868" w14:textId="77777777" w:rsidR="00C84FED" w:rsidRDefault="0015184B">
      <w:pPr>
        <w:spacing w:before="300"/>
      </w:pPr>
      <w:r>
        <w:t>Урок 21</w:t>
      </w:r>
    </w:p>
    <w:p w14:paraId="399EBA40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6"/>
        <w:gridCol w:w="4567"/>
        <w:gridCol w:w="4070"/>
        <w:gridCol w:w="4460"/>
      </w:tblGrid>
      <w:tr w:rsidR="00C84FED" w14:paraId="2DEDDA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BF322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B1692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1D5C0A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987DD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DE3E0" w14:textId="77777777" w:rsidR="00C84FED" w:rsidRDefault="0015184B">
            <w:r>
              <w:t>8</w:t>
            </w:r>
          </w:p>
        </w:tc>
      </w:tr>
      <w:tr w:rsidR="00C84FED" w14:paraId="087E54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124AA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8868B" w14:textId="77777777" w:rsidR="00C84FED" w:rsidRDefault="0015184B">
            <w:r>
              <w:t>Фишки</w:t>
            </w:r>
          </w:p>
        </w:tc>
      </w:tr>
      <w:tr w:rsidR="00C84FED" w14:paraId="11DAE5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9ADD8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F2D55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1B0F2D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309E2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EDFDE" w14:textId="77777777" w:rsidR="00C84FED" w:rsidRDefault="0015184B">
            <w:r>
              <w:t>Упражнения  на преодоление сопротивления</w:t>
            </w:r>
          </w:p>
        </w:tc>
      </w:tr>
      <w:tr w:rsidR="00C84FED" w14:paraId="320F5B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D9585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DE5A3" w14:textId="77777777" w:rsidR="00C84FED" w:rsidRDefault="0015184B">
            <w:r>
              <w:t>Развитие силы</w:t>
            </w:r>
          </w:p>
        </w:tc>
      </w:tr>
      <w:tr w:rsidR="00C84FED" w14:paraId="0F5736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DB46C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F4FD9" w14:textId="77777777" w:rsidR="00C84FED" w:rsidRDefault="0015184B">
            <w:r>
              <w:t>Коррекционно- образовательные: разучить упражнения в сопротивлении, закрепить строевые действия,Коррекционно- развив</w:t>
            </w:r>
            <w:r>
              <w:t>ающие: развитие координации движений,Коррекционно- воспитательные: воспитывать дисциплинированность, организованность</w:t>
            </w:r>
          </w:p>
        </w:tc>
      </w:tr>
      <w:tr w:rsidR="00C84FED" w14:paraId="0906E64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FE66F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805E5" w14:textId="77777777" w:rsidR="00C84FED" w:rsidRDefault="0015184B">
            <w:r>
              <w:t>Содержание деятельности</w:t>
            </w:r>
          </w:p>
        </w:tc>
      </w:tr>
      <w:tr w:rsidR="00C84FED" w14:paraId="113B5039" w14:textId="77777777">
        <w:trPr>
          <w:jc w:val="center"/>
        </w:trPr>
        <w:tc>
          <w:tcPr>
            <w:tcW w:w="0" w:type="auto"/>
            <w:vMerge/>
          </w:tcPr>
          <w:p w14:paraId="68BDF615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662DD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B8CF4" w14:textId="77777777" w:rsidR="00C84FED" w:rsidRDefault="0015184B">
            <w:r>
              <w:t>Деятельность обучающихся</w:t>
            </w:r>
          </w:p>
        </w:tc>
      </w:tr>
      <w:tr w:rsidR="00C84FED" w14:paraId="3F8682B7" w14:textId="77777777">
        <w:trPr>
          <w:jc w:val="center"/>
        </w:trPr>
        <w:tc>
          <w:tcPr>
            <w:tcW w:w="0" w:type="auto"/>
            <w:vMerge/>
          </w:tcPr>
          <w:p w14:paraId="2B815D8B" w14:textId="77777777" w:rsidR="00C84FED" w:rsidRDefault="00C84FED"/>
        </w:tc>
        <w:tc>
          <w:tcPr>
            <w:tcW w:w="0" w:type="auto"/>
            <w:vMerge/>
          </w:tcPr>
          <w:p w14:paraId="1CEE783D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76E5E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1B415" w14:textId="77777777" w:rsidR="00C84FED" w:rsidRDefault="0015184B">
            <w:r>
              <w:t>Достаточный уровень</w:t>
            </w:r>
          </w:p>
        </w:tc>
      </w:tr>
      <w:tr w:rsidR="00C84FED" w14:paraId="5FF527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16E57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2BA80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99180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F9C8A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2D10FA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93F5F" w14:textId="77777777" w:rsidR="00C84FED" w:rsidRDefault="0015184B">
            <w:r>
              <w:lastRenderedPageBreak/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10B2F" w14:textId="77777777" w:rsidR="00C84FED" w:rsidRDefault="0015184B">
            <w:r>
              <w:t>Организация проверки домашнего задания.Выполнение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6E497" w14:textId="77777777" w:rsidR="00C84FED" w:rsidRDefault="0015184B">
            <w:r>
              <w:t>Демонстрируют выполнение домашнего задания.Выполняют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C3883" w14:textId="77777777" w:rsidR="00C84FED" w:rsidRDefault="0015184B">
            <w:r>
              <w:t>Демонстрируют выполнение домашнего задания.Выполняют строевые действия</w:t>
            </w:r>
          </w:p>
        </w:tc>
      </w:tr>
      <w:tr w:rsidR="00C84FED" w14:paraId="66B1AC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B5124" w14:textId="77777777" w:rsidR="00C84FED" w:rsidRDefault="0015184B">
            <w:r>
              <w:t>3. Включение изученного в систе</w:t>
            </w:r>
            <w:r>
              <w:t>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4D8CC" w14:textId="77777777" w:rsidR="00C84FED" w:rsidRDefault="0015184B">
            <w:r>
              <w:t>Выполнение строевых действий и команд.Тренировочные упражнения на изменение скорости передвижения при ходьбе/ беге.Выполнение упражнений на преодоление сопротивления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DFABA" w14:textId="77777777" w:rsidR="00C84FED" w:rsidRDefault="0015184B">
            <w:r>
              <w:t>Выполняют строевые команды и действия под щадящий счёт.Изменяют скорость передв</w:t>
            </w:r>
            <w:r>
              <w:t>ижения при ходьбе/ беге.Выполняют упражнений на преодоление сопротивления меньшее количество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88BA3" w14:textId="77777777" w:rsidR="00C84FED" w:rsidRDefault="0015184B">
            <w:r>
              <w:t>Выполняют строевые команды и действия.Изменяют скорость передвижения при ходьбе/ беге. Выполняют упражнений на преодоление сопротивления</w:t>
            </w:r>
          </w:p>
        </w:tc>
      </w:tr>
      <w:tr w:rsidR="00C84FED" w14:paraId="704EF5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0C4FD" w14:textId="77777777" w:rsidR="00C84FED" w:rsidRDefault="0015184B">
            <w:r>
              <w:t>4. Информация о домаш</w:t>
            </w:r>
            <w:r>
              <w:t>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1ED42" w14:textId="77777777" w:rsidR="00C84FED" w:rsidRDefault="0015184B">
            <w:r>
              <w:t>Инструктаж о выполнении домашнего задания: упражнение «ласточка»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7E487" w14:textId="77777777" w:rsidR="00C84FED" w:rsidRDefault="0015184B">
            <w:r>
              <w:t>Выполняют двигательное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6EA15" w14:textId="77777777" w:rsidR="00C84FED" w:rsidRDefault="0015184B">
            <w:r>
              <w:t>Выполняют его с закрытыми глазами</w:t>
            </w:r>
          </w:p>
        </w:tc>
      </w:tr>
      <w:tr w:rsidR="00C84FED" w14:paraId="6FB9B8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4DE92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B5B56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BB2FC" w14:textId="77777777" w:rsidR="00C84FED" w:rsidRDefault="0015184B">
            <w:r>
              <w:t>Оцениваю</w:t>
            </w:r>
            <w:r>
              <w:t xml:space="preserve">т результат своей деятельности приемом </w:t>
            </w:r>
            <w:r>
              <w:rPr>
                <w:b/>
                <w:bCs/>
              </w:rPr>
              <w:t>«Три М»</w:t>
            </w:r>
            <w:r>
              <w:t xml:space="preserve"> с помощью подводящих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E1EA1" w14:textId="77777777" w:rsidR="00C84FED" w:rsidRDefault="0015184B">
            <w:r>
              <w:t xml:space="preserve">Оценивают результат своей деятельности приемом </w:t>
            </w:r>
            <w:r>
              <w:rPr>
                <w:b/>
                <w:bCs/>
              </w:rPr>
              <w:t xml:space="preserve">«Три М». </w:t>
            </w:r>
            <w:r>
              <w:t>Учащимся предлагается назвать три момента, которые у них получились хорошо в процессе урока, и предложить одно дейс</w:t>
            </w:r>
            <w:r>
              <w:t>твие, которое улучшит их работу на следующем уроке</w:t>
            </w:r>
          </w:p>
        </w:tc>
      </w:tr>
    </w:tbl>
    <w:p w14:paraId="42FAAC15" w14:textId="77777777" w:rsidR="00C84FED" w:rsidRDefault="0015184B">
      <w:r>
        <w:t>   </w:t>
      </w:r>
    </w:p>
    <w:p w14:paraId="25A88A4E" w14:textId="77777777" w:rsidR="00C84FED" w:rsidRDefault="0015184B">
      <w:pPr>
        <w:spacing w:before="300"/>
      </w:pPr>
      <w:r>
        <w:t>Урок 22</w:t>
      </w:r>
    </w:p>
    <w:p w14:paraId="4DCEA2A9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48"/>
        <w:gridCol w:w="5017"/>
        <w:gridCol w:w="4020"/>
        <w:gridCol w:w="4168"/>
      </w:tblGrid>
      <w:tr w:rsidR="00C84FED" w14:paraId="33F4F6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2FC73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B6D18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70FC15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A2293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D358C" w14:textId="77777777" w:rsidR="00C84FED" w:rsidRDefault="0015184B">
            <w:r>
              <w:t>8</w:t>
            </w:r>
          </w:p>
        </w:tc>
      </w:tr>
      <w:tr w:rsidR="00C84FED" w14:paraId="24EA8E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F66DE" w14:textId="77777777" w:rsidR="00C84FED" w:rsidRDefault="0015184B">
            <w:r>
              <w:lastRenderedPageBreak/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A0479" w14:textId="77777777" w:rsidR="00C84FED" w:rsidRDefault="0015184B">
            <w:r>
              <w:t>Фишки, скакалки</w:t>
            </w:r>
          </w:p>
        </w:tc>
      </w:tr>
      <w:tr w:rsidR="00C84FED" w14:paraId="22F7AC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BE267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975C4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1E5DB1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960B1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F1DFA" w14:textId="77777777" w:rsidR="00C84FED" w:rsidRDefault="0015184B">
            <w:r>
              <w:t>Упражнения на развитие ориентации в пространстве</w:t>
            </w:r>
          </w:p>
        </w:tc>
      </w:tr>
      <w:tr w:rsidR="00C84FED" w14:paraId="347687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7DF00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2BFD8" w14:textId="77777777" w:rsidR="00C84FED" w:rsidRDefault="0015184B">
            <w:r>
              <w:t>Развитие ориентировки в пространстве</w:t>
            </w:r>
          </w:p>
        </w:tc>
      </w:tr>
      <w:tr w:rsidR="00C84FED" w14:paraId="626F87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598F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B4555" w14:textId="77777777" w:rsidR="00C84FED" w:rsidRDefault="0015184B">
            <w:r>
              <w:t>Коррекционно- образовательные: повторить упражнения в сопротивлении, закрепить строевые действия и приемы на месте и в движении,Коррекционно- развивающие: развитие координации движений,Коррекционно- воспитательные: воспитывать дисциплинированность, организ</w:t>
            </w:r>
            <w:r>
              <w:t>ованность</w:t>
            </w:r>
          </w:p>
        </w:tc>
      </w:tr>
      <w:tr w:rsidR="00C84FED" w14:paraId="5002B32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B2741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DE479" w14:textId="77777777" w:rsidR="00C84FED" w:rsidRDefault="0015184B">
            <w:r>
              <w:t>Содержание деятельности</w:t>
            </w:r>
          </w:p>
        </w:tc>
      </w:tr>
      <w:tr w:rsidR="00C84FED" w14:paraId="2FB9A94A" w14:textId="77777777">
        <w:trPr>
          <w:jc w:val="center"/>
        </w:trPr>
        <w:tc>
          <w:tcPr>
            <w:tcW w:w="0" w:type="auto"/>
            <w:vMerge/>
          </w:tcPr>
          <w:p w14:paraId="12A08830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54DD0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6FD22" w14:textId="77777777" w:rsidR="00C84FED" w:rsidRDefault="0015184B">
            <w:r>
              <w:t>Деятельность обучающихся</w:t>
            </w:r>
          </w:p>
        </w:tc>
      </w:tr>
      <w:tr w:rsidR="00C84FED" w14:paraId="11E5380B" w14:textId="77777777">
        <w:trPr>
          <w:jc w:val="center"/>
        </w:trPr>
        <w:tc>
          <w:tcPr>
            <w:tcW w:w="0" w:type="auto"/>
            <w:vMerge/>
          </w:tcPr>
          <w:p w14:paraId="00A04E9C" w14:textId="77777777" w:rsidR="00C84FED" w:rsidRDefault="00C84FED"/>
        </w:tc>
        <w:tc>
          <w:tcPr>
            <w:tcW w:w="0" w:type="auto"/>
            <w:vMerge/>
          </w:tcPr>
          <w:p w14:paraId="20F46F2C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99CD0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1B4E2" w14:textId="77777777" w:rsidR="00C84FED" w:rsidRDefault="0015184B">
            <w:r>
              <w:t>Достаточный уровень</w:t>
            </w:r>
          </w:p>
        </w:tc>
      </w:tr>
      <w:tr w:rsidR="00C84FED" w14:paraId="78D77F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3ADE1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246D7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45F21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2313B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340793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D9283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AA5CD" w14:textId="77777777" w:rsidR="00C84FED" w:rsidRDefault="0015184B">
            <w:r>
              <w:t>Организация проверки домашнего задания.Выполнение строевых дей</w:t>
            </w:r>
            <w:r>
              <w:t>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766D7" w14:textId="77777777" w:rsidR="00C84FED" w:rsidRDefault="0015184B">
            <w:r>
              <w:t>Демонстрируют выполнение домашнего задания.Выполняют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116E1" w14:textId="77777777" w:rsidR="00C84FED" w:rsidRDefault="0015184B">
            <w:r>
              <w:t>Демонстрируют выполнение домашнего задания.Выполняют строевые действия</w:t>
            </w:r>
          </w:p>
        </w:tc>
      </w:tr>
      <w:tr w:rsidR="00C84FED" w14:paraId="75E07E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B7B4D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5F0F2" w14:textId="77777777" w:rsidR="00C84FED" w:rsidRDefault="0015184B">
            <w:r>
              <w:t>Выполнение ходьбы «змейкой», «противоходом».Построение парами.Выполнение упражнений на преодоление сопротивления.Выполнение упражнений со сложенной скакалкой в различных исходных положениях, прыжки через скакалку на двух и одной ноге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941B1" w14:textId="77777777" w:rsidR="00C84FED" w:rsidRDefault="0015184B">
            <w:r>
              <w:t>Выполняют строевые ком</w:t>
            </w:r>
            <w:r>
              <w:t>анды и действия опираясь на образец выполнения обучающимися 2 группы.Выполняют упражнений на преодоление сопротивления меньшее количество раз.Прыгают через скакалку на месте в равномерном темпе на двух ногах произвольным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9EB9B" w14:textId="77777777" w:rsidR="00C84FED" w:rsidRDefault="0015184B">
            <w:r>
              <w:t>Выполняют строевые команды</w:t>
            </w:r>
            <w:r>
              <w:t xml:space="preserve"> и действия.Выполняют упражнений на преодоление сопротивления.Прыгают через скакалку на месте в равномерном темпе на двух, одной ноге произвольным способом</w:t>
            </w:r>
          </w:p>
        </w:tc>
      </w:tr>
      <w:tr w:rsidR="00C84FED" w14:paraId="41C2AC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F17B9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DFDEF" w14:textId="77777777" w:rsidR="00C84FED" w:rsidRDefault="0015184B">
            <w:r>
              <w:t>Инструктаж о выполнении домашнего задания: упраж</w:t>
            </w:r>
            <w:r>
              <w:t>нение приседания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3789E" w14:textId="77777777" w:rsidR="00C84FED" w:rsidRDefault="0015184B">
            <w:r>
              <w:t>Выполняют двигательное упражнение 8 (д), 10(м)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7011D" w14:textId="77777777" w:rsidR="00C84FED" w:rsidRDefault="0015184B">
            <w:r>
              <w:t>Выполняют упражнения 2-3 серии 10-12 раз</w:t>
            </w:r>
          </w:p>
        </w:tc>
      </w:tr>
      <w:tr w:rsidR="00C84FED" w14:paraId="1801E7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CD4B8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98E48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42829" w14:textId="77777777" w:rsidR="00C84FED" w:rsidRDefault="0015184B">
            <w:r>
              <w:t xml:space="preserve">Оценивают результат своей деятельности приемом </w:t>
            </w:r>
            <w:r>
              <w:rPr>
                <w:b/>
                <w:bCs/>
              </w:rPr>
              <w:t>«Три М»</w:t>
            </w:r>
            <w:r>
              <w:t xml:space="preserve"> с помощью п</w:t>
            </w:r>
            <w:r>
              <w:t>одводящих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59C16" w14:textId="77777777" w:rsidR="00C84FED" w:rsidRDefault="0015184B">
            <w:r>
              <w:t xml:space="preserve">Оценивают результат своей деятельности приемом </w:t>
            </w:r>
            <w:r>
              <w:rPr>
                <w:b/>
                <w:bCs/>
              </w:rPr>
              <w:t>«Три М»</w:t>
            </w:r>
          </w:p>
        </w:tc>
      </w:tr>
    </w:tbl>
    <w:p w14:paraId="1C0C0553" w14:textId="77777777" w:rsidR="00C84FED" w:rsidRDefault="0015184B">
      <w:r>
        <w:t>      </w:t>
      </w:r>
    </w:p>
    <w:p w14:paraId="14350710" w14:textId="77777777" w:rsidR="00C84FED" w:rsidRDefault="0015184B">
      <w:pPr>
        <w:spacing w:before="300"/>
      </w:pPr>
      <w:r>
        <w:t>Урок 23</w:t>
      </w:r>
    </w:p>
    <w:p w14:paraId="515CB658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8"/>
        <w:gridCol w:w="4315"/>
        <w:gridCol w:w="4764"/>
        <w:gridCol w:w="3976"/>
      </w:tblGrid>
      <w:tr w:rsidR="00C84FED" w14:paraId="492BC2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C3D62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BDC9F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093522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0B4DC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7159E" w14:textId="77777777" w:rsidR="00C84FED" w:rsidRDefault="0015184B">
            <w:r>
              <w:t>8</w:t>
            </w:r>
          </w:p>
        </w:tc>
      </w:tr>
      <w:tr w:rsidR="00C84FED" w14:paraId="2B0FBE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C46E2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8396C" w14:textId="77777777" w:rsidR="00C84FED" w:rsidRDefault="0015184B">
            <w:r>
              <w:t>Фишки, скакалки, обручи, скамейки, козёл, маты</w:t>
            </w:r>
          </w:p>
        </w:tc>
      </w:tr>
      <w:tr w:rsidR="00C84FED" w14:paraId="1EB9FB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FCFAC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EB606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5A82B3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E04DE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D94CF" w14:textId="77777777" w:rsidR="00C84FED" w:rsidRDefault="0015184B">
            <w:r>
              <w:t>Упражнения на укрепление мышц туловища, рук и ног</w:t>
            </w:r>
          </w:p>
        </w:tc>
      </w:tr>
      <w:tr w:rsidR="00C84FED" w14:paraId="452346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CACA1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77653" w14:textId="77777777" w:rsidR="00C84FED" w:rsidRDefault="0015184B">
            <w:r>
              <w:t>Развитие двигательных качеств</w:t>
            </w:r>
          </w:p>
        </w:tc>
      </w:tr>
      <w:tr w:rsidR="00C84FED" w14:paraId="3697B5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878D3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02B3D" w14:textId="77777777" w:rsidR="00C84FED" w:rsidRDefault="0015184B">
            <w:r>
              <w:t>Коррекционно- образовательные: разучить комплекс упражнений на укрепление мышц туловища, рук и ног.Коррекционно- развивающие: развитие координации движений,Коррекционно- воспитательные: воспитывать дисциплинированность, организованность</w:t>
            </w:r>
          </w:p>
        </w:tc>
      </w:tr>
      <w:tr w:rsidR="00C84FED" w14:paraId="5BA7385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230D8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8B652" w14:textId="77777777" w:rsidR="00C84FED" w:rsidRDefault="0015184B">
            <w:r>
              <w:t>Содерж</w:t>
            </w:r>
            <w:r>
              <w:t>ание деятельности</w:t>
            </w:r>
          </w:p>
        </w:tc>
      </w:tr>
      <w:tr w:rsidR="00C84FED" w14:paraId="26005863" w14:textId="77777777">
        <w:trPr>
          <w:jc w:val="center"/>
        </w:trPr>
        <w:tc>
          <w:tcPr>
            <w:tcW w:w="0" w:type="auto"/>
            <w:vMerge/>
          </w:tcPr>
          <w:p w14:paraId="39291F33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EA6D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3729A" w14:textId="77777777" w:rsidR="00C84FED" w:rsidRDefault="0015184B">
            <w:r>
              <w:t>Деятельность обучающихся</w:t>
            </w:r>
          </w:p>
        </w:tc>
      </w:tr>
      <w:tr w:rsidR="00C84FED" w14:paraId="313B573B" w14:textId="77777777">
        <w:trPr>
          <w:jc w:val="center"/>
        </w:trPr>
        <w:tc>
          <w:tcPr>
            <w:tcW w:w="0" w:type="auto"/>
            <w:vMerge/>
          </w:tcPr>
          <w:p w14:paraId="764B8AA7" w14:textId="77777777" w:rsidR="00C84FED" w:rsidRDefault="00C84FED"/>
        </w:tc>
        <w:tc>
          <w:tcPr>
            <w:tcW w:w="0" w:type="auto"/>
            <w:vMerge/>
          </w:tcPr>
          <w:p w14:paraId="4B132DD1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17C39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7739E" w14:textId="77777777" w:rsidR="00C84FED" w:rsidRDefault="0015184B">
            <w:r>
              <w:t>Достаточный уровень</w:t>
            </w:r>
          </w:p>
        </w:tc>
      </w:tr>
      <w:tr w:rsidR="00C84FED" w14:paraId="191D8C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E3C50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CA6A7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20321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EADC7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488401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A4EBD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B7A2F" w14:textId="77777777" w:rsidR="00C84FED" w:rsidRDefault="0015184B">
            <w:r>
              <w:t>Организация проверки домашнего задания.Выполнение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B2886" w14:textId="77777777" w:rsidR="00C84FED" w:rsidRDefault="0015184B">
            <w:r>
              <w:t>Демонстрируют выполнение домашнего задания.Выполня</w:t>
            </w:r>
            <w:r>
              <w:t>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E9982" w14:textId="77777777" w:rsidR="00C84FED" w:rsidRDefault="0015184B">
            <w:r>
              <w:t>Демонстрируют выполнение домашнего задания.Выполняют строевые действия</w:t>
            </w:r>
          </w:p>
        </w:tc>
      </w:tr>
      <w:tr w:rsidR="00C84FED" w14:paraId="2628B9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3B6FC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F96AC" w14:textId="77777777" w:rsidR="00C84FED" w:rsidRDefault="0015184B">
            <w:r>
              <w:t>Выполнение фигурной маршировки.Выполнение упражнений на укрепление мышц туловища, рук и ног.Преодоление поло</w:t>
            </w:r>
            <w:r>
              <w:t>сы препятствий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41602" w14:textId="77777777" w:rsidR="00C84FED" w:rsidRDefault="0015184B">
            <w:r>
              <w:t>Выполняют строевые команды и действия опираясь на образец выполнения обучающимися 2 группы.Выполняют упражнений наукрепление мышц туловища, рук и ног меньшее количество раз.Преодолевают полосу препятствий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D162D" w14:textId="77777777" w:rsidR="00C84FED" w:rsidRDefault="0015184B">
            <w:r>
              <w:t>Выполняют строевые</w:t>
            </w:r>
            <w:r>
              <w:t xml:space="preserve"> команды и действия.Выполняют упражнений наукрепление мышц туловища, рук и ног.Преодолевают полосу препятствий 2-3 раза</w:t>
            </w:r>
          </w:p>
        </w:tc>
      </w:tr>
      <w:tr w:rsidR="00C84FED" w14:paraId="671A73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4E4DE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CD33D" w14:textId="77777777" w:rsidR="00C84FED" w:rsidRDefault="0015184B">
            <w:r>
              <w:t>Инструктаж о выполнении домашнего задания: упражнения комплекса на укрепление мышц т</w:t>
            </w:r>
            <w:r>
              <w:t>уловища, рук и ног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0CD04" w14:textId="77777777" w:rsidR="00C84FED" w:rsidRDefault="0015184B">
            <w:r>
              <w:t>Выполняют 3-4 упражнения комплекса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5D49E" w14:textId="77777777" w:rsidR="00C84FED" w:rsidRDefault="0015184B">
            <w:r>
              <w:t>Выполняют комплекс упражнений</w:t>
            </w:r>
          </w:p>
        </w:tc>
      </w:tr>
      <w:tr w:rsidR="00C84FED" w14:paraId="6A9DDA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8BD4F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370FE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28C54" w14:textId="77777777" w:rsidR="00C84FED" w:rsidRDefault="0015184B">
            <w:r>
              <w:t xml:space="preserve">Оценивают результат своей деятельности приемом </w:t>
            </w:r>
            <w:r>
              <w:rPr>
                <w:b/>
                <w:bCs/>
              </w:rPr>
              <w:t>«Три М»</w:t>
            </w:r>
            <w:r>
              <w:t xml:space="preserve"> с помощью подводящих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E3401" w14:textId="77777777" w:rsidR="00C84FED" w:rsidRDefault="0015184B">
            <w:r>
              <w:t xml:space="preserve">Оценивают результат своей деятельности приемом </w:t>
            </w:r>
            <w:r>
              <w:rPr>
                <w:b/>
                <w:bCs/>
              </w:rPr>
              <w:t>«Три М»</w:t>
            </w:r>
          </w:p>
        </w:tc>
      </w:tr>
    </w:tbl>
    <w:p w14:paraId="44DE40DC" w14:textId="77777777" w:rsidR="00C84FED" w:rsidRDefault="0015184B">
      <w:r>
        <w:t>   </w:t>
      </w:r>
    </w:p>
    <w:p w14:paraId="1D6AFF7B" w14:textId="77777777" w:rsidR="00C84FED" w:rsidRDefault="0015184B">
      <w:pPr>
        <w:spacing w:before="300"/>
      </w:pPr>
      <w:r>
        <w:t>Урок 24</w:t>
      </w:r>
    </w:p>
    <w:p w14:paraId="2CD7D712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74"/>
        <w:gridCol w:w="4403"/>
        <w:gridCol w:w="4171"/>
        <w:gridCol w:w="4605"/>
      </w:tblGrid>
      <w:tr w:rsidR="00C84FED" w14:paraId="4975FD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288A8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17AEF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5FC2FE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8D55C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E0E9A" w14:textId="77777777" w:rsidR="00C84FED" w:rsidRDefault="0015184B">
            <w:r>
              <w:t>8</w:t>
            </w:r>
          </w:p>
        </w:tc>
      </w:tr>
      <w:tr w:rsidR="00C84FED" w14:paraId="2340D7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D7164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3E4E3" w14:textId="77777777" w:rsidR="00C84FED" w:rsidRDefault="0015184B">
            <w:r>
              <w:t>Фишки, скакалки, обручи, скамейки, козёл, маты</w:t>
            </w:r>
          </w:p>
        </w:tc>
      </w:tr>
      <w:tr w:rsidR="00C84FED" w14:paraId="7B90D5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12C33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957FA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4300A0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F2ADC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C4284" w14:textId="77777777" w:rsidR="00C84FED" w:rsidRDefault="0015184B">
            <w:r>
              <w:t>Упражнения с сопротивлением</w:t>
            </w:r>
          </w:p>
        </w:tc>
      </w:tr>
      <w:tr w:rsidR="00C84FED" w14:paraId="6B7D2C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903A1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CDED3" w14:textId="77777777" w:rsidR="00C84FED" w:rsidRDefault="0015184B">
            <w:r>
              <w:t>Развитие двигательных качеств</w:t>
            </w:r>
          </w:p>
        </w:tc>
      </w:tr>
      <w:tr w:rsidR="00C84FED" w14:paraId="1B7419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B6185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909A8" w14:textId="77777777" w:rsidR="00C84FED" w:rsidRDefault="0015184B">
            <w:r>
              <w:t>Коррекционно- образовательные: разучить комплекс упражнений на укрепление мышц туловища, рук и ног.Коррекционно- развивающие: развитие координации движений,Коррекционно- воспитательные: воспитывать дисциплинированность</w:t>
            </w:r>
            <w:r>
              <w:t>, организованность</w:t>
            </w:r>
          </w:p>
        </w:tc>
      </w:tr>
      <w:tr w:rsidR="00C84FED" w14:paraId="0DA0529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0F2B8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C6D0C" w14:textId="77777777" w:rsidR="00C84FED" w:rsidRDefault="0015184B">
            <w:r>
              <w:t>Содержание деятельности</w:t>
            </w:r>
          </w:p>
        </w:tc>
      </w:tr>
      <w:tr w:rsidR="00C84FED" w14:paraId="362F50E8" w14:textId="77777777">
        <w:trPr>
          <w:jc w:val="center"/>
        </w:trPr>
        <w:tc>
          <w:tcPr>
            <w:tcW w:w="0" w:type="auto"/>
            <w:vMerge/>
          </w:tcPr>
          <w:p w14:paraId="5A8DD7B4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8F49A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C741D" w14:textId="77777777" w:rsidR="00C84FED" w:rsidRDefault="0015184B">
            <w:r>
              <w:t>Деятельность обучающихся</w:t>
            </w:r>
          </w:p>
        </w:tc>
      </w:tr>
      <w:tr w:rsidR="00C84FED" w14:paraId="3AB457B6" w14:textId="77777777">
        <w:trPr>
          <w:jc w:val="center"/>
        </w:trPr>
        <w:tc>
          <w:tcPr>
            <w:tcW w:w="0" w:type="auto"/>
            <w:vMerge/>
          </w:tcPr>
          <w:p w14:paraId="503F9BFD" w14:textId="77777777" w:rsidR="00C84FED" w:rsidRDefault="00C84FED"/>
        </w:tc>
        <w:tc>
          <w:tcPr>
            <w:tcW w:w="0" w:type="auto"/>
            <w:vMerge/>
          </w:tcPr>
          <w:p w14:paraId="33500C3B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20CAD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D0924" w14:textId="77777777" w:rsidR="00C84FED" w:rsidRDefault="0015184B">
            <w:r>
              <w:t>Достаточный уровень</w:t>
            </w:r>
          </w:p>
        </w:tc>
      </w:tr>
      <w:tr w:rsidR="00C84FED" w14:paraId="390265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5AC59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19F5D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B5BC6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C7C1E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519BAC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7B686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1F8BD" w14:textId="77777777" w:rsidR="00C84FED" w:rsidRDefault="0015184B">
            <w:r>
              <w:t>Организация проверки домашнего задания.Выполнение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03E21" w14:textId="77777777" w:rsidR="00C84FED" w:rsidRDefault="0015184B">
            <w:r>
              <w:t>Демонстрируют выполнение домашнего задания.Выполняют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C5F2B" w14:textId="77777777" w:rsidR="00C84FED" w:rsidRDefault="0015184B">
            <w:r>
              <w:t>Демонстрируют выполнение домашнего задания.Выполняют строевые действия</w:t>
            </w:r>
          </w:p>
        </w:tc>
      </w:tr>
      <w:tr w:rsidR="00C84FED" w14:paraId="1444F8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BF0DD" w14:textId="77777777" w:rsidR="00C84FED" w:rsidRDefault="0015184B">
            <w:r>
              <w:t>3. Включение изученного в систе</w:t>
            </w:r>
            <w:r>
              <w:t>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438D6" w14:textId="77777777" w:rsidR="00C84FED" w:rsidRDefault="0015184B">
            <w:r>
              <w:t>Выполнение упражнений на укрепление мышц туловища, рук и ног.Выполнение упражнений с элементами единоборств, сохранение равновесия при движении на скамейке.Преодоление полосы препятствий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52876" w14:textId="77777777" w:rsidR="00C84FED" w:rsidRDefault="0015184B">
            <w:r>
              <w:t>Выполняют строевые команды и действия опираясь на образец в</w:t>
            </w:r>
            <w:r>
              <w:t>ыполнения обучающимися 2 группы.Выполняют упражнений наукрепление мышц туловища, рук и ног меньшее количество раз.Выполнение упражнений с элементами единоборств на полу.Преодолевают полосу препятствий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DEB9E" w14:textId="77777777" w:rsidR="00C84FED" w:rsidRDefault="0015184B">
            <w:r>
              <w:t>Выполняют строевые команды и действия</w:t>
            </w:r>
            <w:r>
              <w:t>.Выполняют упражнений наукрепление мышц туловища, рук и ног.Выполнение упражнений с элементами единоборств, сохранение равновесия при движении на скамейке.Преодолевают полосу препятствий 2-3 раза</w:t>
            </w:r>
          </w:p>
        </w:tc>
      </w:tr>
      <w:tr w:rsidR="00C84FED" w14:paraId="223850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BA865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7FE03" w14:textId="77777777" w:rsidR="00C84FED" w:rsidRDefault="0015184B">
            <w:r>
              <w:t>Инструкт</w:t>
            </w:r>
            <w:r>
              <w:t>аж о выполнении домашнего задания: упражнения комплекса на укрепление мышц туловища, рук и ног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89254" w14:textId="77777777" w:rsidR="00C84FED" w:rsidRDefault="0015184B">
            <w:r>
              <w:t>Выполняют 3-4 упражнения комплекса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2872A" w14:textId="77777777" w:rsidR="00C84FED" w:rsidRDefault="0015184B">
            <w:r>
              <w:t>Выполняют комплекс упражнений</w:t>
            </w:r>
          </w:p>
        </w:tc>
      </w:tr>
      <w:tr w:rsidR="00C84FED" w14:paraId="1CAF33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988B3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E29ED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B15FB" w14:textId="77777777" w:rsidR="00C84FED" w:rsidRDefault="0015184B">
            <w:r>
              <w:t>Оценивают р</w:t>
            </w:r>
            <w:r>
              <w:t xml:space="preserve">езультат своей деятельности приемом </w:t>
            </w:r>
            <w:r>
              <w:rPr>
                <w:b/>
                <w:bCs/>
              </w:rPr>
              <w:t>«Три М»</w:t>
            </w:r>
            <w:r>
              <w:t xml:space="preserve"> с помощью подводящих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71075" w14:textId="77777777" w:rsidR="00C84FED" w:rsidRDefault="0015184B">
            <w:r>
              <w:t xml:space="preserve">Оценивают результат своей деятельности приемом </w:t>
            </w:r>
            <w:r>
              <w:rPr>
                <w:b/>
                <w:bCs/>
              </w:rPr>
              <w:t>«Три М»</w:t>
            </w:r>
          </w:p>
        </w:tc>
      </w:tr>
    </w:tbl>
    <w:p w14:paraId="086788EE" w14:textId="77777777" w:rsidR="00C84FED" w:rsidRDefault="0015184B">
      <w:r>
        <w:t>      </w:t>
      </w:r>
    </w:p>
    <w:p w14:paraId="06FCBBAD" w14:textId="77777777" w:rsidR="00C84FED" w:rsidRDefault="0015184B">
      <w:pPr>
        <w:spacing w:before="300"/>
      </w:pPr>
      <w:r>
        <w:t>Урок 25</w:t>
      </w:r>
    </w:p>
    <w:p w14:paraId="28B88B94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0"/>
        <w:gridCol w:w="4617"/>
        <w:gridCol w:w="4529"/>
        <w:gridCol w:w="3917"/>
      </w:tblGrid>
      <w:tr w:rsidR="00C84FED" w14:paraId="324236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F7B4A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9AD83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2A5DEF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1A603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A8785" w14:textId="77777777" w:rsidR="00C84FED" w:rsidRDefault="0015184B">
            <w:r>
              <w:t>8</w:t>
            </w:r>
          </w:p>
        </w:tc>
      </w:tr>
      <w:tr w:rsidR="00C84FED" w14:paraId="347F12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EC622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3ED9A" w14:textId="77777777" w:rsidR="00C84FED" w:rsidRDefault="0015184B">
            <w:r>
              <w:t>Гимнастические палки</w:t>
            </w:r>
          </w:p>
        </w:tc>
      </w:tr>
      <w:tr w:rsidR="00C84FED" w14:paraId="202145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48A85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2CCA3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34D019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6F55C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F9E7F" w14:textId="77777777" w:rsidR="00C84FED" w:rsidRDefault="0015184B">
            <w:r>
              <w:t>Упражнения с гимнастическими палками</w:t>
            </w:r>
          </w:p>
        </w:tc>
      </w:tr>
      <w:tr w:rsidR="00C84FED" w14:paraId="387F96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122E6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4A94C" w14:textId="77777777" w:rsidR="00C84FED" w:rsidRDefault="0015184B">
            <w:r>
              <w:t>Формирование навыков правильной осанки, повышение уровня мотивации к здоровому образу жизни</w:t>
            </w:r>
          </w:p>
        </w:tc>
      </w:tr>
      <w:tr w:rsidR="00C84FED" w14:paraId="77C250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01B3D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1B6E4" w14:textId="77777777" w:rsidR="00C84FED" w:rsidRDefault="0015184B">
            <w:r>
              <w:t>·         Коррекционно- образовательные: разучить упражнения, формирующие правильную осанку, закрепить знания о влиянии неправильной осанки на здоровье человека.·         Коррекционно- развивающие: укрепление мышечного корсета, улучшение нервно-мышечной ко</w:t>
            </w:r>
            <w:r>
              <w:t>ординации·         Коррекционно- воспитательные: формировать коммуникативные навыки</w:t>
            </w:r>
          </w:p>
        </w:tc>
      </w:tr>
      <w:tr w:rsidR="00C84FED" w14:paraId="4CE8C7A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37C33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0B0BB" w14:textId="77777777" w:rsidR="00C84FED" w:rsidRDefault="0015184B">
            <w:r>
              <w:t>Содержание деятельности</w:t>
            </w:r>
          </w:p>
        </w:tc>
      </w:tr>
      <w:tr w:rsidR="00C84FED" w14:paraId="35E3BD7F" w14:textId="77777777">
        <w:trPr>
          <w:jc w:val="center"/>
        </w:trPr>
        <w:tc>
          <w:tcPr>
            <w:tcW w:w="0" w:type="auto"/>
            <w:vMerge/>
          </w:tcPr>
          <w:p w14:paraId="19413E92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A3124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C2491" w14:textId="77777777" w:rsidR="00C84FED" w:rsidRDefault="0015184B">
            <w:r>
              <w:t>Деятельность обучающихся</w:t>
            </w:r>
          </w:p>
        </w:tc>
      </w:tr>
      <w:tr w:rsidR="00C84FED" w14:paraId="1CB77EE8" w14:textId="77777777">
        <w:trPr>
          <w:jc w:val="center"/>
        </w:trPr>
        <w:tc>
          <w:tcPr>
            <w:tcW w:w="0" w:type="auto"/>
            <w:vMerge/>
          </w:tcPr>
          <w:p w14:paraId="7CE97D69" w14:textId="77777777" w:rsidR="00C84FED" w:rsidRDefault="00C84FED"/>
        </w:tc>
        <w:tc>
          <w:tcPr>
            <w:tcW w:w="0" w:type="auto"/>
            <w:vMerge/>
          </w:tcPr>
          <w:p w14:paraId="247D21E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A5F06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C6DA8" w14:textId="77777777" w:rsidR="00C84FED" w:rsidRDefault="0015184B">
            <w:r>
              <w:t>Достаточный уровень</w:t>
            </w:r>
          </w:p>
        </w:tc>
      </w:tr>
      <w:tr w:rsidR="00C84FED" w14:paraId="2591BB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C3896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3B613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CB9BC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E6266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65DBA6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7910F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4E58A" w14:textId="77777777" w:rsidR="00C84FED" w:rsidRDefault="0015184B">
            <w:r>
              <w:t>Организация проверки домашнего задания</w:t>
            </w:r>
            <w:r>
              <w:t>.Выполнение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680A1" w14:textId="77777777" w:rsidR="00C84FED" w:rsidRDefault="0015184B">
            <w:r>
              <w:t>Демонстрируют выполнение домашнего задания.Выполняют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15B63" w14:textId="77777777" w:rsidR="00C84FED" w:rsidRDefault="0015184B">
            <w:r>
              <w:t>Демонстрируют выполнение домашнего задания.Выполняют строевые действия</w:t>
            </w:r>
          </w:p>
        </w:tc>
      </w:tr>
      <w:tr w:rsidR="00C84FED" w14:paraId="2EE876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34048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5D7EE" w14:textId="77777777" w:rsidR="00C84FED" w:rsidRDefault="0015184B">
            <w:r>
              <w:t>Выполнение комплекса упражнений с гимнастической палкой.Согласование движения палки с движениями туловища, ног.Составление и выполнение комбинации на скамейке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9B421" w14:textId="77777777" w:rsidR="00C84FED" w:rsidRDefault="0015184B">
            <w:r>
              <w:t>Выполняют строевые команды и действия опираясь на образе</w:t>
            </w:r>
            <w:r>
              <w:t>ц выполнения обучающимися 2 группы.Выполняют упражнений с гимнастической палкой меньшее количество раз.Выполняют доступные упражнения на равновесие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03AB1" w14:textId="77777777" w:rsidR="00C84FED" w:rsidRDefault="0015184B">
            <w:r>
              <w:t>Выполняют строевые команды и действия.Выполняют упражнения с гимнастической палкой.Составляют и демонстриру</w:t>
            </w:r>
            <w:r>
              <w:t>ют комбинацию на скамейке</w:t>
            </w:r>
          </w:p>
        </w:tc>
      </w:tr>
      <w:tr w:rsidR="00C84FED" w14:paraId="5068CA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7987A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13825" w14:textId="77777777" w:rsidR="00C84FED" w:rsidRDefault="0015184B">
            <w:r>
              <w:t>Инструктаж о выполнении домашнего задания: упражнения комплекса с гимнастической палкой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3A347" w14:textId="77777777" w:rsidR="00C84FED" w:rsidRDefault="0015184B">
            <w:r>
              <w:t>Выполняют 3-4 упражнения комплекса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BD1B4" w14:textId="77777777" w:rsidR="00C84FED" w:rsidRDefault="0015184B">
            <w:r>
              <w:t>Выполняют комплекс упражнений</w:t>
            </w:r>
          </w:p>
        </w:tc>
      </w:tr>
      <w:tr w:rsidR="00C84FED" w14:paraId="54EECA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A5784" w14:textId="77777777" w:rsidR="00C84FED" w:rsidRDefault="0015184B">
            <w:r>
              <w:t>5. Рефлексия (подведение</w:t>
            </w:r>
            <w:r>
              <w:t xml:space="preserve">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C4B53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2B054" w14:textId="77777777" w:rsidR="00C84FED" w:rsidRDefault="0015184B">
            <w:r>
              <w:t xml:space="preserve">Оценивают результат своей деятельности приемом </w:t>
            </w:r>
            <w:r>
              <w:rPr>
                <w:b/>
                <w:bCs/>
              </w:rPr>
              <w:t>«Три М»</w:t>
            </w:r>
            <w:r>
              <w:t xml:space="preserve"> с помощью подводящих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3660D" w14:textId="77777777" w:rsidR="00C84FED" w:rsidRDefault="0015184B">
            <w:r>
              <w:t xml:space="preserve">Оценивают результат своей деятельности приемом </w:t>
            </w:r>
            <w:r>
              <w:rPr>
                <w:b/>
                <w:bCs/>
              </w:rPr>
              <w:t>«Три М»</w:t>
            </w:r>
          </w:p>
        </w:tc>
      </w:tr>
    </w:tbl>
    <w:p w14:paraId="67EAD303" w14:textId="77777777" w:rsidR="00C84FED" w:rsidRDefault="0015184B">
      <w:r>
        <w:t>   </w:t>
      </w:r>
    </w:p>
    <w:p w14:paraId="36AE04CA" w14:textId="77777777" w:rsidR="00C84FED" w:rsidRDefault="0015184B">
      <w:pPr>
        <w:spacing w:before="300"/>
      </w:pPr>
      <w:r>
        <w:t>Урок 26</w:t>
      </w:r>
    </w:p>
    <w:p w14:paraId="4CFA8609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86"/>
        <w:gridCol w:w="4314"/>
        <w:gridCol w:w="4574"/>
        <w:gridCol w:w="4279"/>
      </w:tblGrid>
      <w:tr w:rsidR="00C84FED" w14:paraId="599A80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4DA24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16CDE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12429D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E5E4B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41D3D" w14:textId="77777777" w:rsidR="00C84FED" w:rsidRDefault="0015184B">
            <w:r>
              <w:t>8</w:t>
            </w:r>
          </w:p>
        </w:tc>
      </w:tr>
      <w:tr w:rsidR="00C84FED" w14:paraId="53F87B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5F59E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C76DB" w14:textId="77777777" w:rsidR="00C84FED" w:rsidRDefault="0015184B">
            <w:r>
              <w:t>Гимнастические палки, козёл, шведская стенка, гимнастическая скамейка</w:t>
            </w:r>
          </w:p>
        </w:tc>
      </w:tr>
      <w:tr w:rsidR="00C84FED" w14:paraId="577CE5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39722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9DDC0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730D77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C3F2E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0C25F" w14:textId="77777777" w:rsidR="00C84FED" w:rsidRDefault="0015184B">
            <w:r>
              <w:t>Опорный прыжок</w:t>
            </w:r>
          </w:p>
        </w:tc>
      </w:tr>
      <w:tr w:rsidR="00C84FED" w14:paraId="12D4B9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7898F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52E0E" w14:textId="77777777" w:rsidR="00C84FED" w:rsidRDefault="0015184B">
            <w:r>
              <w:t>Формир</w:t>
            </w:r>
            <w:r>
              <w:t>ование двигательных навыков</w:t>
            </w:r>
          </w:p>
        </w:tc>
      </w:tr>
      <w:tr w:rsidR="00C84FED" w14:paraId="0F1E8D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260E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D6593" w14:textId="77777777" w:rsidR="00C84FED" w:rsidRDefault="0015184B">
            <w:r>
              <w:t>·         Коррекционно- образовательные: повторять технику опорного прыжка через гимнастического козла·         Коррекционно- развивающие: формировать правильную осанку, укреплять опорно-двигательный аппарат·         Коррекционно- воспитательные: воспитыва</w:t>
            </w:r>
            <w:r>
              <w:t>ть смелость,  прививать внимательность при выполнении задания</w:t>
            </w:r>
          </w:p>
        </w:tc>
      </w:tr>
      <w:tr w:rsidR="00C84FED" w14:paraId="220C79D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52E79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4AC8E" w14:textId="77777777" w:rsidR="00C84FED" w:rsidRDefault="0015184B">
            <w:r>
              <w:t>Содержание деятельности</w:t>
            </w:r>
          </w:p>
        </w:tc>
      </w:tr>
      <w:tr w:rsidR="00C84FED" w14:paraId="4FA8136A" w14:textId="77777777">
        <w:trPr>
          <w:jc w:val="center"/>
        </w:trPr>
        <w:tc>
          <w:tcPr>
            <w:tcW w:w="0" w:type="auto"/>
            <w:vMerge/>
          </w:tcPr>
          <w:p w14:paraId="53AACDB3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22664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7A66B" w14:textId="77777777" w:rsidR="00C84FED" w:rsidRDefault="0015184B">
            <w:r>
              <w:t>Деятельность обучающихся</w:t>
            </w:r>
          </w:p>
        </w:tc>
      </w:tr>
      <w:tr w:rsidR="00C84FED" w14:paraId="39E75903" w14:textId="77777777">
        <w:trPr>
          <w:jc w:val="center"/>
        </w:trPr>
        <w:tc>
          <w:tcPr>
            <w:tcW w:w="0" w:type="auto"/>
            <w:vMerge/>
          </w:tcPr>
          <w:p w14:paraId="7DFD9A5A" w14:textId="77777777" w:rsidR="00C84FED" w:rsidRDefault="00C84FED"/>
        </w:tc>
        <w:tc>
          <w:tcPr>
            <w:tcW w:w="0" w:type="auto"/>
            <w:vMerge/>
          </w:tcPr>
          <w:p w14:paraId="05176E8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7E005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A1BC0" w14:textId="77777777" w:rsidR="00C84FED" w:rsidRDefault="0015184B">
            <w:r>
              <w:t>Достаточный уровень</w:t>
            </w:r>
          </w:p>
        </w:tc>
      </w:tr>
      <w:tr w:rsidR="00C84FED" w14:paraId="6AB15F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E8DC5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1BBED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3223A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4EE93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167C86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EA8B6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B2650" w14:textId="77777777" w:rsidR="00C84FED" w:rsidRDefault="0015184B">
            <w:r>
              <w:t>Организация проверки домашнего задания.Выполнение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97686" w14:textId="77777777" w:rsidR="00C84FED" w:rsidRDefault="0015184B">
            <w:r>
              <w:t>Демонстрируют выполнение домашнего задания.Выполняют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4B3A4" w14:textId="77777777" w:rsidR="00C84FED" w:rsidRDefault="0015184B">
            <w:r>
              <w:t>Демонстрируют выполнение домашнего задания.Выполняют строевые действия</w:t>
            </w:r>
          </w:p>
        </w:tc>
      </w:tr>
      <w:tr w:rsidR="00C84FED" w14:paraId="3A76DD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0FE9A" w14:textId="77777777" w:rsidR="00C84FED" w:rsidRDefault="0015184B">
            <w:r>
              <w:t>3. Включение изученного в систе</w:t>
            </w:r>
            <w:r>
              <w:t>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41EE1" w14:textId="77777777" w:rsidR="00C84FED" w:rsidRDefault="0015184B">
            <w:r>
              <w:t>Выполнение комплекса упражнений с гимнастической палкой.Выполнение прыжка согнув ноги через козла, коня в ширину.Преодоление нескольких препятствий различными способами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17BC6" w14:textId="77777777" w:rsidR="00C84FED" w:rsidRDefault="0015184B">
            <w:r>
              <w:t>Выполняют строевые команды и действия опираясь на образец выполнения обучающи</w:t>
            </w:r>
            <w:r>
              <w:t>мися 2 группы.Выполняют упражнений с гимнастической палкой меньшее количество раз.Выполняют наскок в стойку на коленях.Преодолевают несколько препятствий с помощью учителя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63332" w14:textId="77777777" w:rsidR="00C84FED" w:rsidRDefault="0015184B">
            <w:r>
              <w:t>Выполняют строевые команды и действия.Выполняют упражнения с гимнас</w:t>
            </w:r>
            <w:r>
              <w:t>тической палкой.Выполняют опорный прыжок ноги врозь через козла, коня в ширину с помощью учителя.Преодолевают несколько препятствий</w:t>
            </w:r>
          </w:p>
        </w:tc>
      </w:tr>
      <w:tr w:rsidR="00C84FED" w14:paraId="1589E6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DBCD8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29730" w14:textId="77777777" w:rsidR="00C84FED" w:rsidRDefault="0015184B">
            <w:r>
              <w:t>Инструктаж о выполнении домашнего задания: упражнения комплекса с гимнас</w:t>
            </w:r>
            <w:r>
              <w:t>тической палкой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EFBDC" w14:textId="77777777" w:rsidR="00C84FED" w:rsidRDefault="0015184B">
            <w:r>
              <w:t>Выполняют 3-4 упражнения комплекса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0DE38" w14:textId="77777777" w:rsidR="00C84FED" w:rsidRDefault="0015184B">
            <w:r>
              <w:t>Выполняют комплекс упражнений</w:t>
            </w:r>
          </w:p>
        </w:tc>
      </w:tr>
      <w:tr w:rsidR="00C84FED" w14:paraId="72EB84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E6D62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729EE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08DCB" w14:textId="77777777" w:rsidR="00C84FED" w:rsidRDefault="0015184B">
            <w:r>
              <w:t>Оценивают результат своей деятельности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C61A9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503704DA" w14:textId="77777777" w:rsidR="00C84FED" w:rsidRDefault="0015184B">
      <w:r>
        <w:t>  </w:t>
      </w:r>
    </w:p>
    <w:p w14:paraId="69C1F656" w14:textId="77777777" w:rsidR="00C84FED" w:rsidRDefault="0015184B">
      <w:pPr>
        <w:spacing w:before="300"/>
      </w:pPr>
      <w:r>
        <w:t>Урок 27</w:t>
      </w:r>
    </w:p>
    <w:p w14:paraId="51142499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86"/>
        <w:gridCol w:w="4314"/>
        <w:gridCol w:w="4574"/>
        <w:gridCol w:w="4279"/>
      </w:tblGrid>
      <w:tr w:rsidR="00C84FED" w14:paraId="11E4F4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CD5E1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5D97A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49FF10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EB5B5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DA490" w14:textId="77777777" w:rsidR="00C84FED" w:rsidRDefault="0015184B">
            <w:r>
              <w:t>8</w:t>
            </w:r>
          </w:p>
        </w:tc>
      </w:tr>
      <w:tr w:rsidR="00C84FED" w14:paraId="25B576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8AA5D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C84F4" w14:textId="77777777" w:rsidR="00C84FED" w:rsidRDefault="0015184B">
            <w:r>
              <w:t>Гимнастические палки, козёл, шведская стенка, гимнастическая скамейка</w:t>
            </w:r>
          </w:p>
        </w:tc>
      </w:tr>
      <w:tr w:rsidR="00C84FED" w14:paraId="6EFB36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87D4E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BF38D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7D66E6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1C5A9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8B4A4" w14:textId="77777777" w:rsidR="00C84FED" w:rsidRDefault="0015184B">
            <w:r>
              <w:t>Опорный прыжок</w:t>
            </w:r>
          </w:p>
        </w:tc>
      </w:tr>
      <w:tr w:rsidR="00C84FED" w14:paraId="46F8F2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343FA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3B8E4" w14:textId="77777777" w:rsidR="00C84FED" w:rsidRDefault="0015184B">
            <w:r>
              <w:t>Формирование двигательных навыков</w:t>
            </w:r>
          </w:p>
        </w:tc>
      </w:tr>
      <w:tr w:rsidR="00C84FED" w14:paraId="351967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7F85D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FE24D" w14:textId="77777777" w:rsidR="00C84FED" w:rsidRDefault="0015184B">
            <w:r>
              <w:t xml:space="preserve">·         Коррекционно- образовательные: </w:t>
            </w:r>
            <w:r>
              <w:t>повторять технику опорного прыжка через гимнастического козла·         Коррекционно- развивающие: формировать правильную осанку, укреплять опорно-двигательный аппарат·         Коррекционно- воспитательные: воспитывать смелость,  прививать внимательность пр</w:t>
            </w:r>
            <w:r>
              <w:t>и выполнении задания</w:t>
            </w:r>
          </w:p>
        </w:tc>
      </w:tr>
      <w:tr w:rsidR="00C84FED" w14:paraId="6C2A74A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98C84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0758D" w14:textId="77777777" w:rsidR="00C84FED" w:rsidRDefault="0015184B">
            <w:r>
              <w:t>Содержание деятельности</w:t>
            </w:r>
          </w:p>
        </w:tc>
      </w:tr>
      <w:tr w:rsidR="00C84FED" w14:paraId="6F01281E" w14:textId="77777777">
        <w:trPr>
          <w:jc w:val="center"/>
        </w:trPr>
        <w:tc>
          <w:tcPr>
            <w:tcW w:w="0" w:type="auto"/>
            <w:vMerge/>
          </w:tcPr>
          <w:p w14:paraId="33C9B04A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CD256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E03B5" w14:textId="77777777" w:rsidR="00C84FED" w:rsidRDefault="0015184B">
            <w:r>
              <w:t>Деятельность обучающихся</w:t>
            </w:r>
          </w:p>
        </w:tc>
      </w:tr>
      <w:tr w:rsidR="00C84FED" w14:paraId="16460259" w14:textId="77777777">
        <w:trPr>
          <w:jc w:val="center"/>
        </w:trPr>
        <w:tc>
          <w:tcPr>
            <w:tcW w:w="0" w:type="auto"/>
            <w:vMerge/>
          </w:tcPr>
          <w:p w14:paraId="1A6D0049" w14:textId="77777777" w:rsidR="00C84FED" w:rsidRDefault="00C84FED"/>
        </w:tc>
        <w:tc>
          <w:tcPr>
            <w:tcW w:w="0" w:type="auto"/>
            <w:vMerge/>
          </w:tcPr>
          <w:p w14:paraId="62B0ADE2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BAE3D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82CA7" w14:textId="77777777" w:rsidR="00C84FED" w:rsidRDefault="0015184B">
            <w:r>
              <w:t>Достаточный уровень</w:t>
            </w:r>
          </w:p>
        </w:tc>
      </w:tr>
      <w:tr w:rsidR="00C84FED" w14:paraId="7E116C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4D797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F8BBA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0508A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E7C3F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6BBC30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EA8D4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FD083" w14:textId="77777777" w:rsidR="00C84FED" w:rsidRDefault="0015184B">
            <w:r>
              <w:t>Организация проверки домашнего задания.Выполнение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F2966" w14:textId="77777777" w:rsidR="00C84FED" w:rsidRDefault="0015184B">
            <w:r>
              <w:t>Демонстрируют выполнение домашнего задания.Выполняют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418E7" w14:textId="77777777" w:rsidR="00C84FED" w:rsidRDefault="0015184B">
            <w:r>
              <w:t>Демонстрируют выполнение домашнего задания.Выполняют строевые действия</w:t>
            </w:r>
          </w:p>
        </w:tc>
      </w:tr>
      <w:tr w:rsidR="00C84FED" w14:paraId="598140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DB5DB" w14:textId="77777777" w:rsidR="00C84FED" w:rsidRDefault="0015184B">
            <w:r>
              <w:t>3. Включение изученного в систе</w:t>
            </w:r>
            <w:r>
              <w:t>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6691B" w14:textId="77777777" w:rsidR="00C84FED" w:rsidRDefault="0015184B">
            <w:r>
              <w:t>Выполнение комплекса упражнений с гимнастической палкой.Выполнение прыжка согнув ноги через козла, коня в ширину.Преодоление нескольких препятствий различными способами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ADC6C" w14:textId="77777777" w:rsidR="00C84FED" w:rsidRDefault="0015184B">
            <w:r>
              <w:t>Выполняют строевые команды и действия опираясь на образец выполнения обучающи</w:t>
            </w:r>
            <w:r>
              <w:t>мися 2 группы.Выполняют упражнений с гимнастической палкой меньшее количество раз.Выполняют наскок в стойку на коленях.Преодолевают несколько препятствий с помощью учителя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6C3C6" w14:textId="77777777" w:rsidR="00C84FED" w:rsidRDefault="0015184B">
            <w:r>
              <w:t>Выполняют строевые команды и действия.Выполняют упражнения с гимнас</w:t>
            </w:r>
            <w:r>
              <w:t>тической палкой.Выполняют опорный прыжок ноги врозь через козла, коня в ширину с помощью учителя.Преодолевают несколько препятствий</w:t>
            </w:r>
          </w:p>
        </w:tc>
      </w:tr>
      <w:tr w:rsidR="00C84FED" w14:paraId="3F5981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AD3BC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9B78E" w14:textId="77777777" w:rsidR="00C84FED" w:rsidRDefault="0015184B">
            <w:r>
              <w:t>Инструктаж о выполнении домашнего задания: упражнения комплекса с гимнас</w:t>
            </w:r>
            <w:r>
              <w:t>тической палкой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3776A" w14:textId="77777777" w:rsidR="00C84FED" w:rsidRDefault="0015184B">
            <w:r>
              <w:t>Выполняют 3-4 упражнения комплекса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8D327" w14:textId="77777777" w:rsidR="00C84FED" w:rsidRDefault="0015184B">
            <w:r>
              <w:t>Выполняют комплекс упражнений</w:t>
            </w:r>
          </w:p>
        </w:tc>
      </w:tr>
      <w:tr w:rsidR="00C84FED" w14:paraId="6022CC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8ADA3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A2647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B2006" w14:textId="77777777" w:rsidR="00C84FED" w:rsidRDefault="0015184B">
            <w:r>
              <w:t>Оценивают результат своей деятельности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862CB" w14:textId="77777777" w:rsidR="00C84FED" w:rsidRDefault="0015184B">
            <w:r>
              <w:t>Оценивают результат своей деяте</w:t>
            </w:r>
            <w:r>
              <w:t>льности самостоятельно</w:t>
            </w:r>
          </w:p>
        </w:tc>
      </w:tr>
    </w:tbl>
    <w:p w14:paraId="3213EFC1" w14:textId="77777777" w:rsidR="00C84FED" w:rsidRDefault="0015184B">
      <w:r>
        <w:t>    </w:t>
      </w:r>
    </w:p>
    <w:p w14:paraId="41E19B33" w14:textId="77777777" w:rsidR="00C84FED" w:rsidRDefault="0015184B">
      <w:pPr>
        <w:spacing w:before="300"/>
      </w:pPr>
      <w:r>
        <w:t>Урок 28</w:t>
      </w:r>
    </w:p>
    <w:p w14:paraId="070BD670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3"/>
        <w:gridCol w:w="4999"/>
        <w:gridCol w:w="3772"/>
        <w:gridCol w:w="4359"/>
      </w:tblGrid>
      <w:tr w:rsidR="00C84FED" w14:paraId="6D6597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E312B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13E73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4019A9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355D4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090A4" w14:textId="77777777" w:rsidR="00C84FED" w:rsidRDefault="0015184B">
            <w:r>
              <w:t>8</w:t>
            </w:r>
          </w:p>
        </w:tc>
      </w:tr>
      <w:tr w:rsidR="00C84FED" w14:paraId="61F690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22634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06A31" w14:textId="77777777" w:rsidR="00C84FED" w:rsidRDefault="0015184B">
            <w:r>
              <w:t>Набивные мячи, конь, маты</w:t>
            </w:r>
          </w:p>
        </w:tc>
      </w:tr>
      <w:tr w:rsidR="00C84FED" w14:paraId="2B1B4E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C8929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6DA23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3FE64A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7B4CA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F9AE6" w14:textId="77777777" w:rsidR="00C84FED" w:rsidRDefault="0015184B">
            <w:r>
              <w:t>Упражнения для формирования правильной осанки</w:t>
            </w:r>
          </w:p>
        </w:tc>
      </w:tr>
      <w:tr w:rsidR="00C84FED" w14:paraId="7BE437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55F15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D53CA" w14:textId="77777777" w:rsidR="00C84FED" w:rsidRDefault="0015184B">
            <w:r>
              <w:t>Формирование навыков правильной осанки, повышение уровня мотивации к здоровому образу жизни</w:t>
            </w:r>
          </w:p>
        </w:tc>
      </w:tr>
      <w:tr w:rsidR="00C84FED" w14:paraId="4B77EA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EEEB5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895CE" w14:textId="77777777" w:rsidR="00C84FED" w:rsidRDefault="0015184B">
            <w:r>
              <w:t>·         Коррекционно- образовательные: повторить упражнения, формирующие правильную осанку·         Коррекционно- развивающие: укреплять опорно-двигательн</w:t>
            </w:r>
            <w:r>
              <w:t>ый аппарат·         Коррекционно- воспитательные: воспитание потребности к регулярным занятиям физическими упражнениями</w:t>
            </w:r>
          </w:p>
        </w:tc>
      </w:tr>
      <w:tr w:rsidR="00C84FED" w14:paraId="346D5A1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93767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F3ABE" w14:textId="77777777" w:rsidR="00C84FED" w:rsidRDefault="0015184B">
            <w:r>
              <w:t>Содержание деятельности</w:t>
            </w:r>
          </w:p>
        </w:tc>
      </w:tr>
      <w:tr w:rsidR="00C84FED" w14:paraId="78DF6CFC" w14:textId="77777777">
        <w:trPr>
          <w:jc w:val="center"/>
        </w:trPr>
        <w:tc>
          <w:tcPr>
            <w:tcW w:w="0" w:type="auto"/>
            <w:vMerge/>
          </w:tcPr>
          <w:p w14:paraId="62255694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75723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6BEB7" w14:textId="77777777" w:rsidR="00C84FED" w:rsidRDefault="0015184B">
            <w:r>
              <w:t>Деятельность обучающихся</w:t>
            </w:r>
          </w:p>
        </w:tc>
      </w:tr>
      <w:tr w:rsidR="00C84FED" w14:paraId="49FAAF84" w14:textId="77777777">
        <w:trPr>
          <w:jc w:val="center"/>
        </w:trPr>
        <w:tc>
          <w:tcPr>
            <w:tcW w:w="0" w:type="auto"/>
            <w:vMerge/>
          </w:tcPr>
          <w:p w14:paraId="2E64FF27" w14:textId="77777777" w:rsidR="00C84FED" w:rsidRDefault="00C84FED"/>
        </w:tc>
        <w:tc>
          <w:tcPr>
            <w:tcW w:w="0" w:type="auto"/>
            <w:vMerge/>
          </w:tcPr>
          <w:p w14:paraId="739D3B8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1AB5E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822C5" w14:textId="77777777" w:rsidR="00C84FED" w:rsidRDefault="0015184B">
            <w:r>
              <w:t>Достаточный уровень</w:t>
            </w:r>
          </w:p>
        </w:tc>
      </w:tr>
      <w:tr w:rsidR="00C84FED" w14:paraId="12977A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C2D86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B4DF7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ABFDE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F77E6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69C009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88F03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35116" w14:textId="77777777" w:rsidR="00C84FED" w:rsidRDefault="0015184B">
            <w:r>
              <w:t>Организация проверки домашнего задания.Выполнение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AA184" w14:textId="77777777" w:rsidR="00C84FED" w:rsidRDefault="0015184B">
            <w:r>
              <w:t>Демонстрируют выполнение домашнего задания.Выполняют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32DC7" w14:textId="77777777" w:rsidR="00C84FED" w:rsidRDefault="0015184B">
            <w:r>
              <w:t>Демонстрируют выполнение домашнего задания.Выпо</w:t>
            </w:r>
            <w:r>
              <w:t>лняют строевые действия</w:t>
            </w:r>
          </w:p>
        </w:tc>
      </w:tr>
      <w:tr w:rsidR="00C84FED" w14:paraId="5EF95B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E3345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18001" w14:textId="77777777" w:rsidR="00C84FED" w:rsidRDefault="0015184B">
            <w:r>
              <w:t>Выполнение комплекса упражнений для формирования правильной осанки.Переноска 2- 3 набивных мячей весом до 7-8 кг.Переноска гимнастического коня и козла, матов на расстояние до 15 м.Выполнение прыжка согнув ноги через козла, коня в ширину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8B16F" w14:textId="77777777" w:rsidR="00C84FED" w:rsidRDefault="0015184B">
            <w:r>
              <w:t>Выполняют упражнен</w:t>
            </w:r>
            <w:r>
              <w:t>ий для формирования правильной осанки меньшее количество раз.Выполняют наскок в стойку на коленях.Переносят набивные мячи 1-2 мячей до 3-4 кг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BA799" w14:textId="77777777" w:rsidR="00C84FED" w:rsidRDefault="0015184B">
            <w:r>
              <w:t>Выполняют упражнения для формирования правильной.Выполняют опорный прыжок ноги врозь через козла, коня в ширину с помощью учителя.Переносят 2- 3 набивных мячей весом до 7-8 кг</w:t>
            </w:r>
          </w:p>
        </w:tc>
      </w:tr>
      <w:tr w:rsidR="00C84FED" w14:paraId="0B7D88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631D6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29E94" w14:textId="77777777" w:rsidR="00C84FED" w:rsidRDefault="0015184B">
            <w:r>
              <w:t>Инструктаж о выполнении дома</w:t>
            </w:r>
            <w:r>
              <w:t>шнего задания: упражнения комплекса для формирования правильной осанки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A8AAE" w14:textId="77777777" w:rsidR="00C84FED" w:rsidRDefault="0015184B">
            <w:r>
              <w:t>Выполняют 3-4 упражнения комплекса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6F2CD" w14:textId="77777777" w:rsidR="00C84FED" w:rsidRDefault="0015184B">
            <w:r>
              <w:t>Выполняют комплекс упражнений</w:t>
            </w:r>
          </w:p>
        </w:tc>
      </w:tr>
      <w:tr w:rsidR="00C84FED" w14:paraId="255016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D064C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79269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8A933" w14:textId="77777777" w:rsidR="00C84FED" w:rsidRDefault="0015184B">
            <w:r>
              <w:t>Оценивают результат своей деятельно</w:t>
            </w:r>
            <w:r>
              <w:t>сти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FE850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0C73C477" w14:textId="77777777" w:rsidR="00C84FED" w:rsidRDefault="0015184B">
      <w:r>
        <w:t>  </w:t>
      </w:r>
    </w:p>
    <w:p w14:paraId="5044C9D1" w14:textId="77777777" w:rsidR="00C84FED" w:rsidRDefault="0015184B">
      <w:pPr>
        <w:spacing w:before="300"/>
      </w:pPr>
      <w:r>
        <w:t>Урок 29</w:t>
      </w:r>
    </w:p>
    <w:p w14:paraId="79FF46CA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8"/>
        <w:gridCol w:w="5079"/>
        <w:gridCol w:w="3749"/>
        <w:gridCol w:w="4247"/>
      </w:tblGrid>
      <w:tr w:rsidR="00C84FED" w14:paraId="41726B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BBADA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C269E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4D06B8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15132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4E0F4" w14:textId="77777777" w:rsidR="00C84FED" w:rsidRDefault="0015184B">
            <w:r>
              <w:t>8</w:t>
            </w:r>
          </w:p>
        </w:tc>
      </w:tr>
      <w:tr w:rsidR="00C84FED" w14:paraId="428658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C40E1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1B841" w14:textId="77777777" w:rsidR="00C84FED" w:rsidRDefault="0015184B">
            <w:r>
              <w:t>Набивные мячи, конь, маты</w:t>
            </w:r>
          </w:p>
        </w:tc>
      </w:tr>
      <w:tr w:rsidR="00C84FED" w14:paraId="74C699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08F09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C0EF5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3690BA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754A6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70B7D" w14:textId="77777777" w:rsidR="00C84FED" w:rsidRDefault="0015184B">
            <w:r>
              <w:t>Упражнения со скакалками</w:t>
            </w:r>
          </w:p>
        </w:tc>
      </w:tr>
      <w:tr w:rsidR="00C84FED" w14:paraId="4D9D9E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121E9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EE96B" w14:textId="77777777" w:rsidR="00C84FED" w:rsidRDefault="0015184B">
            <w:r>
              <w:t>Укрепление голеностопных суставов, мышц ног, кистей рук</w:t>
            </w:r>
          </w:p>
        </w:tc>
      </w:tr>
      <w:tr w:rsidR="00C84FED" w14:paraId="471990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17AF5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6DF1A" w14:textId="77777777" w:rsidR="00C84FED" w:rsidRDefault="0015184B">
            <w:r>
              <w:t xml:space="preserve">·         Коррекционно- образовательные: повторить комплекс упражнений с гимнастической скакалкой, закрепить технику выполнения опорного прыжка·         Коррекционно- развивающие: развивать координацию движений, тренировка вестибулярного аппарата·         </w:t>
            </w:r>
            <w:r>
              <w:t>Коррекционно- воспитательные: воспитание потребности к регулярным занятиям физическими упражнениями</w:t>
            </w:r>
          </w:p>
        </w:tc>
      </w:tr>
      <w:tr w:rsidR="00C84FED" w14:paraId="5CFE589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D71EF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8BFAD" w14:textId="77777777" w:rsidR="00C84FED" w:rsidRDefault="0015184B">
            <w:r>
              <w:t>Содержание деятельности</w:t>
            </w:r>
          </w:p>
        </w:tc>
      </w:tr>
      <w:tr w:rsidR="00C84FED" w14:paraId="15351C95" w14:textId="77777777">
        <w:trPr>
          <w:jc w:val="center"/>
        </w:trPr>
        <w:tc>
          <w:tcPr>
            <w:tcW w:w="0" w:type="auto"/>
            <w:vMerge/>
          </w:tcPr>
          <w:p w14:paraId="249985BA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C077D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814DC" w14:textId="77777777" w:rsidR="00C84FED" w:rsidRDefault="0015184B">
            <w:r>
              <w:t>Деятельность обучающихся</w:t>
            </w:r>
          </w:p>
        </w:tc>
      </w:tr>
      <w:tr w:rsidR="00C84FED" w14:paraId="0562F6F8" w14:textId="77777777">
        <w:trPr>
          <w:jc w:val="center"/>
        </w:trPr>
        <w:tc>
          <w:tcPr>
            <w:tcW w:w="0" w:type="auto"/>
            <w:vMerge/>
          </w:tcPr>
          <w:p w14:paraId="31963FBF" w14:textId="77777777" w:rsidR="00C84FED" w:rsidRDefault="00C84FED"/>
        </w:tc>
        <w:tc>
          <w:tcPr>
            <w:tcW w:w="0" w:type="auto"/>
            <w:vMerge/>
          </w:tcPr>
          <w:p w14:paraId="6C183E0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082DB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9168E" w14:textId="77777777" w:rsidR="00C84FED" w:rsidRDefault="0015184B">
            <w:r>
              <w:t>Достаточный уровень</w:t>
            </w:r>
          </w:p>
        </w:tc>
      </w:tr>
      <w:tr w:rsidR="00C84FED" w14:paraId="7694F7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9301B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75580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7D33C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F866E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5B86C9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8365B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A0BEA" w14:textId="77777777" w:rsidR="00C84FED" w:rsidRDefault="0015184B">
            <w:r>
              <w:t>Организация проверки домашнего задания.Выполнение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7D518" w14:textId="77777777" w:rsidR="00C84FED" w:rsidRDefault="0015184B">
            <w:r>
              <w:t>Демонстрируют выполнение домашнего задания.Выполняют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6BF54" w14:textId="77777777" w:rsidR="00C84FED" w:rsidRDefault="0015184B">
            <w:r>
              <w:t>Демонстрируют выполнение домашнего задания.Выпо</w:t>
            </w:r>
            <w:r>
              <w:t>лняют строевые действия</w:t>
            </w:r>
          </w:p>
        </w:tc>
      </w:tr>
      <w:tr w:rsidR="00C84FED" w14:paraId="52EA37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E8CAC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77EA5" w14:textId="77777777" w:rsidR="00C84FED" w:rsidRDefault="0015184B">
            <w:r>
              <w:t>Выполнение комплекса упражнений со скакалкой.Переноска 2- 3 набивных мячей весом до 7-8 кг.Переноска гимнастического коня и козла, матов на расстояние до 15 м.Выполнение прыжка согнув ноги ч</w:t>
            </w:r>
            <w:r>
              <w:t>ерез козла, коня в ширину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269D1" w14:textId="77777777" w:rsidR="00C84FED" w:rsidRDefault="0015184B">
            <w:r>
              <w:t>Выполняют упражнений со скакалкой меньшее количество раз.Выполняют наскок в стойку на коленях.Переносят набивные мячи 1-2 мячей до 3-4 кг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243A7" w14:textId="77777777" w:rsidR="00C84FED" w:rsidRDefault="0015184B">
            <w:r>
              <w:t>Выполняют упражнения со скакалкой.Выполняют опорный прыжок ноги врозь через козла, коня в ши</w:t>
            </w:r>
            <w:r>
              <w:t>рину с помощью учителя.Переносят 2- 3 набивных мячей весом до 7-8 кг</w:t>
            </w:r>
          </w:p>
        </w:tc>
      </w:tr>
      <w:tr w:rsidR="00C84FED" w14:paraId="4B973A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047E5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31BF2" w14:textId="77777777" w:rsidR="00C84FED" w:rsidRDefault="0015184B">
            <w:r>
              <w:t>Инструктаж о выполнении домашнего задания: упражнения комплекса для формирования правильной осанки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3E137" w14:textId="77777777" w:rsidR="00C84FED" w:rsidRDefault="0015184B">
            <w:r>
              <w:t>Выполняют 3-4 упражнения комплекса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3CDB3" w14:textId="77777777" w:rsidR="00C84FED" w:rsidRDefault="0015184B">
            <w:r>
              <w:t>В</w:t>
            </w:r>
            <w:r>
              <w:t>ыполняют комплекс упражнений</w:t>
            </w:r>
          </w:p>
        </w:tc>
      </w:tr>
      <w:tr w:rsidR="00C84FED" w14:paraId="6644F9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26439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B9050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C09FA" w14:textId="77777777" w:rsidR="00C84FED" w:rsidRDefault="0015184B">
            <w:r>
              <w:t>Оценивают результат своей деятельности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7AF83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7F2287D7" w14:textId="77777777" w:rsidR="00C84FED" w:rsidRDefault="0015184B">
      <w:r>
        <w:t>    </w:t>
      </w:r>
    </w:p>
    <w:p w14:paraId="6AC245DA" w14:textId="77777777" w:rsidR="00C84FED" w:rsidRDefault="0015184B">
      <w:pPr>
        <w:spacing w:before="300"/>
      </w:pPr>
      <w:r>
        <w:t>Урок 30</w:t>
      </w:r>
    </w:p>
    <w:p w14:paraId="39FEBB0D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8"/>
        <w:gridCol w:w="5159"/>
        <w:gridCol w:w="3600"/>
        <w:gridCol w:w="4176"/>
      </w:tblGrid>
      <w:tr w:rsidR="00C84FED" w14:paraId="500AF6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AA90D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454EE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539B1B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CE333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4FD02" w14:textId="77777777" w:rsidR="00C84FED" w:rsidRDefault="0015184B">
            <w:r>
              <w:t>8</w:t>
            </w:r>
          </w:p>
        </w:tc>
      </w:tr>
      <w:tr w:rsidR="00C84FED" w14:paraId="4FDF42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FCA88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96B1E" w14:textId="77777777" w:rsidR="00C84FED" w:rsidRDefault="0015184B">
            <w:r>
              <w:t>Гантели, конь, козёл, маты</w:t>
            </w:r>
          </w:p>
        </w:tc>
      </w:tr>
      <w:tr w:rsidR="00C84FED" w14:paraId="45147F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6D8F3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DBA65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05679B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DE2F2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82386" w14:textId="77777777" w:rsidR="00C84FED" w:rsidRDefault="0015184B">
            <w:r>
              <w:t>Упражнения с гантелями</w:t>
            </w:r>
          </w:p>
        </w:tc>
      </w:tr>
      <w:tr w:rsidR="00C84FED" w14:paraId="631554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D21ED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B839F" w14:textId="77777777" w:rsidR="00C84FED" w:rsidRDefault="0015184B">
            <w:r>
              <w:t>Развитие силовой выносливости</w:t>
            </w:r>
          </w:p>
        </w:tc>
      </w:tr>
      <w:tr w:rsidR="00C84FED" w14:paraId="6E818E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27DA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C742D" w14:textId="77777777" w:rsidR="00C84FED" w:rsidRDefault="0015184B">
            <w:r>
              <w:t>·         Коррекционно- образовательные: разучить комплекс упражнений с гантелями, совершенствовать   технику выполнен</w:t>
            </w:r>
            <w:r>
              <w:t>ия опорного прыжка·         Коррекционно- развивающие: развивать двигательные качества, тренировка вестибулярного аппарата·         Коррекционно- воспитательные: воспитание потребности к регулярным занятиям физическими упражнениями</w:t>
            </w:r>
          </w:p>
        </w:tc>
      </w:tr>
      <w:tr w:rsidR="00C84FED" w14:paraId="562ADC9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0FE20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20372" w14:textId="77777777" w:rsidR="00C84FED" w:rsidRDefault="0015184B">
            <w:r>
              <w:t>Содержание деятельности</w:t>
            </w:r>
          </w:p>
        </w:tc>
      </w:tr>
      <w:tr w:rsidR="00C84FED" w14:paraId="6444CF9A" w14:textId="77777777">
        <w:trPr>
          <w:jc w:val="center"/>
        </w:trPr>
        <w:tc>
          <w:tcPr>
            <w:tcW w:w="0" w:type="auto"/>
            <w:vMerge/>
          </w:tcPr>
          <w:p w14:paraId="455D8531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B77B4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BF222" w14:textId="77777777" w:rsidR="00C84FED" w:rsidRDefault="0015184B">
            <w:r>
              <w:t>Деятельность обучающихся</w:t>
            </w:r>
          </w:p>
        </w:tc>
      </w:tr>
      <w:tr w:rsidR="00C84FED" w14:paraId="5A01E216" w14:textId="77777777">
        <w:trPr>
          <w:jc w:val="center"/>
        </w:trPr>
        <w:tc>
          <w:tcPr>
            <w:tcW w:w="0" w:type="auto"/>
            <w:vMerge/>
          </w:tcPr>
          <w:p w14:paraId="3EDD2B33" w14:textId="77777777" w:rsidR="00C84FED" w:rsidRDefault="00C84FED"/>
        </w:tc>
        <w:tc>
          <w:tcPr>
            <w:tcW w:w="0" w:type="auto"/>
            <w:vMerge/>
          </w:tcPr>
          <w:p w14:paraId="45CF1EB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A2E7E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673B7" w14:textId="77777777" w:rsidR="00C84FED" w:rsidRDefault="0015184B">
            <w:r>
              <w:t>Достаточный уровень</w:t>
            </w:r>
          </w:p>
        </w:tc>
      </w:tr>
      <w:tr w:rsidR="00C84FED" w14:paraId="6449CB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B3F16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FE159" w14:textId="77777777" w:rsidR="00C84FED" w:rsidRDefault="0015184B">
            <w:r>
              <w:t>Построение в шеренгу по росту.Приветствие.Сдача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4C935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7C0BD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1B80CF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0546D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3E5F0" w14:textId="77777777" w:rsidR="00C84FED" w:rsidRDefault="0015184B">
            <w:r>
              <w:t>Организация проверки домашнего задания.Выполнение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90A44" w14:textId="77777777" w:rsidR="00C84FED" w:rsidRDefault="0015184B">
            <w:r>
              <w:t>Демонстрируют выполнение домашнего задания.Выполняют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BC9FE" w14:textId="77777777" w:rsidR="00C84FED" w:rsidRDefault="0015184B">
            <w:r>
              <w:t>Демонстрируют выполнение домашнего задания.Выполняют строевые действия</w:t>
            </w:r>
          </w:p>
        </w:tc>
      </w:tr>
      <w:tr w:rsidR="00C84FED" w14:paraId="7CA9CE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F340B" w14:textId="77777777" w:rsidR="00C84FED" w:rsidRDefault="0015184B">
            <w:r>
              <w:t>3. Включение изученного в систе</w:t>
            </w:r>
            <w:r>
              <w:t>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C5200" w14:textId="77777777" w:rsidR="00C84FED" w:rsidRDefault="0015184B">
            <w:r>
              <w:t>Выполнение комплекса упражнений с гантелями.Переноска гимнастического коня и козла, матов на расстояние до 15 м.Выполнение прыжка согнув ноги через козла, коня в ширину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2B932" w14:textId="77777777" w:rsidR="00C84FED" w:rsidRDefault="0015184B">
            <w:r>
              <w:t>Выполняют упражнений с гантелями меньшее количество раз.Выполняют наскок в ст</w:t>
            </w:r>
            <w:r>
              <w:t>ойку на коленях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77BEC" w14:textId="77777777" w:rsidR="00C84FED" w:rsidRDefault="0015184B">
            <w:r>
              <w:t>Выполняют упражнения с гантелями.Выполняют опорный прыжок ноги врозь через козла, коня в ширину с помощью учителя </w:t>
            </w:r>
          </w:p>
        </w:tc>
      </w:tr>
      <w:tr w:rsidR="00C84FED" w14:paraId="51F6CA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4B097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75677" w14:textId="77777777" w:rsidR="00C84FED" w:rsidRDefault="0015184B">
            <w:r>
              <w:t>Инструктаж о выполнении домашнего задания: упражнения комплекса для форм</w:t>
            </w:r>
            <w:r>
              <w:t>ирования правильной осанки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CE341" w14:textId="77777777" w:rsidR="00C84FED" w:rsidRDefault="0015184B">
            <w:r>
              <w:t>Выполняют 3-4 упражнения комплекса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70E27" w14:textId="77777777" w:rsidR="00C84FED" w:rsidRDefault="0015184B">
            <w:r>
              <w:t>Выполняют комплекс упражнений</w:t>
            </w:r>
          </w:p>
        </w:tc>
      </w:tr>
      <w:tr w:rsidR="00C84FED" w14:paraId="3172BF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CE265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5E30F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469EE" w14:textId="77777777" w:rsidR="00C84FED" w:rsidRDefault="0015184B">
            <w:r>
              <w:t>Оценивают результат своей деятельности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07AC5" w14:textId="77777777" w:rsidR="00C84FED" w:rsidRDefault="0015184B">
            <w:r>
              <w:t xml:space="preserve">Оценивают результат </w:t>
            </w:r>
            <w:r>
              <w:t>своей деятельности самостоятельно</w:t>
            </w:r>
          </w:p>
        </w:tc>
      </w:tr>
    </w:tbl>
    <w:p w14:paraId="1A22A474" w14:textId="77777777" w:rsidR="00C84FED" w:rsidRDefault="0015184B">
      <w:r>
        <w:t>     </w:t>
      </w:r>
    </w:p>
    <w:p w14:paraId="3E0BACB0" w14:textId="77777777" w:rsidR="00C84FED" w:rsidRDefault="0015184B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4"/>
        <w:gridCol w:w="3822"/>
        <w:gridCol w:w="5220"/>
        <w:gridCol w:w="4077"/>
      </w:tblGrid>
      <w:tr w:rsidR="00C84FED" w14:paraId="655DD3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CBEC4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F5571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07628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AD8E4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F9B50" w14:textId="77777777" w:rsidR="00C84FED" w:rsidRDefault="0015184B">
            <w:r>
              <w:t>8</w:t>
            </w:r>
          </w:p>
        </w:tc>
      </w:tr>
      <w:tr w:rsidR="00C84FED" w14:paraId="1B69F9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BDB6B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D65DF" w14:textId="77777777" w:rsidR="00C84FED" w:rsidRDefault="0015184B">
            <w:r>
              <w:t>Фишки, конусы</w:t>
            </w:r>
          </w:p>
        </w:tc>
      </w:tr>
      <w:tr w:rsidR="00C84FED" w14:paraId="166971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AD80C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F241F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05D4F1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69747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66A9E" w14:textId="77777777" w:rsidR="00C84FED" w:rsidRDefault="0015184B">
            <w:r>
              <w:t>Упражнения для пространственно-временной дифференцировки и точности движений</w:t>
            </w:r>
          </w:p>
        </w:tc>
      </w:tr>
      <w:tr w:rsidR="00C84FED" w14:paraId="4655C1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103D4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CB76E" w14:textId="77777777" w:rsidR="00C84FED" w:rsidRDefault="0015184B">
            <w:r>
              <w:t>Развитие и коррекция  двигательных функций</w:t>
            </w:r>
          </w:p>
        </w:tc>
      </w:tr>
      <w:tr w:rsidR="00C84FED" w14:paraId="55218E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DB486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37522" w14:textId="77777777" w:rsidR="00C84FED" w:rsidRDefault="0015184B">
            <w:r>
              <w:t xml:space="preserve">·         Коррекционно- образовательные: восполнить дефицит двигательной активности с учётом конкретного дефекта.·         Коррекционно- развивающие: </w:t>
            </w:r>
            <w:r>
              <w:rPr>
                <w:b/>
                <w:bCs/>
              </w:rPr>
              <w:t>развивать пространственные параметры движения</w:t>
            </w:r>
            <w:r>
              <w:t>·         Коррекционно- воспитательные: формировать морально-</w:t>
            </w:r>
            <w:r>
              <w:t>волевые качества</w:t>
            </w:r>
          </w:p>
        </w:tc>
      </w:tr>
      <w:tr w:rsidR="00C84FED" w14:paraId="05D2DCC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AA1CA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D7DE0" w14:textId="77777777" w:rsidR="00C84FED" w:rsidRDefault="0015184B">
            <w:r>
              <w:t>Содержание деятельности</w:t>
            </w:r>
          </w:p>
        </w:tc>
      </w:tr>
      <w:tr w:rsidR="00C84FED" w14:paraId="72D598AA" w14:textId="77777777">
        <w:trPr>
          <w:jc w:val="center"/>
        </w:trPr>
        <w:tc>
          <w:tcPr>
            <w:tcW w:w="0" w:type="auto"/>
            <w:vMerge/>
          </w:tcPr>
          <w:p w14:paraId="056BC4EA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DEE99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70FCB" w14:textId="77777777" w:rsidR="00C84FED" w:rsidRDefault="0015184B">
            <w:r>
              <w:t>Деятельность обучающихся</w:t>
            </w:r>
          </w:p>
        </w:tc>
      </w:tr>
      <w:tr w:rsidR="00C84FED" w14:paraId="32946978" w14:textId="77777777">
        <w:trPr>
          <w:jc w:val="center"/>
        </w:trPr>
        <w:tc>
          <w:tcPr>
            <w:tcW w:w="0" w:type="auto"/>
            <w:vMerge/>
          </w:tcPr>
          <w:p w14:paraId="074E9B43" w14:textId="77777777" w:rsidR="00C84FED" w:rsidRDefault="00C84FED"/>
        </w:tc>
        <w:tc>
          <w:tcPr>
            <w:tcW w:w="0" w:type="auto"/>
            <w:vMerge/>
          </w:tcPr>
          <w:p w14:paraId="6DA70339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39027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DF81E" w14:textId="77777777" w:rsidR="00C84FED" w:rsidRDefault="0015184B">
            <w:r>
              <w:t>Достаточный уровень</w:t>
            </w:r>
          </w:p>
        </w:tc>
      </w:tr>
      <w:tr w:rsidR="00C84FED" w14:paraId="65BC3E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F00E1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17AE0" w14:textId="77777777" w:rsidR="00C84FED" w:rsidRDefault="0015184B">
            <w:r>
              <w:t>Построение в шеренгу. Приветствие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3B3A0" w14:textId="77777777" w:rsidR="00C84FED" w:rsidRDefault="0015184B">
            <w:r>
              <w:t>Строятся  под контролем учителя в шеренгу и приветствуют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EE035" w14:textId="77777777" w:rsidR="00C84FED" w:rsidRDefault="0015184B">
            <w:r>
              <w:t>Самостоятельно находят своё место в строю и приветствуют учителя</w:t>
            </w:r>
          </w:p>
        </w:tc>
      </w:tr>
      <w:tr w:rsidR="00C84FED" w14:paraId="50A11D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0C828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B689D" w14:textId="77777777" w:rsidR="00C84FED" w:rsidRDefault="0015184B">
            <w:r>
              <w:t>Проверка домашнего задания.Выполнение построения в колонну по два, со</w:t>
            </w:r>
            <w:r>
              <w:t>блюдая заданное расстояние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9572F" w14:textId="77777777" w:rsidR="00C84FED" w:rsidRDefault="0015184B">
            <w:r>
              <w:t>Демонстрируют выполнение домашнего задания (по возможности).Выполняют построение в колонну по два, соблюдая заданное расстояние (по ориентирам)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27221" w14:textId="77777777" w:rsidR="00C84FED" w:rsidRDefault="0015184B">
            <w:r>
              <w:t>Демонстрируют выполнение домашнего задания.Выполняют построение в колонну по два, соб</w:t>
            </w:r>
            <w:r>
              <w:t>людая заданное расстояние</w:t>
            </w:r>
          </w:p>
        </w:tc>
      </w:tr>
      <w:tr w:rsidR="00C84FED" w14:paraId="666A69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4A1B8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CE5DC" w14:textId="77777777" w:rsidR="00C84FED" w:rsidRDefault="0015184B">
            <w:r>
              <w:t>Выполнение прыжка в длину с места на заданное расстояние без предварительной отметки.Передача набивного мяча сидя, стоя из одной руки в другую над головой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B16D7" w14:textId="77777777" w:rsidR="00C84FED" w:rsidRDefault="0015184B">
            <w:r>
              <w:t>Выполняют упражнения для развити</w:t>
            </w:r>
            <w:r>
              <w:t>я точности движений;выполняют упражнения для развития пространственно–временной дифференцировки по прямому указанию учителя.Прыгают в длину с места на заданное расстояние с предварительной отметки.Передают набивной мяч сидя, стоя из одной руки в другую над</w:t>
            </w:r>
            <w:r>
              <w:t xml:space="preserve"> головой меньшее количество повторений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821ED" w14:textId="77777777" w:rsidR="00C84FED" w:rsidRDefault="0015184B">
            <w:r>
              <w:t>Выполняют упражнения для развития пространственно–временной дифференцировки, ориентируясь на образец выполнения учителем.Передают набивной мяч сидя, стоя из одной руки в другую над головой</w:t>
            </w:r>
          </w:p>
        </w:tc>
      </w:tr>
      <w:tr w:rsidR="00C84FED" w14:paraId="7CA676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2E197" w14:textId="77777777" w:rsidR="00C84FED" w:rsidRDefault="0015184B">
            <w:r>
              <w:t>4. Информация о домашнем за</w:t>
            </w:r>
            <w:r>
              <w:t>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515C1" w14:textId="77777777" w:rsidR="00C84FED" w:rsidRDefault="0015184B">
            <w:r>
              <w:t>Инструктаж о выполнении домашнего задания: выполнить 2-3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053EC" w14:textId="77777777" w:rsidR="00C84FED" w:rsidRDefault="0015184B">
            <w:r>
              <w:t>Повторить за родителем 1-2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05129" w14:textId="77777777" w:rsidR="00C84FED" w:rsidRDefault="0015184B">
            <w:r>
              <w:t>Самостоятельно выполнить 2-3 упражнения</w:t>
            </w:r>
          </w:p>
        </w:tc>
      </w:tr>
      <w:tr w:rsidR="00C84FED" w14:paraId="123340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24AF1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1B81F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15C6C" w14:textId="77777777" w:rsidR="00C84FED" w:rsidRDefault="0015184B">
            <w:r>
              <w:t>Оценивают результат своей деятельности, используя цветные карточки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36915" w14:textId="77777777" w:rsidR="00C84FED" w:rsidRDefault="0015184B">
            <w:r>
              <w:t>Оценивают результат своей деятельности, используя цветные карточки</w:t>
            </w:r>
          </w:p>
        </w:tc>
      </w:tr>
    </w:tbl>
    <w:p w14:paraId="53355149" w14:textId="77777777" w:rsidR="00C84FED" w:rsidRDefault="0015184B">
      <w:r>
        <w:t> </w:t>
      </w:r>
    </w:p>
    <w:p w14:paraId="3F7C3C87" w14:textId="77777777" w:rsidR="00C84FED" w:rsidRDefault="0015184B">
      <w:r>
        <w:rPr>
          <w:b/>
          <w:bCs/>
        </w:rPr>
        <w:t> </w:t>
      </w:r>
    </w:p>
    <w:p w14:paraId="1C2AED2C" w14:textId="77777777" w:rsidR="00C84FED" w:rsidRDefault="0015184B">
      <w:r>
        <w:t> </w:t>
      </w:r>
    </w:p>
    <w:p w14:paraId="35D97A91" w14:textId="77777777" w:rsidR="00C84FED" w:rsidRDefault="0015184B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4"/>
        <w:gridCol w:w="3822"/>
        <w:gridCol w:w="5220"/>
        <w:gridCol w:w="4077"/>
      </w:tblGrid>
      <w:tr w:rsidR="00C84FED" w14:paraId="5C1ACD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FCE63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D9144" w14:textId="77777777" w:rsidR="00C84FED" w:rsidRDefault="0015184B">
            <w:r>
              <w:t>Адаптивная физическа</w:t>
            </w:r>
            <w:r>
              <w:t>я культура</w:t>
            </w:r>
          </w:p>
        </w:tc>
      </w:tr>
      <w:tr w:rsidR="00C84FED" w14:paraId="0C2B8F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2FAF7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29785" w14:textId="77777777" w:rsidR="00C84FED" w:rsidRDefault="0015184B">
            <w:r>
              <w:t>8</w:t>
            </w:r>
          </w:p>
        </w:tc>
      </w:tr>
      <w:tr w:rsidR="00C84FED" w14:paraId="172B55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2699A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A285E" w14:textId="77777777" w:rsidR="00C84FED" w:rsidRDefault="0015184B">
            <w:r>
              <w:t>Фишки, конусы</w:t>
            </w:r>
          </w:p>
        </w:tc>
      </w:tr>
      <w:tr w:rsidR="00C84FED" w14:paraId="142B1E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CB212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845D0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7B49C2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7F175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6E706" w14:textId="77777777" w:rsidR="00C84FED" w:rsidRDefault="0015184B">
            <w:r>
              <w:t>Упражнения для пространственно-временной дифференцировки и точности движений</w:t>
            </w:r>
          </w:p>
        </w:tc>
      </w:tr>
      <w:tr w:rsidR="00C84FED" w14:paraId="1CC27B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A871A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DE1F7" w14:textId="77777777" w:rsidR="00C84FED" w:rsidRDefault="0015184B">
            <w:r>
              <w:t>Развитие и коррекция  двигательных функций</w:t>
            </w:r>
          </w:p>
        </w:tc>
      </w:tr>
      <w:tr w:rsidR="00C84FED" w14:paraId="4DC3AB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1FAA3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9371A" w14:textId="77777777" w:rsidR="00C84FED" w:rsidRDefault="0015184B">
            <w:r>
              <w:t>·         Коррекционно- образовательные: повторить упражнения для развития точности движений·         Коррекционно- развив</w:t>
            </w:r>
            <w:r>
              <w:t xml:space="preserve">ающие: </w:t>
            </w:r>
            <w:r>
              <w:rPr>
                <w:b/>
                <w:bCs/>
              </w:rPr>
              <w:t>развивать пространственные параметры движения</w:t>
            </w:r>
            <w:r>
              <w:t>·         Коррекционно- воспитательные: формировать морально-волевые качества</w:t>
            </w:r>
          </w:p>
        </w:tc>
      </w:tr>
      <w:tr w:rsidR="00C84FED" w14:paraId="4177C01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66D05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14A30" w14:textId="77777777" w:rsidR="00C84FED" w:rsidRDefault="0015184B">
            <w:r>
              <w:t>Содержание деятельности</w:t>
            </w:r>
          </w:p>
        </w:tc>
      </w:tr>
      <w:tr w:rsidR="00C84FED" w14:paraId="2B394B3C" w14:textId="77777777">
        <w:trPr>
          <w:jc w:val="center"/>
        </w:trPr>
        <w:tc>
          <w:tcPr>
            <w:tcW w:w="0" w:type="auto"/>
            <w:vMerge/>
          </w:tcPr>
          <w:p w14:paraId="2A113C73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8D88C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86BB7" w14:textId="77777777" w:rsidR="00C84FED" w:rsidRDefault="0015184B">
            <w:r>
              <w:t>Деятельность обучающихся</w:t>
            </w:r>
          </w:p>
        </w:tc>
      </w:tr>
      <w:tr w:rsidR="00C84FED" w14:paraId="2928CFF3" w14:textId="77777777">
        <w:trPr>
          <w:jc w:val="center"/>
        </w:trPr>
        <w:tc>
          <w:tcPr>
            <w:tcW w:w="0" w:type="auto"/>
            <w:vMerge/>
          </w:tcPr>
          <w:p w14:paraId="50080B19" w14:textId="77777777" w:rsidR="00C84FED" w:rsidRDefault="00C84FED"/>
        </w:tc>
        <w:tc>
          <w:tcPr>
            <w:tcW w:w="0" w:type="auto"/>
            <w:vMerge/>
          </w:tcPr>
          <w:p w14:paraId="5F9E90CD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5F6B1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5C590" w14:textId="77777777" w:rsidR="00C84FED" w:rsidRDefault="0015184B">
            <w:r>
              <w:t>Достаточный уровень</w:t>
            </w:r>
          </w:p>
        </w:tc>
      </w:tr>
      <w:tr w:rsidR="00C84FED" w14:paraId="3B8A29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E5E51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51661" w14:textId="77777777" w:rsidR="00C84FED" w:rsidRDefault="0015184B">
            <w:r>
              <w:t>Построение в шеренгу. Приветствие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84F9F" w14:textId="77777777" w:rsidR="00C84FED" w:rsidRDefault="0015184B">
            <w:r>
              <w:t>Строятся  под контролем учителя в шеренгу и приветствуют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34C13" w14:textId="77777777" w:rsidR="00C84FED" w:rsidRDefault="0015184B">
            <w:r>
              <w:t>Самостоятельно находят своё место в строю и приветствуют учителя</w:t>
            </w:r>
          </w:p>
        </w:tc>
      </w:tr>
      <w:tr w:rsidR="00C84FED" w14:paraId="1073CC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5C1BF" w14:textId="77777777" w:rsidR="00C84FED" w:rsidRDefault="0015184B">
            <w:r>
              <w:t>2. Актуализация знаний.Мотивация к учебной де</w:t>
            </w:r>
            <w:r>
              <w:t>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6970C" w14:textId="77777777" w:rsidR="00C84FED" w:rsidRDefault="0015184B">
            <w:r>
              <w:t>Проверка домашнего задания.Выполнение построения в колонну по два, соблюдая заданное расстояние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D9F51" w14:textId="77777777" w:rsidR="00C84FED" w:rsidRDefault="0015184B">
            <w:r>
              <w:t>Демонстрируют выполнение домашнего задания (по возможности).Выполняют построение в колонну по два, соблюдая заданное расстояние (по ориентирам)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5DF49" w14:textId="77777777" w:rsidR="00C84FED" w:rsidRDefault="0015184B">
            <w:r>
              <w:t>Демонстрируют выполнение домашнего задания.Выполняют построение в колонну по два, соблюдая заданное расстояние</w:t>
            </w:r>
          </w:p>
        </w:tc>
      </w:tr>
      <w:tr w:rsidR="00C84FED" w14:paraId="191CCE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5F500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4D0E0" w14:textId="77777777" w:rsidR="00C84FED" w:rsidRDefault="0015184B">
            <w:r>
              <w:t>Выполнение прыжка в длину с места на заданное расстояние без предварительной отметки.Передача набивного мяча сидя, стоя из одной руки в другую над головой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DECFB" w14:textId="77777777" w:rsidR="00C84FED" w:rsidRDefault="0015184B">
            <w:r>
              <w:t>Выполняют упражнения для развития точности движений;выполня</w:t>
            </w:r>
            <w:r>
              <w:t>ют упражнения для развития пространственно–временной дифференцировки по прямому указанию учителя.Прыгают в длину с места на заданное расстояние с предварительной отметки.Передают набивной мяч сидя, стоя из одной руки в другую над головой меньшее количество</w:t>
            </w:r>
            <w:r>
              <w:t xml:space="preserve"> повторений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91739" w14:textId="77777777" w:rsidR="00C84FED" w:rsidRDefault="0015184B">
            <w:r>
              <w:t>Выполняют упражнения для развития пространственно–временной дифференцировки, ориентируясь на образец выполнения учителем.Передают набивной мяч сидя, стоя из одной руки в другую над головой</w:t>
            </w:r>
          </w:p>
        </w:tc>
      </w:tr>
      <w:tr w:rsidR="00C84FED" w14:paraId="30A20E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7953A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48F5C" w14:textId="77777777" w:rsidR="00C84FED" w:rsidRDefault="0015184B">
            <w:r>
              <w:t>Инс</w:t>
            </w:r>
            <w:r>
              <w:t>труктаж о выполнении домашнего задания: выполнить 2-3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CAC97" w14:textId="77777777" w:rsidR="00C84FED" w:rsidRDefault="0015184B">
            <w:r>
              <w:t>Повторить за родителем 1-2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5FEF0" w14:textId="77777777" w:rsidR="00C84FED" w:rsidRDefault="0015184B">
            <w:r>
              <w:t>Самостоятельно выполнить 2-3 упражнения</w:t>
            </w:r>
          </w:p>
        </w:tc>
      </w:tr>
      <w:tr w:rsidR="00C84FED" w14:paraId="328D50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4289B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69362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0DE9C" w14:textId="77777777" w:rsidR="00C84FED" w:rsidRDefault="0015184B">
            <w:r>
              <w:t>Оценивают результат своей де</w:t>
            </w:r>
            <w:r>
              <w:t>ятельности, используя цветные карточки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8CF82" w14:textId="77777777" w:rsidR="00C84FED" w:rsidRDefault="0015184B">
            <w:r>
              <w:t>Оценивают результат своей деятельности, используя цветные карточки</w:t>
            </w:r>
          </w:p>
        </w:tc>
      </w:tr>
    </w:tbl>
    <w:p w14:paraId="725AA58C" w14:textId="77777777" w:rsidR="00C84FED" w:rsidRDefault="0015184B">
      <w:r>
        <w:t>   </w:t>
      </w:r>
    </w:p>
    <w:p w14:paraId="1A8DD822" w14:textId="77777777" w:rsidR="00C84FED" w:rsidRDefault="0015184B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7"/>
        <w:gridCol w:w="4478"/>
        <w:gridCol w:w="4095"/>
        <w:gridCol w:w="4503"/>
      </w:tblGrid>
      <w:tr w:rsidR="00C84FED" w14:paraId="0D8A6B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955F6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38E64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5CA2AF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8FFD0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A9212" w14:textId="77777777" w:rsidR="00C84FED" w:rsidRDefault="0015184B">
            <w:r>
              <w:t>8</w:t>
            </w:r>
          </w:p>
        </w:tc>
      </w:tr>
      <w:tr w:rsidR="00C84FED" w14:paraId="003E87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88D53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2A130" w14:textId="77777777" w:rsidR="00C84FED" w:rsidRDefault="0015184B">
            <w:r>
              <w:t> Лыжный инвентарь</w:t>
            </w:r>
          </w:p>
        </w:tc>
      </w:tr>
      <w:tr w:rsidR="00C84FED" w14:paraId="44988A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D9E3D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C7C47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7B96FD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BDC7E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68632" w14:textId="77777777" w:rsidR="00C84FED" w:rsidRDefault="0015184B">
            <w:r>
              <w:t>Одновременный одношажный ход</w:t>
            </w:r>
          </w:p>
        </w:tc>
      </w:tr>
      <w:tr w:rsidR="00C84FED" w14:paraId="405EFA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394E8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46F4F" w14:textId="77777777" w:rsidR="00C84FED" w:rsidRDefault="0015184B">
            <w:r>
              <w:t>Совершенствование техники передвижения на лыжах и воспитание интереса к лыжной подготовке</w:t>
            </w:r>
          </w:p>
        </w:tc>
      </w:tr>
      <w:tr w:rsidR="00C84FED" w14:paraId="1946F3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046F9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F81E6" w14:textId="77777777" w:rsidR="00C84FED" w:rsidRDefault="0015184B">
            <w:r>
              <w:t>Коррекционно- образовательные: повторить правила поведения и технику безопасности на занятиях лыжным спортом, закрепить строевые действия и команды с лыжами, закрепить технику передвижения на лыжахКоррекционно- развивающие: развивать координационные способ</w:t>
            </w:r>
            <w:r>
              <w:t>ностиКоррекционно- воспитательные: формировать сознательное отношение к  выполнению упражнений, воспитывать коллективизм, взаимопомощь, самостоятельность</w:t>
            </w:r>
          </w:p>
        </w:tc>
      </w:tr>
      <w:tr w:rsidR="00C84FED" w14:paraId="5D8AAD6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98F3D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8E875" w14:textId="77777777" w:rsidR="00C84FED" w:rsidRDefault="0015184B">
            <w:r>
              <w:t>Содержание деятельности</w:t>
            </w:r>
          </w:p>
        </w:tc>
      </w:tr>
      <w:tr w:rsidR="00C84FED" w14:paraId="0FD546AC" w14:textId="77777777">
        <w:trPr>
          <w:jc w:val="center"/>
        </w:trPr>
        <w:tc>
          <w:tcPr>
            <w:tcW w:w="0" w:type="auto"/>
            <w:vMerge/>
          </w:tcPr>
          <w:p w14:paraId="2C2B9E57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6397D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827A3" w14:textId="77777777" w:rsidR="00C84FED" w:rsidRDefault="0015184B">
            <w:r>
              <w:t>Деятельность обучающихся</w:t>
            </w:r>
          </w:p>
        </w:tc>
      </w:tr>
      <w:tr w:rsidR="00C84FED" w14:paraId="19F38124" w14:textId="77777777">
        <w:trPr>
          <w:jc w:val="center"/>
        </w:trPr>
        <w:tc>
          <w:tcPr>
            <w:tcW w:w="0" w:type="auto"/>
            <w:vMerge/>
          </w:tcPr>
          <w:p w14:paraId="0404FFA4" w14:textId="77777777" w:rsidR="00C84FED" w:rsidRDefault="00C84FED"/>
        </w:tc>
        <w:tc>
          <w:tcPr>
            <w:tcW w:w="0" w:type="auto"/>
            <w:vMerge/>
          </w:tcPr>
          <w:p w14:paraId="4ECFF12C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40079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2F37C" w14:textId="77777777" w:rsidR="00C84FED" w:rsidRDefault="0015184B">
            <w:r>
              <w:t>Достаточный уровень</w:t>
            </w:r>
          </w:p>
        </w:tc>
      </w:tr>
      <w:tr w:rsidR="00C84FED" w14:paraId="1A09DE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DF22F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0C015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59249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37AB9D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00E07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6CEAE" w14:textId="77777777" w:rsidR="00C84FED" w:rsidRDefault="0015184B">
            <w:r>
              <w:t>Беседа о технике безопасности во время передвижений слыжами под рукой и на плече.Организация п</w:t>
            </w:r>
            <w:r>
              <w:t>роверки домашнего задания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39C2A" w14:textId="77777777" w:rsidR="00C84FED" w:rsidRDefault="0015184B">
            <w:r>
              <w:t>Слушают инструктаж, отвечают на вопросы учителя с опорой на визуальный план. Демонстрируют готовность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ABE84" w14:textId="77777777" w:rsidR="00C84FED" w:rsidRDefault="0015184B">
            <w:r>
              <w:t>Слушают инструктаж, участвуют в беседе, отвечают на вопросы учителя.Самостоятельно подбирают лыжный инвентарь</w:t>
            </w:r>
          </w:p>
        </w:tc>
      </w:tr>
      <w:tr w:rsidR="00C84FED" w14:paraId="70589D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2999E" w14:textId="77777777" w:rsidR="00C84FED" w:rsidRDefault="0015184B">
            <w:r>
              <w:t>3. Включе</w:t>
            </w:r>
            <w:r>
              <w:t>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C26CE" w14:textId="77777777" w:rsidR="00C84FED" w:rsidRDefault="0015184B">
            <w:r>
              <w:t>Выполнение строевых команд и приемов с лыжами и на лыжах.Ознакомление с техникой передвижения одновременным одношажным ходом.Передвижение по учебному кругу попеременным двухшажным ходом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96F99" w14:textId="77777777" w:rsidR="00C84FED" w:rsidRDefault="0015184B">
            <w:r>
              <w:t>Выполняют строевые действия с лыжами.Осваивают технику передвижения о</w:t>
            </w:r>
            <w:r>
              <w:t>дновременного одношажного хода.Передвигаются по учебному кругу попеременным двухшажным ходом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B145B" w14:textId="77777777" w:rsidR="00C84FED" w:rsidRDefault="0015184B">
            <w:r>
              <w:t>Выполняют строевые действия с лыжами.Выполняют передвижение одновременным одношажным ходом.Передвигаются по учебному кругу попеременным двухшажным ходом</w:t>
            </w:r>
          </w:p>
        </w:tc>
      </w:tr>
      <w:tr w:rsidR="00C84FED" w14:paraId="022B90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A8688" w14:textId="77777777" w:rsidR="00C84FED" w:rsidRDefault="0015184B">
            <w:r>
              <w:t>5. Информ</w:t>
            </w:r>
            <w:r>
              <w:t>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7BF49" w14:textId="77777777" w:rsidR="00C84FED" w:rsidRDefault="0015184B">
            <w:r>
              <w:t>Инструктаж о выполнении домашнего задания: подготовиться к занятиям по лыжной подготовки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22FFC" w14:textId="77777777" w:rsidR="00C84FED" w:rsidRDefault="0015184B">
            <w:r>
              <w:t>Готовят одежду и лыжный инвентарь для занятий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78F91" w14:textId="77777777" w:rsidR="00C84FED" w:rsidRDefault="0015184B">
            <w:r>
              <w:t>Готовят одежду и лыжный инвентарь для занятий</w:t>
            </w:r>
          </w:p>
        </w:tc>
      </w:tr>
      <w:tr w:rsidR="00C84FED" w14:paraId="4C12EA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AF57E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8CCB9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2BFE8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8F3F0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0CC28476" w14:textId="77777777" w:rsidR="00C84FED" w:rsidRDefault="0015184B">
      <w:r>
        <w:t>     </w:t>
      </w:r>
    </w:p>
    <w:p w14:paraId="1D605585" w14:textId="77777777" w:rsidR="00C84FED" w:rsidRDefault="0015184B">
      <w:pPr>
        <w:spacing w:before="300"/>
      </w:pPr>
      <w:r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7"/>
        <w:gridCol w:w="4478"/>
        <w:gridCol w:w="4095"/>
        <w:gridCol w:w="4503"/>
      </w:tblGrid>
      <w:tr w:rsidR="00C84FED" w14:paraId="52C439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DA111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8C32B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707D1F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EF38F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28460" w14:textId="77777777" w:rsidR="00C84FED" w:rsidRDefault="0015184B">
            <w:r>
              <w:t>8</w:t>
            </w:r>
          </w:p>
        </w:tc>
      </w:tr>
      <w:tr w:rsidR="00C84FED" w14:paraId="072EF7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C4CAD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64982" w14:textId="77777777" w:rsidR="00C84FED" w:rsidRDefault="0015184B">
            <w:r>
              <w:t>Лыжный инвентарь</w:t>
            </w:r>
          </w:p>
        </w:tc>
      </w:tr>
      <w:tr w:rsidR="00C84FED" w14:paraId="18D504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8FDCD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D64E8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57C79F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6C161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57789" w14:textId="77777777" w:rsidR="00C84FED" w:rsidRDefault="0015184B">
            <w:r>
              <w:t>Одновременный одношажный ход</w:t>
            </w:r>
          </w:p>
        </w:tc>
      </w:tr>
      <w:tr w:rsidR="00C84FED" w14:paraId="6B3A02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5B90B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8A4E0" w14:textId="77777777" w:rsidR="00C84FED" w:rsidRDefault="0015184B">
            <w:r>
              <w:t>Совершенствование техники передвижения на лыжах и воспитание интереса к лыжной подгото</w:t>
            </w:r>
            <w:r>
              <w:t>вке</w:t>
            </w:r>
          </w:p>
        </w:tc>
      </w:tr>
      <w:tr w:rsidR="00C84FED" w14:paraId="50EED9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06C30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33897" w14:textId="77777777" w:rsidR="00C84FED" w:rsidRDefault="0015184B">
            <w:r>
              <w:t>Коррекционно- образовательные: повторить правила поведения и технику безопасности на занятиях лыжным спортом, закрепить строевые действия и команды с лыжами, закрепить технику передвижения на лыжахКоррекционно- развивающие: развивать координаци</w:t>
            </w:r>
            <w:r>
              <w:t>онные способностиКоррекционно- воспитательные: формировать сознательное отношение к  выполнению упражнений, воспитывать коллективизм, взаимопомощь, самостоятельность</w:t>
            </w:r>
          </w:p>
        </w:tc>
      </w:tr>
      <w:tr w:rsidR="00C84FED" w14:paraId="397A2C5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6DC0C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4B03F" w14:textId="77777777" w:rsidR="00C84FED" w:rsidRDefault="0015184B">
            <w:r>
              <w:t>Содержание деятельности</w:t>
            </w:r>
          </w:p>
        </w:tc>
      </w:tr>
      <w:tr w:rsidR="00C84FED" w14:paraId="665D8FB3" w14:textId="77777777">
        <w:trPr>
          <w:jc w:val="center"/>
        </w:trPr>
        <w:tc>
          <w:tcPr>
            <w:tcW w:w="0" w:type="auto"/>
            <w:vMerge/>
          </w:tcPr>
          <w:p w14:paraId="1F03DC13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E8FE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38A4E" w14:textId="77777777" w:rsidR="00C84FED" w:rsidRDefault="0015184B">
            <w:r>
              <w:t>Деятельность обучающихся</w:t>
            </w:r>
          </w:p>
        </w:tc>
      </w:tr>
      <w:tr w:rsidR="00C84FED" w14:paraId="68501637" w14:textId="77777777">
        <w:trPr>
          <w:jc w:val="center"/>
        </w:trPr>
        <w:tc>
          <w:tcPr>
            <w:tcW w:w="0" w:type="auto"/>
            <w:vMerge/>
          </w:tcPr>
          <w:p w14:paraId="2E5EBD2A" w14:textId="77777777" w:rsidR="00C84FED" w:rsidRDefault="00C84FED"/>
        </w:tc>
        <w:tc>
          <w:tcPr>
            <w:tcW w:w="0" w:type="auto"/>
            <w:vMerge/>
          </w:tcPr>
          <w:p w14:paraId="038BC6C2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4B36E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44A37" w14:textId="77777777" w:rsidR="00C84FED" w:rsidRDefault="0015184B">
            <w:r>
              <w:t>Достаточный уровень</w:t>
            </w:r>
          </w:p>
        </w:tc>
      </w:tr>
      <w:tr w:rsidR="00C84FED" w14:paraId="1A8199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12DF2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C8152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9E98C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753C3A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D821B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54809" w14:textId="77777777" w:rsidR="00C84FED" w:rsidRDefault="0015184B">
            <w:r>
              <w:t>Беседа о технике безопасности во время передвижений слыжами под рукой и на плече.Организация проверки домашнего задания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94F6C" w14:textId="77777777" w:rsidR="00C84FED" w:rsidRDefault="0015184B">
            <w:r>
              <w:t>Слушают инструктаж, отвечают на вопросы учителя с опорой на визуальный план. Демонстрируют готовность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8A704" w14:textId="77777777" w:rsidR="00C84FED" w:rsidRDefault="0015184B">
            <w:r>
              <w:t>Слушают инструктаж, участв</w:t>
            </w:r>
            <w:r>
              <w:t>уют в беседе, отвечают на вопросы учителя.Самостоятельно подбирают лыжный инвентарь</w:t>
            </w:r>
          </w:p>
        </w:tc>
      </w:tr>
      <w:tr w:rsidR="00C84FED" w14:paraId="36D4EA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D0384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CB6FE" w14:textId="77777777" w:rsidR="00C84FED" w:rsidRDefault="0015184B">
            <w:r>
              <w:t>Выполнение строевых команд и приемов с лыжами и на лыжах.Ознакомление с техникой передвижения одновременным одношажным ходом.Перед</w:t>
            </w:r>
            <w:r>
              <w:t>вижение по учебному кругу попеременным двухшажным ходом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51885" w14:textId="77777777" w:rsidR="00C84FED" w:rsidRDefault="0015184B">
            <w:r>
              <w:t>Выполняют строевые действия с лыжами.Осваивают технику передвижения одновременного одношажного хода.Передвигаются по учебному кругу попеременным двухшажным ходом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A95E2" w14:textId="77777777" w:rsidR="00C84FED" w:rsidRDefault="0015184B">
            <w:r>
              <w:t>Выполняют строевые действия с лыжами.</w:t>
            </w:r>
            <w:r>
              <w:t>Выполняют передвижение одновременным одношажным ходом.Передвигаются по учебному кругу попеременным двухшажным ходом</w:t>
            </w:r>
          </w:p>
        </w:tc>
      </w:tr>
      <w:tr w:rsidR="00C84FED" w14:paraId="6399FB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F8872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24114" w14:textId="77777777" w:rsidR="00C84FED" w:rsidRDefault="0015184B">
            <w:r>
              <w:t>Инструктаж о выполнении домашнего задания: подготовиться к занятиям по лыжной подготовки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75090" w14:textId="77777777" w:rsidR="00C84FED" w:rsidRDefault="0015184B">
            <w:r>
              <w:t>Готовят одежду и лыжный инвентарь для занятий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A9C45" w14:textId="77777777" w:rsidR="00C84FED" w:rsidRDefault="0015184B">
            <w:r>
              <w:t>Готовят одежду и лыжный инвентарь для занятий</w:t>
            </w:r>
          </w:p>
        </w:tc>
      </w:tr>
      <w:tr w:rsidR="00C84FED" w14:paraId="6BB1C8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FAC8B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B1BDF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92FE0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E737F" w14:textId="77777777" w:rsidR="00C84FED" w:rsidRDefault="0015184B">
            <w:r>
              <w:t>Оценивают р</w:t>
            </w:r>
            <w:r>
              <w:t>езультат своей деятельности самостоятельно</w:t>
            </w:r>
          </w:p>
        </w:tc>
      </w:tr>
    </w:tbl>
    <w:p w14:paraId="1E581AB2" w14:textId="77777777" w:rsidR="00C84FED" w:rsidRDefault="0015184B">
      <w:r>
        <w:t>    </w:t>
      </w:r>
    </w:p>
    <w:p w14:paraId="3504DDD4" w14:textId="77777777" w:rsidR="00C84FED" w:rsidRDefault="0015184B">
      <w:pPr>
        <w:spacing w:before="300"/>
      </w:pPr>
      <w:r>
        <w:t>Урок 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8"/>
        <w:gridCol w:w="4230"/>
        <w:gridCol w:w="4351"/>
        <w:gridCol w:w="4474"/>
      </w:tblGrid>
      <w:tr w:rsidR="00C84FED" w14:paraId="099E55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EEC94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6A615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2161E5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397A8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DB5BE" w14:textId="77777777" w:rsidR="00C84FED" w:rsidRDefault="0015184B">
            <w:r>
              <w:t>8</w:t>
            </w:r>
          </w:p>
        </w:tc>
      </w:tr>
      <w:tr w:rsidR="00C84FED" w14:paraId="6EBAEA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BE65D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15587" w14:textId="77777777" w:rsidR="00C84FED" w:rsidRDefault="0015184B">
            <w:r>
              <w:t>Лыжный инвентарь</w:t>
            </w:r>
          </w:p>
        </w:tc>
      </w:tr>
      <w:tr w:rsidR="00C84FED" w14:paraId="589989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FE490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02C1F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3180AB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AACA5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DE2BF" w14:textId="77777777" w:rsidR="00C84FED" w:rsidRDefault="0015184B">
            <w:r>
              <w:t>Коньковый  ход</w:t>
            </w:r>
          </w:p>
        </w:tc>
      </w:tr>
      <w:tr w:rsidR="00C84FED" w14:paraId="589576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F00B1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A6084" w14:textId="77777777" w:rsidR="00C84FED" w:rsidRDefault="0015184B">
            <w:r>
              <w:t>Совершенствование техники передвижения коньковым ходом</w:t>
            </w:r>
          </w:p>
        </w:tc>
      </w:tr>
      <w:tr w:rsidR="00C84FED" w14:paraId="5A4F7D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0AE97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6CD51" w14:textId="77777777" w:rsidR="00C84FED" w:rsidRDefault="0015184B">
            <w:r>
              <w:t>Коррекционно- образовательные: закрепить технику передвижения на лыжах коньковым ходом посредством подводящих и имитационных упражненийКоррекционно- развивающие: развивать координационные способностиКоррекционно- воспитательные: воспитывать целеустремлённо</w:t>
            </w:r>
            <w:r>
              <w:t>сть, настойчивость, упорство в достижении поставленной цели</w:t>
            </w:r>
          </w:p>
        </w:tc>
      </w:tr>
      <w:tr w:rsidR="00C84FED" w14:paraId="00FFDD2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B94BD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5D66D" w14:textId="77777777" w:rsidR="00C84FED" w:rsidRDefault="0015184B">
            <w:r>
              <w:t>Содержание деятельности</w:t>
            </w:r>
          </w:p>
        </w:tc>
      </w:tr>
      <w:tr w:rsidR="00C84FED" w14:paraId="33315439" w14:textId="77777777">
        <w:trPr>
          <w:jc w:val="center"/>
        </w:trPr>
        <w:tc>
          <w:tcPr>
            <w:tcW w:w="0" w:type="auto"/>
            <w:vMerge/>
          </w:tcPr>
          <w:p w14:paraId="72D4EF6C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1E789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C6E53" w14:textId="77777777" w:rsidR="00C84FED" w:rsidRDefault="0015184B">
            <w:r>
              <w:t>Деятельность обучающихся</w:t>
            </w:r>
          </w:p>
        </w:tc>
      </w:tr>
      <w:tr w:rsidR="00C84FED" w14:paraId="4C122343" w14:textId="77777777">
        <w:trPr>
          <w:jc w:val="center"/>
        </w:trPr>
        <w:tc>
          <w:tcPr>
            <w:tcW w:w="0" w:type="auto"/>
            <w:vMerge/>
          </w:tcPr>
          <w:p w14:paraId="0678E21B" w14:textId="77777777" w:rsidR="00C84FED" w:rsidRDefault="00C84FED"/>
        </w:tc>
        <w:tc>
          <w:tcPr>
            <w:tcW w:w="0" w:type="auto"/>
            <w:vMerge/>
          </w:tcPr>
          <w:p w14:paraId="6686DFA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EEC32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834E6" w14:textId="77777777" w:rsidR="00C84FED" w:rsidRDefault="0015184B">
            <w:r>
              <w:t>Достаточный уровень</w:t>
            </w:r>
          </w:p>
        </w:tc>
      </w:tr>
      <w:tr w:rsidR="00C84FED" w14:paraId="21C4D1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F94A8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6F0A3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A5D94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0C1AD4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EBA0B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3F9EF" w14:textId="77777777" w:rsidR="00C84FED" w:rsidRDefault="0015184B">
            <w:r>
              <w:t>Организация проверки домашнего задания.Выполне</w:t>
            </w:r>
            <w:r>
              <w:t>ние строевых команд и приемов с лыжами и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819AC" w14:textId="77777777" w:rsidR="00C84FED" w:rsidRDefault="0015184B">
            <w:r>
              <w:t>Демонстрируют готовность к уроку.Выполняют строевые действия с лыжами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D98C7" w14:textId="77777777" w:rsidR="00C84FED" w:rsidRDefault="0015184B">
            <w:r>
              <w:t>Самостоятельно подбирают лыжный инвентарь.Выполняют строевые действия с лыжами</w:t>
            </w:r>
          </w:p>
        </w:tc>
      </w:tr>
      <w:tr w:rsidR="00C84FED" w14:paraId="6BB09C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799B2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040F7" w14:textId="77777777" w:rsidR="00C84FED" w:rsidRDefault="0015184B">
            <w:r>
              <w:t>Демонстрация техники передвижения коньковым ходом.Выполнение полуконькового хода, конькового хода без отталкивания руками, одновременного двухшажного конькового хода.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934F2" w14:textId="77777777" w:rsidR="00C84FED" w:rsidRDefault="0015184B">
            <w:r>
              <w:t>Смотрят показ собъяснением.Выполняют подводящие упражнения, включаемые в «школу лыжника</w:t>
            </w:r>
            <w:r>
              <w:t>» на широкой и ровной площадке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1135D" w14:textId="77777777" w:rsidR="00C84FED" w:rsidRDefault="0015184B">
            <w:r>
              <w:t>Выполняют передвижение коньковым ходом.Выполняют полуконьковый, коньковый ход без отталкивания руками, одновременный двухшажный коньковый ход широкой и ровной площадке</w:t>
            </w:r>
          </w:p>
        </w:tc>
      </w:tr>
      <w:tr w:rsidR="00C84FED" w14:paraId="2835F8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25E74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E7FF3" w14:textId="77777777" w:rsidR="00C84FED" w:rsidRDefault="0015184B">
            <w:r>
              <w:t>Инструктаж о выполнении домашнего задания: повторить названия коньковых ходов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F7834" w14:textId="77777777" w:rsidR="00C84FED" w:rsidRDefault="0015184B">
            <w:r>
              <w:t>Повторяют названия 1-2 –х коньковых ходов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31E15" w14:textId="77777777" w:rsidR="00C84FED" w:rsidRDefault="0015184B">
            <w:r>
              <w:t>Повторяют названия изученных  коньковых ходов</w:t>
            </w:r>
          </w:p>
        </w:tc>
      </w:tr>
      <w:tr w:rsidR="00C84FED" w14:paraId="776CBE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B1D7E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74032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67457" w14:textId="77777777" w:rsidR="00C84FED" w:rsidRDefault="0015184B">
            <w:r>
              <w:t>Оцени</w:t>
            </w:r>
            <w:r>
              <w:t>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9ED98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21DCDB1B" w14:textId="77777777" w:rsidR="00C84FED" w:rsidRDefault="0015184B">
      <w:r>
        <w:t>   </w:t>
      </w:r>
    </w:p>
    <w:p w14:paraId="30CE5AE0" w14:textId="77777777" w:rsidR="00C84FED" w:rsidRDefault="0015184B">
      <w:pPr>
        <w:spacing w:before="300"/>
      </w:pPr>
      <w:r>
        <w:t>Урок 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7"/>
        <w:gridCol w:w="4733"/>
        <w:gridCol w:w="4121"/>
        <w:gridCol w:w="4282"/>
      </w:tblGrid>
      <w:tr w:rsidR="00C84FED" w14:paraId="139D6D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10276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866D3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06B67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1CD29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85CC3" w14:textId="77777777" w:rsidR="00C84FED" w:rsidRDefault="0015184B">
            <w:r>
              <w:t>8</w:t>
            </w:r>
          </w:p>
        </w:tc>
      </w:tr>
      <w:tr w:rsidR="00C84FED" w14:paraId="598BD6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F72D9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5A948" w14:textId="77777777" w:rsidR="00C84FED" w:rsidRDefault="0015184B">
            <w:r>
              <w:t>Лыжный инвентарь</w:t>
            </w:r>
          </w:p>
        </w:tc>
      </w:tr>
      <w:tr w:rsidR="00C84FED" w14:paraId="2599D7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AC7BB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D4201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0F7EB0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D8A71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4E053" w14:textId="77777777" w:rsidR="00C84FED" w:rsidRDefault="0015184B">
            <w:r>
              <w:t>Коньковый  ход</w:t>
            </w:r>
          </w:p>
        </w:tc>
      </w:tr>
      <w:tr w:rsidR="00C84FED" w14:paraId="45A32F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EFB4F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BC577" w14:textId="77777777" w:rsidR="00C84FED" w:rsidRDefault="0015184B">
            <w:r>
              <w:t>Совершенствование техники передвижения коньковым ходом</w:t>
            </w:r>
          </w:p>
        </w:tc>
      </w:tr>
      <w:tr w:rsidR="00C84FED" w14:paraId="17918F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E0047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D62BC" w14:textId="77777777" w:rsidR="00C84FED" w:rsidRDefault="0015184B">
            <w:r>
              <w:t>Коррекционно- образовательные: закрепить технику передвижения на лыжах коньковым ходом посредством по</w:t>
            </w:r>
            <w:r>
              <w:t>дводящих и имитационных упражненийКоррекционно- развивающие: развивать координационные способностиКоррекционно- воспитательные: воспитывать целеустремлённость, настойчивость, упорство в достижении поставленной цели</w:t>
            </w:r>
          </w:p>
        </w:tc>
      </w:tr>
      <w:tr w:rsidR="00C84FED" w14:paraId="6996087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C4C52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8C6F8" w14:textId="77777777" w:rsidR="00C84FED" w:rsidRDefault="0015184B">
            <w:r>
              <w:t>Содержание деятельности</w:t>
            </w:r>
          </w:p>
        </w:tc>
      </w:tr>
      <w:tr w:rsidR="00C84FED" w14:paraId="109335E4" w14:textId="77777777">
        <w:trPr>
          <w:jc w:val="center"/>
        </w:trPr>
        <w:tc>
          <w:tcPr>
            <w:tcW w:w="0" w:type="auto"/>
            <w:vMerge/>
          </w:tcPr>
          <w:p w14:paraId="3BD06892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8759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4FA4E" w14:textId="77777777" w:rsidR="00C84FED" w:rsidRDefault="0015184B">
            <w:r>
              <w:t>Деятельность обучающихся</w:t>
            </w:r>
          </w:p>
        </w:tc>
      </w:tr>
      <w:tr w:rsidR="00C84FED" w14:paraId="597C9D41" w14:textId="77777777">
        <w:trPr>
          <w:jc w:val="center"/>
        </w:trPr>
        <w:tc>
          <w:tcPr>
            <w:tcW w:w="0" w:type="auto"/>
            <w:vMerge/>
          </w:tcPr>
          <w:p w14:paraId="7A871E1A" w14:textId="77777777" w:rsidR="00C84FED" w:rsidRDefault="00C84FED"/>
        </w:tc>
        <w:tc>
          <w:tcPr>
            <w:tcW w:w="0" w:type="auto"/>
            <w:vMerge/>
          </w:tcPr>
          <w:p w14:paraId="2C9AC714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41904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084A0" w14:textId="77777777" w:rsidR="00C84FED" w:rsidRDefault="0015184B">
            <w:r>
              <w:t>Достаточный уровень</w:t>
            </w:r>
          </w:p>
        </w:tc>
      </w:tr>
      <w:tr w:rsidR="00C84FED" w14:paraId="43E868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9AA1F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02321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087DA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2F4419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B8000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A6753" w14:textId="77777777" w:rsidR="00C84FED" w:rsidRDefault="0015184B">
            <w:r>
              <w:t>Организация проверки домашнего задания.Выполнение строевых команд и приемов с лыжами и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AC780" w14:textId="77777777" w:rsidR="00C84FED" w:rsidRDefault="0015184B">
            <w:r>
              <w:t>Демонстрируют готовность к уроку.Выполняют строевые действия с лыжами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44627" w14:textId="77777777" w:rsidR="00C84FED" w:rsidRDefault="0015184B">
            <w:r>
              <w:t>Самостоятельно подбирают лыжный инвентарь.Выполняют строевые действия с лыжами</w:t>
            </w:r>
          </w:p>
        </w:tc>
      </w:tr>
      <w:tr w:rsidR="00C84FED" w14:paraId="1D24C0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16A6D" w14:textId="77777777" w:rsidR="00C84FED" w:rsidRDefault="0015184B">
            <w:r>
              <w:t>3. Включен</w:t>
            </w:r>
            <w:r>
              <w:t>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CB09D" w14:textId="77777777" w:rsidR="00C84FED" w:rsidRDefault="0015184B">
            <w:r>
              <w:t>Демонстрация техники передвижения коньковым ходом.Выполнение одновременного двухшажного, одновременного одношажного,попеременного конькового 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048C8" w14:textId="77777777" w:rsidR="00C84FED" w:rsidRDefault="0015184B">
            <w:r>
              <w:t>Смотрят показ собъяснением.Выполняют подводящие упражнения, включаемые в «школу</w:t>
            </w:r>
            <w:r>
              <w:t xml:space="preserve"> лыжника» широкой и ровной площадке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50103" w14:textId="77777777" w:rsidR="00C84FED" w:rsidRDefault="0015184B">
            <w:r>
              <w:t>Выполняют передвижение коньковым ходом.Выполняют одновременный двухшажный коньковый ход, одновременный одношажный коньковый ход,попеременный коньковый ходширокой и ровной площадке</w:t>
            </w:r>
          </w:p>
        </w:tc>
      </w:tr>
      <w:tr w:rsidR="00C84FED" w14:paraId="1B7EFC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BFA14" w14:textId="77777777" w:rsidR="00C84FED" w:rsidRDefault="0015184B">
            <w:r>
              <w:t>5. Информация о домашнем задании, о е</w:t>
            </w:r>
            <w:r>
              <w:t>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599B9" w14:textId="77777777" w:rsidR="00C84FED" w:rsidRDefault="0015184B">
            <w:r>
              <w:t>Инструктаж о выполнении домашнего задания: повторить названия коньковых ходов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71A7C" w14:textId="77777777" w:rsidR="00C84FED" w:rsidRDefault="0015184B">
            <w:r>
              <w:t>Повторяют названия 1-2 –х коньковых ходов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FDD71" w14:textId="77777777" w:rsidR="00C84FED" w:rsidRDefault="0015184B">
            <w:r>
              <w:t>Повторяют названия изученных  коньковых ходов</w:t>
            </w:r>
          </w:p>
        </w:tc>
      </w:tr>
      <w:tr w:rsidR="00C84FED" w14:paraId="46A77F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9AF22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0A5B6" w14:textId="77777777" w:rsidR="00C84FED" w:rsidRDefault="0015184B">
            <w:r>
              <w:t>Подведение итогов, оценка деятельности обу</w:t>
            </w:r>
            <w:r>
              <w:t>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2026B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3B1C3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22D13120" w14:textId="77777777" w:rsidR="00C84FED" w:rsidRDefault="0015184B">
      <w:r>
        <w:t>   </w:t>
      </w:r>
    </w:p>
    <w:p w14:paraId="4E566401" w14:textId="77777777" w:rsidR="00C84FED" w:rsidRDefault="0015184B">
      <w:pPr>
        <w:spacing w:before="300"/>
      </w:pPr>
      <w:r>
        <w:t>Урок 37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05"/>
        <w:gridCol w:w="4955"/>
        <w:gridCol w:w="3668"/>
        <w:gridCol w:w="4725"/>
      </w:tblGrid>
      <w:tr w:rsidR="00C84FED" w14:paraId="56D6F8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749DC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97269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107308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344A3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CE03B" w14:textId="77777777" w:rsidR="00C84FED" w:rsidRDefault="0015184B">
            <w:r>
              <w:t>8</w:t>
            </w:r>
          </w:p>
        </w:tc>
      </w:tr>
      <w:tr w:rsidR="00C84FED" w14:paraId="7CF2B9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8EC03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2EA48" w14:textId="77777777" w:rsidR="00C84FED" w:rsidRDefault="0015184B">
            <w:r>
              <w:t>Лыжный инвентарь</w:t>
            </w:r>
          </w:p>
        </w:tc>
      </w:tr>
      <w:tr w:rsidR="00C84FED" w14:paraId="51C78E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1188A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71543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657D2F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FD6B2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C6FE3" w14:textId="77777777" w:rsidR="00C84FED" w:rsidRDefault="0015184B">
            <w:r>
              <w:t>Торможение «плугом»</w:t>
            </w:r>
          </w:p>
        </w:tc>
      </w:tr>
      <w:tr w:rsidR="00C84FED" w14:paraId="2977DE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FD199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8934E" w14:textId="77777777" w:rsidR="00C84FED" w:rsidRDefault="0015184B">
            <w:r>
              <w:t>Совершенствование техники спусков со склона, подъёмов на лыжах</w:t>
            </w:r>
          </w:p>
        </w:tc>
      </w:tr>
      <w:tr w:rsidR="00C84FED" w14:paraId="750335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F1DF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EA816" w14:textId="77777777" w:rsidR="00C84FED" w:rsidRDefault="0015184B">
            <w:r>
              <w:t>Коррекционно- образовательные: закрепить технику торможения «плугом», закрепить способы передвижения на лыжахКоррекционно- развивающие: развивать координацию движений, ловкостьКоррекцио</w:t>
            </w:r>
            <w:r>
              <w:t>нно-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C84FED" w14:paraId="3015A86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88829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C563F" w14:textId="77777777" w:rsidR="00C84FED" w:rsidRDefault="0015184B">
            <w:r>
              <w:t>Содержание деятельности</w:t>
            </w:r>
          </w:p>
        </w:tc>
      </w:tr>
      <w:tr w:rsidR="00C84FED" w14:paraId="6A88420A" w14:textId="77777777">
        <w:trPr>
          <w:jc w:val="center"/>
        </w:trPr>
        <w:tc>
          <w:tcPr>
            <w:tcW w:w="0" w:type="auto"/>
            <w:vMerge/>
          </w:tcPr>
          <w:p w14:paraId="49EB02B0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2F06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D90C9" w14:textId="77777777" w:rsidR="00C84FED" w:rsidRDefault="0015184B">
            <w:r>
              <w:t>Деятельность обучающихся</w:t>
            </w:r>
          </w:p>
        </w:tc>
      </w:tr>
      <w:tr w:rsidR="00C84FED" w14:paraId="38373031" w14:textId="77777777">
        <w:trPr>
          <w:jc w:val="center"/>
        </w:trPr>
        <w:tc>
          <w:tcPr>
            <w:tcW w:w="0" w:type="auto"/>
            <w:vMerge/>
          </w:tcPr>
          <w:p w14:paraId="085A5D5E" w14:textId="77777777" w:rsidR="00C84FED" w:rsidRDefault="00C84FED"/>
        </w:tc>
        <w:tc>
          <w:tcPr>
            <w:tcW w:w="0" w:type="auto"/>
            <w:vMerge/>
          </w:tcPr>
          <w:p w14:paraId="0DBC8990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60573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BBFBB" w14:textId="77777777" w:rsidR="00C84FED" w:rsidRDefault="0015184B">
            <w:r>
              <w:t>Достаточный уровень</w:t>
            </w:r>
          </w:p>
        </w:tc>
      </w:tr>
      <w:tr w:rsidR="00C84FED" w14:paraId="213ED8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097AD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79374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0872F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4045E1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15D84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D4747" w14:textId="77777777" w:rsidR="00C84FED" w:rsidRDefault="0015184B">
            <w:r>
              <w:t>Организация проверки д</w:t>
            </w:r>
            <w:r>
              <w:t>омашнего задания.Инструктаж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43CB8" w14:textId="77777777" w:rsidR="00C84FED" w:rsidRDefault="0015184B">
            <w:r>
              <w:t>Отвечают на вопросы учителя по тесту.Слушают инструктаж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A4C16" w14:textId="77777777" w:rsidR="00C84FED" w:rsidRDefault="0015184B">
            <w:r>
              <w:t>Отвечают на вопросы учителя по тесту.Проводят инст</w:t>
            </w:r>
            <w:r>
              <w:t>руктаж по соблюдению техники безопасности во время спуска со склона</w:t>
            </w:r>
          </w:p>
        </w:tc>
      </w:tr>
      <w:tr w:rsidR="00C84FED" w14:paraId="6CDB00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26308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E1369" w14:textId="77777777" w:rsidR="00C84FED" w:rsidRDefault="0015184B">
            <w:r>
              <w:t>Демонстрация способа торможения «плугом».Имитация способа торможения.Выполнение торможения«плугом».Передвижение налыжах изученными способами на дистанции до 2 км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B4D08" w14:textId="77777777" w:rsidR="00C84FED" w:rsidRDefault="0015184B">
            <w:r>
              <w:t>Смотрят показ с объяснением.Осваивают технику торможения «плугом» после инструкции и неоднокра</w:t>
            </w:r>
            <w:r>
              <w:t>тного показа учителем, ориентируясь на образецвыполнения обучающимися из 2 группы.Передвигаются на лыжах изученными способами до 1 км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6F3FD" w14:textId="77777777" w:rsidR="00C84FED" w:rsidRDefault="0015184B">
            <w:r>
              <w:t>Смотрят показ с объяснение техники выполнения торможения. Осваивают технику торможения«плугом».Выполняют комбинированное т</w:t>
            </w:r>
            <w:r>
              <w:t>орможение лыжами ипалками.Передвигаются на лыжах изученными способами до 2 км</w:t>
            </w:r>
          </w:p>
        </w:tc>
      </w:tr>
      <w:tr w:rsidR="00C84FED" w14:paraId="2902E3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70AC1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45047" w14:textId="77777777" w:rsidR="00C84FED" w:rsidRDefault="0015184B">
            <w:r>
              <w:t>Инструктаж о выполнении домашнего задания: ответить на вопросы теста по соблюдению техники безопасности во время спуска со скл</w:t>
            </w:r>
            <w:r>
              <w:t>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8762E" w14:textId="77777777" w:rsidR="00C84FED" w:rsidRDefault="0015184B">
            <w:r>
              <w:t>Отвечают на 1-2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A9A00" w14:textId="77777777" w:rsidR="00C84FED" w:rsidRDefault="0015184B">
            <w:r>
              <w:t>Проходят тестирование</w:t>
            </w:r>
          </w:p>
        </w:tc>
      </w:tr>
      <w:tr w:rsidR="00C84FED" w14:paraId="675B30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6804C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4CB76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E3E6A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D4C76" w14:textId="77777777" w:rsidR="00C84FED" w:rsidRDefault="0015184B">
            <w:r>
              <w:t>Оценивают результат своей деятельности самостоя</w:t>
            </w:r>
            <w:r>
              <w:t>тельно</w:t>
            </w:r>
          </w:p>
        </w:tc>
      </w:tr>
    </w:tbl>
    <w:p w14:paraId="3067F0BC" w14:textId="77777777" w:rsidR="00C84FED" w:rsidRDefault="0015184B">
      <w:r>
        <w:t>   </w:t>
      </w:r>
    </w:p>
    <w:p w14:paraId="1E8B2E7F" w14:textId="77777777" w:rsidR="00C84FED" w:rsidRDefault="0015184B">
      <w:pPr>
        <w:spacing w:before="300"/>
      </w:pPr>
      <w:r>
        <w:t>Урок 38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5"/>
        <w:gridCol w:w="4543"/>
        <w:gridCol w:w="4186"/>
        <w:gridCol w:w="4169"/>
      </w:tblGrid>
      <w:tr w:rsidR="00C84FED" w14:paraId="23A1AD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37B94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8B482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D5231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DC6A3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A1EF3" w14:textId="77777777" w:rsidR="00C84FED" w:rsidRDefault="0015184B">
            <w:r>
              <w:t>8</w:t>
            </w:r>
          </w:p>
        </w:tc>
      </w:tr>
      <w:tr w:rsidR="00C84FED" w14:paraId="2F6A13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18520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CC90E" w14:textId="77777777" w:rsidR="00C84FED" w:rsidRDefault="0015184B">
            <w:r>
              <w:t>Лыжный инвентарь</w:t>
            </w:r>
          </w:p>
        </w:tc>
      </w:tr>
      <w:tr w:rsidR="00C84FED" w14:paraId="351595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24192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A290D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0D53C6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B23DF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BEC43" w14:textId="77777777" w:rsidR="00C84FED" w:rsidRDefault="0015184B">
            <w:r>
              <w:t>Спуск в средней и высокой стойке</w:t>
            </w:r>
          </w:p>
        </w:tc>
      </w:tr>
      <w:tr w:rsidR="00C84FED" w14:paraId="1AEF78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D33EE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E0C6C" w14:textId="77777777" w:rsidR="00C84FED" w:rsidRDefault="0015184B">
            <w:r>
              <w:t>Совершенствование техники спусков со склона, подъёмов на лыжах</w:t>
            </w:r>
          </w:p>
        </w:tc>
      </w:tr>
      <w:tr w:rsidR="00C84FED" w14:paraId="769422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679B0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74F25" w14:textId="77777777" w:rsidR="00C84FED" w:rsidRDefault="0015184B">
            <w:r>
              <w:t>Коррекционно- образовательные: повторить технику подъёма и спусков со склона, закрепить способы передвижения на лыжахКоррекционно- развивающие: развивать координацию движений, выносливостьКоррекционно- воспитательные: развивать нравственные качества: взаим</w:t>
            </w:r>
            <w:r>
              <w:t>овыручки, доброжелательного отношения друг к другу</w:t>
            </w:r>
          </w:p>
        </w:tc>
      </w:tr>
      <w:tr w:rsidR="00C84FED" w14:paraId="70C10F8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FC2C2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F5F20" w14:textId="77777777" w:rsidR="00C84FED" w:rsidRDefault="0015184B">
            <w:r>
              <w:t>Содержание деятельности</w:t>
            </w:r>
          </w:p>
        </w:tc>
      </w:tr>
      <w:tr w:rsidR="00C84FED" w14:paraId="26BC7CDE" w14:textId="77777777">
        <w:trPr>
          <w:jc w:val="center"/>
        </w:trPr>
        <w:tc>
          <w:tcPr>
            <w:tcW w:w="0" w:type="auto"/>
            <w:vMerge/>
          </w:tcPr>
          <w:p w14:paraId="397CF9F8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E6FCC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38A47" w14:textId="77777777" w:rsidR="00C84FED" w:rsidRDefault="0015184B">
            <w:r>
              <w:t>Деятельность обучающихся</w:t>
            </w:r>
          </w:p>
        </w:tc>
      </w:tr>
      <w:tr w:rsidR="00C84FED" w14:paraId="27F97165" w14:textId="77777777">
        <w:trPr>
          <w:jc w:val="center"/>
        </w:trPr>
        <w:tc>
          <w:tcPr>
            <w:tcW w:w="0" w:type="auto"/>
            <w:vMerge/>
          </w:tcPr>
          <w:p w14:paraId="280F1788" w14:textId="77777777" w:rsidR="00C84FED" w:rsidRDefault="00C84FED"/>
        </w:tc>
        <w:tc>
          <w:tcPr>
            <w:tcW w:w="0" w:type="auto"/>
            <w:vMerge/>
          </w:tcPr>
          <w:p w14:paraId="66068FCD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78BAF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674BF" w14:textId="77777777" w:rsidR="00C84FED" w:rsidRDefault="0015184B">
            <w:r>
              <w:t>Достаточный уровень</w:t>
            </w:r>
          </w:p>
        </w:tc>
      </w:tr>
      <w:tr w:rsidR="00C84FED" w14:paraId="4013DA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FF766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2D75F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D571D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56788A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9174D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FD271" w14:textId="77777777" w:rsidR="00C84FED" w:rsidRDefault="0015184B">
            <w:r>
              <w:t>Организация проверки домашнего задания.Инструктаж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9215B" w14:textId="77777777" w:rsidR="00C84FED" w:rsidRDefault="0015184B">
            <w:r>
              <w:t>Отвечают на вопросы учителя по тесту.Слушают инструктаж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14D8A" w14:textId="77777777" w:rsidR="00C84FED" w:rsidRDefault="0015184B">
            <w:r>
              <w:t xml:space="preserve">Отвечают на вопросы учителя </w:t>
            </w:r>
            <w:r>
              <w:t>по тесту.Проводят инструктаж по соблюдению техники безопасности во время спуска со склона</w:t>
            </w:r>
          </w:p>
        </w:tc>
      </w:tr>
      <w:tr w:rsidR="00C84FED" w14:paraId="583474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1312F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8D50E" w14:textId="77777777" w:rsidR="00C84FED" w:rsidRDefault="0015184B">
            <w:r>
              <w:t>Сохранение равновесия при спуске со склона в высокой стойке, демонстрирование изученной техники подъема.Преодоление бугров и</w:t>
            </w:r>
            <w:r>
              <w:t xml:space="preserve"> впадин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25306" w14:textId="77777777" w:rsidR="00C84FED" w:rsidRDefault="0015184B">
            <w:r>
              <w:t>Выполняют подъем ступающим шагом, «ёлочкой», спуск с в высокой стойке.Осваивают технику преодоления бугров и впадин на лыжах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7FE53" w14:textId="77777777" w:rsidR="00C84FED" w:rsidRDefault="0015184B">
            <w:r>
              <w:t>Выполняют подъем «лесенкой», «ёлочкой», спуск в средней и высокой стойке.Преодолевают бугры и вп</w:t>
            </w:r>
            <w:r>
              <w:t>адины на лыжах</w:t>
            </w:r>
          </w:p>
        </w:tc>
      </w:tr>
      <w:tr w:rsidR="00C84FED" w14:paraId="46E181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D44CB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515C2" w14:textId="77777777" w:rsidR="00C84FED" w:rsidRDefault="0015184B">
            <w:r>
              <w:t>Инструктаж о выполнении домашнего задания: ответить на вопросы теста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0909C" w14:textId="77777777" w:rsidR="00C84FED" w:rsidRDefault="0015184B">
            <w:r>
              <w:t>Отвечают на 1-2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8A869" w14:textId="77777777" w:rsidR="00C84FED" w:rsidRDefault="0015184B">
            <w:r>
              <w:t>Проходят тестирование</w:t>
            </w:r>
          </w:p>
        </w:tc>
      </w:tr>
      <w:tr w:rsidR="00C84FED" w14:paraId="335602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DCED8" w14:textId="77777777" w:rsidR="00C84FED" w:rsidRDefault="0015184B">
            <w:r>
              <w:t>6. Ре</w:t>
            </w:r>
            <w:r>
              <w:t>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51CD8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06549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A5AB0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05A9FBC8" w14:textId="77777777" w:rsidR="00C84FED" w:rsidRDefault="0015184B">
      <w:r>
        <w:t>  </w:t>
      </w:r>
    </w:p>
    <w:p w14:paraId="652CEBFD" w14:textId="77777777" w:rsidR="00C84FED" w:rsidRDefault="0015184B">
      <w:pPr>
        <w:spacing w:before="300"/>
      </w:pPr>
      <w:r>
        <w:t>Урок 39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59"/>
        <w:gridCol w:w="4544"/>
        <w:gridCol w:w="4025"/>
        <w:gridCol w:w="4025"/>
      </w:tblGrid>
      <w:tr w:rsidR="00C84FED" w14:paraId="765890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63BEE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5C5F7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0B703B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B2D8E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F7961" w14:textId="77777777" w:rsidR="00C84FED" w:rsidRDefault="0015184B">
            <w:r>
              <w:t>8</w:t>
            </w:r>
          </w:p>
        </w:tc>
      </w:tr>
      <w:tr w:rsidR="00C84FED" w14:paraId="604D55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75AFC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A64E4" w14:textId="77777777" w:rsidR="00C84FED" w:rsidRDefault="0015184B">
            <w:r>
              <w:t>Лыжный инвентарь</w:t>
            </w:r>
          </w:p>
        </w:tc>
      </w:tr>
      <w:tr w:rsidR="00C84FED" w14:paraId="39FA06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C6EF8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9DE82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05049A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4D88B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42B0F" w14:textId="77777777" w:rsidR="00C84FED" w:rsidRDefault="0015184B">
            <w:r>
              <w:t>Передвижение на лыжах в быстром темпе на отрезках</w:t>
            </w:r>
          </w:p>
        </w:tc>
      </w:tr>
      <w:tr w:rsidR="00C84FED" w14:paraId="68C935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23383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EE80D" w14:textId="77777777" w:rsidR="00C84FED" w:rsidRDefault="0015184B">
            <w:r>
              <w:t>Совершенствование техники передвижения на лыжах на коротких отрезках в быстром темпе</w:t>
            </w:r>
          </w:p>
        </w:tc>
      </w:tr>
      <w:tr w:rsidR="00C84FED" w14:paraId="24143E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911E2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FB01E" w14:textId="77777777" w:rsidR="00C84FED" w:rsidRDefault="0015184B">
            <w:r>
              <w:t>Коррекционно- образовательные: повторить технику выполнения поворота на месте махом назад к наружи, закрепить способы передвижения на лыжахКоррекционно- развивающи</w:t>
            </w:r>
            <w:r>
              <w:t>е: развивать координацию движений, выносливостьКоррекционно-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C84FED" w14:paraId="6C0A134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A9E2E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31D5C" w14:textId="77777777" w:rsidR="00C84FED" w:rsidRDefault="0015184B">
            <w:r>
              <w:t>Содержание деятельности</w:t>
            </w:r>
          </w:p>
        </w:tc>
      </w:tr>
      <w:tr w:rsidR="00C84FED" w14:paraId="2D5FAA6A" w14:textId="77777777">
        <w:trPr>
          <w:jc w:val="center"/>
        </w:trPr>
        <w:tc>
          <w:tcPr>
            <w:tcW w:w="0" w:type="auto"/>
            <w:vMerge/>
          </w:tcPr>
          <w:p w14:paraId="5993A313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406F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BFD42" w14:textId="77777777" w:rsidR="00C84FED" w:rsidRDefault="0015184B">
            <w:r>
              <w:t>Деятельность обучающихся</w:t>
            </w:r>
          </w:p>
        </w:tc>
      </w:tr>
      <w:tr w:rsidR="00C84FED" w14:paraId="23A56C01" w14:textId="77777777">
        <w:trPr>
          <w:jc w:val="center"/>
        </w:trPr>
        <w:tc>
          <w:tcPr>
            <w:tcW w:w="0" w:type="auto"/>
            <w:vMerge/>
          </w:tcPr>
          <w:p w14:paraId="4A196B64" w14:textId="77777777" w:rsidR="00C84FED" w:rsidRDefault="00C84FED"/>
        </w:tc>
        <w:tc>
          <w:tcPr>
            <w:tcW w:w="0" w:type="auto"/>
            <w:vMerge/>
          </w:tcPr>
          <w:p w14:paraId="4C39AEB9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0CF6A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1F80A" w14:textId="77777777" w:rsidR="00C84FED" w:rsidRDefault="0015184B">
            <w:r>
              <w:t>Достаточный уровень</w:t>
            </w:r>
          </w:p>
        </w:tc>
      </w:tr>
      <w:tr w:rsidR="00C84FED" w14:paraId="2AD037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D2A12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3C7DD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71C2A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038C46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FC9DB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FA1C9" w14:textId="77777777" w:rsidR="00C84FED" w:rsidRDefault="0015184B">
            <w:r>
              <w:t>Организация проверки домашнего задания.Выполнение поворота на месте махом назад к наружи на лы</w:t>
            </w:r>
            <w:r>
              <w:t>жах.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E83F3" w14:textId="77777777" w:rsidR="00C84FED" w:rsidRDefault="0015184B">
            <w:r>
              <w:t>Отвечают на вопросы учителя по тесту.Выполняют поворот на месте махом назад к наружи на лыжах.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8B248" w14:textId="77777777" w:rsidR="00C84FED" w:rsidRDefault="0015184B">
            <w:r>
              <w:t>Отвечают на вопросы учителя по тесту.Выполняют поворот на месте махом назад к наружи на лыжах.</w:t>
            </w:r>
          </w:p>
        </w:tc>
      </w:tr>
      <w:tr w:rsidR="00C84FED" w14:paraId="7781B9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84F05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C34AE" w14:textId="77777777" w:rsidR="00C84FED" w:rsidRDefault="0015184B">
            <w:r>
              <w:t>Преодоление дистанции на лыжах изученными способами передвижения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DC416" w14:textId="77777777" w:rsidR="00C84FED" w:rsidRDefault="0015184B">
            <w:r>
              <w:t>Передвигаются на лыжах до 1,5 км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867C4" w14:textId="77777777" w:rsidR="00C84FED" w:rsidRDefault="0015184B">
            <w:r>
              <w:t>Передвигаются на лыжах до 2 км</w:t>
            </w:r>
          </w:p>
        </w:tc>
      </w:tr>
      <w:tr w:rsidR="00C84FED" w14:paraId="5FA9CB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945C6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6AA8D" w14:textId="77777777" w:rsidR="00C84FED" w:rsidRDefault="0015184B">
            <w:r>
              <w:t>Инструктаж о выполнении домашнего задания: ответить на вопросы теста по спо</w:t>
            </w:r>
            <w:r>
              <w:t>собам передвижения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9B318" w14:textId="77777777" w:rsidR="00C84FED" w:rsidRDefault="0015184B">
            <w:r>
              <w:t>Отвечают на 1-2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891AF" w14:textId="77777777" w:rsidR="00C84FED" w:rsidRDefault="0015184B">
            <w:r>
              <w:t>Проходят тестирование</w:t>
            </w:r>
          </w:p>
        </w:tc>
      </w:tr>
      <w:tr w:rsidR="00C84FED" w14:paraId="7836E3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FA1E5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27E73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9B45B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8D1D6" w14:textId="77777777" w:rsidR="00C84FED" w:rsidRDefault="0015184B">
            <w:r>
              <w:t>Оценивают результат сво</w:t>
            </w:r>
            <w:r>
              <w:t>ей деятельности самостоятельно</w:t>
            </w:r>
          </w:p>
        </w:tc>
      </w:tr>
    </w:tbl>
    <w:p w14:paraId="6CB7CB6F" w14:textId="77777777" w:rsidR="00C84FED" w:rsidRDefault="0015184B">
      <w:r>
        <w:t>   </w:t>
      </w:r>
    </w:p>
    <w:p w14:paraId="62045756" w14:textId="77777777" w:rsidR="00C84FED" w:rsidRDefault="0015184B">
      <w:pPr>
        <w:spacing w:before="300"/>
      </w:pPr>
      <w:r>
        <w:t>Урок 40</w:t>
      </w:r>
    </w:p>
    <w:p w14:paraId="5B975B60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72"/>
        <w:gridCol w:w="4488"/>
        <w:gridCol w:w="4077"/>
        <w:gridCol w:w="4116"/>
      </w:tblGrid>
      <w:tr w:rsidR="00C84FED" w14:paraId="035F24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9699C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5698E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BA5B9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8AF13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16C54" w14:textId="77777777" w:rsidR="00C84FED" w:rsidRDefault="0015184B">
            <w:r>
              <w:t>8</w:t>
            </w:r>
          </w:p>
        </w:tc>
      </w:tr>
      <w:tr w:rsidR="00C84FED" w14:paraId="679DFE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05A8F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F1463" w14:textId="77777777" w:rsidR="00C84FED" w:rsidRDefault="0015184B">
            <w:r>
              <w:t>Лыжный инвентарь</w:t>
            </w:r>
          </w:p>
        </w:tc>
      </w:tr>
      <w:tr w:rsidR="00C84FED" w14:paraId="12EF94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BA5BD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20466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13F30F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0A501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6DB2C" w14:textId="77777777" w:rsidR="00C84FED" w:rsidRDefault="0015184B">
            <w:r>
              <w:t>Игра «Гонка на выбывание»</w:t>
            </w:r>
          </w:p>
        </w:tc>
      </w:tr>
      <w:tr w:rsidR="00C84FED" w14:paraId="2E33CF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9B6D8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87600" w14:textId="77777777" w:rsidR="00C84FED" w:rsidRDefault="0015184B">
            <w:r>
              <w:t>Совершенствование техники передвижения на лыжах в игровой деятельности</w:t>
            </w:r>
          </w:p>
        </w:tc>
      </w:tr>
      <w:tr w:rsidR="00C84FED" w14:paraId="4CAF75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85B79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9DC90" w14:textId="77777777" w:rsidR="00C84FED" w:rsidRDefault="0015184B">
            <w:r>
              <w:t>Коррекционно- образовательные: закрепить способы передвижения на лыжах в и</w:t>
            </w:r>
            <w:r>
              <w:t>гровой деятельностиКоррекционно- развивающие: развивать координацию движений, ловкостьКоррекционно-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C84FED" w14:paraId="1B8E8A7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E6C96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8645A" w14:textId="77777777" w:rsidR="00C84FED" w:rsidRDefault="0015184B">
            <w:r>
              <w:t>Содержание деятельности</w:t>
            </w:r>
          </w:p>
        </w:tc>
      </w:tr>
      <w:tr w:rsidR="00C84FED" w14:paraId="53A6C3DD" w14:textId="77777777">
        <w:trPr>
          <w:jc w:val="center"/>
        </w:trPr>
        <w:tc>
          <w:tcPr>
            <w:tcW w:w="0" w:type="auto"/>
            <w:vMerge/>
          </w:tcPr>
          <w:p w14:paraId="4662E9CC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00688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77DEE" w14:textId="77777777" w:rsidR="00C84FED" w:rsidRDefault="0015184B">
            <w:r>
              <w:t>Деятельность обучающихся</w:t>
            </w:r>
          </w:p>
        </w:tc>
      </w:tr>
      <w:tr w:rsidR="00C84FED" w14:paraId="5799AA2D" w14:textId="77777777">
        <w:trPr>
          <w:jc w:val="center"/>
        </w:trPr>
        <w:tc>
          <w:tcPr>
            <w:tcW w:w="0" w:type="auto"/>
            <w:vMerge/>
          </w:tcPr>
          <w:p w14:paraId="3FB4DC29" w14:textId="77777777" w:rsidR="00C84FED" w:rsidRDefault="00C84FED"/>
        </w:tc>
        <w:tc>
          <w:tcPr>
            <w:tcW w:w="0" w:type="auto"/>
            <w:vMerge/>
          </w:tcPr>
          <w:p w14:paraId="186EF9CC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1C5F9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4CA82" w14:textId="77777777" w:rsidR="00C84FED" w:rsidRDefault="0015184B">
            <w:r>
              <w:t>Достаточный уровень</w:t>
            </w:r>
          </w:p>
        </w:tc>
      </w:tr>
      <w:tr w:rsidR="00C84FED" w14:paraId="0C09E7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26F18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CB106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0340F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02F2D8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3F7D5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79E58" w14:textId="77777777" w:rsidR="00C84FED" w:rsidRDefault="0015184B">
            <w:r>
              <w:t xml:space="preserve">Организация проверки домашнего задания.Инструктаж по соблюдению техники безопасности во время </w:t>
            </w:r>
            <w:r>
              <w:t>проведения игры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2421A" w14:textId="77777777" w:rsidR="00C84FED" w:rsidRDefault="0015184B">
            <w:r>
              <w:t>Отвечают на вопросы учителя по тесту.Слушают инструктаж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EB8C3" w14:textId="77777777" w:rsidR="00C84FED" w:rsidRDefault="0015184B">
            <w:r>
              <w:t>Отвечают на вопросы учителя по тесту.Проводят инструктаж по соблюдению техники безопасности во время спуска со склона</w:t>
            </w:r>
          </w:p>
        </w:tc>
      </w:tr>
      <w:tr w:rsidR="00C84FED" w14:paraId="483B2B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906F5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CB09C" w14:textId="77777777" w:rsidR="00C84FED" w:rsidRDefault="0015184B">
            <w:r>
              <w:t>Освоение техники изученных способов передвижения вигровой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025B8" w14:textId="77777777" w:rsidR="00C84FED" w:rsidRDefault="0015184B">
            <w:r>
              <w:t>Слушают правила игры.Игра</w:t>
            </w:r>
            <w:r>
              <w:t>ют в игры на лыжах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3BD8A" w14:textId="77777777" w:rsidR="00C84FED" w:rsidRDefault="0015184B">
            <w:r>
              <w:t>Слушают правила игры. Играют в игры на лыжах по инструкции учителя</w:t>
            </w:r>
          </w:p>
        </w:tc>
      </w:tr>
      <w:tr w:rsidR="00C84FED" w14:paraId="6A6C9B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95B2F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BE107" w14:textId="77777777" w:rsidR="00C84FED" w:rsidRDefault="0015184B">
            <w:r>
              <w:t>Инструктаж о выполнении домашнего задания: ответить на вопросы теста по лыжной подготовки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4CA46" w14:textId="77777777" w:rsidR="00C84FED" w:rsidRDefault="0015184B">
            <w:r>
              <w:t>Отвечают на 1-2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0954E" w14:textId="77777777" w:rsidR="00C84FED" w:rsidRDefault="0015184B">
            <w:r>
              <w:t>Проходят тестирование</w:t>
            </w:r>
          </w:p>
        </w:tc>
      </w:tr>
      <w:tr w:rsidR="00C84FED" w14:paraId="7D5DE5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26988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7609E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281E9" w14:textId="77777777" w:rsidR="00C84FED" w:rsidRDefault="0015184B">
            <w:r>
              <w:t>Оценивают результат своей де</w:t>
            </w:r>
            <w:r>
              <w:t>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EB2CB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16476FFB" w14:textId="77777777" w:rsidR="00C84FED" w:rsidRDefault="0015184B">
      <w:r>
        <w:t>        </w:t>
      </w:r>
    </w:p>
    <w:p w14:paraId="4D9FA1DC" w14:textId="77777777" w:rsidR="00C84FED" w:rsidRDefault="0015184B">
      <w:pPr>
        <w:spacing w:before="300"/>
      </w:pPr>
      <w:r>
        <w:t>Урок 41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8"/>
        <w:gridCol w:w="4604"/>
        <w:gridCol w:w="4241"/>
        <w:gridCol w:w="4230"/>
      </w:tblGrid>
      <w:tr w:rsidR="00C84FED" w14:paraId="134AF1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15F2D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CE431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044D98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DC774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9772B" w14:textId="77777777" w:rsidR="00C84FED" w:rsidRDefault="0015184B">
            <w:r>
              <w:t>8</w:t>
            </w:r>
          </w:p>
        </w:tc>
      </w:tr>
      <w:tr w:rsidR="00C84FED" w14:paraId="6258F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29005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BDBB8" w14:textId="77777777" w:rsidR="00C84FED" w:rsidRDefault="0015184B">
            <w:r>
              <w:t>Лыжный инвентарь</w:t>
            </w:r>
          </w:p>
        </w:tc>
      </w:tr>
      <w:tr w:rsidR="00C84FED" w14:paraId="6F142E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F1A1F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9C62A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44018C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E08EF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9BCED" w14:textId="77777777" w:rsidR="00C84FED" w:rsidRDefault="0015184B">
            <w:r>
              <w:t>Повторное  передвижение в быстром темпе на отрезках 40- 60 м</w:t>
            </w:r>
          </w:p>
        </w:tc>
      </w:tr>
      <w:tr w:rsidR="00C84FED" w14:paraId="3AEE3D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A608F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7052D" w14:textId="77777777" w:rsidR="00C84FED" w:rsidRDefault="0015184B">
            <w:r>
              <w:t>Совершенствование техники передвижения на лыжах</w:t>
            </w:r>
          </w:p>
        </w:tc>
      </w:tr>
      <w:tr w:rsidR="00C84FED" w14:paraId="3BF964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5D2FD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C14DF" w14:textId="77777777" w:rsidR="00C84FED" w:rsidRDefault="0015184B">
            <w:r>
              <w:t>Коррекционно- образовательные: повторить технику выполнения ко</w:t>
            </w:r>
            <w:r>
              <w:t xml:space="preserve">мбинированного торможения на лыжах, закрепить способы передвижения на лыжах на коротких отрезкахКоррекционно- развивающие: развивать координацию движений, скоростную выносливостьКоррекционно- воспитательные: развивать нравственные качества: взаимовыручки, </w:t>
            </w:r>
            <w:r>
              <w:t>доброжелательного отношения друг к другу</w:t>
            </w:r>
          </w:p>
        </w:tc>
      </w:tr>
      <w:tr w:rsidR="00C84FED" w14:paraId="2893B48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3643C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9439C" w14:textId="77777777" w:rsidR="00C84FED" w:rsidRDefault="0015184B">
            <w:r>
              <w:t>Содержание деятельности</w:t>
            </w:r>
          </w:p>
        </w:tc>
      </w:tr>
      <w:tr w:rsidR="00C84FED" w14:paraId="783B5172" w14:textId="77777777">
        <w:trPr>
          <w:jc w:val="center"/>
        </w:trPr>
        <w:tc>
          <w:tcPr>
            <w:tcW w:w="0" w:type="auto"/>
            <w:vMerge/>
          </w:tcPr>
          <w:p w14:paraId="45808404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56E68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98DA1" w14:textId="77777777" w:rsidR="00C84FED" w:rsidRDefault="0015184B">
            <w:r>
              <w:t>Деятельность обучающихся</w:t>
            </w:r>
          </w:p>
        </w:tc>
      </w:tr>
      <w:tr w:rsidR="00C84FED" w14:paraId="0D893A2A" w14:textId="77777777">
        <w:trPr>
          <w:jc w:val="center"/>
        </w:trPr>
        <w:tc>
          <w:tcPr>
            <w:tcW w:w="0" w:type="auto"/>
            <w:vMerge/>
          </w:tcPr>
          <w:p w14:paraId="16B07B34" w14:textId="77777777" w:rsidR="00C84FED" w:rsidRDefault="00C84FED"/>
        </w:tc>
        <w:tc>
          <w:tcPr>
            <w:tcW w:w="0" w:type="auto"/>
            <w:vMerge/>
          </w:tcPr>
          <w:p w14:paraId="0B7325E1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0CDC0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2349C" w14:textId="77777777" w:rsidR="00C84FED" w:rsidRDefault="0015184B">
            <w:r>
              <w:t>Достаточный уровень</w:t>
            </w:r>
          </w:p>
        </w:tc>
      </w:tr>
      <w:tr w:rsidR="00C84FED" w14:paraId="40435B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9098A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FDA62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9C6FB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77924A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8B8A0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FD5EC" w14:textId="77777777" w:rsidR="00C84FED" w:rsidRDefault="0015184B">
            <w:r>
              <w:t>Организация проверки домашнего задания.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EAC0E" w14:textId="77777777" w:rsidR="00C84FED" w:rsidRDefault="0015184B">
            <w:r>
              <w:t>Отвечают на вопросы учителя по тесту.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B6F86" w14:textId="77777777" w:rsidR="00C84FED" w:rsidRDefault="0015184B">
            <w:r>
              <w:t>Отвечают на вопросы учителя по тесту. </w:t>
            </w:r>
          </w:p>
        </w:tc>
      </w:tr>
      <w:tr w:rsidR="00C84FED" w14:paraId="11B4BE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9ED15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90FEE" w14:textId="77777777" w:rsidR="00C84FED" w:rsidRDefault="0015184B">
            <w:r>
              <w:t>Повторное прохождение на лыжах отрезков на скорость.Инструктаж по соблюдению техники безопаснос</w:t>
            </w:r>
            <w:r>
              <w:t>ти во время спуска со склона.Тренировочные упражнения на комбинированное торможение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4D402" w14:textId="77777777" w:rsidR="00C84FED" w:rsidRDefault="0015184B">
            <w:r>
              <w:t>Передвигаются в быстром темпе на отрезке от 30- 40 м (2 раза).Слушают инструктаж по соблюдению техники безопасности во время спуска со склона. Осваивают комбиниров</w:t>
            </w:r>
            <w:r>
              <w:t>анное торможение лыжами ипалками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6338F" w14:textId="77777777" w:rsidR="00C84FED" w:rsidRDefault="0015184B">
            <w:r>
              <w:t>Передвигаются в быстромтемпе на отрезке от 40-60 м (2-3 раза).Слушают инструктаж по соблюдению техники безопасности во время спуска со склона.Выполняют комбинированн ое торможение лыжами ипалками</w:t>
            </w:r>
          </w:p>
        </w:tc>
      </w:tr>
      <w:tr w:rsidR="00C84FED" w14:paraId="23D212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9A899" w14:textId="77777777" w:rsidR="00C84FED" w:rsidRDefault="0015184B">
            <w:r>
              <w:t>5. Информ</w:t>
            </w:r>
            <w:r>
              <w:t>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5F0C4" w14:textId="77777777" w:rsidR="00C84FED" w:rsidRDefault="0015184B">
            <w:r>
              <w:t>Инструктаж о выполнении домашнего задания: ответить на вопросы теста по способам передвижения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25A5C" w14:textId="77777777" w:rsidR="00C84FED" w:rsidRDefault="0015184B">
            <w:r>
              <w:t>Отвечают на 1-2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13603" w14:textId="77777777" w:rsidR="00C84FED" w:rsidRDefault="0015184B">
            <w:r>
              <w:t>Проходят тестирование</w:t>
            </w:r>
          </w:p>
        </w:tc>
      </w:tr>
      <w:tr w:rsidR="00C84FED" w14:paraId="56EDA2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D7926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D7939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0786B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86C40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75896EDF" w14:textId="77777777" w:rsidR="00C84FED" w:rsidRDefault="0015184B">
      <w:r>
        <w:t>  </w:t>
      </w:r>
    </w:p>
    <w:p w14:paraId="346F5A06" w14:textId="77777777" w:rsidR="00C84FED" w:rsidRDefault="0015184B">
      <w:pPr>
        <w:spacing w:before="300"/>
      </w:pPr>
      <w:r>
        <w:t>Урок 42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8"/>
        <w:gridCol w:w="4604"/>
        <w:gridCol w:w="4241"/>
        <w:gridCol w:w="4230"/>
      </w:tblGrid>
      <w:tr w:rsidR="00C84FED" w14:paraId="464A70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D5925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1A66C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2E27D4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B5A75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9F925" w14:textId="77777777" w:rsidR="00C84FED" w:rsidRDefault="0015184B">
            <w:r>
              <w:t>8</w:t>
            </w:r>
          </w:p>
        </w:tc>
      </w:tr>
      <w:tr w:rsidR="00C84FED" w14:paraId="2E2CEF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357A8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6A7B8" w14:textId="77777777" w:rsidR="00C84FED" w:rsidRDefault="0015184B">
            <w:r>
              <w:t>Лыжный инвентарь</w:t>
            </w:r>
          </w:p>
        </w:tc>
      </w:tr>
      <w:tr w:rsidR="00C84FED" w14:paraId="4C50CD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08B70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20CC7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5E786D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9F728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BAA12" w14:textId="77777777" w:rsidR="00C84FED" w:rsidRDefault="0015184B">
            <w:r>
              <w:t>Повторное  передвижение в быстром темпе на отрезках 40- 60 м</w:t>
            </w:r>
          </w:p>
        </w:tc>
      </w:tr>
      <w:tr w:rsidR="00C84FED" w14:paraId="2FC82A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0BA69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C21C3" w14:textId="77777777" w:rsidR="00C84FED" w:rsidRDefault="0015184B">
            <w:r>
              <w:t>Совершенствование техники передвижения на лыжах</w:t>
            </w:r>
          </w:p>
        </w:tc>
      </w:tr>
      <w:tr w:rsidR="00C84FED" w14:paraId="4487ED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4A8E2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FC28F" w14:textId="77777777" w:rsidR="00C84FED" w:rsidRDefault="0015184B">
            <w:r>
              <w:t>Коррекционно- образовательные: повторить технику выполнения комбинированного торможения на лыжах, закрепить способы передвижения на лыжах на коротких отрезкахКоррекционно- развивающие: развивать коорд</w:t>
            </w:r>
            <w:r>
              <w:t>инацию движений, скоростную выносливостьКоррекционно-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C84FED" w14:paraId="68ADD54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6A859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51A46" w14:textId="77777777" w:rsidR="00C84FED" w:rsidRDefault="0015184B">
            <w:r>
              <w:t>Содержание деятельности</w:t>
            </w:r>
          </w:p>
        </w:tc>
      </w:tr>
      <w:tr w:rsidR="00C84FED" w14:paraId="69D9DDF0" w14:textId="77777777">
        <w:trPr>
          <w:jc w:val="center"/>
        </w:trPr>
        <w:tc>
          <w:tcPr>
            <w:tcW w:w="0" w:type="auto"/>
            <w:vMerge/>
          </w:tcPr>
          <w:p w14:paraId="6FDB190B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CB38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13277" w14:textId="77777777" w:rsidR="00C84FED" w:rsidRDefault="0015184B">
            <w:r>
              <w:t>Деятельность обучающихся</w:t>
            </w:r>
          </w:p>
        </w:tc>
      </w:tr>
      <w:tr w:rsidR="00C84FED" w14:paraId="55A61F96" w14:textId="77777777">
        <w:trPr>
          <w:jc w:val="center"/>
        </w:trPr>
        <w:tc>
          <w:tcPr>
            <w:tcW w:w="0" w:type="auto"/>
            <w:vMerge/>
          </w:tcPr>
          <w:p w14:paraId="662430CD" w14:textId="77777777" w:rsidR="00C84FED" w:rsidRDefault="00C84FED"/>
        </w:tc>
        <w:tc>
          <w:tcPr>
            <w:tcW w:w="0" w:type="auto"/>
            <w:vMerge/>
          </w:tcPr>
          <w:p w14:paraId="157128E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AE622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B7361" w14:textId="77777777" w:rsidR="00C84FED" w:rsidRDefault="0015184B">
            <w:r>
              <w:t>Достаточный уровень</w:t>
            </w:r>
          </w:p>
        </w:tc>
      </w:tr>
      <w:tr w:rsidR="00C84FED" w14:paraId="7474ED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6A50B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671E2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BD19B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657D8E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3029E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84EBA" w14:textId="77777777" w:rsidR="00C84FED" w:rsidRDefault="0015184B">
            <w:r>
              <w:t>Организация проверки домашнего задания.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0FB8D" w14:textId="77777777" w:rsidR="00C84FED" w:rsidRDefault="0015184B">
            <w:r>
              <w:t>Отвечают на вопросы учителя по тесту.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F4317" w14:textId="77777777" w:rsidR="00C84FED" w:rsidRDefault="0015184B">
            <w:r>
              <w:t>Отвечают на во</w:t>
            </w:r>
            <w:r>
              <w:t>просы учителя по тесту. </w:t>
            </w:r>
          </w:p>
        </w:tc>
      </w:tr>
      <w:tr w:rsidR="00C84FED" w14:paraId="4D0DD7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88AEC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631A3" w14:textId="77777777" w:rsidR="00C84FED" w:rsidRDefault="0015184B">
            <w:r>
              <w:t>Повторное прохождение на лыжах отрезков на скорость.Инструктаж по соблюдению техники безопасности во время спуска со склона.Тренировочные упражнения на комбинированное торможение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B1301" w14:textId="77777777" w:rsidR="00C84FED" w:rsidRDefault="0015184B">
            <w:r>
              <w:t>Передвигаются в быстром темпе на отрезке от 30- 40 м (2 раза).Слушаю</w:t>
            </w:r>
            <w:r>
              <w:t>т инструктаж по соблюдению техники безопасности во время спуска со склона. Осваивают комбинированное торможение лыжами ипалками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4F091" w14:textId="77777777" w:rsidR="00C84FED" w:rsidRDefault="0015184B">
            <w:r>
              <w:t>Передвигаются в быстромтемпе на отрезке от 40-60 м (2-3 раза).Слушают инструктаж по соблюдению техники безопасн</w:t>
            </w:r>
            <w:r>
              <w:t>ости во время спуска со склона.Выполняют комбинированн ое торможение лыжами ипалками</w:t>
            </w:r>
          </w:p>
        </w:tc>
      </w:tr>
      <w:tr w:rsidR="00C84FED" w14:paraId="306E87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D2D1D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868D5" w14:textId="77777777" w:rsidR="00C84FED" w:rsidRDefault="0015184B">
            <w:r>
              <w:t>Инструктаж о выполнении домашнего задания: ответить на вопросы теста по способам передвижения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A8F2A" w14:textId="77777777" w:rsidR="00C84FED" w:rsidRDefault="0015184B">
            <w:r>
              <w:t xml:space="preserve">Отвечают на 1-2 </w:t>
            </w:r>
            <w:r>
              <w:t>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32BA7" w14:textId="77777777" w:rsidR="00C84FED" w:rsidRDefault="0015184B">
            <w:r>
              <w:t>Проходят тестирование</w:t>
            </w:r>
          </w:p>
        </w:tc>
      </w:tr>
      <w:tr w:rsidR="00C84FED" w14:paraId="4D999B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DE2F8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90103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89D6B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BD6BC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18DC2B64" w14:textId="77777777" w:rsidR="00C84FED" w:rsidRDefault="0015184B">
      <w:r>
        <w:t>  </w:t>
      </w:r>
    </w:p>
    <w:p w14:paraId="51794D61" w14:textId="77777777" w:rsidR="00C84FED" w:rsidRDefault="0015184B">
      <w:pPr>
        <w:spacing w:before="300"/>
      </w:pPr>
      <w:r>
        <w:t>Урок 43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0"/>
        <w:gridCol w:w="4575"/>
        <w:gridCol w:w="4155"/>
        <w:gridCol w:w="4373"/>
      </w:tblGrid>
      <w:tr w:rsidR="00C84FED" w14:paraId="103CC1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A68F7" w14:textId="77777777" w:rsidR="00C84FED" w:rsidRDefault="0015184B">
            <w:r>
              <w:t>П</w:t>
            </w:r>
            <w:r>
              <w:t>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9A6B1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157541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28AF2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91A5D" w14:textId="77777777" w:rsidR="00C84FED" w:rsidRDefault="0015184B">
            <w:r>
              <w:t>8</w:t>
            </w:r>
          </w:p>
        </w:tc>
      </w:tr>
      <w:tr w:rsidR="00C84FED" w14:paraId="779435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7B0F8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CED31" w14:textId="77777777" w:rsidR="00C84FED" w:rsidRDefault="0015184B">
            <w:r>
              <w:t>Лыжный инвентарь</w:t>
            </w:r>
          </w:p>
        </w:tc>
      </w:tr>
      <w:tr w:rsidR="00C84FED" w14:paraId="0903C6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74C5F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98517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3411D1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231B9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A8CA1" w14:textId="77777777" w:rsidR="00C84FED" w:rsidRDefault="0015184B">
            <w:r>
              <w:t>Повторное передвижение в быстром темпе по кругу 100- 150 м</w:t>
            </w:r>
          </w:p>
        </w:tc>
      </w:tr>
      <w:tr w:rsidR="00C84FED" w14:paraId="00EEBD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4AEFC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9B844" w14:textId="77777777" w:rsidR="00C84FED" w:rsidRDefault="0015184B">
            <w:r>
              <w:t>Совершенствование техники передвижения на лыжах</w:t>
            </w:r>
          </w:p>
        </w:tc>
      </w:tr>
      <w:tr w:rsidR="00C84FED" w14:paraId="57D637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6E02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34B21" w14:textId="77777777" w:rsidR="00C84FED" w:rsidRDefault="0015184B">
            <w:r>
              <w:t>Коррекционно- образовательные: повторить технику выполнения поворота махом на лыжах, закрепить способы передвижения на лыжах на коротки</w:t>
            </w:r>
            <w:r>
              <w:t>х отрезках в быстром темпеКоррекционно- развивающие: развивать координацию движений, скоростную выносливостьКоррекционно-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C84FED" w14:paraId="29784E2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88BE3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B6E03" w14:textId="77777777" w:rsidR="00C84FED" w:rsidRDefault="0015184B">
            <w:r>
              <w:t>Содержание деятельности</w:t>
            </w:r>
          </w:p>
        </w:tc>
      </w:tr>
      <w:tr w:rsidR="00C84FED" w14:paraId="656EE65A" w14:textId="77777777">
        <w:trPr>
          <w:jc w:val="center"/>
        </w:trPr>
        <w:tc>
          <w:tcPr>
            <w:tcW w:w="0" w:type="auto"/>
            <w:vMerge/>
          </w:tcPr>
          <w:p w14:paraId="075BA2BD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EDB5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178AA" w14:textId="77777777" w:rsidR="00C84FED" w:rsidRDefault="0015184B">
            <w:r>
              <w:t>Деятельность обучающихся</w:t>
            </w:r>
          </w:p>
        </w:tc>
      </w:tr>
      <w:tr w:rsidR="00C84FED" w14:paraId="691DE203" w14:textId="77777777">
        <w:trPr>
          <w:jc w:val="center"/>
        </w:trPr>
        <w:tc>
          <w:tcPr>
            <w:tcW w:w="0" w:type="auto"/>
            <w:vMerge/>
          </w:tcPr>
          <w:p w14:paraId="6A87E74E" w14:textId="77777777" w:rsidR="00C84FED" w:rsidRDefault="00C84FED"/>
        </w:tc>
        <w:tc>
          <w:tcPr>
            <w:tcW w:w="0" w:type="auto"/>
            <w:vMerge/>
          </w:tcPr>
          <w:p w14:paraId="7AC188A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46F64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251ED" w14:textId="77777777" w:rsidR="00C84FED" w:rsidRDefault="0015184B">
            <w:r>
              <w:t>Достаточный уровень</w:t>
            </w:r>
          </w:p>
        </w:tc>
      </w:tr>
      <w:tr w:rsidR="00C84FED" w14:paraId="3DD0AA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48307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379A3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E30BE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32EAEE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19461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60941" w14:textId="77777777" w:rsidR="00C84FED" w:rsidRDefault="0015184B">
            <w:r>
              <w:t>Организация проверки домашнего задания.Выполнение поворота махом на лыжах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DEF68" w14:textId="77777777" w:rsidR="00C84FED" w:rsidRDefault="0015184B">
            <w:r>
              <w:t>Отвечают на вопросы учителя по тесту.Выполняют поворот махом на месте на лыжах по инструкции и показа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65F18" w14:textId="77777777" w:rsidR="00C84FED" w:rsidRDefault="0015184B">
            <w:r>
              <w:t>Отвечают на вопросы учителя по тесту.Выполняют поворот махом на месте н</w:t>
            </w:r>
            <w:r>
              <w:t>алыжах </w:t>
            </w:r>
          </w:p>
        </w:tc>
      </w:tr>
      <w:tr w:rsidR="00C84FED" w14:paraId="54ABD4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46D2A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CCDC1" w14:textId="77777777" w:rsidR="00C84FED" w:rsidRDefault="0015184B">
            <w:r>
              <w:t>Повторное прохождение на лыжах отрезков на скорость.Инструктаж по соблюдению техники безопасности во время спуска со склона.Сохранение равновесия при спуске со склона в высокой стойке, закрепление изученной</w:t>
            </w:r>
            <w:r>
              <w:t xml:space="preserve"> техники подъема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E5BBA" w14:textId="77777777" w:rsidR="00C84FED" w:rsidRDefault="0015184B">
            <w:r>
              <w:t>Проходят на скорость отрезок на время от 100- 150 м (девочки- 1раз, мальчики- 2 раза).Слушают инструктаж по соблюдению техники безопасности во время спуска со склона.Выполняют спуск со склона в высокой стойке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1B6BB" w14:textId="77777777" w:rsidR="00C84FED" w:rsidRDefault="0015184B">
            <w:r>
              <w:t>Проходят на скорость отрезок н</w:t>
            </w:r>
            <w:r>
              <w:t>авремя от 100-150 м (девочки-3-5 раз,мальчики- 5-7 раз).Слушают инструктаж по соблюдению техники безопасности во время спуска со склона.Выполняют спуск со склона в средней стойке и торможение  «плугом»</w:t>
            </w:r>
          </w:p>
        </w:tc>
      </w:tr>
      <w:tr w:rsidR="00C84FED" w14:paraId="6CA0C6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DCE1E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93DCC" w14:textId="77777777" w:rsidR="00C84FED" w:rsidRDefault="0015184B">
            <w:r>
              <w:t>Ин</w:t>
            </w:r>
            <w:r>
              <w:t>структаж о выполнении домашнего задания: ответить на вопросы теста по способам передвижения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4A057" w14:textId="77777777" w:rsidR="00C84FED" w:rsidRDefault="0015184B">
            <w:r>
              <w:t>Отвечают на 1-2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7EC4B" w14:textId="77777777" w:rsidR="00C84FED" w:rsidRDefault="0015184B">
            <w:r>
              <w:t>Проходят тестирование</w:t>
            </w:r>
          </w:p>
        </w:tc>
      </w:tr>
      <w:tr w:rsidR="00C84FED" w14:paraId="50FC78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A9B2A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F8E2C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E07D2" w14:textId="77777777" w:rsidR="00C84FED" w:rsidRDefault="0015184B">
            <w:r>
              <w:t>Оценивают результ</w:t>
            </w:r>
            <w:r>
              <w:t>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EFB54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00A93ABA" w14:textId="77777777" w:rsidR="00C84FED" w:rsidRDefault="0015184B">
      <w:r>
        <w:t>    </w:t>
      </w:r>
    </w:p>
    <w:p w14:paraId="773EA26C" w14:textId="77777777" w:rsidR="00C84FED" w:rsidRDefault="0015184B">
      <w:pPr>
        <w:spacing w:before="300"/>
      </w:pPr>
      <w:r>
        <w:t>Урок 44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0"/>
        <w:gridCol w:w="4575"/>
        <w:gridCol w:w="4155"/>
        <w:gridCol w:w="4373"/>
      </w:tblGrid>
      <w:tr w:rsidR="00C84FED" w14:paraId="428A69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9F38F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190BE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9457F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58CA2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111D3" w14:textId="77777777" w:rsidR="00C84FED" w:rsidRDefault="0015184B">
            <w:r>
              <w:t>8</w:t>
            </w:r>
          </w:p>
        </w:tc>
      </w:tr>
      <w:tr w:rsidR="00C84FED" w14:paraId="248B10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94604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FCC3D" w14:textId="77777777" w:rsidR="00C84FED" w:rsidRDefault="0015184B">
            <w:r>
              <w:t>Лыжный инвентарь</w:t>
            </w:r>
          </w:p>
        </w:tc>
      </w:tr>
      <w:tr w:rsidR="00C84FED" w14:paraId="7A7403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B947D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C3117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4401DE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D2ABA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D0D3E" w14:textId="77777777" w:rsidR="00C84FED" w:rsidRDefault="0015184B">
            <w:r>
              <w:t>Повторное передвижение в быстром темпе по кругу 100- 150 м</w:t>
            </w:r>
          </w:p>
        </w:tc>
      </w:tr>
      <w:tr w:rsidR="00C84FED" w14:paraId="0C7D08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FE94C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5BCE8" w14:textId="77777777" w:rsidR="00C84FED" w:rsidRDefault="0015184B">
            <w:r>
              <w:t>Совершенствование техники передвижения на лыжах</w:t>
            </w:r>
          </w:p>
        </w:tc>
      </w:tr>
      <w:tr w:rsidR="00C84FED" w14:paraId="332F61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20505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76A21" w14:textId="77777777" w:rsidR="00C84FED" w:rsidRDefault="0015184B">
            <w:r>
              <w:t>Коррекционно- образовательные: повторить технику выполнения поворота махом на лыжах, закрепить способы передвижения на лыжах на коротких отрезках в быстром темпеКоррекционно- развивающие: развивать координацию движений, скоростную выносливостьКоррекционно-</w:t>
            </w:r>
            <w:r>
              <w:t xml:space="preserve">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C84FED" w14:paraId="4756164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06D8C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75F76" w14:textId="77777777" w:rsidR="00C84FED" w:rsidRDefault="0015184B">
            <w:r>
              <w:t>Содержание деятельности</w:t>
            </w:r>
          </w:p>
        </w:tc>
      </w:tr>
      <w:tr w:rsidR="00C84FED" w14:paraId="6C004F7E" w14:textId="77777777">
        <w:trPr>
          <w:jc w:val="center"/>
        </w:trPr>
        <w:tc>
          <w:tcPr>
            <w:tcW w:w="0" w:type="auto"/>
            <w:vMerge/>
          </w:tcPr>
          <w:p w14:paraId="4CA13E31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BB192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80AB9" w14:textId="77777777" w:rsidR="00C84FED" w:rsidRDefault="0015184B">
            <w:r>
              <w:t>Деятельность обучающихся</w:t>
            </w:r>
          </w:p>
        </w:tc>
      </w:tr>
      <w:tr w:rsidR="00C84FED" w14:paraId="72F8735D" w14:textId="77777777">
        <w:trPr>
          <w:jc w:val="center"/>
        </w:trPr>
        <w:tc>
          <w:tcPr>
            <w:tcW w:w="0" w:type="auto"/>
            <w:vMerge/>
          </w:tcPr>
          <w:p w14:paraId="62F69161" w14:textId="77777777" w:rsidR="00C84FED" w:rsidRDefault="00C84FED"/>
        </w:tc>
        <w:tc>
          <w:tcPr>
            <w:tcW w:w="0" w:type="auto"/>
            <w:vMerge/>
          </w:tcPr>
          <w:p w14:paraId="283412C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11C47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6D4A4" w14:textId="77777777" w:rsidR="00C84FED" w:rsidRDefault="0015184B">
            <w:r>
              <w:t>Достаточный уровень</w:t>
            </w:r>
          </w:p>
        </w:tc>
      </w:tr>
      <w:tr w:rsidR="00C84FED" w14:paraId="0A00D3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EA42E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D5A0A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42FF7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477DC4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A145F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C7A7C" w14:textId="77777777" w:rsidR="00C84FED" w:rsidRDefault="0015184B">
            <w:r>
              <w:t>Организация проверки д</w:t>
            </w:r>
            <w:r>
              <w:t>омашнего задания.Выполнение поворота махом на лыжах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3CCDF" w14:textId="77777777" w:rsidR="00C84FED" w:rsidRDefault="0015184B">
            <w:r>
              <w:t>Отвечают на вопросы учителя по тесту.Выполняют поворот махом на месте на лыжах по инструкции и показа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78171" w14:textId="77777777" w:rsidR="00C84FED" w:rsidRDefault="0015184B">
            <w:r>
              <w:t>Отвечают на вопросы учителя по тесту.Выполняют поворот махом на месте налыжах </w:t>
            </w:r>
          </w:p>
        </w:tc>
      </w:tr>
      <w:tr w:rsidR="00C84FED" w14:paraId="02B15D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2384B" w14:textId="77777777" w:rsidR="00C84FED" w:rsidRDefault="0015184B">
            <w:r>
              <w:t xml:space="preserve">3. Включение </w:t>
            </w:r>
            <w:r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66BB6" w14:textId="77777777" w:rsidR="00C84FED" w:rsidRDefault="0015184B">
            <w:r>
              <w:t>Повторное прохождение на лыжах отрезков на скорость.Инструктаж по соблюдению техники безопасности во время спуска со склона.Сохранение равновесия при спуске со склона в высокой стойке, закрепление изученной техники подъема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F167D" w14:textId="77777777" w:rsidR="00C84FED" w:rsidRDefault="0015184B">
            <w:r>
              <w:t>Проходят на скорость отрезок на в</w:t>
            </w:r>
            <w:r>
              <w:t>ремя от 100- 150 м (девочки- 1раз, мальчики- 2 раза).Слушают инструктаж по соблюдению техники безопасности во время спуска со склона.Выполняют спуск со склона в высокой стойке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E6624" w14:textId="77777777" w:rsidR="00C84FED" w:rsidRDefault="0015184B">
            <w:r>
              <w:t>Проходят на скорость отрезок навремя от 100-150 м (девочки-3-5 раз,мальчики- 5-7</w:t>
            </w:r>
            <w:r>
              <w:t xml:space="preserve"> раз).Слушают инструктаж по соблюдению техники безопасности во время спуска со склона.Выполняют спуск со склона в средней стойке и торможение  «плугом»</w:t>
            </w:r>
          </w:p>
        </w:tc>
      </w:tr>
      <w:tr w:rsidR="00C84FED" w14:paraId="630888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767F1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B81CA" w14:textId="77777777" w:rsidR="00C84FED" w:rsidRDefault="0015184B">
            <w:r>
              <w:t xml:space="preserve">Инструктаж о выполнении домашнего задания: ответить </w:t>
            </w:r>
            <w:r>
              <w:t>на вопросы теста по способам передвижения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EE8D1" w14:textId="77777777" w:rsidR="00C84FED" w:rsidRDefault="0015184B">
            <w:r>
              <w:t>Отвечают на 1-2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669E0" w14:textId="77777777" w:rsidR="00C84FED" w:rsidRDefault="0015184B">
            <w:r>
              <w:t>Проходят тестирование</w:t>
            </w:r>
          </w:p>
        </w:tc>
      </w:tr>
      <w:tr w:rsidR="00C84FED" w14:paraId="63D481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A8C32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143AA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DA102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691CF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6A8BFEA2" w14:textId="77777777" w:rsidR="00C84FED" w:rsidRDefault="0015184B">
      <w:r>
        <w:t>  </w:t>
      </w:r>
    </w:p>
    <w:p w14:paraId="17B47561" w14:textId="77777777" w:rsidR="00C84FED" w:rsidRDefault="0015184B">
      <w:pPr>
        <w:spacing w:before="300"/>
      </w:pPr>
      <w:r>
        <w:t>Урок 45</w:t>
      </w:r>
    </w:p>
    <w:p w14:paraId="0107CCA1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38"/>
        <w:gridCol w:w="4615"/>
        <w:gridCol w:w="3981"/>
        <w:gridCol w:w="4019"/>
      </w:tblGrid>
      <w:tr w:rsidR="00C84FED" w14:paraId="69B24C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1ED6B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DECCD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5B2E45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B78AD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17BFC" w14:textId="77777777" w:rsidR="00C84FED" w:rsidRDefault="0015184B">
            <w:r>
              <w:t>8</w:t>
            </w:r>
          </w:p>
        </w:tc>
      </w:tr>
      <w:tr w:rsidR="00C84FED" w14:paraId="26BCFE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1500E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8E81A" w14:textId="77777777" w:rsidR="00C84FED" w:rsidRDefault="0015184B">
            <w:r>
              <w:t>Лыжный инвентарь</w:t>
            </w:r>
          </w:p>
        </w:tc>
      </w:tr>
      <w:tr w:rsidR="00C84FED" w14:paraId="1D0FDF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BBD19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249A4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5C28BB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E25EA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12A18" w14:textId="77777777" w:rsidR="00C84FED" w:rsidRDefault="0015184B">
            <w:r>
              <w:t>Игры на лыжах: «Пятнашки простые», «Самый меткий»</w:t>
            </w:r>
          </w:p>
        </w:tc>
      </w:tr>
      <w:tr w:rsidR="00C84FED" w14:paraId="2205FC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937DB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08833" w14:textId="77777777" w:rsidR="00C84FED" w:rsidRDefault="0015184B">
            <w:r>
              <w:t>Совершенствование техники передвижения на лыжах в игровой деятельности</w:t>
            </w:r>
          </w:p>
        </w:tc>
      </w:tr>
      <w:tr w:rsidR="00C84FED" w14:paraId="2F7292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1CF19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2C9BF" w14:textId="77777777" w:rsidR="00C84FED" w:rsidRDefault="0015184B">
            <w:r>
              <w:t>Коррекционно- образовательные: закрепить способы п</w:t>
            </w:r>
            <w:r>
              <w:t>ередвижения на лыжах в игровой деятельностиКоррекционно- развивающие: развивать координацию движений, ловкость, меткостьКоррекционно-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C84FED" w14:paraId="652058A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DE657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A8155" w14:textId="77777777" w:rsidR="00C84FED" w:rsidRDefault="0015184B">
            <w:r>
              <w:t>Содержание деятельности</w:t>
            </w:r>
          </w:p>
        </w:tc>
      </w:tr>
      <w:tr w:rsidR="00C84FED" w14:paraId="37031825" w14:textId="77777777">
        <w:trPr>
          <w:jc w:val="center"/>
        </w:trPr>
        <w:tc>
          <w:tcPr>
            <w:tcW w:w="0" w:type="auto"/>
            <w:vMerge/>
          </w:tcPr>
          <w:p w14:paraId="24F67A35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B04D2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49D4C" w14:textId="77777777" w:rsidR="00C84FED" w:rsidRDefault="0015184B">
            <w:r>
              <w:t>Деятельность обучающихся</w:t>
            </w:r>
          </w:p>
        </w:tc>
      </w:tr>
      <w:tr w:rsidR="00C84FED" w14:paraId="016D1D5E" w14:textId="77777777">
        <w:trPr>
          <w:jc w:val="center"/>
        </w:trPr>
        <w:tc>
          <w:tcPr>
            <w:tcW w:w="0" w:type="auto"/>
            <w:vMerge/>
          </w:tcPr>
          <w:p w14:paraId="0CC20B60" w14:textId="77777777" w:rsidR="00C84FED" w:rsidRDefault="00C84FED"/>
        </w:tc>
        <w:tc>
          <w:tcPr>
            <w:tcW w:w="0" w:type="auto"/>
            <w:vMerge/>
          </w:tcPr>
          <w:p w14:paraId="0B3B23BE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6D689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12D8C" w14:textId="77777777" w:rsidR="00C84FED" w:rsidRDefault="0015184B">
            <w:r>
              <w:t>Достаточный уровень</w:t>
            </w:r>
          </w:p>
        </w:tc>
      </w:tr>
      <w:tr w:rsidR="00C84FED" w14:paraId="6C7A08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C59E4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16941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FB75B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5507F5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90764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D3C28" w14:textId="77777777" w:rsidR="00C84FED" w:rsidRDefault="0015184B">
            <w:r>
              <w:t xml:space="preserve">Организация проверки домашнего задания.Инструктаж по соблюдению техники безопасности во время </w:t>
            </w:r>
            <w:r>
              <w:t>проведения игр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9802E" w14:textId="77777777" w:rsidR="00C84FED" w:rsidRDefault="0015184B">
            <w:r>
              <w:t>Отвечают на вопросы учителя по тесту.Слушают инструктаж по соблюдению техники безопасности во время игр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740A5" w14:textId="77777777" w:rsidR="00C84FED" w:rsidRDefault="0015184B">
            <w:r>
              <w:t>Отвечают на вопросы учителя по тесту.Проводят инструктаж по соблюдению техники безопасности во время игр</w:t>
            </w:r>
          </w:p>
        </w:tc>
      </w:tr>
      <w:tr w:rsidR="00C84FED" w14:paraId="06E267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957AC" w14:textId="77777777" w:rsidR="00C84FED" w:rsidRDefault="0015184B">
            <w:r>
              <w:t>3. Включение изученного в систе</w:t>
            </w:r>
            <w:r>
              <w:t>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521C6" w14:textId="77777777" w:rsidR="00C84FED" w:rsidRDefault="0015184B">
            <w:r>
              <w:t>Освоение техники изученных способов передвижения вигровой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D7CED" w14:textId="77777777" w:rsidR="00C84FED" w:rsidRDefault="0015184B">
            <w:r>
              <w:t>Слушают правила игры.Играют в игры на лыжах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E5B53" w14:textId="77777777" w:rsidR="00C84FED" w:rsidRDefault="0015184B">
            <w:r>
              <w:t>Слушают правила игры. Играют в игры на лыжах по инструкции учителя</w:t>
            </w:r>
          </w:p>
        </w:tc>
      </w:tr>
      <w:tr w:rsidR="00C84FED" w14:paraId="1C0002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941A2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7B5C0" w14:textId="77777777" w:rsidR="00C84FED" w:rsidRDefault="0015184B">
            <w:r>
              <w:t>Инструктаж о выполнении домашнего задания: ответить на вопросы теста по лыжной подготовки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44EAE" w14:textId="77777777" w:rsidR="00C84FED" w:rsidRDefault="0015184B">
            <w:r>
              <w:t>Отвечают на 1-2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B5170" w14:textId="77777777" w:rsidR="00C84FED" w:rsidRDefault="0015184B">
            <w:r>
              <w:t>Проходят тестиро</w:t>
            </w:r>
            <w:r>
              <w:t>вание</w:t>
            </w:r>
          </w:p>
        </w:tc>
      </w:tr>
      <w:tr w:rsidR="00C84FED" w14:paraId="04DE85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215F5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143AC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E1E5C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F9971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67A42203" w14:textId="77777777" w:rsidR="00C84FED" w:rsidRDefault="0015184B">
      <w:r>
        <w:t>  </w:t>
      </w:r>
    </w:p>
    <w:p w14:paraId="1EB9AD73" w14:textId="77777777" w:rsidR="00C84FED" w:rsidRDefault="0015184B">
      <w:pPr>
        <w:spacing w:before="300"/>
      </w:pPr>
      <w:r>
        <w:t>Урок 46</w:t>
      </w:r>
    </w:p>
    <w:p w14:paraId="543FDEE1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38"/>
        <w:gridCol w:w="4615"/>
        <w:gridCol w:w="3981"/>
        <w:gridCol w:w="4019"/>
      </w:tblGrid>
      <w:tr w:rsidR="00C84FED" w14:paraId="4D788A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6503B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0AFE3" w14:textId="77777777" w:rsidR="00C84FED" w:rsidRDefault="0015184B">
            <w:r>
              <w:t xml:space="preserve">Адаптивная физическая </w:t>
            </w:r>
            <w:r>
              <w:t>культура</w:t>
            </w:r>
          </w:p>
        </w:tc>
      </w:tr>
      <w:tr w:rsidR="00C84FED" w14:paraId="410215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70434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902ED" w14:textId="77777777" w:rsidR="00C84FED" w:rsidRDefault="0015184B">
            <w:r>
              <w:t>8</w:t>
            </w:r>
          </w:p>
        </w:tc>
      </w:tr>
      <w:tr w:rsidR="00C84FED" w14:paraId="41FFEB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5A885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EA43F" w14:textId="77777777" w:rsidR="00C84FED" w:rsidRDefault="0015184B">
            <w:r>
              <w:t>Лыжный инвентарь</w:t>
            </w:r>
          </w:p>
        </w:tc>
      </w:tr>
      <w:tr w:rsidR="00C84FED" w14:paraId="193F59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D205B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EF590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0AC1C3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AE2DD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E01A5" w14:textId="77777777" w:rsidR="00C84FED" w:rsidRDefault="0015184B">
            <w:r>
              <w:t>Игры на лыжах : «Переставь флажок», «Попади в круг», «Кто быстрее», «Следи за сигналом»</w:t>
            </w:r>
          </w:p>
        </w:tc>
      </w:tr>
      <w:tr w:rsidR="00C84FED" w14:paraId="26C2E5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F680E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7A99E" w14:textId="77777777" w:rsidR="00C84FED" w:rsidRDefault="0015184B">
            <w:r>
              <w:t>Совершенствование техники передвижения на лыжах в игровой деятельности</w:t>
            </w:r>
          </w:p>
        </w:tc>
      </w:tr>
      <w:tr w:rsidR="00C84FED" w14:paraId="5096EE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0BD37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7AB64" w14:textId="77777777" w:rsidR="00C84FED" w:rsidRDefault="0015184B">
            <w:r>
              <w:t>Коррекционно- образовательные: закрепить способы передвижения на лыжах в игровой де</w:t>
            </w:r>
            <w:r>
              <w:t>ятельностиКоррекционно- развивающие: развивать координацию движений, ловкость,Коррекционно-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C84FED" w14:paraId="5D5C9C9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9AF07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C75B7" w14:textId="77777777" w:rsidR="00C84FED" w:rsidRDefault="0015184B">
            <w:r>
              <w:t>Содержание деятельности</w:t>
            </w:r>
          </w:p>
        </w:tc>
      </w:tr>
      <w:tr w:rsidR="00C84FED" w14:paraId="2E657E51" w14:textId="77777777">
        <w:trPr>
          <w:jc w:val="center"/>
        </w:trPr>
        <w:tc>
          <w:tcPr>
            <w:tcW w:w="0" w:type="auto"/>
            <w:vMerge/>
          </w:tcPr>
          <w:p w14:paraId="44F0F02D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AD094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09C9F" w14:textId="77777777" w:rsidR="00C84FED" w:rsidRDefault="0015184B">
            <w:r>
              <w:t>Деятельность обучающихся</w:t>
            </w:r>
          </w:p>
        </w:tc>
      </w:tr>
      <w:tr w:rsidR="00C84FED" w14:paraId="5A05E819" w14:textId="77777777">
        <w:trPr>
          <w:jc w:val="center"/>
        </w:trPr>
        <w:tc>
          <w:tcPr>
            <w:tcW w:w="0" w:type="auto"/>
            <w:vMerge/>
          </w:tcPr>
          <w:p w14:paraId="06ABBB54" w14:textId="77777777" w:rsidR="00C84FED" w:rsidRDefault="00C84FED"/>
        </w:tc>
        <w:tc>
          <w:tcPr>
            <w:tcW w:w="0" w:type="auto"/>
            <w:vMerge/>
          </w:tcPr>
          <w:p w14:paraId="053E2716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E38DB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7F66F" w14:textId="77777777" w:rsidR="00C84FED" w:rsidRDefault="0015184B">
            <w:r>
              <w:t>Достаточный уровень</w:t>
            </w:r>
          </w:p>
        </w:tc>
      </w:tr>
      <w:tr w:rsidR="00C84FED" w14:paraId="184B1B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5F6F4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FA963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1FE07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1BE041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739DB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355FC" w14:textId="77777777" w:rsidR="00C84FED" w:rsidRDefault="0015184B">
            <w:r>
              <w:t>Организация проверки домашнего задания.Инструктаж по соблюдению техники безопасности во время проведения игр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66CB4" w14:textId="77777777" w:rsidR="00C84FED" w:rsidRDefault="0015184B">
            <w:r>
              <w:t>Отвечают на вопросы учителя по тесту.Слушают инструктаж по соблюдению техники безопасности во время игр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50C28" w14:textId="77777777" w:rsidR="00C84FED" w:rsidRDefault="0015184B">
            <w:r>
              <w:t>Отвечают на вопросы учителя по тесту.Провод</w:t>
            </w:r>
            <w:r>
              <w:t>ят инструктаж по соблюдению техники безопасности во время игр</w:t>
            </w:r>
          </w:p>
        </w:tc>
      </w:tr>
      <w:tr w:rsidR="00C84FED" w14:paraId="3F75AE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A1BAF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4C771" w14:textId="77777777" w:rsidR="00C84FED" w:rsidRDefault="0015184B">
            <w:r>
              <w:t>Освоение техники изученных способов передвижения вигровой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3FCBC" w14:textId="77777777" w:rsidR="00C84FED" w:rsidRDefault="0015184B">
            <w:r>
              <w:t>Слушают правила игры.Играют в игры на лыжах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3AB76" w14:textId="77777777" w:rsidR="00C84FED" w:rsidRDefault="0015184B">
            <w:r>
              <w:t>Слушают правила игры. Играют в игры на лыжах по инструкции учителя</w:t>
            </w:r>
          </w:p>
        </w:tc>
      </w:tr>
      <w:tr w:rsidR="00C84FED" w14:paraId="439D71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AF067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552D2" w14:textId="77777777" w:rsidR="00C84FED" w:rsidRDefault="0015184B">
            <w:r>
              <w:t>Инструктаж о выполнении домашнего задания: ответить на вопросы теста по лыжн</w:t>
            </w:r>
            <w:r>
              <w:t>ой подготовки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70CFE" w14:textId="77777777" w:rsidR="00C84FED" w:rsidRDefault="0015184B">
            <w:r>
              <w:t>Отвечают на 1-2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A49C8" w14:textId="77777777" w:rsidR="00C84FED" w:rsidRDefault="0015184B">
            <w:r>
              <w:t>Проходят тестирование</w:t>
            </w:r>
          </w:p>
        </w:tc>
      </w:tr>
      <w:tr w:rsidR="00C84FED" w14:paraId="4CD8EF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6475D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C7BF8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CDA59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1488B" w14:textId="77777777" w:rsidR="00C84FED" w:rsidRDefault="0015184B">
            <w:r>
              <w:t>Оценивают результат своей деятельност</w:t>
            </w:r>
            <w:r>
              <w:t>и самостоятельно</w:t>
            </w:r>
          </w:p>
        </w:tc>
      </w:tr>
    </w:tbl>
    <w:p w14:paraId="3977A6D1" w14:textId="77777777" w:rsidR="00C84FED" w:rsidRDefault="0015184B">
      <w:r>
        <w:t>         </w:t>
      </w:r>
    </w:p>
    <w:p w14:paraId="3E47611D" w14:textId="77777777" w:rsidR="00C84FED" w:rsidRDefault="0015184B">
      <w:pPr>
        <w:spacing w:before="300"/>
      </w:pPr>
      <w:r>
        <w:t>Урок 47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38"/>
        <w:gridCol w:w="5411"/>
        <w:gridCol w:w="3833"/>
        <w:gridCol w:w="3571"/>
      </w:tblGrid>
      <w:tr w:rsidR="00C84FED" w14:paraId="342CA9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5706C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6C5BC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072CA3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7CB64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2831B" w14:textId="77777777" w:rsidR="00C84FED" w:rsidRDefault="0015184B">
            <w:r>
              <w:t>8</w:t>
            </w:r>
          </w:p>
        </w:tc>
      </w:tr>
      <w:tr w:rsidR="00C84FED" w14:paraId="5AF00D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7BB0F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01C72" w14:textId="77777777" w:rsidR="00C84FED" w:rsidRDefault="0015184B">
            <w:r>
              <w:t>Лыжный инвентарь</w:t>
            </w:r>
          </w:p>
        </w:tc>
      </w:tr>
      <w:tr w:rsidR="00C84FED" w14:paraId="631327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CF590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57B98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0D9865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A4758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FE106" w14:textId="77777777" w:rsidR="00C84FED" w:rsidRDefault="0015184B">
            <w:r>
              <w:t>Прохождение на лыжах за урок от 1 до 2 км</w:t>
            </w:r>
          </w:p>
        </w:tc>
      </w:tr>
      <w:tr w:rsidR="00C84FED" w14:paraId="0CDB52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BA253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F0BFA" w14:textId="77777777" w:rsidR="00C84FED" w:rsidRDefault="0015184B">
            <w:r>
              <w:t>Совершенствование техники изученных способов передвижения на лыжах  при прохождении лыжной дистанции</w:t>
            </w:r>
          </w:p>
        </w:tc>
      </w:tr>
      <w:tr w:rsidR="00C84FED" w14:paraId="023B0C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4C34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586A3" w14:textId="77777777" w:rsidR="00C84FED" w:rsidRDefault="0015184B">
            <w:r>
              <w:t>Коррекционно- образовательные: закрепить изученные способы передвижения на лыжахКоррекционно- развивающие: развивать координацию движений, вынослив</w:t>
            </w:r>
            <w:r>
              <w:t>остьКоррекционно-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C84FED" w14:paraId="15067AF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5E38A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6EEDE" w14:textId="77777777" w:rsidR="00C84FED" w:rsidRDefault="0015184B">
            <w:r>
              <w:t>Содержание деятельности</w:t>
            </w:r>
          </w:p>
        </w:tc>
      </w:tr>
      <w:tr w:rsidR="00C84FED" w14:paraId="2252F2EC" w14:textId="77777777">
        <w:trPr>
          <w:jc w:val="center"/>
        </w:trPr>
        <w:tc>
          <w:tcPr>
            <w:tcW w:w="0" w:type="auto"/>
            <w:vMerge/>
          </w:tcPr>
          <w:p w14:paraId="34A71D2F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75F4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FF4E6" w14:textId="77777777" w:rsidR="00C84FED" w:rsidRDefault="0015184B">
            <w:r>
              <w:t>Деятельность обучающихся</w:t>
            </w:r>
          </w:p>
        </w:tc>
      </w:tr>
      <w:tr w:rsidR="00C84FED" w14:paraId="2AD6AF99" w14:textId="77777777">
        <w:trPr>
          <w:jc w:val="center"/>
        </w:trPr>
        <w:tc>
          <w:tcPr>
            <w:tcW w:w="0" w:type="auto"/>
            <w:vMerge/>
          </w:tcPr>
          <w:p w14:paraId="633E19A1" w14:textId="77777777" w:rsidR="00C84FED" w:rsidRDefault="00C84FED"/>
        </w:tc>
        <w:tc>
          <w:tcPr>
            <w:tcW w:w="0" w:type="auto"/>
            <w:vMerge/>
          </w:tcPr>
          <w:p w14:paraId="606A23C8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B97E1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E85FB" w14:textId="77777777" w:rsidR="00C84FED" w:rsidRDefault="0015184B">
            <w:r>
              <w:t>Достаточный уровень</w:t>
            </w:r>
          </w:p>
        </w:tc>
      </w:tr>
      <w:tr w:rsidR="00C84FED" w14:paraId="6586BF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B4A05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3463B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A29E9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3B70A6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96540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E4E86" w14:textId="77777777" w:rsidR="00C84FED" w:rsidRDefault="0015184B">
            <w:r>
              <w:t>Организация проверки домашнего задания.Беседа о правилах поведения соревнований на лыжах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73156" w14:textId="77777777" w:rsidR="00C84FED" w:rsidRDefault="0015184B">
            <w:r>
              <w:t>Отве</w:t>
            </w:r>
            <w:r>
              <w:t>чают на вопросы учителя по тесту.Слушают правила проведения соревнований по лыжным гонкам,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C9518" w14:textId="77777777" w:rsidR="00C84FED" w:rsidRDefault="0015184B">
            <w:r>
              <w:t>Отвечают на вопросы учителя по тесту.Участвуют в беседе по правилам проведения лыжных соревнований</w:t>
            </w:r>
          </w:p>
        </w:tc>
      </w:tr>
      <w:tr w:rsidR="00C84FED" w14:paraId="65A1C2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8465D" w14:textId="77777777" w:rsidR="00C84FED" w:rsidRDefault="0015184B">
            <w:r>
              <w:t>3. Включение изученного в систему зна</w:t>
            </w:r>
            <w:r>
              <w:t>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043B0" w14:textId="77777777" w:rsidR="00C84FED" w:rsidRDefault="0015184B">
            <w:r>
              <w:t>Прохождение дистанции на лыжах за урок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191F9" w14:textId="77777777" w:rsidR="00C84FED" w:rsidRDefault="0015184B">
            <w:r>
              <w:t>Проходят дистанцию без учета времени 1-2 км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9F1E6" w14:textId="77777777" w:rsidR="00C84FED" w:rsidRDefault="0015184B">
            <w:r>
              <w:t>Проходят дистанцию   2 км на время</w:t>
            </w:r>
          </w:p>
        </w:tc>
      </w:tr>
      <w:tr w:rsidR="00C84FED" w14:paraId="6C95CB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04A7A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5DBD9" w14:textId="77777777" w:rsidR="00C84FED" w:rsidRDefault="0015184B">
            <w:r>
              <w:t>Инструктаж о выполнении домашнего задания: ответить на вопросы теста по правилам соревнований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FF026" w14:textId="77777777" w:rsidR="00C84FED" w:rsidRDefault="0015184B">
            <w:r>
              <w:t>Отвечают на 2-3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C8CE4" w14:textId="77777777" w:rsidR="00C84FED" w:rsidRDefault="0015184B">
            <w:r>
              <w:t>Проходят тестирование</w:t>
            </w:r>
          </w:p>
        </w:tc>
      </w:tr>
      <w:tr w:rsidR="00C84FED" w14:paraId="7DC85B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596A7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14F5E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ECD06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C2D08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0A5ED44C" w14:textId="77777777" w:rsidR="00C84FED" w:rsidRDefault="0015184B">
      <w:r>
        <w:t>  </w:t>
      </w:r>
    </w:p>
    <w:p w14:paraId="73032054" w14:textId="77777777" w:rsidR="00C84FED" w:rsidRDefault="0015184B">
      <w:pPr>
        <w:spacing w:before="300"/>
      </w:pPr>
      <w:r>
        <w:t>Урок 48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38"/>
        <w:gridCol w:w="5411"/>
        <w:gridCol w:w="3833"/>
        <w:gridCol w:w="3571"/>
      </w:tblGrid>
      <w:tr w:rsidR="00C84FED" w14:paraId="4465E1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C239C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F037F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2F3D18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E297E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A7BD2" w14:textId="77777777" w:rsidR="00C84FED" w:rsidRDefault="0015184B">
            <w:r>
              <w:t>8</w:t>
            </w:r>
          </w:p>
        </w:tc>
      </w:tr>
      <w:tr w:rsidR="00C84FED" w14:paraId="5D4387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678D4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6331C" w14:textId="77777777" w:rsidR="00C84FED" w:rsidRDefault="0015184B">
            <w:r>
              <w:t>Лыжный инвентарь</w:t>
            </w:r>
          </w:p>
        </w:tc>
      </w:tr>
      <w:tr w:rsidR="00C84FED" w14:paraId="50CF24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99F4B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0BBBE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18A178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6976F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C4435" w14:textId="77777777" w:rsidR="00C84FED" w:rsidRDefault="0015184B">
            <w:r>
              <w:t>Прохождение на лыжах за урок от 1 до 2 км</w:t>
            </w:r>
          </w:p>
        </w:tc>
      </w:tr>
      <w:tr w:rsidR="00C84FED" w14:paraId="41C485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E5884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67C1F" w14:textId="77777777" w:rsidR="00C84FED" w:rsidRDefault="0015184B">
            <w:r>
              <w:t>Совершенствование техники изученных способов передвижения на лыжах  при прохождении лыжной дистанции</w:t>
            </w:r>
          </w:p>
        </w:tc>
      </w:tr>
      <w:tr w:rsidR="00C84FED" w14:paraId="195B64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75F8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9C444" w14:textId="77777777" w:rsidR="00C84FED" w:rsidRDefault="0015184B">
            <w:r>
              <w:t>Коррекционно- образовательны</w:t>
            </w:r>
            <w:r>
              <w:t>е: закрепить изученные способы передвижения на лыжахКоррекционно- развивающие: развивать координацию движений, выносливостьКоррекционно-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C84FED" w14:paraId="1AE75C6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3EB10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D9FC7" w14:textId="77777777" w:rsidR="00C84FED" w:rsidRDefault="0015184B">
            <w:r>
              <w:t>Содержание деятельности</w:t>
            </w:r>
          </w:p>
        </w:tc>
      </w:tr>
      <w:tr w:rsidR="00C84FED" w14:paraId="612A6534" w14:textId="77777777">
        <w:trPr>
          <w:jc w:val="center"/>
        </w:trPr>
        <w:tc>
          <w:tcPr>
            <w:tcW w:w="0" w:type="auto"/>
            <w:vMerge/>
          </w:tcPr>
          <w:p w14:paraId="38D09D5B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17FE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4A493" w14:textId="77777777" w:rsidR="00C84FED" w:rsidRDefault="0015184B">
            <w:r>
              <w:t>Деятельность обучающихся</w:t>
            </w:r>
          </w:p>
        </w:tc>
      </w:tr>
      <w:tr w:rsidR="00C84FED" w14:paraId="6871D92A" w14:textId="77777777">
        <w:trPr>
          <w:jc w:val="center"/>
        </w:trPr>
        <w:tc>
          <w:tcPr>
            <w:tcW w:w="0" w:type="auto"/>
            <w:vMerge/>
          </w:tcPr>
          <w:p w14:paraId="327978DF" w14:textId="77777777" w:rsidR="00C84FED" w:rsidRDefault="00C84FED"/>
        </w:tc>
        <w:tc>
          <w:tcPr>
            <w:tcW w:w="0" w:type="auto"/>
            <w:vMerge/>
          </w:tcPr>
          <w:p w14:paraId="791EDBF3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8EA6C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5EF81" w14:textId="77777777" w:rsidR="00C84FED" w:rsidRDefault="0015184B">
            <w:r>
              <w:t>Достаточный уровень</w:t>
            </w:r>
          </w:p>
        </w:tc>
      </w:tr>
      <w:tr w:rsidR="00C84FED" w14:paraId="32AFFC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50E06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8005A" w14:textId="77777777" w:rsidR="00C84FED" w:rsidRDefault="0015184B">
            <w:r>
              <w:t>Приветствие учителя.Проверка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2666B" w14:textId="77777777" w:rsidR="00C84FED" w:rsidRDefault="0015184B">
            <w:r>
              <w:t>Дежурный сдает рапорт и докладывает о готовности к уроку, освобожденных от занятия. Приветствуют учителя</w:t>
            </w:r>
          </w:p>
        </w:tc>
      </w:tr>
      <w:tr w:rsidR="00C84FED" w14:paraId="0508EC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45443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15F43" w14:textId="77777777" w:rsidR="00C84FED" w:rsidRDefault="0015184B">
            <w:r>
              <w:t>Организация проверки домашнего задания.Беседа о правилах поведения соревнований на лыжах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06DC6" w14:textId="77777777" w:rsidR="00C84FED" w:rsidRDefault="0015184B">
            <w:r>
              <w:t>Отвечают на вопросы учителя по тесту.Слушают правила проведения соревнований по лыжным гонкам,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01601" w14:textId="77777777" w:rsidR="00C84FED" w:rsidRDefault="0015184B">
            <w:r>
              <w:t>Отвечают на вопросы учителя по тесту.Участв</w:t>
            </w:r>
            <w:r>
              <w:t>уют в беседе по правилам проведения лыжных соревнований</w:t>
            </w:r>
          </w:p>
        </w:tc>
      </w:tr>
      <w:tr w:rsidR="00C84FED" w14:paraId="4DA347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0C158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615BA" w14:textId="77777777" w:rsidR="00C84FED" w:rsidRDefault="0015184B">
            <w:r>
              <w:t>Прохождение дистанции на лыжах за урок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C425B" w14:textId="77777777" w:rsidR="00C84FED" w:rsidRDefault="0015184B">
            <w:r>
              <w:t>Проходят дистанцию без учета времени 1-2 км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A8954" w14:textId="77777777" w:rsidR="00C84FED" w:rsidRDefault="0015184B">
            <w:r>
              <w:t>Проходят дистанцию   2 км на время</w:t>
            </w:r>
          </w:p>
        </w:tc>
      </w:tr>
      <w:tr w:rsidR="00C84FED" w14:paraId="1FC22A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77691" w14:textId="77777777" w:rsidR="00C84FED" w:rsidRDefault="0015184B">
            <w:r>
              <w:t>5. Информация о домашнем задании, о его</w:t>
            </w:r>
            <w:r>
              <w:t xml:space="preserve">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C4FF9" w14:textId="77777777" w:rsidR="00C84FED" w:rsidRDefault="0015184B">
            <w:r>
              <w:t>Инструктаж о выполнении домашнего задания: ответить на вопросы теста по правилам соревнований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4DF3F" w14:textId="77777777" w:rsidR="00C84FED" w:rsidRDefault="0015184B">
            <w:r>
              <w:t>Отвечают на 2-3 вопроса 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53AEB" w14:textId="77777777" w:rsidR="00C84FED" w:rsidRDefault="0015184B">
            <w:r>
              <w:t>Проходят тестирование</w:t>
            </w:r>
          </w:p>
        </w:tc>
      </w:tr>
      <w:tr w:rsidR="00C84FED" w14:paraId="30DED0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D135A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C6D58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B7001" w14:textId="77777777" w:rsidR="00C84FED" w:rsidRDefault="0015184B">
            <w:r>
              <w:t>Оценивают ре</w:t>
            </w:r>
            <w:r>
              <w:t>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4C88E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6EEAA05E" w14:textId="77777777" w:rsidR="00C84FED" w:rsidRDefault="0015184B">
      <w:r>
        <w:t> </w:t>
      </w:r>
    </w:p>
    <w:p w14:paraId="3A173A66" w14:textId="77777777" w:rsidR="00C84FED" w:rsidRDefault="0015184B">
      <w:pPr>
        <w:spacing w:before="300"/>
      </w:pPr>
      <w:r>
        <w:t>Урок 49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6"/>
        <w:gridCol w:w="3735"/>
        <w:gridCol w:w="4919"/>
        <w:gridCol w:w="4373"/>
      </w:tblGrid>
      <w:tr w:rsidR="00C84FED" w14:paraId="3FA4F0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82576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1E182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7C942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FA24E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252A4" w14:textId="77777777" w:rsidR="00C84FED" w:rsidRDefault="0015184B">
            <w:r>
              <w:t>8</w:t>
            </w:r>
          </w:p>
        </w:tc>
      </w:tr>
      <w:tr w:rsidR="00C84FED" w14:paraId="1FD156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0A2CB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20908" w14:textId="77777777" w:rsidR="00C84FED" w:rsidRDefault="0015184B">
            <w:r>
              <w:t>Волейбольные и набивные мячи</w:t>
            </w:r>
          </w:p>
        </w:tc>
      </w:tr>
      <w:tr w:rsidR="00C84FED" w14:paraId="10D838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0968F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CBC80" w14:textId="77777777" w:rsidR="00C84FED" w:rsidRDefault="0015184B">
            <w:r>
              <w:t>Урок открытия новых знаний</w:t>
            </w:r>
          </w:p>
        </w:tc>
      </w:tr>
      <w:tr w:rsidR="00C84FED" w14:paraId="689DBC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CB008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A0F68" w14:textId="77777777" w:rsidR="00C84FED" w:rsidRDefault="0015184B">
            <w:r>
              <w:t>Инструктаж по технике безопасности на уроках по спортивным играм</w:t>
            </w:r>
          </w:p>
        </w:tc>
      </w:tr>
      <w:tr w:rsidR="00C84FED" w14:paraId="7B45E1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3009E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B7435" w14:textId="77777777" w:rsidR="00C84FED" w:rsidRDefault="0015184B">
            <w:r>
              <w:t>Совершенствование техники передачи мяча двумя руками сверху в волейболе</w:t>
            </w:r>
          </w:p>
        </w:tc>
      </w:tr>
      <w:tr w:rsidR="00C84FED" w14:paraId="43C472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FB48A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DF45E" w14:textId="77777777" w:rsidR="00C84FED" w:rsidRDefault="0015184B">
            <w:r>
              <w:t>Коррекционно- образовательные: закрепление техники передачи мяча двумя руками сверху, повторить технику безопасности на уроках волейболаКоррекционно- развивающие: развивать точ</w:t>
            </w:r>
            <w:r>
              <w:t>ность движений, ловкостиКоррекционно- воспитательные: воспитывать дисциплинированность, сознательность</w:t>
            </w:r>
          </w:p>
        </w:tc>
      </w:tr>
      <w:tr w:rsidR="00C84FED" w14:paraId="5839298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EFC22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B81A3" w14:textId="77777777" w:rsidR="00C84FED" w:rsidRDefault="0015184B">
            <w:r>
              <w:t>Содержание деятельности</w:t>
            </w:r>
          </w:p>
        </w:tc>
      </w:tr>
      <w:tr w:rsidR="00C84FED" w14:paraId="6119CA10" w14:textId="77777777">
        <w:trPr>
          <w:jc w:val="center"/>
        </w:trPr>
        <w:tc>
          <w:tcPr>
            <w:tcW w:w="0" w:type="auto"/>
            <w:vMerge/>
          </w:tcPr>
          <w:p w14:paraId="23FAD552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663E2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2BEAE" w14:textId="77777777" w:rsidR="00C84FED" w:rsidRDefault="0015184B">
            <w:r>
              <w:t>Деятельность обучающихся</w:t>
            </w:r>
          </w:p>
        </w:tc>
      </w:tr>
      <w:tr w:rsidR="00C84FED" w14:paraId="1E348E38" w14:textId="77777777">
        <w:trPr>
          <w:jc w:val="center"/>
        </w:trPr>
        <w:tc>
          <w:tcPr>
            <w:tcW w:w="0" w:type="auto"/>
            <w:vMerge/>
          </w:tcPr>
          <w:p w14:paraId="3569B223" w14:textId="77777777" w:rsidR="00C84FED" w:rsidRDefault="00C84FED"/>
        </w:tc>
        <w:tc>
          <w:tcPr>
            <w:tcW w:w="0" w:type="auto"/>
            <w:vMerge/>
          </w:tcPr>
          <w:p w14:paraId="32E3B8E4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8C3F0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1C878" w14:textId="77777777" w:rsidR="00C84FED" w:rsidRDefault="0015184B">
            <w:r>
              <w:t>Достаточный уровень</w:t>
            </w:r>
          </w:p>
        </w:tc>
      </w:tr>
      <w:tr w:rsidR="00C84FED" w14:paraId="29FE23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0C006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3A38A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59430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2D1FA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279529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09AB0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B1E4A" w14:textId="77777777" w:rsidR="00C84FED" w:rsidRDefault="0015184B">
            <w:r>
              <w:t>Организация проверки домашнего задани</w:t>
            </w:r>
            <w:r>
              <w:t>я.Беседа по ТБ, санитарно-гигиенические требования к занятиям спортивными играми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5DA3F" w14:textId="77777777" w:rsidR="00C84FED" w:rsidRDefault="0015184B">
            <w:r>
              <w:t>Демонстрируют выполнение домашнего задания.Отвечают на вопросы по прослушанному материалу с опорой на визуальный план (с использованием системы игровых, сенсорных поощрений)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262CC" w14:textId="77777777" w:rsidR="00C84FED" w:rsidRDefault="0015184B">
            <w:r>
              <w:t>Демонстрируют выполнение домашнего задания.Отвечают на вопросы по прослушанному материалу </w:t>
            </w:r>
          </w:p>
        </w:tc>
      </w:tr>
      <w:tr w:rsidR="00C84FED" w14:paraId="38FEA0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8AEBF" w14:textId="77777777" w:rsidR="00C84FED" w:rsidRDefault="0015184B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49513" w14:textId="77777777" w:rsidR="00C84FED" w:rsidRDefault="0015184B">
            <w:r>
              <w:t>Выполнение общей разминки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7E2E1" w14:textId="77777777" w:rsidR="00C84FED" w:rsidRDefault="0015184B">
            <w:r>
              <w:t>·         Выполняют бег по прямой и с изменением направления;упражнения для кистей рук, плечевого пояса, туловищ</w:t>
            </w:r>
            <w:r>
              <w:t>а, нижних конечностей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79792" w14:textId="77777777" w:rsidR="00C84FED" w:rsidRDefault="0015184B">
            <w:r>
              <w:t>·         Выполняют бег по прямой и с изменением направления;упражнения для кистей рук, плечевого пояса, туловища, нижних конечностей</w:t>
            </w:r>
          </w:p>
        </w:tc>
      </w:tr>
      <w:tr w:rsidR="00C84FED" w14:paraId="722AB7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21746" w14:textId="77777777" w:rsidR="00C84FED" w:rsidRDefault="0015184B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38F5B" w14:textId="77777777" w:rsidR="00C84FED" w:rsidRDefault="0015184B">
            <w:r>
              <w:t>Выполнение упражнений с набивными мячами.Выполнение передачи мяч</w:t>
            </w:r>
            <w:r>
              <w:t>а сверху двумя руками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F4F01" w14:textId="77777777" w:rsidR="00C84FED" w:rsidRDefault="0015184B">
            <w:r>
              <w:t>Выполняют упражнения с набивными мячами. Выполняют передачи мяча сверху двумя руками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6B501" w14:textId="77777777" w:rsidR="00C84FED" w:rsidRDefault="0015184B">
            <w:r>
              <w:t>Выполняют упражнения с набивными мячами. Выполняют передачи мяча сверху двумя руками</w:t>
            </w:r>
          </w:p>
        </w:tc>
      </w:tr>
      <w:tr w:rsidR="00C84FED" w14:paraId="248372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D0A5F" w14:textId="77777777" w:rsidR="00C84FED" w:rsidRDefault="0015184B">
            <w: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3DCEB" w14:textId="77777777" w:rsidR="00C84FED" w:rsidRDefault="0015184B">
            <w:r>
              <w:t>Выдача домашнего задания: сгибание и разгибание рук, в упоре лежа на бедрах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EE754" w14:textId="77777777" w:rsidR="00C84FED" w:rsidRDefault="0015184B">
            <w:r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D780D" w14:textId="77777777" w:rsidR="00C84FED" w:rsidRDefault="0015184B">
            <w:r>
              <w:t>Самостоятельно выполняют двиг</w:t>
            </w:r>
            <w:r>
              <w:t>ательное упражнение</w:t>
            </w:r>
          </w:p>
        </w:tc>
      </w:tr>
      <w:tr w:rsidR="00C84FED" w14:paraId="1C39E5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6A230" w14:textId="77777777" w:rsidR="00C84FED" w:rsidRDefault="0015184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8EDD2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857B9" w14:textId="77777777" w:rsidR="00C84FED" w:rsidRDefault="0015184B">
            <w: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A2427" w14:textId="77777777" w:rsidR="00C84FED" w:rsidRDefault="0015184B">
            <w:r>
              <w:t>Выбирают рисунок, который соответствует их настроению</w:t>
            </w:r>
          </w:p>
        </w:tc>
      </w:tr>
    </w:tbl>
    <w:p w14:paraId="7416F6BA" w14:textId="77777777" w:rsidR="00C84FED" w:rsidRDefault="0015184B">
      <w:r>
        <w:t> </w:t>
      </w:r>
    </w:p>
    <w:p w14:paraId="30042712" w14:textId="77777777" w:rsidR="00C84FED" w:rsidRDefault="0015184B">
      <w:pPr>
        <w:spacing w:before="300"/>
      </w:pPr>
      <w:r>
        <w:t>Урок 50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0"/>
        <w:gridCol w:w="3943"/>
        <w:gridCol w:w="5093"/>
        <w:gridCol w:w="3917"/>
      </w:tblGrid>
      <w:tr w:rsidR="00C84FED" w14:paraId="616433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BADCA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6E677" w14:textId="77777777" w:rsidR="00C84FED" w:rsidRDefault="0015184B">
            <w:r>
              <w:t>Адаптивная физическая ку</w:t>
            </w:r>
            <w:r>
              <w:t>льтура</w:t>
            </w:r>
          </w:p>
        </w:tc>
      </w:tr>
      <w:tr w:rsidR="00C84FED" w14:paraId="00BC81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67E8A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15CA9" w14:textId="77777777" w:rsidR="00C84FED" w:rsidRDefault="0015184B">
            <w:r>
              <w:t>8</w:t>
            </w:r>
          </w:p>
        </w:tc>
      </w:tr>
      <w:tr w:rsidR="00C84FED" w14:paraId="47E072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BACF3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6BF94" w14:textId="77777777" w:rsidR="00C84FED" w:rsidRDefault="0015184B">
            <w:r>
              <w:t>Волейбольные и набивные мячи</w:t>
            </w:r>
          </w:p>
        </w:tc>
      </w:tr>
      <w:tr w:rsidR="00C84FED" w14:paraId="23FC7F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87F80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00354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46F672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DED92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FC006" w14:textId="77777777" w:rsidR="00C84FED" w:rsidRDefault="0015184B">
            <w:r>
              <w:t>Передача мяча сверху и снизу двумя руками на месте в волейболе</w:t>
            </w:r>
          </w:p>
        </w:tc>
      </w:tr>
      <w:tr w:rsidR="00C84FED" w14:paraId="4210DF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A6881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82142" w14:textId="77777777" w:rsidR="00C84FED" w:rsidRDefault="0015184B">
            <w:r>
              <w:t>Совершенствование техники передачи мяча двумя руками сверху в волейболе</w:t>
            </w:r>
          </w:p>
        </w:tc>
      </w:tr>
      <w:tr w:rsidR="00C84FED" w14:paraId="3DA7B7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1F60C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8EA0C" w14:textId="77777777" w:rsidR="00C84FED" w:rsidRDefault="0015184B">
            <w:r>
              <w:t>Коррекционно- образовательные: закрепление техники передачи мяча двумя руками сверху, повторить технику без</w:t>
            </w:r>
            <w:r>
              <w:t>опасности на уроках волейболаКоррекционно- развивающие: развивать точность движений, ловкостиКоррекционно- воспитательные: воспитывать дисциплинированность, сознательность</w:t>
            </w:r>
          </w:p>
        </w:tc>
      </w:tr>
      <w:tr w:rsidR="00C84FED" w14:paraId="14620F7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12426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4B1B5" w14:textId="77777777" w:rsidR="00C84FED" w:rsidRDefault="0015184B">
            <w:r>
              <w:t>Содержание деятельности</w:t>
            </w:r>
          </w:p>
        </w:tc>
      </w:tr>
      <w:tr w:rsidR="00C84FED" w14:paraId="1F8BE937" w14:textId="77777777">
        <w:trPr>
          <w:jc w:val="center"/>
        </w:trPr>
        <w:tc>
          <w:tcPr>
            <w:tcW w:w="0" w:type="auto"/>
            <w:vMerge/>
          </w:tcPr>
          <w:p w14:paraId="10F76614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3C2B0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0C755" w14:textId="77777777" w:rsidR="00C84FED" w:rsidRDefault="0015184B">
            <w:r>
              <w:t>Деятельность обучающихся</w:t>
            </w:r>
          </w:p>
        </w:tc>
      </w:tr>
      <w:tr w:rsidR="00C84FED" w14:paraId="36A12EFE" w14:textId="77777777">
        <w:trPr>
          <w:jc w:val="center"/>
        </w:trPr>
        <w:tc>
          <w:tcPr>
            <w:tcW w:w="0" w:type="auto"/>
            <w:vMerge/>
          </w:tcPr>
          <w:p w14:paraId="557E9495" w14:textId="77777777" w:rsidR="00C84FED" w:rsidRDefault="00C84FED"/>
        </w:tc>
        <w:tc>
          <w:tcPr>
            <w:tcW w:w="0" w:type="auto"/>
            <w:vMerge/>
          </w:tcPr>
          <w:p w14:paraId="7416FB68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7B879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CBED2" w14:textId="77777777" w:rsidR="00C84FED" w:rsidRDefault="0015184B">
            <w:r>
              <w:t>Достаточный уровень</w:t>
            </w:r>
          </w:p>
        </w:tc>
      </w:tr>
      <w:tr w:rsidR="00C84FED" w14:paraId="71934B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4A2A9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105CF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8BCEE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4AB10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44F1F1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45EAC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0C055" w14:textId="77777777" w:rsidR="00C84FED" w:rsidRDefault="0015184B">
            <w:r>
              <w:t>Организация проверки домашнего задания.Выполнение общей разминки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F3A2B" w14:textId="77777777" w:rsidR="00C84FED" w:rsidRDefault="0015184B">
            <w:r>
              <w:t>Демонстрируют выполнение домашнего задания.Выполняют ходьбу в определённом темпе. Выполняют упражнения  (3-4 вида) в  ходьбе с заданиями по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773C9" w14:textId="77777777" w:rsidR="00C84FED" w:rsidRDefault="0015184B">
            <w:r>
              <w:t>Демонстрируют выполнение домашнего задания.Выполняют упражнения  (4-6 видов) в  ходьбе с заданиям</w:t>
            </w:r>
            <w:r>
              <w:t>и по инструкции учителя</w:t>
            </w:r>
          </w:p>
        </w:tc>
      </w:tr>
      <w:tr w:rsidR="00C84FED" w14:paraId="6DA2E4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6371D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D0657" w14:textId="77777777" w:rsidR="00C84FED" w:rsidRDefault="0015184B">
            <w:r>
              <w:t>Выполнение  передачи мяча сверху и снизу двумя руками на месте в парах.Выполнение игрового задания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8F0EE" w14:textId="77777777" w:rsidR="00C84FED" w:rsidRDefault="0015184B">
            <w:r>
              <w:t>Выполняют прием и передачу мяча снизу и сверху, передачу двумя руками на месте ( по возможн</w:t>
            </w:r>
            <w:r>
              <w:t>ости).Выполняют отбивание мяча двумя руками от стены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F8C36" w14:textId="77777777" w:rsidR="00C84FED" w:rsidRDefault="0015184B">
            <w:r>
              <w:t>Выполняют прием и передачу мяча снизу и сверху, передачу двумя руками на месте.Выполняют игровое задание в парах</w:t>
            </w:r>
          </w:p>
        </w:tc>
      </w:tr>
      <w:tr w:rsidR="00C84FED" w14:paraId="794C37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1C1D5" w14:textId="77777777" w:rsidR="00C84FED" w:rsidRDefault="0015184B">
            <w:r>
              <w:t>4.Информация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5C500" w14:textId="77777777" w:rsidR="00C84FED" w:rsidRDefault="0015184B">
            <w:r>
              <w:t>Выдача домашнего задания: сгибание и ра</w:t>
            </w:r>
            <w:r>
              <w:t>згибание рук, в упоре лежа на бедрах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34274" w14:textId="77777777" w:rsidR="00C84FED" w:rsidRDefault="0015184B">
            <w:r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9317B" w14:textId="77777777" w:rsidR="00C84FED" w:rsidRDefault="0015184B">
            <w:r>
              <w:t>Самостоятельно выполняют двигательное упражнение</w:t>
            </w:r>
          </w:p>
        </w:tc>
      </w:tr>
      <w:tr w:rsidR="00C84FED" w14:paraId="5C439D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E6CA8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B5527" w14:textId="77777777" w:rsidR="00C84FED" w:rsidRDefault="0015184B">
            <w:r>
              <w:t>Подведение итогов, оценка деятельнос</w:t>
            </w:r>
            <w:r>
              <w:t>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E9733" w14:textId="77777777" w:rsidR="00C84FED" w:rsidRDefault="0015184B">
            <w: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B7E29" w14:textId="77777777" w:rsidR="00C84FED" w:rsidRDefault="0015184B">
            <w:r>
              <w:t>Выбирают рисунок, который соответствует их настроению</w:t>
            </w:r>
          </w:p>
        </w:tc>
      </w:tr>
    </w:tbl>
    <w:p w14:paraId="28F735FF" w14:textId="77777777" w:rsidR="00C84FED" w:rsidRDefault="0015184B">
      <w:r>
        <w:t> </w:t>
      </w:r>
    </w:p>
    <w:p w14:paraId="2EDF3DFF" w14:textId="77777777" w:rsidR="00C84FED" w:rsidRDefault="0015184B">
      <w:pPr>
        <w:spacing w:before="300"/>
      </w:pPr>
      <w:r>
        <w:t>Урок 51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74"/>
        <w:gridCol w:w="4486"/>
        <w:gridCol w:w="4054"/>
        <w:gridCol w:w="4639"/>
      </w:tblGrid>
      <w:tr w:rsidR="00C84FED" w14:paraId="3E3DAE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A289E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50C18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D23F5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32D5C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00747" w14:textId="77777777" w:rsidR="00C84FED" w:rsidRDefault="0015184B">
            <w:r>
              <w:t>8</w:t>
            </w:r>
          </w:p>
        </w:tc>
      </w:tr>
      <w:tr w:rsidR="00C84FED" w14:paraId="040BE1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AE269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C8EB7" w14:textId="77777777" w:rsidR="00C84FED" w:rsidRDefault="0015184B">
            <w:r>
              <w:t>Волейбольные мячи</w:t>
            </w:r>
          </w:p>
        </w:tc>
      </w:tr>
      <w:tr w:rsidR="00C84FED" w14:paraId="0848D7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C1E47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2717E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255977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3E6D7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BB346" w14:textId="77777777" w:rsidR="00C84FED" w:rsidRDefault="0015184B">
            <w:r>
              <w:t>Нижняя прямая подача</w:t>
            </w:r>
          </w:p>
        </w:tc>
      </w:tr>
      <w:tr w:rsidR="00C84FED" w14:paraId="0D4808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2639E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48967" w14:textId="77777777" w:rsidR="00C84FED" w:rsidRDefault="0015184B">
            <w:r>
              <w:t>Совершенствование техники владения мячом в игре волейбол</w:t>
            </w:r>
          </w:p>
        </w:tc>
      </w:tr>
      <w:tr w:rsidR="00C84FED" w14:paraId="417743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D557B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50901" w14:textId="77777777" w:rsidR="00C84FED" w:rsidRDefault="0015184B">
            <w:r>
              <w:t>Коррекционно- образовательные: закрепить стойку волейболиста, совершенствовать нижнюю прямую подачуКоррекционно- развивающие: развивать точность движений, ловкостиКоррекционно- воспитательные: воспитывать устойчивый интерес к занятиям спортивными играми</w:t>
            </w:r>
          </w:p>
        </w:tc>
      </w:tr>
      <w:tr w:rsidR="00C84FED" w14:paraId="799300F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4908A" w14:textId="77777777" w:rsidR="00C84FED" w:rsidRDefault="0015184B">
            <w:r>
              <w:t>Э</w:t>
            </w:r>
            <w:r>
              <w:t>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9C338" w14:textId="77777777" w:rsidR="00C84FED" w:rsidRDefault="0015184B">
            <w:r>
              <w:t>Содержание деятельности</w:t>
            </w:r>
          </w:p>
        </w:tc>
      </w:tr>
      <w:tr w:rsidR="00C84FED" w14:paraId="36AB5D71" w14:textId="77777777">
        <w:trPr>
          <w:jc w:val="center"/>
        </w:trPr>
        <w:tc>
          <w:tcPr>
            <w:tcW w:w="0" w:type="auto"/>
            <w:vMerge/>
          </w:tcPr>
          <w:p w14:paraId="179860AB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1334C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9C6C5" w14:textId="77777777" w:rsidR="00C84FED" w:rsidRDefault="0015184B">
            <w:r>
              <w:t>Деятельность обучающихся</w:t>
            </w:r>
          </w:p>
        </w:tc>
      </w:tr>
      <w:tr w:rsidR="00C84FED" w14:paraId="50F6EC43" w14:textId="77777777">
        <w:trPr>
          <w:jc w:val="center"/>
        </w:trPr>
        <w:tc>
          <w:tcPr>
            <w:tcW w:w="0" w:type="auto"/>
            <w:vMerge/>
          </w:tcPr>
          <w:p w14:paraId="672C84C6" w14:textId="77777777" w:rsidR="00C84FED" w:rsidRDefault="00C84FED"/>
        </w:tc>
        <w:tc>
          <w:tcPr>
            <w:tcW w:w="0" w:type="auto"/>
            <w:vMerge/>
          </w:tcPr>
          <w:p w14:paraId="31EEA022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20A06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76191" w14:textId="77777777" w:rsidR="00C84FED" w:rsidRDefault="0015184B">
            <w:r>
              <w:t>Достаточный уровень</w:t>
            </w:r>
          </w:p>
        </w:tc>
      </w:tr>
      <w:tr w:rsidR="00C84FED" w14:paraId="760C29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2B875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B2C7B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64B91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DCE33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4E5345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CB547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33EEF" w14:textId="77777777" w:rsidR="00C84FED" w:rsidRDefault="0015184B">
            <w:r>
              <w:t>Организация проверки домашнего задания.Выполнение общей разми</w:t>
            </w:r>
            <w:r>
              <w:t>нки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21E01" w14:textId="77777777" w:rsidR="00C84FED" w:rsidRDefault="0015184B">
            <w:r>
              <w:t>Демонстрируют выполнение домашнего задания.·         Выполняют бег по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5FBA2" w14:textId="77777777" w:rsidR="00C84FED" w:rsidRDefault="0015184B">
            <w:r>
              <w:t xml:space="preserve">Демонстрируют выполнение домашнего задания.·         Выполняют </w:t>
            </w:r>
            <w:r>
              <w:t>бег по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</w:tr>
      <w:tr w:rsidR="00C84FED" w14:paraId="58F043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0FC6E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0F49C" w14:textId="77777777" w:rsidR="00C84FED" w:rsidRDefault="0015184B">
            <w:r>
              <w:t>Совершенствование техники нижней прямой подачи.Совершенствование стойки во время выполнени</w:t>
            </w:r>
            <w:r>
              <w:t>я нижней прямой подачи.Совершенствование техники нижней прямой подачи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4C6D6" w14:textId="77777777" w:rsidR="00C84FED" w:rsidRDefault="0015184B">
            <w:r>
              <w:t>Выполняют техники нижней прямой подачи по инструкции учителя.Выполняют стойку во время нижней прямой подачи по неоднократной инструкции и показу учителя.Выполнение нижней прямой подачи п</w:t>
            </w:r>
            <w:r>
              <w:t>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CC220" w14:textId="77777777" w:rsidR="00C84FED" w:rsidRDefault="0015184B">
            <w:r>
              <w:t>Выполняют техники нижней прямой подачи по инструкции учителя.Выполняют стойку во время нижней прямой подачи по неоднократной.Выполнение нижней прямой подачи</w:t>
            </w:r>
          </w:p>
        </w:tc>
      </w:tr>
      <w:tr w:rsidR="00C84FED" w14:paraId="5A383E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1EC2A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DB3EB" w14:textId="77777777" w:rsidR="00C84FED" w:rsidRDefault="0015184B">
            <w:r>
              <w:t>Выдача  домашнего задания:</w:t>
            </w:r>
            <w:r>
              <w:t xml:space="preserve"> выполнить приседания 2х 10-12(д)- 2х 15-20(ю)-  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BFBBD" w14:textId="77777777" w:rsidR="00C84FED" w:rsidRDefault="0015184B">
            <w:r>
              <w:t>Выполняют упражнения 5-7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55270" w14:textId="77777777" w:rsidR="00C84FED" w:rsidRDefault="0015184B">
            <w:r>
              <w:t>Выполняют упражнения 10-12 раз</w:t>
            </w:r>
          </w:p>
        </w:tc>
      </w:tr>
      <w:tr w:rsidR="00C84FED" w14:paraId="5A6225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ED79B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21C91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EB68D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E0AD4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02347337" w14:textId="77777777" w:rsidR="00C84FED" w:rsidRDefault="0015184B">
      <w:r>
        <w:t>      </w:t>
      </w:r>
    </w:p>
    <w:p w14:paraId="3134B263" w14:textId="77777777" w:rsidR="00C84FED" w:rsidRDefault="0015184B">
      <w:pPr>
        <w:spacing w:before="300"/>
      </w:pPr>
      <w:r>
        <w:t>Урок 52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4"/>
        <w:gridCol w:w="3485"/>
        <w:gridCol w:w="4712"/>
        <w:gridCol w:w="4712"/>
      </w:tblGrid>
      <w:tr w:rsidR="00C84FED" w14:paraId="790C55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C5CA7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B5798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1F575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2D0C3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FA839" w14:textId="77777777" w:rsidR="00C84FED" w:rsidRDefault="0015184B">
            <w:r>
              <w:t>8</w:t>
            </w:r>
          </w:p>
        </w:tc>
      </w:tr>
      <w:tr w:rsidR="00C84FED" w14:paraId="060A62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25967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C8802" w14:textId="77777777" w:rsidR="00C84FED" w:rsidRDefault="0015184B">
            <w:r>
              <w:t>Волейбольные мячи</w:t>
            </w:r>
          </w:p>
        </w:tc>
      </w:tr>
      <w:tr w:rsidR="00C84FED" w14:paraId="5A3433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0AF2B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CD6AB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5DDFE8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B50E5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B2ED1" w14:textId="77777777" w:rsidR="00C84FED" w:rsidRDefault="0015184B">
            <w:r>
              <w:t>Верхняя прямая подача</w:t>
            </w:r>
          </w:p>
        </w:tc>
      </w:tr>
      <w:tr w:rsidR="00C84FED" w14:paraId="762D01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D620D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77194" w14:textId="77777777" w:rsidR="00C84FED" w:rsidRDefault="0015184B">
            <w:r>
              <w:t>Совершенствование техники владения мячом в игре волейбол</w:t>
            </w:r>
          </w:p>
        </w:tc>
      </w:tr>
      <w:tr w:rsidR="00C84FED" w14:paraId="436D05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0F19B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19E26" w14:textId="77777777" w:rsidR="00C84FED" w:rsidRDefault="0015184B">
            <w:r>
              <w:t>Коррекционно- образовательные: закрепить стойку волейболиста, совершенствовать вер</w:t>
            </w:r>
            <w:r>
              <w:t>хнюю прямую подачуКоррекционно- развивающие: развивать точность движений, ловкостиКоррекционно- воспитательные: воспитывать устойчивый интерес к занятиям спортивными играми</w:t>
            </w:r>
          </w:p>
        </w:tc>
      </w:tr>
      <w:tr w:rsidR="00C84FED" w14:paraId="1BAD81F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E9615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0893B" w14:textId="77777777" w:rsidR="00C84FED" w:rsidRDefault="0015184B">
            <w:r>
              <w:t>Содержание деятельности</w:t>
            </w:r>
          </w:p>
        </w:tc>
      </w:tr>
      <w:tr w:rsidR="00C84FED" w14:paraId="094B456A" w14:textId="77777777">
        <w:trPr>
          <w:jc w:val="center"/>
        </w:trPr>
        <w:tc>
          <w:tcPr>
            <w:tcW w:w="0" w:type="auto"/>
            <w:vMerge/>
          </w:tcPr>
          <w:p w14:paraId="6A5F98ED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A9EC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A1A9A" w14:textId="77777777" w:rsidR="00C84FED" w:rsidRDefault="0015184B">
            <w:r>
              <w:t>Деятельность обучающихся</w:t>
            </w:r>
          </w:p>
        </w:tc>
      </w:tr>
      <w:tr w:rsidR="00C84FED" w14:paraId="697D3F04" w14:textId="77777777">
        <w:trPr>
          <w:jc w:val="center"/>
        </w:trPr>
        <w:tc>
          <w:tcPr>
            <w:tcW w:w="0" w:type="auto"/>
            <w:vMerge/>
          </w:tcPr>
          <w:p w14:paraId="27B2A137" w14:textId="77777777" w:rsidR="00C84FED" w:rsidRDefault="00C84FED"/>
        </w:tc>
        <w:tc>
          <w:tcPr>
            <w:tcW w:w="0" w:type="auto"/>
            <w:vMerge/>
          </w:tcPr>
          <w:p w14:paraId="0ADF8D2E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7DB27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F3EE9" w14:textId="77777777" w:rsidR="00C84FED" w:rsidRDefault="0015184B">
            <w:r>
              <w:t>Достаточный уровень</w:t>
            </w:r>
          </w:p>
        </w:tc>
      </w:tr>
      <w:tr w:rsidR="00C84FED" w14:paraId="6036FD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77C82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04AF6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8A101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54A79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7EAA59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936B9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53457" w14:textId="77777777" w:rsidR="00C84FED" w:rsidRDefault="0015184B">
            <w:r>
              <w:t>Организация проверки домашнего задания.Выполнение общей разминки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5E557" w14:textId="77777777" w:rsidR="00C84FED" w:rsidRDefault="0015184B">
            <w:r>
              <w:t>Демонстрируют выполнение домашнего задания.·         Выполняют бег по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C1E7C" w14:textId="77777777" w:rsidR="00C84FED" w:rsidRDefault="0015184B">
            <w:r>
              <w:t>Демонстрируют выполнение домашнего задания.·         Выполняют бег по</w:t>
            </w:r>
            <w:r>
              <w:t xml:space="preserve">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</w:tr>
      <w:tr w:rsidR="00C84FED" w14:paraId="71F08C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231BA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AAD12" w14:textId="77777777" w:rsidR="00C84FED" w:rsidRDefault="0015184B">
            <w:r>
              <w:t>Выполнение упражнений с набивными мячами.Выполнение верхней прямой подачи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E7915" w14:textId="77777777" w:rsidR="00C84FED" w:rsidRDefault="0015184B">
            <w:r>
              <w:t>Выполняют упражнения с</w:t>
            </w:r>
            <w:r>
              <w:t xml:space="preserve"> набивными мячами. Выполняют нижнюю подачу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809E7" w14:textId="77777777" w:rsidR="00C84FED" w:rsidRDefault="0015184B">
            <w:r>
              <w:t>Выполняют упражнения с набивными мячами. Выполняют верхнюю прямую подачу</w:t>
            </w:r>
          </w:p>
        </w:tc>
      </w:tr>
      <w:tr w:rsidR="00C84FED" w14:paraId="3A9424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263D3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C5C02" w14:textId="77777777" w:rsidR="00C84FED" w:rsidRDefault="0015184B">
            <w:r>
              <w:t>Выдача  домашнего задания: выполнить приседания 2х 10-12(д)- 2х 15-20(ю)-  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2A811" w14:textId="77777777" w:rsidR="00C84FED" w:rsidRDefault="0015184B">
            <w:r>
              <w:t>Выполняют</w:t>
            </w:r>
            <w:r>
              <w:t xml:space="preserve"> упражнения 5-7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69161" w14:textId="77777777" w:rsidR="00C84FED" w:rsidRDefault="0015184B">
            <w:r>
              <w:t>Выполняют упражнения 10-12 раз</w:t>
            </w:r>
          </w:p>
        </w:tc>
      </w:tr>
      <w:tr w:rsidR="00C84FED" w14:paraId="20E392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BFE47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6CB46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12255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EF1EA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55760398" w14:textId="77777777" w:rsidR="00C84FED" w:rsidRDefault="0015184B">
      <w:r>
        <w:t> </w:t>
      </w:r>
    </w:p>
    <w:p w14:paraId="2B74B271" w14:textId="77777777" w:rsidR="00C84FED" w:rsidRDefault="0015184B">
      <w:pPr>
        <w:spacing w:before="300"/>
      </w:pPr>
      <w:r>
        <w:t>Урок 53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6"/>
        <w:gridCol w:w="4067"/>
        <w:gridCol w:w="4614"/>
        <w:gridCol w:w="4466"/>
      </w:tblGrid>
      <w:tr w:rsidR="00C84FED" w14:paraId="50420C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E52D2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C1DD9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2C250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D8359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4A4C8" w14:textId="77777777" w:rsidR="00C84FED" w:rsidRDefault="0015184B">
            <w:r>
              <w:t>8</w:t>
            </w:r>
          </w:p>
        </w:tc>
      </w:tr>
      <w:tr w:rsidR="00C84FED" w14:paraId="48BDEF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48E9B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FC964" w14:textId="77777777" w:rsidR="00C84FED" w:rsidRDefault="0015184B">
            <w:r>
              <w:t>Волейбольные мячи</w:t>
            </w:r>
          </w:p>
        </w:tc>
      </w:tr>
      <w:tr w:rsidR="00C84FED" w14:paraId="2CE8BC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BAF31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CC2C5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3839CC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3AE5F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55DBB" w14:textId="77777777" w:rsidR="00C84FED" w:rsidRDefault="0015184B">
            <w:r>
              <w:t>Прием мяча снизу в две руки</w:t>
            </w:r>
          </w:p>
        </w:tc>
      </w:tr>
      <w:tr w:rsidR="00C84FED" w14:paraId="6E85C1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4C81F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E0229" w14:textId="77777777" w:rsidR="00C84FED" w:rsidRDefault="0015184B">
            <w:r>
              <w:t>Совершенствование техники владения мячом в игре волейбол</w:t>
            </w:r>
          </w:p>
        </w:tc>
      </w:tr>
      <w:tr w:rsidR="00C84FED" w14:paraId="1C6EF0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B8632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7DB24" w14:textId="77777777" w:rsidR="00C84FED" w:rsidRDefault="0015184B">
            <w:r>
              <w:t>Коррекционно- образовательные: закрепить стойку волейболиста, повторить верхнюю прямую подачу, закрепить прямой нападающий ударКоррекционно- развивающие: развивать точность движений, ловкости</w:t>
            </w:r>
            <w:r>
              <w:t>Коррекционно- воспитательные: воспитывать устойчивый интерес к занятиям спортивными играми</w:t>
            </w:r>
          </w:p>
        </w:tc>
      </w:tr>
      <w:tr w:rsidR="00C84FED" w14:paraId="0E8A657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A6733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5EDA3" w14:textId="77777777" w:rsidR="00C84FED" w:rsidRDefault="0015184B">
            <w:r>
              <w:t>Содержание деятельности</w:t>
            </w:r>
          </w:p>
        </w:tc>
      </w:tr>
      <w:tr w:rsidR="00C84FED" w14:paraId="61F1CE90" w14:textId="77777777">
        <w:trPr>
          <w:jc w:val="center"/>
        </w:trPr>
        <w:tc>
          <w:tcPr>
            <w:tcW w:w="0" w:type="auto"/>
            <w:vMerge/>
          </w:tcPr>
          <w:p w14:paraId="6E62C172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415F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C9A8B" w14:textId="77777777" w:rsidR="00C84FED" w:rsidRDefault="0015184B">
            <w:r>
              <w:t>Деятельность обучающихся</w:t>
            </w:r>
          </w:p>
        </w:tc>
      </w:tr>
      <w:tr w:rsidR="00C84FED" w14:paraId="4AB7CDE5" w14:textId="77777777">
        <w:trPr>
          <w:jc w:val="center"/>
        </w:trPr>
        <w:tc>
          <w:tcPr>
            <w:tcW w:w="0" w:type="auto"/>
            <w:vMerge/>
          </w:tcPr>
          <w:p w14:paraId="148E651F" w14:textId="77777777" w:rsidR="00C84FED" w:rsidRDefault="00C84FED"/>
        </w:tc>
        <w:tc>
          <w:tcPr>
            <w:tcW w:w="0" w:type="auto"/>
            <w:vMerge/>
          </w:tcPr>
          <w:p w14:paraId="35CA24F0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7DA63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1E195" w14:textId="77777777" w:rsidR="00C84FED" w:rsidRDefault="0015184B">
            <w:r>
              <w:t>Достаточный уровень</w:t>
            </w:r>
          </w:p>
        </w:tc>
      </w:tr>
      <w:tr w:rsidR="00C84FED" w14:paraId="0BC134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2AFF3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4A404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503C5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E7FFF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77892C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73E8A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6E596" w14:textId="77777777" w:rsidR="00C84FED" w:rsidRDefault="0015184B">
            <w:r>
              <w:t>Организация проверки домашнего задани</w:t>
            </w:r>
            <w:r>
              <w:t>я.Выполнение общей разминки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280D5" w14:textId="77777777" w:rsidR="00C84FED" w:rsidRDefault="0015184B">
            <w:r>
              <w:t>Демонстрируют выполнение домашнего задания.·         Выполняют бег по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56750" w14:textId="77777777" w:rsidR="00C84FED" w:rsidRDefault="0015184B">
            <w:r>
              <w:t>Демонстрируют выполнение домашнего зада</w:t>
            </w:r>
            <w:r>
              <w:t>ния.·         Выполняют бег по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</w:tr>
      <w:tr w:rsidR="00C84FED" w14:paraId="41FDD0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07218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5E1F4" w14:textId="77777777" w:rsidR="00C84FED" w:rsidRDefault="0015184B">
            <w:r>
              <w:t>Освоение техники приема мяча в две руки.Демонстрация приема мяча с</w:t>
            </w:r>
            <w:r>
              <w:t>низу. Выполнение верхней прямой подачи группами с приемом мяча по очереди.Выполнение техники приема мяча снизу двумя руками.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A224F" w14:textId="77777777" w:rsidR="00C84FED" w:rsidRDefault="0015184B">
            <w:r>
              <w:t>Осваивают технику приема мяча в две руки.Смотрят показ с объяснением технике правильного выполнения техники приема мяча в две руки.</w:t>
            </w:r>
            <w:r>
              <w:t>Выполнение верхней прямой подачи группами с приемом мяча по очереди по возможности, ориентируясь на образец показа учителем.Выполнение техники приема мяча снизу двумя руками по инструкции и показу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31447" w14:textId="77777777" w:rsidR="00C84FED" w:rsidRDefault="0015184B">
            <w:r>
              <w:t>Осваивают технику приема мяча в две руки.Смотрят п</w:t>
            </w:r>
            <w:r>
              <w:t>оказ с объяснением технике правильного выполнения техники приема мяча в две руки.Выполнение верхней прямой подачи группами с приемом мяча по очереди.Выполнение техники приема мяча снизу двумя руками.</w:t>
            </w:r>
          </w:p>
        </w:tc>
      </w:tr>
      <w:tr w:rsidR="00C84FED" w14:paraId="077DA3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77B03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6FAA7" w14:textId="77777777" w:rsidR="00C84FED" w:rsidRDefault="0015184B">
            <w:r>
              <w:t>Выдача  домашнего задания: выполнить приседания 2х 10-12(д)- 2х 15-20(ю)- 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ACD55" w14:textId="77777777" w:rsidR="00C84FED" w:rsidRDefault="0015184B">
            <w:r>
              <w:t>Выполняют упражнения 5-7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408AD" w14:textId="77777777" w:rsidR="00C84FED" w:rsidRDefault="0015184B">
            <w:r>
              <w:t>Выполняют упражнения 10-12 раз</w:t>
            </w:r>
          </w:p>
        </w:tc>
      </w:tr>
      <w:tr w:rsidR="00C84FED" w14:paraId="4E7736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CDA9E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BD722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91763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2D0F6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4E6CE207" w14:textId="77777777" w:rsidR="00C84FED" w:rsidRDefault="0015184B">
      <w:r>
        <w:t>   </w:t>
      </w:r>
    </w:p>
    <w:p w14:paraId="4227FD63" w14:textId="77777777" w:rsidR="00C84FED" w:rsidRDefault="0015184B">
      <w:pPr>
        <w:spacing w:before="300"/>
      </w:pPr>
      <w:r>
        <w:t>Урок 54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6"/>
        <w:gridCol w:w="4064"/>
        <w:gridCol w:w="4615"/>
        <w:gridCol w:w="4468"/>
      </w:tblGrid>
      <w:tr w:rsidR="00C84FED" w14:paraId="461B45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08673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2A831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1B6AB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265F3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DD379" w14:textId="77777777" w:rsidR="00C84FED" w:rsidRDefault="0015184B">
            <w:r>
              <w:t>8</w:t>
            </w:r>
          </w:p>
        </w:tc>
      </w:tr>
      <w:tr w:rsidR="00C84FED" w14:paraId="413EC1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36E85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3CA24" w14:textId="77777777" w:rsidR="00C84FED" w:rsidRDefault="0015184B">
            <w:r>
              <w:t>Волейбольные мячи</w:t>
            </w:r>
          </w:p>
        </w:tc>
      </w:tr>
      <w:tr w:rsidR="00C84FED" w14:paraId="270814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290F0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F1290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00D5B8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AD178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2E19A" w14:textId="77777777" w:rsidR="00C84FED" w:rsidRDefault="0015184B">
            <w:r>
              <w:t>Прием мяча снизу в две руки</w:t>
            </w:r>
          </w:p>
        </w:tc>
      </w:tr>
      <w:tr w:rsidR="00C84FED" w14:paraId="491A09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B1B6A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77E03" w14:textId="77777777" w:rsidR="00C84FED" w:rsidRDefault="0015184B">
            <w:r>
              <w:t>Совершенствование техники владения мячом в игре волейбол</w:t>
            </w:r>
          </w:p>
        </w:tc>
      </w:tr>
      <w:tr w:rsidR="00C84FED" w14:paraId="06BBA8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C465E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43680" w14:textId="77777777" w:rsidR="00C84FED" w:rsidRDefault="0015184B">
            <w:r>
              <w:t>Коррекционно- образов</w:t>
            </w:r>
            <w:r>
              <w:t>ательные: закрепить стойку волейболиста, повторить верхнюю прямую подачу, закрепить прямой нападающий ударКоррекционно- развивающие: развивать точность движений, ловкостиКоррекционно- воспитательные: воспитывать устойчивый интерес к занятиям спортивными иг</w:t>
            </w:r>
            <w:r>
              <w:t>рами</w:t>
            </w:r>
          </w:p>
        </w:tc>
      </w:tr>
      <w:tr w:rsidR="00C84FED" w14:paraId="290A79C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52523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E9EAF" w14:textId="77777777" w:rsidR="00C84FED" w:rsidRDefault="0015184B">
            <w:r>
              <w:t>Содержание деятельности</w:t>
            </w:r>
          </w:p>
        </w:tc>
      </w:tr>
      <w:tr w:rsidR="00C84FED" w14:paraId="4C1F4915" w14:textId="77777777">
        <w:trPr>
          <w:jc w:val="center"/>
        </w:trPr>
        <w:tc>
          <w:tcPr>
            <w:tcW w:w="0" w:type="auto"/>
            <w:vMerge/>
          </w:tcPr>
          <w:p w14:paraId="11EF0889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7348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7FBAF" w14:textId="77777777" w:rsidR="00C84FED" w:rsidRDefault="0015184B">
            <w:r>
              <w:t>Деятельность обучающихся</w:t>
            </w:r>
          </w:p>
        </w:tc>
      </w:tr>
      <w:tr w:rsidR="00C84FED" w14:paraId="04AB8BD1" w14:textId="77777777">
        <w:trPr>
          <w:jc w:val="center"/>
        </w:trPr>
        <w:tc>
          <w:tcPr>
            <w:tcW w:w="0" w:type="auto"/>
            <w:vMerge/>
          </w:tcPr>
          <w:p w14:paraId="674382AB" w14:textId="77777777" w:rsidR="00C84FED" w:rsidRDefault="00C84FED"/>
        </w:tc>
        <w:tc>
          <w:tcPr>
            <w:tcW w:w="0" w:type="auto"/>
            <w:vMerge/>
          </w:tcPr>
          <w:p w14:paraId="23F8C45F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239B8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D0D15" w14:textId="77777777" w:rsidR="00C84FED" w:rsidRDefault="0015184B">
            <w:r>
              <w:t>Достаточный уровень</w:t>
            </w:r>
          </w:p>
        </w:tc>
      </w:tr>
      <w:tr w:rsidR="00C84FED" w14:paraId="174A17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F7258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27443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2DD19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8C8BF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52E384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22FE9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4C114" w14:textId="77777777" w:rsidR="00C84FED" w:rsidRDefault="0015184B">
            <w:r>
              <w:t>Организация проверки домашнего задания.Выполнение общей разминки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00863" w14:textId="77777777" w:rsidR="00C84FED" w:rsidRDefault="0015184B">
            <w:r>
              <w:t>Демонстрируют выполнение домашнего задания.·         Выполняют бег по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E9BFF" w14:textId="77777777" w:rsidR="00C84FED" w:rsidRDefault="0015184B">
            <w:r>
              <w:t>Де</w:t>
            </w:r>
            <w:r>
              <w:t>монстрируют выполнение домашнего задания.·         Выполняют бег по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</w:tr>
      <w:tr w:rsidR="00C84FED" w14:paraId="38D5C6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5FDA4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06DB8" w14:textId="77777777" w:rsidR="00C84FED" w:rsidRDefault="0015184B">
            <w:r>
              <w:t xml:space="preserve">Освоение техники приема мяча </w:t>
            </w:r>
            <w:r>
              <w:t>в две руки.Демонстрация приема мяча снизу. Выполнение верхней прямой подачи группами с приемом мяча по очереди.Выполнение техники приема мяча снизу двумя руками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E1079" w14:textId="77777777" w:rsidR="00C84FED" w:rsidRDefault="0015184B">
            <w:r>
              <w:t>Осваивают технику приема мяча в две руки.Смотрят показ с объяснением технике правильного выполн</w:t>
            </w:r>
            <w:r>
              <w:t>ения техники приема мяча в две руки.Выполнение верхней прямой подачи группами с приемом мяча по очереди по возможности, ориентируясь на образец показа учителем.Выполнение техники приема мяча снизу двумя руками по инструкции и показу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AC9A0" w14:textId="77777777" w:rsidR="00C84FED" w:rsidRDefault="0015184B">
            <w:r>
              <w:t>Осваивают техни</w:t>
            </w:r>
            <w:r>
              <w:t>ку приема мяча в две руки.Смотрят показ с объяснением технике правильного выполнения техники приема мяча в две руки.Выполнение верхней прямой подачи группами с приемом мяча по очереди.Выполнение техники приема мяча снизу двумя руками</w:t>
            </w:r>
          </w:p>
        </w:tc>
      </w:tr>
      <w:tr w:rsidR="00C84FED" w14:paraId="118F54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E2D37" w14:textId="77777777" w:rsidR="00C84FED" w:rsidRDefault="0015184B">
            <w:r>
              <w:t>4. Информация о домаш</w:t>
            </w:r>
            <w:r>
              <w:t>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980B5" w14:textId="77777777" w:rsidR="00C84FED" w:rsidRDefault="0015184B">
            <w:r>
              <w:t>Выдача  домашнего задания: выполнить приседания 2х 10-12(д)- 2х 15-20(ю)- 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B5E9E" w14:textId="77777777" w:rsidR="00C84FED" w:rsidRDefault="0015184B">
            <w:r>
              <w:t>Выполняют упражнения 5-7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9BC72" w14:textId="77777777" w:rsidR="00C84FED" w:rsidRDefault="0015184B">
            <w:r>
              <w:t>Выполняют упражнения 10-12 раз</w:t>
            </w:r>
          </w:p>
        </w:tc>
      </w:tr>
      <w:tr w:rsidR="00C84FED" w14:paraId="334F99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C92A6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2BED2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F7A4C" w14:textId="77777777" w:rsidR="00C84FED" w:rsidRDefault="0015184B">
            <w:r>
              <w:t>Оц</w:t>
            </w:r>
            <w:r>
              <w:t>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380C2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0FCC02C0" w14:textId="77777777" w:rsidR="00C84FED" w:rsidRDefault="0015184B">
      <w:r>
        <w:t>    </w:t>
      </w:r>
    </w:p>
    <w:p w14:paraId="209238D9" w14:textId="77777777" w:rsidR="00C84FED" w:rsidRDefault="0015184B">
      <w:pPr>
        <w:spacing w:before="300"/>
      </w:pPr>
      <w:r>
        <w:t>Урок 55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61"/>
        <w:gridCol w:w="4258"/>
        <w:gridCol w:w="4367"/>
        <w:gridCol w:w="4367"/>
      </w:tblGrid>
      <w:tr w:rsidR="00C84FED" w14:paraId="19370A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BA00B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79D37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09A8B0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B8FB9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59F30" w14:textId="77777777" w:rsidR="00C84FED" w:rsidRDefault="0015184B">
            <w:r>
              <w:t>8</w:t>
            </w:r>
          </w:p>
        </w:tc>
      </w:tr>
      <w:tr w:rsidR="00C84FED" w14:paraId="2CB24B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1BE6C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2F4B3" w14:textId="77777777" w:rsidR="00C84FED" w:rsidRDefault="0015184B">
            <w:r>
              <w:t>Волейбольные мячи</w:t>
            </w:r>
          </w:p>
        </w:tc>
      </w:tr>
      <w:tr w:rsidR="00C84FED" w14:paraId="15DC20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7D047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E179A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510982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0DE87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5BABC" w14:textId="77777777" w:rsidR="00C84FED" w:rsidRDefault="0015184B">
            <w:r>
              <w:t>Прыжки с места и с шага в высоту и длину (2-3 серии прыжков по 5-10 прыжков за урок).Учебная игра в волейбол</w:t>
            </w:r>
          </w:p>
        </w:tc>
      </w:tr>
      <w:tr w:rsidR="00C84FED" w14:paraId="262120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E4E89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7D19C" w14:textId="77777777" w:rsidR="00C84FED" w:rsidRDefault="0015184B">
            <w:r>
              <w:t>Формирование мотивации к здоровому образу жизни</w:t>
            </w:r>
          </w:p>
        </w:tc>
      </w:tr>
      <w:tr w:rsidR="00C84FED" w14:paraId="013D86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D2A28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73BCA" w14:textId="77777777" w:rsidR="00C84FED" w:rsidRDefault="0015184B">
            <w:r>
              <w:t>Коррекционно- образовательные: закрепить стойку волейболиста, повторить верхнюю прямую подачу, закрепить прямой нападающий ударКоррекционно- развивающие: развивать прыгучесть, ловкостьКоррекционно- во</w:t>
            </w:r>
            <w:r>
              <w:t>спитательные: воспитывать устойчивый интерес к занятиям спортивными играми</w:t>
            </w:r>
          </w:p>
        </w:tc>
      </w:tr>
      <w:tr w:rsidR="00C84FED" w14:paraId="04C4515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DDFB3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BB1E5" w14:textId="77777777" w:rsidR="00C84FED" w:rsidRDefault="0015184B">
            <w:r>
              <w:t>Содержание деятельности</w:t>
            </w:r>
          </w:p>
        </w:tc>
      </w:tr>
      <w:tr w:rsidR="00C84FED" w14:paraId="76874EF2" w14:textId="77777777">
        <w:trPr>
          <w:jc w:val="center"/>
        </w:trPr>
        <w:tc>
          <w:tcPr>
            <w:tcW w:w="0" w:type="auto"/>
            <w:vMerge/>
          </w:tcPr>
          <w:p w14:paraId="7A70EF5F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C0EA0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A0324" w14:textId="77777777" w:rsidR="00C84FED" w:rsidRDefault="0015184B">
            <w:r>
              <w:t>Деятельность обучающихся</w:t>
            </w:r>
          </w:p>
        </w:tc>
      </w:tr>
      <w:tr w:rsidR="00C84FED" w14:paraId="429F1578" w14:textId="77777777">
        <w:trPr>
          <w:jc w:val="center"/>
        </w:trPr>
        <w:tc>
          <w:tcPr>
            <w:tcW w:w="0" w:type="auto"/>
            <w:vMerge/>
          </w:tcPr>
          <w:p w14:paraId="3FEC9612" w14:textId="77777777" w:rsidR="00C84FED" w:rsidRDefault="00C84FED"/>
        </w:tc>
        <w:tc>
          <w:tcPr>
            <w:tcW w:w="0" w:type="auto"/>
            <w:vMerge/>
          </w:tcPr>
          <w:p w14:paraId="724609A0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C3E35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B2D21" w14:textId="77777777" w:rsidR="00C84FED" w:rsidRDefault="0015184B">
            <w:r>
              <w:t>Достаточный уровень</w:t>
            </w:r>
          </w:p>
        </w:tc>
      </w:tr>
      <w:tr w:rsidR="00C84FED" w14:paraId="4BF409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76532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22FBD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E5A2D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63535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40B51B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66B2C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A75C4" w14:textId="77777777" w:rsidR="00C84FED" w:rsidRDefault="0015184B">
            <w:r>
              <w:t>Организация проверки домашнего задания.Выполнение общей разми</w:t>
            </w:r>
            <w:r>
              <w:t>нки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4A092" w14:textId="77777777" w:rsidR="00C84FED" w:rsidRDefault="0015184B">
            <w:r>
              <w:t>Демонстрируют выполнение домашнего задания.·         Выполняют бег по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0B5A4" w14:textId="77777777" w:rsidR="00C84FED" w:rsidRDefault="0015184B">
            <w:r>
              <w:t xml:space="preserve">Демонстрируют выполнение домашнего задания.·         Выполняют </w:t>
            </w:r>
            <w:r>
              <w:t>бег по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</w:tr>
      <w:tr w:rsidR="00C84FED" w14:paraId="455475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3F0DF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C9538" w14:textId="77777777" w:rsidR="00C84FED" w:rsidRDefault="0015184B">
            <w:r>
              <w:t>Сочетание работу рук, ног в прыжках у сетки.Закрепление правил перехода по площадке.Выполн</w:t>
            </w:r>
            <w:r>
              <w:t>ение игровые действий соблюдая правила игры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56913" w14:textId="77777777" w:rsidR="00C84FED" w:rsidRDefault="0015184B">
            <w:r>
              <w:t>Прыгают вверх с места и с шага, у сетки (1-2 серии прыжков по 5-5 прыжков за урок).Выполняют переход по площадке, играют в учебную игру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CCEBF" w14:textId="77777777" w:rsidR="00C84FED" w:rsidRDefault="0015184B">
            <w:r>
              <w:t xml:space="preserve">Прыгают вверх с места и с шага, у сетки.Выполняют переход </w:t>
            </w:r>
            <w:r>
              <w:t>по площадке, играют в учебную игру</w:t>
            </w:r>
          </w:p>
        </w:tc>
      </w:tr>
      <w:tr w:rsidR="00C84FED" w14:paraId="79CC16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19453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409B9" w14:textId="77777777" w:rsidR="00C84FED" w:rsidRDefault="0015184B">
            <w:r>
              <w:t>Выдача  домашнего задания: выполнить приседания 2х 10-12(д)- 2х 15-20(ю)- 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5C250" w14:textId="77777777" w:rsidR="00C84FED" w:rsidRDefault="0015184B">
            <w:r>
              <w:t>Выполняют упражнения 5-7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C7B89" w14:textId="77777777" w:rsidR="00C84FED" w:rsidRDefault="0015184B">
            <w:r>
              <w:t>Выполняют упражнения 10-12 раз</w:t>
            </w:r>
          </w:p>
        </w:tc>
      </w:tr>
      <w:tr w:rsidR="00C84FED" w14:paraId="44DD57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4F909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28BA4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3BCFE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60867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7A632156" w14:textId="77777777" w:rsidR="00C84FED" w:rsidRDefault="0015184B">
      <w:r>
        <w:t>  </w:t>
      </w:r>
    </w:p>
    <w:p w14:paraId="4802D67B" w14:textId="77777777" w:rsidR="00C84FED" w:rsidRDefault="0015184B">
      <w:pPr>
        <w:spacing w:before="300"/>
      </w:pPr>
      <w:r>
        <w:t>Урок 56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61"/>
        <w:gridCol w:w="4258"/>
        <w:gridCol w:w="4367"/>
        <w:gridCol w:w="4367"/>
      </w:tblGrid>
      <w:tr w:rsidR="00C84FED" w14:paraId="7971D6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AF870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9ACAA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1CB644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42619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662BA" w14:textId="77777777" w:rsidR="00C84FED" w:rsidRDefault="0015184B">
            <w:r>
              <w:t>8</w:t>
            </w:r>
          </w:p>
        </w:tc>
      </w:tr>
      <w:tr w:rsidR="00C84FED" w14:paraId="78B82C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46E4C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812DA" w14:textId="77777777" w:rsidR="00C84FED" w:rsidRDefault="0015184B">
            <w:r>
              <w:t>Волейбольные мячи</w:t>
            </w:r>
          </w:p>
        </w:tc>
      </w:tr>
      <w:tr w:rsidR="00C84FED" w14:paraId="68015E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7EABA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4CCCA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4B988F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F2E1A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85B6F" w14:textId="77777777" w:rsidR="00C84FED" w:rsidRDefault="0015184B">
            <w:r>
              <w:t>Прыжки с места и с шага в высоту и длину (2-3 серии прыжков по 5-10 прыжков за урок).Учебная игра в волейбол</w:t>
            </w:r>
          </w:p>
        </w:tc>
      </w:tr>
      <w:tr w:rsidR="00C84FED" w14:paraId="74FA2F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1D3EA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B7813" w14:textId="77777777" w:rsidR="00C84FED" w:rsidRDefault="0015184B">
            <w:r>
              <w:t>Формирование мотивации к здоровому образу жизни</w:t>
            </w:r>
          </w:p>
        </w:tc>
      </w:tr>
      <w:tr w:rsidR="00C84FED" w14:paraId="12A628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FFADD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7D72A" w14:textId="77777777" w:rsidR="00C84FED" w:rsidRDefault="0015184B">
            <w:r>
              <w:t>Коррекционно- образовательные: закрепить стойку волейболиста, повторить верхнюю пряму</w:t>
            </w:r>
            <w:r>
              <w:t>ю подачу, закрепить прямой нападающий ударКоррекционно- развивающие: развивать прыгучесть, ловкостьКоррекционно- воспитательные: воспитывать устойчивый интерес к занятиям спортивными играми</w:t>
            </w:r>
          </w:p>
        </w:tc>
      </w:tr>
      <w:tr w:rsidR="00C84FED" w14:paraId="1465950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7D8FA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BB182" w14:textId="77777777" w:rsidR="00C84FED" w:rsidRDefault="0015184B">
            <w:r>
              <w:t>Содержание деятельности</w:t>
            </w:r>
          </w:p>
        </w:tc>
      </w:tr>
      <w:tr w:rsidR="00C84FED" w14:paraId="0CD01360" w14:textId="77777777">
        <w:trPr>
          <w:jc w:val="center"/>
        </w:trPr>
        <w:tc>
          <w:tcPr>
            <w:tcW w:w="0" w:type="auto"/>
            <w:vMerge/>
          </w:tcPr>
          <w:p w14:paraId="18130E5A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A603F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B2AA7" w14:textId="77777777" w:rsidR="00C84FED" w:rsidRDefault="0015184B">
            <w:r>
              <w:t>Деятельность обучающихся</w:t>
            </w:r>
          </w:p>
        </w:tc>
      </w:tr>
      <w:tr w:rsidR="00C84FED" w14:paraId="690E9441" w14:textId="77777777">
        <w:trPr>
          <w:jc w:val="center"/>
        </w:trPr>
        <w:tc>
          <w:tcPr>
            <w:tcW w:w="0" w:type="auto"/>
            <w:vMerge/>
          </w:tcPr>
          <w:p w14:paraId="25840106" w14:textId="77777777" w:rsidR="00C84FED" w:rsidRDefault="00C84FED"/>
        </w:tc>
        <w:tc>
          <w:tcPr>
            <w:tcW w:w="0" w:type="auto"/>
            <w:vMerge/>
          </w:tcPr>
          <w:p w14:paraId="5428110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22F2F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8D84B" w14:textId="77777777" w:rsidR="00C84FED" w:rsidRDefault="0015184B">
            <w:r>
              <w:t>Достаточный уровень</w:t>
            </w:r>
          </w:p>
        </w:tc>
      </w:tr>
      <w:tr w:rsidR="00C84FED" w14:paraId="07FE50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A67BD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AAD9A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2D52C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8C5F1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1688F4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5B659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14ED8" w14:textId="77777777" w:rsidR="00C84FED" w:rsidRDefault="0015184B">
            <w:r>
              <w:t>Организация проверки домашнего задания.Выполнение общей разминки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A9E7E" w14:textId="77777777" w:rsidR="00C84FED" w:rsidRDefault="0015184B">
            <w:r>
              <w:t>Демонстрируют выполнение домашнего задания.·         Выполняют бег по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F226F" w14:textId="77777777" w:rsidR="00C84FED" w:rsidRDefault="0015184B">
            <w:r>
              <w:t>Демонстрируют выполнение домашнего задания.·         Выполняют бег по</w:t>
            </w:r>
            <w:r>
              <w:t xml:space="preserve"> прямой и с изменением направления;·         упражнения для кистей рук, плечевого пояса, туловища, нижних конечностей</w:t>
            </w:r>
          </w:p>
        </w:tc>
      </w:tr>
      <w:tr w:rsidR="00C84FED" w14:paraId="227222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066F1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9FDE5" w14:textId="77777777" w:rsidR="00C84FED" w:rsidRDefault="0015184B">
            <w:r>
              <w:t>Сочетание работу рук, ног в прыжках у сетки.Закрепление правил перехода по площадке.Выполнение и</w:t>
            </w:r>
            <w:r>
              <w:t>гровые действий соблюдая правила игры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E2BEE" w14:textId="77777777" w:rsidR="00C84FED" w:rsidRDefault="0015184B">
            <w:r>
              <w:t>Прыгают вверх с места и с шага, у сетки (1-2 серии прыжков по 5-5 прыжков за урок).Выполняют переход по площадке, играют в учебную игру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83F53" w14:textId="77777777" w:rsidR="00C84FED" w:rsidRDefault="0015184B">
            <w:r>
              <w:t>Прыгают вверх с места и с шага, у сетки.Выполняют переход по пло</w:t>
            </w:r>
            <w:r>
              <w:t>щадке, играют в учебную игру</w:t>
            </w:r>
          </w:p>
        </w:tc>
      </w:tr>
      <w:tr w:rsidR="00C84FED" w14:paraId="3B9EC4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9D071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E3FF1" w14:textId="77777777" w:rsidR="00C84FED" w:rsidRDefault="0015184B">
            <w:r>
              <w:t>Выдача  домашнего задания: выполнить приседания 2х 10-12(д)- 2х 15-20(ю)- 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7BF90" w14:textId="77777777" w:rsidR="00C84FED" w:rsidRDefault="0015184B">
            <w:r>
              <w:t>Выполняют упражнения 5-7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CEE4C" w14:textId="77777777" w:rsidR="00C84FED" w:rsidRDefault="0015184B">
            <w:r>
              <w:t>Выполняют упражнения 10-12 раз</w:t>
            </w:r>
          </w:p>
        </w:tc>
      </w:tr>
      <w:tr w:rsidR="00C84FED" w14:paraId="414E21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676F6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EA83D" w14:textId="77777777" w:rsidR="00C84FED" w:rsidRDefault="0015184B">
            <w:r>
              <w:t>По</w:t>
            </w:r>
            <w:r>
              <w:t>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90314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7E4B6" w14:textId="77777777" w:rsidR="00C84FED" w:rsidRDefault="0015184B">
            <w:r>
              <w:t>Оценивают результат своей деятельности самостоятельно</w:t>
            </w:r>
          </w:p>
        </w:tc>
      </w:tr>
    </w:tbl>
    <w:p w14:paraId="6D5A21D7" w14:textId="77777777" w:rsidR="00C84FED" w:rsidRDefault="0015184B">
      <w:r>
        <w:t>   </w:t>
      </w:r>
    </w:p>
    <w:p w14:paraId="35D1250D" w14:textId="77777777" w:rsidR="00C84FED" w:rsidRDefault="0015184B">
      <w:pPr>
        <w:spacing w:before="300"/>
      </w:pPr>
      <w:r>
        <w:t>Урок 57</w:t>
      </w:r>
    </w:p>
    <w:p w14:paraId="33872596" w14:textId="77777777" w:rsidR="00C84FED" w:rsidRDefault="0015184B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9"/>
        <w:gridCol w:w="5063"/>
        <w:gridCol w:w="4246"/>
        <w:gridCol w:w="3785"/>
      </w:tblGrid>
      <w:tr w:rsidR="00C84FED" w14:paraId="5E35AE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9B85E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2D5EE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77ECD9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54B2E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21141" w14:textId="77777777" w:rsidR="00C84FED" w:rsidRDefault="0015184B">
            <w:r>
              <w:t>8</w:t>
            </w:r>
          </w:p>
        </w:tc>
      </w:tr>
      <w:tr w:rsidR="00C84FED" w14:paraId="32254B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F82D3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ABCAE" w14:textId="77777777" w:rsidR="00C84FED" w:rsidRDefault="0015184B">
            <w:r>
              <w:t>Секундомер, скакалки, мячи для метания</w:t>
            </w:r>
          </w:p>
        </w:tc>
      </w:tr>
      <w:tr w:rsidR="00C84FED" w14:paraId="430323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BF8EF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9C3A4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7CE991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F46ED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0EB8F" w14:textId="77777777" w:rsidR="00C84FED" w:rsidRDefault="0015184B">
            <w:r>
              <w:t>Бег на короткую дистанцию</w:t>
            </w:r>
          </w:p>
        </w:tc>
      </w:tr>
      <w:tr w:rsidR="00C84FED" w14:paraId="0EFE43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76A2C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0ECEE" w14:textId="77777777" w:rsidR="00C84FED" w:rsidRDefault="0015184B">
            <w:r>
              <w:t>Повышение физической выносливости</w:t>
            </w:r>
          </w:p>
        </w:tc>
      </w:tr>
      <w:tr w:rsidR="00C84FED" w14:paraId="5F77DD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5B69A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B0412" w14:textId="77777777" w:rsidR="00C84FED" w:rsidRDefault="0015184B">
            <w:r>
              <w:t>Коррекционно- образовательные: совершенствовать технику бега на короткой дистанции, технику метания различных мягких предметов.Коррекционно- развивающие: развивать координацию движений, укреплять мышцы ног.Коррекционно- воспитательные: формировать  положит</w:t>
            </w:r>
            <w:r>
              <w:t>ельное отношение к регулярной физической активности</w:t>
            </w:r>
          </w:p>
        </w:tc>
      </w:tr>
      <w:tr w:rsidR="00C84FED" w14:paraId="3B1025C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697F4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039A4" w14:textId="77777777" w:rsidR="00C84FED" w:rsidRDefault="0015184B">
            <w:r>
              <w:t>Содержание деятельности</w:t>
            </w:r>
          </w:p>
        </w:tc>
      </w:tr>
      <w:tr w:rsidR="00C84FED" w14:paraId="0B851067" w14:textId="77777777">
        <w:trPr>
          <w:jc w:val="center"/>
        </w:trPr>
        <w:tc>
          <w:tcPr>
            <w:tcW w:w="0" w:type="auto"/>
            <w:vMerge/>
          </w:tcPr>
          <w:p w14:paraId="75868EB8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E2EF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C98F8" w14:textId="77777777" w:rsidR="00C84FED" w:rsidRDefault="0015184B">
            <w:r>
              <w:t>Деятельность обучающихся</w:t>
            </w:r>
          </w:p>
        </w:tc>
      </w:tr>
      <w:tr w:rsidR="00C84FED" w14:paraId="7B141C9F" w14:textId="77777777">
        <w:trPr>
          <w:jc w:val="center"/>
        </w:trPr>
        <w:tc>
          <w:tcPr>
            <w:tcW w:w="0" w:type="auto"/>
            <w:vMerge/>
          </w:tcPr>
          <w:p w14:paraId="0AD2FCA3" w14:textId="77777777" w:rsidR="00C84FED" w:rsidRDefault="00C84FED"/>
        </w:tc>
        <w:tc>
          <w:tcPr>
            <w:tcW w:w="0" w:type="auto"/>
            <w:vMerge/>
          </w:tcPr>
          <w:p w14:paraId="5B32BC0D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51976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E9C6E" w14:textId="77777777" w:rsidR="00C84FED" w:rsidRDefault="0015184B">
            <w:r>
              <w:t>Достаточный уровень</w:t>
            </w:r>
          </w:p>
        </w:tc>
      </w:tr>
      <w:tr w:rsidR="00C84FED" w14:paraId="37032A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AF8EC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C44A2" w14:textId="77777777" w:rsidR="00C84FED" w:rsidRDefault="0015184B">
            <w: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1DEF6" w14:textId="77777777" w:rsidR="00C84FED" w:rsidRDefault="0015184B">
            <w:r>
              <w:t>Дежурный сдает рапорт и докладывает о готовности к уроку. Приветствуют учителя</w:t>
            </w:r>
          </w:p>
        </w:tc>
      </w:tr>
      <w:tr w:rsidR="00C84FED" w14:paraId="37D4A0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8E3DF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AADD7" w14:textId="77777777" w:rsidR="00C84FED" w:rsidRDefault="0015184B">
            <w:r>
              <w:t>Организация</w:t>
            </w:r>
            <w:r>
              <w:t xml:space="preserve"> проверки домашнего задания.Объяснение техники бега на короткую дистанцию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BE40E" w14:textId="77777777" w:rsidR="00C84FED" w:rsidRDefault="0015184B">
            <w:r>
              <w:t>Демонстрируют технику выполнения упражнения.Слушают объяснение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8A37C" w14:textId="77777777" w:rsidR="00C84FED" w:rsidRDefault="0015184B">
            <w:r>
              <w:t>Выполняют домашнее задание.Слушают объяснение </w:t>
            </w:r>
          </w:p>
        </w:tc>
      </w:tr>
      <w:tr w:rsidR="00C84FED" w14:paraId="5E4246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F0FAB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91651" w14:textId="77777777" w:rsidR="00C84FED" w:rsidRDefault="0015184B">
            <w:r>
              <w:t>Выполнение повторного бега из исходного положения низкого старта.Перепрыгивание с одной ноги на другую, выполнение прыжков на двух ногах через вращающуюся скакалку вперед, назад с промежуточным подскоком до 15-20 се</w:t>
            </w:r>
            <w:r>
              <w:t>кунд.Выполнение метания различных предметов из мягких материалов весом 100-150 г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A23BB" w14:textId="77777777" w:rsidR="00C84FED" w:rsidRDefault="0015184B">
            <w:r>
              <w:t>Выполняют бег на 60 м -2 раза за урок.Выполняют прыжки через скакалку на месте в равномерном темпе 1 мин. Метают различные предметы из мягких материалов весом 100</w:t>
            </w:r>
            <w:r>
              <w:t>-150 г в цель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96B9E" w14:textId="77777777" w:rsidR="00C84FED" w:rsidRDefault="0015184B">
            <w:r>
              <w:t>Выполняют бег на 60 м -4 раза за урок.Выполняют прыжки через скакалку на месте в равномерном темпе до 2 мин.Метают различные предметы из мягких материалов весом 100-150 г в цель </w:t>
            </w:r>
          </w:p>
        </w:tc>
      </w:tr>
      <w:tr w:rsidR="00C84FED" w14:paraId="0B0148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7DB50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568AD" w14:textId="77777777" w:rsidR="00C84FED" w:rsidRDefault="0015184B">
            <w:r>
              <w:t xml:space="preserve">Инструктаж </w:t>
            </w:r>
            <w:r>
              <w:t>о выполнении домашнего задания: повторить положения низкого старта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D7BCE" w14:textId="77777777" w:rsidR="00C84FED" w:rsidRDefault="0015184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36833" w14:textId="77777777" w:rsidR="00C84FED" w:rsidRDefault="0015184B">
            <w:r>
              <w:t>Выполняют упражнение</w:t>
            </w:r>
          </w:p>
        </w:tc>
      </w:tr>
      <w:tr w:rsidR="00C84FED" w14:paraId="2B16F9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B91F1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A9B66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87185" w14:textId="77777777" w:rsidR="00C84FED" w:rsidRDefault="0015184B">
            <w:r>
              <w:t>Оценивают результат своей деятельности с опорой на вопросы учи</w:t>
            </w:r>
            <w:r>
              <w:t>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7D083" w14:textId="77777777" w:rsidR="00C84FED" w:rsidRDefault="0015184B">
            <w:r>
              <w:t>Оценивают результат своей деятельности устно в виде упражнения «Круг успеха»</w:t>
            </w:r>
          </w:p>
        </w:tc>
      </w:tr>
    </w:tbl>
    <w:p w14:paraId="2B63CC0F" w14:textId="77777777" w:rsidR="00C84FED" w:rsidRDefault="0015184B">
      <w:r>
        <w:t>    </w:t>
      </w:r>
    </w:p>
    <w:p w14:paraId="2E9838D0" w14:textId="77777777" w:rsidR="00C84FED" w:rsidRDefault="0015184B">
      <w:pPr>
        <w:spacing w:before="300"/>
      </w:pPr>
      <w:r>
        <w:t>Урок 58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1"/>
        <w:gridCol w:w="4545"/>
        <w:gridCol w:w="4448"/>
        <w:gridCol w:w="4109"/>
      </w:tblGrid>
      <w:tr w:rsidR="00C84FED" w14:paraId="27C8CF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8437B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176D6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243DA3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02074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9EB1E" w14:textId="77777777" w:rsidR="00C84FED" w:rsidRDefault="0015184B">
            <w:r>
              <w:t>8</w:t>
            </w:r>
          </w:p>
        </w:tc>
      </w:tr>
      <w:tr w:rsidR="00C84FED" w14:paraId="1F1CD4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F21DC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2E877" w14:textId="77777777" w:rsidR="00C84FED" w:rsidRDefault="0015184B">
            <w:r>
              <w:t>Секундомер, мячи для метания</w:t>
            </w:r>
          </w:p>
        </w:tc>
      </w:tr>
      <w:tr w:rsidR="00C84FED" w14:paraId="1448C0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97B38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8E6BC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5D2381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BE72E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0A415" w14:textId="77777777" w:rsidR="00C84FED" w:rsidRDefault="0015184B">
            <w:r>
              <w:t>Бег на среднюю дистанцию (400 м)</w:t>
            </w:r>
          </w:p>
        </w:tc>
      </w:tr>
      <w:tr w:rsidR="00C84FED" w14:paraId="00D90B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59390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AD48D" w14:textId="77777777" w:rsidR="00C84FED" w:rsidRDefault="0015184B">
            <w:r>
              <w:t>Повышение физической выносливости</w:t>
            </w:r>
          </w:p>
        </w:tc>
      </w:tr>
      <w:tr w:rsidR="00C84FED" w14:paraId="0FD855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9645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C5BBD" w14:textId="77777777" w:rsidR="00C84FED" w:rsidRDefault="0015184B">
            <w:r>
              <w:t>Коррекционно- образовательные: совершенствовать техники бега на среднюю дистанцию, специально- беговых упражнений, метание мячей в цель.Коррекционно- развивающие: развивать координацию движений, укреплять мышцы ног.Коррекционно- воспитательные: формировать</w:t>
            </w:r>
            <w:r>
              <w:t>  положительное отношение к регулярной физической активности.</w:t>
            </w:r>
          </w:p>
        </w:tc>
      </w:tr>
      <w:tr w:rsidR="00C84FED" w14:paraId="6A19015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5131E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B55D7" w14:textId="77777777" w:rsidR="00C84FED" w:rsidRDefault="0015184B">
            <w:r>
              <w:t>Содержание деятельности</w:t>
            </w:r>
          </w:p>
        </w:tc>
      </w:tr>
      <w:tr w:rsidR="00C84FED" w14:paraId="48538B1D" w14:textId="77777777">
        <w:trPr>
          <w:jc w:val="center"/>
        </w:trPr>
        <w:tc>
          <w:tcPr>
            <w:tcW w:w="0" w:type="auto"/>
            <w:vMerge/>
          </w:tcPr>
          <w:p w14:paraId="5C54E6C1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561E4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93141" w14:textId="77777777" w:rsidR="00C84FED" w:rsidRDefault="0015184B">
            <w:r>
              <w:t>Деятельность обучающихся</w:t>
            </w:r>
          </w:p>
        </w:tc>
      </w:tr>
      <w:tr w:rsidR="00C84FED" w14:paraId="3FECD77D" w14:textId="77777777">
        <w:trPr>
          <w:jc w:val="center"/>
        </w:trPr>
        <w:tc>
          <w:tcPr>
            <w:tcW w:w="0" w:type="auto"/>
            <w:vMerge/>
          </w:tcPr>
          <w:p w14:paraId="480CC528" w14:textId="77777777" w:rsidR="00C84FED" w:rsidRDefault="00C84FED"/>
        </w:tc>
        <w:tc>
          <w:tcPr>
            <w:tcW w:w="0" w:type="auto"/>
            <w:vMerge/>
          </w:tcPr>
          <w:p w14:paraId="2CF45F68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CE463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26801" w14:textId="77777777" w:rsidR="00C84FED" w:rsidRDefault="0015184B">
            <w:r>
              <w:t>Достаточный уровень</w:t>
            </w:r>
          </w:p>
        </w:tc>
      </w:tr>
      <w:tr w:rsidR="00C84FED" w14:paraId="5DDF2C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3AA2D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48366" w14:textId="77777777" w:rsidR="00C84FED" w:rsidRDefault="0015184B">
            <w: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1AE0F" w14:textId="77777777" w:rsidR="00C84FED" w:rsidRDefault="0015184B">
            <w:r>
              <w:t>Дежурный сдает рапорт и докладывает о готовности к уроку, наличии спортивной формы и обуви, освобожденных от занятия. Приветствуют учителя</w:t>
            </w:r>
          </w:p>
        </w:tc>
      </w:tr>
      <w:tr w:rsidR="00C84FED" w14:paraId="5F12A7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337F3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64509" w14:textId="77777777" w:rsidR="00C84FED" w:rsidRDefault="0015184B">
            <w:r>
              <w:t>Организация проверки домашнего задания.Выполнение специально</w:t>
            </w:r>
            <w:r>
              <w:t>- беговых упражнений.Выполнение многоскоков с мягким приземлением на две ноги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3495A" w14:textId="77777777" w:rsidR="00C84FED" w:rsidRDefault="0015184B">
            <w:r>
              <w:t>Демонстрируют технику выполнения упражнения.Выполняют специальные беговые упражнения на меньшей дистанции.Выполняют прыжки в шаге с приземлением на обе ноги до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1EECC" w14:textId="77777777" w:rsidR="00C84FED" w:rsidRDefault="0015184B">
            <w:r>
              <w:t>Выполняют до</w:t>
            </w:r>
            <w:r>
              <w:t>машнее задание.Выполняют специальные беговые упражнения на меньшей дистанции.Выполняют прыжки в шаге с приземлением на обе ноги до 15 м</w:t>
            </w:r>
          </w:p>
        </w:tc>
      </w:tr>
      <w:tr w:rsidR="00C84FED" w14:paraId="4CC2B0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55E57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11164" w14:textId="77777777" w:rsidR="00C84FED" w:rsidRDefault="0015184B">
            <w:r>
              <w:t>Объяснение техники бега на среднюю дистанцию.Выполнение бега на средней дистан</w:t>
            </w:r>
            <w:r>
              <w:t>ции.Выполнение метания нескольких мячей в различные цели из различных исходных положений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4DE60" w14:textId="77777777" w:rsidR="00C84FED" w:rsidRDefault="0015184B">
            <w:r>
              <w:t>Слушают объяснение.Бегут кросс на дистанцию 200 м.Метают несколько мячей в различные цели из различных исходных положений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3F9CC" w14:textId="77777777" w:rsidR="00C84FED" w:rsidRDefault="0015184B">
            <w:r>
              <w:t>Слушают объяснение.Бегут кросс на дистанцию 400 м.Метают несколько мячей в различные цели из различных исходных положений</w:t>
            </w:r>
          </w:p>
        </w:tc>
      </w:tr>
      <w:tr w:rsidR="00C84FED" w14:paraId="60494E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5EFC0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B8984" w14:textId="77777777" w:rsidR="00C84FED" w:rsidRDefault="0015184B">
            <w:r>
              <w:t>Инструктаж о выполнении домашнего задания: выпрыгивание вверх из приседа 8-10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774F5" w14:textId="77777777" w:rsidR="00C84FED" w:rsidRDefault="0015184B">
            <w:r>
              <w:t>Выполняют приседание  5-6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E92FA" w14:textId="77777777" w:rsidR="00C84FED" w:rsidRDefault="0015184B">
            <w:r>
              <w:t>Выполняют упражнение 8-10 раз</w:t>
            </w:r>
          </w:p>
        </w:tc>
      </w:tr>
      <w:tr w:rsidR="00C84FED" w14:paraId="5F66EB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90BE3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9E82B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C9842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9DF44" w14:textId="77777777" w:rsidR="00C84FED" w:rsidRDefault="0015184B">
            <w:r>
              <w:t>Оценивают результат своей деятельности устно</w:t>
            </w:r>
            <w:r>
              <w:t xml:space="preserve"> в виде упражнения «Круг успеха»</w:t>
            </w:r>
          </w:p>
        </w:tc>
      </w:tr>
    </w:tbl>
    <w:p w14:paraId="0A6659E3" w14:textId="77777777" w:rsidR="00C84FED" w:rsidRDefault="0015184B">
      <w:r>
        <w:t>    </w:t>
      </w:r>
    </w:p>
    <w:p w14:paraId="139303A7" w14:textId="77777777" w:rsidR="00C84FED" w:rsidRDefault="0015184B">
      <w:pPr>
        <w:spacing w:before="300"/>
      </w:pPr>
      <w:r>
        <w:t>Урок 59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6"/>
        <w:gridCol w:w="4147"/>
        <w:gridCol w:w="4775"/>
        <w:gridCol w:w="4225"/>
      </w:tblGrid>
      <w:tr w:rsidR="00C84FED" w14:paraId="77D4EB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FDB43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B58A8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6DDE8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E84B2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583CB" w14:textId="77777777" w:rsidR="00C84FED" w:rsidRDefault="0015184B">
            <w:r>
              <w:t>8</w:t>
            </w:r>
          </w:p>
        </w:tc>
      </w:tr>
      <w:tr w:rsidR="00C84FED" w14:paraId="20DF8A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D4399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74143" w14:textId="77777777" w:rsidR="00C84FED" w:rsidRDefault="0015184B">
            <w:r>
              <w:t>Секундомер, набивные мячи, эстафетные палочки</w:t>
            </w:r>
          </w:p>
        </w:tc>
      </w:tr>
      <w:tr w:rsidR="00C84FED" w14:paraId="5E88CB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B82D4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6E200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49E219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1F67C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9C89E" w14:textId="77777777" w:rsidR="00C84FED" w:rsidRDefault="0015184B">
            <w:r>
              <w:t>Прыжок в длину с полного разбега</w:t>
            </w:r>
          </w:p>
        </w:tc>
      </w:tr>
      <w:tr w:rsidR="00C84FED" w14:paraId="0B53F4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96E57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AB87A" w14:textId="77777777" w:rsidR="00C84FED" w:rsidRDefault="0015184B">
            <w:r>
              <w:t>Развитие скоростно-силовой выносливости</w:t>
            </w:r>
          </w:p>
        </w:tc>
      </w:tr>
      <w:tr w:rsidR="00C84FED" w14:paraId="20EB84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A887F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329E7" w14:textId="77777777" w:rsidR="00C84FED" w:rsidRDefault="0015184B">
            <w:r>
              <w:t>Коррекционно- образовательные: совершенствовать технику выполнения специально- беговых упражнений,</w:t>
            </w:r>
            <w:r>
              <w:t xml:space="preserve"> повторить технику бега на дистанции 60 мКоррекционно- развивающие: улучшить координацию и навыки быстрого принятия решений.Коррекционно- воспитательные: формировать положительное отношение к здоровому образу жизни и проявлять заботу о своём здоровье</w:t>
            </w:r>
          </w:p>
        </w:tc>
      </w:tr>
      <w:tr w:rsidR="00C84FED" w14:paraId="282C0BA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42B1D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6A670" w14:textId="77777777" w:rsidR="00C84FED" w:rsidRDefault="0015184B">
            <w:r>
              <w:t>Содержание деятельности</w:t>
            </w:r>
          </w:p>
        </w:tc>
      </w:tr>
      <w:tr w:rsidR="00C84FED" w14:paraId="75CA897C" w14:textId="77777777">
        <w:trPr>
          <w:jc w:val="center"/>
        </w:trPr>
        <w:tc>
          <w:tcPr>
            <w:tcW w:w="0" w:type="auto"/>
            <w:vMerge/>
          </w:tcPr>
          <w:p w14:paraId="3CC7CDE6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2CE4A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0CFA4" w14:textId="77777777" w:rsidR="00C84FED" w:rsidRDefault="0015184B">
            <w:r>
              <w:t>Деятельность обучающихся</w:t>
            </w:r>
          </w:p>
        </w:tc>
      </w:tr>
      <w:tr w:rsidR="00C84FED" w14:paraId="4F857C95" w14:textId="77777777">
        <w:trPr>
          <w:jc w:val="center"/>
        </w:trPr>
        <w:tc>
          <w:tcPr>
            <w:tcW w:w="0" w:type="auto"/>
            <w:vMerge/>
          </w:tcPr>
          <w:p w14:paraId="7609621D" w14:textId="77777777" w:rsidR="00C84FED" w:rsidRDefault="00C84FED"/>
        </w:tc>
        <w:tc>
          <w:tcPr>
            <w:tcW w:w="0" w:type="auto"/>
            <w:vMerge/>
          </w:tcPr>
          <w:p w14:paraId="6105ED57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F17B8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DC403" w14:textId="77777777" w:rsidR="00C84FED" w:rsidRDefault="0015184B">
            <w:r>
              <w:t>Достаточный уровень</w:t>
            </w:r>
          </w:p>
        </w:tc>
      </w:tr>
      <w:tr w:rsidR="00C84FED" w14:paraId="278187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943A2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48015" w14:textId="77777777" w:rsidR="00C84FED" w:rsidRDefault="0015184B">
            <w: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2847D" w14:textId="77777777" w:rsidR="00C84FED" w:rsidRDefault="0015184B">
            <w:r>
              <w:t>Дежурный сдает рапорт и докладывает о готовности к уроку. Приветствуют учителя</w:t>
            </w:r>
          </w:p>
        </w:tc>
      </w:tr>
      <w:tr w:rsidR="00C84FED" w14:paraId="61C945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BF0C5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07688" w14:textId="77777777" w:rsidR="00C84FED" w:rsidRDefault="0015184B">
            <w:r>
              <w:t>Организация проверки домашнего задания.Выполнение специально- беговых упражнений.Выполнение многоскоков с мягким приземлением на две ноги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00564" w14:textId="77777777" w:rsidR="00C84FED" w:rsidRDefault="0015184B">
            <w:r>
              <w:t>Отвечают на вопросы: «Хотелось ли Вам ещё раз пройтись по дистанции?», «Улучшилось ли ваше самочувствие после прогул</w:t>
            </w:r>
            <w:r>
              <w:t>ки?».Выполняют специальные беговые упражнения на меньшей дистанции.Выполняют прыжки в шаге с приземлением на обе ноги до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B99D5" w14:textId="77777777" w:rsidR="00C84FED" w:rsidRDefault="0015184B">
            <w:r>
              <w:t>Сообщают время преодоления дистанции, делятся впечатлениями. Выполняют специально- беговые упражнения.Выполняют прыжки в шаге с пр</w:t>
            </w:r>
            <w:r>
              <w:t>иземлением на обе ноги до 15 м  </w:t>
            </w:r>
          </w:p>
        </w:tc>
      </w:tr>
      <w:tr w:rsidR="00C84FED" w14:paraId="67603B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4EC1A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25358" w14:textId="77777777" w:rsidR="00C84FED" w:rsidRDefault="0015184B">
            <w:r>
              <w:t>Выполнение упражнений в подборе разбега для прыжков в длину.Ускорение на отрезке 60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4561F" w14:textId="77777777" w:rsidR="00C84FED" w:rsidRDefault="0015184B">
            <w:r>
              <w:t xml:space="preserve">Выполняют прыжки в длину с небольшого разбега меньшее количество раз.Выполняют бег на скорость </w:t>
            </w:r>
            <w:r>
              <w:t>60 м с низкого старта 2 раза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8D214" w14:textId="77777777" w:rsidR="00C84FED" w:rsidRDefault="0015184B">
            <w:r>
              <w:t>Выполняют прыжки в длину с разбега.Выполняют бег на скорость 60 м с низкого старта 4- раза</w:t>
            </w:r>
          </w:p>
        </w:tc>
      </w:tr>
      <w:tr w:rsidR="00C84FED" w14:paraId="356377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9E98B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15FC6" w14:textId="77777777" w:rsidR="00C84FED" w:rsidRDefault="0015184B">
            <w:r>
              <w:t>Инструктаж о выполнении домашнего задания: выполнить приседания 8-10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40685" w14:textId="77777777" w:rsidR="00C84FED" w:rsidRDefault="0015184B">
            <w:r>
              <w:t>Выполняют упражнения 5-7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B031E" w14:textId="77777777" w:rsidR="00C84FED" w:rsidRDefault="0015184B">
            <w:r>
              <w:t>Выполняют упражнения 8-10 раз</w:t>
            </w:r>
          </w:p>
        </w:tc>
      </w:tr>
      <w:tr w:rsidR="00C84FED" w14:paraId="4B136C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8E95D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D7D76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2E830" w14:textId="77777777" w:rsidR="00C84FED" w:rsidRDefault="0015184B">
            <w:r>
              <w:t xml:space="preserve">Оценивают результат своей деятельности </w:t>
            </w:r>
            <w:r>
              <w:t>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26EDA" w14:textId="77777777" w:rsidR="00C84FED" w:rsidRDefault="0015184B">
            <w:r>
              <w:t>Оценивают результат своей деятельности устно в виде упражнения «Круг успеха»</w:t>
            </w:r>
          </w:p>
        </w:tc>
      </w:tr>
    </w:tbl>
    <w:p w14:paraId="43449262" w14:textId="77777777" w:rsidR="00C84FED" w:rsidRDefault="0015184B">
      <w:r>
        <w:t>    </w:t>
      </w:r>
    </w:p>
    <w:p w14:paraId="38B09E9B" w14:textId="77777777" w:rsidR="00C84FED" w:rsidRDefault="0015184B">
      <w:pPr>
        <w:spacing w:before="300"/>
      </w:pPr>
      <w:r>
        <w:t>Урок 60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6"/>
        <w:gridCol w:w="4147"/>
        <w:gridCol w:w="4775"/>
        <w:gridCol w:w="4225"/>
      </w:tblGrid>
      <w:tr w:rsidR="00C84FED" w14:paraId="225E13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17473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D5F4F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75A615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C7EEF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E61AE" w14:textId="77777777" w:rsidR="00C84FED" w:rsidRDefault="0015184B">
            <w:r>
              <w:t>8</w:t>
            </w:r>
          </w:p>
        </w:tc>
      </w:tr>
      <w:tr w:rsidR="00C84FED" w14:paraId="266D4D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BCA37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99671" w14:textId="77777777" w:rsidR="00C84FED" w:rsidRDefault="0015184B">
            <w:r>
              <w:t>Секундомер, набивные мячи, эстафетные палочки</w:t>
            </w:r>
          </w:p>
        </w:tc>
      </w:tr>
      <w:tr w:rsidR="00C84FED" w14:paraId="3C71F0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81EDC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4C40C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7FD7C2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CA20B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18BAA" w14:textId="77777777" w:rsidR="00C84FED" w:rsidRDefault="0015184B">
            <w:r>
              <w:t>Прыжок в длину с полного разбега</w:t>
            </w:r>
          </w:p>
        </w:tc>
      </w:tr>
      <w:tr w:rsidR="00C84FED" w14:paraId="69A8F4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A2531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183C6" w14:textId="77777777" w:rsidR="00C84FED" w:rsidRDefault="0015184B">
            <w:r>
              <w:t>Развитие скоростно-силовой выносливости</w:t>
            </w:r>
          </w:p>
        </w:tc>
      </w:tr>
      <w:tr w:rsidR="00C84FED" w14:paraId="0C3F76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9E8B0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07544" w14:textId="77777777" w:rsidR="00C84FED" w:rsidRDefault="0015184B">
            <w:r>
              <w:t>Коррекционно- образовательные: совершенствовать технику выполнения специально- беговых упражнений, повторить технику бега на дистанции 60 мКоррекционно- развивающие: улучшить координацию и навыки быстрого принятия решений.Коррекционно- воспитательные: форм</w:t>
            </w:r>
            <w:r>
              <w:t>ировать положительное отношение к здоровому образу жизни и проявлять заботу о своём здоровье</w:t>
            </w:r>
          </w:p>
        </w:tc>
      </w:tr>
      <w:tr w:rsidR="00C84FED" w14:paraId="2488D49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44960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FEAA1" w14:textId="77777777" w:rsidR="00C84FED" w:rsidRDefault="0015184B">
            <w:r>
              <w:t>Содержание деятельности</w:t>
            </w:r>
          </w:p>
        </w:tc>
      </w:tr>
      <w:tr w:rsidR="00C84FED" w14:paraId="6D3239B5" w14:textId="77777777">
        <w:trPr>
          <w:jc w:val="center"/>
        </w:trPr>
        <w:tc>
          <w:tcPr>
            <w:tcW w:w="0" w:type="auto"/>
            <w:vMerge/>
          </w:tcPr>
          <w:p w14:paraId="305178BB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174C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9BDC7" w14:textId="77777777" w:rsidR="00C84FED" w:rsidRDefault="0015184B">
            <w:r>
              <w:t>Деятельность обучающихся</w:t>
            </w:r>
          </w:p>
        </w:tc>
      </w:tr>
      <w:tr w:rsidR="00C84FED" w14:paraId="686215B9" w14:textId="77777777">
        <w:trPr>
          <w:jc w:val="center"/>
        </w:trPr>
        <w:tc>
          <w:tcPr>
            <w:tcW w:w="0" w:type="auto"/>
            <w:vMerge/>
          </w:tcPr>
          <w:p w14:paraId="3ADCBA5B" w14:textId="77777777" w:rsidR="00C84FED" w:rsidRDefault="00C84FED"/>
        </w:tc>
        <w:tc>
          <w:tcPr>
            <w:tcW w:w="0" w:type="auto"/>
            <w:vMerge/>
          </w:tcPr>
          <w:p w14:paraId="40E61A96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6CB0D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89467" w14:textId="77777777" w:rsidR="00C84FED" w:rsidRDefault="0015184B">
            <w:r>
              <w:t>Достаточный уровень</w:t>
            </w:r>
          </w:p>
        </w:tc>
      </w:tr>
      <w:tr w:rsidR="00C84FED" w14:paraId="31F5C0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8400A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D6D58" w14:textId="77777777" w:rsidR="00C84FED" w:rsidRDefault="0015184B">
            <w: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874CD" w14:textId="77777777" w:rsidR="00C84FED" w:rsidRDefault="0015184B">
            <w:r>
              <w:t>Дежурный сдает рапорт и докладывает о готовности к уроку. Приветствуют учителя</w:t>
            </w:r>
          </w:p>
        </w:tc>
      </w:tr>
      <w:tr w:rsidR="00C84FED" w14:paraId="67393F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E3B89" w14:textId="77777777" w:rsidR="00C84FED" w:rsidRDefault="0015184B">
            <w:r>
              <w:t xml:space="preserve">2. Актуализация знаний.Мотивация к учебной </w:t>
            </w:r>
            <w:r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EC525" w14:textId="77777777" w:rsidR="00C84FED" w:rsidRDefault="0015184B">
            <w:r>
              <w:t>Организация проверки домашнего задания.Выполнение специально- беговых упражнений.Выполнение многоскоков с мягким приземлением на две ноги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DF622" w14:textId="77777777" w:rsidR="00C84FED" w:rsidRDefault="0015184B">
            <w:r>
              <w:t>Отвечают на вопросы: «Хотелось ли Вам ещё раз пройтись по дистанции?», «Улучшилось ли ваше самочувствие</w:t>
            </w:r>
            <w:r>
              <w:t xml:space="preserve"> после прогулки?».Выполняют специальные беговые упражнения на меньшей дистанции.Выполняют прыжки в шаге с приземлением на обе ноги до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83A17" w14:textId="77777777" w:rsidR="00C84FED" w:rsidRDefault="0015184B">
            <w:r>
              <w:t>Сообщают время преодоления дистанции, делятся впечатлениями. Выполняют специально- беговые упражнения.Выполняют прыжк</w:t>
            </w:r>
            <w:r>
              <w:t>и в шаге с приземлением на обе ноги до 15 м  </w:t>
            </w:r>
          </w:p>
        </w:tc>
      </w:tr>
      <w:tr w:rsidR="00C84FED" w14:paraId="1B713A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AB61B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8E4DA" w14:textId="77777777" w:rsidR="00C84FED" w:rsidRDefault="0015184B">
            <w:r>
              <w:t>Выполнение упражнений в подборе разбега для прыжков в длину.Ускорение на отрезке 60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05E22" w14:textId="77777777" w:rsidR="00C84FED" w:rsidRDefault="0015184B">
            <w:r>
              <w:t>Выполняют прыжки в длину с небольшого разбега меньшее количество раз.Выполняют бег на скорость 60 м с низкого старта 2 раза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7F725" w14:textId="77777777" w:rsidR="00C84FED" w:rsidRDefault="0015184B">
            <w:r>
              <w:t>Выполняют прыжки в длину с разбега.Выполняют б</w:t>
            </w:r>
            <w:r>
              <w:t>ег на скорость 60 м с низкого старта 4- раза</w:t>
            </w:r>
          </w:p>
        </w:tc>
      </w:tr>
      <w:tr w:rsidR="00C84FED" w14:paraId="142C08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E4EA3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BB302" w14:textId="77777777" w:rsidR="00C84FED" w:rsidRDefault="0015184B">
            <w:r>
              <w:t>Инструктаж о выполнении домашнего задания: выполнить приседания 8-10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F2DDE" w14:textId="77777777" w:rsidR="00C84FED" w:rsidRDefault="0015184B">
            <w:r>
              <w:t>Выполняют упражнения 5-7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F64D5" w14:textId="77777777" w:rsidR="00C84FED" w:rsidRDefault="0015184B">
            <w:r>
              <w:t>Выполняют упражнения 8-10 раз</w:t>
            </w:r>
          </w:p>
        </w:tc>
      </w:tr>
      <w:tr w:rsidR="00C84FED" w14:paraId="4CC3C6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6A83D" w14:textId="77777777" w:rsidR="00C84FED" w:rsidRDefault="0015184B">
            <w:r>
              <w:t>5. Рефлексия (подведение и</w:t>
            </w:r>
            <w:r>
              <w:t>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1368D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6ABF2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F2BE4" w14:textId="77777777" w:rsidR="00C84FED" w:rsidRDefault="0015184B">
            <w:r>
              <w:t>Оценивают результат своей деятельности устно в виде упражнения «Круг успеха»</w:t>
            </w:r>
          </w:p>
        </w:tc>
      </w:tr>
    </w:tbl>
    <w:p w14:paraId="0DB1AC17" w14:textId="77777777" w:rsidR="00C84FED" w:rsidRDefault="0015184B">
      <w:r>
        <w:t>  </w:t>
      </w:r>
    </w:p>
    <w:p w14:paraId="7423959D" w14:textId="77777777" w:rsidR="00C84FED" w:rsidRDefault="0015184B">
      <w:pPr>
        <w:spacing w:before="300"/>
      </w:pPr>
      <w:r>
        <w:t>Урок 61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6"/>
        <w:gridCol w:w="4455"/>
        <w:gridCol w:w="3875"/>
        <w:gridCol w:w="4597"/>
      </w:tblGrid>
      <w:tr w:rsidR="00C84FED" w14:paraId="36489B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FAF22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E7203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EDE64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56957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6E9A7" w14:textId="77777777" w:rsidR="00C84FED" w:rsidRDefault="0015184B">
            <w:r>
              <w:t>8</w:t>
            </w:r>
          </w:p>
        </w:tc>
      </w:tr>
      <w:tr w:rsidR="00C84FED" w14:paraId="42A40C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85751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AB2A5" w14:textId="77777777" w:rsidR="00C84FED" w:rsidRDefault="0015184B">
            <w:r>
              <w:t>Ориентиры, набивной мяч весом 1 кг, секундомер</w:t>
            </w:r>
          </w:p>
        </w:tc>
      </w:tr>
      <w:tr w:rsidR="00C84FED" w14:paraId="55D61C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DE7C8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19C4E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25096B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0DB07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F5D41" w14:textId="77777777" w:rsidR="00C84FED" w:rsidRDefault="0015184B">
            <w:r>
              <w:t>Толкание набивного мяча весом до 2-3 кг с места  на дальность</w:t>
            </w:r>
          </w:p>
        </w:tc>
      </w:tr>
      <w:tr w:rsidR="00C84FED" w14:paraId="4AEEAD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DE006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83538" w14:textId="77777777" w:rsidR="00C84FED" w:rsidRDefault="0015184B">
            <w:r>
              <w:t>Развитие двигательных качеств</w:t>
            </w:r>
          </w:p>
        </w:tc>
      </w:tr>
      <w:tr w:rsidR="00C84FED" w14:paraId="78A595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130AC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520BC" w14:textId="77777777" w:rsidR="00C84FED" w:rsidRDefault="0015184B">
            <w:r>
              <w:t>Коррекционно- образовательные: совершенствовать технику метания набивного мяча,</w:t>
            </w:r>
            <w:r>
              <w:t xml:space="preserve"> повторить беговые упражнения, закрепить технику бега на короткой дистанции.Коррекционно- развивающие: развивать двигательные качества — ловкость, быстроту, силу.Коррекционно- воспитательные: формировать интерес к занятиям физической культурой, чувства отв</w:t>
            </w:r>
            <w:r>
              <w:t>етственности, дисциплинированности, организованности и самостоятельности</w:t>
            </w:r>
          </w:p>
        </w:tc>
      </w:tr>
      <w:tr w:rsidR="00C84FED" w14:paraId="51E0454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53B1A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901A0" w14:textId="77777777" w:rsidR="00C84FED" w:rsidRDefault="0015184B">
            <w:r>
              <w:t>Содержание деятельности</w:t>
            </w:r>
          </w:p>
        </w:tc>
      </w:tr>
      <w:tr w:rsidR="00C84FED" w14:paraId="72B3A658" w14:textId="77777777">
        <w:trPr>
          <w:jc w:val="center"/>
        </w:trPr>
        <w:tc>
          <w:tcPr>
            <w:tcW w:w="0" w:type="auto"/>
            <w:vMerge/>
          </w:tcPr>
          <w:p w14:paraId="23CE425B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4722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D0F61" w14:textId="77777777" w:rsidR="00C84FED" w:rsidRDefault="0015184B">
            <w:r>
              <w:t>Деятельность обучающихся</w:t>
            </w:r>
          </w:p>
        </w:tc>
      </w:tr>
      <w:tr w:rsidR="00C84FED" w14:paraId="70FDF241" w14:textId="77777777">
        <w:trPr>
          <w:jc w:val="center"/>
        </w:trPr>
        <w:tc>
          <w:tcPr>
            <w:tcW w:w="0" w:type="auto"/>
            <w:vMerge/>
          </w:tcPr>
          <w:p w14:paraId="71018151" w14:textId="77777777" w:rsidR="00C84FED" w:rsidRDefault="00C84FED"/>
        </w:tc>
        <w:tc>
          <w:tcPr>
            <w:tcW w:w="0" w:type="auto"/>
            <w:vMerge/>
          </w:tcPr>
          <w:p w14:paraId="61CB013A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AF133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41749" w14:textId="77777777" w:rsidR="00C84FED" w:rsidRDefault="0015184B">
            <w:r>
              <w:t>Достаточный уровень</w:t>
            </w:r>
          </w:p>
        </w:tc>
      </w:tr>
      <w:tr w:rsidR="00C84FED" w14:paraId="7C2DDC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3A44B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2B4AE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A2C1C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B1126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797DE3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384E5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DF478" w14:textId="77777777" w:rsidR="00C84FED" w:rsidRDefault="0015184B">
            <w:r>
              <w:t>Проверка домашнего задания.Выполнение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89109" w14:textId="77777777" w:rsidR="00C84FED" w:rsidRDefault="0015184B">
            <w: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0E069" w14:textId="77777777" w:rsidR="00C84FED" w:rsidRDefault="0015184B">
            <w:r>
              <w:t>Демонстрируют выполнение домашнего задания. Выполняют специально-беговые упражнения</w:t>
            </w:r>
          </w:p>
        </w:tc>
      </w:tr>
      <w:tr w:rsidR="00C84FED" w14:paraId="0B0165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6D66B" w14:textId="77777777" w:rsidR="00C84FED" w:rsidRDefault="0015184B">
            <w:r>
              <w:t>3. Включение изученного в сист</w:t>
            </w:r>
            <w:r>
              <w:t>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CBD08" w14:textId="77777777" w:rsidR="00C84FED" w:rsidRDefault="0015184B">
            <w:r>
              <w:t>Выполнение бега на 100 м.Метания набивного мяча, согласовывая движения рук и туловища.Выполнение прыжка в длину (с разбега согнув ноги)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CC6FA" w14:textId="77777777" w:rsidR="00C84FED" w:rsidRDefault="0015184B">
            <w:r>
              <w:t>Выполняют бег на 100 м-1 раз. Бросают набивной мяч из различных исходных положений (весом 1-2 кг).Выполняют п</w:t>
            </w:r>
            <w:r>
              <w:t>рыжок в длину (с разбега согнув ноги)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A5450" w14:textId="77777777" w:rsidR="00C84FED" w:rsidRDefault="0015184B">
            <w:r>
              <w:t>Выполняют бег на 100 м-1 раз. Бросают набивной мяч из различных исходных положений (весом 2-3 кг).Выполняют прыжок в длину (с разбега согнув ноги)  на основе подбора индивидуального разбега</w:t>
            </w:r>
          </w:p>
        </w:tc>
      </w:tr>
      <w:tr w:rsidR="00C84FED" w14:paraId="35E663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70EF7" w14:textId="77777777" w:rsidR="00C84FED" w:rsidRDefault="0015184B">
            <w:r>
              <w:t>4. Информация о домашнем за</w:t>
            </w:r>
            <w:r>
              <w:t>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60780" w14:textId="77777777" w:rsidR="00C84FED" w:rsidRDefault="0015184B">
            <w:r>
              <w:t>Выдача домашнего задания: сгибание и разгибание рук в упоре стоя. - 2x17 (м) 2x14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A9750" w14:textId="77777777" w:rsidR="00C84FED" w:rsidRDefault="0015184B">
            <w: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B9B6C" w14:textId="77777777" w:rsidR="00C84FED" w:rsidRDefault="0015184B">
            <w:r>
              <w:t>Самостоятельно выполняют двигательное упражнение</w:t>
            </w:r>
          </w:p>
        </w:tc>
      </w:tr>
      <w:tr w:rsidR="00C84FED" w14:paraId="5084E9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FAF0B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B3048" w14:textId="77777777" w:rsidR="00C84FED" w:rsidRDefault="0015184B">
            <w:r>
              <w:t>Подведение и</w:t>
            </w:r>
            <w:r>
              <w:t>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81A97" w14:textId="77777777" w:rsidR="00C84FED" w:rsidRDefault="0015184B">
            <w: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0E3EE" w14:textId="77777777" w:rsidR="00C84FED" w:rsidRDefault="0015184B">
            <w:r>
              <w:t>Выбирают рисунок, который соответствует их настроению</w:t>
            </w:r>
          </w:p>
        </w:tc>
      </w:tr>
    </w:tbl>
    <w:p w14:paraId="15FD696D" w14:textId="77777777" w:rsidR="00C84FED" w:rsidRDefault="0015184B">
      <w:r>
        <w:t>   </w:t>
      </w:r>
    </w:p>
    <w:p w14:paraId="35C2435B" w14:textId="77777777" w:rsidR="00C84FED" w:rsidRDefault="0015184B">
      <w:pPr>
        <w:spacing w:before="300"/>
      </w:pPr>
      <w:r>
        <w:t>Урок 62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4"/>
        <w:gridCol w:w="4521"/>
        <w:gridCol w:w="4213"/>
        <w:gridCol w:w="4315"/>
      </w:tblGrid>
      <w:tr w:rsidR="00C84FED" w14:paraId="1D48F3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EBBD8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939BD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41AFDE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75DF4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C13CA" w14:textId="77777777" w:rsidR="00C84FED" w:rsidRDefault="0015184B">
            <w:r>
              <w:t>8</w:t>
            </w:r>
          </w:p>
        </w:tc>
      </w:tr>
      <w:tr w:rsidR="00C84FED" w14:paraId="08ACF6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6CFB3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ACF3C" w14:textId="77777777" w:rsidR="00C84FED" w:rsidRDefault="0015184B">
            <w:r>
              <w:t>Ориентиры, мячи для тенниса</w:t>
            </w:r>
          </w:p>
        </w:tc>
      </w:tr>
      <w:tr w:rsidR="00C84FED" w14:paraId="0F3CA1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76473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57DED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575AB8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FF80B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B766B" w14:textId="77777777" w:rsidR="00C84FED" w:rsidRDefault="0015184B">
            <w:r>
              <w:t>Метание теннисного мяча на дальность с полного разбега по коридору 10 м</w:t>
            </w:r>
          </w:p>
        </w:tc>
      </w:tr>
      <w:tr w:rsidR="00C84FED" w14:paraId="543B27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546A9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4A859" w14:textId="77777777" w:rsidR="00C84FED" w:rsidRDefault="0015184B">
            <w:r>
              <w:t>Совершенствование техники метания теннисного мяча на дальность</w:t>
            </w:r>
          </w:p>
        </w:tc>
      </w:tr>
      <w:tr w:rsidR="00C84FED" w14:paraId="4C7F68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41DD9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9F742" w14:textId="77777777" w:rsidR="00C84FED" w:rsidRDefault="0015184B">
            <w:r>
              <w:t xml:space="preserve">Коррекционно- образовательные: </w:t>
            </w:r>
            <w:r>
              <w:rPr>
                <w:b/>
                <w:bCs/>
              </w:rPr>
              <w:t>повторить технику выполнения метания мяча на дальность,</w:t>
            </w:r>
            <w:r>
              <w:t xml:space="preserve"> закреплять технику выполнения бега на короткую дистанциюКоррекционно- развивающие: развивать мелкую моторику рук, координацию движенийКоррекционно- воспитательные: формировать честность, доброжелатель</w:t>
            </w:r>
            <w:r>
              <w:t>ное отношение к товарищам</w:t>
            </w:r>
          </w:p>
        </w:tc>
      </w:tr>
      <w:tr w:rsidR="00C84FED" w14:paraId="75BBF31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2580C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8B606" w14:textId="77777777" w:rsidR="00C84FED" w:rsidRDefault="0015184B">
            <w:r>
              <w:t>Содержание деятельности</w:t>
            </w:r>
          </w:p>
        </w:tc>
      </w:tr>
      <w:tr w:rsidR="00C84FED" w14:paraId="44FB645C" w14:textId="77777777">
        <w:trPr>
          <w:jc w:val="center"/>
        </w:trPr>
        <w:tc>
          <w:tcPr>
            <w:tcW w:w="0" w:type="auto"/>
            <w:vMerge/>
          </w:tcPr>
          <w:p w14:paraId="4668F326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4CB27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2628C" w14:textId="77777777" w:rsidR="00C84FED" w:rsidRDefault="0015184B">
            <w:r>
              <w:t>Деятельность обучающихся</w:t>
            </w:r>
          </w:p>
        </w:tc>
      </w:tr>
      <w:tr w:rsidR="00C84FED" w14:paraId="773D3DAB" w14:textId="77777777">
        <w:trPr>
          <w:jc w:val="center"/>
        </w:trPr>
        <w:tc>
          <w:tcPr>
            <w:tcW w:w="0" w:type="auto"/>
            <w:vMerge/>
          </w:tcPr>
          <w:p w14:paraId="7B45EC8B" w14:textId="77777777" w:rsidR="00C84FED" w:rsidRDefault="00C84FED"/>
        </w:tc>
        <w:tc>
          <w:tcPr>
            <w:tcW w:w="0" w:type="auto"/>
            <w:vMerge/>
          </w:tcPr>
          <w:p w14:paraId="44908981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80130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27ACA" w14:textId="77777777" w:rsidR="00C84FED" w:rsidRDefault="0015184B">
            <w:r>
              <w:t>Достаточный уровень</w:t>
            </w:r>
          </w:p>
        </w:tc>
      </w:tr>
      <w:tr w:rsidR="00C84FED" w14:paraId="3489FA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3C25C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4013E" w14:textId="77777777" w:rsidR="00C84FED" w:rsidRDefault="0015184B">
            <w:r>
              <w:t>Построение в шеренгу по росту.Приветствие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05561" w14:textId="77777777" w:rsidR="00C84FED" w:rsidRDefault="0015184B">
            <w:r>
              <w:t>Фиксируют внимание и воспринимают расположение зрительных пространственных опор- ориентиров для выполнения построений и перестроений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84A5F" w14:textId="77777777" w:rsidR="00C84FED" w:rsidRDefault="0015184B">
            <w:r>
              <w:t>Выполняют построение в шеренгу, в колонну по команде учителя, ориентируясь на зри</w:t>
            </w:r>
            <w:r>
              <w:t>тельно- пространственные опоры</w:t>
            </w:r>
          </w:p>
        </w:tc>
      </w:tr>
      <w:tr w:rsidR="00C84FED" w14:paraId="7BD4FB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B8365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C8105" w14:textId="77777777" w:rsidR="00C84FED" w:rsidRDefault="0015184B">
            <w:r>
              <w:t>Организация проверки домашнего задания.Выполнение построений в шеренгу и перестроение в  колонну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E9A05" w14:textId="77777777" w:rsidR="00C84FED" w:rsidRDefault="0015184B">
            <w:r>
              <w:t>Демонстрируют выполнение домашнего задания.Выполняют перестроения ориен</w:t>
            </w:r>
            <w:r>
              <w:t>тируясь на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79FA9" w14:textId="77777777" w:rsidR="00C84FED" w:rsidRDefault="0015184B">
            <w:r>
              <w:t>Демонстрируют выполнение домашнего задания.Выполняют перестроения по указанию учителя </w:t>
            </w:r>
          </w:p>
        </w:tc>
      </w:tr>
      <w:tr w:rsidR="00C84FED" w14:paraId="310494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4AC97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DDC06" w14:textId="77777777" w:rsidR="00C84FED" w:rsidRDefault="0015184B">
            <w:r>
              <w:t>Выполнение бега на дистанции 40 м (3-6 раза) за урок, на 60м</w:t>
            </w:r>
            <w:r>
              <w:t xml:space="preserve"> – 3 раза.Выполнение упражнений в подборе разбега для прыжков в длину.Метание теннисного мяча на дальность с полного разбега по коридору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E8A60" w14:textId="77777777" w:rsidR="00C84FED" w:rsidRDefault="0015184B">
            <w:r>
              <w:t>Выполнение бега на дистанции 40 м (2-4 раза) за урок, на 60м – 1 раз.Выполняют прыжок в длину с 3-5 шагов разбега.</w:t>
            </w:r>
            <w:r>
              <w:t>Выполняют метание малого мяча на дальность с места ( 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F678E" w14:textId="77777777" w:rsidR="00C84FED" w:rsidRDefault="0015184B">
            <w:r>
              <w:t>Выполнение бега на дистанции 40 м (3-6 раза) за урок, на 60м – 3 раза.Выполняют прыжок в длину с полного разбега. Выполняют метание малого мяча на дальность с полного разбега ( коридор 10 м</w:t>
            </w:r>
            <w:r>
              <w:t>)</w:t>
            </w:r>
          </w:p>
        </w:tc>
      </w:tr>
      <w:tr w:rsidR="00C84FED" w14:paraId="29EB8A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0D4A9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B051A" w14:textId="77777777" w:rsidR="00C84FED" w:rsidRDefault="0015184B">
            <w:r>
              <w:t>Выдача домашнего задания: выполнить 3-4 упражнений для укрепления   мышц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F88A5" w14:textId="77777777" w:rsidR="00C84FED" w:rsidRDefault="0015184B">
            <w:r>
              <w:t>Выполняют 1-2 упражнения для укрепления  мышц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9DF61" w14:textId="77777777" w:rsidR="00C84FED" w:rsidRDefault="0015184B">
            <w:r>
              <w:t>Выполняют 3-4 упражнения для укрепления   мышц туловища</w:t>
            </w:r>
          </w:p>
        </w:tc>
      </w:tr>
      <w:tr w:rsidR="00C84FED" w14:paraId="622EA4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72058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0A9A9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97C21" w14:textId="77777777" w:rsidR="00C84FED" w:rsidRDefault="0015184B">
            <w:r>
              <w:t>Оценивают результат своей деятельности, используя  жесты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BDF9F" w14:textId="77777777" w:rsidR="00C84FED" w:rsidRDefault="0015184B">
            <w:r>
              <w:t>Оценивают результат своей деятельности, используя жесты</w:t>
            </w:r>
          </w:p>
        </w:tc>
      </w:tr>
    </w:tbl>
    <w:p w14:paraId="325F8AF5" w14:textId="77777777" w:rsidR="00C84FED" w:rsidRDefault="0015184B">
      <w:r>
        <w:t>  </w:t>
      </w:r>
    </w:p>
    <w:p w14:paraId="1662A7D5" w14:textId="77777777" w:rsidR="00C84FED" w:rsidRDefault="0015184B">
      <w:pPr>
        <w:spacing w:before="300"/>
      </w:pPr>
      <w:r>
        <w:t>Урок 63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4"/>
        <w:gridCol w:w="4521"/>
        <w:gridCol w:w="4213"/>
        <w:gridCol w:w="4315"/>
      </w:tblGrid>
      <w:tr w:rsidR="00C84FED" w14:paraId="05096C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D4D26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5A28B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6A13A8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18DCC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9BBB9" w14:textId="77777777" w:rsidR="00C84FED" w:rsidRDefault="0015184B">
            <w:r>
              <w:t>8</w:t>
            </w:r>
          </w:p>
        </w:tc>
      </w:tr>
      <w:tr w:rsidR="00C84FED" w14:paraId="08917E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9356F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389FD" w14:textId="77777777" w:rsidR="00C84FED" w:rsidRDefault="0015184B">
            <w:r>
              <w:t>Ориентиры, мячи для тенниса</w:t>
            </w:r>
          </w:p>
        </w:tc>
      </w:tr>
      <w:tr w:rsidR="00C84FED" w14:paraId="1C5F0A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59187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CC2ED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7D8C4D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46BCB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7F7DA" w14:textId="77777777" w:rsidR="00C84FED" w:rsidRDefault="0015184B">
            <w:r>
              <w:t>Метание теннисного мяча на дальность с полного разбега по коридору 10 м</w:t>
            </w:r>
          </w:p>
        </w:tc>
      </w:tr>
      <w:tr w:rsidR="00C84FED" w14:paraId="5A6C47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113ED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6197B" w14:textId="77777777" w:rsidR="00C84FED" w:rsidRDefault="0015184B">
            <w:r>
              <w:t>Совершенствование техни</w:t>
            </w:r>
            <w:r>
              <w:t>ки метания теннисного мяча на дальность</w:t>
            </w:r>
          </w:p>
        </w:tc>
      </w:tr>
      <w:tr w:rsidR="00C84FED" w14:paraId="67A734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DF4BB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25EAF" w14:textId="77777777" w:rsidR="00C84FED" w:rsidRDefault="0015184B">
            <w:r>
              <w:t xml:space="preserve">Коррекционно- образовательные: </w:t>
            </w:r>
            <w:r>
              <w:rPr>
                <w:b/>
                <w:bCs/>
              </w:rPr>
              <w:t>повторить технику выполнения метания мяча на дальность,</w:t>
            </w:r>
            <w:r>
              <w:t xml:space="preserve"> закреплять технику выполнения бега на короткую дистанциюКоррекционно- развивающие: развивать мелкую моторику рук, координацию движенийКоррекционно- воспитательные: формировать честность, доброжелательное отношение к товарищам</w:t>
            </w:r>
          </w:p>
        </w:tc>
      </w:tr>
      <w:tr w:rsidR="00C84FED" w14:paraId="78961DB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A7176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F6A1A" w14:textId="77777777" w:rsidR="00C84FED" w:rsidRDefault="0015184B">
            <w:r>
              <w:t>Содержание деятельности</w:t>
            </w:r>
          </w:p>
        </w:tc>
      </w:tr>
      <w:tr w:rsidR="00C84FED" w14:paraId="4EBAC810" w14:textId="77777777">
        <w:trPr>
          <w:jc w:val="center"/>
        </w:trPr>
        <w:tc>
          <w:tcPr>
            <w:tcW w:w="0" w:type="auto"/>
            <w:vMerge/>
          </w:tcPr>
          <w:p w14:paraId="31FDFC9F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13A32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29995" w14:textId="77777777" w:rsidR="00C84FED" w:rsidRDefault="0015184B">
            <w:r>
              <w:t>Деятельность обучающихся</w:t>
            </w:r>
          </w:p>
        </w:tc>
      </w:tr>
      <w:tr w:rsidR="00C84FED" w14:paraId="0D70C421" w14:textId="77777777">
        <w:trPr>
          <w:jc w:val="center"/>
        </w:trPr>
        <w:tc>
          <w:tcPr>
            <w:tcW w:w="0" w:type="auto"/>
            <w:vMerge/>
          </w:tcPr>
          <w:p w14:paraId="6E99ECF8" w14:textId="77777777" w:rsidR="00C84FED" w:rsidRDefault="00C84FED"/>
        </w:tc>
        <w:tc>
          <w:tcPr>
            <w:tcW w:w="0" w:type="auto"/>
            <w:vMerge/>
          </w:tcPr>
          <w:p w14:paraId="2224DA29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2184E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B5820" w14:textId="77777777" w:rsidR="00C84FED" w:rsidRDefault="0015184B">
            <w:r>
              <w:t>Достаточный уровень</w:t>
            </w:r>
          </w:p>
        </w:tc>
      </w:tr>
      <w:tr w:rsidR="00C84FED" w14:paraId="2E41FB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0ED2C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779E4" w14:textId="77777777" w:rsidR="00C84FED" w:rsidRDefault="0015184B">
            <w:r>
              <w:t>Построение в шеренгу по росту.Приветствие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BEF8E" w14:textId="77777777" w:rsidR="00C84FED" w:rsidRDefault="0015184B">
            <w:r>
              <w:t>Фиксируют внимание и воспринимают расположение зрительных пространственных опор- ориентиров для выполнения построений и перестроений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1D840" w14:textId="77777777" w:rsidR="00C84FED" w:rsidRDefault="0015184B">
            <w:r>
              <w:t>Выполняют построение в шеренгу, в колонну по команде учителя, ориентируясь на зрительно- пространственные опоры</w:t>
            </w:r>
          </w:p>
        </w:tc>
      </w:tr>
      <w:tr w:rsidR="00C84FED" w14:paraId="58733C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96891" w14:textId="77777777" w:rsidR="00C84FED" w:rsidRDefault="0015184B">
            <w:r>
              <w:t>2. Актуали</w:t>
            </w:r>
            <w:r>
              <w:t>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D5D7D" w14:textId="77777777" w:rsidR="00C84FED" w:rsidRDefault="0015184B">
            <w:r>
              <w:t>Организация проверки домашнего задания.Выполнение построений в шеренгу и перестроение в  колонну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863F2" w14:textId="77777777" w:rsidR="00C84FED" w:rsidRDefault="0015184B">
            <w:r>
              <w:t>Демонстрируют выполнение домашнего задания.Выполняют перестроения ориентируясь на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F0518" w14:textId="77777777" w:rsidR="00C84FED" w:rsidRDefault="0015184B">
            <w:r>
              <w:t>Демонстрируют выполнение домашнего задания.Выполняют перестроения по указанию учителя </w:t>
            </w:r>
          </w:p>
        </w:tc>
      </w:tr>
      <w:tr w:rsidR="00C84FED" w14:paraId="2BECFE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0E242" w14:textId="77777777" w:rsidR="00C84FED" w:rsidRDefault="0015184B">
            <w:r>
              <w:t>3. Включение изученного в сист</w:t>
            </w:r>
            <w:r>
              <w:t>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4F0FE" w14:textId="77777777" w:rsidR="00C84FED" w:rsidRDefault="0015184B">
            <w:r>
              <w:t>Выполнение бега на дистанции 40 м (3-6 раза) за урок, на 60м – 3 раза.Выполнение упражнений в подборе разбега для прыжков в длину.Метание теннисного мяча на дальность с полного разбега по коридору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E1325" w14:textId="77777777" w:rsidR="00C84FED" w:rsidRDefault="0015184B">
            <w:r>
              <w:t>Выполнение бега на дистанции 40 м (2-4 раза</w:t>
            </w:r>
            <w:r>
              <w:t>) за урок, на 60м – 1 раз.Выполняют прыжок в длину с 3-5 шагов разбега.Выполняют метание малого мяча на дальность с места ( 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1483D" w14:textId="77777777" w:rsidR="00C84FED" w:rsidRDefault="0015184B">
            <w:r>
              <w:t>Выполнение бега на дистанции 40 м (3-6 раза) за урок, на 60м – 3 раза.Выполняют прыжок в длину с полного разбега. Выпо</w:t>
            </w:r>
            <w:r>
              <w:t>лняют метание малого мяча на дальность с полного разбега ( коридор 10 м)</w:t>
            </w:r>
          </w:p>
        </w:tc>
      </w:tr>
      <w:tr w:rsidR="00C84FED" w14:paraId="1AE852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8434F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B0E0E" w14:textId="77777777" w:rsidR="00C84FED" w:rsidRDefault="0015184B">
            <w:r>
              <w:t>Выдача домашнего задания: выполнить 3-4 упражнений для укрепления   мышц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71F8F" w14:textId="77777777" w:rsidR="00C84FED" w:rsidRDefault="0015184B">
            <w:r>
              <w:t>Выполняют 1-2 упражнения для укрепления  мышц тул</w:t>
            </w:r>
            <w:r>
              <w:t>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256CA" w14:textId="77777777" w:rsidR="00C84FED" w:rsidRDefault="0015184B">
            <w:r>
              <w:t>Выполняют 3-4 упражнения для укрепления   мышц туловища</w:t>
            </w:r>
          </w:p>
        </w:tc>
      </w:tr>
      <w:tr w:rsidR="00C84FED" w14:paraId="7127CA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D975B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454D3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70988" w14:textId="77777777" w:rsidR="00C84FED" w:rsidRDefault="0015184B">
            <w:r>
              <w:t>Оценивают результат своей деятельности, используя  жесты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568F2" w14:textId="77777777" w:rsidR="00C84FED" w:rsidRDefault="0015184B">
            <w:r>
              <w:t>Оценивают результат своей деятельности, используя же</w:t>
            </w:r>
            <w:r>
              <w:t>сты</w:t>
            </w:r>
          </w:p>
        </w:tc>
      </w:tr>
    </w:tbl>
    <w:p w14:paraId="1E9B1D58" w14:textId="77777777" w:rsidR="00C84FED" w:rsidRDefault="0015184B">
      <w:r>
        <w:t>       </w:t>
      </w:r>
    </w:p>
    <w:p w14:paraId="3FC185EC" w14:textId="77777777" w:rsidR="00C84FED" w:rsidRDefault="0015184B">
      <w:pPr>
        <w:spacing w:before="300"/>
      </w:pPr>
      <w:r>
        <w:t>Урок 64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7"/>
        <w:gridCol w:w="4274"/>
        <w:gridCol w:w="4280"/>
        <w:gridCol w:w="4292"/>
      </w:tblGrid>
      <w:tr w:rsidR="00C84FED" w14:paraId="4CFDEE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B771D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57F35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7E8C4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09F19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458A0" w14:textId="77777777" w:rsidR="00C84FED" w:rsidRDefault="0015184B">
            <w:r>
              <w:t>8</w:t>
            </w:r>
          </w:p>
        </w:tc>
      </w:tr>
      <w:tr w:rsidR="00C84FED" w14:paraId="235A4A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7C1FA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99E49" w14:textId="77777777" w:rsidR="00C84FED" w:rsidRDefault="0015184B">
            <w:r>
              <w:t>Секундомер</w:t>
            </w:r>
          </w:p>
        </w:tc>
      </w:tr>
      <w:tr w:rsidR="00C84FED" w14:paraId="1717D3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ADE9B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ABB7F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3A9AB6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C34BF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031FE" w14:textId="77777777" w:rsidR="00C84FED" w:rsidRDefault="0015184B">
            <w:r>
              <w:t>Ходьба на скорость 15-20 мин. в различном темпе с изменением шага</w:t>
            </w:r>
          </w:p>
        </w:tc>
      </w:tr>
      <w:tr w:rsidR="00C84FED" w14:paraId="022D55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2E680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198BC" w14:textId="77777777" w:rsidR="00C84FED" w:rsidRDefault="0015184B">
            <w:r>
              <w:rPr>
                <w:b/>
                <w:bCs/>
              </w:rPr>
              <w:t>Расширение двигательного опыта </w:t>
            </w:r>
          </w:p>
        </w:tc>
      </w:tr>
      <w:tr w:rsidR="00C84FED" w14:paraId="6584E3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80ED6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DE988" w14:textId="77777777" w:rsidR="00C84FED" w:rsidRDefault="0015184B">
            <w:r>
              <w:t>Коррекционно- образовательные: обучить учащихся основам передвижения по пересечённой местности, включая технику подъёмов, спусков и преодоления естественных препятствийКоррекционно- развивающие: развить устойчивость к физическим нагрузкам и умение сохранят</w:t>
            </w:r>
            <w:r>
              <w:t>ь спокойствие в условиях, требующих повышенного внимания.Коррекционно- воспитательные: воспитание интереса к занятиям легко-атлетическими упражнениями</w:t>
            </w:r>
          </w:p>
        </w:tc>
      </w:tr>
      <w:tr w:rsidR="00C84FED" w14:paraId="701CAD2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17D42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F16DB" w14:textId="77777777" w:rsidR="00C84FED" w:rsidRDefault="0015184B">
            <w:r>
              <w:t>Содержание деятельности</w:t>
            </w:r>
          </w:p>
        </w:tc>
      </w:tr>
      <w:tr w:rsidR="00C84FED" w14:paraId="6B0CB592" w14:textId="77777777">
        <w:trPr>
          <w:jc w:val="center"/>
        </w:trPr>
        <w:tc>
          <w:tcPr>
            <w:tcW w:w="0" w:type="auto"/>
            <w:vMerge/>
          </w:tcPr>
          <w:p w14:paraId="172B3943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08A7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DE4BA" w14:textId="77777777" w:rsidR="00C84FED" w:rsidRDefault="0015184B">
            <w:r>
              <w:t>Деятельность обучающихся</w:t>
            </w:r>
          </w:p>
        </w:tc>
      </w:tr>
      <w:tr w:rsidR="00C84FED" w14:paraId="163B38A3" w14:textId="77777777">
        <w:trPr>
          <w:jc w:val="center"/>
        </w:trPr>
        <w:tc>
          <w:tcPr>
            <w:tcW w:w="0" w:type="auto"/>
            <w:vMerge/>
          </w:tcPr>
          <w:p w14:paraId="619E8192" w14:textId="77777777" w:rsidR="00C84FED" w:rsidRDefault="00C84FED"/>
        </w:tc>
        <w:tc>
          <w:tcPr>
            <w:tcW w:w="0" w:type="auto"/>
            <w:vMerge/>
          </w:tcPr>
          <w:p w14:paraId="18DDAEA9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23D19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EA84C" w14:textId="77777777" w:rsidR="00C84FED" w:rsidRDefault="0015184B">
            <w:r>
              <w:t>Достаточный уровень</w:t>
            </w:r>
          </w:p>
        </w:tc>
      </w:tr>
      <w:tr w:rsidR="00C84FED" w14:paraId="621F2A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89490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83FDC" w14:textId="77777777" w:rsidR="00C84FED" w:rsidRDefault="0015184B">
            <w: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6DC54" w14:textId="77777777" w:rsidR="00C84FED" w:rsidRDefault="0015184B">
            <w:r>
              <w:t>Дежурный сдает рапорт и докладывает о готовности к уроку, наличии спортивной формы и обуви, освобожденных от занятия. Приветствуют учителя</w:t>
            </w:r>
          </w:p>
        </w:tc>
      </w:tr>
      <w:tr w:rsidR="00C84FED" w14:paraId="2AD982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6B71F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BFBD2" w14:textId="77777777" w:rsidR="00C84FED" w:rsidRDefault="0015184B">
            <w:r>
              <w:t>Организация проверки домашнего задания.Выполнение специально</w:t>
            </w:r>
            <w:r>
              <w:t>-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8A625" w14:textId="77777777" w:rsidR="00C84FED" w:rsidRDefault="0015184B">
            <w:r>
              <w:t>Демонстрируют выполнение домашнего задания.Выполняют специально- беговые упражнения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AA0D9" w14:textId="77777777" w:rsidR="00C84FED" w:rsidRDefault="0015184B">
            <w:r>
              <w:t>Демонстрируют выполнение домашнего задания.Выполняют специально- беговые упражнения</w:t>
            </w:r>
          </w:p>
        </w:tc>
      </w:tr>
      <w:tr w:rsidR="00C84FED" w14:paraId="605D38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5B74D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5EA20" w14:textId="77777777" w:rsidR="00C84FED" w:rsidRDefault="0015184B">
            <w:r>
              <w:t>Ходьба на скорость 15-20 мин. в различном темпе с изменением шага.Метание мяча с полного разбега на дальность в коридор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3AFDB" w14:textId="77777777" w:rsidR="00C84FED" w:rsidRDefault="0015184B">
            <w:r>
              <w:t>Идут на скорость 10-15 мин. в различном темпе с изменением шага.Осваивают метание малого мяча на дальность с места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E436B" w14:textId="77777777" w:rsidR="00C84FED" w:rsidRDefault="0015184B">
            <w:r>
              <w:t>И</w:t>
            </w:r>
            <w:r>
              <w:t>дут на скорость 15-20 мин. в различном темпе с изменением шага.Выполняют метание малого мяча на дальность с места (коридор 10 м)</w:t>
            </w:r>
          </w:p>
        </w:tc>
      </w:tr>
      <w:tr w:rsidR="00C84FED" w14:paraId="2F3F94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C8FA2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F212D" w14:textId="77777777" w:rsidR="00C84FED" w:rsidRDefault="0015184B">
            <w:r>
              <w:t>Выдача домашнего задания: пройти по составленному маршруту с индивидуальной</w:t>
            </w:r>
            <w:r>
              <w:t xml:space="preserve"> скоростью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8A7C4" w14:textId="77777777" w:rsidR="00C84FED" w:rsidRDefault="0015184B">
            <w:r>
              <w:t>Проходят свой маршрут в медленном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9041C" w14:textId="77777777" w:rsidR="00C84FED" w:rsidRDefault="0015184B">
            <w:r>
              <w:t>Проходят свой маршрут в умеренном темпе и засекают время преодоления дистанции</w:t>
            </w:r>
          </w:p>
        </w:tc>
      </w:tr>
      <w:tr w:rsidR="00C84FED" w14:paraId="26727F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9C1B7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95E9A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EFA9D" w14:textId="77777777" w:rsidR="00C84FED" w:rsidRDefault="0015184B">
            <w:r>
              <w:t xml:space="preserve">Оценивают результат своей деятельности с </w:t>
            </w:r>
            <w:r>
              <w:t>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10326" w14:textId="77777777" w:rsidR="00C84FED" w:rsidRDefault="0015184B">
            <w: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18F7967" w14:textId="77777777" w:rsidR="00C84FED" w:rsidRDefault="0015184B">
      <w:r>
        <w:t>    </w:t>
      </w:r>
    </w:p>
    <w:p w14:paraId="4831211C" w14:textId="77777777" w:rsidR="00C84FED" w:rsidRDefault="0015184B">
      <w:pPr>
        <w:spacing w:before="300"/>
      </w:pPr>
      <w:r>
        <w:t>Урок 65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7"/>
        <w:gridCol w:w="4274"/>
        <w:gridCol w:w="4280"/>
        <w:gridCol w:w="4292"/>
      </w:tblGrid>
      <w:tr w:rsidR="00C84FED" w14:paraId="1D3724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00DF5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4413B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24F9C0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D6E0A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36580" w14:textId="77777777" w:rsidR="00C84FED" w:rsidRDefault="0015184B">
            <w:r>
              <w:t>8</w:t>
            </w:r>
          </w:p>
        </w:tc>
      </w:tr>
      <w:tr w:rsidR="00C84FED" w14:paraId="3E7935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EE3BC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36C93" w14:textId="77777777" w:rsidR="00C84FED" w:rsidRDefault="0015184B">
            <w:r>
              <w:t>Секундомер</w:t>
            </w:r>
          </w:p>
        </w:tc>
      </w:tr>
      <w:tr w:rsidR="00C84FED" w14:paraId="5E230A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83A98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CA857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260BA3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B105E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F85C5" w14:textId="77777777" w:rsidR="00C84FED" w:rsidRDefault="0015184B">
            <w:r>
              <w:t>Ходьба на скорость 15-20 мин. в различном темпе с изменением шага</w:t>
            </w:r>
          </w:p>
        </w:tc>
      </w:tr>
      <w:tr w:rsidR="00C84FED" w14:paraId="5019A7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BB9FA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A7224" w14:textId="77777777" w:rsidR="00C84FED" w:rsidRDefault="0015184B">
            <w:r>
              <w:rPr>
                <w:b/>
                <w:bCs/>
              </w:rPr>
              <w:t>Расширение двигательного опыта </w:t>
            </w:r>
          </w:p>
        </w:tc>
      </w:tr>
      <w:tr w:rsidR="00C84FED" w14:paraId="061410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58304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FD326" w14:textId="77777777" w:rsidR="00C84FED" w:rsidRDefault="0015184B">
            <w:r>
              <w:t>Коррекционно- образовательные: обучить учащихся основам передвижения по п</w:t>
            </w:r>
            <w:r>
              <w:t>ересечённой местности, включая технику подъёмов, спусков и преодоления естественных препятствийКоррекционно- развивающие: развить устойчивость к физическим нагрузкам и умение сохранять спокойствие в условиях, требующих повышенного внимания.Коррекционно- во</w:t>
            </w:r>
            <w:r>
              <w:t>спитательные: воспитание интереса к занятиям легко-атлетическими упражнениями</w:t>
            </w:r>
          </w:p>
        </w:tc>
      </w:tr>
      <w:tr w:rsidR="00C84FED" w14:paraId="0426AFC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AA83C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4EA1F" w14:textId="77777777" w:rsidR="00C84FED" w:rsidRDefault="0015184B">
            <w:r>
              <w:t>Содержание деятельности</w:t>
            </w:r>
          </w:p>
        </w:tc>
      </w:tr>
      <w:tr w:rsidR="00C84FED" w14:paraId="49F9EA37" w14:textId="77777777">
        <w:trPr>
          <w:jc w:val="center"/>
        </w:trPr>
        <w:tc>
          <w:tcPr>
            <w:tcW w:w="0" w:type="auto"/>
            <w:vMerge/>
          </w:tcPr>
          <w:p w14:paraId="5B3263B2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78DEA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C1337" w14:textId="77777777" w:rsidR="00C84FED" w:rsidRDefault="0015184B">
            <w:r>
              <w:t>Деятельность обучающихся</w:t>
            </w:r>
          </w:p>
        </w:tc>
      </w:tr>
      <w:tr w:rsidR="00C84FED" w14:paraId="2FD13626" w14:textId="77777777">
        <w:trPr>
          <w:jc w:val="center"/>
        </w:trPr>
        <w:tc>
          <w:tcPr>
            <w:tcW w:w="0" w:type="auto"/>
            <w:vMerge/>
          </w:tcPr>
          <w:p w14:paraId="139B1387" w14:textId="77777777" w:rsidR="00C84FED" w:rsidRDefault="00C84FED"/>
        </w:tc>
        <w:tc>
          <w:tcPr>
            <w:tcW w:w="0" w:type="auto"/>
            <w:vMerge/>
          </w:tcPr>
          <w:p w14:paraId="3F48E9D3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F1DF0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C7BAB" w14:textId="77777777" w:rsidR="00C84FED" w:rsidRDefault="0015184B">
            <w:r>
              <w:t>Достаточный уровень</w:t>
            </w:r>
          </w:p>
        </w:tc>
      </w:tr>
      <w:tr w:rsidR="00C84FED" w14:paraId="0D321A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7205B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100A5" w14:textId="77777777" w:rsidR="00C84FED" w:rsidRDefault="0015184B">
            <w:r>
              <w:t>Приветствие учителя. Проверка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2C5FC" w14:textId="77777777" w:rsidR="00C84FED" w:rsidRDefault="0015184B">
            <w:r>
              <w:t>Дежурный сдает рапорт и докладывает о готовности к уроку, наличии спортивной формы и обуви, освобожденных от занятия. Приветствуют учителя</w:t>
            </w:r>
          </w:p>
        </w:tc>
      </w:tr>
      <w:tr w:rsidR="00C84FED" w14:paraId="0088E0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93F85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6B040" w14:textId="77777777" w:rsidR="00C84FED" w:rsidRDefault="0015184B">
            <w:r>
              <w:t>Организация проверки домашнего задания.Выполнение специально-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46669" w14:textId="77777777" w:rsidR="00C84FED" w:rsidRDefault="0015184B">
            <w:r>
              <w:t>Демонстрируют выполнение домашнего задания.Выполняют специально- беговые упражнения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997FF" w14:textId="77777777" w:rsidR="00C84FED" w:rsidRDefault="0015184B">
            <w:r>
              <w:t>Демонстрируют выполнение домашнего задания.Выполняют специально- беговые у</w:t>
            </w:r>
            <w:r>
              <w:t>пражнения</w:t>
            </w:r>
          </w:p>
        </w:tc>
      </w:tr>
      <w:tr w:rsidR="00C84FED" w14:paraId="2EDD31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92B3B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C2F15" w14:textId="77777777" w:rsidR="00C84FED" w:rsidRDefault="0015184B">
            <w:r>
              <w:t>Ходьба на скорость 15-20 мин. в различном темпе с изменением шага.Метание мяча с полного разбега на дальность в коридор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703E5" w14:textId="77777777" w:rsidR="00C84FED" w:rsidRDefault="0015184B">
            <w:r>
              <w:t>Идут на скорость 10-15 мин. в различном темпе с изменением шага.Осваивают метание малого мяча на дальность с места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D406C" w14:textId="77777777" w:rsidR="00C84FED" w:rsidRDefault="0015184B">
            <w:r>
              <w:t>И</w:t>
            </w:r>
            <w:r>
              <w:t>дут на скорость 15-20 мин. в различном темпе с изменением шага.Выполняют метание малого мяча на дальность с места (коридор 10 м)</w:t>
            </w:r>
          </w:p>
        </w:tc>
      </w:tr>
      <w:tr w:rsidR="00C84FED" w14:paraId="192BB6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9F891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1D473" w14:textId="77777777" w:rsidR="00C84FED" w:rsidRDefault="0015184B">
            <w:r>
              <w:t>Выдача домашнего задания: пройти по составленному маршруту с индивидуальной</w:t>
            </w:r>
            <w:r>
              <w:t xml:space="preserve"> скоростью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030B2" w14:textId="77777777" w:rsidR="00C84FED" w:rsidRDefault="0015184B">
            <w:r>
              <w:t>Проходят свой маршрут в медленном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8EC3D" w14:textId="77777777" w:rsidR="00C84FED" w:rsidRDefault="0015184B">
            <w:r>
              <w:t>Проходят свой маршрут в умеренном темпе и засекают время преодоления дистанции</w:t>
            </w:r>
          </w:p>
        </w:tc>
      </w:tr>
      <w:tr w:rsidR="00C84FED" w14:paraId="0F7615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BAA23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AE858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03377" w14:textId="77777777" w:rsidR="00C84FED" w:rsidRDefault="0015184B">
            <w:r>
              <w:t xml:space="preserve">Оценивают результат своей деятельности с </w:t>
            </w:r>
            <w:r>
              <w:t>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31840" w14:textId="77777777" w:rsidR="00C84FED" w:rsidRDefault="0015184B">
            <w: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402AAA86" w14:textId="77777777" w:rsidR="00C84FED" w:rsidRDefault="0015184B">
      <w:r>
        <w:t>    </w:t>
      </w:r>
    </w:p>
    <w:p w14:paraId="3FDCA940" w14:textId="77777777" w:rsidR="00C84FED" w:rsidRDefault="0015184B">
      <w:pPr>
        <w:spacing w:before="300"/>
      </w:pPr>
      <w:r>
        <w:t>Урок 66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19"/>
        <w:gridCol w:w="4340"/>
        <w:gridCol w:w="4033"/>
        <w:gridCol w:w="4061"/>
      </w:tblGrid>
      <w:tr w:rsidR="00C84FED" w14:paraId="791932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5DC89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A36E7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3451D0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45390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69227" w14:textId="77777777" w:rsidR="00C84FED" w:rsidRDefault="0015184B">
            <w:r>
              <w:t>8</w:t>
            </w:r>
          </w:p>
        </w:tc>
      </w:tr>
      <w:tr w:rsidR="00C84FED" w14:paraId="34E51D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5E7DE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D1541" w14:textId="77777777" w:rsidR="00C84FED" w:rsidRDefault="0015184B">
            <w:r>
              <w:t>Ориентиры, мячи для метания, секундомер</w:t>
            </w:r>
          </w:p>
        </w:tc>
      </w:tr>
      <w:tr w:rsidR="00C84FED" w14:paraId="543E6D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439DA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C42E1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2F7C94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29209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95DB4" w14:textId="77777777" w:rsidR="00C84FED" w:rsidRDefault="0015184B">
            <w:r>
              <w:t>Эстафетный бег (4 * 60 м)</w:t>
            </w:r>
          </w:p>
        </w:tc>
      </w:tr>
      <w:tr w:rsidR="00C84FED" w14:paraId="5C7C0C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2E209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66922" w14:textId="77777777" w:rsidR="00C84FED" w:rsidRDefault="0015184B">
            <w:r>
              <w:rPr>
                <w:b/>
                <w:bCs/>
              </w:rPr>
              <w:t>Закрепление техники передачи эстафетной палочки</w:t>
            </w:r>
          </w:p>
        </w:tc>
      </w:tr>
      <w:tr w:rsidR="00C84FED" w14:paraId="287A2A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776F8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BC8FB" w14:textId="77777777" w:rsidR="00C84FED" w:rsidRDefault="0015184B">
            <w:r>
              <w:t xml:space="preserve">Коррекционно- образовательные: совершенствовать технику эстафетного бега, повторить технику беговых упражнений, закрепить технику метания мяча.Коррекционно- развивающие: развивать </w:t>
            </w:r>
            <w:r>
              <w:rPr>
                <w:b/>
                <w:bCs/>
              </w:rPr>
              <w:t>способность чувствовать темп бега</w:t>
            </w:r>
            <w:r>
              <w:t>Коррекционно- воспитательные: формировать и</w:t>
            </w:r>
            <w:r>
              <w:t>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C84FED" w14:paraId="5EA6C60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FA6EF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409BF" w14:textId="77777777" w:rsidR="00C84FED" w:rsidRDefault="0015184B">
            <w:r>
              <w:t>Содержание деятельности</w:t>
            </w:r>
          </w:p>
        </w:tc>
      </w:tr>
      <w:tr w:rsidR="00C84FED" w14:paraId="0296706E" w14:textId="77777777">
        <w:trPr>
          <w:jc w:val="center"/>
        </w:trPr>
        <w:tc>
          <w:tcPr>
            <w:tcW w:w="0" w:type="auto"/>
            <w:vMerge/>
          </w:tcPr>
          <w:p w14:paraId="3F077B4B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1BF0B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AD7D2" w14:textId="77777777" w:rsidR="00C84FED" w:rsidRDefault="0015184B">
            <w:r>
              <w:t>Деятельность обучающихся</w:t>
            </w:r>
          </w:p>
        </w:tc>
      </w:tr>
      <w:tr w:rsidR="00C84FED" w14:paraId="783894D1" w14:textId="77777777">
        <w:trPr>
          <w:jc w:val="center"/>
        </w:trPr>
        <w:tc>
          <w:tcPr>
            <w:tcW w:w="0" w:type="auto"/>
            <w:vMerge/>
          </w:tcPr>
          <w:p w14:paraId="6063D6F8" w14:textId="77777777" w:rsidR="00C84FED" w:rsidRDefault="00C84FED"/>
        </w:tc>
        <w:tc>
          <w:tcPr>
            <w:tcW w:w="0" w:type="auto"/>
            <w:vMerge/>
          </w:tcPr>
          <w:p w14:paraId="713ACBF9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0052B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32A3F" w14:textId="77777777" w:rsidR="00C84FED" w:rsidRDefault="0015184B">
            <w:r>
              <w:t>Достаточный уровень</w:t>
            </w:r>
          </w:p>
        </w:tc>
      </w:tr>
      <w:tr w:rsidR="00C84FED" w14:paraId="2337AF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1FF47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B0942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EE0DF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5B82F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60A8EC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785B4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1020F" w14:textId="77777777" w:rsidR="00C84FED" w:rsidRDefault="0015184B">
            <w:r>
              <w:t>Организация проверки домашнего задания.Выполнение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8F813" w14:textId="77777777" w:rsidR="00C84FED" w:rsidRDefault="0015184B">
            <w: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1F035" w14:textId="77777777" w:rsidR="00C84FED" w:rsidRDefault="0015184B">
            <w:r>
              <w:t>Демонстрируют выполнение домашнего задания. Вып</w:t>
            </w:r>
            <w:r>
              <w:t>олняют специально-беговые упражнения.</w:t>
            </w:r>
          </w:p>
        </w:tc>
      </w:tr>
      <w:tr w:rsidR="00C84FED" w14:paraId="249DC4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6B341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7B096" w14:textId="77777777" w:rsidR="00C84FED" w:rsidRDefault="0015184B">
            <w:r>
              <w:t>Освоение техники передачи   эстафетной палочки.Выполнение эстафетного 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E3A84" w14:textId="77777777" w:rsidR="00C84FED" w:rsidRDefault="0015184B">
            <w:r>
              <w:t>Выполняют эстафетный бег с этапами до 40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7B37F" w14:textId="77777777" w:rsidR="00C84FED" w:rsidRDefault="0015184B">
            <w:r>
              <w:t>Пробегают эстафету (4 * 60 м)</w:t>
            </w:r>
          </w:p>
        </w:tc>
      </w:tr>
      <w:tr w:rsidR="00C84FED" w14:paraId="066C86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8EEB2" w14:textId="77777777" w:rsidR="00C84FED" w:rsidRDefault="0015184B">
            <w:r>
              <w:t>4. Информация о домашнем за</w:t>
            </w:r>
            <w:r>
              <w:t>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A15C1" w14:textId="77777777" w:rsidR="00C84FED" w:rsidRDefault="0015184B">
            <w:r>
              <w:t>Выдача домашнего задания: сгибание и разгибание рук в упоре стоя. - 2x17 (м) 2x14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166F3" w14:textId="77777777" w:rsidR="00C84FED" w:rsidRDefault="0015184B">
            <w: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77050" w14:textId="77777777" w:rsidR="00C84FED" w:rsidRDefault="0015184B">
            <w:r>
              <w:t>Самостоятельно выполняют двигательное упражнение</w:t>
            </w:r>
          </w:p>
        </w:tc>
      </w:tr>
      <w:tr w:rsidR="00C84FED" w14:paraId="394F71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49E1C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25BAE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4154D" w14:textId="77777777" w:rsidR="00C84FED" w:rsidRDefault="0015184B">
            <w: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204CF" w14:textId="77777777" w:rsidR="00C84FED" w:rsidRDefault="0015184B">
            <w:r>
              <w:t>Выбирают рисунок, который соответствует их настроению</w:t>
            </w:r>
          </w:p>
        </w:tc>
      </w:tr>
    </w:tbl>
    <w:p w14:paraId="37B7E430" w14:textId="77777777" w:rsidR="00C84FED" w:rsidRDefault="0015184B">
      <w:r>
        <w:t>  </w:t>
      </w:r>
    </w:p>
    <w:p w14:paraId="24B9D3AA" w14:textId="77777777" w:rsidR="00C84FED" w:rsidRDefault="0015184B">
      <w:pPr>
        <w:spacing w:before="300"/>
      </w:pPr>
      <w:r>
        <w:t>Урок 67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19"/>
        <w:gridCol w:w="4340"/>
        <w:gridCol w:w="4033"/>
        <w:gridCol w:w="4061"/>
      </w:tblGrid>
      <w:tr w:rsidR="00C84FED" w14:paraId="208E80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9EC84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32992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55B62E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6C279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F4B3C" w14:textId="77777777" w:rsidR="00C84FED" w:rsidRDefault="0015184B">
            <w:r>
              <w:t>8</w:t>
            </w:r>
          </w:p>
        </w:tc>
      </w:tr>
      <w:tr w:rsidR="00C84FED" w14:paraId="1FAAB4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8B426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3F56A" w14:textId="77777777" w:rsidR="00C84FED" w:rsidRDefault="0015184B">
            <w:r>
              <w:t>Ориентиры, мячи для метания, секундомер</w:t>
            </w:r>
          </w:p>
        </w:tc>
      </w:tr>
      <w:tr w:rsidR="00C84FED" w14:paraId="16371E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16001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CF16F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067A14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8FC6C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8B524" w14:textId="77777777" w:rsidR="00C84FED" w:rsidRDefault="0015184B">
            <w:r>
              <w:t>Эстафетный бег (4 * 60 м)</w:t>
            </w:r>
          </w:p>
        </w:tc>
      </w:tr>
      <w:tr w:rsidR="00C84FED" w14:paraId="13858D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6A926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3D37F" w14:textId="77777777" w:rsidR="00C84FED" w:rsidRDefault="0015184B">
            <w:r>
              <w:rPr>
                <w:b/>
                <w:bCs/>
              </w:rPr>
              <w:t>Закрепление техники передачи эстафетной палочки</w:t>
            </w:r>
          </w:p>
        </w:tc>
      </w:tr>
      <w:tr w:rsidR="00C84FED" w14:paraId="0286E5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267F6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AF7F2" w14:textId="77777777" w:rsidR="00C84FED" w:rsidRDefault="0015184B">
            <w:r>
              <w:t>Коррекционно- образовательные: совершенствовать технику эстафетного бега, повторить технику бегов</w:t>
            </w:r>
            <w:r>
              <w:t xml:space="preserve">ых упражнений, закрепить технику метания мяча.Коррекционно- развивающие: развивать </w:t>
            </w:r>
            <w:r>
              <w:rPr>
                <w:b/>
                <w:bCs/>
              </w:rPr>
              <w:t>способность чувствовать темп бега</w:t>
            </w:r>
            <w:r>
              <w:t>Коррекционно- воспитательные: формировать интерес к занятиям физической культурой, чувства ответственности, дисциплинированности, организова</w:t>
            </w:r>
            <w:r>
              <w:t>нности и самостоятельности</w:t>
            </w:r>
          </w:p>
        </w:tc>
      </w:tr>
      <w:tr w:rsidR="00C84FED" w14:paraId="306429D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D3F28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C9C47" w14:textId="77777777" w:rsidR="00C84FED" w:rsidRDefault="0015184B">
            <w:r>
              <w:t>Содержание деятельности</w:t>
            </w:r>
          </w:p>
        </w:tc>
      </w:tr>
      <w:tr w:rsidR="00C84FED" w14:paraId="65EC4710" w14:textId="77777777">
        <w:trPr>
          <w:jc w:val="center"/>
        </w:trPr>
        <w:tc>
          <w:tcPr>
            <w:tcW w:w="0" w:type="auto"/>
            <w:vMerge/>
          </w:tcPr>
          <w:p w14:paraId="0DA64120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D338E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F9AA4" w14:textId="77777777" w:rsidR="00C84FED" w:rsidRDefault="0015184B">
            <w:r>
              <w:t>Деятельность обучающихся</w:t>
            </w:r>
          </w:p>
        </w:tc>
      </w:tr>
      <w:tr w:rsidR="00C84FED" w14:paraId="63C5DD91" w14:textId="77777777">
        <w:trPr>
          <w:jc w:val="center"/>
        </w:trPr>
        <w:tc>
          <w:tcPr>
            <w:tcW w:w="0" w:type="auto"/>
            <w:vMerge/>
          </w:tcPr>
          <w:p w14:paraId="346F2793" w14:textId="77777777" w:rsidR="00C84FED" w:rsidRDefault="00C84FED"/>
        </w:tc>
        <w:tc>
          <w:tcPr>
            <w:tcW w:w="0" w:type="auto"/>
            <w:vMerge/>
          </w:tcPr>
          <w:p w14:paraId="274E13E3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DAB00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62067" w14:textId="77777777" w:rsidR="00C84FED" w:rsidRDefault="0015184B">
            <w:r>
              <w:t>Достаточный уровень</w:t>
            </w:r>
          </w:p>
        </w:tc>
      </w:tr>
      <w:tr w:rsidR="00C84FED" w14:paraId="416C99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1EED3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3E4C0" w14:textId="77777777" w:rsidR="00C84FED" w:rsidRDefault="0015184B">
            <w:r>
              <w:t>Построение в шеренгу по росту.Приветствие.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B7A42" w14:textId="77777777" w:rsidR="00C84FED" w:rsidRDefault="0015184B">
            <w: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E0E05" w14:textId="77777777" w:rsidR="00C84FED" w:rsidRDefault="0015184B">
            <w:r>
              <w:t>Находят свое место в строю.Сдают рапорт</w:t>
            </w:r>
          </w:p>
        </w:tc>
      </w:tr>
      <w:tr w:rsidR="00C84FED" w14:paraId="6F1F5F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15798" w14:textId="77777777" w:rsidR="00C84FED" w:rsidRDefault="0015184B">
            <w: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A4DD2" w14:textId="77777777" w:rsidR="00C84FED" w:rsidRDefault="0015184B">
            <w:r>
              <w:t>Организация проверки домашнего задания.Выполнение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81E78" w14:textId="77777777" w:rsidR="00C84FED" w:rsidRDefault="0015184B">
            <w: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5CFBD" w14:textId="77777777" w:rsidR="00C84FED" w:rsidRDefault="0015184B">
            <w:r>
              <w:t>Демонстрируют выполнение домашнего задания. Выполняют специально-беговые упражнения.</w:t>
            </w:r>
          </w:p>
        </w:tc>
      </w:tr>
      <w:tr w:rsidR="00C84FED" w14:paraId="62EEEF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0C266" w14:textId="77777777" w:rsidR="00C84FED" w:rsidRDefault="0015184B">
            <w:r>
              <w:t>3. Включение изуч</w:t>
            </w:r>
            <w:r>
              <w:t>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E83B9" w14:textId="77777777" w:rsidR="00C84FED" w:rsidRDefault="0015184B">
            <w:r>
              <w:t>Освоение техники передачи   эстафетной палочки.Выполнение эстафетного 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FFA51" w14:textId="77777777" w:rsidR="00C84FED" w:rsidRDefault="0015184B">
            <w:r>
              <w:t>Выполняют эстафетный бег с этапами до 40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2D269" w14:textId="77777777" w:rsidR="00C84FED" w:rsidRDefault="0015184B">
            <w:r>
              <w:t>Пробегают эстафету (4 * 60 м)</w:t>
            </w:r>
          </w:p>
        </w:tc>
      </w:tr>
      <w:tr w:rsidR="00C84FED" w14:paraId="575C0C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7DCAD" w14:textId="77777777" w:rsidR="00C84FED" w:rsidRDefault="0015184B">
            <w: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99072" w14:textId="77777777" w:rsidR="00C84FED" w:rsidRDefault="0015184B">
            <w:r>
              <w:t>Выдача домашнего задания: сгибан</w:t>
            </w:r>
            <w:r>
              <w:t>ие и разгибание рук в упоре стоя. - 2x17 (м) 2x14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736B7" w14:textId="77777777" w:rsidR="00C84FED" w:rsidRDefault="0015184B">
            <w: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AC108" w14:textId="77777777" w:rsidR="00C84FED" w:rsidRDefault="0015184B">
            <w:r>
              <w:t>Самостоятельно выполняют двигательное упражнение</w:t>
            </w:r>
          </w:p>
        </w:tc>
      </w:tr>
      <w:tr w:rsidR="00C84FED" w14:paraId="704D17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388C2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231B2" w14:textId="77777777" w:rsidR="00C84FED" w:rsidRDefault="0015184B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974D9" w14:textId="77777777" w:rsidR="00C84FED" w:rsidRDefault="0015184B">
            <w:r>
              <w:t>Выбирают рисунок,</w:t>
            </w:r>
            <w:r>
              <w:t xml:space="preserve">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47F86" w14:textId="77777777" w:rsidR="00C84FED" w:rsidRDefault="0015184B">
            <w:r>
              <w:t>Выбирают рисунок, который соответствует их настроению</w:t>
            </w:r>
          </w:p>
        </w:tc>
      </w:tr>
    </w:tbl>
    <w:p w14:paraId="588EC283" w14:textId="77777777" w:rsidR="00C84FED" w:rsidRDefault="0015184B">
      <w:r>
        <w:t>  </w:t>
      </w:r>
    </w:p>
    <w:p w14:paraId="77C90084" w14:textId="77777777" w:rsidR="00C84FED" w:rsidRDefault="0015184B">
      <w:pPr>
        <w:spacing w:before="300"/>
      </w:pPr>
      <w:r>
        <w:t>Урок 68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5"/>
        <w:gridCol w:w="4592"/>
        <w:gridCol w:w="4192"/>
        <w:gridCol w:w="4154"/>
      </w:tblGrid>
      <w:tr w:rsidR="00C84FED" w14:paraId="06A614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5BB7D" w14:textId="77777777" w:rsidR="00C84FED" w:rsidRDefault="0015184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6AE36" w14:textId="77777777" w:rsidR="00C84FED" w:rsidRDefault="0015184B">
            <w:r>
              <w:t>Адаптивная физическая культура</w:t>
            </w:r>
          </w:p>
        </w:tc>
      </w:tr>
      <w:tr w:rsidR="00C84FED" w14:paraId="088F75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025C4" w14:textId="77777777" w:rsidR="00C84FED" w:rsidRDefault="0015184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5AC4A" w14:textId="77777777" w:rsidR="00C84FED" w:rsidRDefault="0015184B">
            <w:r>
              <w:t>8</w:t>
            </w:r>
          </w:p>
        </w:tc>
      </w:tr>
      <w:tr w:rsidR="00C84FED" w14:paraId="6577CB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6973C" w14:textId="77777777" w:rsidR="00C84FED" w:rsidRDefault="0015184B">
            <w: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48BE6" w14:textId="77777777" w:rsidR="00C84FED" w:rsidRDefault="0015184B">
            <w:r>
              <w:t>Секундомер, эстафетные палочки</w:t>
            </w:r>
          </w:p>
        </w:tc>
      </w:tr>
      <w:tr w:rsidR="00C84FED" w14:paraId="5D87C5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06363" w14:textId="77777777" w:rsidR="00C84FED" w:rsidRDefault="0015184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19040" w14:textId="77777777" w:rsidR="00C84FED" w:rsidRDefault="0015184B">
            <w:r>
              <w:t>Урок систематизации знаний (общеметодологической направленности)</w:t>
            </w:r>
          </w:p>
        </w:tc>
      </w:tr>
      <w:tr w:rsidR="00C84FED" w14:paraId="31ED24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E1987" w14:textId="77777777" w:rsidR="00C84FED" w:rsidRDefault="0015184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62096" w14:textId="77777777" w:rsidR="00C84FED" w:rsidRDefault="0015184B">
            <w:r>
              <w:t>Кроссовый бег до 2000 м</w:t>
            </w:r>
          </w:p>
        </w:tc>
      </w:tr>
      <w:tr w:rsidR="00C84FED" w14:paraId="7F2AF0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9FF06" w14:textId="77777777" w:rsidR="00C84FED" w:rsidRDefault="0015184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9839D" w14:textId="77777777" w:rsidR="00C84FED" w:rsidRDefault="0015184B">
            <w:r>
              <w:t>Развитие  выносливости и улучшение общей физической подготовки обучающихся</w:t>
            </w:r>
          </w:p>
        </w:tc>
      </w:tr>
      <w:tr w:rsidR="00C84FED" w14:paraId="67817E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4AAFB" w14:textId="77777777" w:rsidR="00C84FED" w:rsidRDefault="0015184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02ED6" w14:textId="77777777" w:rsidR="00C84FED" w:rsidRDefault="0015184B">
            <w:r>
              <w:t xml:space="preserve">Коррекционно- образовательные: учить обучающихся поддерживать стабильный и комфортный темп на протяжении всего времени бега, правильно дышать во время бегаКоррекционно- развивающие: улучшать координацию движений, ритм, необходимое для плавного поддержания </w:t>
            </w:r>
            <w:r>
              <w:t>заданного темпа.Коррекционно- воспитательные: формировать положительное отношение к здоровому образу жизни</w:t>
            </w:r>
          </w:p>
        </w:tc>
      </w:tr>
      <w:tr w:rsidR="00C84FED" w14:paraId="40F1DC6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C7F74" w14:textId="77777777" w:rsidR="00C84FED" w:rsidRDefault="0015184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26D24" w14:textId="77777777" w:rsidR="00C84FED" w:rsidRDefault="0015184B">
            <w:r>
              <w:t>Содержание деятельности</w:t>
            </w:r>
          </w:p>
        </w:tc>
      </w:tr>
      <w:tr w:rsidR="00C84FED" w14:paraId="7C379CB1" w14:textId="77777777">
        <w:trPr>
          <w:jc w:val="center"/>
        </w:trPr>
        <w:tc>
          <w:tcPr>
            <w:tcW w:w="0" w:type="auto"/>
            <w:vMerge/>
          </w:tcPr>
          <w:p w14:paraId="19A19C49" w14:textId="77777777" w:rsidR="00C84FED" w:rsidRDefault="00C84FED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564D3" w14:textId="77777777" w:rsidR="00C84FED" w:rsidRDefault="0015184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9D75B" w14:textId="77777777" w:rsidR="00C84FED" w:rsidRDefault="0015184B">
            <w:r>
              <w:t>Деятельность обучающихся</w:t>
            </w:r>
          </w:p>
        </w:tc>
      </w:tr>
      <w:tr w:rsidR="00C84FED" w14:paraId="63244164" w14:textId="77777777">
        <w:trPr>
          <w:jc w:val="center"/>
        </w:trPr>
        <w:tc>
          <w:tcPr>
            <w:tcW w:w="0" w:type="auto"/>
            <w:vMerge/>
          </w:tcPr>
          <w:p w14:paraId="7C831BF2" w14:textId="77777777" w:rsidR="00C84FED" w:rsidRDefault="00C84FED"/>
        </w:tc>
        <w:tc>
          <w:tcPr>
            <w:tcW w:w="0" w:type="auto"/>
            <w:vMerge/>
          </w:tcPr>
          <w:p w14:paraId="4CD4179D" w14:textId="77777777" w:rsidR="00C84FED" w:rsidRDefault="00C84FED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AAFE2" w14:textId="77777777" w:rsidR="00C84FED" w:rsidRDefault="0015184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A66BD" w14:textId="77777777" w:rsidR="00C84FED" w:rsidRDefault="0015184B">
            <w:r>
              <w:t>Достаточный уровень</w:t>
            </w:r>
          </w:p>
        </w:tc>
      </w:tr>
      <w:tr w:rsidR="00C84FED" w14:paraId="198B52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D865A" w14:textId="77777777" w:rsidR="00C84FED" w:rsidRDefault="0015184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7E930" w14:textId="77777777" w:rsidR="00C84FED" w:rsidRDefault="0015184B">
            <w: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99CA5" w14:textId="77777777" w:rsidR="00C84FED" w:rsidRDefault="0015184B">
            <w:r>
              <w:t>Дежурный сдает рапорт и докладывает о готовности к уроку. Приветствуют учителя</w:t>
            </w:r>
          </w:p>
        </w:tc>
      </w:tr>
      <w:tr w:rsidR="00C84FED" w14:paraId="5E65F9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63C61" w14:textId="77777777" w:rsidR="00C84FED" w:rsidRDefault="0015184B">
            <w:r>
              <w:t xml:space="preserve">2. Актуализация знаний.Мотивация к учебной </w:t>
            </w:r>
            <w:r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71E25" w14:textId="77777777" w:rsidR="00C84FED" w:rsidRDefault="0015184B">
            <w:r>
              <w:t>Организация проверки домашнего задания.Выполнение специально- беговых упражнений.Объяснение техники выполнения эстафетного бега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C412A" w14:textId="77777777" w:rsidR="00C84FED" w:rsidRDefault="0015184B">
            <w:r>
              <w:t>Показывают схему маршрута. Выполняют специально- беговые упражнения (по возможности).Слушают объяснение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CCC49" w14:textId="77777777" w:rsidR="00C84FED" w:rsidRDefault="0015184B">
            <w:r>
              <w:t>Показываю</w:t>
            </w:r>
            <w:r>
              <w:t>т составленную схему маршрута.Выполняют специально- беговые упражнения.Слушают объяснение, задают вопросы</w:t>
            </w:r>
          </w:p>
        </w:tc>
      </w:tr>
      <w:tr w:rsidR="00C84FED" w14:paraId="0EEDF0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4A8C9" w14:textId="77777777" w:rsidR="00C84FED" w:rsidRDefault="0015184B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BE967" w14:textId="77777777" w:rsidR="00C84FED" w:rsidRDefault="0015184B">
            <w:r>
              <w:t>Эстафетный бег 4*60 м.Закрепление тактики бега на длинной дистанции.Подведение итогов учебного года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61213" w14:textId="77777777" w:rsidR="00C84FED" w:rsidRDefault="0015184B">
            <w:r>
              <w:t>Пробегают эстафету 4*30 м.Бегут кросс на дистанции 1,5 км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02DE8" w14:textId="77777777" w:rsidR="00C84FED" w:rsidRDefault="0015184B">
            <w:r>
              <w:t>Пробегают эстафету 4*60 м.Бегут кросс на дистанции 2 км</w:t>
            </w:r>
          </w:p>
        </w:tc>
      </w:tr>
      <w:tr w:rsidR="00C84FED" w14:paraId="0ADCB8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89DB3" w14:textId="77777777" w:rsidR="00C84FED" w:rsidRDefault="0015184B">
            <w:r>
              <w:t xml:space="preserve">4. Информация о домашнем задании, о его </w:t>
            </w:r>
            <w:r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6D32B" w14:textId="77777777" w:rsidR="00C84FED" w:rsidRDefault="0015184B">
            <w:r>
              <w:t>Выдача домашнего задания: пройти по составленному маршруту с индивидуальной скоростью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FC4C2" w14:textId="77777777" w:rsidR="00C84FED" w:rsidRDefault="0015184B">
            <w:r>
              <w:t>Проходят свой маршрут в медленном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BF96E" w14:textId="77777777" w:rsidR="00C84FED" w:rsidRDefault="0015184B">
            <w:r>
              <w:t>Проходят свой маршрут в умеренном темпе и засекают время преодоления дистанции</w:t>
            </w:r>
          </w:p>
        </w:tc>
      </w:tr>
      <w:tr w:rsidR="00C84FED" w14:paraId="24825B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41A96" w14:textId="77777777" w:rsidR="00C84FED" w:rsidRDefault="0015184B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CBB26" w14:textId="77777777" w:rsidR="00C84FED" w:rsidRDefault="0015184B">
            <w:r>
              <w:t>Подвед</w:t>
            </w:r>
            <w:r>
              <w:t>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477DF" w14:textId="77777777" w:rsidR="00C84FED" w:rsidRDefault="0015184B">
            <w: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78266" w14:textId="77777777" w:rsidR="00C84FED" w:rsidRDefault="0015184B">
            <w: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37FBF152" w14:textId="77777777" w:rsidR="00C84FED" w:rsidRDefault="0015184B">
      <w:r>
        <w:t> </w:t>
      </w:r>
    </w:p>
    <w:sectPr w:rsidR="00C84FED">
      <w:footerReference w:type="default" r:id="rId10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E1183" w14:textId="77777777" w:rsidR="0015184B" w:rsidRDefault="0015184B">
      <w:r>
        <w:separator/>
      </w:r>
    </w:p>
  </w:endnote>
  <w:endnote w:type="continuationSeparator" w:id="0">
    <w:p w14:paraId="0CE973A4" w14:textId="77777777" w:rsidR="0015184B" w:rsidRDefault="00151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20005" w14:textId="77777777" w:rsidR="00C84FED" w:rsidRDefault="0015184B">
    <w:pPr>
      <w:jc w:val="right"/>
    </w:pPr>
    <w:r>
      <w:fldChar w:fldCharType="begin"/>
    </w:r>
    <w:r>
      <w:instrText>PAGE</w:instrText>
    </w:r>
    <w:r>
      <w:fldChar w:fldCharType="separate"/>
    </w:r>
    <w:r w:rsidR="007D44D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0871D" w14:textId="77777777" w:rsidR="00C84FED" w:rsidRDefault="0015184B">
    <w:pPr>
      <w:jc w:val="right"/>
    </w:pPr>
    <w:r>
      <w:fldChar w:fldCharType="begin"/>
    </w:r>
    <w:r>
      <w:instrText>PAGE</w:instrText>
    </w:r>
    <w:r>
      <w:fldChar w:fldCharType="separate"/>
    </w:r>
    <w:r w:rsidR="007D44D1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06919" w14:textId="070C87C9" w:rsidR="00C84FED" w:rsidRDefault="0015184B">
    <w:pPr>
      <w:jc w:val="right"/>
    </w:pPr>
    <w:r>
      <w:fldChar w:fldCharType="begin"/>
    </w:r>
    <w:r>
      <w:instrText>PAGE</w:instrText>
    </w:r>
    <w:r>
      <w:fldChar w:fldCharType="separate"/>
    </w:r>
    <w:r w:rsidR="007D44D1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602E1" w14:textId="06C1DEFF" w:rsidR="00C84FED" w:rsidRDefault="0015184B">
    <w:pPr>
      <w:jc w:val="right"/>
    </w:pPr>
    <w:r>
      <w:fldChar w:fldCharType="begin"/>
    </w:r>
    <w:r>
      <w:instrText>PAGE</w:instrText>
    </w:r>
    <w:r>
      <w:fldChar w:fldCharType="separate"/>
    </w:r>
    <w:r w:rsidR="007D44D1">
      <w:rPr>
        <w:noProof/>
      </w:rPr>
      <w:t>25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A4BDC" w14:textId="77777777" w:rsidR="0015184B" w:rsidRDefault="0015184B">
      <w:r>
        <w:separator/>
      </w:r>
    </w:p>
  </w:footnote>
  <w:footnote w:type="continuationSeparator" w:id="0">
    <w:p w14:paraId="41D2687B" w14:textId="77777777" w:rsidR="0015184B" w:rsidRDefault="001518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4FED"/>
    <w:rsid w:val="0015184B"/>
    <w:rsid w:val="007D44D1"/>
    <w:rsid w:val="00C8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DED11"/>
  <w15:docId w15:val="{D35759E7-F9A1-4F59-BC9A-1F3AE0E7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29152</Words>
  <Characters>166172</Characters>
  <Application>Microsoft Office Word</Application>
  <DocSecurity>0</DocSecurity>
  <Lines>1384</Lines>
  <Paragraphs>389</Paragraphs>
  <ScaleCrop>false</ScaleCrop>
  <Manager/>
  <Company/>
  <LinksUpToDate>false</LinksUpToDate>
  <CharactersWithSpaces>194935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Иван</cp:lastModifiedBy>
  <cp:revision>3</cp:revision>
  <dcterms:created xsi:type="dcterms:W3CDTF">2026-09-15T14:18:00Z</dcterms:created>
  <dcterms:modified xsi:type="dcterms:W3CDTF">2026-10-23T17:32:00Z</dcterms:modified>
  <cp:category/>
</cp:coreProperties>
</file>