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6508A" w14:textId="22FE3F88" w:rsidR="00D730D0" w:rsidRDefault="00D730D0">
      <w:pPr>
        <w:spacing w:after="300"/>
        <w:jc w:val="center"/>
        <w:rPr>
          <w:b/>
          <w:bCs/>
          <w:sz w:val="20"/>
          <w:szCs w:val="20"/>
          <w:lang w:val="ru-RU"/>
        </w:rPr>
      </w:pPr>
      <w:r>
        <w:rPr>
          <w:noProof/>
        </w:rPr>
        <w:drawing>
          <wp:inline distT="0" distB="0" distL="0" distR="0" wp14:anchorId="2157093A" wp14:editId="36E918B8">
            <wp:extent cx="5756910" cy="7675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67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A150A" w14:textId="77777777" w:rsidR="00D730D0" w:rsidRDefault="00D730D0">
      <w:pPr>
        <w:spacing w:after="300"/>
        <w:jc w:val="center"/>
        <w:rPr>
          <w:b/>
          <w:bCs/>
          <w:sz w:val="20"/>
          <w:szCs w:val="20"/>
          <w:lang w:val="ru-RU"/>
        </w:rPr>
      </w:pPr>
    </w:p>
    <w:p w14:paraId="01AADA53" w14:textId="77777777" w:rsidR="00D730D0" w:rsidRDefault="00D730D0">
      <w:pPr>
        <w:spacing w:after="300"/>
        <w:jc w:val="center"/>
        <w:rPr>
          <w:b/>
          <w:bCs/>
          <w:sz w:val="20"/>
          <w:szCs w:val="20"/>
          <w:lang w:val="ru-RU"/>
        </w:rPr>
      </w:pPr>
    </w:p>
    <w:p w14:paraId="47928786" w14:textId="77777777" w:rsidR="00D730D0" w:rsidRDefault="00D730D0">
      <w:pPr>
        <w:spacing w:after="300"/>
        <w:jc w:val="center"/>
        <w:rPr>
          <w:b/>
          <w:bCs/>
          <w:sz w:val="20"/>
          <w:szCs w:val="20"/>
          <w:lang w:val="ru-RU"/>
        </w:rPr>
      </w:pPr>
    </w:p>
    <w:p w14:paraId="4369A236" w14:textId="12865C60" w:rsidR="00AF6681" w:rsidRPr="001937D3" w:rsidRDefault="009F6B83">
      <w:pPr>
        <w:spacing w:after="300"/>
        <w:jc w:val="center"/>
        <w:rPr>
          <w:sz w:val="20"/>
          <w:szCs w:val="20"/>
          <w:lang w:val="ru-RU"/>
        </w:rPr>
      </w:pPr>
      <w:r w:rsidRPr="003E608E">
        <w:rPr>
          <w:b/>
          <w:bCs/>
          <w:sz w:val="20"/>
          <w:szCs w:val="20"/>
          <w:lang w:val="ru-RU"/>
        </w:rPr>
        <w:t xml:space="preserve"> </w:t>
      </w:r>
      <w:r w:rsidRPr="001937D3">
        <w:rPr>
          <w:b/>
          <w:bCs/>
          <w:sz w:val="20"/>
          <w:szCs w:val="20"/>
          <w:lang w:val="ru-RU"/>
        </w:rPr>
        <w:t>ПОЯСНИТЕЛЬНАЯ ЗАПИСКА</w:t>
      </w:r>
    </w:p>
    <w:p w14:paraId="4680BD12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 xml:space="preserve"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</w:t>
      </w:r>
      <w:r w:rsidRPr="001937D3">
        <w:rPr>
          <w:sz w:val="20"/>
          <w:szCs w:val="20"/>
          <w:lang w:val="ru-RU"/>
        </w:rPr>
        <w:lastRenderedPageBreak/>
        <w:t>утвержденной приказом Министерства просвещения России от 24.11.2022г. №1026 (</w:t>
      </w:r>
      <w:r w:rsidRPr="001937D3">
        <w:rPr>
          <w:sz w:val="20"/>
          <w:szCs w:val="20"/>
        </w:rPr>
        <w:t>http</w:t>
      </w:r>
      <w:r w:rsidRPr="001937D3">
        <w:rPr>
          <w:sz w:val="20"/>
          <w:szCs w:val="20"/>
          <w:lang w:val="ru-RU"/>
        </w:rPr>
        <w:t>://</w:t>
      </w:r>
      <w:r w:rsidRPr="001937D3">
        <w:rPr>
          <w:sz w:val="20"/>
          <w:szCs w:val="20"/>
        </w:rPr>
        <w:t>publication</w:t>
      </w:r>
      <w:r w:rsidRPr="001937D3">
        <w:rPr>
          <w:sz w:val="20"/>
          <w:szCs w:val="20"/>
          <w:lang w:val="ru-RU"/>
        </w:rPr>
        <w:t>.</w:t>
      </w:r>
      <w:r w:rsidRPr="001937D3">
        <w:rPr>
          <w:sz w:val="20"/>
          <w:szCs w:val="20"/>
        </w:rPr>
        <w:t>pravo</w:t>
      </w:r>
      <w:r w:rsidRPr="001937D3">
        <w:rPr>
          <w:sz w:val="20"/>
          <w:szCs w:val="20"/>
          <w:lang w:val="ru-RU"/>
        </w:rPr>
        <w:t>.</w:t>
      </w:r>
      <w:r w:rsidRPr="001937D3">
        <w:rPr>
          <w:sz w:val="20"/>
          <w:szCs w:val="20"/>
        </w:rPr>
        <w:t>gov</w:t>
      </w:r>
      <w:r w:rsidRPr="001937D3">
        <w:rPr>
          <w:sz w:val="20"/>
          <w:szCs w:val="20"/>
          <w:lang w:val="ru-RU"/>
        </w:rPr>
        <w:t>.</w:t>
      </w:r>
      <w:r w:rsidRPr="001937D3">
        <w:rPr>
          <w:sz w:val="20"/>
          <w:szCs w:val="20"/>
        </w:rPr>
        <w:t>ru</w:t>
      </w:r>
      <w:r w:rsidRPr="001937D3">
        <w:rPr>
          <w:sz w:val="20"/>
          <w:szCs w:val="20"/>
          <w:lang w:val="ru-RU"/>
        </w:rPr>
        <w:t>/</w:t>
      </w:r>
      <w:r w:rsidRPr="001937D3">
        <w:rPr>
          <w:sz w:val="20"/>
          <w:szCs w:val="20"/>
        </w:rPr>
        <w:t>Document</w:t>
      </w:r>
      <w:r w:rsidRPr="001937D3">
        <w:rPr>
          <w:sz w:val="20"/>
          <w:szCs w:val="20"/>
          <w:lang w:val="ru-RU"/>
        </w:rPr>
        <w:t>/</w:t>
      </w:r>
      <w:r w:rsidRPr="001937D3">
        <w:rPr>
          <w:sz w:val="20"/>
          <w:szCs w:val="20"/>
        </w:rPr>
        <w:t>View</w:t>
      </w:r>
      <w:r w:rsidRPr="001937D3">
        <w:rPr>
          <w:sz w:val="20"/>
          <w:szCs w:val="20"/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53E23201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7 классе рассчитана на 34 учебные недели и составляет 68 часов в год (2 часа в неделю).</w:t>
      </w:r>
    </w:p>
    <w:p w14:paraId="27A541B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09D775F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Цель обучения – всестороннее развитие личности обучающихся с нарушением интеллекта в процессе приобщения их к физической культуре; коррекция недостатков психофизического развития; развитие индивидуальных двигательных возможностей; создание условий для социальной адаптации.</w:t>
      </w:r>
    </w:p>
    <w:p w14:paraId="29D4F55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Рабочая программа по учебному предмету «Адаптивная физическая культура» в 7 классе определяет следующие задачи:</w:t>
      </w:r>
    </w:p>
    <w:p w14:paraId="69D60E48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формирование потребности в систематических занятиях физической культурой, доступными видами спорта;</w:t>
      </w:r>
    </w:p>
    <w:p w14:paraId="53EED90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формирование основных двигательных качеств: быстрота, сила, ловкость и др.;</w:t>
      </w:r>
    </w:p>
    <w:p w14:paraId="0D0847C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развитие у обучающихся умения следить за своим физическим состоянием, величиной физических нагрузок, адекватно их дозировать;</w:t>
      </w:r>
    </w:p>
    <w:p w14:paraId="11B617D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формирование умений ходить и бегать в различном темпе, во время бега и ходьбы не задерживать дыхание; выполнять ускорения на отрезках от 40-до 60 м;</w:t>
      </w:r>
    </w:p>
    <w:p w14:paraId="11BCC987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формирование умений выполнять прыжок в длину способом «согнув ноги с полного разбега»;</w:t>
      </w:r>
    </w:p>
    <w:p w14:paraId="128C0BA6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совершенствование умений метания мяча (на дальность, в цель);</w:t>
      </w:r>
    </w:p>
    <w:p w14:paraId="21A79D5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совершенствование техники выполнения строевых команд и перестроений;</w:t>
      </w:r>
    </w:p>
    <w:p w14:paraId="364C2218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совершенствование умений сохранять равновесие во время выполнения заданий на гимнастической скамейке и гимнастической стенке;</w:t>
      </w:r>
    </w:p>
    <w:p w14:paraId="21C4C67E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совершенствование умений выполнять самостоятельно комплекс общеразвивающих упражнений;</w:t>
      </w:r>
    </w:p>
    <w:p w14:paraId="14FF861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совершенствование умений перелезать через препятствие и подлезать под препятствие различными способами (в зависимости от высоты препятствия);</w:t>
      </w:r>
    </w:p>
    <w:p w14:paraId="29C83B02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совершенствования умений передвигаться на лыжах;</w:t>
      </w:r>
    </w:p>
    <w:p w14:paraId="018C91F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формирование мотивации к здоровому образу жизни;</w:t>
      </w:r>
    </w:p>
    <w:p w14:paraId="08C8B38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совершенствование техники и приемов в спортивных играх;</w:t>
      </w:r>
    </w:p>
    <w:p w14:paraId="169D2DF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коррекция недостатков познавательной сферы и психомоторного развития;</w:t>
      </w:r>
    </w:p>
    <w:p w14:paraId="26F9713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развитие и совершенствование волевой сферы;</w:t>
      </w:r>
    </w:p>
    <w:p w14:paraId="4A789B83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</w:t>
      </w:r>
      <w:r w:rsidRPr="001937D3">
        <w:rPr>
          <w:sz w:val="20"/>
          <w:szCs w:val="20"/>
          <w:lang w:val="ru-RU"/>
        </w:rPr>
        <w:tab/>
        <w:t>воспитание нравственных качеств и свойств личности.</w:t>
      </w:r>
    </w:p>
    <w:p w14:paraId="0FF2DAF4" w14:textId="77777777" w:rsidR="001937D3" w:rsidRPr="001937D3" w:rsidRDefault="009F6B83" w:rsidP="001937D3">
      <w:pPr>
        <w:spacing w:after="300"/>
        <w:jc w:val="center"/>
        <w:rPr>
          <w:b/>
          <w:bCs/>
          <w:sz w:val="20"/>
          <w:szCs w:val="20"/>
          <w:lang w:val="ru-RU"/>
        </w:rPr>
      </w:pPr>
      <w:r w:rsidRPr="001937D3">
        <w:rPr>
          <w:b/>
          <w:bCs/>
          <w:sz w:val="20"/>
          <w:szCs w:val="20"/>
        </w:rPr>
        <w:t>II</w:t>
      </w:r>
      <w:r w:rsidRPr="001937D3">
        <w:rPr>
          <w:b/>
          <w:bCs/>
          <w:sz w:val="20"/>
          <w:szCs w:val="20"/>
          <w:lang w:val="ru-RU"/>
        </w:rPr>
        <w:t>. СОДЕРЖАНИЕ ОБУЧЕНИЯ</w:t>
      </w:r>
    </w:p>
    <w:p w14:paraId="72C68314" w14:textId="77777777" w:rsidR="00AF6681" w:rsidRPr="001937D3" w:rsidRDefault="009F6B83" w:rsidP="001937D3">
      <w:pPr>
        <w:spacing w:after="300"/>
        <w:jc w:val="center"/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Содержание учебного предмета «Адаптивная физическая культура» отражено в следующих разделах: «Гимнастика», «Легкая атлетика», «Спортивные игры». В каждом из разделов выделено два взаимосвязанных подраздела: «Теоретические сведения» и «Практический материал».</w:t>
      </w:r>
    </w:p>
    <w:p w14:paraId="449F7832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В разделе «Гимнастика» кроме построений и перестроений широко используются физические упражнения с предметами и без предметов.</w:t>
      </w:r>
    </w:p>
    <w:p w14:paraId="34D2FF97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В раздел «Легкая атлетика» включены традиционные виды: ходьба, бег, прыжки, метание, которые способствуют развитию физических качеств обучающихся (силы, ловкости, быстроты).</w:t>
      </w:r>
    </w:p>
    <w:p w14:paraId="1DA40D23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Освоение раздела «Лыжная подготовка» направлено на дальнейшее совершенствование навыков владения лыжами, которые способствуют коррекции психомоторной сферы школьников с нарушением интеллекта. В тех регионах, где климатические условия не позволяют систематически заниматься лыжной или конькобежной подготовками, следует заменить их занятиями гимнастикой, легкой атлетикой, подвижными играми. Но в этом случае следует проводить уроки физкультуры не только в условиях спортивного зала, но и на свежем воздухе.</w:t>
      </w:r>
    </w:p>
    <w:p w14:paraId="3998C3E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Особое место в системе уроков по физической культуре занимают разделы «Подвижные игры» и «Спортивные игры», которые не только способствуют укреплению здоровья обучающихся и развитию у них необходимых физических качеств, но и формируют навыки коллективного взаимодействия. В 7 классе обучающиеся продолжают знакомиться с доступными видами спортивных игр: волейболом, баскетболом, настольным теннисом, хоккеем на полу (последнее может использоваться как дополнительный материал), изучают их правила, участвуют в учебных играх, организованных учителем на уроках.</w:t>
      </w:r>
    </w:p>
    <w:p w14:paraId="34A0DDCC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Обучение учебному предмету «Адаптивная физическая культура» в 7 классе направлено на всестороннее развитие подростка, развитие его потенциальных возможностей. В процессе проведения уроков адаптивной физической культуры применяются общепедагогические и специальные методы и технологии физического воспитания (метод упражнений, игровой метод, соревновательный метод и др.). На уроках «Адаптивная физическая культура» учитель организует:</w:t>
      </w:r>
    </w:p>
    <w:p w14:paraId="1A69A34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lastRenderedPageBreak/>
        <w:t xml:space="preserve">   ‒</w:t>
      </w:r>
      <w:r w:rsidRPr="001937D3">
        <w:rPr>
          <w:sz w:val="20"/>
          <w:szCs w:val="20"/>
          <w:lang w:val="ru-RU"/>
        </w:rPr>
        <w:tab/>
        <w:t>беседы о значении физических упражнений для повышения качества здоровья, по технике безопасности во время занятий физической культурой и спортом, о видах спорта, спортивных играх и др. в соответствии с программой;</w:t>
      </w:r>
    </w:p>
    <w:p w14:paraId="61A93E78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‒</w:t>
      </w:r>
      <w:r w:rsidRPr="001937D3">
        <w:rPr>
          <w:sz w:val="20"/>
          <w:szCs w:val="20"/>
          <w:lang w:val="ru-RU"/>
        </w:rPr>
        <w:tab/>
        <w:t>выполнение физических упражнений на основе демонстрации их выполнения учителем;</w:t>
      </w:r>
    </w:p>
    <w:p w14:paraId="34CE687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‒</w:t>
      </w:r>
      <w:r w:rsidRPr="001937D3">
        <w:rPr>
          <w:sz w:val="20"/>
          <w:szCs w:val="20"/>
          <w:lang w:val="ru-RU"/>
        </w:rPr>
        <w:tab/>
        <w:t>выполнение физических упражнений по словесной инструкции учителя;</w:t>
      </w:r>
    </w:p>
    <w:p w14:paraId="6D8AAC7E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‒</w:t>
      </w:r>
      <w:r w:rsidRPr="001937D3">
        <w:rPr>
          <w:sz w:val="20"/>
          <w:szCs w:val="20"/>
          <w:lang w:val="ru-RU"/>
        </w:rPr>
        <w:tab/>
        <w:t>самостоятельное выполнение упражнений;</w:t>
      </w:r>
    </w:p>
    <w:p w14:paraId="7C084300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‒</w:t>
      </w:r>
      <w:r w:rsidRPr="001937D3">
        <w:rPr>
          <w:sz w:val="20"/>
          <w:szCs w:val="20"/>
          <w:lang w:val="ru-RU"/>
        </w:rPr>
        <w:tab/>
        <w:t>занятия в тренирующем режиме;</w:t>
      </w:r>
    </w:p>
    <w:p w14:paraId="63FF401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‒</w:t>
      </w:r>
      <w:r w:rsidRPr="001937D3">
        <w:rPr>
          <w:sz w:val="20"/>
          <w:szCs w:val="20"/>
          <w:lang w:val="ru-RU"/>
        </w:rPr>
        <w:tab/>
        <w:t>развитие двигательных качеств в процессе занятий гимнастикой, легкой атлетикой, формирование двигательных умений и навыков в процессе подвижных игр.</w:t>
      </w:r>
    </w:p>
    <w:p w14:paraId="524BDF78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Уроки физической культуры строятся с учетом знаний структуры дефекта каждого обучающего, всех его потенциальных возможностей.</w:t>
      </w:r>
    </w:p>
    <w:p w14:paraId="43C8E240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 xml:space="preserve">   Таблица 1. Основное содержание учебного предмета ««Адаптивная физическая культура» в 7 классе.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352"/>
        <w:gridCol w:w="4080"/>
        <w:gridCol w:w="3784"/>
      </w:tblGrid>
      <w:tr w:rsidR="00AF6681" w:rsidRPr="001937D3" w14:paraId="580FDFA8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C7B0F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99EB3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A3854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Количество часов</w:t>
            </w:r>
          </w:p>
        </w:tc>
      </w:tr>
      <w:tr w:rsidR="00AF6681" w:rsidRPr="00D730D0" w14:paraId="2D1921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41482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3AF51" w14:textId="77777777" w:rsidR="00AF6681" w:rsidRPr="001937D3" w:rsidRDefault="009F6B8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Теоретические сведения о физической культуре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9AC70" w14:textId="77777777" w:rsidR="00AF6681" w:rsidRPr="001937D3" w:rsidRDefault="009F6B8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 процессе обучения (в течение учебного года)</w:t>
            </w:r>
          </w:p>
        </w:tc>
      </w:tr>
      <w:tr w:rsidR="00AF6681" w:rsidRPr="001937D3" w14:paraId="6682B8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08D28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3F92B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AC4F4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14</w:t>
            </w:r>
          </w:p>
        </w:tc>
      </w:tr>
      <w:tr w:rsidR="00AF6681" w:rsidRPr="001937D3" w14:paraId="0A2278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798F6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3FA13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Легкая атлетика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D632C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20</w:t>
            </w:r>
          </w:p>
        </w:tc>
      </w:tr>
      <w:tr w:rsidR="00AF6681" w:rsidRPr="001937D3" w14:paraId="010A4A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ABD09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2E878" w14:textId="77777777" w:rsidR="00AF6681" w:rsidRPr="001937D3" w:rsidRDefault="001937D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Спортивные игры Баскетбол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D3A81" w14:textId="77777777" w:rsidR="00AF6681" w:rsidRPr="001937D3" w:rsidRDefault="001937D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16</w:t>
            </w:r>
          </w:p>
        </w:tc>
      </w:tr>
      <w:tr w:rsidR="00AF6681" w:rsidRPr="001937D3" w14:paraId="715EE6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519C2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9D530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Спортивные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449C5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18</w:t>
            </w:r>
          </w:p>
        </w:tc>
      </w:tr>
      <w:tr w:rsidR="00AF6681" w:rsidRPr="001937D3" w14:paraId="0A67B1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B08B5" w14:textId="77777777" w:rsidR="00AF6681" w:rsidRPr="001937D3" w:rsidRDefault="00AF66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9FF44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2A2AE" w14:textId="77777777" w:rsidR="00AF6681" w:rsidRPr="001937D3" w:rsidRDefault="009F6B83">
            <w:pPr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68</w:t>
            </w:r>
          </w:p>
        </w:tc>
      </w:tr>
    </w:tbl>
    <w:p w14:paraId="472173DD" w14:textId="77777777" w:rsidR="00AF6681" w:rsidRPr="001937D3" w:rsidRDefault="009F6B83">
      <w:pPr>
        <w:spacing w:after="300"/>
        <w:jc w:val="center"/>
        <w:rPr>
          <w:sz w:val="20"/>
          <w:szCs w:val="20"/>
        </w:rPr>
      </w:pPr>
      <w:r w:rsidRPr="001937D3">
        <w:rPr>
          <w:b/>
          <w:bCs/>
          <w:sz w:val="20"/>
          <w:szCs w:val="20"/>
        </w:rPr>
        <w:t>III. ПЛАНИРУЕМЫЕ РЕЗУЛЬТАТЫ</w:t>
      </w:r>
    </w:p>
    <w:p w14:paraId="6966C9E9" w14:textId="77777777" w:rsidR="00AF6681" w:rsidRPr="001937D3" w:rsidRDefault="009F6B83">
      <w:pPr>
        <w:rPr>
          <w:sz w:val="20"/>
          <w:szCs w:val="20"/>
        </w:rPr>
      </w:pPr>
      <w:r w:rsidRPr="001937D3">
        <w:rPr>
          <w:b/>
          <w:bCs/>
          <w:sz w:val="20"/>
          <w:szCs w:val="20"/>
        </w:rPr>
        <w:t>Личностные результаты</w:t>
      </w:r>
    </w:p>
    <w:p w14:paraId="275CEDAD" w14:textId="77777777" w:rsidR="00AF6681" w:rsidRPr="003E608E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 xml:space="preserve">‒ осознает себя гражданином России; демонстрирует чувство гордости за свою </w:t>
      </w:r>
      <w:r w:rsidRPr="003E608E">
        <w:rPr>
          <w:sz w:val="20"/>
          <w:szCs w:val="20"/>
          <w:lang w:val="ru-RU"/>
        </w:rPr>
        <w:t>Родину;</w:t>
      </w:r>
    </w:p>
    <w:p w14:paraId="3316CD41" w14:textId="77777777" w:rsidR="00AF6681" w:rsidRPr="001937D3" w:rsidRDefault="009F6B83">
      <w:pPr>
        <w:rPr>
          <w:sz w:val="20"/>
          <w:szCs w:val="20"/>
          <w:lang w:val="ru-RU"/>
        </w:rPr>
      </w:pPr>
      <w:r w:rsidRPr="003E608E">
        <w:rPr>
          <w:sz w:val="20"/>
          <w:szCs w:val="20"/>
          <w:lang w:val="ru-RU"/>
        </w:rPr>
        <w:tab/>
      </w:r>
      <w:r w:rsidRPr="001937D3">
        <w:rPr>
          <w:sz w:val="20"/>
          <w:szCs w:val="20"/>
          <w:lang w:val="ru-RU"/>
        </w:rPr>
        <w:t>‒ владеет навыками коммуникации и принятыми нормами социального взаимодействия;</w:t>
      </w:r>
    </w:p>
    <w:p w14:paraId="0CCD146D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демонстрирует навыки сотрудничества со взрослыми и сверстниками в соревновательной и игровой деятельности.</w:t>
      </w:r>
    </w:p>
    <w:p w14:paraId="32955CF6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владеет знаниями правил безопасного, здорового образа жизни и отдельными навыками их выполнения;</w:t>
      </w:r>
    </w:p>
    <w:p w14:paraId="271C082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проявляет интерес к физической культуре и спорту, демонстрирует потребность в систематических занятиях физической культурой и доступными видами спорта;</w:t>
      </w:r>
    </w:p>
    <w:p w14:paraId="7971C89C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имеет адекватные представления о собственных возможностях,</w:t>
      </w:r>
    </w:p>
    <w:p w14:paraId="1D29FFF6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владеет социально-бытовыми умениями, используемыми в повседневной жизни;</w:t>
      </w:r>
    </w:p>
    <w:p w14:paraId="6F4D3A6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на доступном уровне способен к осмыслению социального окружения, своего места в нем;</w:t>
      </w:r>
    </w:p>
    <w:p w14:paraId="00C7ABC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принимает и осваивает социальную роль обучающегося, демонстрирует (на доступном уровне) социально значимые мотивы учебной деятельности.</w:t>
      </w:r>
    </w:p>
    <w:p w14:paraId="07152000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проявляет уважительное отношение к спортивным результатам других людей, сверстников;</w:t>
      </w:r>
    </w:p>
    <w:p w14:paraId="50795067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сформированность установки на безопасный, здоровый образ жизни, наличие мотивации к физической культуре, работе на результат;</w:t>
      </w:r>
    </w:p>
    <w:p w14:paraId="590E71C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проявляет чувства доброжелательности, эмоционально-нравственной отзывчивости и взаимопомощи, сопереживания к чувствам других людей;</w:t>
      </w:r>
    </w:p>
    <w:p w14:paraId="1A307056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‒ проявляет чувство гордости за успехи, достигнутые в соревнованиях различного уровня, как собственные, так и своих товарищей.</w:t>
      </w:r>
    </w:p>
    <w:p w14:paraId="4F5242D2" w14:textId="77777777" w:rsidR="00AF6681" w:rsidRPr="001937D3" w:rsidRDefault="009F6B83">
      <w:pPr>
        <w:jc w:val="center"/>
        <w:rPr>
          <w:sz w:val="20"/>
          <w:szCs w:val="20"/>
          <w:lang w:val="ru-RU"/>
        </w:rPr>
      </w:pPr>
      <w:r w:rsidRPr="001937D3">
        <w:rPr>
          <w:b/>
          <w:bCs/>
          <w:sz w:val="20"/>
          <w:szCs w:val="20"/>
          <w:lang w:val="ru-RU"/>
        </w:rPr>
        <w:t>Уровни достижения</w:t>
      </w:r>
    </w:p>
    <w:p w14:paraId="21DA593E" w14:textId="77777777" w:rsidR="00AF6681" w:rsidRPr="001937D3" w:rsidRDefault="009F6B83">
      <w:pPr>
        <w:jc w:val="center"/>
        <w:rPr>
          <w:sz w:val="20"/>
          <w:szCs w:val="20"/>
          <w:lang w:val="ru-RU"/>
        </w:rPr>
      </w:pPr>
      <w:r w:rsidRPr="001937D3">
        <w:rPr>
          <w:b/>
          <w:bCs/>
          <w:sz w:val="20"/>
          <w:szCs w:val="20"/>
          <w:lang w:val="ru-RU"/>
        </w:rPr>
        <w:t>предметных результатов по учебному предмету «Адаптивная физическая культура» на конец 7 класса</w:t>
      </w:r>
    </w:p>
    <w:p w14:paraId="509E6907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b/>
          <w:bCs/>
          <w:sz w:val="20"/>
          <w:szCs w:val="20"/>
          <w:lang w:val="ru-RU"/>
        </w:rPr>
        <w:t>Предметные результаты</w:t>
      </w:r>
    </w:p>
    <w:p w14:paraId="683012A6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i/>
          <w:iCs/>
          <w:sz w:val="20"/>
          <w:szCs w:val="20"/>
          <w:lang w:val="ru-RU"/>
        </w:rPr>
        <w:t>минимальный уровень</w:t>
      </w:r>
    </w:p>
    <w:p w14:paraId="174853B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имеет элементарные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4CC0F637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выполняет комплексы утренней гимнастики (под руководством учителя);</w:t>
      </w:r>
    </w:p>
    <w:p w14:paraId="21B2682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знает основные правила поведения на уроках физической культуры и осознанно их применяет;</w:t>
      </w:r>
    </w:p>
    <w:p w14:paraId="5453A27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имеет представления о двигательных действиях; знает строевые команды и выполняет строевые действия по словесной инструкции;</w:t>
      </w:r>
    </w:p>
    <w:p w14:paraId="278DD0A8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умеет вести подсчёт при выполнении общеразвивающих упражнений;</w:t>
      </w:r>
    </w:p>
    <w:p w14:paraId="068A93CD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ходит в различном темпе с различными исходными положениями;</w:t>
      </w:r>
    </w:p>
    <w:p w14:paraId="0D54DFFD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имеет представления о видах двигательной активности, направленных на развитие основных физических качеств в процессе участия в спортивных играх и эстафетах;</w:t>
      </w:r>
    </w:p>
    <w:p w14:paraId="0C21AF73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взаимодействует со сверстниками в организации и проведении спортивных игр, соревнований;</w:t>
      </w:r>
    </w:p>
    <w:p w14:paraId="03548DA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имеет представления о бережном обращении с инвентарём и оборудованием;</w:t>
      </w:r>
    </w:p>
    <w:p w14:paraId="5DCAB5A0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соблюдает требования техники безопасности в процессе участия в физкультурно-спортивных мероприятиях.</w:t>
      </w:r>
    </w:p>
    <w:p w14:paraId="44A6AE4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i/>
          <w:iCs/>
          <w:sz w:val="20"/>
          <w:szCs w:val="20"/>
          <w:lang w:val="ru-RU"/>
        </w:rPr>
        <w:t>достаточный уровень</w:t>
      </w:r>
    </w:p>
    <w:p w14:paraId="497944B1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осваивает на доступном уровне элементы гимнастики, легкой атлетики, лыжной подготовки, спортивных игр и других видов физической культуры;</w:t>
      </w:r>
    </w:p>
    <w:p w14:paraId="4C4D2526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самостоятельно выполняет комплекс упражнений утренней гимнастики;</w:t>
      </w:r>
    </w:p>
    <w:p w14:paraId="4696FD6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выполняет комплексы упражнений для формирования правильной осанки и развития мышц туловища, развития основных физических качеств; участвует в оздоровительных занятиях, включенных в режим дня;</w:t>
      </w:r>
    </w:p>
    <w:p w14:paraId="2983D652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умеет подавать строевые команды, вести подсчёт при выполнении общеразвивающих упражнений;</w:t>
      </w:r>
    </w:p>
    <w:p w14:paraId="41C1DE5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участвует со сверстниками в спортивных играх и эстафетах;</w:t>
      </w:r>
    </w:p>
    <w:p w14:paraId="457B34DA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умеет оказывать посильную помощь и моральную поддержку сверстникам в процессе участия в спортивных играх и соревнованиях; осуществляет их объективное судейство;</w:t>
      </w:r>
    </w:p>
    <w:p w14:paraId="22A75E1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знает отдельные спортивные традиции своего народа и других народов;</w:t>
      </w:r>
    </w:p>
    <w:p w14:paraId="09D1A2D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знает некоторые факты из истории развития физической культуры, понимает её роль и значение в жизнедеятельности человека;</w:t>
      </w:r>
    </w:p>
    <w:p w14:paraId="4A6045E7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знает способы использования различного спортивного инвентаря в основных видах двигательной активности;</w:t>
      </w:r>
    </w:p>
    <w:p w14:paraId="6A66932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знает правила техники выполнения двигательных действий;</w:t>
      </w:r>
    </w:p>
    <w:p w14:paraId="7C28DA2B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знает физические упражнения различной целевой направленности, выполняет их с заданной дозировкой нагрузки;</w:t>
      </w:r>
    </w:p>
    <w:p w14:paraId="4646A5FF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соблюдает требования техники безопасности в процессе участия в физкультурно-спортивных мероприятиях.</w:t>
      </w:r>
    </w:p>
    <w:p w14:paraId="1F5B0393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b/>
          <w:bCs/>
          <w:i/>
          <w:iCs/>
          <w:sz w:val="20"/>
          <w:szCs w:val="20"/>
          <w:lang w:val="ru-RU"/>
        </w:rPr>
        <w:t>Результаты формирования базовых учебных действий:</w:t>
      </w:r>
    </w:p>
    <w:p w14:paraId="01A4F360" w14:textId="77777777" w:rsidR="00AF6681" w:rsidRPr="001937D3" w:rsidRDefault="009F6B83">
      <w:pPr>
        <w:jc w:val="center"/>
        <w:rPr>
          <w:sz w:val="20"/>
          <w:szCs w:val="20"/>
          <w:lang w:val="ru-RU"/>
        </w:rPr>
      </w:pPr>
      <w:r w:rsidRPr="001937D3">
        <w:rPr>
          <w:i/>
          <w:iCs/>
          <w:sz w:val="20"/>
          <w:szCs w:val="20"/>
          <w:lang w:val="ru-RU"/>
        </w:rPr>
        <w:t>Личностные учебные действия:</w:t>
      </w:r>
    </w:p>
    <w:p w14:paraId="30195C9A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>На основе представлений и элементарных знаний (на доступном уровне):</w:t>
      </w:r>
    </w:p>
    <w:p w14:paraId="580258A9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испытывает чувство гордости за свою страну;</w:t>
      </w:r>
    </w:p>
    <w:p w14:paraId="6D103321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бережно относится к культурно-историческому наследию родного края и страны;</w:t>
      </w:r>
    </w:p>
    <w:p w14:paraId="2186788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активно включается в общеполезную социальную деятельность.</w:t>
      </w:r>
    </w:p>
    <w:p w14:paraId="3ECA3FC9" w14:textId="77777777" w:rsidR="00AF6681" w:rsidRPr="001937D3" w:rsidRDefault="009F6B83">
      <w:pPr>
        <w:jc w:val="center"/>
        <w:rPr>
          <w:sz w:val="20"/>
          <w:szCs w:val="20"/>
          <w:lang w:val="ru-RU"/>
        </w:rPr>
      </w:pPr>
      <w:r w:rsidRPr="001937D3">
        <w:rPr>
          <w:i/>
          <w:iCs/>
          <w:sz w:val="20"/>
          <w:szCs w:val="20"/>
          <w:lang w:val="ru-RU"/>
        </w:rPr>
        <w:t>Коммуникативные учебные действия:</w:t>
      </w:r>
    </w:p>
    <w:p w14:paraId="6FFDE812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>В ситуации взаимодействия, организованной учителем:</w:t>
      </w:r>
    </w:p>
    <w:p w14:paraId="7ABCE383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вступает и поддерживает коммуникацию в разных ситуациях социального взаимодействия (учебных, трудовых, бытовых и др.);</w:t>
      </w:r>
    </w:p>
    <w:p w14:paraId="3B7104DD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слушает собеседника, вступает в диалог и поддерживает его;</w:t>
      </w:r>
    </w:p>
    <w:p w14:paraId="79D457E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623CBC37" w14:textId="77777777" w:rsidR="00AF6681" w:rsidRPr="001937D3" w:rsidRDefault="009F6B83">
      <w:pPr>
        <w:jc w:val="center"/>
        <w:rPr>
          <w:sz w:val="20"/>
          <w:szCs w:val="20"/>
          <w:lang w:val="ru-RU"/>
        </w:rPr>
      </w:pPr>
      <w:r w:rsidRPr="001937D3">
        <w:rPr>
          <w:i/>
          <w:iCs/>
          <w:sz w:val="20"/>
          <w:szCs w:val="20"/>
          <w:lang w:val="ru-RU"/>
        </w:rPr>
        <w:t>Регулятивные учебные действия:</w:t>
      </w:r>
    </w:p>
    <w:p w14:paraId="4F0D6385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>При совместной, организованной учителем деятельности:</w:t>
      </w:r>
    </w:p>
    <w:p w14:paraId="4FAFC17A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принимает и сохраняет цели и задачи учебных и практических заданий и упражнений, находит адекватный способ их решения;</w:t>
      </w:r>
    </w:p>
    <w:p w14:paraId="249E4F32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обладает готовностью к осуществлению взаимного контроля в совместной деятельности и самоконтроля собственной деятельности;</w:t>
      </w:r>
    </w:p>
    <w:p w14:paraId="6850FDE3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адекватно реагирует на внешний контроль и оценку, корректирует в соответствии с ней свою деятельность.</w:t>
      </w:r>
    </w:p>
    <w:p w14:paraId="0628EDAC" w14:textId="77777777" w:rsidR="00AF6681" w:rsidRPr="001937D3" w:rsidRDefault="009F6B83">
      <w:pPr>
        <w:jc w:val="center"/>
        <w:rPr>
          <w:sz w:val="20"/>
          <w:szCs w:val="20"/>
          <w:lang w:val="ru-RU"/>
        </w:rPr>
      </w:pPr>
      <w:r w:rsidRPr="001937D3">
        <w:rPr>
          <w:i/>
          <w:iCs/>
          <w:sz w:val="20"/>
          <w:szCs w:val="20"/>
          <w:lang w:val="ru-RU"/>
        </w:rPr>
        <w:t>Познавательные учебные действия:</w:t>
      </w:r>
    </w:p>
    <w:p w14:paraId="6B328ACA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>На уроке в учебной деятельности, организованной учителем и под его контролем:</w:t>
      </w:r>
    </w:p>
    <w:p w14:paraId="0D03672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дифференцированно воспринимает окружающий мир, его временно-пространственную организацию;</w:t>
      </w:r>
    </w:p>
    <w:p w14:paraId="56987804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 xml:space="preserve"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</w:t>
      </w:r>
      <w:r w:rsidRPr="001937D3">
        <w:rPr>
          <w:sz w:val="20"/>
          <w:szCs w:val="20"/>
          <w:lang w:val="ru-RU"/>
        </w:rPr>
        <w:lastRenderedPageBreak/>
        <w:t>наглядном, доступном вербальном материале, в практической деятельности (в соответствии с индивидуальными возможностями);</w:t>
      </w:r>
    </w:p>
    <w:p w14:paraId="3241042D" w14:textId="77777777" w:rsidR="00AF6681" w:rsidRPr="001937D3" w:rsidRDefault="009F6B83">
      <w:pPr>
        <w:rPr>
          <w:sz w:val="20"/>
          <w:szCs w:val="20"/>
          <w:lang w:val="ru-RU"/>
        </w:rPr>
      </w:pPr>
      <w:r w:rsidRPr="001937D3">
        <w:rPr>
          <w:sz w:val="20"/>
          <w:szCs w:val="20"/>
          <w:lang w:val="ru-RU"/>
        </w:rPr>
        <w:tab/>
        <w:t>• использует в жизни и деятельности некоторые межпредметные знания, отражающие несложные, доступные существенные связи и отношения между объектами, явлениями и процессами.</w:t>
      </w:r>
    </w:p>
    <w:p w14:paraId="0349FA35" w14:textId="77777777" w:rsidR="00AF6681" w:rsidRPr="001937D3" w:rsidRDefault="00AF6681">
      <w:pPr>
        <w:rPr>
          <w:sz w:val="20"/>
          <w:szCs w:val="20"/>
          <w:lang w:val="ru-RU"/>
        </w:rPr>
        <w:sectPr w:rsidR="00AF6681" w:rsidRPr="001937D3">
          <w:footerReference w:type="default" r:id="rId8"/>
          <w:pgSz w:w="11905" w:h="16837"/>
          <w:pgMar w:top="562" w:right="1138" w:bottom="562" w:left="1701" w:header="720" w:footer="720" w:gutter="0"/>
          <w:cols w:space="720"/>
        </w:sectPr>
      </w:pPr>
    </w:p>
    <w:p w14:paraId="48107E26" w14:textId="77777777" w:rsidR="00AF6681" w:rsidRPr="001937D3" w:rsidRDefault="009F6B83">
      <w:pPr>
        <w:spacing w:after="300"/>
        <w:jc w:val="center"/>
        <w:rPr>
          <w:sz w:val="20"/>
          <w:szCs w:val="20"/>
        </w:rPr>
      </w:pPr>
      <w:r w:rsidRPr="001937D3">
        <w:rPr>
          <w:b/>
          <w:bCs/>
          <w:sz w:val="20"/>
          <w:szCs w:val="20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928"/>
        <w:gridCol w:w="3162"/>
        <w:gridCol w:w="704"/>
        <w:gridCol w:w="3662"/>
        <w:gridCol w:w="3779"/>
        <w:gridCol w:w="3618"/>
      </w:tblGrid>
      <w:tr w:rsidR="00AF6681" w:rsidRPr="001937D3" w14:paraId="3182F9DD" w14:textId="77777777" w:rsidTr="009F6B83">
        <w:trPr>
          <w:jc w:val="center"/>
        </w:trPr>
        <w:tc>
          <w:tcPr>
            <w:tcW w:w="92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448C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№</w:t>
            </w:r>
          </w:p>
        </w:tc>
        <w:tc>
          <w:tcPr>
            <w:tcW w:w="316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9DEE0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821A1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EC07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Программное содержание</w:t>
            </w:r>
          </w:p>
        </w:tc>
        <w:tc>
          <w:tcPr>
            <w:tcW w:w="737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B01DA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Дифференциация видов деятельности</w:t>
            </w:r>
          </w:p>
        </w:tc>
      </w:tr>
      <w:tr w:rsidR="00AF6681" w:rsidRPr="001937D3" w14:paraId="00664CB2" w14:textId="77777777" w:rsidTr="009F6B83">
        <w:trPr>
          <w:jc w:val="center"/>
        </w:trPr>
        <w:tc>
          <w:tcPr>
            <w:tcW w:w="929" w:type="dxa"/>
            <w:vMerge/>
          </w:tcPr>
          <w:p w14:paraId="08B85BD2" w14:textId="77777777" w:rsidR="00AF6681" w:rsidRPr="001937D3" w:rsidRDefault="00AF6681">
            <w:pPr>
              <w:rPr>
                <w:sz w:val="20"/>
                <w:szCs w:val="20"/>
              </w:rPr>
            </w:pPr>
          </w:p>
        </w:tc>
        <w:tc>
          <w:tcPr>
            <w:tcW w:w="3162" w:type="dxa"/>
            <w:vMerge/>
          </w:tcPr>
          <w:p w14:paraId="23A7342C" w14:textId="77777777" w:rsidR="00AF6681" w:rsidRPr="001937D3" w:rsidRDefault="00AF66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60894E41" w14:textId="77777777" w:rsidR="00AF6681" w:rsidRPr="001937D3" w:rsidRDefault="00AF66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0E8BFE64" w14:textId="77777777" w:rsidR="00AF6681" w:rsidRPr="001937D3" w:rsidRDefault="00AF66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AEF9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Минимальный уровень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61C3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Достаточный уровень</w:t>
            </w:r>
          </w:p>
        </w:tc>
      </w:tr>
      <w:tr w:rsidR="00AF6681" w:rsidRPr="001937D3" w14:paraId="5A670A40" w14:textId="77777777">
        <w:trPr>
          <w:jc w:val="center"/>
        </w:trPr>
        <w:tc>
          <w:tcPr>
            <w:tcW w:w="15853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8F7C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b/>
                <w:bCs/>
                <w:sz w:val="20"/>
                <w:szCs w:val="20"/>
              </w:rPr>
              <w:t>Легкая атлетика</w:t>
            </w:r>
          </w:p>
        </w:tc>
      </w:tr>
      <w:tr w:rsidR="00AF6681" w:rsidRPr="00D730D0" w14:paraId="692AB3E3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129D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003B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Инструктаж по технике безопасности на уроках легкой атлетики.</w:t>
            </w:r>
          </w:p>
          <w:p w14:paraId="748B43B1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Ходьба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0D0B1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2E5A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Беседа о правилах техники безопасности на занятиях легкой атлетикой.</w:t>
            </w:r>
          </w:p>
          <w:p w14:paraId="5870F8D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в ходьбе в определенном темпе.</w:t>
            </w:r>
          </w:p>
          <w:p w14:paraId="0107C47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Преодоление полосы препятствий.</w:t>
            </w:r>
          </w:p>
          <w:p w14:paraId="22082FE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мяча в вертикальную цель.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3106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Слушают инструктаж о правилах поведения на уроках легкой атлетики, отвечают на вопросы учителя</w:t>
            </w:r>
          </w:p>
          <w:p w14:paraId="6F3A2AE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с заданиями (по инструкции учителя).</w:t>
            </w:r>
          </w:p>
          <w:p w14:paraId="258DE24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 с преодолением препятствий (высота 10-30 см).</w:t>
            </w:r>
          </w:p>
          <w:p w14:paraId="4F2EE97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мяча в вертикальную цель (с опорой на показ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EE64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Слушают инструктаж о правилах поведения на уроках легкой атлетики, отвечают на вопросы, рассказывают о безопасном поведении во время занятий.</w:t>
            </w:r>
          </w:p>
          <w:p w14:paraId="1795E5A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совместно с упражнениями (по инструкции учителя).</w:t>
            </w:r>
          </w:p>
          <w:p w14:paraId="6C98DF2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 с преодолением препятствий (высота 30-40 см).</w:t>
            </w:r>
          </w:p>
          <w:p w14:paraId="3FB6F6E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мяча в вертикальную цель.</w:t>
            </w:r>
          </w:p>
        </w:tc>
      </w:tr>
      <w:tr w:rsidR="00AF6681" w:rsidRPr="00D730D0" w14:paraId="0FE47B2A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3FF9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1A59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Значение ходьбы для укрепления здоровья человека. Продолжительная ходьба (15-20 мин) в различном темпе с изменением шага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B5CBD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19D4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Определение оптимального двигательного режима для своего возраста.</w:t>
            </w:r>
          </w:p>
          <w:p w14:paraId="664C2FE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продолжительной ходьбы в различном темпе, сохраняя правильное положение тела в движении.</w:t>
            </w:r>
          </w:p>
          <w:p w14:paraId="13D6426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мяча в вертикальную цель.</w:t>
            </w:r>
          </w:p>
          <w:p w14:paraId="1DBD431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Выполнение прыжков через скакалку.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326D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Рассматривают слайды мультимедийной учебной презентации «Значение ходьбы для укрепления здоровья человека».</w:t>
            </w:r>
          </w:p>
          <w:p w14:paraId="59B4DD8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продолжительную ходьбу (10-15 мин).</w:t>
            </w:r>
          </w:p>
          <w:p w14:paraId="0AA2F6A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мяча в вертикальную цель (с опорой на показ учителя).</w:t>
            </w:r>
          </w:p>
          <w:p w14:paraId="28DC767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8EC3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Рассматривают слайды мультимедийной учебной презентации «Значение ходьбы для укрепления здоровья человека», обсуждают, отвечают на вопросы учителя.</w:t>
            </w:r>
          </w:p>
          <w:p w14:paraId="4D4A32E0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продолжительную ходьбу (15-20 мин).</w:t>
            </w:r>
          </w:p>
          <w:p w14:paraId="328E86C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Метают мяч в вертикальную цель.</w:t>
            </w:r>
          </w:p>
          <w:p w14:paraId="20D4699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темпе.</w:t>
            </w:r>
          </w:p>
        </w:tc>
      </w:tr>
      <w:tr w:rsidR="00AF6681" w:rsidRPr="00D730D0" w14:paraId="7FD44720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5A68A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2E36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 с переменной скоростью (до 5 мин)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A0BF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A6CC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в ходьбе в определенном темпе.</w:t>
            </w:r>
          </w:p>
          <w:p w14:paraId="535D05C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легко и свободно, не задерживая дыхание.</w:t>
            </w:r>
          </w:p>
          <w:p w14:paraId="32B2C50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прыжка в высоту с разбега способом «перешагивание».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DB0C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задания в процессе ходьбы (с опорой на показ учителя).</w:t>
            </w:r>
          </w:p>
          <w:p w14:paraId="4CB3993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 с переменной скоростью (до 4 мин).</w:t>
            </w:r>
          </w:p>
          <w:p w14:paraId="21097B1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высоту с разбега способом «перешагивание».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31BD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задания в процессе ходьбы (по инструкции учителя)</w:t>
            </w:r>
          </w:p>
          <w:p w14:paraId="6F0FA05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 с переменной скоростью до 5 мин.</w:t>
            </w:r>
          </w:p>
          <w:p w14:paraId="4587A51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высоту с разбега способом «перешагивание».</w:t>
            </w:r>
          </w:p>
        </w:tc>
      </w:tr>
      <w:tr w:rsidR="00AF6681" w:rsidRPr="00D730D0" w14:paraId="0A22853E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9A18C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7225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Запрыгивание на препятствие высотой до 50-60 см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D636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C6E8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на отрезке 30м с ускорением.</w:t>
            </w:r>
          </w:p>
          <w:p w14:paraId="5F78ABF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запрыгивания на препятствие.</w:t>
            </w:r>
          </w:p>
          <w:p w14:paraId="336955A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метания мяча на дальность из-за головы через плечо.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6DED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 на отрезке 30 м без ускорения.</w:t>
            </w:r>
          </w:p>
          <w:p w14:paraId="01A0111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Запрыгивают и спрыгивают с препятствия высотой до 50 см.</w:t>
            </w:r>
          </w:p>
          <w:p w14:paraId="74BD36C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Метают мяч на дальность из-за головы через плечо с места. (с опорой на показ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ABDA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бег на отрезке 30м с ускорением</w:t>
            </w:r>
          </w:p>
          <w:p w14:paraId="5D7A2A0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Запрыгивают на препятствие высотой 60 см.</w:t>
            </w:r>
          </w:p>
          <w:p w14:paraId="32ABF6A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Метают мяч на дальность из-за головы через плечо с 4-6 шагов с разбега.</w:t>
            </w:r>
          </w:p>
        </w:tc>
      </w:tr>
      <w:tr w:rsidR="00AF6681" w:rsidRPr="00D730D0" w14:paraId="3CBBD623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E58D0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213B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 на отрезках до 60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BC38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9D12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Освоение названий беговых упражнений и последовательности их выполнения.</w:t>
            </w:r>
          </w:p>
          <w:p w14:paraId="5C6A030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беговых упражнений.</w:t>
            </w:r>
          </w:p>
          <w:p w14:paraId="6A0354B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быстрого бега на отрезке 60м.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7137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Повторяют за учителем названия беговых упражнений.</w:t>
            </w:r>
          </w:p>
          <w:p w14:paraId="0213255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различные виды ходьбы.</w:t>
            </w:r>
          </w:p>
          <w:p w14:paraId="338C0AF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учителя)..</w:t>
            </w:r>
          </w:p>
          <w:p w14:paraId="1E8C89F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беговые упражнения, бегут с ускорением на отрезках до 60 м -1 раз.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554A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Повторяют за учителем названия беговых упражнений.</w:t>
            </w:r>
          </w:p>
          <w:p w14:paraId="4BDD133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различные виды ходьбы.</w:t>
            </w:r>
          </w:p>
          <w:p w14:paraId="7B36CD3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(по инструкции учителя).</w:t>
            </w:r>
          </w:p>
          <w:p w14:paraId="006BA59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беговые упражнения, бегут с ускорением на отрезках до 60 м -2-3 раза.</w:t>
            </w:r>
          </w:p>
        </w:tc>
      </w:tr>
      <w:tr w:rsidR="00AF6681" w:rsidRPr="00D730D0" w14:paraId="2FBAE463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2DF7A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6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3F35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набивного мяча (2-3 кг) двумя руками снизу, из-за головы, через голову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ADD92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2EDC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беговых упражнений.</w:t>
            </w:r>
          </w:p>
          <w:p w14:paraId="5728A68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60 м (на время).</w:t>
            </w:r>
          </w:p>
          <w:p w14:paraId="4D8AAFC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броска набивного мяча, согласовывая движения рук и туловища.</w:t>
            </w:r>
          </w:p>
          <w:p w14:paraId="5C86AB2D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Метание мяча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1D28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04D6AEE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на 60 м.</w:t>
            </w:r>
          </w:p>
          <w:p w14:paraId="3B00CBA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бросок набивного мяча снизу (с опорой на показ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1A98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разными способами (на носках, на пятках).</w:t>
            </w:r>
          </w:p>
          <w:p w14:paraId="77223E9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на 60 м. на время.</w:t>
            </w:r>
          </w:p>
          <w:p w14:paraId="77C7314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Бросают набивной мяч различными способами (при необходимости с опорой на показ учителя)</w:t>
            </w:r>
          </w:p>
        </w:tc>
      </w:tr>
      <w:tr w:rsidR="00AF6681" w:rsidRPr="00D730D0" w14:paraId="2B90653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87139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7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C679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 на короткую дистанцию (60-80 м) с низкого старта.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E8AB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D0C5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беговых упражнений.</w:t>
            </w:r>
          </w:p>
          <w:p w14:paraId="120F285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Повторение понятия «низкий старт».</w:t>
            </w:r>
          </w:p>
          <w:p w14:paraId="6A8C71E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Демонстрирование техники стартового разгона, переходящего в бег на дистанции.</w:t>
            </w:r>
          </w:p>
          <w:p w14:paraId="28FB210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броска набивного мяча, согласовывая движения рук и туловища.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00A60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5F0ADB1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беговых упражнений (с опорой на показ учителя).</w:t>
            </w:r>
          </w:p>
          <w:p w14:paraId="3E84EA5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демонстрацию техники выполнения низкого старта.</w:t>
            </w:r>
          </w:p>
          <w:p w14:paraId="0C1FAAC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технику стартового разгона, переходящего в бег на дистанции 60 м.</w:t>
            </w:r>
          </w:p>
          <w:p w14:paraId="35E8837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бросок набивного мяча снизу (с опорой на показ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7616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1A2FFCE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беговых упражнений (с опорой на показ учителя).</w:t>
            </w:r>
          </w:p>
          <w:p w14:paraId="3E0670B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демонстрацию техники выполнения низкого старта.</w:t>
            </w:r>
          </w:p>
          <w:p w14:paraId="181E7F1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технику стартового разгона, переходящего в бег на дистанции 80 м.</w:t>
            </w:r>
          </w:p>
          <w:p w14:paraId="64FF273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Бросают набивной мяч различными способами (при необходимости с опорой на показ учителя)</w:t>
            </w:r>
          </w:p>
        </w:tc>
      </w:tr>
      <w:tr w:rsidR="00AF6681" w:rsidRPr="001937D3" w14:paraId="6CD47B2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7A899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8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BE99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 на среднюю дистанцию (300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C66C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F808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беговых упражнений.</w:t>
            </w:r>
          </w:p>
          <w:p w14:paraId="2F11FF7A" w14:textId="77777777" w:rsidR="00AF6681" w:rsidRPr="003E608E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Выполнение бега на среднюю </w:t>
            </w:r>
            <w:r w:rsidRPr="003E608E">
              <w:rPr>
                <w:sz w:val="20"/>
                <w:szCs w:val="20"/>
                <w:lang w:val="ru-RU"/>
              </w:rPr>
              <w:t>дистанцию, распределяя свои силы.</w:t>
            </w:r>
          </w:p>
          <w:p w14:paraId="6082B5A6" w14:textId="77777777" w:rsidR="00AF6681" w:rsidRPr="003E608E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3E608E">
              <w:rPr>
                <w:sz w:val="20"/>
                <w:szCs w:val="20"/>
                <w:lang w:val="ru-RU"/>
              </w:rPr>
              <w:t>Метание мяча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F825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63B7FFB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беговых упражнений (с опорой на показ учителя).</w:t>
            </w:r>
          </w:p>
          <w:p w14:paraId="24D9436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кроссовый бег до 300 м (допускается смешанное передвижение).</w:t>
            </w:r>
          </w:p>
          <w:p w14:paraId="3DFC9ECA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Метают мяч на дальность.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47E5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6D4F394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беговых упражнений.</w:t>
            </w:r>
          </w:p>
          <w:p w14:paraId="13552DB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кроссовый бег на дистанцию до 300 м (девочки) и на 500 м (мальчики).</w:t>
            </w:r>
          </w:p>
          <w:p w14:paraId="45C68B22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Метают мяч на дальность.</w:t>
            </w:r>
          </w:p>
        </w:tc>
      </w:tr>
      <w:tr w:rsidR="00AF6681" w:rsidRPr="001937D3" w14:paraId="53569CE1" w14:textId="77777777">
        <w:trPr>
          <w:jc w:val="center"/>
        </w:trPr>
        <w:tc>
          <w:tcPr>
            <w:tcW w:w="15853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5854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b/>
                <w:bCs/>
                <w:sz w:val="20"/>
                <w:szCs w:val="20"/>
              </w:rPr>
              <w:lastRenderedPageBreak/>
              <w:t>Спортивные игры</w:t>
            </w:r>
          </w:p>
        </w:tc>
      </w:tr>
      <w:tr w:rsidR="00AF6681" w:rsidRPr="00D730D0" w14:paraId="6B94ADB3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D4465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9-10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5BCA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Передача мяча двумя руками от груди в парах с продвижением вперед.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3CE21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791F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стойки баскетболиста.</w:t>
            </w:r>
          </w:p>
          <w:p w14:paraId="0F56AF1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Передачи мяча двумя руками от груди с шагом навстречу друг</w:t>
            </w:r>
          </w:p>
          <w:p w14:paraId="0B886F8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другу.</w:t>
            </w:r>
          </w:p>
          <w:p w14:paraId="0C2A99C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ведения мяча на месте и в движении.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95E8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548D0E1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4262F53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Отрабатывают стойку баскетболиста.</w:t>
            </w:r>
          </w:p>
          <w:p w14:paraId="6965AC1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Работают в парах.</w:t>
            </w:r>
          </w:p>
          <w:p w14:paraId="7C881D9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Останавливаются по сигналу учителя, выполняют повороты на месте с мячом в руках, передают и ловят мяч двумя руками от груди в парах на месте (с опорой на показ учителя).</w:t>
            </w:r>
          </w:p>
          <w:p w14:paraId="0CE4E46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 мяч одной рукой на месте и в движении шагом.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B31A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624C1B7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1CC6C1F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Отрабатывают стойку баскетболиста.</w:t>
            </w:r>
          </w:p>
          <w:p w14:paraId="100B950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Работают в парах.</w:t>
            </w:r>
          </w:p>
          <w:p w14:paraId="276193F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Останавливаются по сигналу учителя, выполняют повороты на месте с мячом в руках, передают и ловят мяч двумя руками от груди в парах (с опорой на показ учителя).</w:t>
            </w:r>
          </w:p>
          <w:p w14:paraId="657599A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 мяч одной рукой на месте и в движении шагом.</w:t>
            </w:r>
          </w:p>
        </w:tc>
      </w:tr>
      <w:tr w:rsidR="00AF6681" w:rsidRPr="00D730D0" w14:paraId="04EA07C8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8ACE7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11-12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E03F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Ведение мяча с обводкой препятствий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A0F38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6829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передвижений без мяча.</w:t>
            </w:r>
          </w:p>
          <w:p w14:paraId="780C3A2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ведения мяча с обводкой условных противников.</w:t>
            </w:r>
          </w:p>
          <w:p w14:paraId="082115C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передачи мяча двумя руками от груди в парах с продвижением вперед.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D8B7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51EC776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77AE5BB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передвижение без мяча.</w:t>
            </w:r>
          </w:p>
          <w:p w14:paraId="7702B5B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ведение мяча с обводкой условных противников (с помощью учителя).</w:t>
            </w:r>
          </w:p>
          <w:p w14:paraId="3E01BC6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мяч двумя руками от груди в парах с продвижением вперед.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527D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51F7137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0EB28F5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передвижение без мяча.</w:t>
            </w:r>
          </w:p>
          <w:p w14:paraId="73314DD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 мяч с обводкой условных противников.</w:t>
            </w:r>
          </w:p>
          <w:p w14:paraId="458470D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мяч двумя руками от груди в парах с продвижением вперед.</w:t>
            </w:r>
          </w:p>
        </w:tc>
      </w:tr>
      <w:tr w:rsidR="00AF6681" w:rsidRPr="00D730D0" w14:paraId="2F43DD7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93A0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13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4FFF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Ведение мяча с изменением направления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D124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4172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ловли и передачи мяча в движении в парах.</w:t>
            </w:r>
          </w:p>
          <w:p w14:paraId="6CF9CED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ведения мяча с изменением направления шагом и бегом.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128D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640850A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2E0B691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мяч двумя и одной рукой в парах на месте.</w:t>
            </w:r>
          </w:p>
          <w:p w14:paraId="06CA8CD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 мяч одной рукой на месте, в движении шагом.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8E70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5613946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4830978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мяч двумя и одной рукой в парах, тройках в движении.</w:t>
            </w:r>
          </w:p>
          <w:p w14:paraId="0B3299D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 мяч одной рукой на месте, в движении шагом.</w:t>
            </w:r>
          </w:p>
        </w:tc>
      </w:tr>
      <w:tr w:rsidR="00AF6681" w:rsidRPr="001937D3" w14:paraId="20D4CBC9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3DF58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14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C06E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Бросок мяча по корзине двумя руками от груди с места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11D17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5C10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передачи мяча двумя и одной рукой в парах, тройках в движении.</w:t>
            </w:r>
          </w:p>
          <w:p w14:paraId="7ADB739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бросков по корзине двумя руками от груди с места, демонстрирование элементов техники баскетбола.</w:t>
            </w:r>
          </w:p>
          <w:p w14:paraId="4FEF968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Эстафета с элементами баскетбола.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F2F0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ходьбу в колонне по одному (на носках, на пятках).</w:t>
            </w:r>
          </w:p>
          <w:p w14:paraId="056C2C4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21EABE7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Передают мяч с продвижением вперед двумя руками и бросают мяч в корзину двумя руками от груди с места (после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инструкции учителя).</w:t>
            </w:r>
          </w:p>
          <w:p w14:paraId="4599909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Принимают участие в эстафете.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C643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ходьбу в колонне по одному (на носках, на пятках, перекатом с пятки на носок, с выпадом).</w:t>
            </w:r>
          </w:p>
          <w:p w14:paraId="20AC914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174D423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мяч двумя и одной рукой в парах, тройках, с продвижением вперед.</w:t>
            </w:r>
          </w:p>
          <w:p w14:paraId="09F1ABB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Бросают мяч в корзину двумя руками от груди с места.</w:t>
            </w:r>
          </w:p>
          <w:p w14:paraId="1754873C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Принимают участие в эстафете.</w:t>
            </w:r>
          </w:p>
        </w:tc>
      </w:tr>
      <w:tr w:rsidR="00AF6681" w:rsidRPr="001937D3" w14:paraId="67C472B0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AA055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15-16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5AD3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Броски мяча в корзину в движении от груди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272F1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0533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ведения мяча с передачей, с последующим броском в кольцо.</w:t>
            </w:r>
          </w:p>
          <w:p w14:paraId="44D5C37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Тренировочные упражнения на подбирание отскочившего мяча.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7AB0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3C2A0C3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34240C9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ведение мяча с передачей.</w:t>
            </w:r>
          </w:p>
          <w:p w14:paraId="6604294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Бросают мяч в кольцо.</w:t>
            </w:r>
          </w:p>
          <w:p w14:paraId="48AFEDD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Подбирают мяч после броска в кольцо.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35C2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5332BC8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5C774CA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ведение мяча с передачей, с последующим броском в кольцо. </w:t>
            </w:r>
            <w:r w:rsidRPr="001937D3">
              <w:rPr>
                <w:sz w:val="20"/>
                <w:szCs w:val="20"/>
              </w:rPr>
              <w:t>Подбирают мяч после броска в кольцо.</w:t>
            </w:r>
          </w:p>
        </w:tc>
      </w:tr>
      <w:tr w:rsidR="00AF6681" w:rsidRPr="00D730D0" w14:paraId="54FCFD4C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0C9D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17-18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C194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Комбинации из основных элементов техники перемещения и владения мячом. </w:t>
            </w:r>
            <w:r w:rsidRPr="001937D3">
              <w:rPr>
                <w:sz w:val="20"/>
                <w:szCs w:val="20"/>
              </w:rPr>
              <w:t>Учебная игра (по упрощенным правилам)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22FBA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DCD3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14:paraId="2C47486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ведение мяча с передачей, с последующим броском в кольцо.</w:t>
            </w:r>
          </w:p>
          <w:p w14:paraId="45B11D1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Учебная игра (по упрощенным правилам).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6CAE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1D9228C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0B332A9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 набивными мячами.</w:t>
            </w:r>
          </w:p>
          <w:p w14:paraId="44F6BE7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Ведут, бросают, подбирают мяч в процессе учебной игры.</w:t>
            </w:r>
          </w:p>
          <w:p w14:paraId="48F50D7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2068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5A90B49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7C6CFF5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 набивными мячами.</w:t>
            </w:r>
          </w:p>
          <w:p w14:paraId="7C8D6BF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Ведут, бросают, подбирают мяч в процессе учебной игры.</w:t>
            </w:r>
          </w:p>
          <w:p w14:paraId="5873291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</w:tr>
      <w:tr w:rsidR="00AF6681" w:rsidRPr="001937D3" w14:paraId="53B5D54C" w14:textId="77777777">
        <w:trPr>
          <w:jc w:val="center"/>
        </w:trPr>
        <w:tc>
          <w:tcPr>
            <w:tcW w:w="15853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E3C8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b/>
                <w:bCs/>
                <w:sz w:val="20"/>
                <w:szCs w:val="20"/>
              </w:rPr>
              <w:t>Гимнастика</w:t>
            </w:r>
          </w:p>
        </w:tc>
      </w:tr>
      <w:tr w:rsidR="00AF6681" w:rsidRPr="00D730D0" w14:paraId="475E3A9D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4A9E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19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73FA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Перестроение из колонны по одному в колонну по два на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22571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331F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строевых действий согласно расчету и команде.</w:t>
            </w:r>
          </w:p>
          <w:p w14:paraId="770FFF3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Освоение перестроения из колонны по одному в колонну по два на месте.</w:t>
            </w:r>
          </w:p>
          <w:p w14:paraId="3BBE7C7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Тренировочные упражнения сочетание ходьбы и бега (в колонне).</w:t>
            </w:r>
          </w:p>
          <w:p w14:paraId="15BA47A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со скакалкой.</w:t>
            </w:r>
          </w:p>
          <w:p w14:paraId="265B009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прыжков через скакалку на месте в равномерном темпе.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2B2E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строевые действия под щадящий счёт.</w:t>
            </w:r>
          </w:p>
          <w:p w14:paraId="1005AF5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Сочетают ходьбу и бег в колонне.</w:t>
            </w:r>
          </w:p>
          <w:p w14:paraId="452486A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со скакалкой (с опорой на показ учителя).</w:t>
            </w:r>
          </w:p>
          <w:p w14:paraId="254DA92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 на двух ногах (произвольным способом).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F0EC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строевые действия.</w:t>
            </w:r>
          </w:p>
          <w:p w14:paraId="6CC6479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Сочетают ходьбу и бег в колонне.</w:t>
            </w:r>
          </w:p>
          <w:p w14:paraId="0DB6977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со скакалкой.</w:t>
            </w:r>
          </w:p>
          <w:p w14:paraId="30DDC86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 на двух ногах, на одной ноге (произвольным способом).</w:t>
            </w:r>
          </w:p>
        </w:tc>
      </w:tr>
      <w:tr w:rsidR="00AF6681" w:rsidRPr="00D730D0" w14:paraId="4B9FC97D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B640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20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9A6A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Повороты направо, налево, кругом (переступанием)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B386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F71D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Ориентирование в пространстве.</w:t>
            </w:r>
          </w:p>
          <w:p w14:paraId="086EA48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Сохранение равновесия при движении по скамейке.</w:t>
            </w:r>
          </w:p>
          <w:p w14:paraId="17AA0EE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перестроений на месте.</w:t>
            </w:r>
          </w:p>
          <w:p w14:paraId="720AB88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Прыжки через скакалку на одной ноге, на двух ногах.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6175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строевые действия под щадящий счёт.</w:t>
            </w:r>
          </w:p>
          <w:p w14:paraId="21C9D28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перестроение из колонны по одному в колонну по два на месте.</w:t>
            </w:r>
          </w:p>
          <w:p w14:paraId="569F2750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по гимнастической скамейке с различными положениями рук (с помощью учителя).</w:t>
            </w:r>
          </w:p>
          <w:p w14:paraId="32B41BD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Прыгают через скакалку на месте в равномерном темпе на двух ногах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(произвольным способом).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C5FD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строевые действия.</w:t>
            </w:r>
          </w:p>
          <w:p w14:paraId="0415B46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перестроение из колонны по одному в колонну по два на месте.</w:t>
            </w:r>
          </w:p>
          <w:p w14:paraId="4FB7234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по гимнастической скамейке с различными положениями рук.</w:t>
            </w:r>
          </w:p>
          <w:p w14:paraId="3FD0E2F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 на двух ногах, на одной ноге (произвольным способом).</w:t>
            </w:r>
          </w:p>
        </w:tc>
      </w:tr>
      <w:tr w:rsidR="00AF6681" w:rsidRPr="00D730D0" w14:paraId="19323B4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19D3F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21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A55BF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Упражнения на преодоление сопротивления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874C0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3C70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строевых действий и команд.</w:t>
            </w:r>
          </w:p>
          <w:p w14:paraId="43D7839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Тренировочные упражнения на изменение скорости передвижения при ходьбе/ беге.</w:t>
            </w:r>
          </w:p>
          <w:p w14:paraId="3DDFA06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на преодоление сопротивления.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96EE0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строевые команды и действия под щадящий счёт.</w:t>
            </w:r>
          </w:p>
          <w:p w14:paraId="35BF70F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Изменяют скорость передвижения при ходьбе/ беге.</w:t>
            </w:r>
          </w:p>
          <w:p w14:paraId="0C5CF17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</w:t>
            </w:r>
            <w:r w:rsidRPr="001937D3">
              <w:rPr>
                <w:sz w:val="20"/>
                <w:szCs w:val="20"/>
              </w:rPr>
              <w:t> </w:t>
            </w:r>
            <w:r w:rsidRPr="001937D3">
              <w:rPr>
                <w:sz w:val="20"/>
                <w:szCs w:val="20"/>
                <w:lang w:val="ru-RU"/>
              </w:rPr>
              <w:t>комплекс упражнений на преодоление сопротивления (с порой на показ учителя, под контролем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9591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строевые команды и действия.</w:t>
            </w:r>
          </w:p>
          <w:p w14:paraId="4FCBE44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Изменяют скорость передвижения при ходьбе/беге.</w:t>
            </w:r>
          </w:p>
          <w:p w14:paraId="5C007916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на преодоление сопротивления (по инструкции учителя).</w:t>
            </w:r>
          </w:p>
        </w:tc>
      </w:tr>
      <w:tr w:rsidR="00AF6681" w:rsidRPr="00D730D0" w14:paraId="6F79EB42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8D70E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22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EF9C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Упражнения на развитие ориентации в пространстве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0D18F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4305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ходьбы «змейкой», «противоходом».</w:t>
            </w:r>
          </w:p>
          <w:p w14:paraId="433062A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комплекса упражнений со сложенной скакалкой в различных исходных положениях.</w:t>
            </w:r>
          </w:p>
          <w:p w14:paraId="3246B9E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Прыжки через скакалку на двух ногах и на одной ноге.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7979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«змейкой», «противоходом».</w:t>
            </w:r>
          </w:p>
          <w:p w14:paraId="615F0AD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со скакалкой (с опорой на показ учителя).</w:t>
            </w:r>
          </w:p>
          <w:p w14:paraId="162FC08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 на двух ногах (произвольным способом).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A06D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«змейкой», «противоходом».</w:t>
            </w:r>
          </w:p>
          <w:p w14:paraId="52E5FD8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со скакалкой.</w:t>
            </w:r>
          </w:p>
          <w:p w14:paraId="5C3B716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через скакалку на месте в равномерном темпе на двух ногах, на одной ноге (произвольным способом).</w:t>
            </w:r>
          </w:p>
        </w:tc>
      </w:tr>
      <w:tr w:rsidR="00AF6681" w:rsidRPr="00D730D0" w14:paraId="247AF0F0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32C5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23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854F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Упражнения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0D91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4C16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фигурной маршировки.</w:t>
            </w:r>
          </w:p>
          <w:p w14:paraId="77FDB21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комплекса упражнений на укрепление мышц туловища, рук и ног.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6E6D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фигурную маршировку за другим обучающимися, ориентируясь на образец выполнения впереди идущего.</w:t>
            </w:r>
          </w:p>
          <w:p w14:paraId="4FF38E8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(с дифференцированной помощью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F3CD0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фигурную маршировку.</w:t>
            </w:r>
          </w:p>
          <w:p w14:paraId="56BCCFC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комплекса упражнений на укрепление мышц туловища, рук и ног (по инструкции учителя)</w:t>
            </w:r>
          </w:p>
        </w:tc>
      </w:tr>
      <w:tr w:rsidR="00AF6681" w:rsidRPr="00D730D0" w14:paraId="56161905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9E827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24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BE627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Упражнения с сопротивлением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932A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9B56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комплекса упражнений с элементами единоборств.</w:t>
            </w:r>
          </w:p>
          <w:p w14:paraId="5921A7E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Сохранение равновесия при движении по скамейке.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3478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с сопротивлением (3-5 упражнений) с опорой на показ учителя и под его контролем.</w:t>
            </w:r>
          </w:p>
          <w:p w14:paraId="794C9EA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(на полу).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F299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с сопротивлением.</w:t>
            </w:r>
          </w:p>
          <w:p w14:paraId="429B2CE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(на полу).</w:t>
            </w:r>
          </w:p>
        </w:tc>
      </w:tr>
      <w:tr w:rsidR="00AF6681" w:rsidRPr="003E608E" w14:paraId="665F21B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AA7C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25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2C09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Упражнения с гимнастическими палками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3A8D6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1123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Согласование движения палки с движениями туловища, рук, ног.</w:t>
            </w:r>
          </w:p>
          <w:p w14:paraId="0145237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Составление и выполнение комбинации на скамейке.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DA73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4-6 упражнений с гимнастической палкой (с опорой на показ учителя).</w:t>
            </w:r>
          </w:p>
          <w:p w14:paraId="0DB53B9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доступные упражнения на равновесие на скамейке.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C7EF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 гимнастической палкой. Составляют и демонстрируют комбинацию на скамейке (с помощью учителя).</w:t>
            </w:r>
          </w:p>
        </w:tc>
      </w:tr>
      <w:tr w:rsidR="00AF6681" w:rsidRPr="001937D3" w14:paraId="07EF0908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D69F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26 -27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7AFB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Опорный прыжок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D61D7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F44D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прыжка согнув ноги через козла, коня в ширину.</w:t>
            </w:r>
          </w:p>
          <w:p w14:paraId="10405D0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Преодоление нескольких препятствий различными способами.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E5BA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наскок в стойку на коленях.</w:t>
            </w:r>
          </w:p>
          <w:p w14:paraId="434E8AF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Преодолевают несколько препятствий (с помощью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58D7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опорный прыжок ноги врозь через козла, коня в ширину (с помощью учителя).</w:t>
            </w:r>
          </w:p>
          <w:p w14:paraId="1C807AAD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Преодолевают несколько препятствий.</w:t>
            </w:r>
          </w:p>
        </w:tc>
      </w:tr>
      <w:tr w:rsidR="00AF6681" w:rsidRPr="003E608E" w14:paraId="3B158E96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A24A3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C6BE9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Упражнения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4BCA9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6724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комплекса общеразвивающих упражнений.</w:t>
            </w:r>
          </w:p>
          <w:p w14:paraId="27FA707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Переноска 2- 3 набивных мячей (весом до 7-8 кг).</w:t>
            </w:r>
          </w:p>
          <w:p w14:paraId="4DBA912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Переноска гимнастического коня, козла, матов на расстояние до 15 м.</w:t>
            </w:r>
          </w:p>
          <w:p w14:paraId="095F56E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прыжка согнув ноги через козла, коня в ширину.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62F5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01A3F34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Переносят 1- 2 набивных мячей (весом до 5-6 кг).</w:t>
            </w:r>
          </w:p>
          <w:p w14:paraId="09B7D0B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Переносят гимнастического коня, козла, маты на расстояние до 10 м. Выполняют наскок в стойку на коленях (с помощью учителя).</w:t>
            </w:r>
          </w:p>
          <w:p w14:paraId="6BCFD17A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4337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1C571AF3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Переносят 2- 3 набивных мяча (весом до 7-8 кг).</w:t>
            </w:r>
          </w:p>
          <w:p w14:paraId="54B1910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Переносят гимнастического коня и козла, маты на расстояние до 15 м. Выполняют опорный прыжок ноги врозь через козла, коня в ширину (с помощью учителя).</w:t>
            </w:r>
          </w:p>
        </w:tc>
      </w:tr>
      <w:tr w:rsidR="00AF6681" w:rsidRPr="003E608E" w14:paraId="07595C1B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BF08D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29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825D0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Упражнения со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F9F8A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8381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со скакалкой.</w:t>
            </w:r>
          </w:p>
          <w:p w14:paraId="5D9CA4B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прыжковых упражнений с точностью прыжка.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802E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со скакалкой (с опорой на показ учителя).</w:t>
            </w:r>
          </w:p>
          <w:p w14:paraId="7A45475D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прыжковые упражнения (с опорой на показ учителя и под контролем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FB1FF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со скакалкой (с опорой инструкцию учителя).</w:t>
            </w:r>
          </w:p>
          <w:p w14:paraId="10EC5D2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прыжковые упражнения ((с опорой на показ учителя).</w:t>
            </w:r>
          </w:p>
          <w:p w14:paraId="56BF638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</w:tr>
      <w:tr w:rsidR="00AF6681" w:rsidRPr="001937D3" w14:paraId="01E80AC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F1E2D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30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557D3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Упражнения с гантелями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70B52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A488B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с гантелями.</w:t>
            </w:r>
          </w:p>
          <w:p w14:paraId="48EDCAC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прыжковых упражнений с точностью прыжка.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9C6D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 гантелями (с опорой на показ учителя).</w:t>
            </w:r>
          </w:p>
          <w:p w14:paraId="719DA13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прыжковые упражнения (под контролем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F5C0E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упражнения с гантелями (с опорой на инструкцию учителя).</w:t>
            </w:r>
          </w:p>
          <w:p w14:paraId="64BB563B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Выполняют прыжковые упражнения.</w:t>
            </w:r>
          </w:p>
        </w:tc>
      </w:tr>
      <w:tr w:rsidR="00AF6681" w:rsidRPr="003E608E" w14:paraId="2202D552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212A4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31-32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1E6B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Упражнения для развития пространственно- временной дифференцировки и точности движений.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CA963" w14:textId="77777777" w:rsidR="00AF6681" w:rsidRPr="001937D3" w:rsidRDefault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B099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построения в колонну по два, соблюдая заданное расстояние.</w:t>
            </w:r>
          </w:p>
          <w:p w14:paraId="656AC7E8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прыжка в длину с места на заданное расстояние.</w:t>
            </w:r>
          </w:p>
          <w:p w14:paraId="4C83ED0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Передача набивного мяча сидя, стоя из одной руки в другую над головой.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89535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построение в колонну по два, соблюдая заданное расстояние (по ориентирам).</w:t>
            </w:r>
          </w:p>
          <w:p w14:paraId="3BF0FB87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 длину с места на заданное расстояние.</w:t>
            </w:r>
          </w:p>
          <w:p w14:paraId="26EE4BD4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набивной мяч сидя, стоя из одной руки в другую над головой.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FB911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построение в колонну по два, соблюдая заданное расстояние.</w:t>
            </w:r>
          </w:p>
          <w:p w14:paraId="07CB8BBC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 длину с места на заданное расстояние.</w:t>
            </w:r>
          </w:p>
          <w:p w14:paraId="26BC5482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Передают набивной мяч сидя, стоя из одной руки в другую над головой.</w:t>
            </w:r>
          </w:p>
        </w:tc>
      </w:tr>
      <w:tr w:rsidR="00AF6681" w:rsidRPr="001937D3" w14:paraId="6340D9B0" w14:textId="77777777">
        <w:trPr>
          <w:jc w:val="center"/>
        </w:trPr>
        <w:tc>
          <w:tcPr>
            <w:tcW w:w="15853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E7950" w14:textId="77777777" w:rsidR="00AF6681" w:rsidRPr="001937D3" w:rsidRDefault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b/>
                <w:bCs/>
                <w:sz w:val="20"/>
                <w:szCs w:val="20"/>
                <w:lang w:val="ru-RU"/>
              </w:rPr>
              <w:t>Спортивные игры Баскетбол</w:t>
            </w:r>
          </w:p>
        </w:tc>
      </w:tr>
      <w:tr w:rsidR="009F6B83" w:rsidRPr="003E608E" w14:paraId="57669FE0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C16CB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33</w:t>
            </w:r>
          </w:p>
        </w:tc>
        <w:tc>
          <w:tcPr>
            <w:tcW w:w="31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34C22" w14:textId="77777777" w:rsidR="009F6B83" w:rsidRPr="001937D3" w:rsidRDefault="009F6B83" w:rsidP="009F6B83">
            <w:pPr>
              <w:spacing w:line="254" w:lineRule="auto"/>
              <w:rPr>
                <w:rFonts w:eastAsia="Calibri"/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>Инструктаж техники безопасности на уроках баскетбола. Упражнения разминки с б/мячом.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C546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F833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Беседа по технике безопасности, санитарно-гигиенические требования к занятиям волейболом.</w:t>
            </w:r>
          </w:p>
          <w:p w14:paraId="1D98802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Права и обязанности игроков на площадке, предупреждение травматизма.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8FA5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Слушают инструктаж о правилах поведения на уроках, рассматривают слайды мультимедийной учебной презентации «Безопасное поведение во время игры в волейбол».</w:t>
            </w:r>
          </w:p>
          <w:p w14:paraId="0229F86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определённом темпе.</w:t>
            </w:r>
          </w:p>
          <w:p w14:paraId="1F2C2AA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(3-4 вида) в процессе ходьбы (с опорой на показ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D970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Слушают инструктаж о правилах поведения на уроках, рассматривают слайды мультимедийной учебной презентации «Безопасное поведение во время игры в волейбол».</w:t>
            </w:r>
          </w:p>
          <w:p w14:paraId="134794C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определённом темпе.</w:t>
            </w:r>
          </w:p>
          <w:p w14:paraId="3C244B3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упражнений (4-6 видов) в процессе ходьбы (с опорой на инструкцию учителя).</w:t>
            </w:r>
          </w:p>
        </w:tc>
      </w:tr>
      <w:tr w:rsidR="009F6B83" w:rsidRPr="003E608E" w14:paraId="0772AC88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029DF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34-35</w:t>
            </w:r>
          </w:p>
        </w:tc>
        <w:tc>
          <w:tcPr>
            <w:tcW w:w="31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30D27" w14:textId="77777777" w:rsidR="009F6B83" w:rsidRPr="001937D3" w:rsidRDefault="009F6B83" w:rsidP="009F6B83">
            <w:pPr>
              <w:spacing w:line="254" w:lineRule="auto"/>
              <w:rPr>
                <w:rFonts w:eastAsia="Calibri"/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 xml:space="preserve">Ведение мяча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C7365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3EEE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техники передачи мяча сверху и снизу двумя руками (на мест.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15F5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определённом темпе.</w:t>
            </w:r>
          </w:p>
          <w:p w14:paraId="1283B91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комплекс упражнений (3-4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вида) в процессе ходьбы (с опорой на показ учителя).</w:t>
            </w:r>
          </w:p>
          <w:p w14:paraId="6260867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прием и передачу мяча снизу и сверху, передачу двумя руками (на месте).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26F4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ходьбу в определённом темпе.</w:t>
            </w:r>
          </w:p>
          <w:p w14:paraId="5A44179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комплекс упражнений (4-6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видов) в процессе ходьбы (с опорой на инструкцию учителя).</w:t>
            </w:r>
          </w:p>
          <w:p w14:paraId="0149CE0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прием и передачу мяча снизу и сверху, передачу двумя руками (на месте).</w:t>
            </w:r>
          </w:p>
        </w:tc>
      </w:tr>
      <w:tr w:rsidR="009F6B83" w:rsidRPr="003E608E" w14:paraId="20010A9D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18EC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36-37</w:t>
            </w:r>
          </w:p>
        </w:tc>
        <w:tc>
          <w:tcPr>
            <w:tcW w:w="31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F8EE6" w14:textId="77777777" w:rsidR="009F6B83" w:rsidRPr="001937D3" w:rsidRDefault="009F6B83" w:rsidP="009F6B83">
            <w:pPr>
              <w:spacing w:line="254" w:lineRule="auto"/>
              <w:rPr>
                <w:rFonts w:eastAsia="Calibri"/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 xml:space="preserve">Ведение мяча одной рукой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9CF7D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9E89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Совершенствование техники нижней прямой подачи.</w:t>
            </w:r>
          </w:p>
          <w:p w14:paraId="1FFDD92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Совершенствование стойки во время выполнения нижней прямой подачи.</w:t>
            </w:r>
          </w:p>
          <w:p w14:paraId="687F97D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0C63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 технику нижней прямой подачи (с опорой на показ учителя).</w:t>
            </w:r>
          </w:p>
          <w:p w14:paraId="0CF0B47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стойку во время нижней прямой подачи (с опорой на показ учителя).</w:t>
            </w:r>
          </w:p>
          <w:p w14:paraId="0947676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Тренируются в выполнении нижней прямой подачи (с опорой на показ учителя и.</w:t>
            </w:r>
          </w:p>
          <w:p w14:paraId="13570A7E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по его инструкции).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A48D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 технику нижней прямой подачи (по инструкции учителя).</w:t>
            </w:r>
          </w:p>
          <w:p w14:paraId="100819A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стойку во время нижней прямой подачи (с опорой на показ учителя).</w:t>
            </w:r>
          </w:p>
          <w:p w14:paraId="21CBBC3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Тренируются в выполнении нижней прямой подачи.</w:t>
            </w:r>
          </w:p>
        </w:tc>
      </w:tr>
      <w:tr w:rsidR="009F6B83" w:rsidRPr="003E608E" w14:paraId="377858B4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0E114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38-39</w:t>
            </w:r>
          </w:p>
        </w:tc>
        <w:tc>
          <w:tcPr>
            <w:tcW w:w="31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7B760" w14:textId="77777777" w:rsidR="009F6B83" w:rsidRPr="001937D3" w:rsidRDefault="009F6B83" w:rsidP="009F6B83">
            <w:pPr>
              <w:spacing w:line="254" w:lineRule="auto"/>
              <w:rPr>
                <w:rFonts w:eastAsia="Calibri"/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>Броски мяча от груди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2A210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FFE8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Определение способов подачи мяча в волейболе.</w:t>
            </w:r>
          </w:p>
          <w:p w14:paraId="7AF45C2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Совершенствование техники нижней прямой подачи.</w:t>
            </w:r>
          </w:p>
          <w:p w14:paraId="0B803F9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Освоение техники стойки во время выполнения верхней прямой подачи.</w:t>
            </w:r>
          </w:p>
          <w:p w14:paraId="5213CA8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Выполнение верхней прямой подачи.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DC55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показ с объяснением техники правильного выполнения верхней прямой подачи.</w:t>
            </w:r>
          </w:p>
          <w:p w14:paraId="2E98265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Определяют способы подачи мяча в волейболе (с помощью учителя).</w:t>
            </w:r>
          </w:p>
          <w:p w14:paraId="1E04D1D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нижнюю прямую подачу (с опорой на показ учителя).</w:t>
            </w:r>
          </w:p>
          <w:p w14:paraId="39F3225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стойку во время верхней прямой подачи (с опорой на неоднократную инструкцию и показ учителя).</w:t>
            </w:r>
          </w:p>
          <w:p w14:paraId="3F781E8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Тренируются в выполнении верхней прямой подачи (по инструкции учителя и ориентируясь на образец выполнения обучающимися из более сильной группы).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89F4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показ с объяснением техники правильного выполнения верхней прямой подачи.</w:t>
            </w:r>
          </w:p>
          <w:p w14:paraId="5D43260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Определяют способы подачи мяча в волейболе.</w:t>
            </w:r>
          </w:p>
          <w:p w14:paraId="7416E66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нижнюю прямую подачу (с опорой на инструкции учителя).</w:t>
            </w:r>
          </w:p>
          <w:p w14:paraId="2D930EE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стойку во время верхней прямой подачи (с опорой на инструкцию и показ учителя).</w:t>
            </w:r>
          </w:p>
          <w:p w14:paraId="7DAED6E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Тренируются в выполнении верхней прямой подачи (по инструкции учителя).</w:t>
            </w:r>
          </w:p>
        </w:tc>
      </w:tr>
      <w:tr w:rsidR="009F6B83" w:rsidRPr="003E608E" w14:paraId="2A8AE2EE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FCF21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40</w:t>
            </w:r>
          </w:p>
        </w:tc>
        <w:tc>
          <w:tcPr>
            <w:tcW w:w="31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9E161" w14:textId="77777777" w:rsidR="009F6B83" w:rsidRPr="001937D3" w:rsidRDefault="009F6B83" w:rsidP="009F6B83">
            <w:pPr>
              <w:spacing w:line="254" w:lineRule="auto"/>
              <w:rPr>
                <w:rFonts w:eastAsia="Calibri"/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 xml:space="preserve">Броски мяча из за головы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82F83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3965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Освоение техники приема мяча в две руки.</w:t>
            </w:r>
          </w:p>
          <w:p w14:paraId="426C95E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Демонстрация приема мяча снизу.</w:t>
            </w:r>
          </w:p>
          <w:p w14:paraId="5AC06FA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техники приема мяча снизу двумя руками.</w:t>
            </w:r>
          </w:p>
          <w:p w14:paraId="2388293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верхней прямой подачи группами с приемом мяча по очереди.</w:t>
            </w:r>
          </w:p>
          <w:p w14:paraId="39A3059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B4CE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показ с объяснением техники правильного выполнения техники приема мяча в две руки.</w:t>
            </w:r>
          </w:p>
          <w:p w14:paraId="3862E15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Тренируются в приеме мяча в две руки (по инструкции учителя и ориентируясь на образец выполнения обучающимися из более сильной группы).</w:t>
            </w:r>
          </w:p>
          <w:p w14:paraId="446C684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 прием мяча снизу двумя руками (с опорой на показ учителя).</w:t>
            </w:r>
          </w:p>
          <w:p w14:paraId="0DE94E2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по возможности верхнюю прямую подачу, ориентируясь на образец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показа учителем.</w:t>
            </w:r>
          </w:p>
          <w:p w14:paraId="4A68DAC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DFA9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Смотрят показ с объяснением технике правильного выполнения техники приема мяча в две руки.</w:t>
            </w:r>
          </w:p>
          <w:p w14:paraId="4EA3DEE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Тренируются в приеме мяча в две руки.</w:t>
            </w:r>
          </w:p>
          <w:p w14:paraId="7FAA3E0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Тренируют прием мяча снизу двумя руками (с опорой на инструкцию учителя).</w:t>
            </w:r>
          </w:p>
          <w:p w14:paraId="411A2F5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верхнюю прямую подачу (группами с приемом мяча по очереди).</w:t>
            </w:r>
          </w:p>
          <w:p w14:paraId="249606A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</w:tr>
      <w:tr w:rsidR="009F6B83" w:rsidRPr="003E608E" w14:paraId="599C0736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09443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41-42</w:t>
            </w:r>
          </w:p>
        </w:tc>
        <w:tc>
          <w:tcPr>
            <w:tcW w:w="31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492FA" w14:textId="77777777" w:rsidR="009F6B83" w:rsidRPr="001937D3" w:rsidRDefault="009F6B83" w:rsidP="009F6B83">
            <w:pPr>
              <w:spacing w:line="254" w:lineRule="auto"/>
              <w:rPr>
                <w:rFonts w:eastAsia="Calibri"/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>Стойка баскетболиста и ведение мяча.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742F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17FF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Сочетание работы рук, ног в прыжках у сетки.</w:t>
            </w:r>
          </w:p>
          <w:p w14:paraId="44A5CB1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Закрепление правил перехода игроков по волейбольной площадке.</w:t>
            </w:r>
          </w:p>
          <w:p w14:paraId="276E08D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Учебная игра в волейбол. Выполнение игровых действий соблюдая правила игры.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5791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вверх с места и с шага, у сетки (1-2 серии прыжков по 5-6 прыжков за урок).</w:t>
            </w:r>
          </w:p>
          <w:p w14:paraId="4112690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переход по площадке (под контролем учителя).</w:t>
            </w:r>
          </w:p>
          <w:p w14:paraId="7A5401F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B509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вверх с места и с шага, у сетки.</w:t>
            </w:r>
          </w:p>
          <w:p w14:paraId="0FAEB89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переход по площадке.</w:t>
            </w:r>
          </w:p>
          <w:p w14:paraId="3CEC8AF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</w:tr>
      <w:tr w:rsidR="009F6B83" w:rsidRPr="003E608E" w14:paraId="6AD9188A" w14:textId="77777777" w:rsidTr="00D9516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D8885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43-44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B315A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 xml:space="preserve">Овладение техникой передвижений, остановок, поворотов и стоек в игре баскетбол. </w:t>
            </w:r>
            <w:r w:rsidRPr="001937D3">
              <w:rPr>
                <w:rFonts w:eastAsia="Calibri"/>
                <w:sz w:val="20"/>
                <w:szCs w:val="20"/>
              </w:rPr>
              <w:t>П/и: «Борьба за мяч»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13E22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9828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Сочетание работы рук, ног в прыжках у сетки.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16FA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вверх с места и с шага, у сетки (1-2 серии прыжков по 5-6 прыжков за урок).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D42D4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вверх с места и с шага, у сетки.</w:t>
            </w:r>
          </w:p>
        </w:tc>
      </w:tr>
      <w:tr w:rsidR="009F6B83" w:rsidRPr="001937D3" w14:paraId="55948433" w14:textId="77777777" w:rsidTr="00D9516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F55A1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45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4BFC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>Броски мяча в корзину в игре баскетбол.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D26C8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558E1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Закрепление правил перехода игроков по волейбольной площадке.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7D9A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переход по площадке (под контролем учителя).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A4927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переход по площадке.</w:t>
            </w:r>
          </w:p>
        </w:tc>
      </w:tr>
      <w:tr w:rsidR="009F6B83" w:rsidRPr="003E608E" w14:paraId="432E0449" w14:textId="77777777" w:rsidTr="00D9516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07A9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46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8398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 xml:space="preserve">Овладение мячом в игре баскетбол: вырывание, выбивание, накрывание мяча. </w:t>
            </w:r>
            <w:r w:rsidRPr="001937D3">
              <w:rPr>
                <w:rFonts w:eastAsia="Calibri"/>
                <w:sz w:val="20"/>
                <w:szCs w:val="20"/>
              </w:rPr>
              <w:t>Передача мяча одной рукой от плеча.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13EA7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D5DBD" w14:textId="77777777" w:rsidR="009F6B83" w:rsidRPr="001937D3" w:rsidRDefault="009F6B83" w:rsidP="009F6B8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Учебная игра в волейбол. Выполнение игровых действий соблюдая правила игры.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320A08" w14:textId="77777777" w:rsidR="009F6B83" w:rsidRPr="001937D3" w:rsidRDefault="009F6B83" w:rsidP="009F6B8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79DCF" w14:textId="77777777" w:rsidR="009F6B83" w:rsidRPr="001937D3" w:rsidRDefault="009F6B83" w:rsidP="009F6B83">
            <w:pPr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</w:tr>
      <w:tr w:rsidR="009F6B83" w:rsidRPr="003E608E" w14:paraId="3064F43D" w14:textId="77777777" w:rsidTr="00D9516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7488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47-48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70F8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rFonts w:eastAsia="Calibri"/>
                <w:sz w:val="20"/>
                <w:szCs w:val="20"/>
                <w:lang w:val="ru-RU"/>
              </w:rPr>
              <w:t>Выполнение контрольных упражнений в игре баскетбол.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AB03E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7EEF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Сочетание работы рук, ног в прыжках у сетки.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7A5F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7CB7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9F6B83" w:rsidRPr="001937D3" w14:paraId="45ECB0CA" w14:textId="77777777">
        <w:trPr>
          <w:jc w:val="center"/>
        </w:trPr>
        <w:tc>
          <w:tcPr>
            <w:tcW w:w="15853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A8C7F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b/>
                <w:bCs/>
                <w:sz w:val="20"/>
                <w:szCs w:val="20"/>
              </w:rPr>
              <w:t>Спортивные игры</w:t>
            </w:r>
          </w:p>
        </w:tc>
      </w:tr>
      <w:tr w:rsidR="009F6B83" w:rsidRPr="001937D3" w14:paraId="23DAF3FC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70841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49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47B6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Техника отбивания мяча то одной, то другой стороной ракетки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F1DC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6ECD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Жонглирование теннисным мячом, выполнение отбивания мяча то одной то другой стороной ракетки. </w:t>
            </w:r>
            <w:r w:rsidRPr="001937D3">
              <w:rPr>
                <w:sz w:val="20"/>
                <w:szCs w:val="20"/>
              </w:rPr>
              <w:t>Передвижение у теннисного стола, выполнение ударов со стандартных положений.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96DE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26EA9A7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1135067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прием и передачу мяча теннисной ракеткой.</w:t>
            </w:r>
          </w:p>
          <w:p w14:paraId="3A45323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4F41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5234534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</w:t>
            </w:r>
          </w:p>
          <w:p w14:paraId="3C6C4EA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прием и передачу мяча теннисной ракеткой.</w:t>
            </w:r>
          </w:p>
          <w:p w14:paraId="2211E716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Дифференцируют разновидности ударов</w:t>
            </w:r>
          </w:p>
        </w:tc>
      </w:tr>
      <w:tr w:rsidR="009F6B83" w:rsidRPr="001937D3" w14:paraId="1F3340AB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EDED8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50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7C53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Правильная стойка теннисиста, техника короткой и длинной подачи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559B3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EDA8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Определение названия подачи.</w:t>
            </w:r>
          </w:p>
          <w:p w14:paraId="1382573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подачи мяча, принимая правильное исходное положение.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8C19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0A073A7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525B7A3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  <w:r w:rsidRPr="001937D3">
              <w:rPr>
                <w:sz w:val="20"/>
                <w:szCs w:val="20"/>
                <w:lang w:val="ru-RU"/>
              </w:rPr>
              <w:t>Выполняют правильную стойку теннисиста и подачу мяча (с помощью учителя).</w:t>
            </w:r>
          </w:p>
          <w:p w14:paraId="1A6C81A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685D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ходьбу в колонне по одному (на носках, на пятках, перекатом с пятки на носок, с выпадом).</w:t>
            </w:r>
          </w:p>
          <w:p w14:paraId="283935F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35D8FD2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правильную стойку теннисиста и подачу мяча (с опорой на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показ учителя).</w:t>
            </w:r>
          </w:p>
          <w:p w14:paraId="6075B87B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Дифференцируют разновидности подач.</w:t>
            </w:r>
          </w:p>
        </w:tc>
      </w:tr>
      <w:tr w:rsidR="009F6B83" w:rsidRPr="001937D3" w14:paraId="16771C8B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4AEE0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5772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Техника отбивания мяча над столом, за ним и дальше от него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9F535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0AF6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правильной стойки теннисиста.</w:t>
            </w:r>
          </w:p>
          <w:p w14:paraId="400597E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Тренировка техники отбивания мяча.</w:t>
            </w:r>
          </w:p>
          <w:p w14:paraId="31A2231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9368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2C1D6E4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001B503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Осваивают стойку теннисиста (с опорой на показ учителя).</w:t>
            </w:r>
          </w:p>
          <w:p w14:paraId="32E1F67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Выполняют отбивание мяча.</w:t>
            </w:r>
          </w:p>
          <w:p w14:paraId="21B9504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9B79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7015091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720AFDD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правильную стойку теннисиста (с опорой на показ учителя).</w:t>
            </w:r>
          </w:p>
          <w:p w14:paraId="2AB90164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Выполняют отбивание мяча.</w:t>
            </w:r>
          </w:p>
        </w:tc>
      </w:tr>
      <w:tr w:rsidR="009F6B83" w:rsidRPr="003E608E" w14:paraId="7E825252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EB15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52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68DA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Правила соревнований по настольному теннису.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53648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0303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Ознакомление с правилами соревнований по настольному теннису.</w:t>
            </w:r>
          </w:p>
          <w:p w14:paraId="6B2763F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Концентрирование внимания во время игры.</w:t>
            </w:r>
          </w:p>
          <w:p w14:paraId="6132990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Учебная игра в настольный теннис.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47D8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2BF0666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4096616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видеоматериал по теме урока «Правила соревнований по настольному теннису», отвечают на вопросы по его содержанию.</w:t>
            </w:r>
          </w:p>
          <w:p w14:paraId="6423854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D055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0B82501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2148584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Рассматривают видеоматериал по теме «Правила соревнований по настольному теннису», принимают участие в его обсуждении.</w:t>
            </w:r>
          </w:p>
          <w:p w14:paraId="6F6E88C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</w:tr>
      <w:tr w:rsidR="009F6B83" w:rsidRPr="003E608E" w14:paraId="4FD64B0F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D02C1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53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FA6C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Передача мяча в волейболе сверху и снизу двумя руками (на месте)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D8252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D6AD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Закрепление техники передачи мяча сверху и снизу двумя руками (на месте).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7A46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20DABA3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0225BB2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прием и передачу мяча снизу и сверху, передачу двумя руками (на месте)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A6AD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65327EF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5D3EDDF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прием и передачу мяча снизу и сверху, передачу двумя руками (на месте).</w:t>
            </w:r>
          </w:p>
        </w:tc>
      </w:tr>
      <w:tr w:rsidR="009F6B83" w:rsidRPr="003E608E" w14:paraId="2478480F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A61BA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54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4104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Передача мяча сверху и снизу двумя руками (после перемещений)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09F34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83E9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Совершенствование техники выполнения передачи мяча сверху и снизу двумя руками (после перемещений).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6299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7D66F7B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723A5AE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и передают мяч сверху и снизу в парах (на месте).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F5DD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1F80B57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27BD4E7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и передают мяч сверху и снизу в парах (после перемещений).</w:t>
            </w:r>
          </w:p>
        </w:tc>
      </w:tr>
      <w:tr w:rsidR="009F6B83" w:rsidRPr="003E608E" w14:paraId="1B6EA87C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12198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55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29C4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Прием и передача мяча над собой сверху и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17A3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ACC4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приема и передачи мяча над собой сверху и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B850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0C7B311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6D17072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 xml:space="preserve">Выполняют прием и передачу мяча над </w:t>
            </w:r>
            <w:r w:rsidRPr="001937D3">
              <w:rPr>
                <w:sz w:val="20"/>
                <w:szCs w:val="20"/>
                <w:lang w:val="ru-RU"/>
              </w:rPr>
              <w:lastRenderedPageBreak/>
              <w:t>собой сверху и снизу.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9A40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ходьбу в колонне по одному (на носках, на пятках, перекатом с пятки на носок, с выпадом).</w:t>
            </w:r>
          </w:p>
          <w:p w14:paraId="00958F9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04B1289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lastRenderedPageBreak/>
              <w:t>Выполняют прием и передачу мяча над собой сверху и снизу.</w:t>
            </w:r>
          </w:p>
        </w:tc>
      </w:tr>
      <w:tr w:rsidR="009F6B83" w:rsidRPr="003E608E" w14:paraId="2C9C1DDD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25F8A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56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81E6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Прыжки с места и с шага в высоту и в длину (2-3 серии прыжков по 5-10 прыжков за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3B2AE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AA5D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Сочетание работы рук, ног в прыжках у сетки.</w:t>
            </w:r>
          </w:p>
          <w:p w14:paraId="04F7E5E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Закрепление правил перехода по площадке.</w:t>
            </w:r>
          </w:p>
          <w:p w14:paraId="353C3B8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Учебная игра в волейбол, выполнение игровых действий с соблюдением правил игры.</w:t>
            </w:r>
          </w:p>
          <w:p w14:paraId="62C50EC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5970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пятках).</w:t>
            </w:r>
          </w:p>
          <w:p w14:paraId="690ED49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78FF36F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вверх с места и с шага, у сетки (1-2 серии прыжков по 5-6 прыжков за урок).</w:t>
            </w:r>
          </w:p>
          <w:p w14:paraId="71EBA65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переход по площадке (с помощью и под руководством учителя).</w:t>
            </w:r>
          </w:p>
          <w:p w14:paraId="785891D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0079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в колонне по одному (на носках, на пятках, перекатом с пятки на носок, с выпадом).</w:t>
            </w:r>
          </w:p>
          <w:p w14:paraId="45915E3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74D83CC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вверх с места и с шага, у сетки.</w:t>
            </w:r>
          </w:p>
          <w:p w14:paraId="26A034C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переход по площадке (при необходимости с помощью учителя).</w:t>
            </w:r>
          </w:p>
          <w:p w14:paraId="6B15564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Принимают участие в учебной игре.</w:t>
            </w:r>
          </w:p>
        </w:tc>
      </w:tr>
      <w:tr w:rsidR="009F6B83" w:rsidRPr="001937D3" w14:paraId="381D7F78" w14:textId="77777777">
        <w:trPr>
          <w:jc w:val="center"/>
        </w:trPr>
        <w:tc>
          <w:tcPr>
            <w:tcW w:w="15853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27E20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b/>
                <w:bCs/>
                <w:sz w:val="20"/>
                <w:szCs w:val="20"/>
              </w:rPr>
              <w:t>Легкая атлетика</w:t>
            </w:r>
          </w:p>
        </w:tc>
      </w:tr>
      <w:tr w:rsidR="009F6B83" w:rsidRPr="003E608E" w14:paraId="7BBF7BC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00385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57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3F8D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Бег на короткую дистанцию.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EC6D8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F2BC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ходьбы группами (наперегонки).</w:t>
            </w:r>
          </w:p>
          <w:p w14:paraId="3D4F4CE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с высокого старта.</w:t>
            </w:r>
          </w:p>
          <w:p w14:paraId="264725E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перепрыгивания через набивные мячи.</w:t>
            </w:r>
          </w:p>
          <w:p w14:paraId="128691F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метания мяча в пол на дальность отскока.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9C82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группами.</w:t>
            </w:r>
          </w:p>
          <w:p w14:paraId="599F844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57A3C13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 с высокого старта.</w:t>
            </w:r>
          </w:p>
          <w:p w14:paraId="4039024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Перепрыгивают через набивные мячи (расстояние 80-100 см, длина 4 метра).</w:t>
            </w:r>
          </w:p>
          <w:p w14:paraId="66190B5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Метают мяч в пол на дальность отскока.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53FF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ходьбу группами (наперегонки).</w:t>
            </w:r>
          </w:p>
          <w:p w14:paraId="35035FB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5D7AB9E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эстафетный бег (по кругу 60 м) с правильной передачей эстафетной палочки.</w:t>
            </w:r>
          </w:p>
          <w:p w14:paraId="483BB4E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Перепрыгивают через набивные мячи (расстояние 80-100 см, длина 5 метров).</w:t>
            </w:r>
          </w:p>
          <w:p w14:paraId="3596F84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мяча в пол на дальность отскока.</w:t>
            </w:r>
          </w:p>
        </w:tc>
      </w:tr>
      <w:tr w:rsidR="009F6B83" w:rsidRPr="003E608E" w14:paraId="5BC0F12B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C8623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58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2EED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 на среднюю дистанцию (400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281C1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8B16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ходьбы на отрезках от 100 до 200 м.</w:t>
            </w:r>
          </w:p>
          <w:p w14:paraId="557B035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на среднюю дистанцию.</w:t>
            </w:r>
          </w:p>
          <w:p w14:paraId="6B3C776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метания малого мяча на дальность с места (коридор 10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E616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Проходят отрезки от 100 до 200 м.</w:t>
            </w:r>
          </w:p>
          <w:p w14:paraId="67AA4C2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0B3881C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кроссовый бег на дистанцию (300 м).</w:t>
            </w:r>
          </w:p>
          <w:p w14:paraId="11D7BB0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малого мяча на дальность с места (коридор 10 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F18E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Проходят отрезки до 200 м.</w:t>
            </w:r>
          </w:p>
          <w:p w14:paraId="55DACDC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4614204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кроссовый бег на дистанцию 400 м.</w:t>
            </w:r>
          </w:p>
          <w:p w14:paraId="0D283D3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Метают малый мяч на дальность с 3 шагов разбега (коридор 10 м).</w:t>
            </w:r>
          </w:p>
        </w:tc>
      </w:tr>
      <w:tr w:rsidR="009F6B83" w:rsidRPr="003E608E" w14:paraId="7F7F3FF7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0F370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59-60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7C9F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Прыжок в длину с полного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C882A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06EE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60 м с ускорением (на время).</w:t>
            </w:r>
          </w:p>
          <w:p w14:paraId="7AFB5DD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в подборе разбега для прыжков в длину.</w:t>
            </w:r>
          </w:p>
          <w:p w14:paraId="184D18A5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Прыжок в длину с полного разбега.</w:t>
            </w:r>
          </w:p>
          <w:p w14:paraId="60B7235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на дальность из-за головы через плечо (с 4-6 шагов разбега).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2CF2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6E6257F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60 м с ускорением (на время).</w:t>
            </w:r>
          </w:p>
          <w:p w14:paraId="4DD4C91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длину (с 3-5 шагов разбега).</w:t>
            </w:r>
          </w:p>
          <w:p w14:paraId="773339A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на дальность из-за головы через плечо (с 4-6 шагов разбега).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8257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1C01557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60 м с ускорением (на время).</w:t>
            </w:r>
          </w:p>
          <w:p w14:paraId="7A3881E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длину с полного разбега.</w:t>
            </w:r>
          </w:p>
          <w:p w14:paraId="64DCA3A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на дальность из-за головы через плечо (с 4-6 шагов разбега).</w:t>
            </w:r>
          </w:p>
        </w:tc>
      </w:tr>
      <w:tr w:rsidR="009F6B83" w:rsidRPr="003E608E" w14:paraId="411FCE7C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5E210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E590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Толкание набивного мяча (весом до 2-3 кг) с места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B2E61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EED0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упражнений в подборе разбега для прыжков в длину.</w:t>
            </w:r>
          </w:p>
          <w:p w14:paraId="75F7B1F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Прыжок в длину с полного разбега.</w:t>
            </w:r>
          </w:p>
          <w:p w14:paraId="3A73C9D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Толкание набивного мяча на дальность.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421D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2A6306E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длину (с 3-5 шагов разбега).</w:t>
            </w:r>
          </w:p>
          <w:p w14:paraId="340D996D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показ с объяснением техники толкания набивного мяча (весом до 2 кг).</w:t>
            </w:r>
          </w:p>
          <w:p w14:paraId="08C3B09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Толкают набивной мяч (весом до 2 кг) с помощью учителя.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A10A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583CDBC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длину с полного разбега.</w:t>
            </w:r>
          </w:p>
          <w:p w14:paraId="31C88C0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Смотрят показ с объяснением техники толкания набивного мяча (весом до 2 кг).</w:t>
            </w:r>
          </w:p>
          <w:p w14:paraId="75B1CD5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Толкают набивной мяч (весом до 3 кг).</w:t>
            </w:r>
          </w:p>
        </w:tc>
      </w:tr>
      <w:tr w:rsidR="009F6B83" w:rsidRPr="003E608E" w14:paraId="14A589BC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14E53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62-63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6B9D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теннисного мяча на дальность с полного разбега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45854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D65A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бега на дистанции 40 м (3-6 раз за урок), на 60 м (3 раза).</w:t>
            </w:r>
          </w:p>
          <w:p w14:paraId="6D61C16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теннисного мяча на дальность с полного разбега (коридор 10 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C74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1B9D162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на дистанцию 40 м (2-4 раза за урок), на 60 м (1 раз).</w:t>
            </w:r>
          </w:p>
          <w:p w14:paraId="7467B49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Метают малый мяч на дальность с места (коридор 10 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7668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6A7473D9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на дистанцию 40 м (3-6 раз за урок), на 60 м (3 раза).</w:t>
            </w:r>
          </w:p>
          <w:p w14:paraId="108D37E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малого мяча на дальность с полного разбега (коридор 10 м).</w:t>
            </w:r>
          </w:p>
        </w:tc>
      </w:tr>
      <w:tr w:rsidR="009F6B83" w:rsidRPr="00D730D0" w14:paraId="22A5D921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1A05A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64-65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1793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Ходьба (15-20 мин)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4B2C9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BA78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Ходьба на скорость (15-20 мин) в различном темпе.</w:t>
            </w:r>
          </w:p>
          <w:p w14:paraId="6F45DB9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Прыжок в длину с полного разбега.</w:t>
            </w:r>
          </w:p>
          <w:p w14:paraId="66057CD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Метание мяча с полного разбега на дальность в коридор 10 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2B68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4671D10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Идут на скорость 10-15 мин. в различном темпе.</w:t>
            </w:r>
          </w:p>
          <w:p w14:paraId="176DE8EB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прыжок в длину (с 3-5 шагов разбега).</w:t>
            </w:r>
          </w:p>
          <w:p w14:paraId="6E8D493F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Метают малый мяч на дальность с места (коридор 10 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FF9D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5A605BA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Идут на скорость (15-20 мин) в различном темпе.</w:t>
            </w:r>
          </w:p>
          <w:p w14:paraId="3DA84E5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Прыгают в длину с полного разбега.</w:t>
            </w:r>
          </w:p>
          <w:p w14:paraId="7CD2161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метание малого мяча на дальность с места ( коридор 10 м).</w:t>
            </w:r>
          </w:p>
        </w:tc>
      </w:tr>
      <w:tr w:rsidR="009F6B83" w:rsidRPr="001937D3" w14:paraId="395B4F6B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79523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66-67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14ADD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Эстафета 4*60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1D062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4201C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беговых упражнений.</w:t>
            </w:r>
          </w:p>
          <w:p w14:paraId="7A40AA36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Совершенствование техники передачи эстафетной палочки.</w:t>
            </w:r>
          </w:p>
          <w:p w14:paraId="1DCEC3DE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Выполнение эстафетного бега.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CE50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 (с опорой на показ учителя).</w:t>
            </w:r>
          </w:p>
          <w:p w14:paraId="5B2A2A88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Демонстрируют выполнение беговых упражнений.</w:t>
            </w:r>
          </w:p>
          <w:p w14:paraId="7BAE951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эстафетный бег (с этапами до 30 м).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9C26E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комплекс общеразвивающих упражнений.</w:t>
            </w:r>
          </w:p>
          <w:p w14:paraId="6CC4EF91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беговые упражнения.</w:t>
            </w:r>
          </w:p>
          <w:p w14:paraId="5A278662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Пробегают эстафету (4*60 м).</w:t>
            </w:r>
          </w:p>
        </w:tc>
      </w:tr>
      <w:tr w:rsidR="009F6B83" w:rsidRPr="003E608E" w14:paraId="76043A12" w14:textId="77777777" w:rsidTr="009F6B83">
        <w:trPr>
          <w:jc w:val="center"/>
        </w:trPr>
        <w:tc>
          <w:tcPr>
            <w:tcW w:w="92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29256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68</w:t>
            </w:r>
          </w:p>
        </w:tc>
        <w:tc>
          <w:tcPr>
            <w:tcW w:w="31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4DE9C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Кроссовый бег до 2000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CD9C4" w14:textId="77777777" w:rsidR="009F6B83" w:rsidRPr="001937D3" w:rsidRDefault="009F6B83" w:rsidP="009F6B83">
            <w:pPr>
              <w:jc w:val="center"/>
              <w:rPr>
                <w:sz w:val="20"/>
                <w:szCs w:val="20"/>
              </w:rPr>
            </w:pPr>
            <w:r w:rsidRPr="001937D3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B1EE7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Выполнение беговых упражнений.</w:t>
            </w:r>
          </w:p>
          <w:p w14:paraId="416D5092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Тактика бега на длинную дистанцию.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8C3EA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Демонстрируют выполнение с беговых упражнений.</w:t>
            </w:r>
          </w:p>
          <w:p w14:paraId="60409770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кросс на дистанции 1,5 км.</w:t>
            </w:r>
          </w:p>
        </w:tc>
        <w:tc>
          <w:tcPr>
            <w:tcW w:w="36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E7CB4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Выполняют беговые упражнения.</w:t>
            </w:r>
          </w:p>
          <w:p w14:paraId="4602D723" w14:textId="77777777" w:rsidR="009F6B83" w:rsidRPr="001937D3" w:rsidRDefault="009F6B83" w:rsidP="009F6B83">
            <w:pPr>
              <w:jc w:val="center"/>
              <w:rPr>
                <w:sz w:val="20"/>
                <w:szCs w:val="20"/>
                <w:lang w:val="ru-RU"/>
              </w:rPr>
            </w:pPr>
            <w:r w:rsidRPr="001937D3">
              <w:rPr>
                <w:sz w:val="20"/>
                <w:szCs w:val="20"/>
                <w:lang w:val="ru-RU"/>
              </w:rPr>
              <w:t>Бегут кросс на дистанции 2 км.</w:t>
            </w:r>
          </w:p>
        </w:tc>
      </w:tr>
    </w:tbl>
    <w:p w14:paraId="1B34B502" w14:textId="77777777" w:rsidR="00AF6681" w:rsidRPr="009F6B83" w:rsidRDefault="00AF6681">
      <w:pPr>
        <w:rPr>
          <w:sz w:val="24"/>
          <w:szCs w:val="24"/>
          <w:lang w:val="ru-RU"/>
        </w:rPr>
        <w:sectPr w:rsidR="00AF6681" w:rsidRPr="009F6B83">
          <w:footerReference w:type="default" r:id="rId9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5010D9EE" w14:textId="77777777" w:rsidR="00AF6681" w:rsidRPr="009F6B83" w:rsidRDefault="009F6B83">
      <w:pPr>
        <w:spacing w:after="300"/>
        <w:jc w:val="center"/>
        <w:rPr>
          <w:sz w:val="24"/>
          <w:szCs w:val="24"/>
          <w:lang w:val="ru-RU"/>
        </w:rPr>
      </w:pPr>
      <w:r w:rsidRPr="009F6B83">
        <w:rPr>
          <w:b/>
          <w:bCs/>
          <w:sz w:val="24"/>
          <w:szCs w:val="24"/>
        </w:rPr>
        <w:lastRenderedPageBreak/>
        <w:t>V</w:t>
      </w:r>
      <w:r w:rsidRPr="009F6B83">
        <w:rPr>
          <w:b/>
          <w:bCs/>
          <w:sz w:val="24"/>
          <w:szCs w:val="24"/>
          <w:lang w:val="ru-RU"/>
        </w:rPr>
        <w:t>.</w:t>
      </w:r>
      <w:r w:rsidRPr="009F6B83">
        <w:rPr>
          <w:b/>
          <w:bCs/>
          <w:sz w:val="24"/>
          <w:szCs w:val="24"/>
          <w:lang w:val="ru-RU"/>
        </w:rPr>
        <w:tab/>
        <w:t>ТЕХНОЛОГИЧЕСКОЕ И МЕТОДИЧЕСКОЕ СОПРОВОЖДЕНИЕ РАБОЧЕЙ ПРОГРАММЫ</w:t>
      </w:r>
    </w:p>
    <w:p w14:paraId="31854EE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3"/>
        <w:gridCol w:w="4342"/>
        <w:gridCol w:w="4492"/>
        <w:gridCol w:w="4206"/>
      </w:tblGrid>
      <w:tr w:rsidR="00AF6681" w:rsidRPr="009F6B83" w14:paraId="679395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0229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D048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56A65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B415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B9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E5DE4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8AF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5F7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Мультимедийная презентация, мячи</w:t>
            </w:r>
          </w:p>
        </w:tc>
      </w:tr>
      <w:tr w:rsidR="00AF6681" w:rsidRPr="003E608E" w14:paraId="2F663B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46E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8684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64E15D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758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AD8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по техники безопасности на уроках легкой атлетики. Ходьба в различном темпе с выполнением заданий учителя</w:t>
            </w:r>
          </w:p>
        </w:tc>
      </w:tr>
      <w:tr w:rsidR="00AF6681" w:rsidRPr="003E608E" w14:paraId="032D74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3AA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F95A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Усвоение обучающимися техники безопасности на уроках легкой атлетики.</w:t>
            </w:r>
          </w:p>
        </w:tc>
      </w:tr>
      <w:tr w:rsidR="00AF6681" w:rsidRPr="00D730D0" w14:paraId="255E30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643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DD0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научить обучающихся соблюдать технику безопасности на уроках легкой атлетики.Коррекционно- развивающие: закрепить навык выполнения низкого старта, технику стартового разгона и финиширования, развивать скоростно- силовые качестваКоррекционно- воспитательные: воспитывать сознательное и бережное отношение к своему здоровью и здоровью окружающих.</w:t>
            </w:r>
          </w:p>
        </w:tc>
      </w:tr>
      <w:tr w:rsidR="00AF6681" w:rsidRPr="009F6B83" w14:paraId="0B71929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9D2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93DB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0E66D71" w14:textId="77777777">
        <w:trPr>
          <w:jc w:val="center"/>
        </w:trPr>
        <w:tc>
          <w:tcPr>
            <w:tcW w:w="0" w:type="auto"/>
            <w:vMerge/>
          </w:tcPr>
          <w:p w14:paraId="1F12518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F50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A07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200593A3" w14:textId="77777777">
        <w:trPr>
          <w:jc w:val="center"/>
        </w:trPr>
        <w:tc>
          <w:tcPr>
            <w:tcW w:w="0" w:type="auto"/>
            <w:vMerge/>
          </w:tcPr>
          <w:p w14:paraId="730154D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521100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FC3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BC1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1A183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D8B5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83CA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B087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D730D0" w14:paraId="6C827D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1864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95E4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Беседа о правилах техники безопасности на занятиях легкой атлетикой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2EB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Слушают инструктаж о правилах поведения на уроках легкой атлетики, отвечают на вопросы односложно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5434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Слушают инструктаж о правилах поведения на уроках легкой атлетики, отвечают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вопросы целыми предложениями</w:t>
            </w:r>
          </w:p>
        </w:tc>
      </w:tr>
      <w:tr w:rsidR="00AF6681" w:rsidRPr="009F6B83" w14:paraId="42C524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6B39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3F9E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упражнений в ходьбе в определенном темпе с выполнением заданий.2. </w:t>
            </w:r>
            <w:r w:rsidRPr="009F6B83">
              <w:rPr>
                <w:sz w:val="24"/>
                <w:szCs w:val="24"/>
              </w:rPr>
              <w:t xml:space="preserve">Преодоление полосы препятствий.3. Метание мяча в </w:t>
            </w:r>
            <w:r w:rsidRPr="009F6B83">
              <w:rPr>
                <w:sz w:val="24"/>
                <w:szCs w:val="24"/>
              </w:rPr>
              <w:lastRenderedPageBreak/>
              <w:t>вертикальную цель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7C5A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ходьбу с заданиями по инструкции учителя.2. Выполняют бег с преодолением препятствий (высота 10-30 см).3. </w:t>
            </w:r>
            <w:r w:rsidRPr="009F6B83">
              <w:rPr>
                <w:sz w:val="24"/>
                <w:szCs w:val="24"/>
              </w:rPr>
              <w:t xml:space="preserve">Выполняют метание мяча в </w:t>
            </w:r>
            <w:r w:rsidRPr="009F6B83">
              <w:rPr>
                <w:sz w:val="24"/>
                <w:szCs w:val="24"/>
              </w:rPr>
              <w:lastRenderedPageBreak/>
              <w:t>вертикальную цель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749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ходьбу с заданиями.2. Выполняют бег с преодолением препятствий (высота 30-40 см).3. </w:t>
            </w:r>
            <w:r w:rsidRPr="009F6B83">
              <w:rPr>
                <w:sz w:val="24"/>
                <w:szCs w:val="24"/>
              </w:rPr>
              <w:t xml:space="preserve">Выполняют метание мяча в </w:t>
            </w:r>
            <w:r w:rsidRPr="009F6B83">
              <w:rPr>
                <w:sz w:val="24"/>
                <w:szCs w:val="24"/>
              </w:rPr>
              <w:lastRenderedPageBreak/>
              <w:t>вертикальную цель</w:t>
            </w:r>
          </w:p>
        </w:tc>
      </w:tr>
      <w:tr w:rsidR="00AF6681" w:rsidRPr="003E608E" w14:paraId="3B31F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F464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7963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техники безопасности на занятиях легкой атлетикой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A8AF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технику безопасности на занятиях легкой атлетикой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19D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технику безопасности на занятиях легкой атлетикой</w:t>
            </w:r>
          </w:p>
        </w:tc>
      </w:tr>
      <w:tr w:rsidR="00AF6681" w:rsidRPr="003E608E" w14:paraId="18D91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A7EF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52A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CF9E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CD08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B541ECF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452ED3CD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07"/>
        <w:gridCol w:w="4219"/>
        <w:gridCol w:w="4649"/>
        <w:gridCol w:w="4378"/>
      </w:tblGrid>
      <w:tr w:rsidR="00AF6681" w:rsidRPr="009F6B83" w14:paraId="22FE9C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028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B20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AA644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FED8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933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89487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47F3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1B5B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скакалки, музыкальное сопровождение</w:t>
            </w:r>
          </w:p>
        </w:tc>
      </w:tr>
      <w:tr w:rsidR="00AF6681" w:rsidRPr="009F6B83" w14:paraId="055387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D227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F3E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Урок открытия новых знаний</w:t>
            </w:r>
          </w:p>
        </w:tc>
      </w:tr>
      <w:tr w:rsidR="00AF6681" w:rsidRPr="003E608E" w14:paraId="0D0C98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A3F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5641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Значение ходьбы для укрепления здоровья. Продолжительная ходьба 15-20 мин в различном темпе с изменением шага</w:t>
            </w:r>
          </w:p>
        </w:tc>
      </w:tr>
      <w:tr w:rsidR="00AF6681" w:rsidRPr="003E608E" w14:paraId="4B1843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6F6C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712C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ходьба в различном темпе с изменением шага</w:t>
            </w:r>
          </w:p>
        </w:tc>
      </w:tr>
      <w:tr w:rsidR="00AF6681" w:rsidRPr="00D730D0" w14:paraId="2F21AD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891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E8A7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обучить технике ходьба в различном темпе с изменением шага.Коррекционно- развивающие: способствовать развитию скоростно-силовых качеств, быстроты, координации.Коррекционно- воспитательные: воспитывать целеустремленность, настойчивость, упорство в достижении поставленной цели.</w:t>
            </w:r>
          </w:p>
        </w:tc>
      </w:tr>
      <w:tr w:rsidR="00AF6681" w:rsidRPr="009F6B83" w14:paraId="08054C9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368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AC7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33D9CDB" w14:textId="77777777">
        <w:trPr>
          <w:jc w:val="center"/>
        </w:trPr>
        <w:tc>
          <w:tcPr>
            <w:tcW w:w="0" w:type="auto"/>
            <w:vMerge/>
          </w:tcPr>
          <w:p w14:paraId="4E5851B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4966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BBA7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66C930E" w14:textId="77777777">
        <w:trPr>
          <w:jc w:val="center"/>
        </w:trPr>
        <w:tc>
          <w:tcPr>
            <w:tcW w:w="0" w:type="auto"/>
            <w:vMerge/>
          </w:tcPr>
          <w:p w14:paraId="4DB762C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F55A21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759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B3F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04210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2803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D88D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Приветствие. Ознакомление с построением парами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73ED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Приветствуют учителя. Одевают самостоятельно или с помощью педагога физкультурную форму. </w:t>
            </w:r>
            <w:r w:rsidRPr="009F6B83">
              <w:rPr>
                <w:sz w:val="24"/>
                <w:szCs w:val="24"/>
              </w:rPr>
              <w:t>Строятся парами под контролем учителя</w:t>
            </w:r>
          </w:p>
        </w:tc>
      </w:tr>
      <w:tr w:rsidR="00AF6681" w:rsidRPr="009F6B83" w14:paraId="5A74D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A59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2. Актуализация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7512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Выполнение построения вшеренгу 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0158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построение попоказу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0B9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построения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36071C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8683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3. Открытие «нового»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3C0F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Определение оптимального двигательного режима для своеговозраста, его виды</w:t>
            </w:r>
            <w:r w:rsidRPr="009F6B83">
              <w:rPr>
                <w:sz w:val="24"/>
                <w:szCs w:val="24"/>
              </w:rPr>
              <w:t>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F28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Просматривают презентацию «Значение ходьбы для укрепления здоровья человека»</w:t>
            </w:r>
            <w:r w:rsidRPr="009F6B83">
              <w:rPr>
                <w:sz w:val="24"/>
                <w:szCs w:val="24"/>
              </w:rPr>
              <w:t>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B4C3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Просматривают презентацию «Значение ходьбы для укрепления здоровья человека»</w:t>
            </w:r>
            <w:r w:rsidRPr="009F6B83">
              <w:rPr>
                <w:sz w:val="24"/>
                <w:szCs w:val="24"/>
              </w:rPr>
              <w:t>        </w:t>
            </w:r>
          </w:p>
        </w:tc>
      </w:tr>
      <w:tr w:rsidR="00AF6681" w:rsidRPr="009F6B83" w14:paraId="1BFFE5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A96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EC04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продолжительной ходьбы в различном темпе, сохраняя правильное положение тела в движении.2. Метание мяча в вертикальную в цель.3. Выполнение прыжков через скакалку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313E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разминку в медленном темпе. Идут продолжительной ходьбой 10-15 мин.2. Выполняют метание мяча в вертикальную цель.3. Выполняют прыжки через скакалку на месте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равномерном темпе по показу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F29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разминку в быстром темпе. Идут продолжительной ходьбой 15-20 мин.2. Выполняют метание мяча в вертикальную цель.3. </w:t>
            </w:r>
            <w:r w:rsidRPr="009F6B83">
              <w:rPr>
                <w:sz w:val="24"/>
                <w:szCs w:val="24"/>
              </w:rPr>
              <w:t>Выполняют прыжки через скакалку на месте  равномерном темпе</w:t>
            </w:r>
          </w:p>
        </w:tc>
      </w:tr>
      <w:tr w:rsidR="00AF6681" w:rsidRPr="003E608E" w14:paraId="7F392A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C52C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F959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повторить значение ходьбы для укрепления здоровья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9EB9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значение ходьбы для укрепления здоровья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0BD4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значение ходьбы для укрепления здоровья человека</w:t>
            </w:r>
          </w:p>
        </w:tc>
      </w:tr>
      <w:tr w:rsidR="00AF6681" w:rsidRPr="003E608E" w14:paraId="657E2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3199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904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626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движения,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7C56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</w:tr>
    </w:tbl>
    <w:p w14:paraId="32A31536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</w:t>
      </w:r>
    </w:p>
    <w:p w14:paraId="35718B3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64"/>
        <w:gridCol w:w="4095"/>
        <w:gridCol w:w="4539"/>
        <w:gridCol w:w="4555"/>
      </w:tblGrid>
      <w:tr w:rsidR="00AF6681" w:rsidRPr="009F6B83" w14:paraId="0E551C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590B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DCC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AD596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8586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51D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25325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5A65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AEF8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Мультимедийная презентация, мячи</w:t>
            </w:r>
          </w:p>
        </w:tc>
      </w:tr>
      <w:tr w:rsidR="00AF6681" w:rsidRPr="003E608E" w14:paraId="5B783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1899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8906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31FAFD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E75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CF4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Бег с переменной скоростью до 5 мин</w:t>
            </w:r>
          </w:p>
        </w:tc>
      </w:tr>
      <w:tr w:rsidR="00AF6681" w:rsidRPr="003E608E" w14:paraId="3F17D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91F0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846F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знания о разновидностях бега и ходьбы.</w:t>
            </w:r>
          </w:p>
        </w:tc>
      </w:tr>
      <w:tr w:rsidR="00AF6681" w:rsidRPr="00D730D0" w14:paraId="3790D4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DC7A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05A9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о разновидностях бега и ходьбы.Коррекционно- развивающие: закрепить навык выполнения низкого старта, технику стартового разгона и финиширования, развивать скоростно- силовые качестваКоррекционно- воспитательные: воспитывать чувство коллективизма.</w:t>
            </w:r>
          </w:p>
        </w:tc>
      </w:tr>
      <w:tr w:rsidR="00AF6681" w:rsidRPr="009F6B83" w14:paraId="729D74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378E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2EF9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35D1AD25" w14:textId="77777777">
        <w:trPr>
          <w:jc w:val="center"/>
        </w:trPr>
        <w:tc>
          <w:tcPr>
            <w:tcW w:w="0" w:type="auto"/>
            <w:vMerge/>
          </w:tcPr>
          <w:p w14:paraId="1D98AD9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8E8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B254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02F06CC2" w14:textId="77777777">
        <w:trPr>
          <w:jc w:val="center"/>
        </w:trPr>
        <w:tc>
          <w:tcPr>
            <w:tcW w:w="0" w:type="auto"/>
            <w:vMerge/>
          </w:tcPr>
          <w:p w14:paraId="47EC3F8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D4EFFA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1A3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C067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ED06A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8EF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85FE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4140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18B7B9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50E5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445E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958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879D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53186E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9EF2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8301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ходьбы с заданиями. 2.Выполнение бега легко и свободно, не задерживая дыхание. </w:t>
            </w:r>
            <w:r w:rsidRPr="009F6B83">
              <w:rPr>
                <w:sz w:val="24"/>
                <w:szCs w:val="24"/>
              </w:rPr>
              <w:t>3.Выполнение прыжка в высоту с разбега способом «перешагивание»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AA1E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ходьбу с заданиями.2.Выполняют бег с переменной скоростью до 4 мин.3.Выполняют прыжок в высоту с разбега способом «перешагивание»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2CF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ходьбу с заданиями.2.Выполняют бег с переменной скоростью до 5 мин. 3.Выполняют прыжок в высоту с разбега способом «перешагивание»</w:t>
            </w:r>
          </w:p>
        </w:tc>
      </w:tr>
      <w:tr w:rsidR="00AF6681" w:rsidRPr="003E608E" w14:paraId="7CA37B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386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272D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выполнение ходьбы легко и свободно не задерживая дыхания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D36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упражняются в выполнение ходьбы легко и свободно не задерживая дыхания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142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выполнение ходьбы легко и свободно не задерживая дыхания</w:t>
            </w:r>
          </w:p>
        </w:tc>
      </w:tr>
      <w:tr w:rsidR="00AF6681" w:rsidRPr="003E608E" w14:paraId="011699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AD03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2AA3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8F0D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B97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B029AE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0DFD3131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97"/>
        <w:gridCol w:w="4618"/>
        <w:gridCol w:w="3743"/>
        <w:gridCol w:w="4895"/>
      </w:tblGrid>
      <w:tr w:rsidR="00AF6681" w:rsidRPr="009F6B83" w14:paraId="07AA9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4D6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C50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03544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5778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6BA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50BD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893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F772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Мультимедийная презентация, мячи</w:t>
            </w:r>
          </w:p>
        </w:tc>
      </w:tr>
      <w:tr w:rsidR="00AF6681" w:rsidRPr="003E608E" w14:paraId="2BACDA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0D6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9D92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EF68F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51A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7564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Запрыгивание на препятствие высотой до 50-60 см</w:t>
            </w:r>
          </w:p>
        </w:tc>
      </w:tr>
      <w:tr w:rsidR="00AF6681" w:rsidRPr="003E608E" w14:paraId="0F3782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47A2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FFE3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осанки, координации движений, укреплению всех мышечных групп.</w:t>
            </w:r>
          </w:p>
        </w:tc>
      </w:tr>
      <w:tr w:rsidR="00AF6681" w:rsidRPr="00D730D0" w14:paraId="2C050F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F0D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6C8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умение запрыгивать на препятствие высотой до 50-60 см.Коррекционно- развивающие: развивать внимание, общую моторику, уметь согласовывать движения с текстом.Коррекционно- воспитательные: воспитывать мотивацию к обучению.</w:t>
            </w:r>
          </w:p>
        </w:tc>
      </w:tr>
      <w:tr w:rsidR="00AF6681" w:rsidRPr="009F6B83" w14:paraId="39A60E1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7A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8D5F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4D2E904" w14:textId="77777777">
        <w:trPr>
          <w:jc w:val="center"/>
        </w:trPr>
        <w:tc>
          <w:tcPr>
            <w:tcW w:w="0" w:type="auto"/>
            <w:vMerge/>
          </w:tcPr>
          <w:p w14:paraId="3278927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84B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33D4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CC6C016" w14:textId="77777777">
        <w:trPr>
          <w:jc w:val="center"/>
        </w:trPr>
        <w:tc>
          <w:tcPr>
            <w:tcW w:w="0" w:type="auto"/>
            <w:vMerge/>
          </w:tcPr>
          <w:p w14:paraId="0A4233F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8CF773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CA0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2E7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B158E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3F6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4509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3912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46F3B1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B74B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9BDD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5AD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4C55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121AB2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522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903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бега на отрезке 30м с ускорением.2.Выполнение запрыгивания на препятствие.3.Выполнение метания мяча на дальность из-за головы через плечо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BF6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бег на отрезке 30 м без ускорения. 2.Запрыгивают и спрыгивают с препятствия до 50 см.3. Выполняют метания мяча на дальность из-за головы через плечо с места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B5D6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бег на отрезке 30м с ускорением.2.Запрыгивают на препятствие высотой 60 см.3.Выполняют метания мяча на дальность из-за головы через плечо с 4-6 шагов с разбега</w:t>
            </w:r>
          </w:p>
        </w:tc>
      </w:tr>
      <w:tr w:rsidR="00AF6681" w:rsidRPr="003E608E" w14:paraId="13D643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184F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4. Информация о домашнем задании, 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6260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Инструктаж о выполнении домашнего задания: упражняться в запрыгивание на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препятствие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EE7B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Совместно с родителем упражняются в запрыгивание на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препятствие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D12C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Самостоятельно упражняются в запрыгивание на препятствие</w:t>
            </w:r>
          </w:p>
        </w:tc>
      </w:tr>
      <w:tr w:rsidR="00AF6681" w:rsidRPr="003E608E" w14:paraId="3DD70A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1714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2F4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3FDF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23F6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DA80CBF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32FDFEAA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69"/>
        <w:gridCol w:w="3988"/>
        <w:gridCol w:w="4488"/>
        <w:gridCol w:w="4708"/>
      </w:tblGrid>
      <w:tr w:rsidR="00AF6681" w:rsidRPr="009F6B83" w14:paraId="3A5EF5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F7C3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D86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2D110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AF41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37AF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3F7494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C1BA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D341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Фишки, конусы, музыкальное сопровождение</w:t>
            </w:r>
          </w:p>
        </w:tc>
      </w:tr>
      <w:tr w:rsidR="00AF6681" w:rsidRPr="009F6B83" w14:paraId="293AB7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1121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01B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Урок открытия новых знаний</w:t>
            </w:r>
          </w:p>
        </w:tc>
      </w:tr>
      <w:tr w:rsidR="00AF6681" w:rsidRPr="003E608E" w14:paraId="233E10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0856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A38B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Бег на отрезках до 60 м. Беговые упражнения</w:t>
            </w:r>
          </w:p>
        </w:tc>
      </w:tr>
      <w:tr w:rsidR="00AF6681" w:rsidRPr="009F6B83" w14:paraId="509572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9D7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BE6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Обучение техники выполнения разбега</w:t>
            </w:r>
          </w:p>
        </w:tc>
      </w:tr>
      <w:tr w:rsidR="00AF6681" w:rsidRPr="00D730D0" w14:paraId="018622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8F40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54F7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обучить техники выполнения разбега.Коррекционно- развивающие: развивать физические качества: силу, выносливость, ловкость, гибкость.Коррекционно- воспитательные: воспитывать дисциплину, исполнительность.</w:t>
            </w:r>
          </w:p>
        </w:tc>
      </w:tr>
      <w:tr w:rsidR="00AF6681" w:rsidRPr="009F6B83" w14:paraId="27A8D65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30B5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7BB4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EFCCEEC" w14:textId="77777777">
        <w:trPr>
          <w:jc w:val="center"/>
        </w:trPr>
        <w:tc>
          <w:tcPr>
            <w:tcW w:w="0" w:type="auto"/>
            <w:vMerge/>
          </w:tcPr>
          <w:p w14:paraId="1332CE1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9E0D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3D0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18B40BD" w14:textId="77777777">
        <w:trPr>
          <w:jc w:val="center"/>
        </w:trPr>
        <w:tc>
          <w:tcPr>
            <w:tcW w:w="0" w:type="auto"/>
            <w:vMerge/>
          </w:tcPr>
          <w:p w14:paraId="239B227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1868DF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223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3C00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EFC9E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F44D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1A09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Приветствие. Ознакомление с построением парами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A6D3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Приветствуют учителя. Одевают самостоятельно или с помощью педагога физкультурную форму. </w:t>
            </w:r>
            <w:r w:rsidRPr="009F6B83">
              <w:rPr>
                <w:sz w:val="24"/>
                <w:szCs w:val="24"/>
              </w:rPr>
              <w:t>Строятся парами под контролем учителя</w:t>
            </w:r>
          </w:p>
        </w:tc>
      </w:tr>
      <w:tr w:rsidR="00AF6681" w:rsidRPr="009F6B83" w14:paraId="4E4C6F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658F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125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B8F1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E1F8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 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773665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661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3. Открытие «нового» </w:t>
            </w:r>
            <w:r w:rsidRPr="009F6B83">
              <w:rPr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CF0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Освоение названий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беговыхупражнений и последовательность их выполнения</w:t>
            </w:r>
            <w:r w:rsidRPr="009F6B83">
              <w:rPr>
                <w:sz w:val="24"/>
                <w:szCs w:val="24"/>
              </w:rPr>
              <w:t>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5237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Выполняют различныевиды ходьбы за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другимиобучающимися, ориентируясь на их образец</w:t>
            </w:r>
            <w:r w:rsidRPr="009F6B83">
              <w:rPr>
                <w:sz w:val="24"/>
                <w:szCs w:val="24"/>
              </w:rPr>
              <w:t>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F838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Выполняют ходьбу ссочетанием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разновидности ходьбы</w:t>
            </w:r>
            <w:r w:rsidRPr="009F6B83">
              <w:rPr>
                <w:sz w:val="24"/>
                <w:szCs w:val="24"/>
              </w:rPr>
              <w:t>        </w:t>
            </w:r>
          </w:p>
        </w:tc>
      </w:tr>
      <w:tr w:rsidR="00AF6681" w:rsidRPr="00D730D0" w14:paraId="50EA26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FEE6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AEE9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беговых упражнений.2.Выполнение быстрого бега на отрезке 60м</w:t>
            </w:r>
            <w:r w:rsidRPr="009F6B83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F0D3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комплекс общеразвивающих упражнений. 2.Выполняют специально - беговые упражнения, бегут с ускорением на отрезках до 60 м -1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AB6F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комплекс общеразвивающих упражнений.2.Выполняют специально - беговые упражнения, бегут с ускорением на отрезках до 60 м - 2-3 раза</w:t>
            </w:r>
          </w:p>
        </w:tc>
      </w:tr>
      <w:tr w:rsidR="00AF6681" w:rsidRPr="003E608E" w14:paraId="7F3F1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6D7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549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повторить названия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B09D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названия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554B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названия беговых упражнений</w:t>
            </w:r>
          </w:p>
        </w:tc>
      </w:tr>
      <w:tr w:rsidR="00AF6681" w:rsidRPr="003E608E" w14:paraId="4B84F1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4122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9985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54B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движения,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DBD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</w:tr>
    </w:tbl>
    <w:p w14:paraId="462F9C79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</w:t>
      </w:r>
    </w:p>
    <w:p w14:paraId="2B92A3AD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69"/>
        <w:gridCol w:w="4635"/>
        <w:gridCol w:w="3751"/>
        <w:gridCol w:w="4998"/>
      </w:tblGrid>
      <w:tr w:rsidR="00AF6681" w:rsidRPr="009F6B83" w14:paraId="6AE0A7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DF5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F280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101E2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41A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ABD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4EE675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1BE5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10CD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Фишки, конусы, набивные мячи(2-3кг), наглядно- демонстрационные материалы</w:t>
            </w:r>
          </w:p>
        </w:tc>
      </w:tr>
      <w:tr w:rsidR="00AF6681" w:rsidRPr="009F6B83" w14:paraId="19A684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8A2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23F6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Урок открытия новых знаний</w:t>
            </w:r>
          </w:p>
        </w:tc>
      </w:tr>
      <w:tr w:rsidR="00AF6681" w:rsidRPr="003E608E" w14:paraId="3B76C3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4129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8F6F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Метание набивного мяча (2-3 кг) двумя руками снизу, из-за головы, через голову</w:t>
            </w:r>
          </w:p>
        </w:tc>
      </w:tr>
      <w:tr w:rsidR="00AF6681" w:rsidRPr="003E608E" w14:paraId="045121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690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8891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Развитие физических качеств посредством метания набивного мяча</w:t>
            </w:r>
          </w:p>
        </w:tc>
      </w:tr>
      <w:tr w:rsidR="00AF6681" w:rsidRPr="00D730D0" w14:paraId="438C2C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426A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CD1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метания набивного мяча.Коррекционно- развивающие: развивать физические качества: силу, выносливость, ловкость, гибкость.Коррекционно- воспитательные: воспитывать дисциплину, исполнительность.</w:t>
            </w:r>
          </w:p>
        </w:tc>
      </w:tr>
      <w:tr w:rsidR="00AF6681" w:rsidRPr="009F6B83" w14:paraId="57B6CAB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CB0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7B7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05459C86" w14:textId="77777777">
        <w:trPr>
          <w:jc w:val="center"/>
        </w:trPr>
        <w:tc>
          <w:tcPr>
            <w:tcW w:w="0" w:type="auto"/>
            <w:vMerge/>
          </w:tcPr>
          <w:p w14:paraId="1A8BB0F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FB4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FD0B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EA55DF2" w14:textId="77777777">
        <w:trPr>
          <w:jc w:val="center"/>
        </w:trPr>
        <w:tc>
          <w:tcPr>
            <w:tcW w:w="0" w:type="auto"/>
            <w:vMerge/>
          </w:tcPr>
          <w:p w14:paraId="5A92771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FEF1AA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E783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5F5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1E244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1FE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F237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Приветствие. Ознакомление с построением парами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F45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Приветствуют учителя. Одевают самостоятельно или с помощью педагога физкультурную форму. </w:t>
            </w:r>
            <w:r w:rsidRPr="009F6B83">
              <w:rPr>
                <w:sz w:val="24"/>
                <w:szCs w:val="24"/>
              </w:rPr>
              <w:t>Строятся парами под контролем учителя</w:t>
            </w:r>
          </w:p>
        </w:tc>
      </w:tr>
      <w:tr w:rsidR="00AF6681" w:rsidRPr="009F6B83" w14:paraId="293313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FEB6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654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F8D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C98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 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5D844B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D09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3. Открытие «нового»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30C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Определение названия мяча, какиекачества развивают упражнения сэтим мячом</w:t>
            </w:r>
            <w:r w:rsidRPr="009F6B83">
              <w:rPr>
                <w:sz w:val="24"/>
                <w:szCs w:val="24"/>
              </w:rPr>
              <w:t>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CEA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Рассматривают наглядно-демонстрационные материалы по теме урока</w:t>
            </w:r>
            <w:r w:rsidRPr="009F6B83">
              <w:rPr>
                <w:sz w:val="24"/>
                <w:szCs w:val="24"/>
              </w:rPr>
              <w:t>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1DC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Рассматриваютнаглядно- демонстрационныематериалы по теме урока, отвечают на вопросы и вступают в беседу</w:t>
            </w:r>
            <w:r w:rsidRPr="009F6B83">
              <w:rPr>
                <w:sz w:val="24"/>
                <w:szCs w:val="24"/>
              </w:rPr>
              <w:t>       </w:t>
            </w:r>
          </w:p>
        </w:tc>
      </w:tr>
      <w:tr w:rsidR="00AF6681" w:rsidRPr="00D730D0" w14:paraId="39D670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9A3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076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специально- беговых упражнений.2.Выполнение бега 60 м с ускорением и на время. 3.Выполнение броска набивного мяча, согласовывая движения рук и туловища Метание мяча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C2FD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ходьбу в колонне по одному (на носках, на пятках).2.Выполняют комплекс общеразвивающих упражнений. </w:t>
            </w:r>
            <w:r w:rsidRPr="009F6B83">
              <w:rPr>
                <w:sz w:val="24"/>
                <w:szCs w:val="24"/>
              </w:rPr>
              <w:t>3.Выполняют метание набивного мяча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4DA4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ходьбу в колонне по одному разными способами (на носках, на пятках).2.Выполняют комплекс общеразвивающих упражнений.3.Выполняют метание набивного мяча из различных исходных положений</w:t>
            </w:r>
          </w:p>
        </w:tc>
      </w:tr>
      <w:tr w:rsidR="00AF6681" w:rsidRPr="003E608E" w14:paraId="67D5A7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E183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478C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повторить качества, которые развивают упражнения с набивным мячом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A79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качества, которые развивают упражнения с набивным мячом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341F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качества, которые развивают упражнения с набивным мячом</w:t>
            </w:r>
          </w:p>
        </w:tc>
      </w:tr>
      <w:tr w:rsidR="00AF6681" w:rsidRPr="003E608E" w14:paraId="14B80A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030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97B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27FC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движения,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C0DB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</w:tr>
    </w:tbl>
    <w:p w14:paraId="73897082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</w:t>
      </w:r>
    </w:p>
    <w:p w14:paraId="7AAE0FB4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7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94"/>
        <w:gridCol w:w="4340"/>
        <w:gridCol w:w="4376"/>
        <w:gridCol w:w="4743"/>
      </w:tblGrid>
      <w:tr w:rsidR="00AF6681" w:rsidRPr="009F6B83" w14:paraId="6B2963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D5C9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4B0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0BC4C3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A90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5DE7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CCFCF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4C6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217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Мультимедийная презентация, мячи</w:t>
            </w:r>
          </w:p>
        </w:tc>
      </w:tr>
      <w:tr w:rsidR="00AF6681" w:rsidRPr="003E608E" w14:paraId="0BFA84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D88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141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B26C0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AA7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ABC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Бег на короткую дистанцию (60-80 м) с низкого старта</w:t>
            </w:r>
          </w:p>
        </w:tc>
      </w:tr>
      <w:tr w:rsidR="00AF6681" w:rsidRPr="009F6B83" w14:paraId="5B5A14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B75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403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Закрепление техники бега на короткую дистанцию </w:t>
            </w:r>
            <w:r w:rsidRPr="009F6B83">
              <w:rPr>
                <w:sz w:val="24"/>
                <w:szCs w:val="24"/>
              </w:rPr>
              <w:t>(60-80 м) с низкого старта.</w:t>
            </w:r>
          </w:p>
        </w:tc>
      </w:tr>
      <w:tr w:rsidR="00AF6681" w:rsidRPr="003E608E" w14:paraId="514091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983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56A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Коррекционно- образовательные: закрепить технику бега 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на короткую дистанцию (60-80 м) выполнения низкого старта.Коррекционно- развивающие: укреплять опорно-двигательный аппарат, дыхательную систему.Коррекционно- воспитательные: воспитывать дисциплинированность, выдержку и самообладание.</w:t>
            </w:r>
          </w:p>
        </w:tc>
      </w:tr>
      <w:tr w:rsidR="00AF6681" w:rsidRPr="009F6B83" w14:paraId="4451E0F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89B8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39E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58164CE" w14:textId="77777777">
        <w:trPr>
          <w:jc w:val="center"/>
        </w:trPr>
        <w:tc>
          <w:tcPr>
            <w:tcW w:w="0" w:type="auto"/>
            <w:vMerge/>
          </w:tcPr>
          <w:p w14:paraId="14315B5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2E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549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21E4E29" w14:textId="77777777">
        <w:trPr>
          <w:jc w:val="center"/>
        </w:trPr>
        <w:tc>
          <w:tcPr>
            <w:tcW w:w="0" w:type="auto"/>
            <w:vMerge/>
          </w:tcPr>
          <w:p w14:paraId="7004FA3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00FA5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0789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F911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5C9E2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9722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E2F2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36F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6546DF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4C03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E2D4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C0B6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D7B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 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3CF6BA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98B8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9FAB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специально- беговых упражнений.2.Освоение понятия низкий старт. 3.Демонстрирование техники стартового разгона, переходящего в бег по дистанции.4. Выполнение броска набивного мяча, согласовывая движения рук и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49F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ходьбу в колонне по одному (на носках, на пятках).2.Выполняют комплекс общеразвивающих упражнений.3.Смотрят демонстрацию техники выполнения низкого старта.4.Выполняют технику стартового разгона, переходящего в бег по дистанции 60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BEAA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ходьбу в колонне по одному (на носках, на пятках, перекатом с пятки на носок, с выпадом).2.Выполняют комплекс общеразвивающих упражнений.3.Смотрят демонстрацию техники выполнения низкого старта.4.Выполняют технику стартового разгона, переходящего в бег по дистанции 80 м</w:t>
            </w:r>
          </w:p>
        </w:tc>
      </w:tr>
      <w:tr w:rsidR="00AF6681" w:rsidRPr="003E608E" w14:paraId="64EF57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BB22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4. Информация 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F77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Инструктаж о выполнении домашнего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задания: упражняться в выполнение специально-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520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Совместно с родителем упражняются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выполнение специально-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D1E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Самостоятельно упражняются в выполнение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специально- беговых упражнений</w:t>
            </w:r>
          </w:p>
        </w:tc>
      </w:tr>
      <w:tr w:rsidR="00AF6681" w:rsidRPr="003E608E" w14:paraId="7EBE9B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5041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A9C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0ED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5104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16E0A8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2595F11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4962"/>
        <w:gridCol w:w="3802"/>
        <w:gridCol w:w="4408"/>
      </w:tblGrid>
      <w:tr w:rsidR="00AF6681" w:rsidRPr="009F6B83" w14:paraId="1090B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E234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BDE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9F52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3DD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C1A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6BEE3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A67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81A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музыкальное сопровождение</w:t>
            </w:r>
          </w:p>
        </w:tc>
      </w:tr>
      <w:tr w:rsidR="00AF6681" w:rsidRPr="003E608E" w14:paraId="4E26B5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11F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32DF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F498F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C8F8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B7DE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Бег на средние дистанции (300 м)</w:t>
            </w:r>
          </w:p>
        </w:tc>
      </w:tr>
      <w:tr w:rsidR="00AF6681" w:rsidRPr="003E608E" w14:paraId="7AA12A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311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4795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умения выполнять бег на средние дистанции.</w:t>
            </w:r>
          </w:p>
        </w:tc>
      </w:tr>
      <w:tr w:rsidR="00AF6681" w:rsidRPr="003E608E" w14:paraId="01F9B9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ED75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6CE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закрепить технику выполнения бега на среднюю дистанцию.Коррекционно- развивающие: укреплять опорно-двигательный аппарат, дыхательную систему.Коррекционно- воспитательные: воспитывать дисциплинированность, выдержку и самообладание.</w:t>
            </w:r>
          </w:p>
        </w:tc>
      </w:tr>
      <w:tr w:rsidR="00AF6681" w:rsidRPr="009F6B83" w14:paraId="146A1B9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F71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ECE3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5399C02" w14:textId="77777777">
        <w:trPr>
          <w:jc w:val="center"/>
        </w:trPr>
        <w:tc>
          <w:tcPr>
            <w:tcW w:w="0" w:type="auto"/>
            <w:vMerge/>
          </w:tcPr>
          <w:p w14:paraId="45B1B41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6CBB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1306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28E7D629" w14:textId="77777777">
        <w:trPr>
          <w:jc w:val="center"/>
        </w:trPr>
        <w:tc>
          <w:tcPr>
            <w:tcW w:w="0" w:type="auto"/>
            <w:vMerge/>
          </w:tcPr>
          <w:p w14:paraId="5E22B6F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4D305F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7B5F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C55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9E076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9D9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C7FC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E75F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0E0823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F0EA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305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8F65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построение по показу учителя.2. Выполняют комплекса утренней гимнастики с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FC3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построения и перестроения в шеренгу, сдают рапорт.2. </w:t>
            </w:r>
            <w:r w:rsidRPr="009F6B83">
              <w:rPr>
                <w:sz w:val="24"/>
                <w:szCs w:val="24"/>
              </w:rPr>
              <w:t xml:space="preserve">Выполняют комплекса утренней </w:t>
            </w:r>
            <w:r w:rsidRPr="009F6B83">
              <w:rPr>
                <w:sz w:val="24"/>
                <w:szCs w:val="24"/>
              </w:rPr>
              <w:lastRenderedPageBreak/>
              <w:t>гимнастики с опорой на образец</w:t>
            </w:r>
          </w:p>
        </w:tc>
      </w:tr>
      <w:tr w:rsidR="00AF6681" w:rsidRPr="00D730D0" w14:paraId="463119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5D32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1B3A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специальных беговых упражнений.2.Выполнение бега на средние дистанции, распределяя свои силы в беге на дистанции.3.Метание мяча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570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1.Выполняют специальные беговые упражнения. 2.Выполняют кроссовый бег до 300 м (допускается смешанное передвижение). </w:t>
            </w:r>
            <w:r w:rsidRPr="009F6B83">
              <w:rPr>
                <w:sz w:val="24"/>
                <w:szCs w:val="24"/>
              </w:rPr>
              <w:t>3.Метают мяч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604C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специальные беговые упражнения. 2.Выполняют кроссовый бег на дистанцию до 300 м (девочки) и на 500 м (мальчики).3.Метают мяч на дальность</w:t>
            </w:r>
          </w:p>
        </w:tc>
      </w:tr>
      <w:tr w:rsidR="00AF6681" w:rsidRPr="003E608E" w14:paraId="785F52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E0F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7055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специальных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4C48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специальные беговые упражнения.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54F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специальные беговые упражнения.</w:t>
            </w:r>
          </w:p>
        </w:tc>
      </w:tr>
      <w:tr w:rsidR="00AF6681" w:rsidRPr="003E608E" w14:paraId="1571FD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B2D6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A5E2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BCB6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5F26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10B001D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E104508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88"/>
        <w:gridCol w:w="3853"/>
        <w:gridCol w:w="4842"/>
        <w:gridCol w:w="4770"/>
      </w:tblGrid>
      <w:tr w:rsidR="00AF6681" w:rsidRPr="009F6B83" w14:paraId="1E333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51E5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9F90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764D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389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02B9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966A3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F214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CB6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музыкальное сопровождение</w:t>
            </w:r>
          </w:p>
        </w:tc>
      </w:tr>
      <w:tr w:rsidR="00AF6681" w:rsidRPr="003E608E" w14:paraId="4C086D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347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D41F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65391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63BC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F1C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Передача мяча двумя руками от груди в парах с продвижением вперед</w:t>
            </w:r>
          </w:p>
        </w:tc>
      </w:tr>
      <w:tr w:rsidR="00AF6681" w:rsidRPr="003E608E" w14:paraId="0023EB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A95B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EE64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техники передачи мяча двумя руками от груди в парах с продвижением вперед</w:t>
            </w:r>
          </w:p>
        </w:tc>
      </w:tr>
      <w:tr w:rsidR="00AF6681" w:rsidRPr="00D730D0" w14:paraId="66B9D8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9E90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E07B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обучить передаче мяча двумя руками от груди в парах с продвижением вперед.Коррекционно- развивающие: корригировать внимание, развивать зрительное и слуховое восприятие, мелкую моторику кистей рук, ориентировку в пространстве.Коррекционно- воспитательные: воспитывать дисциплинированность, выдержку и самообладание.</w:t>
            </w:r>
          </w:p>
        </w:tc>
      </w:tr>
      <w:tr w:rsidR="00AF6681" w:rsidRPr="009F6B83" w14:paraId="529F46F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4769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6BE4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7B5AD61" w14:textId="77777777">
        <w:trPr>
          <w:jc w:val="center"/>
        </w:trPr>
        <w:tc>
          <w:tcPr>
            <w:tcW w:w="0" w:type="auto"/>
            <w:vMerge/>
          </w:tcPr>
          <w:p w14:paraId="4372957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C32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E84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23E8FE8" w14:textId="77777777">
        <w:trPr>
          <w:jc w:val="center"/>
        </w:trPr>
        <w:tc>
          <w:tcPr>
            <w:tcW w:w="0" w:type="auto"/>
            <w:vMerge/>
          </w:tcPr>
          <w:p w14:paraId="1FC940B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6C4D4E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921C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2748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F0A64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377C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78FA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E92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278D83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4E7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9BC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D90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A9F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 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3679E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4C7B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DD3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стойки баскетболиста.2.Передачи мяча двумя руками от груди с шагом навстречу друг другу. </w:t>
            </w:r>
            <w:r w:rsidRPr="009F6B83">
              <w:rPr>
                <w:sz w:val="24"/>
                <w:szCs w:val="24"/>
              </w:rPr>
              <w:t>3.Выполнение ведения мяча на месте и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4FB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Отрабатывают стойку баскетболиста.2.Работают в парах. Останавливаются по сигналу учителя, выполняют повороты на месте с мячом в руках, передают и ловят мяч двумя руками от груди в парах на месте (на основе образца учителя).3.Ведут мяч одной рукой на месте и в движении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C90C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1.Отрабатывают стойку баскетболиста.2.Работают в парах. Останавливаются по сигналу учителя, выполняют повороты на месте с мячом в руках, передают и ловят мяч двумя руками от груди в парах (на основе образца учителя).3.Ведут мяч одной рукой на месте и в движении шагом</w:t>
            </w:r>
          </w:p>
        </w:tc>
      </w:tr>
      <w:tr w:rsidR="00AF6681" w:rsidRPr="003E608E" w14:paraId="7E2543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CCD4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C53F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ведения мяча на месте и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F157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ведение мяча на месте и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70FC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ведение мяча на месте и в движении</w:t>
            </w:r>
          </w:p>
        </w:tc>
      </w:tr>
      <w:tr w:rsidR="00AF6681" w:rsidRPr="003E608E" w14:paraId="6A53A0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1AEB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78EF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3C1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92D8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549EADF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1FC424B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49"/>
        <w:gridCol w:w="4393"/>
        <w:gridCol w:w="4587"/>
        <w:gridCol w:w="4524"/>
      </w:tblGrid>
      <w:tr w:rsidR="00AF6681" w:rsidRPr="009F6B83" w14:paraId="0A1C11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025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881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09DACD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43C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E77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93F2E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0FE2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</w:t>
            </w:r>
            <w:r w:rsidRPr="009F6B83">
              <w:rPr>
                <w:sz w:val="24"/>
                <w:szCs w:val="24"/>
              </w:rPr>
              <w:lastRenderedPageBreak/>
              <w:t>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3A35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Мячи, музыкальное сопровождение</w:t>
            </w:r>
          </w:p>
        </w:tc>
      </w:tr>
      <w:tr w:rsidR="00AF6681" w:rsidRPr="003E608E" w14:paraId="2D3FB7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CBC6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43A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6B3283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FD92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9BE3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Передача мяча двумя руками от груди в парах с продвижением вперед</w:t>
            </w:r>
          </w:p>
        </w:tc>
      </w:tr>
      <w:tr w:rsidR="00AF6681" w:rsidRPr="003E608E" w14:paraId="3EAAB9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E87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19B9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техники передачи мяча двумя руками от груди в парах с продвижением вперед</w:t>
            </w:r>
          </w:p>
        </w:tc>
      </w:tr>
      <w:tr w:rsidR="00AF6681" w:rsidRPr="00D730D0" w14:paraId="471C40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8BF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391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обучить передаче мяча двумя руками от груди в парах с продвижением вперед.Коррекционно- развивающие: корригировать внимание, развивать зрительное и слуховое восприятие, мелкую моторику кистей рук, ориентировку в пространстве.Коррекционно- воспитательные: воспитывать дисциплинированность, выдержку и самообладание.</w:t>
            </w:r>
          </w:p>
        </w:tc>
      </w:tr>
      <w:tr w:rsidR="00AF6681" w:rsidRPr="009F6B83" w14:paraId="5B44791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307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4B01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73534853" w14:textId="77777777">
        <w:trPr>
          <w:jc w:val="center"/>
        </w:trPr>
        <w:tc>
          <w:tcPr>
            <w:tcW w:w="0" w:type="auto"/>
            <w:vMerge/>
          </w:tcPr>
          <w:p w14:paraId="6CE712B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5033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2D9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609EB09" w14:textId="77777777">
        <w:trPr>
          <w:jc w:val="center"/>
        </w:trPr>
        <w:tc>
          <w:tcPr>
            <w:tcW w:w="0" w:type="auto"/>
            <w:vMerge/>
          </w:tcPr>
          <w:p w14:paraId="5D0A95E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A24D12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874A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0CA9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87775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A97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BA4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4F6A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286B9A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DF43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F62E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2589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C76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07E6B4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1340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4DFC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стойкибаскетболиста.2.Передачи мяча двумя руками от груди с шагом навстречу друг другу. </w:t>
            </w:r>
            <w:r w:rsidRPr="009F6B83">
              <w:rPr>
                <w:sz w:val="24"/>
                <w:szCs w:val="24"/>
              </w:rPr>
              <w:t>3.Выполнение ведения мяча на месте и в движении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9D83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Отрабатывают стойку баскетболиста.2.Работают в парах. Останавливаются по сигналу учителя, выполняют повороты на месте с мячом в руках, передают и ловят мяч двумя руками от груди в парах на месте (на основе образца учителя).3.Ведут мяч одной рукой на месте и в движении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7B63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1.Отрабатывают стойку баскетболиста.2.Работают в парах. Останавливаются по сигналу учителя, выполняют повороты на месте с мячом в руках, передают и ловят мяч двумя руками от груди в парах (на основе образца учителя).3.Ведут мяч одной рукой на месте и в движении шагом</w:t>
            </w:r>
          </w:p>
        </w:tc>
      </w:tr>
      <w:tr w:rsidR="00AF6681" w:rsidRPr="003E608E" w14:paraId="5F39F3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8504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C4DD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ведения мяча на месте и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41F9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ведение мяча на месте и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C5A1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ведение мяча на месте и в движении</w:t>
            </w:r>
          </w:p>
        </w:tc>
      </w:tr>
      <w:tr w:rsidR="00AF6681" w:rsidRPr="003E608E" w14:paraId="2202A1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42E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9A2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FB9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0F42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9F4F434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2549480F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5"/>
        <w:gridCol w:w="4438"/>
        <w:gridCol w:w="4917"/>
        <w:gridCol w:w="3953"/>
      </w:tblGrid>
      <w:tr w:rsidR="00AF6681" w:rsidRPr="009F6B83" w14:paraId="69DFED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E20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BFDA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47F5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45A0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F43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2A4AF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C57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E35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музыкальное сопровождение</w:t>
            </w:r>
          </w:p>
        </w:tc>
      </w:tr>
      <w:tr w:rsidR="00AF6681" w:rsidRPr="003E608E" w14:paraId="1CB1C5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57F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86B8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75701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CE7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A053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Ведение мяча с обводкой препятствий</w:t>
            </w:r>
          </w:p>
        </w:tc>
      </w:tr>
      <w:tr w:rsidR="00AF6681" w:rsidRPr="003E608E" w14:paraId="4A6F59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1E8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068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навыка ведение мяча с обводкой препятствий</w:t>
            </w:r>
          </w:p>
        </w:tc>
      </w:tr>
      <w:tr w:rsidR="00AF6681" w:rsidRPr="00D730D0" w14:paraId="13D796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573B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4651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о технике ведения мяча с обводкой препятствий.Коррекционно- развивающие: развивать координационные способности у обучающихся.Коррекционно- воспитательные: воспитывать дисциплину, исполнительность.</w:t>
            </w:r>
          </w:p>
        </w:tc>
      </w:tr>
      <w:tr w:rsidR="00AF6681" w:rsidRPr="009F6B83" w14:paraId="207F7D4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0EFB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936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013C1CE0" w14:textId="77777777">
        <w:trPr>
          <w:jc w:val="center"/>
        </w:trPr>
        <w:tc>
          <w:tcPr>
            <w:tcW w:w="0" w:type="auto"/>
            <w:vMerge/>
          </w:tcPr>
          <w:p w14:paraId="55F4C4F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4DA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F1E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010E511" w14:textId="77777777">
        <w:trPr>
          <w:jc w:val="center"/>
        </w:trPr>
        <w:tc>
          <w:tcPr>
            <w:tcW w:w="0" w:type="auto"/>
            <w:vMerge/>
          </w:tcPr>
          <w:p w14:paraId="7A2C5E6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32F0CB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6647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95A1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4A76F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07B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E2D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F421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7FDD8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C969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97D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F4A4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247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04BC97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B821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BDE6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передвижений без мяча, остановку шагом.2.Выполнение ведения мяча с обводкой условных противников. 3.Выполнение передачи мяча двумя руками от груди в парах с продвижением вперед</w:t>
            </w:r>
            <w:r w:rsidRPr="009F6B83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06BC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передвижение без мяча, остановку шагом.2.Выполняют ведение мяча с обводкой условных противников.3.Выполняют передачу мяча двумя руками от груди в парах с продвижением вперед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3F1B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передвижение без мяча, остановку шагом. 2.Выполняют ведение мяча с обводкой условных противников.3. Выполняют передачу мяча двумя руками от груди в парах с продвижением вперед</w:t>
            </w:r>
          </w:p>
        </w:tc>
      </w:tr>
      <w:tr w:rsidR="00AF6681" w:rsidRPr="009F6B83" w14:paraId="62B8D2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F28E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068D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комплекса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34B9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комплекс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886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выполняют комплекс упражнений</w:t>
            </w:r>
          </w:p>
        </w:tc>
      </w:tr>
      <w:tr w:rsidR="00AF6681" w:rsidRPr="003E608E" w14:paraId="5A817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DD0E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4D60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3EB1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F9B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2C9C100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00FDFCEA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6"/>
        <w:gridCol w:w="4433"/>
        <w:gridCol w:w="4919"/>
        <w:gridCol w:w="3955"/>
      </w:tblGrid>
      <w:tr w:rsidR="00AF6681" w:rsidRPr="009F6B83" w14:paraId="565571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C3D4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897D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11D7EB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8B64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6779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9DC8F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EC80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DA91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музыкальное сопровождение</w:t>
            </w:r>
          </w:p>
        </w:tc>
      </w:tr>
      <w:tr w:rsidR="00AF6681" w:rsidRPr="003E608E" w14:paraId="136426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3574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8A0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5BFC00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2B39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100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Ведение мяча с обводкой препятствий</w:t>
            </w:r>
          </w:p>
        </w:tc>
      </w:tr>
      <w:tr w:rsidR="00AF6681" w:rsidRPr="003E608E" w14:paraId="67BC43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CAAA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AEB2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навыка ведение мяча с обводкой препятствий</w:t>
            </w:r>
          </w:p>
        </w:tc>
      </w:tr>
      <w:tr w:rsidR="00AF6681" w:rsidRPr="00D730D0" w14:paraId="0F1BA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0F47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057F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о технике ведения мяча с обводкой препятствий.Коррекционно- развивающие: развивать координационные способности у обучающихся.Коррекционно- воспитательные: воспитывать дисциплину, исполнительность.</w:t>
            </w:r>
          </w:p>
        </w:tc>
      </w:tr>
      <w:tr w:rsidR="00AF6681" w:rsidRPr="009F6B83" w14:paraId="1F84B93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B57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0CCF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AE4CEEF" w14:textId="77777777">
        <w:trPr>
          <w:jc w:val="center"/>
        </w:trPr>
        <w:tc>
          <w:tcPr>
            <w:tcW w:w="0" w:type="auto"/>
            <w:vMerge/>
          </w:tcPr>
          <w:p w14:paraId="41C31CE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85E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A92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5958EE1" w14:textId="77777777">
        <w:trPr>
          <w:jc w:val="center"/>
        </w:trPr>
        <w:tc>
          <w:tcPr>
            <w:tcW w:w="0" w:type="auto"/>
            <w:vMerge/>
          </w:tcPr>
          <w:p w14:paraId="16E3839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13BE66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2361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1C6D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EEF21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71BB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FFED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1895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6DDF63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33E6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CBD8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061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8FF1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635F1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CDAA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C940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передвижений без мяча, остановку шагом.2.Выполнение ведения мяча с обводкой условных противников. 3.Выполнение передачи мяча двумя руками от груди в парах с продвижением вперед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7B13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передвижение без мяча, остановку шагом.2.Выполняют ведение мяча с обводкой условных противников.3.Выполняют передачу мяча двумя руками от груди в парах с продвижением вперед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5D7A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передвижение без мяча, остановку шагом. 2.Выполняют ведение мяча с обводкой условных противников.3. Выполняют передачу мяча двумя руками от груди в парах с продвижением вперед</w:t>
            </w:r>
          </w:p>
        </w:tc>
      </w:tr>
      <w:tr w:rsidR="00AF6681" w:rsidRPr="009F6B83" w14:paraId="7F315D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375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905B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комплекса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C20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комплекс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91FA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выполняют комплекс упражнений</w:t>
            </w:r>
          </w:p>
        </w:tc>
      </w:tr>
      <w:tr w:rsidR="00AF6681" w:rsidRPr="003E608E" w14:paraId="409D91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6A59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B115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4B94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AD7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7E54202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31222FA1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9"/>
        <w:gridCol w:w="4135"/>
        <w:gridCol w:w="4363"/>
        <w:gridCol w:w="4426"/>
      </w:tblGrid>
      <w:tr w:rsidR="00AF6681" w:rsidRPr="009F6B83" w14:paraId="2FB71F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9F25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34FB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D3DE5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455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71F7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32ACDF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85DD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Материально-техническое </w:t>
            </w:r>
            <w:r w:rsidRPr="009F6B83">
              <w:rPr>
                <w:sz w:val="24"/>
                <w:szCs w:val="24"/>
              </w:rP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504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Мячи, музыкальное сопровождение</w:t>
            </w:r>
          </w:p>
        </w:tc>
      </w:tr>
      <w:tr w:rsidR="00AF6681" w:rsidRPr="003E608E" w14:paraId="596A62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52B8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454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2D0C3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8FD8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4208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Ведение мяча с изменением направления шагом и бегом</w:t>
            </w:r>
          </w:p>
        </w:tc>
      </w:tr>
      <w:tr w:rsidR="00AF6681" w:rsidRPr="003E608E" w14:paraId="627ADA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A3B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E038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навыка ведение мяча с изменением направления шагом и бегом</w:t>
            </w:r>
          </w:p>
        </w:tc>
      </w:tr>
      <w:tr w:rsidR="00AF6681" w:rsidRPr="00D730D0" w14:paraId="03493F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1A1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1745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о технике ведения мяча с изменением направления шагом и бегом.Коррекционно- развивающие: развивать координационные способности у обучающихся.Коррекционно- воспитательные: воспитывать дисциплину, исполнительность.</w:t>
            </w:r>
          </w:p>
        </w:tc>
      </w:tr>
      <w:tr w:rsidR="00AF6681" w:rsidRPr="009F6B83" w14:paraId="22D9708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3F0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6070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F37E122" w14:textId="77777777">
        <w:trPr>
          <w:jc w:val="center"/>
        </w:trPr>
        <w:tc>
          <w:tcPr>
            <w:tcW w:w="0" w:type="auto"/>
            <w:vMerge/>
          </w:tcPr>
          <w:p w14:paraId="0ABE35E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75A8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8C4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EE17B16" w14:textId="77777777">
        <w:trPr>
          <w:jc w:val="center"/>
        </w:trPr>
        <w:tc>
          <w:tcPr>
            <w:tcW w:w="0" w:type="auto"/>
            <w:vMerge/>
          </w:tcPr>
          <w:p w14:paraId="7DC4CD2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1FF88B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DBB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9006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BCFDF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BC4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3DCF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190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53371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8BF8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900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 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CBE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9DF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483A4D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43A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7707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ловли и передачи мяча в движении в парах. 2.Выполнение ведения мяча с изменением направления шагом и бегом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242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Передают мяч двумя и одной рукой в парах на месте. 2.Ведут мяч одной рукой на месте, в движении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1B8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Передают мяч двумя и одной рукой в парах, тройках в движении.2.Ведут мяч одной рукой на месте, в движении шагом</w:t>
            </w:r>
          </w:p>
        </w:tc>
      </w:tr>
      <w:tr w:rsidR="00AF6681" w:rsidRPr="003E608E" w14:paraId="632A42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E19E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47A2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ведения мяча одной рукой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FE04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ведение мяча одной рукой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C962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ведение мяча одной рукой</w:t>
            </w:r>
          </w:p>
        </w:tc>
      </w:tr>
      <w:tr w:rsidR="00AF6681" w:rsidRPr="003E608E" w14:paraId="771E09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8F3C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CC32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883C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4D28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65F0F4C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lastRenderedPageBreak/>
        <w:t>Урок 14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17"/>
        <w:gridCol w:w="4060"/>
        <w:gridCol w:w="4819"/>
        <w:gridCol w:w="4457"/>
      </w:tblGrid>
      <w:tr w:rsidR="00AF6681" w:rsidRPr="009F6B83" w14:paraId="109DB8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ABF7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EE3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D7408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42E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4E3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1034C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0D25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33C7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Фишки, конусы, мячи</w:t>
            </w:r>
          </w:p>
        </w:tc>
      </w:tr>
      <w:tr w:rsidR="00AF6681" w:rsidRPr="009F6B83" w14:paraId="113734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383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85C3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Урок открытия новых знаний</w:t>
            </w:r>
          </w:p>
        </w:tc>
      </w:tr>
      <w:tr w:rsidR="00AF6681" w:rsidRPr="009F6B83" w14:paraId="1EEE4C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310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F070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Бросок мяча по корзине с низу двумя руками и от груди с места. </w:t>
            </w:r>
            <w:r w:rsidRPr="009F6B83">
              <w:rPr>
                <w:sz w:val="24"/>
                <w:szCs w:val="24"/>
              </w:rPr>
              <w:t>Эстафеты с элементами баскетбола</w:t>
            </w:r>
          </w:p>
        </w:tc>
      </w:tr>
      <w:tr w:rsidR="00AF6681" w:rsidRPr="003E608E" w14:paraId="2F67B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E53D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438E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техники броска мяча по корзине с низу двумя руками и от груди с места</w:t>
            </w:r>
          </w:p>
        </w:tc>
      </w:tr>
      <w:tr w:rsidR="00AF6681" w:rsidRPr="00D730D0" w14:paraId="6438FE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9E7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E9CF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броска мяча по корзине с низу двумя руками и от груди с места.Коррекционно- развивающие: развивать координационные способности у обучающихся.Коррекционно- воспитательные: воспитание трудолюбия и чувства коллективизма.</w:t>
            </w:r>
          </w:p>
        </w:tc>
      </w:tr>
      <w:tr w:rsidR="00AF6681" w:rsidRPr="009F6B83" w14:paraId="5851F8A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22D7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647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DB91FC3" w14:textId="77777777">
        <w:trPr>
          <w:jc w:val="center"/>
        </w:trPr>
        <w:tc>
          <w:tcPr>
            <w:tcW w:w="0" w:type="auto"/>
            <w:vMerge/>
          </w:tcPr>
          <w:p w14:paraId="5BBD01F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0949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1C32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AE21BB0" w14:textId="77777777">
        <w:trPr>
          <w:jc w:val="center"/>
        </w:trPr>
        <w:tc>
          <w:tcPr>
            <w:tcW w:w="0" w:type="auto"/>
            <w:vMerge/>
          </w:tcPr>
          <w:p w14:paraId="52045F3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CC4D57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DD09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8A1C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FD122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D20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483E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Приветствие. Ознакомление с построением парами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4BFD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Приветствуют учителя. Одевают самостоятельно или с помощью педагога физкультурную форму. </w:t>
            </w:r>
            <w:r w:rsidRPr="009F6B83">
              <w:rPr>
                <w:sz w:val="24"/>
                <w:szCs w:val="24"/>
              </w:rPr>
              <w:t>Строятся парами под контролем учителя</w:t>
            </w:r>
          </w:p>
        </w:tc>
      </w:tr>
      <w:tr w:rsidR="00AF6681" w:rsidRPr="009F6B83" w14:paraId="220EB6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ECE5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E2FE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F898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BE22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6BF780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DF94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3. Открытие «нового»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1835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Демонстрация техники броска мяча по корзине двумя руками снизу и от груди с места. </w:t>
            </w:r>
            <w:r w:rsidRPr="009F6B83">
              <w:rPr>
                <w:sz w:val="24"/>
                <w:szCs w:val="24"/>
              </w:rPr>
              <w:t>Освоение техники броска мяча по корзине различными способами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7A8C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Осваивают технику броска мяча по корзине двумя руками снизу и от груди с места</w:t>
            </w:r>
            <w:r w:rsidRPr="009F6B83">
              <w:rPr>
                <w:sz w:val="24"/>
                <w:szCs w:val="24"/>
              </w:rPr>
              <w:t>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362F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Осваивают технику броска мяча по корзине двумя руками снизу и от груди с места</w:t>
            </w:r>
            <w:r w:rsidRPr="009F6B83">
              <w:rPr>
                <w:sz w:val="24"/>
                <w:szCs w:val="24"/>
              </w:rPr>
              <w:t>       </w:t>
            </w:r>
          </w:p>
        </w:tc>
      </w:tr>
      <w:tr w:rsidR="00AF6681" w:rsidRPr="003E608E" w14:paraId="61D008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2187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4. Первичное закрепление </w:t>
            </w:r>
            <w:r w:rsidRPr="009F6B83">
              <w:rPr>
                <w:sz w:val="24"/>
                <w:szCs w:val="24"/>
              </w:rP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239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Выполнение бросков по корзине двумя руками снизу и от груди с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места, демонстрирование элементов техники баскетбола. 2.Выполнение передачи мяча двумя и одной рукой в парах, тройках в движении.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3841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передачи мяча с продвижением вперед двумя руками 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бросают мяч в корзину двумя руками с низу и от груди с места после инструкции учителя и ориентируюсь на образец выполнение обучающимися более сильной группы.2. Выполняют передачу мяча двумя и одной рукой в парах, тройках в движении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E40F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передачи мяча двумя и одной рукой в парах, тройках, с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продвижением вперед и бросают мяч в корзину двумя руками снизу и от груди с места после инструкции учителя.2. Выполняют передачу мяча двумя и одной рукой в парах, тройках в движении</w:t>
            </w:r>
          </w:p>
        </w:tc>
      </w:tr>
      <w:tr w:rsidR="00AF6681" w:rsidRPr="003E608E" w14:paraId="02FA61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EE66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9E3D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закрепление техники броска мяча по корзине двумя руками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6BAE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закрепляют технику броска мяча по корзине двумя руками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DC7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закрепляют технику броска мяча по корзине двумя руками</w:t>
            </w:r>
          </w:p>
        </w:tc>
      </w:tr>
      <w:tr w:rsidR="00AF6681" w:rsidRPr="003E608E" w14:paraId="1B8E1F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2C35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D3DC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88D6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движения,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4AD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</w:tr>
    </w:tbl>
    <w:p w14:paraId="366637D0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</w:t>
      </w:r>
    </w:p>
    <w:p w14:paraId="0A77FF95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7"/>
        <w:gridCol w:w="4460"/>
        <w:gridCol w:w="4404"/>
        <w:gridCol w:w="4212"/>
      </w:tblGrid>
      <w:tr w:rsidR="00AF6681" w:rsidRPr="009F6B83" w14:paraId="4F734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4A28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B5B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17D8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CD2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D18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1DBBB9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B90D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0CD2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музыкальное сопровождение</w:t>
            </w:r>
          </w:p>
        </w:tc>
      </w:tr>
      <w:tr w:rsidR="00AF6681" w:rsidRPr="003E608E" w14:paraId="301084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9076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E87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A4181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0592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955E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Броски мяча в корзину в движении от груди. Подбирание отскочившего от щита мяча</w:t>
            </w:r>
          </w:p>
        </w:tc>
      </w:tr>
      <w:tr w:rsidR="00AF6681" w:rsidRPr="009F6B83" w14:paraId="39F11E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7166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2B40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Обучение техники броска мяча по корзине с низу двумя руками и от груди с места. </w:t>
            </w:r>
            <w:r w:rsidRPr="009F6B83">
              <w:rPr>
                <w:sz w:val="24"/>
                <w:szCs w:val="24"/>
              </w:rPr>
              <w:t>Подбирание отскочившего от щита мяча</w:t>
            </w:r>
          </w:p>
        </w:tc>
      </w:tr>
      <w:tr w:rsidR="00AF6681" w:rsidRPr="00D730D0" w14:paraId="6147E9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66E8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B91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броска мяча по корзине с низу двумя руками и от груди с места.Коррекционно- развивающие: развивать координационные способности у обучающихся.Коррекционно- воспитательные: воспитание трудолюбия и чувства коллективизма.</w:t>
            </w:r>
          </w:p>
        </w:tc>
      </w:tr>
      <w:tr w:rsidR="00AF6681" w:rsidRPr="009F6B83" w14:paraId="4FDC622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8B5D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418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0EB92662" w14:textId="77777777">
        <w:trPr>
          <w:jc w:val="center"/>
        </w:trPr>
        <w:tc>
          <w:tcPr>
            <w:tcW w:w="0" w:type="auto"/>
            <w:vMerge/>
          </w:tcPr>
          <w:p w14:paraId="54AD3B9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310A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1B9F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54D8006" w14:textId="77777777">
        <w:trPr>
          <w:jc w:val="center"/>
        </w:trPr>
        <w:tc>
          <w:tcPr>
            <w:tcW w:w="0" w:type="auto"/>
            <w:vMerge/>
          </w:tcPr>
          <w:p w14:paraId="700240A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177916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212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E638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79F1C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53D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E562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B9D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638EE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14C7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07D0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8532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BA7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74875A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FCE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EC7A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ведения мяча с передачей, с последующим броском в кольцо.2.Тренировочные упражнения на подбиранию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EB3A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ведение мяча с передачей, с последующим броском в кольцо.2.Подбирают мяч после броска в кольцо после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EE0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ведение мяча с передачей, с последующим броском в кольцо.2.Подбирают мяч после броска в кольцо</w:t>
            </w:r>
          </w:p>
        </w:tc>
      </w:tr>
      <w:tr w:rsidR="00AF6681" w:rsidRPr="003E608E" w14:paraId="545B72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F5D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0BBB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ведения мяча одной рукой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EC39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ведение мяча одной рукой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306D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ведение мяча одной рукой</w:t>
            </w:r>
          </w:p>
        </w:tc>
      </w:tr>
      <w:tr w:rsidR="00AF6681" w:rsidRPr="003E608E" w14:paraId="2F5698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947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F6E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9D94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0429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8161F26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73B5B86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7"/>
        <w:gridCol w:w="4460"/>
        <w:gridCol w:w="4404"/>
        <w:gridCol w:w="4212"/>
      </w:tblGrid>
      <w:tr w:rsidR="00AF6681" w:rsidRPr="009F6B83" w14:paraId="5CA400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FA8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DC3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3C12F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2F3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C20B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6B7CA6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5B0A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8186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Мячи, музыкальное сопровождение</w:t>
            </w:r>
          </w:p>
        </w:tc>
      </w:tr>
      <w:tr w:rsidR="00AF6681" w:rsidRPr="003E608E" w14:paraId="33CD2D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E4E7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5D5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294C24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48D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1F9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Броски мяча в корзину в движении от груди. Подбирание отскочившего от щита мяча</w:t>
            </w:r>
          </w:p>
        </w:tc>
      </w:tr>
      <w:tr w:rsidR="00AF6681" w:rsidRPr="009F6B83" w14:paraId="15B355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1F4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954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Обучение техники броска мяча по корзине с низу двумя руками и от груди с места. </w:t>
            </w:r>
            <w:r w:rsidRPr="009F6B83">
              <w:rPr>
                <w:sz w:val="24"/>
                <w:szCs w:val="24"/>
              </w:rPr>
              <w:t>Подбирание отскочившего от щита мяча</w:t>
            </w:r>
          </w:p>
        </w:tc>
      </w:tr>
      <w:tr w:rsidR="00AF6681" w:rsidRPr="00D730D0" w14:paraId="5063B4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5664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2910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броска мяча по корзине с низу двумя руками и от груди с места.Коррекционно- развивающие: развивать координационные способности у обучающихся.Коррекционно- воспитательные: воспитание трудолюбия и чувства коллективизма.</w:t>
            </w:r>
          </w:p>
        </w:tc>
      </w:tr>
      <w:tr w:rsidR="00AF6681" w:rsidRPr="009F6B83" w14:paraId="2A7CBA6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8F5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2993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C9E29EE" w14:textId="77777777">
        <w:trPr>
          <w:jc w:val="center"/>
        </w:trPr>
        <w:tc>
          <w:tcPr>
            <w:tcW w:w="0" w:type="auto"/>
            <w:vMerge/>
          </w:tcPr>
          <w:p w14:paraId="0E070E8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625F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B60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A88F944" w14:textId="77777777">
        <w:trPr>
          <w:jc w:val="center"/>
        </w:trPr>
        <w:tc>
          <w:tcPr>
            <w:tcW w:w="0" w:type="auto"/>
            <w:vMerge/>
          </w:tcPr>
          <w:p w14:paraId="3ABB797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53064B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46B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51DE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BE7DA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F711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2022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87B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4C0F64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9FDF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0ABE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F4EC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FE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76B52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F5E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D01C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ведения мяча с передачей, с последующим броском в кольцо.2.Тренировочные упражнения на подбиранию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9D47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ведение мяча с передачей, с последующим броском в кольцо.2.Подбирают мяч после броска в кольцо после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869F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ведение мяча с передачей, с последующим броском в кольцо.2.Подбирают мяч после броска в кольцо</w:t>
            </w:r>
          </w:p>
        </w:tc>
      </w:tr>
      <w:tr w:rsidR="00AF6681" w:rsidRPr="003E608E" w14:paraId="396ACA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A330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401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ведения мяча одной рукой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9D48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ведение мяча одной рукой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A26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ведение мяча одной рукой</w:t>
            </w:r>
          </w:p>
        </w:tc>
      </w:tr>
      <w:tr w:rsidR="00AF6681" w:rsidRPr="003E608E" w14:paraId="621D9C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B76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6213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532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EDA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5060DC3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744AAC5B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17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0"/>
        <w:gridCol w:w="5484"/>
        <w:gridCol w:w="4257"/>
        <w:gridCol w:w="3492"/>
      </w:tblGrid>
      <w:tr w:rsidR="00AF6681" w:rsidRPr="009F6B83" w14:paraId="309231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319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7083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16EDB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AD1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F781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120A4A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8F2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B222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Набивные мячи, музыкальное сопровождение</w:t>
            </w:r>
          </w:p>
        </w:tc>
      </w:tr>
      <w:tr w:rsidR="00AF6681" w:rsidRPr="003E608E" w14:paraId="18AC33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02F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AEF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06C21A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0A66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B68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Комбинации из основных элементов техники перемещений и владении мячом. </w:t>
            </w:r>
            <w:r w:rsidRPr="009F6B83">
              <w:rPr>
                <w:sz w:val="24"/>
                <w:szCs w:val="24"/>
              </w:rPr>
              <w:t>Учебная игра по упрощенным правилам</w:t>
            </w:r>
          </w:p>
        </w:tc>
      </w:tr>
      <w:tr w:rsidR="00AF6681" w:rsidRPr="003E608E" w14:paraId="02F3EC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39A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D4D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техники перемещений и владении мячом.</w:t>
            </w:r>
          </w:p>
        </w:tc>
      </w:tr>
      <w:tr w:rsidR="00AF6681" w:rsidRPr="00D730D0" w14:paraId="5383C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DA2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7FE4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перемещений и владении мячом.Коррекционно- развивающие: развивать координационные способности у обучающихся.Коррекционно- воспитательные: воспитание трудолюбия и чувства коллективизма.</w:t>
            </w:r>
          </w:p>
        </w:tc>
      </w:tr>
      <w:tr w:rsidR="00AF6681" w:rsidRPr="009F6B83" w14:paraId="1F8DEC5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3253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6AD9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68F4D6C" w14:textId="77777777">
        <w:trPr>
          <w:jc w:val="center"/>
        </w:trPr>
        <w:tc>
          <w:tcPr>
            <w:tcW w:w="0" w:type="auto"/>
            <w:vMerge/>
          </w:tcPr>
          <w:p w14:paraId="22B1CEA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2BE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AE2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2D7EDA4D" w14:textId="77777777">
        <w:trPr>
          <w:jc w:val="center"/>
        </w:trPr>
        <w:tc>
          <w:tcPr>
            <w:tcW w:w="0" w:type="auto"/>
            <w:vMerge/>
          </w:tcPr>
          <w:p w14:paraId="229A072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11DBC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9555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C6B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0F104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99A3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EB69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024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6ECA12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65A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E22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4CA0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7C4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2C6521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E491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75E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1.Осваивают упражнений с набивными мячами: броски мяча с близкого расстояния, с разных позиций и расстояния.2.Выполняют ведение мяча с передачей, с последующим броском в кольцо.3.Учебная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2C82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упражнения с набивными мячами.2.Ведут, бросают мяч с опорой на показ учителя.3.Подбирают мяч в процессе учебной игры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5504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упражнения с набивными мячами.2.Ведут, бросают мяч.3.Подбирают мяч в процессе учебной игры</w:t>
            </w:r>
          </w:p>
        </w:tc>
      </w:tr>
      <w:tr w:rsidR="00AF6681" w:rsidRPr="009F6B83" w14:paraId="377ADE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7ECA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ED3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комплекса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C3A5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комплекс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7C70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выполняют комплекс гимнастики</w:t>
            </w:r>
          </w:p>
        </w:tc>
      </w:tr>
      <w:tr w:rsidR="00AF6681" w:rsidRPr="003E608E" w14:paraId="2DDCBB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15DA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23D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B0B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3F8C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813B2FE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76C67889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34"/>
        <w:gridCol w:w="5566"/>
        <w:gridCol w:w="3827"/>
        <w:gridCol w:w="3826"/>
      </w:tblGrid>
      <w:tr w:rsidR="00AF6681" w:rsidRPr="009F6B83" w14:paraId="7DFE3D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B1DC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309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C1064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2215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6D2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DCF21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9A2C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6DD9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Набивные мячи, музыкальное сопровождение</w:t>
            </w:r>
          </w:p>
        </w:tc>
      </w:tr>
      <w:tr w:rsidR="00AF6681" w:rsidRPr="003E608E" w14:paraId="1AF546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5AD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006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09B2F5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E1A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3B5D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Комбинации из основных элементов техники перемещений и владении мячом. </w:t>
            </w:r>
            <w:r w:rsidRPr="009F6B83">
              <w:rPr>
                <w:sz w:val="24"/>
                <w:szCs w:val="24"/>
              </w:rPr>
              <w:t>Учебная игра по упрощенным правилам</w:t>
            </w:r>
          </w:p>
        </w:tc>
      </w:tr>
      <w:tr w:rsidR="00AF6681" w:rsidRPr="003E608E" w14:paraId="23C552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F5DE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122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техники перемещений и владении мячом.</w:t>
            </w:r>
          </w:p>
        </w:tc>
      </w:tr>
      <w:tr w:rsidR="00AF6681" w:rsidRPr="00D730D0" w14:paraId="75E679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C0D8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F679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перемещений и владении мячом.Коррекционно- развивающие: развивать координационные способности у обучающихся.Коррекционно- воспитательные: воспитание трудолюбия и чувства коллективизма.</w:t>
            </w:r>
          </w:p>
        </w:tc>
      </w:tr>
      <w:tr w:rsidR="00AF6681" w:rsidRPr="009F6B83" w14:paraId="4A14F78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8709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32C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714EA585" w14:textId="77777777">
        <w:trPr>
          <w:jc w:val="center"/>
        </w:trPr>
        <w:tc>
          <w:tcPr>
            <w:tcW w:w="0" w:type="auto"/>
            <w:vMerge/>
          </w:tcPr>
          <w:p w14:paraId="2168C7F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B30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FC6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F0CA4F3" w14:textId="77777777">
        <w:trPr>
          <w:jc w:val="center"/>
        </w:trPr>
        <w:tc>
          <w:tcPr>
            <w:tcW w:w="0" w:type="auto"/>
            <w:vMerge/>
          </w:tcPr>
          <w:p w14:paraId="7130C71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752AD3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C44E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BA8E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2DAB3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0ED1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4A4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233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F586A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6D8E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B1A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346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6E2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D730D0" w14:paraId="277805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402C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AE26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упражнений с набивными мячами: броски мяча с близкого расстояния, с разных позиций и расстояния.2.Выполняют ведение мяча с передачей, с последующим броском в кольцо.3.Учебная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C9B6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упражнения с набивными мячами.2.Ведут, бросают, подбирают мяч в процессе учебной игры.3.Принимают участие в учебной игре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1ABC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упражнения с набивными мячами.2.Ведут, бросают, подбирают мяч в процессе учебной игры.3.Принимают участие в учебной игре</w:t>
            </w:r>
          </w:p>
        </w:tc>
      </w:tr>
      <w:tr w:rsidR="00AF6681" w:rsidRPr="009F6B83" w14:paraId="04529F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363C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704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комплекса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12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комплекс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E8D6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выполняют комплекс гимнастики</w:t>
            </w:r>
          </w:p>
        </w:tc>
      </w:tr>
      <w:tr w:rsidR="00AF6681" w:rsidRPr="003E608E" w14:paraId="1974F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337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81BD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17A6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16C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6E66699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3FFABE45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19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90"/>
        <w:gridCol w:w="4840"/>
        <w:gridCol w:w="4559"/>
        <w:gridCol w:w="4064"/>
      </w:tblGrid>
      <w:tr w:rsidR="00AF6681" w:rsidRPr="009F6B83" w14:paraId="09B6F8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229D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D0A7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081019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70AE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AF7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30D1E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09A3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995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Мультимедийная презентация, скакалка</w:t>
            </w:r>
          </w:p>
        </w:tc>
      </w:tr>
      <w:tr w:rsidR="00AF6681" w:rsidRPr="003E608E" w14:paraId="43B1EB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789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99F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6A0EEE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B39C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3FFF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Перестроение из колонны по одному в колонну по два на месте.</w:t>
            </w:r>
          </w:p>
        </w:tc>
      </w:tr>
      <w:tr w:rsidR="00AF6681" w:rsidRPr="003E608E" w14:paraId="43292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A6E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95A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Усвоение обучающимися техники перестроения из колонны по одному в колонну по два на месте.</w:t>
            </w:r>
          </w:p>
        </w:tc>
      </w:tr>
      <w:tr w:rsidR="00AF6681" w:rsidRPr="00D730D0" w14:paraId="27EA89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1DF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49C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научить обучающихся соблюдать технику перестроения из колонны по одному в колонну по два на месте.Коррекционно- развивающие: закрепить навык выполнения низкого старта, технику стартового разгона и финиширования, развивать скоростно- силовые качестваКоррекционно- воспитательные: воспитывать сознательное и бережное отношение к своему здоровью и здоровью окружающих.</w:t>
            </w:r>
          </w:p>
        </w:tc>
      </w:tr>
      <w:tr w:rsidR="00AF6681" w:rsidRPr="009F6B83" w14:paraId="0CFC76E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A4B0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CFDA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311DBB1" w14:textId="77777777">
        <w:trPr>
          <w:jc w:val="center"/>
        </w:trPr>
        <w:tc>
          <w:tcPr>
            <w:tcW w:w="0" w:type="auto"/>
            <w:vMerge/>
          </w:tcPr>
          <w:p w14:paraId="4C69E6A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1E4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8B0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1912D40" w14:textId="77777777">
        <w:trPr>
          <w:jc w:val="center"/>
        </w:trPr>
        <w:tc>
          <w:tcPr>
            <w:tcW w:w="0" w:type="auto"/>
            <w:vMerge/>
          </w:tcPr>
          <w:p w14:paraId="2F25BFD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63E3B5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7E3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1575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9361F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1DF5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3014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5AC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69C907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794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129B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Беседа по ТБ на занятиях гимнастикой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AA08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Отвечают на вопросы по прослушанному материалу с опорой на визуальный план (с использованием системы игровых, сенсорныхпоощрений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C703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Отвечают на вопросы по прослушанному материалу</w:t>
            </w:r>
          </w:p>
        </w:tc>
      </w:tr>
      <w:tr w:rsidR="00AF6681" w:rsidRPr="00D730D0" w14:paraId="6375DA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DE1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3236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строевых действий согласно расчету и команде. 2.Выполнение перестроения из колонны по одному в колонну по два и по три на месте.3.Выполнение упражнения сочетание ходьбы и бега в колонне. 4.Выполнение упражнений со скакалкой.5.Выполнение прыжков через скакалку на месте в равномерном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213E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строевые действия под щадящий счёт. 2.Выполняют сочетание ходьбы и бега в колонне ориентируясь на образец выполнения обучающимися более сильной группы.3.Выполняют упражнения со скакалкой.4.Прыгают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1D3C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строевые действия.2.Выполняют сочетание ходьбы и бега в колонне.3.Выполняют упражнения со скакалкой.4.Прыгают через скакалку на месте в равномерном темпе на двух, одной ноге произвольным способом</w:t>
            </w:r>
            <w:r w:rsidRPr="009F6B83">
              <w:rPr>
                <w:sz w:val="24"/>
                <w:szCs w:val="24"/>
              </w:rPr>
              <w:t> </w:t>
            </w:r>
          </w:p>
        </w:tc>
      </w:tr>
      <w:tr w:rsidR="00AF6681" w:rsidRPr="003E608E" w14:paraId="74898A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AE2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7D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строевых действий согласно расчету и команде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B23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строевые действия согласно расчету и команде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1572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строевые действия согласно расчету и команде</w:t>
            </w:r>
          </w:p>
        </w:tc>
      </w:tr>
      <w:tr w:rsidR="00AF6681" w:rsidRPr="003E608E" w14:paraId="326F2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9CCF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8E98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4036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2C5E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6C2DC3ED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</w:t>
      </w:r>
    </w:p>
    <w:p w14:paraId="32C24B31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30"/>
        <w:gridCol w:w="4229"/>
        <w:gridCol w:w="4399"/>
        <w:gridCol w:w="4695"/>
      </w:tblGrid>
      <w:tr w:rsidR="00AF6681" w:rsidRPr="009F6B83" w14:paraId="42ACD0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B66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626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79021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7F33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AD6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E02F7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7132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</w:t>
            </w:r>
            <w:r w:rsidRPr="009F6B83">
              <w:rPr>
                <w:sz w:val="24"/>
                <w:szCs w:val="24"/>
              </w:rPr>
              <w:lastRenderedPageBreak/>
              <w:t>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5935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Скакалка, скамейка</w:t>
            </w:r>
          </w:p>
        </w:tc>
      </w:tr>
      <w:tr w:rsidR="00AF6681" w:rsidRPr="003E608E" w14:paraId="092993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D9F1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E2E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668451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945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CC0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Повороты направо, налево, кругом (переступанием). </w:t>
            </w:r>
            <w:r w:rsidRPr="009F6B83">
              <w:rPr>
                <w:sz w:val="24"/>
                <w:szCs w:val="24"/>
              </w:rPr>
              <w:t>Упражнения на равновесие</w:t>
            </w:r>
          </w:p>
        </w:tc>
      </w:tr>
      <w:tr w:rsidR="00AF6681" w:rsidRPr="003E608E" w14:paraId="4606A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DC5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1F4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умения выполнять упражнения на развитие ориентации в пространстве.</w:t>
            </w:r>
          </w:p>
        </w:tc>
      </w:tr>
      <w:tr w:rsidR="00AF6681" w:rsidRPr="00D730D0" w14:paraId="433A4E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1F79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530B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умения выполнять упражнения на развитие ориентации в пространстве.Коррекционно- развивающие: способствовать укреплению опорно-двигательного аппарата в процессе урока.Коррекционно-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36B1112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2CD5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CDF5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CD7D818" w14:textId="77777777">
        <w:trPr>
          <w:jc w:val="center"/>
        </w:trPr>
        <w:tc>
          <w:tcPr>
            <w:tcW w:w="0" w:type="auto"/>
            <w:vMerge/>
          </w:tcPr>
          <w:p w14:paraId="41EBEB5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16C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B5F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11DD152" w14:textId="77777777">
        <w:trPr>
          <w:jc w:val="center"/>
        </w:trPr>
        <w:tc>
          <w:tcPr>
            <w:tcW w:w="0" w:type="auto"/>
            <w:vMerge/>
          </w:tcPr>
          <w:p w14:paraId="2F89FD3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BC4016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748E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58A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0C274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4331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906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1BD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083FF7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9A6E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3DD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1A6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71CF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01DC9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29D3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6BB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1.Ориентирование в пространстве, сохранение равновесия при движении по скамейке.2.Выполнение перестроений на месте.3.Прыжки через скакалку на одной, двух ногах</w:t>
            </w:r>
            <w:r w:rsidRPr="009F6B83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2DF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строевые действия под щадящий счёт.2.Выполняют перестроение из колонны по одному в колонну по два, по три на месте.3.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31A1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строевые действия.2.Выполняют перестроение из колонны по одному в колонну по два, по три на месте.3. Прыгают через скакалку на месте в равномерном темпе на двух, одной ноге произвольным способом</w:t>
            </w:r>
          </w:p>
        </w:tc>
      </w:tr>
      <w:tr w:rsidR="00AF6681" w:rsidRPr="003E608E" w14:paraId="588C72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201C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9FE5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на ориентировку в пространстве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E328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упражнения на ориентировку в пространстве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5FA3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упражнения на ориентировку в пространстве</w:t>
            </w:r>
          </w:p>
        </w:tc>
      </w:tr>
      <w:tr w:rsidR="00AF6681" w:rsidRPr="003E608E" w14:paraId="0DEC4E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FDC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D40E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0C9B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686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D8AC7B4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101C1F22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85"/>
        <w:gridCol w:w="4767"/>
        <w:gridCol w:w="4264"/>
        <w:gridCol w:w="4237"/>
      </w:tblGrid>
      <w:tr w:rsidR="00AF6681" w:rsidRPr="009F6B83" w14:paraId="748CAD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30D8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BCE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14C4CD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CD24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C68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E838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5623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A54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Скамейка, музыкальное сопровождение</w:t>
            </w:r>
          </w:p>
        </w:tc>
      </w:tr>
      <w:tr w:rsidR="00AF6681" w:rsidRPr="003E608E" w14:paraId="76397A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4210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372D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4FF0A3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E270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CAC0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Упражнения на преодоление сопротивления</w:t>
            </w:r>
          </w:p>
        </w:tc>
      </w:tr>
      <w:tr w:rsidR="00AF6681" w:rsidRPr="003E608E" w14:paraId="0CF557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74B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AC50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знаний выполнения техники упражнений на преодоление сопротивления.</w:t>
            </w:r>
          </w:p>
        </w:tc>
      </w:tr>
      <w:tr w:rsidR="00AF6681" w:rsidRPr="003E608E" w14:paraId="566D09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373A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799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выполнения техники упражнений на преодоление сопротивления.Коррекционно- развивающие: способствовать укреплению опорно-двигательного аппарата в процессе урока.Коррекционно-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38040EB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B21C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B96C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3FA7968" w14:textId="77777777">
        <w:trPr>
          <w:jc w:val="center"/>
        </w:trPr>
        <w:tc>
          <w:tcPr>
            <w:tcW w:w="0" w:type="auto"/>
            <w:vMerge/>
          </w:tcPr>
          <w:p w14:paraId="0EB51B5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757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7F40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7E2C15A" w14:textId="77777777">
        <w:trPr>
          <w:jc w:val="center"/>
        </w:trPr>
        <w:tc>
          <w:tcPr>
            <w:tcW w:w="0" w:type="auto"/>
            <w:vMerge/>
          </w:tcPr>
          <w:p w14:paraId="0B1046B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760D0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EE6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769C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25DE2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0786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7F80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34B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44975A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56F8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483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F81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E4EF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4E697F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62F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198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1.Выполнение строевых действий и команд.2.Тренировочные упражнения на изменение скорости передвижения при ходьбе/ беге. </w:t>
            </w:r>
            <w:r w:rsidRPr="009F6B83">
              <w:rPr>
                <w:sz w:val="24"/>
                <w:szCs w:val="24"/>
              </w:rPr>
              <w:t>3.Выполнение упражнений на преодоление сопротивления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C432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строевые команды и действия под щадящий счёт.2.Изменяют скорость передвижения при ходьбе/ беге.3.Выполняют упражнений на преодоление сопротивления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807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строевые команды и действия.2.Изменяют скорость передвижения при ходьбе/ беге.3.Выполняют упражнений на преодоление сопротивления</w:t>
            </w:r>
          </w:p>
        </w:tc>
      </w:tr>
      <w:tr w:rsidR="00AF6681" w:rsidRPr="003E608E" w14:paraId="67B236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243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1D02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упражнений на преодоление сопротивления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AA6D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упражнения на преодоление сопротивления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F043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упражнения на преодоление сопротивления</w:t>
            </w:r>
          </w:p>
        </w:tc>
      </w:tr>
      <w:tr w:rsidR="00AF6681" w:rsidRPr="003E608E" w14:paraId="421B49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41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5B32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645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99A8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BEBF06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15719315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80"/>
        <w:gridCol w:w="4058"/>
        <w:gridCol w:w="4533"/>
        <w:gridCol w:w="4682"/>
      </w:tblGrid>
      <w:tr w:rsidR="00AF6681" w:rsidRPr="009F6B83" w14:paraId="25C8BA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437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2CB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4CEA5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6E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BCE8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AC305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46A0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5240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Маты, музыкальное сопровождение</w:t>
            </w:r>
          </w:p>
        </w:tc>
      </w:tr>
      <w:tr w:rsidR="00AF6681" w:rsidRPr="003E608E" w14:paraId="20E788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49A0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6513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15662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2FD7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25C9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Упражнения на укрепление мышц туловища, рук и ног</w:t>
            </w:r>
          </w:p>
        </w:tc>
      </w:tr>
      <w:tr w:rsidR="00AF6681" w:rsidRPr="003E608E" w14:paraId="560872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FAF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6CCB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Укрепление мышц рук, ног, туловища через применение игровых форм.</w:t>
            </w:r>
          </w:p>
        </w:tc>
      </w:tr>
      <w:tr w:rsidR="00AF6681" w:rsidRPr="003E608E" w14:paraId="29674C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D999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A81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выполнения техники упражнений на мышцы рук, ног, туловища.Коррекционно- развивающие: способствовать укреплению опорно-двигательного аппарата в процессе урока.Коррекционно-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7109A6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D998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87E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979EBBC" w14:textId="77777777">
        <w:trPr>
          <w:jc w:val="center"/>
        </w:trPr>
        <w:tc>
          <w:tcPr>
            <w:tcW w:w="0" w:type="auto"/>
            <w:vMerge/>
          </w:tcPr>
          <w:p w14:paraId="1A4913A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2A51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40D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0C57A29" w14:textId="77777777">
        <w:trPr>
          <w:jc w:val="center"/>
        </w:trPr>
        <w:tc>
          <w:tcPr>
            <w:tcW w:w="0" w:type="auto"/>
            <w:vMerge/>
          </w:tcPr>
          <w:p w14:paraId="65556AB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8EBE7B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52D4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6AF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DC0F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C57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C22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CB8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43FCAC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70D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57F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8F81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375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6BA263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42E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6F2D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фигурной маршировки.2.Выполнение упражнений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F58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фигурную маршировку за другим учащимся, ориентируясь на образец выполнения впереди идущего учащегося. </w:t>
            </w:r>
            <w:r w:rsidRPr="009F6B83">
              <w:rPr>
                <w:sz w:val="24"/>
                <w:szCs w:val="24"/>
              </w:rPr>
              <w:t>2.Выполняют упражнения с дифференцированной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105A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фигурную маршировку.2.Выполняют переноску, передачу мяча сидя, лежа в различных направлениях</w:t>
            </w:r>
          </w:p>
        </w:tc>
      </w:tr>
      <w:tr w:rsidR="00AF6681" w:rsidRPr="009F6B83" w14:paraId="4E69C6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040A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E0D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фигурной маршировки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BD3B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фигурную маршировку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5CB0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выполняют фигурную маршировку</w:t>
            </w:r>
          </w:p>
        </w:tc>
      </w:tr>
      <w:tr w:rsidR="00AF6681" w:rsidRPr="003E608E" w14:paraId="0EF64A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872A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26DC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9EB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B75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9A003C6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ABD74FC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8"/>
        <w:gridCol w:w="3530"/>
        <w:gridCol w:w="5128"/>
        <w:gridCol w:w="4647"/>
      </w:tblGrid>
      <w:tr w:rsidR="00AF6681" w:rsidRPr="009F6B83" w14:paraId="696FD7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DA7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F709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84C3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5D5A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2DB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4F0D7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78D9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03D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Скамейка, музыкальное сопровождение</w:t>
            </w:r>
          </w:p>
        </w:tc>
      </w:tr>
      <w:tr w:rsidR="00AF6681" w:rsidRPr="003E608E" w14:paraId="2ADFC9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D50A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CA2D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6FBA39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2D0B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E20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Упражнения с сопротивлением</w:t>
            </w:r>
          </w:p>
        </w:tc>
      </w:tr>
      <w:tr w:rsidR="00AF6681" w:rsidRPr="003E608E" w14:paraId="27746A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B1AA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B94B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знаний выполнения техники упражнений с сопротивлением.</w:t>
            </w:r>
          </w:p>
        </w:tc>
      </w:tr>
      <w:tr w:rsidR="00AF6681" w:rsidRPr="003E608E" w14:paraId="77757F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1F0C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F90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знания выполнения техники упражнений с сопротивлением.Коррекционно- развивающие: способствовать укреплению опорно-двигательного аппарата в процессе урока.Коррекционно-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29F4EB4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9A12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72F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B3500D3" w14:textId="77777777">
        <w:trPr>
          <w:jc w:val="center"/>
        </w:trPr>
        <w:tc>
          <w:tcPr>
            <w:tcW w:w="0" w:type="auto"/>
            <w:vMerge/>
          </w:tcPr>
          <w:p w14:paraId="33F1D4D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DEB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EF9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72E6F85" w14:textId="77777777">
        <w:trPr>
          <w:jc w:val="center"/>
        </w:trPr>
        <w:tc>
          <w:tcPr>
            <w:tcW w:w="0" w:type="auto"/>
            <w:vMerge/>
          </w:tcPr>
          <w:p w14:paraId="2B6D72C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0D9D54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7BE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536A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913F3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92C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A00A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9057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62AA7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71D7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126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053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4298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5C2D4A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8D76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C73B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фигурной маршировки.2. Выполнение упражнений с элементами единоборств, сохранение равновесия при движении на скамейке</w:t>
            </w:r>
            <w:r w:rsidRPr="009F6B83">
              <w:rPr>
                <w:sz w:val="24"/>
                <w:szCs w:val="24"/>
              </w:rP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F2F0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фигурную маршировку за другим учащимся, ориентируясь на образец выполнения впереди идущего учащегося.2. 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( на полу), комплекс упражнений с сопротивлением (3-5 упражнений)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B342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фигурную маршировку.2. 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( на полу), комплекс упражнений с сопротивлением</w:t>
            </w:r>
          </w:p>
        </w:tc>
      </w:tr>
      <w:tr w:rsidR="00AF6681" w:rsidRPr="003E608E" w14:paraId="43406C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6049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B14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упражнений с сопротивлением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B128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упражнения с сопротивлением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1EAF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упражнения с сопротивлением</w:t>
            </w:r>
          </w:p>
        </w:tc>
      </w:tr>
      <w:tr w:rsidR="00AF6681" w:rsidRPr="003E608E" w14:paraId="2D1DB9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702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5. Рефлексия </w:t>
            </w:r>
            <w:r w:rsidRPr="009F6B83">
              <w:rPr>
                <w:sz w:val="24"/>
                <w:szCs w:val="24"/>
              </w:rP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4AF2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Подведение итогов, оценка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1063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деятельности с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982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деятельности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устно в виде упражнения «Плюс-минус-интересно»</w:t>
            </w:r>
          </w:p>
        </w:tc>
      </w:tr>
    </w:tbl>
    <w:p w14:paraId="6856F35A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</w:t>
      </w:r>
    </w:p>
    <w:p w14:paraId="6AC2C06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5"/>
        <w:gridCol w:w="4032"/>
        <w:gridCol w:w="4749"/>
        <w:gridCol w:w="4337"/>
      </w:tblGrid>
      <w:tr w:rsidR="00AF6681" w:rsidRPr="009F6B83" w14:paraId="389605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B064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DB99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DB1C2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03D2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5F05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D22BB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059D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321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Гимнастические палки, гимнастическая скамейка</w:t>
            </w:r>
          </w:p>
        </w:tc>
      </w:tr>
      <w:tr w:rsidR="00AF6681" w:rsidRPr="003E608E" w14:paraId="6D192A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8C67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241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781CA7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F2EF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9667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Упражнения с гимнастическими палками</w:t>
            </w:r>
          </w:p>
        </w:tc>
      </w:tr>
      <w:tr w:rsidR="00AF6681" w:rsidRPr="003E608E" w14:paraId="210763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8123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EFD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умения выполнять упражнения с гимнастическими палками.</w:t>
            </w:r>
          </w:p>
        </w:tc>
      </w:tr>
      <w:tr w:rsidR="00AF6681" w:rsidRPr="003E608E" w14:paraId="54B7C3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F2C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3E1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умения выполнять упражнения с гимнастическими палками.Коррекционно- развивающие: развивать координацию движений.Коррекционно-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3F35A6A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1E5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4657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3A778FC" w14:textId="77777777">
        <w:trPr>
          <w:jc w:val="center"/>
        </w:trPr>
        <w:tc>
          <w:tcPr>
            <w:tcW w:w="0" w:type="auto"/>
            <w:vMerge/>
          </w:tcPr>
          <w:p w14:paraId="08472A6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1EA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B4AF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5EA2CAB" w14:textId="77777777">
        <w:trPr>
          <w:jc w:val="center"/>
        </w:trPr>
        <w:tc>
          <w:tcPr>
            <w:tcW w:w="0" w:type="auto"/>
            <w:vMerge/>
          </w:tcPr>
          <w:p w14:paraId="5AD94F9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DCFFB5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B54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F45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46A5D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08EF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A44D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FF0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4EEA42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673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266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9DB1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7483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650130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C68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06A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согласование движения палки с движениями туловища, ног.2.Выполнение составление и выполнение комбинации на скамейке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6726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4-6 упражнений с гимнастической палкой.2.Выполняют доступные упражнения на равновесие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FDF2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и демонстрируют комбинацию на скамейке. 2.Выполняют упражнения с гимнастической палкой</w:t>
            </w:r>
          </w:p>
        </w:tc>
      </w:tr>
      <w:tr w:rsidR="00AF6681" w:rsidRPr="009F6B83" w14:paraId="4627D8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C69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CE2B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комплекса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233F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комплекс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0480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выполняют комплекс упражнений</w:t>
            </w:r>
          </w:p>
        </w:tc>
      </w:tr>
      <w:tr w:rsidR="00AF6681" w:rsidRPr="003E608E" w14:paraId="2AC0A9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B74F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398D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BAA9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CBF3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C222C2B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06053C4D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5"/>
        <w:gridCol w:w="3795"/>
        <w:gridCol w:w="5034"/>
        <w:gridCol w:w="4299"/>
      </w:tblGrid>
      <w:tr w:rsidR="00AF6681" w:rsidRPr="009F6B83" w14:paraId="16F32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6FE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A24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11A10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6C60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8D4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52C446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CCE8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C85C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Гимнастический козел, маты, набивные мячи</w:t>
            </w:r>
          </w:p>
        </w:tc>
      </w:tr>
      <w:tr w:rsidR="00AF6681" w:rsidRPr="003E608E" w14:paraId="2C0AE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FCE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AF52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41C768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C97D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A17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Опорный прыжок</w:t>
            </w:r>
          </w:p>
        </w:tc>
      </w:tr>
      <w:tr w:rsidR="00AF6681" w:rsidRPr="003E608E" w14:paraId="5B52CF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D9CA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02FB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опорного прыжка через «козла», ноги врозь.</w:t>
            </w:r>
          </w:p>
        </w:tc>
      </w:tr>
      <w:tr w:rsidR="00AF6681" w:rsidRPr="003E608E" w14:paraId="74C6A4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4BE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8E3C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изучить технику прыжка, практически осуществить прыжокКоррекционно- развивающие: развивать координацию движений.Коррекционно-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67094E5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1BBA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9114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322BFF4" w14:textId="77777777">
        <w:trPr>
          <w:jc w:val="center"/>
        </w:trPr>
        <w:tc>
          <w:tcPr>
            <w:tcW w:w="0" w:type="auto"/>
            <w:vMerge/>
          </w:tcPr>
          <w:p w14:paraId="6B0F9FF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7EB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5ABF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28FA805" w14:textId="77777777">
        <w:trPr>
          <w:jc w:val="center"/>
        </w:trPr>
        <w:tc>
          <w:tcPr>
            <w:tcW w:w="0" w:type="auto"/>
            <w:vMerge/>
          </w:tcPr>
          <w:p w14:paraId="072AC75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F2E0F7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4028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324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98DC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DA8A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1. Организационный </w:t>
            </w:r>
            <w:r w:rsidRPr="009F6B83">
              <w:rPr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ACFA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Приветствие учителя. Проверка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DF9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0C4AAA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E1E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84B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2200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31A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9F6B83" w14:paraId="684F68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34BE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466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прыжка согнув ноги через козла, коня в ширину. 2.Преодоление нескольких препятствий различными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5F32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наскок в стойку на коленях.2.Преодолевают несколько препятствий с помощью учителя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D6B0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опорный прыжок ноги врозь через козла, коня в ширину с помощью учителя. </w:t>
            </w:r>
            <w:r w:rsidRPr="009F6B83">
              <w:rPr>
                <w:sz w:val="24"/>
                <w:szCs w:val="24"/>
              </w:rPr>
              <w:t>2.Преодолевают несколько препятствий</w:t>
            </w:r>
          </w:p>
        </w:tc>
      </w:tr>
      <w:tr w:rsidR="00AF6681" w:rsidRPr="003E608E" w14:paraId="5F7194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7B2A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CF86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опорного прыжка ноги врозь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22B1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опорный прыжок ноги врозь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BB02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опорный прыжок ноги врозь</w:t>
            </w:r>
          </w:p>
        </w:tc>
      </w:tr>
      <w:tr w:rsidR="00AF6681" w:rsidRPr="003E608E" w14:paraId="738943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43CE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22C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8C9D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47CE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3F2302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D2E023D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27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5"/>
        <w:gridCol w:w="3795"/>
        <w:gridCol w:w="5034"/>
        <w:gridCol w:w="4299"/>
      </w:tblGrid>
      <w:tr w:rsidR="00AF6681" w:rsidRPr="009F6B83" w14:paraId="5A2D0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8AF4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A38A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207FB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47C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8EF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3FBE5B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5EE5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4EA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Гимнастический козел, маты, набивные мячи</w:t>
            </w:r>
          </w:p>
        </w:tc>
      </w:tr>
      <w:tr w:rsidR="00AF6681" w:rsidRPr="003E608E" w14:paraId="05CF92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7858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A6E1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534BF4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5E5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A3F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Опорный прыжок</w:t>
            </w:r>
          </w:p>
        </w:tc>
      </w:tr>
      <w:tr w:rsidR="00AF6681" w:rsidRPr="003E608E" w14:paraId="4D9794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AFE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32C4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опорного прыжка через «козла», ноги врозь.</w:t>
            </w:r>
          </w:p>
        </w:tc>
      </w:tr>
      <w:tr w:rsidR="00AF6681" w:rsidRPr="003E608E" w14:paraId="4089A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845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DE01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изучить технику прыжка, практически осуществить прыжокКоррекционно- развивающие: развивать координацию движений.Коррекционно-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534C960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E445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FD28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785E2C9" w14:textId="77777777">
        <w:trPr>
          <w:jc w:val="center"/>
        </w:trPr>
        <w:tc>
          <w:tcPr>
            <w:tcW w:w="0" w:type="auto"/>
            <w:vMerge/>
          </w:tcPr>
          <w:p w14:paraId="3C24769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655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83B4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9E0B6EE" w14:textId="77777777">
        <w:trPr>
          <w:jc w:val="center"/>
        </w:trPr>
        <w:tc>
          <w:tcPr>
            <w:tcW w:w="0" w:type="auto"/>
            <w:vMerge/>
          </w:tcPr>
          <w:p w14:paraId="165A1F6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725E0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CDB5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7CB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3B029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6A0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6F9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F6B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574023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6D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154F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63D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BD46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9F6B83" w14:paraId="3C956B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B162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E322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прыжка согнув ноги через козла, коня в ширину. 2.Преодоление нескольких препятствий различными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70DC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наскок в стойку на коленях.2.Преодолевают несколько препятствий с помощью учителя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7B48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опорный прыжок ноги врозь через козла, коня в ширину с помощью учителя. </w:t>
            </w:r>
            <w:r w:rsidRPr="009F6B83">
              <w:rPr>
                <w:sz w:val="24"/>
                <w:szCs w:val="24"/>
              </w:rPr>
              <w:t>2.Преодолевают несколько препятствий</w:t>
            </w:r>
          </w:p>
        </w:tc>
      </w:tr>
      <w:tr w:rsidR="00AF6681" w:rsidRPr="003E608E" w14:paraId="1F69E2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CDE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E2B2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опорного прыжка ноги врозь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9452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опорный прыжок ноги врозь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E39B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опорный прыжок ноги врозь</w:t>
            </w:r>
          </w:p>
        </w:tc>
      </w:tr>
      <w:tr w:rsidR="00AF6681" w:rsidRPr="003E608E" w14:paraId="09E4C6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C5B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8BE2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48DA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A25B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8A895BA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58"/>
        <w:gridCol w:w="4436"/>
        <w:gridCol w:w="4096"/>
        <w:gridCol w:w="4663"/>
      </w:tblGrid>
      <w:tr w:rsidR="00AF6681" w:rsidRPr="009F6B83" w14:paraId="41739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4D7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5E5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ABC8D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9AF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85F4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3E80EA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BE62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9CD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Гимнастический козел, маты, набивные мячи</w:t>
            </w:r>
          </w:p>
        </w:tc>
      </w:tr>
      <w:tr w:rsidR="00AF6681" w:rsidRPr="003E608E" w14:paraId="32C359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A92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149A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C0610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E12A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EEB4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Упражнения для формирования правильной осанки</w:t>
            </w:r>
          </w:p>
        </w:tc>
      </w:tr>
      <w:tr w:rsidR="00AF6681" w:rsidRPr="003E608E" w14:paraId="1359BC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730F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F6CB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умения подбирать и выполнять упражнения для развития правильной осанки.</w:t>
            </w:r>
          </w:p>
        </w:tc>
      </w:tr>
      <w:tr w:rsidR="00AF6681" w:rsidRPr="003E608E" w14:paraId="1ADF2E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34B8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558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обучать комплексу упражнений для формирования и сохранения правильной осанки.Коррекционно- развивающие: развивать координацию движений.Коррекционно-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78C109C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7E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58B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3640CEBF" w14:textId="77777777">
        <w:trPr>
          <w:jc w:val="center"/>
        </w:trPr>
        <w:tc>
          <w:tcPr>
            <w:tcW w:w="0" w:type="auto"/>
            <w:vMerge/>
          </w:tcPr>
          <w:p w14:paraId="20A1666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20CA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B517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56C1D60" w14:textId="77777777">
        <w:trPr>
          <w:jc w:val="center"/>
        </w:trPr>
        <w:tc>
          <w:tcPr>
            <w:tcW w:w="0" w:type="auto"/>
            <w:vMerge/>
          </w:tcPr>
          <w:p w14:paraId="6F4835B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042E1B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9F0B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5528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952B4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FA9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65F2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C6F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0C7B3D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FA61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3BD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3652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D86D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0D5CDB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9DFA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5E04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1.Переноска 2- 3 набивных мячей весом до 5-6 кг.2.Переноска гимнастического коня и козла, матов на расстояние до 15 м. 3. </w:t>
            </w:r>
            <w:r w:rsidRPr="009F6B83">
              <w:rPr>
                <w:sz w:val="24"/>
                <w:szCs w:val="24"/>
              </w:rPr>
              <w:t>Выполнение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A29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Переносят 1- 2 набивных мячей весом до 3-4 кг.2. Переносят гимнастического коня и козла, маты на расстояние до 10 м3. </w:t>
            </w:r>
            <w:r w:rsidRPr="009F6B83">
              <w:rPr>
                <w:sz w:val="24"/>
                <w:szCs w:val="24"/>
              </w:rPr>
              <w:t>Выполняют наскок в стойку на коленях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55EA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Переносят 2- 3 набивных мячей весом до 5-6 кг.2. Переносят гимнастического коня и козла, маты на расстояние до 15 м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3.Выполняют опорный прыжок ноги врозь через козла, коня в ширину с помощью учителя</w:t>
            </w:r>
          </w:p>
        </w:tc>
      </w:tr>
      <w:tr w:rsidR="00AF6681" w:rsidRPr="003E608E" w14:paraId="5DEE2C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AA5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4. Информация 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2CBD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Инструктаж о выполнении домашнего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задания: выполнение опорного прыжка ноги врозь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1C78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Совместно с родителем выполняют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опорный прыжок ноги врозь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12FA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Самостоятельно выполняют опорный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прыжок ноги врозь</w:t>
            </w:r>
          </w:p>
        </w:tc>
      </w:tr>
      <w:tr w:rsidR="00AF6681" w:rsidRPr="003E608E" w14:paraId="63D37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0B2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E6D4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3666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D6CC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41BAE4B6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39E4FA67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29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3"/>
        <w:gridCol w:w="4135"/>
        <w:gridCol w:w="4749"/>
        <w:gridCol w:w="4256"/>
      </w:tblGrid>
      <w:tr w:rsidR="00AF6681" w:rsidRPr="009F6B83" w14:paraId="00CF58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7048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68B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2CA783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F667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A34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F8C52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E1F2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DEA2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Скакалки, гимнастическая скамейка</w:t>
            </w:r>
          </w:p>
        </w:tc>
      </w:tr>
      <w:tr w:rsidR="00AF6681" w:rsidRPr="003E608E" w14:paraId="72E326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86B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9273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548FA6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55A9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07ED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Упражнения со скакалками</w:t>
            </w:r>
          </w:p>
        </w:tc>
      </w:tr>
      <w:tr w:rsidR="00AF6681" w:rsidRPr="003E608E" w14:paraId="6865A1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E6C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D54A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умения выполнять упражнения со скакалками.</w:t>
            </w:r>
          </w:p>
        </w:tc>
      </w:tr>
      <w:tr w:rsidR="00AF6681" w:rsidRPr="003E608E" w14:paraId="1644A8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2B6D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D9F4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умения выполнять упражнения со скакалками.Коррекционно- развивающие: развивать координацию движений.Коррекционно-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4D64F7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D856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3C8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84A0332" w14:textId="77777777">
        <w:trPr>
          <w:jc w:val="center"/>
        </w:trPr>
        <w:tc>
          <w:tcPr>
            <w:tcW w:w="0" w:type="auto"/>
            <w:vMerge/>
          </w:tcPr>
          <w:p w14:paraId="357B6F0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EBC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E8DF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0C526CB6" w14:textId="77777777">
        <w:trPr>
          <w:jc w:val="center"/>
        </w:trPr>
        <w:tc>
          <w:tcPr>
            <w:tcW w:w="0" w:type="auto"/>
            <w:vMerge/>
          </w:tcPr>
          <w:p w14:paraId="6A69584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66D523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81CC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5412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0676F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1444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5408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9EB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2A1DA9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61C1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2. Актуализация знаний.Мотивация к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16C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 xml:space="preserve">Выполнение </w:t>
            </w:r>
            <w:r w:rsidRPr="009F6B83">
              <w:rPr>
                <w:sz w:val="24"/>
                <w:szCs w:val="24"/>
              </w:rPr>
              <w:lastRenderedPageBreak/>
              <w:t>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7E25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построение по показу учителя.2. Выполняют практические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3DFC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построения иперестроения в шеренгу, сдают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9F6B83" w14:paraId="2BD3FA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84D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1B36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упражнений со скакалкой.2.Выполнение прыжковых упражнений с точностью прыжка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B9C8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упражнения со скакалкой после обучающей помощи учителя.2.Выполняют прыжковые упражнения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FDBE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упражнения со скакалкой по показу и инструкции учителя. </w:t>
            </w:r>
            <w:r w:rsidRPr="009F6B83">
              <w:rPr>
                <w:sz w:val="24"/>
                <w:szCs w:val="24"/>
              </w:rPr>
              <w:t>2.Выполняют прыжковые упражнения после инструкции</w:t>
            </w:r>
          </w:p>
        </w:tc>
      </w:tr>
      <w:tr w:rsidR="00AF6681" w:rsidRPr="003E608E" w14:paraId="18C486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0C67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A245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упражнений со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1BD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упражнений со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1CC3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упражнений со скакалкой</w:t>
            </w:r>
          </w:p>
        </w:tc>
      </w:tr>
      <w:tr w:rsidR="00AF6681" w:rsidRPr="003E608E" w14:paraId="0331A3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EC2B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046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CEDB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9850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25A61A9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5"/>
        <w:gridCol w:w="4133"/>
        <w:gridCol w:w="4074"/>
        <w:gridCol w:w="4941"/>
      </w:tblGrid>
      <w:tr w:rsidR="00AF6681" w:rsidRPr="009F6B83" w14:paraId="361B65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1430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60C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11E5F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05F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E45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1A8529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CFA8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417E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Гантели, гимнастическая скамейка</w:t>
            </w:r>
          </w:p>
        </w:tc>
      </w:tr>
      <w:tr w:rsidR="00AF6681" w:rsidRPr="003E608E" w14:paraId="0DBEEE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A32D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C32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2FB61D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1A4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255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Упражнения с гантелями</w:t>
            </w:r>
          </w:p>
        </w:tc>
      </w:tr>
      <w:tr w:rsidR="00AF6681" w:rsidRPr="003E608E" w14:paraId="1AB67C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91F4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161E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умения выполнять упражнения с гантелями.</w:t>
            </w:r>
          </w:p>
        </w:tc>
      </w:tr>
      <w:tr w:rsidR="00AF6681" w:rsidRPr="003E608E" w14:paraId="29C8AE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2702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4F85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умения выполнять упражнения с гантелями.Коррекционно- развивающие: развивать координацию движений.Коррекционно- воспитательные: воспитывать трудолюбие и чувство коллективизма.</w:t>
            </w:r>
          </w:p>
        </w:tc>
      </w:tr>
      <w:tr w:rsidR="00AF6681" w:rsidRPr="009F6B83" w14:paraId="4ED5EA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4C0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DF7B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1C3B8F3" w14:textId="77777777">
        <w:trPr>
          <w:jc w:val="center"/>
        </w:trPr>
        <w:tc>
          <w:tcPr>
            <w:tcW w:w="0" w:type="auto"/>
            <w:vMerge/>
          </w:tcPr>
          <w:p w14:paraId="7F80A6D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C08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FD1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C126C24" w14:textId="77777777">
        <w:trPr>
          <w:jc w:val="center"/>
        </w:trPr>
        <w:tc>
          <w:tcPr>
            <w:tcW w:w="0" w:type="auto"/>
            <w:vMerge/>
          </w:tcPr>
          <w:p w14:paraId="6C9B00B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1766BE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62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B8D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E26B7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B5D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C7A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6C02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1C581F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930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6FB1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B71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20F7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75D400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A03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5A1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упражнений с гантелями.2.Выполнение прыжковых упражнений с точностью прыжка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11D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упражнения с гантелями меньшее количество повторений. </w:t>
            </w:r>
            <w:r w:rsidRPr="009F6B83">
              <w:rPr>
                <w:sz w:val="24"/>
                <w:szCs w:val="24"/>
              </w:rPr>
              <w:t>2.Выполняют прыжковые упражнения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ADF4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упражнения с гантелями.2.Выполняют прыжковые упражнения после инструкции</w:t>
            </w:r>
          </w:p>
        </w:tc>
      </w:tr>
      <w:tr w:rsidR="00AF6681" w:rsidRPr="003E608E" w14:paraId="769718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435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BD5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упражнений с гантелями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894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упражнений с гантелями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3E7F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упражнений с гантелями</w:t>
            </w:r>
          </w:p>
        </w:tc>
      </w:tr>
      <w:tr w:rsidR="00AF6681" w:rsidRPr="003E608E" w14:paraId="3F6B5A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5AFF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BA6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63FE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DE8D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4872F4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12"/>
        <w:gridCol w:w="4586"/>
        <w:gridCol w:w="4694"/>
        <w:gridCol w:w="4161"/>
      </w:tblGrid>
      <w:tr w:rsidR="00AF6681" w:rsidRPr="009F6B83" w14:paraId="595C08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CC7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E04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852C8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DD5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1825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3E6B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8A89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7FD8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Набивные мячи</w:t>
            </w:r>
          </w:p>
        </w:tc>
      </w:tr>
      <w:tr w:rsidR="00AF6681" w:rsidRPr="003E608E" w14:paraId="2035A9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98CE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020C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88553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D3F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E58E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Упражнения для развития пространственно- временной дифференцировки и точности движений</w:t>
            </w:r>
          </w:p>
        </w:tc>
      </w:tr>
      <w:tr w:rsidR="00AF6681" w:rsidRPr="003E608E" w14:paraId="664F8D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EA8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12B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системы знаний и умений в области пространственно-временной дифференцировки и точности движений.</w:t>
            </w:r>
          </w:p>
        </w:tc>
      </w:tr>
      <w:tr w:rsidR="00AF6681" w:rsidRPr="003E608E" w14:paraId="435BAB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D98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9D8B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систему знаний и умений в области пространственно-временнойдифференцировки и точности движений.Коррекционно- развивающие: развивать ориентирование в пространстве и точности движений.Коррекционно- воспитательные: воспитывать ценностное отношение к своему здоровью, умение применять профилактические меры для сбережения своего здоровья.</w:t>
            </w:r>
          </w:p>
        </w:tc>
      </w:tr>
      <w:tr w:rsidR="00AF6681" w:rsidRPr="009F6B83" w14:paraId="50B7B08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281C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A1C9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DE3395C" w14:textId="77777777">
        <w:trPr>
          <w:jc w:val="center"/>
        </w:trPr>
        <w:tc>
          <w:tcPr>
            <w:tcW w:w="0" w:type="auto"/>
            <w:vMerge/>
          </w:tcPr>
          <w:p w14:paraId="31FB5B6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E085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197A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F1D47FB" w14:textId="77777777">
        <w:trPr>
          <w:jc w:val="center"/>
        </w:trPr>
        <w:tc>
          <w:tcPr>
            <w:tcW w:w="0" w:type="auto"/>
            <w:vMerge/>
          </w:tcPr>
          <w:p w14:paraId="011C3C8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34B43D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744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C6D6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75E5F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F39E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E3FD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3256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418D68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EC3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842A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24A2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37E3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3F61AF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CDE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784A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построения в колонну по два, соблюдая заданное расстояние.2.Выполнение прыжка в длину с места на заданное расстояние без предварительной отметки.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3.Передача набивного мяча сидя, стоя из одной руки в другую над головой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821F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в колонну по два, соблюдая заданное расстояние (по ориентирам).2.Прыгают в длину с места на заданное расстояние с предварительной отметки. 3.Передают набивной мяч сидя, стоя из одной руки в другую над головой меньшее количество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B651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в колонну по два, соблюдая заданное расстояние.2.Прыгают в длину с места на заданное расстояние без предварительной отметки.3. Передают набивной мяч сидя, стоя из одной руки в другую над головой</w:t>
            </w:r>
          </w:p>
        </w:tc>
      </w:tr>
      <w:tr w:rsidR="00AF6681" w:rsidRPr="003E608E" w14:paraId="04C30E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65EF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552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прыжка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B5B4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прыжок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AB8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прыжок в длину</w:t>
            </w:r>
          </w:p>
        </w:tc>
      </w:tr>
      <w:tr w:rsidR="00AF6681" w:rsidRPr="003E608E" w14:paraId="27DB0E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901F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CE74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054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75D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9DA5B93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</w:t>
      </w:r>
    </w:p>
    <w:p w14:paraId="68F7C634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12"/>
        <w:gridCol w:w="4586"/>
        <w:gridCol w:w="4694"/>
        <w:gridCol w:w="4161"/>
      </w:tblGrid>
      <w:tr w:rsidR="00AF6681" w:rsidRPr="009F6B83" w14:paraId="47939B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BB4C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1E6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EF8C7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06D5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E47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60525C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012A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796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Набивные мячи</w:t>
            </w:r>
          </w:p>
        </w:tc>
      </w:tr>
      <w:tr w:rsidR="00AF6681" w:rsidRPr="003E608E" w14:paraId="5104EF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9A1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1D3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BA3CC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1B4A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C9A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Упражнения для развития пространственно- временной дифференцировки и точности движений</w:t>
            </w:r>
          </w:p>
        </w:tc>
      </w:tr>
      <w:tr w:rsidR="00AF6681" w:rsidRPr="003E608E" w14:paraId="1C5F2D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1955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A1B1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системы знаний и умений в области пространственно-временной дифференцировки и точности движений.</w:t>
            </w:r>
          </w:p>
        </w:tc>
      </w:tr>
      <w:tr w:rsidR="00AF6681" w:rsidRPr="003E608E" w14:paraId="63010A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D24D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BCA6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систему знаний и умений в области пространственно-временнойдифференцировки и точности движений.Коррекционно- развивающие: развивать ориентирование в пространстве и точности движений.Коррекционно- воспитательные: воспитывать ценностное отношение к своему здоровью, умение применять профилактические меры для сбережения своего здоровья.</w:t>
            </w:r>
          </w:p>
        </w:tc>
      </w:tr>
      <w:tr w:rsidR="00AF6681" w:rsidRPr="009F6B83" w14:paraId="742946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4EF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3B6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B2371B0" w14:textId="77777777">
        <w:trPr>
          <w:jc w:val="center"/>
        </w:trPr>
        <w:tc>
          <w:tcPr>
            <w:tcW w:w="0" w:type="auto"/>
            <w:vMerge/>
          </w:tcPr>
          <w:p w14:paraId="6E7779A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3EFF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A86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E833999" w14:textId="77777777">
        <w:trPr>
          <w:jc w:val="center"/>
        </w:trPr>
        <w:tc>
          <w:tcPr>
            <w:tcW w:w="0" w:type="auto"/>
            <w:vMerge/>
          </w:tcPr>
          <w:p w14:paraId="79CD5D6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6852AE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BF51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6B2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DA52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58C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E50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C63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6BCDF4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EAD7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147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Выполнение общеразвивающих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77C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практические задания с заданным параметрами (составляют комплекс утренней гимнастики)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FE19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построения иперестроения в шеренгу, сдают рапорт.2. Выполняют практические задания с заданным параметрами (составляют комплекс утренней гимнастики)</w:t>
            </w:r>
          </w:p>
        </w:tc>
      </w:tr>
      <w:tr w:rsidR="00AF6681" w:rsidRPr="003E608E" w14:paraId="49D6B1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ED3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3. Включение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813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1.Выполнение построения в колонну по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два, соблюдая заданное расстояние.2.Выполнение прыжка в длину с места на заданное расстояние без предварительной отметки.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3.Передача набивного мяча сидя, стоя из одной руки в другую над головой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A6C2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построение в колонну по два,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соблюдая заданное расстояние (по ориентирам).2.Прыгают в длину с места на заданное расстояние с предварительной отметки. 3.Передают набивной мяч сидя, стоя из одной руки в другую над головой меньшее количество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36E2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построение в колонну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по два, соблюдая заданное расстояние.2.Прыгают в длину с места на заданное расстояние без предварительной отметки.3. Передают набивной мяч сидя, стоя из одной руки в другую над головой</w:t>
            </w:r>
          </w:p>
        </w:tc>
      </w:tr>
      <w:tr w:rsidR="00AF6681" w:rsidRPr="003E608E" w14:paraId="1FC85E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23CF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9F7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прыжка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130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прыжок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AE67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прыжок в длину</w:t>
            </w:r>
          </w:p>
        </w:tc>
      </w:tr>
      <w:tr w:rsidR="00AF6681" w:rsidRPr="003E608E" w14:paraId="3F5FD8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EF2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3C0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018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CAB2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AFCE4D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</w:t>
      </w:r>
    </w:p>
    <w:p w14:paraId="32E30F2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68"/>
        <w:gridCol w:w="4264"/>
        <w:gridCol w:w="4146"/>
        <w:gridCol w:w="4975"/>
      </w:tblGrid>
      <w:tr w:rsidR="00AF6681" w:rsidRPr="009F6B83" w14:paraId="4F1593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8195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1DD5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43F22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B705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2414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A405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A1DB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303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12D651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3847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E74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447647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20DD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AB2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Совершенствование одновременного бесшажного хода</w:t>
            </w:r>
          </w:p>
        </w:tc>
      </w:tr>
      <w:tr w:rsidR="00AF6681" w:rsidRPr="003E608E" w14:paraId="008474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4EE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645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передвижения бесшажным ходом.</w:t>
            </w:r>
          </w:p>
        </w:tc>
      </w:tr>
      <w:tr w:rsidR="00AF6681" w:rsidRPr="003E608E" w14:paraId="76C2C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8ECA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C17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специальные знания из раздела лыжной подготовки.Коррекционно- развивающие: развивать физические качества: координацию, общую выносливость.Коррекционно- воспитательные: воспитывать самостоятельность и личную ответственность за свои поступки, установка на здоровый образ жизни.</w:t>
            </w:r>
          </w:p>
        </w:tc>
      </w:tr>
      <w:tr w:rsidR="00AF6681" w:rsidRPr="009F6B83" w14:paraId="184B9D1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0AF6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54A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51943FD" w14:textId="77777777">
        <w:trPr>
          <w:jc w:val="center"/>
        </w:trPr>
        <w:tc>
          <w:tcPr>
            <w:tcW w:w="0" w:type="auto"/>
            <w:vMerge/>
          </w:tcPr>
          <w:p w14:paraId="27D51B3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30E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8394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CE312B4" w14:textId="77777777">
        <w:trPr>
          <w:jc w:val="center"/>
        </w:trPr>
        <w:tc>
          <w:tcPr>
            <w:tcW w:w="0" w:type="auto"/>
            <w:vMerge/>
          </w:tcPr>
          <w:p w14:paraId="5551FE9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5A03A0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FC6B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7F5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18E1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173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96AE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7A4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2A572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311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9C94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B81C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FB3F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518962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6C6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92BA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передвижения одновременного бесшажного хода на лыжах.2.Демонстрация техники одновременного бесшажного хода.3.Выполнение передвижения одновременным бесшажным ходом</w:t>
            </w:r>
            <w:r w:rsidRPr="009F6B83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CB7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Смотрят показ с объяснение техники одновременного бесшажного хода.2.Осваивают технику передвижения одновременного бесшажного хода (по возможности). </w:t>
            </w:r>
            <w:r w:rsidRPr="009F6B83">
              <w:rPr>
                <w:sz w:val="24"/>
                <w:szCs w:val="24"/>
              </w:rPr>
              <w:t>3.Выполняют передвижение одновременным бесшажным ходом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F0FA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1.Смотрят показ с объяснение техники одновременного бесшажного хода.2.Осваивают технику передвижения одновременного бесшажного хода.3.Выполняют передвижение одновременным бесшажным ходом по возможности</w:t>
            </w:r>
          </w:p>
        </w:tc>
      </w:tr>
      <w:tr w:rsidR="00AF6681" w:rsidRPr="003E608E" w14:paraId="6F7E4F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860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7A05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тренировочных упражнений на одевании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FEA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тренировочные упражнения на одевании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D8ED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Самостоятельно 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выполняют тренировочные упражнения на одевании лыжного инвентаря</w:t>
            </w:r>
          </w:p>
        </w:tc>
      </w:tr>
      <w:tr w:rsidR="00AF6681" w:rsidRPr="003E608E" w14:paraId="041DD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D5EA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472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2F9E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AF2B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88EBCF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66F3B042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66"/>
        <w:gridCol w:w="4285"/>
        <w:gridCol w:w="5109"/>
        <w:gridCol w:w="3993"/>
      </w:tblGrid>
      <w:tr w:rsidR="00AF6681" w:rsidRPr="009F6B83" w14:paraId="5922E3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DC91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84D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28107D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1F27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087A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A49FF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90A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28E4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12178A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AA92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9358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68C1F8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6D5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3460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Одновременный двухшажный ход</w:t>
            </w:r>
          </w:p>
        </w:tc>
      </w:tr>
      <w:tr w:rsidR="00AF6681" w:rsidRPr="003E608E" w14:paraId="069AB8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224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F361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передвижения двухшажный ходом.</w:t>
            </w:r>
          </w:p>
        </w:tc>
      </w:tr>
      <w:tr w:rsidR="00AF6681" w:rsidRPr="003E608E" w14:paraId="444FE2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867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8646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специальные знания из раздела лыжной подготовки.Коррекционно- развивающие: развивать физические качества: координацию, общую выносливость.Коррекционно- воспитательные: воспитывать самостоятельность и личную ответственность за свои поступки, установка на здоровый образ жизни.</w:t>
            </w:r>
          </w:p>
        </w:tc>
      </w:tr>
      <w:tr w:rsidR="00AF6681" w:rsidRPr="009F6B83" w14:paraId="223A4DA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701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230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D9F821D" w14:textId="77777777">
        <w:trPr>
          <w:jc w:val="center"/>
        </w:trPr>
        <w:tc>
          <w:tcPr>
            <w:tcW w:w="0" w:type="auto"/>
            <w:vMerge/>
          </w:tcPr>
          <w:p w14:paraId="31C2B6D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D63D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D2EF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49FE5F8" w14:textId="77777777">
        <w:trPr>
          <w:jc w:val="center"/>
        </w:trPr>
        <w:tc>
          <w:tcPr>
            <w:tcW w:w="0" w:type="auto"/>
            <w:vMerge/>
          </w:tcPr>
          <w:p w14:paraId="5B4F57D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DE9D3F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62E3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781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BAD48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62D9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FD3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506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4381AC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F3CA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6E8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3108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F21D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9F6B83" w14:paraId="3BC2CC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796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3C6F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передвижения одновременного двухшажного хода на лыжах.2.Демонстрация техники одновременного двухшажного хода.3.Выполнение передвижения одновременным двухшажным ходом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5AB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1.Смотрят показ с объяснение техники одновременного двухшажного хода.2.Осваивают технику передвижения одновременного двухшажного хода (по возможности).3.Выполняют передвижение одновременным двухшажным ходом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110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1.Смотрят показ с объяснение техники одновременного двухшажного хода.2.Осваивают технику передвижения одновременного двухшажного хода. </w:t>
            </w:r>
            <w:r w:rsidRPr="009F6B83">
              <w:rPr>
                <w:sz w:val="24"/>
                <w:szCs w:val="24"/>
              </w:rPr>
              <w:t>3.Выполняют передвижение одновременным двухшажным ходом по возможности</w:t>
            </w:r>
          </w:p>
        </w:tc>
      </w:tr>
      <w:tr w:rsidR="00AF6681" w:rsidRPr="003E608E" w14:paraId="51AF7E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F86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5B6C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техники одновременного двухшажного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1A9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технику одновременного двухшажного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043A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технику одновременного двухшажного хода</w:t>
            </w:r>
          </w:p>
        </w:tc>
      </w:tr>
      <w:tr w:rsidR="00AF6681" w:rsidRPr="003E608E" w14:paraId="28C1CB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8071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5. Рефлексия </w:t>
            </w:r>
            <w:r w:rsidRPr="009F6B83">
              <w:rPr>
                <w:sz w:val="24"/>
                <w:szCs w:val="24"/>
              </w:rP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441C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Подведение итогов, оценка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CACB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деятельности с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AA32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деятельности устно в виде упражнения «Плюс-минус-интересно»</w:t>
            </w:r>
          </w:p>
        </w:tc>
      </w:tr>
    </w:tbl>
    <w:p w14:paraId="2D9F96BE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  </w:t>
      </w:r>
    </w:p>
    <w:p w14:paraId="5E66C2D9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66"/>
        <w:gridCol w:w="4285"/>
        <w:gridCol w:w="5109"/>
        <w:gridCol w:w="3993"/>
      </w:tblGrid>
      <w:tr w:rsidR="00AF6681" w:rsidRPr="009F6B83" w14:paraId="1AC462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DF8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559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12800A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06C3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39DF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</w:t>
            </w:r>
          </w:p>
        </w:tc>
      </w:tr>
      <w:tr w:rsidR="00AF6681" w:rsidRPr="009F6B83" w14:paraId="2BB2D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C823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B72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0322BA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7C8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AF8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632A2C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CD45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A19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Одновременный двухшажный ход</w:t>
            </w:r>
          </w:p>
        </w:tc>
      </w:tr>
      <w:tr w:rsidR="00AF6681" w:rsidRPr="003E608E" w14:paraId="7523EE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7FE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9EF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передвижения двухшажный ходом.</w:t>
            </w:r>
          </w:p>
        </w:tc>
      </w:tr>
      <w:tr w:rsidR="00AF6681" w:rsidRPr="003E608E" w14:paraId="64E647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13C3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F95E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формировать специальные знания из раздела лыжной подготовки.Коррекционно- развивающие: развивать физические качества: координацию, общую выносливость.Коррекционно- воспитательные: воспитывать самостоятельность и личную ответственность за свои поступки, установка на здоровый образ жизни.</w:t>
            </w:r>
          </w:p>
        </w:tc>
      </w:tr>
      <w:tr w:rsidR="00AF6681" w:rsidRPr="009F6B83" w14:paraId="7EC82BA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328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F55B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D3F320B" w14:textId="77777777">
        <w:trPr>
          <w:jc w:val="center"/>
        </w:trPr>
        <w:tc>
          <w:tcPr>
            <w:tcW w:w="0" w:type="auto"/>
            <w:vMerge/>
          </w:tcPr>
          <w:p w14:paraId="603FFEF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4F3E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E3BF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D048B49" w14:textId="77777777">
        <w:trPr>
          <w:jc w:val="center"/>
        </w:trPr>
        <w:tc>
          <w:tcPr>
            <w:tcW w:w="0" w:type="auto"/>
            <w:vMerge/>
          </w:tcPr>
          <w:p w14:paraId="2C6FBC7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59F083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AE2A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6BF4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D9911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06B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564A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437B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11771F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384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87F8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07C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90EB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9F6B83" w14:paraId="1C756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517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370D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передвижения одновременного двухшажного хода на лыжах.2.Демонстрация техники одновременного двухшажного хода.3.Выполнение передвижения одновременным двухшажным ходом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DF8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1.Смотрят показ с объяснение техники одновременного двухшажного хода.2.Осваивают технику передвижения одновременного двухшажного хода (по возможности).3.Выполняют передвижение одновременным двухшажным ходом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6DA6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1.Смотрят показ с объяснение техники одновременного двухшажного хода.2.Осваивают технику передвижения одновременного двухшажного хода. </w:t>
            </w:r>
            <w:r w:rsidRPr="009F6B83">
              <w:rPr>
                <w:sz w:val="24"/>
                <w:szCs w:val="24"/>
              </w:rPr>
              <w:t>3.Выполняют передвижение одновременным двухшажным ходом по возможности</w:t>
            </w:r>
          </w:p>
        </w:tc>
      </w:tr>
      <w:tr w:rsidR="00AF6681" w:rsidRPr="003E608E" w14:paraId="17344F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2FDF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6FB2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техники одновременного двухшажного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CCC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повторяют технику одновременного двухшажного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099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технику одновременного двухшажного хода</w:t>
            </w:r>
          </w:p>
        </w:tc>
      </w:tr>
      <w:tr w:rsidR="00AF6681" w:rsidRPr="003E608E" w14:paraId="66B259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8936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C42E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F088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826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632827B4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</w:t>
      </w:r>
    </w:p>
    <w:p w14:paraId="1688120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29"/>
        <w:gridCol w:w="4088"/>
        <w:gridCol w:w="4821"/>
        <w:gridCol w:w="4515"/>
      </w:tblGrid>
      <w:tr w:rsidR="00AF6681" w:rsidRPr="009F6B83" w14:paraId="3AC700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7CCF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EEB5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54AAE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5933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DEEA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5ADC9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3B8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D644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18C023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918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E88B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47D0A0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7A6C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71FE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Поворот махом на месте</w:t>
            </w:r>
          </w:p>
        </w:tc>
      </w:tr>
      <w:tr w:rsidR="00AF6681" w:rsidRPr="003E608E" w14:paraId="0F124A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E8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6F9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поворотам махом на месте.</w:t>
            </w:r>
          </w:p>
        </w:tc>
      </w:tr>
      <w:tr w:rsidR="00AF6681" w:rsidRPr="003E608E" w14:paraId="5A7E7A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492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221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обучать технике поворота махом на месте.Коррекционно- развивающие: развивать внимание, быстроту, выносливость, ловкость.Коррекционно- воспитательные: воспитывать чувства коллективизма и уважение к товарищам.</w:t>
            </w:r>
          </w:p>
        </w:tc>
      </w:tr>
      <w:tr w:rsidR="00AF6681" w:rsidRPr="009F6B83" w14:paraId="381A95F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D2DA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E568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EBBDA75" w14:textId="77777777">
        <w:trPr>
          <w:jc w:val="center"/>
        </w:trPr>
        <w:tc>
          <w:tcPr>
            <w:tcW w:w="0" w:type="auto"/>
            <w:vMerge/>
          </w:tcPr>
          <w:p w14:paraId="6EF7260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AAE7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3CF7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06A63CFD" w14:textId="77777777">
        <w:trPr>
          <w:jc w:val="center"/>
        </w:trPr>
        <w:tc>
          <w:tcPr>
            <w:tcW w:w="0" w:type="auto"/>
            <w:vMerge/>
          </w:tcPr>
          <w:p w14:paraId="77B891A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EB84A4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71A0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F59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90299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E6C0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2681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0DC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5435D5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C9F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03F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7723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5540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5B2AB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EC9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768D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поворота на лыжах махом.2.Демонстрация техники поворота махом на месте.3.Выполнение поворота махом на лыжах.4.Выполнение передвижение скользящим шагом по лыжне с палками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CC2A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1.Осваивают способ поворота на лыжах махом.2.Выполняют поворот махом на лыжах после инструкции и неоднократного показа учителя.3.Выполняют поворот махом на месте на лыжах по инструкции и показа учителя. 4.Выполняют передвижения скользящим шагом по лыжне с палками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5AC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способ поворота на лыжах махом.2.Выполняют поворот махом на лыжах.3.Выполняют поворот махом на месте на лыжах.4.Выполняют передвижение на лыжах изученными ходами</w:t>
            </w:r>
          </w:p>
        </w:tc>
      </w:tr>
      <w:tr w:rsidR="00AF6681" w:rsidRPr="003E608E" w14:paraId="7F247A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CC9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A8C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тренировочных упражнений на одевании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CB1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тренировочные упражнения на одевании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348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Самостоятельно 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выполняют тренировочные упражнения на одевании лыжного инвентаря</w:t>
            </w:r>
          </w:p>
        </w:tc>
      </w:tr>
      <w:tr w:rsidR="00AF6681" w:rsidRPr="003E608E" w14:paraId="52D2E1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91D2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FA6F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48CF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0037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F33E83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055F9EBC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29"/>
        <w:gridCol w:w="4088"/>
        <w:gridCol w:w="4821"/>
        <w:gridCol w:w="4515"/>
      </w:tblGrid>
      <w:tr w:rsidR="00AF6681" w:rsidRPr="009F6B83" w14:paraId="375AA3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93A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1A2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51B3B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0A9A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90F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DBC44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7A11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</w:t>
            </w:r>
            <w:r w:rsidRPr="009F6B83">
              <w:rPr>
                <w:sz w:val="24"/>
                <w:szCs w:val="24"/>
              </w:rPr>
              <w:lastRenderedPageBreak/>
              <w:t>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C54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Лыжи, лыжные палки</w:t>
            </w:r>
          </w:p>
        </w:tc>
      </w:tr>
      <w:tr w:rsidR="00AF6681" w:rsidRPr="003E608E" w14:paraId="1C56B2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38E1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F024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15252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A19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ACD5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Поворот махом на месте</w:t>
            </w:r>
          </w:p>
        </w:tc>
      </w:tr>
      <w:tr w:rsidR="00AF6681" w:rsidRPr="003E608E" w14:paraId="71AB4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3F14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B01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поворотам махом на месте.</w:t>
            </w:r>
          </w:p>
        </w:tc>
      </w:tr>
      <w:tr w:rsidR="00AF6681" w:rsidRPr="003E608E" w14:paraId="147F35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367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052A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обучать технике поворота махом на месте.Коррекционно- развивающие: развивать внимание, быстроту, выносливость, ловкость.Коррекционно- воспитательные: воспитывать чувства коллективизма и уважение к товарищам.</w:t>
            </w:r>
          </w:p>
        </w:tc>
      </w:tr>
      <w:tr w:rsidR="00AF6681" w:rsidRPr="009F6B83" w14:paraId="0BE3546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178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F5F2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7AB08ECB" w14:textId="77777777">
        <w:trPr>
          <w:jc w:val="center"/>
        </w:trPr>
        <w:tc>
          <w:tcPr>
            <w:tcW w:w="0" w:type="auto"/>
            <w:vMerge/>
          </w:tcPr>
          <w:p w14:paraId="2B2AEF4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B5A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99E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211A7DE7" w14:textId="77777777">
        <w:trPr>
          <w:jc w:val="center"/>
        </w:trPr>
        <w:tc>
          <w:tcPr>
            <w:tcW w:w="0" w:type="auto"/>
            <w:vMerge/>
          </w:tcPr>
          <w:p w14:paraId="62630D0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CF805E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6935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FE5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3338D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CBC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802B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E0C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04742C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EAC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C01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1509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D4C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4E515C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B4DB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108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поворота на лыжах махом.2.Демонстрация техники поворота махом на месте.3.Выполнение поворота махом на лыжах.4.Выполнение передвижение скользящим шагом по лыжне с палками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35D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1.Осваивают способ поворота на лыжах махом.2.Выполняют поворот махом на лыжах после инструкции и неоднократного показа учителя.3.Выполняют поворот махом на месте на лыжах по инструкции и показа учителя. 4.Выполняют передвижения скользящим шагом по лыжне с палками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F3E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способ поворота на лыжах махом.2.Выполняют поворот махом на лыжах.3.Выполняют поворот махом на месте на лыжах.4.Выполняют передвижение на лыжах изученными ходами</w:t>
            </w:r>
          </w:p>
        </w:tc>
      </w:tr>
      <w:tr w:rsidR="00AF6681" w:rsidRPr="003E608E" w14:paraId="613388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41F4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048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Инструктаж о выполнении домашнего задания: выполнение тренировочных упражнений на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одевании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CA8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Совместно с родителем выполняют тренировочные упражнения на одевании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846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Самостоятельно 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выполняют тренировочные упражнения на одевании лыжного инвентаря</w:t>
            </w:r>
          </w:p>
        </w:tc>
      </w:tr>
      <w:tr w:rsidR="00AF6681" w:rsidRPr="003E608E" w14:paraId="5614AF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6CB6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5A1D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E2E6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8522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2AB50E7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314BA0C9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39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4"/>
        <w:gridCol w:w="3850"/>
        <w:gridCol w:w="4759"/>
        <w:gridCol w:w="4600"/>
      </w:tblGrid>
      <w:tr w:rsidR="00AF6681" w:rsidRPr="009F6B83" w14:paraId="077380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404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B658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7C3E0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27F8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33D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42535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26AB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59C9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671434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2338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EC3A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4EE8D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C0AD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9AD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Комбинированное торможение лыжами и палками</w:t>
            </w:r>
          </w:p>
        </w:tc>
      </w:tr>
      <w:tr w:rsidR="00AF6681" w:rsidRPr="003E608E" w14:paraId="393B44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EF9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CA3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техники торможения лыжами и палками.</w:t>
            </w:r>
          </w:p>
        </w:tc>
      </w:tr>
      <w:tr w:rsidR="00AF6681" w:rsidRPr="003E608E" w14:paraId="727458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DE10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E7DF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торможения лыжами и палками.Коррекционно- развивающие: развивать двигательные качества – координации.Коррекционно- воспитательные: воспитывать морально-волевые качества – смелость, честность, коллективизм, дисциплинированность.</w:t>
            </w:r>
          </w:p>
        </w:tc>
      </w:tr>
      <w:tr w:rsidR="00AF6681" w:rsidRPr="009F6B83" w14:paraId="4AF612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FC76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0A7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36B5A520" w14:textId="77777777">
        <w:trPr>
          <w:jc w:val="center"/>
        </w:trPr>
        <w:tc>
          <w:tcPr>
            <w:tcW w:w="0" w:type="auto"/>
            <w:vMerge/>
          </w:tcPr>
          <w:p w14:paraId="5D2C781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71A0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EC0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6134ADD" w14:textId="77777777">
        <w:trPr>
          <w:jc w:val="center"/>
        </w:trPr>
        <w:tc>
          <w:tcPr>
            <w:tcW w:w="0" w:type="auto"/>
            <w:vMerge/>
          </w:tcPr>
          <w:p w14:paraId="718C7D8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5B7EFF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DCDC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CB04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906A2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BED8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44DC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991A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1BB397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E27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CF5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D072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79F3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построение с лыжами.2. Смотрят образец выполнения упражнения, слушают инструкцию учителя, выполняют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упражнения</w:t>
            </w:r>
          </w:p>
        </w:tc>
      </w:tr>
      <w:tr w:rsidR="00AF6681" w:rsidRPr="003E608E" w14:paraId="06C7D8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1CFB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A31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торможения на лыжах.2.Передвижение попеременным и одновременным двухшажным ходом</w:t>
            </w:r>
            <w:r w:rsidRPr="009F6B83">
              <w:rPr>
                <w:sz w:val="24"/>
                <w:szCs w:val="24"/>
              </w:rPr>
              <w:t>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E2C3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комбинированное торможение лыжами и палками (по возможности) 2.Передвигаются попеременным и одновременным бесшажным ходом по возможности торможение лыжами и палками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37E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комбинированное торможение лыжами и палками.2.Выполняют передвижение на лыжах изученными ходами</w:t>
            </w:r>
          </w:p>
        </w:tc>
      </w:tr>
      <w:tr w:rsidR="00AF6681" w:rsidRPr="003E608E" w14:paraId="704934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C3C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A607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тренировочных упражнений на торможения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32D6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тренировочные упражнения на торможение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2FF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Самостоятельно 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выполняют тренировочные упражнения на торможения лыжами</w:t>
            </w:r>
          </w:p>
        </w:tc>
      </w:tr>
      <w:tr w:rsidR="00AF6681" w:rsidRPr="003E608E" w14:paraId="3B9CF4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1BE9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A92A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825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443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F4E8EDA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53CB0288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3701"/>
        <w:gridCol w:w="4426"/>
        <w:gridCol w:w="4956"/>
      </w:tblGrid>
      <w:tr w:rsidR="00AF6681" w:rsidRPr="009F6B83" w14:paraId="243458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D043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829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0CB8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2E6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D21E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3B8B0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B4A4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DD53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5FC18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C3B8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437E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2EB28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7660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31B4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правильному падению при прохождении спусков</w:t>
            </w:r>
          </w:p>
        </w:tc>
      </w:tr>
      <w:tr w:rsidR="00AF6681" w:rsidRPr="003E608E" w14:paraId="74DFA4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3D97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AAF9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овладение техникой правильного падения при прохождении спусков</w:t>
            </w:r>
          </w:p>
        </w:tc>
      </w:tr>
      <w:tr w:rsidR="00AF6681" w:rsidRPr="003E608E" w14:paraId="5FF7E2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653C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8EDD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учить технике правильного падения при прохождении спусков.Коррекционно- развивающие: укреплять здоровье средствами физической культуры.Коррекционно- воспитательные: воспитывать целеустремленность и настойчивость при выполнении двигательного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действия.</w:t>
            </w:r>
          </w:p>
        </w:tc>
      </w:tr>
      <w:tr w:rsidR="00AF6681" w:rsidRPr="009F6B83" w14:paraId="3CB9531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BADA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18A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2D8A997" w14:textId="77777777">
        <w:trPr>
          <w:jc w:val="center"/>
        </w:trPr>
        <w:tc>
          <w:tcPr>
            <w:tcW w:w="0" w:type="auto"/>
            <w:vMerge/>
          </w:tcPr>
          <w:p w14:paraId="2CB66AC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A6B8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C8F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7187DCD" w14:textId="77777777">
        <w:trPr>
          <w:jc w:val="center"/>
        </w:trPr>
        <w:tc>
          <w:tcPr>
            <w:tcW w:w="0" w:type="auto"/>
            <w:vMerge/>
          </w:tcPr>
          <w:p w14:paraId="5CEEF38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6023F1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A36A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FAFC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655F9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F070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C69A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D558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0EAC03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404F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044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1DD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B52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5C9E5A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AE25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9B1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способа торможения на лыжах.2.Освоение техники падения на 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4538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Осваивают комбинированное торможение лыжами и палками (по возможности). </w:t>
            </w:r>
            <w:r w:rsidRPr="009F6B83">
              <w:rPr>
                <w:sz w:val="24"/>
                <w:szCs w:val="24"/>
              </w:rPr>
              <w:t>2.Выполняют спуски в средней стойке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6545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комбинированное торможение лыжами и палками.2.Выполняют подъем «лесенкой», «ёлочкой», имитируют и тренируют падение при прохождении спусков</w:t>
            </w:r>
          </w:p>
        </w:tc>
      </w:tr>
      <w:tr w:rsidR="00AF6681" w:rsidRPr="003E608E" w14:paraId="1D8D03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AA81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E9DF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способах торможения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F0E5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упражняются в способах торможения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69C0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способах торможения на лыжах</w:t>
            </w:r>
          </w:p>
        </w:tc>
      </w:tr>
      <w:tr w:rsidR="00AF6681" w:rsidRPr="003E608E" w14:paraId="1766B3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A28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202D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369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2BE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A00E6A7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</w:t>
      </w:r>
    </w:p>
    <w:p w14:paraId="6F9D748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4"/>
        <w:gridCol w:w="3850"/>
        <w:gridCol w:w="4759"/>
        <w:gridCol w:w="4600"/>
      </w:tblGrid>
      <w:tr w:rsidR="00AF6681" w:rsidRPr="009F6B83" w14:paraId="379AC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B388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5625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01442E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1F6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C444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57FC5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6EB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E44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3B5790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9DC6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8D2B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B123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9F48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6B31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Комбинированное торможение лыжами и палками</w:t>
            </w:r>
          </w:p>
        </w:tc>
      </w:tr>
      <w:tr w:rsidR="00AF6681" w:rsidRPr="003E608E" w14:paraId="7259CF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AB6D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4284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техники торможения лыжами и палками.</w:t>
            </w:r>
          </w:p>
        </w:tc>
      </w:tr>
      <w:tr w:rsidR="00AF6681" w:rsidRPr="003E608E" w14:paraId="4A839F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146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2A1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торможения лыжами и палками.Коррекционно- развивающие: развивать двигательные качества – координации.Коррекционно- воспитательные: воспитывать морально-волевые качества – смелость, честность, коллективизм, дисциплинированность.</w:t>
            </w:r>
          </w:p>
        </w:tc>
      </w:tr>
      <w:tr w:rsidR="00AF6681" w:rsidRPr="009F6B83" w14:paraId="2852305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EF6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988C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3FC2ACD" w14:textId="77777777">
        <w:trPr>
          <w:jc w:val="center"/>
        </w:trPr>
        <w:tc>
          <w:tcPr>
            <w:tcW w:w="0" w:type="auto"/>
            <w:vMerge/>
          </w:tcPr>
          <w:p w14:paraId="7415237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F60D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3818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4C6970D1" w14:textId="77777777">
        <w:trPr>
          <w:jc w:val="center"/>
        </w:trPr>
        <w:tc>
          <w:tcPr>
            <w:tcW w:w="0" w:type="auto"/>
            <w:vMerge/>
          </w:tcPr>
          <w:p w14:paraId="1C02B46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ECF49D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01A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C6AC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42F65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9ECE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302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A86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52C570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2FC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F06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5422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80E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022A3F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E6C8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7727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1.Освоение способа торможения на лыжах.2.Передвижение попеременным и одновременным двухшажным ходом</w:t>
            </w:r>
            <w:r w:rsidRPr="009F6B83">
              <w:rPr>
                <w:sz w:val="24"/>
                <w:szCs w:val="24"/>
              </w:rP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FABE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комбинированное торможение лыжами и палками (по возможности) 2.Передвигаются попеременным и одновременным бесшажным ходом по возможности торможение лыжами и палками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39BB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комбинированное торможение лыжами и палками.2.Выполняют передвижение на лыжах изученными ходами</w:t>
            </w:r>
          </w:p>
        </w:tc>
      </w:tr>
      <w:tr w:rsidR="00AF6681" w:rsidRPr="003E608E" w14:paraId="120EB7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AD66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EEF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тренировочных упражнений на торможения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BBA4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 выполняют тренировочные упражнения на торможение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6C20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Самостоятельно 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выполняют тренировочные упражнения на торможения лыжами</w:t>
            </w:r>
          </w:p>
        </w:tc>
      </w:tr>
      <w:tr w:rsidR="00AF6681" w:rsidRPr="003E608E" w14:paraId="39075E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64AB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E0C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459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BAE3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6AD0A579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</w:t>
      </w:r>
    </w:p>
    <w:p w14:paraId="6168FFD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6"/>
        <w:gridCol w:w="4245"/>
        <w:gridCol w:w="4622"/>
        <w:gridCol w:w="4170"/>
      </w:tblGrid>
      <w:tr w:rsidR="00AF6681" w:rsidRPr="009F6B83" w14:paraId="265B38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B3F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D05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C70D2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5B52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437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692BBA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0E0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B7E5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35842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946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948A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6781A7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1AD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9B3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Повторное передвижение в быстром темпе на отрезках 40- 60 м</w:t>
            </w:r>
          </w:p>
        </w:tc>
      </w:tr>
      <w:tr w:rsidR="00AF6681" w:rsidRPr="003E608E" w14:paraId="743ABB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ABC5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73DC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техники бега на короткие дистанции на лыжах.</w:t>
            </w:r>
          </w:p>
        </w:tc>
      </w:tr>
      <w:tr w:rsidR="00AF6681" w:rsidRPr="003E608E" w14:paraId="209F23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0BDB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BAE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ускорения на короткой дистанции.Коррекционно- развивающие: развивать быстроту посредством ускорения на короткой дистанции по команде.Коррекционно- воспитательные: воспитывать интерес к занятиям лыжной подготовкой.</w:t>
            </w:r>
          </w:p>
        </w:tc>
      </w:tr>
      <w:tr w:rsidR="00AF6681" w:rsidRPr="009F6B83" w14:paraId="5B9201C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13EC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2BE7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0C0DA3E" w14:textId="77777777">
        <w:trPr>
          <w:jc w:val="center"/>
        </w:trPr>
        <w:tc>
          <w:tcPr>
            <w:tcW w:w="0" w:type="auto"/>
            <w:vMerge/>
          </w:tcPr>
          <w:p w14:paraId="0B5BC0C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F920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2A4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E3E555C" w14:textId="77777777">
        <w:trPr>
          <w:jc w:val="center"/>
        </w:trPr>
        <w:tc>
          <w:tcPr>
            <w:tcW w:w="0" w:type="auto"/>
            <w:vMerge/>
          </w:tcPr>
          <w:p w14:paraId="61816ED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D86F52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8472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E05B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C6CBF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D8B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8E3E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AE7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315CDA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CCAD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F1D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A37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760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1546EC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8321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624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1.Тренировочные упражнения на комбинированное торможение на лыжах.2.Прохождение на лыжах отрезков на скорость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FDB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Осваивают комбинированное торможение лыжами и палками (по возможности). </w:t>
            </w:r>
            <w:r w:rsidRPr="009F6B83">
              <w:rPr>
                <w:sz w:val="24"/>
                <w:szCs w:val="24"/>
              </w:rPr>
              <w:t>2.Передвигаются в быстром темпе на отрезке от 30- 40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C82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комбинированное торможение лыжами и палками. 2.Передвигаются в быстром темпе на отрезке от 40- 60 м.</w:t>
            </w:r>
          </w:p>
        </w:tc>
      </w:tr>
      <w:tr w:rsidR="00AF6681" w:rsidRPr="003E608E" w14:paraId="09D291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E07B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4. Информация о домашнем задании, о его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B64E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Инструктаж о выполнении домашнего задания: упражняться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комбинированном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BC9B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Совместно с родителем: упражняются в комбинированном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54C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Самостоятельно выполняют упражняются в комбинированном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торможение на лыжах</w:t>
            </w:r>
          </w:p>
        </w:tc>
      </w:tr>
      <w:tr w:rsidR="00AF6681" w:rsidRPr="003E608E" w14:paraId="12AAD6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A859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2D39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CC98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C59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EF7242A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6"/>
        <w:gridCol w:w="4245"/>
        <w:gridCol w:w="4622"/>
        <w:gridCol w:w="4170"/>
      </w:tblGrid>
      <w:tr w:rsidR="00AF6681" w:rsidRPr="009F6B83" w14:paraId="40548F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339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C24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04C87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2B2E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68D6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AAA43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FAD2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287A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681FBD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18E5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F69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5CE6A0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E5B3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E343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Повторное передвижение в быстром темпе на отрезках 40- 60 м</w:t>
            </w:r>
          </w:p>
        </w:tc>
      </w:tr>
      <w:tr w:rsidR="00AF6681" w:rsidRPr="003E608E" w14:paraId="17E715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41C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A22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техники бега на короткие дистанции на лыжах.</w:t>
            </w:r>
          </w:p>
        </w:tc>
      </w:tr>
      <w:tr w:rsidR="00AF6681" w:rsidRPr="003E608E" w14:paraId="777A13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4E5A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BCE6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ускорения на короткой дистанции.Коррекционно- развивающие: развивать быстроту посредством ускорения на короткой дистанции по команде.Коррекционно- воспитательные: воспитывать интерес к занятиям лыжной подготовкой.</w:t>
            </w:r>
          </w:p>
        </w:tc>
      </w:tr>
      <w:tr w:rsidR="00AF6681" w:rsidRPr="009F6B83" w14:paraId="685B12D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90C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CD2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25F12FA" w14:textId="77777777">
        <w:trPr>
          <w:jc w:val="center"/>
        </w:trPr>
        <w:tc>
          <w:tcPr>
            <w:tcW w:w="0" w:type="auto"/>
            <w:vMerge/>
          </w:tcPr>
          <w:p w14:paraId="08EE3BB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68A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18C4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2E07335" w14:textId="77777777">
        <w:trPr>
          <w:jc w:val="center"/>
        </w:trPr>
        <w:tc>
          <w:tcPr>
            <w:tcW w:w="0" w:type="auto"/>
            <w:vMerge/>
          </w:tcPr>
          <w:p w14:paraId="5467C77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C5C782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B1C8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354F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60164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097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06B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8C1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7439C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2AEB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610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F27E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B0B3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05AF34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22CC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CB41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1.Тренировочные упражнения на комбинированное торможение на лыжах.2.Прохождение на лыжах отрезков на скорость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6DD5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Осваивают комбинированное торможение лыжами и палками (по возможности). </w:t>
            </w:r>
            <w:r w:rsidRPr="009F6B83">
              <w:rPr>
                <w:sz w:val="24"/>
                <w:szCs w:val="24"/>
              </w:rPr>
              <w:t>2.Передвигаются в быстром темпе на отрезке от 30- 40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5D8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комбинированное торможение лыжами и палками. 2.Передвигаются в быстром темпе на отрезке от 40- 60 м.</w:t>
            </w:r>
          </w:p>
        </w:tc>
      </w:tr>
      <w:tr w:rsidR="00AF6681" w:rsidRPr="003E608E" w14:paraId="2C2EE8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5DB7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265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комбинированном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D2C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комбинированном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889E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комбинированном торможение на лыжах</w:t>
            </w:r>
          </w:p>
        </w:tc>
      </w:tr>
      <w:tr w:rsidR="00AF6681" w:rsidRPr="003E608E" w14:paraId="5A2DA6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8E1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5243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A87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484F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467296E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8"/>
        <w:gridCol w:w="4479"/>
        <w:gridCol w:w="4414"/>
        <w:gridCol w:w="4172"/>
      </w:tblGrid>
      <w:tr w:rsidR="00AF6681" w:rsidRPr="009F6B83" w14:paraId="182E9C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D1CD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7CF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D7766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938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947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BBA88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918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D12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512C82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3AE8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A3D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CBEA2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01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A99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Повторное передвижение в быстром темпе по кругу 100- 150 м</w:t>
            </w:r>
          </w:p>
        </w:tc>
      </w:tr>
      <w:tr w:rsidR="00AF6681" w:rsidRPr="003E608E" w14:paraId="42C3E3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935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7CD1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техники бега на короткие дистанции на лыжах.</w:t>
            </w:r>
          </w:p>
        </w:tc>
      </w:tr>
      <w:tr w:rsidR="00AF6681" w:rsidRPr="003E608E" w14:paraId="16E9D6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8ED5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6EB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технику ускорения на короткой дистанции.Коррекционно- развивающие: развивать быстроту посредством ускорения на короткой дистанции по команде.Коррекционно- воспитательные: воспитывать интерес к занятиям лыжной подготовкой.</w:t>
            </w:r>
          </w:p>
        </w:tc>
      </w:tr>
      <w:tr w:rsidR="00AF6681" w:rsidRPr="009F6B83" w14:paraId="69B2F7C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11F4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8AA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3B1AFB7" w14:textId="77777777">
        <w:trPr>
          <w:jc w:val="center"/>
        </w:trPr>
        <w:tc>
          <w:tcPr>
            <w:tcW w:w="0" w:type="auto"/>
            <w:vMerge/>
          </w:tcPr>
          <w:p w14:paraId="11D9774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17F4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DF37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983664E" w14:textId="77777777">
        <w:trPr>
          <w:jc w:val="center"/>
        </w:trPr>
        <w:tc>
          <w:tcPr>
            <w:tcW w:w="0" w:type="auto"/>
            <w:vMerge/>
          </w:tcPr>
          <w:p w14:paraId="72AEBBA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461A3A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0EB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F39A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756B4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87F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B52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Приветствие учителя. Проверка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5576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 xml:space="preserve">Приветствуют </w:t>
            </w:r>
            <w:r w:rsidRPr="009F6B83">
              <w:rPr>
                <w:sz w:val="24"/>
                <w:szCs w:val="24"/>
              </w:rPr>
              <w:lastRenderedPageBreak/>
              <w:t>учителя</w:t>
            </w:r>
          </w:p>
        </w:tc>
      </w:tr>
      <w:tr w:rsidR="00AF6681" w:rsidRPr="003E608E" w14:paraId="77B2DC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3FBA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A69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3C4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F4E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374324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2C0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481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поворота махом на лыжах.2.Сохранение равновесия при спуске со склона в высокой стойке, закрепление изученной техники подъема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8DCF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поворот махом на месте на лыжах по инструкции и показа учителя. 2.Проходят на скорость отрезок на время от 100- 150 м (девочки- 1 раз, мальчики- 2 раза)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2D8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поворот махом на месте на лыжах.2.Проходят на скорость отрезок на время от 100- 150 м (девочки- 3- 5 раз, мальчики- 5-7 раз)</w:t>
            </w:r>
          </w:p>
        </w:tc>
      </w:tr>
      <w:tr w:rsidR="00AF6681" w:rsidRPr="003E608E" w14:paraId="116105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57B5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A78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повороте махом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4047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повороте махом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B510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повороте махом на лыжах</w:t>
            </w:r>
          </w:p>
        </w:tc>
      </w:tr>
      <w:tr w:rsidR="00AF6681" w:rsidRPr="003E608E" w14:paraId="48FC4A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50B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64A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40B8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B40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1B7E2BF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8"/>
        <w:gridCol w:w="4479"/>
        <w:gridCol w:w="4414"/>
        <w:gridCol w:w="4172"/>
      </w:tblGrid>
      <w:tr w:rsidR="00AF6681" w:rsidRPr="009F6B83" w14:paraId="3236A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266C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E566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EE7DE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7A37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7F53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4EFA5D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92D0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26B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68955A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284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5B53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3BDB5C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31B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F23C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Повторное передвижение в быстром темпе по кругу 100- 150 м</w:t>
            </w:r>
          </w:p>
        </w:tc>
      </w:tr>
      <w:tr w:rsidR="00AF6681" w:rsidRPr="003E608E" w14:paraId="43A013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A66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CA05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техники бега на короткие дистанции на лыжах.</w:t>
            </w:r>
          </w:p>
        </w:tc>
      </w:tr>
      <w:tr w:rsidR="00AF6681" w:rsidRPr="003E608E" w14:paraId="1F0BB8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B024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359D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Коррекционно- образовательные: совершенствовать технику ускорения на короткой дистанции.Коррекционно-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развивающие: развивать быстроту посредством ускорения на короткой дистанции по команде.Коррекционно- воспитательные: воспитывать интерес к занятиям лыжной подготовкой.</w:t>
            </w:r>
          </w:p>
        </w:tc>
      </w:tr>
      <w:tr w:rsidR="00AF6681" w:rsidRPr="009F6B83" w14:paraId="382DC97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EDD2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7EE4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D6E6B37" w14:textId="77777777">
        <w:trPr>
          <w:jc w:val="center"/>
        </w:trPr>
        <w:tc>
          <w:tcPr>
            <w:tcW w:w="0" w:type="auto"/>
            <w:vMerge/>
          </w:tcPr>
          <w:p w14:paraId="4F972E6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CF50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0B0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BFE35E4" w14:textId="77777777">
        <w:trPr>
          <w:jc w:val="center"/>
        </w:trPr>
        <w:tc>
          <w:tcPr>
            <w:tcW w:w="0" w:type="auto"/>
            <w:vMerge/>
          </w:tcPr>
          <w:p w14:paraId="401420B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F377FD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F5A6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B12D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F7628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654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D48C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EA32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6A54D0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9D53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5644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5456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41D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6E43D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1ED0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F6B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поворота махом на лыжах.2.Сохранение равновесия при спуске со склона в высокой стойке, закрепление изученной техники подъема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ACA7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поворот махом на месте на лыжах по инструкции и показа учителя. 2.Проходят на скорость отрезок на время от 100- 150 м (девочки- 1 раз, мальчики- 2 раза)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4CFC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поворот махом на месте на лыжах.2.Проходят на скорость отрезок на время от 100- 150 м (девочки- 3- 5 раз, мальчики- 5-7 раз)</w:t>
            </w:r>
          </w:p>
        </w:tc>
      </w:tr>
      <w:tr w:rsidR="00AF6681" w:rsidRPr="003E608E" w14:paraId="5E7D0C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292D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83B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повороте махом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1EE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повороте махом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4B5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повороте махом на лыжах</w:t>
            </w:r>
          </w:p>
        </w:tc>
      </w:tr>
      <w:tr w:rsidR="00AF6681" w:rsidRPr="003E608E" w14:paraId="387A03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762D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8407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D745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4EB0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BD5CAD2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8"/>
        <w:gridCol w:w="4123"/>
        <w:gridCol w:w="4633"/>
        <w:gridCol w:w="4209"/>
      </w:tblGrid>
      <w:tr w:rsidR="00AF6681" w:rsidRPr="009F6B83" w14:paraId="225284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2B3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F67E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2566D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EE7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0F5E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1B4919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CEF2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FC94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00421C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747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BCD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76AA1F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BA7A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A722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Игры на лыжах: «Пятнашки простые», «Самый меткий»</w:t>
            </w:r>
          </w:p>
        </w:tc>
      </w:tr>
      <w:tr w:rsidR="00AF6681" w:rsidRPr="003E608E" w14:paraId="657758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650B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29D3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личности учащегося на основе физической деятельности.</w:t>
            </w:r>
          </w:p>
        </w:tc>
      </w:tr>
      <w:tr w:rsidR="00AF6681" w:rsidRPr="003E608E" w14:paraId="2C171C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D0F3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C904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разучить игры на лыжах «Пятнашки простые», «Самый меткий», повторить игру «Пустое место».Коррекционно- развивающие: развивать выносливость, координацию движений.Коррекционно- воспитательные: воспитывать интерес обучающихся к лыжному спорту, формировать привычку к здоровому образу жизни.</w:t>
            </w:r>
          </w:p>
        </w:tc>
      </w:tr>
      <w:tr w:rsidR="00AF6681" w:rsidRPr="009F6B83" w14:paraId="67CFE03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A63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35BA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388868F" w14:textId="77777777">
        <w:trPr>
          <w:jc w:val="center"/>
        </w:trPr>
        <w:tc>
          <w:tcPr>
            <w:tcW w:w="0" w:type="auto"/>
            <w:vMerge/>
          </w:tcPr>
          <w:p w14:paraId="2CD9BA4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C324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08FC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FCA862C" w14:textId="77777777">
        <w:trPr>
          <w:jc w:val="center"/>
        </w:trPr>
        <w:tc>
          <w:tcPr>
            <w:tcW w:w="0" w:type="auto"/>
            <w:vMerge/>
          </w:tcPr>
          <w:p w14:paraId="479ED77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3BBEC6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A24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0F66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6A83C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9FFE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B2A6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71B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7CD3BA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FCBC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9094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5B1E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78F5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105DD1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4BB8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BC7C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Совершенствование техники передвижения без палок, развитие ловкости в играх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AB4B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Играют в игры на лыжах(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3B1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Играют в игры на лыжах</w:t>
            </w:r>
          </w:p>
        </w:tc>
      </w:tr>
      <w:tr w:rsidR="00AF6681" w:rsidRPr="003E608E" w14:paraId="121359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986C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3B2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A1D1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9F1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одевание лыжного инвентаря</w:t>
            </w:r>
          </w:p>
        </w:tc>
      </w:tr>
      <w:tr w:rsidR="00AF6681" w:rsidRPr="003E608E" w14:paraId="57BBE5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D4C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63E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BDC5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15D0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E665CBC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</w:t>
      </w:r>
    </w:p>
    <w:p w14:paraId="1800780F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4"/>
        <w:gridCol w:w="3858"/>
        <w:gridCol w:w="4759"/>
        <w:gridCol w:w="4312"/>
      </w:tblGrid>
      <w:tr w:rsidR="00AF6681" w:rsidRPr="009F6B83" w14:paraId="62C08E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A90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9AEB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0C30E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0086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FF90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7AFF1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8B43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5FE7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25016A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9CBA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793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5FF9E3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B901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3BD1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Игры на лыжах : «Переставь флажок», «Попади в круг», «Кто быстрее», «Следи за сигналом»</w:t>
            </w:r>
          </w:p>
        </w:tc>
      </w:tr>
      <w:tr w:rsidR="00AF6681" w:rsidRPr="003E608E" w14:paraId="4FB044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8B02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9E19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личности учащегося на основе физической деятельности.</w:t>
            </w:r>
          </w:p>
        </w:tc>
      </w:tr>
      <w:tr w:rsidR="00AF6681" w:rsidRPr="003E608E" w14:paraId="03D0F4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1033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56C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разучить игры на лыжах «Переставь флажок», «Попади в круг», «Кто быстрее», «Следи за сигналом».Коррекционно- развивающие: развивать выносливость, координацию движений.Коррекционно- воспитательные: воспитывать интерес обучающихся к лыжному спорту, формировать привычку к здоровому образу жизни.</w:t>
            </w:r>
          </w:p>
        </w:tc>
      </w:tr>
      <w:tr w:rsidR="00AF6681" w:rsidRPr="009F6B83" w14:paraId="1F9F73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A41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0EDC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7950B6C" w14:textId="77777777">
        <w:trPr>
          <w:jc w:val="center"/>
        </w:trPr>
        <w:tc>
          <w:tcPr>
            <w:tcW w:w="0" w:type="auto"/>
            <w:vMerge/>
          </w:tcPr>
          <w:p w14:paraId="430D45F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0D2F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A323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B9A5E57" w14:textId="77777777">
        <w:trPr>
          <w:jc w:val="center"/>
        </w:trPr>
        <w:tc>
          <w:tcPr>
            <w:tcW w:w="0" w:type="auto"/>
            <w:vMerge/>
          </w:tcPr>
          <w:p w14:paraId="3BE404D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59AF82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E21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7C3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18D90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225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9FB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3883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1BA1B9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CCF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041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FF8A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3CB0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3E608E" w14:paraId="5D261E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5F5B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FFF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Освоение техники изученных способов передвижения в игровой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981B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Играют в игры на лыжах(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1E4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Играют в игры на лыжах по инструкции учителя</w:t>
            </w:r>
          </w:p>
        </w:tc>
      </w:tr>
      <w:tr w:rsidR="00AF6681" w:rsidRPr="003E608E" w14:paraId="34D359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EC7F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4. Информация 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B22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Инструктаж о выполнении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домашнего задания: упражняться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74C0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Совместно с родителем: упражняются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D996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Самостоятельно выполняют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упражняются в одевание лыжного инвентаря</w:t>
            </w:r>
          </w:p>
        </w:tc>
      </w:tr>
      <w:tr w:rsidR="00AF6681" w:rsidRPr="003E608E" w14:paraId="3C90A3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3A6A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D0A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D20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1E9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3CA9B16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5EAC4B2B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47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0"/>
        <w:gridCol w:w="4266"/>
        <w:gridCol w:w="4732"/>
        <w:gridCol w:w="4215"/>
      </w:tblGrid>
      <w:tr w:rsidR="00AF6681" w:rsidRPr="009F6B83" w14:paraId="08A2BB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CA8F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A8DE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272F2B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DA26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D3A3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E38C0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7ECA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DDE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6787F4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815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E588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59622D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F9C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568C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Прохождение на лыжах за урок от 1 до 2 км</w:t>
            </w:r>
          </w:p>
        </w:tc>
      </w:tr>
      <w:tr w:rsidR="00AF6681" w:rsidRPr="003E608E" w14:paraId="7B1E07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9CD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5A66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овладение навыками прохождения на лыжах за урок от 1до 2 км.</w:t>
            </w:r>
          </w:p>
        </w:tc>
      </w:tr>
      <w:tr w:rsidR="00AF6681" w:rsidRPr="003E608E" w14:paraId="5B655E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42F9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198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учить навыку прохождения на лыжах за урок от 1 до 2 км.Коррекционно- развивающие: развивать выносливость, координацию движений.Коррекционно- воспитательные: воспитывать интерес обучающихся к лыжному спорту, формировать привычку к здоровому образу жизни.</w:t>
            </w:r>
          </w:p>
        </w:tc>
      </w:tr>
      <w:tr w:rsidR="00AF6681" w:rsidRPr="009F6B83" w14:paraId="408BEBA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6CD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1F8A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65CF6E0" w14:textId="77777777">
        <w:trPr>
          <w:jc w:val="center"/>
        </w:trPr>
        <w:tc>
          <w:tcPr>
            <w:tcW w:w="0" w:type="auto"/>
            <w:vMerge/>
          </w:tcPr>
          <w:p w14:paraId="52DCB4E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85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58E9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999D9BF" w14:textId="77777777">
        <w:trPr>
          <w:jc w:val="center"/>
        </w:trPr>
        <w:tc>
          <w:tcPr>
            <w:tcW w:w="0" w:type="auto"/>
            <w:vMerge/>
          </w:tcPr>
          <w:p w14:paraId="5777C11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838A29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377D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A4BC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817A5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3670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44DE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EB4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1C2209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042F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534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8669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52DF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9F6B83" w14:paraId="5F7ED6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1C56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0166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1.Переход на учебную лыжню в колонне по одному.2.Одевание лыжного инвентаря.3.Прохождение дистанции на лыжах за урок</w:t>
            </w:r>
            <w:r w:rsidRPr="009F6B83">
              <w:rPr>
                <w:sz w:val="24"/>
                <w:szCs w:val="24"/>
              </w:rP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7660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Передвигаются в колонне по одному с лыжами на плече и под рукой, соблюдая дистанцию по сигналу учителя.2.Одевают лыжный инвентарь с помощью учителя.3. </w:t>
            </w:r>
            <w:r w:rsidRPr="009F6B83">
              <w:rPr>
                <w:sz w:val="24"/>
                <w:szCs w:val="24"/>
              </w:rPr>
              <w:t>Проходят дистанцию без учета времени 1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1C5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Передвигаются в колонне по одному с лыжами на плече и под рукой, соблюдая дистанцию по сигналу учителя. </w:t>
            </w:r>
            <w:r w:rsidRPr="009F6B83">
              <w:rPr>
                <w:sz w:val="24"/>
                <w:szCs w:val="24"/>
              </w:rPr>
              <w:t>2.Одевают лыжный инвентарь. 3. Проходят дистанцию безучета времени 2 км</w:t>
            </w:r>
          </w:p>
        </w:tc>
      </w:tr>
      <w:tr w:rsidR="00AF6681" w:rsidRPr="003E608E" w14:paraId="5ACBBC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26E7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4024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72E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59D9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одевание лыжного инвентаря</w:t>
            </w:r>
          </w:p>
        </w:tc>
      </w:tr>
      <w:tr w:rsidR="00AF6681" w:rsidRPr="003E608E" w14:paraId="63752E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5339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812F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CB7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373F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174F966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1F9092E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0"/>
        <w:gridCol w:w="4266"/>
        <w:gridCol w:w="4732"/>
        <w:gridCol w:w="4215"/>
      </w:tblGrid>
      <w:tr w:rsidR="00AF6681" w:rsidRPr="009F6B83" w14:paraId="7B711D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F668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D2A0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BE6A3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515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73D4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EFBD3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20C5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05F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Лыжи, лыжные палки</w:t>
            </w:r>
          </w:p>
        </w:tc>
      </w:tr>
      <w:tr w:rsidR="00AF6681" w:rsidRPr="003E608E" w14:paraId="2AE4DE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E15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1BE7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93174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31D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0EBC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Прохождение на лыжах за урок от 1 до 2 км</w:t>
            </w:r>
          </w:p>
        </w:tc>
      </w:tr>
      <w:tr w:rsidR="00AF6681" w:rsidRPr="003E608E" w14:paraId="034AEC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5ECB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6D01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овладение навыками прохождения на лыжах за урок от 1до 2 км.</w:t>
            </w:r>
          </w:p>
        </w:tc>
      </w:tr>
      <w:tr w:rsidR="00AF6681" w:rsidRPr="003E608E" w14:paraId="32CFFC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0C68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C7D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учить навыку прохождения на лыжах за урок от 1 до 2 км.Коррекционно- развивающие: развивать выносливость, координацию движений.Коррекционно- воспитательные: воспитывать интерес обучающихся к лыжному спорту, формировать привычку к здоровому образу жизни.</w:t>
            </w:r>
          </w:p>
        </w:tc>
      </w:tr>
      <w:tr w:rsidR="00AF6681" w:rsidRPr="009F6B83" w14:paraId="27B3738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C29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07D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069B64AC" w14:textId="77777777">
        <w:trPr>
          <w:jc w:val="center"/>
        </w:trPr>
        <w:tc>
          <w:tcPr>
            <w:tcW w:w="0" w:type="auto"/>
            <w:vMerge/>
          </w:tcPr>
          <w:p w14:paraId="2A62B36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8DE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D49F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404BF8D" w14:textId="77777777">
        <w:trPr>
          <w:jc w:val="center"/>
        </w:trPr>
        <w:tc>
          <w:tcPr>
            <w:tcW w:w="0" w:type="auto"/>
            <w:vMerge/>
          </w:tcPr>
          <w:p w14:paraId="1271C91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23C507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6FE2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0143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25483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54CD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13B3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A149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3E608E" w14:paraId="0C11F6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D0A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7AD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Построение в шеренгу с лыжами у ноги.2. </w:t>
            </w:r>
            <w:r w:rsidRPr="009F6B83">
              <w:rPr>
                <w:sz w:val="24"/>
                <w:szCs w:val="24"/>
              </w:rPr>
              <w:t>Выполнение комплекса утренней гимнастики.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1944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Выполняют комплекс утренней гимнастики ориентируясь на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2786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с лыжами.2. Смотрят образец выполнения упражнения, слушают инструкцию учителя, выполняют упражнения</w:t>
            </w:r>
          </w:p>
        </w:tc>
      </w:tr>
      <w:tr w:rsidR="00AF6681" w:rsidRPr="009F6B83" w14:paraId="0C09C1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D0D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E17F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1.Переход на учебную лыжню в колонне по одному.2.Одевание лыжного инвентаря.3.Прохождение дистанции на лыжах за урок</w:t>
            </w:r>
            <w:r w:rsidRPr="009F6B83">
              <w:rPr>
                <w:sz w:val="24"/>
                <w:szCs w:val="24"/>
              </w:rP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B0C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Передвигаются в колонне по одному с лыжами на плече и под рукой, соблюдая дистанцию по сигналу учителя.2.Одевают лыжный инвентарь с помощью учителя.3. </w:t>
            </w:r>
            <w:r w:rsidRPr="009F6B83">
              <w:rPr>
                <w:sz w:val="24"/>
                <w:szCs w:val="24"/>
              </w:rPr>
              <w:t>Проходят дистанцию без учета времени 1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2BC9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Передвигаются в колонне по одному с лыжами на плече и под рукой, соблюдая дистанцию по сигналу учителя. </w:t>
            </w:r>
            <w:r w:rsidRPr="009F6B83">
              <w:rPr>
                <w:sz w:val="24"/>
                <w:szCs w:val="24"/>
              </w:rPr>
              <w:t>2.Одевают лыжный инвентарь. 3. Проходят дистанцию безучета времени 2 км</w:t>
            </w:r>
          </w:p>
        </w:tc>
      </w:tr>
      <w:tr w:rsidR="00AF6681" w:rsidRPr="003E608E" w14:paraId="7AB1FC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3547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CE9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7707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одевание лыжного инвентаря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1E3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упражняются в одевание лыжного инвентаря</w:t>
            </w:r>
          </w:p>
        </w:tc>
      </w:tr>
      <w:tr w:rsidR="00AF6681" w:rsidRPr="003E608E" w14:paraId="329BC8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F7D4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700F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CBF3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0D01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D72BD5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55D63873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49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31"/>
        <w:gridCol w:w="5454"/>
        <w:gridCol w:w="3558"/>
        <w:gridCol w:w="4310"/>
      </w:tblGrid>
      <w:tr w:rsidR="00AF6681" w:rsidRPr="009F6B83" w14:paraId="49E1D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074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14C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93FF2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FC1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0B86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397C87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F89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76E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</w:t>
            </w:r>
          </w:p>
        </w:tc>
      </w:tr>
      <w:tr w:rsidR="00AF6681" w:rsidRPr="003E608E" w14:paraId="517316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B331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364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7C7D38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7DD4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0CEE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Техника отбивания мяча то одной, то другой стороной ракетки</w:t>
            </w:r>
          </w:p>
        </w:tc>
      </w:tr>
      <w:tr w:rsidR="00AF6681" w:rsidRPr="003E608E" w14:paraId="6B7111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59C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0232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представления о технике отбивания мяча то одной, то другой стороной ракетки.</w:t>
            </w:r>
          </w:p>
        </w:tc>
      </w:tr>
      <w:tr w:rsidR="00AF6681" w:rsidRPr="003E608E" w14:paraId="21EBAB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8DA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1594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изучать технику отбивания мяча то одной, то другой стороной ракетки.Коррекционно- развивающие: развивать координацию движений, гибкость, ловкость, быстроту реакции.Коррекционно- воспитательные: воспитывать дисциплинированность, организованность, взаимодействие коллективизм.</w:t>
            </w:r>
          </w:p>
        </w:tc>
      </w:tr>
      <w:tr w:rsidR="00AF6681" w:rsidRPr="009F6B83" w14:paraId="772333F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3EB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16B6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BCE0DE4" w14:textId="77777777">
        <w:trPr>
          <w:jc w:val="center"/>
        </w:trPr>
        <w:tc>
          <w:tcPr>
            <w:tcW w:w="0" w:type="auto"/>
            <w:vMerge/>
          </w:tcPr>
          <w:p w14:paraId="1C8DCF9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0CE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FD93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05DB7836" w14:textId="77777777">
        <w:trPr>
          <w:jc w:val="center"/>
        </w:trPr>
        <w:tc>
          <w:tcPr>
            <w:tcW w:w="0" w:type="auto"/>
            <w:vMerge/>
          </w:tcPr>
          <w:p w14:paraId="5AF7D30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06755E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899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7D1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18CAF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F706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90A5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FB3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680E0C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89CF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AD79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CDC9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72EE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0E09E6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970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DE6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1.Жонглирование теннисным мячом, выполнение отбивания мяча стороной ракетки, передвижение, выполнение ударов со стандартных положений.2.Деффиринцирование разновидностей ударов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E023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прием и передачу мяча теннисной ракеткой по возможности. </w:t>
            </w:r>
            <w:r w:rsidRPr="009F6B83">
              <w:rPr>
                <w:sz w:val="24"/>
                <w:szCs w:val="24"/>
              </w:rPr>
              <w:t>2.Дифференцируют разновидности ударов (по возможности)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6EA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прием и передачу мяча теннисной ракеткой.2.Дифференцируют разновидности ударов</w:t>
            </w:r>
          </w:p>
        </w:tc>
      </w:tr>
      <w:tr w:rsidR="00AF6681" w:rsidRPr="003E608E" w14:paraId="53B888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A9C8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2A25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упражнений на развитие координации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B5E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выполняют упражнение на развитие координации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E1A6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упражнение на развитие координации</w:t>
            </w:r>
          </w:p>
        </w:tc>
      </w:tr>
      <w:tr w:rsidR="00AF6681" w:rsidRPr="003E608E" w14:paraId="03C207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EA22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014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C2FA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DB4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45A7C2F3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</w:t>
      </w:r>
    </w:p>
    <w:p w14:paraId="4FEEB64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lastRenderedPageBreak/>
        <w:t>Урок 50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1"/>
        <w:gridCol w:w="3679"/>
        <w:gridCol w:w="4543"/>
        <w:gridCol w:w="4780"/>
      </w:tblGrid>
      <w:tr w:rsidR="00AF6681" w:rsidRPr="009F6B83" w14:paraId="2ACB7C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2842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489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26AF28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3417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28D9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31361B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31A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D64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теннисные ракетки, теннисные мячи</w:t>
            </w:r>
          </w:p>
        </w:tc>
      </w:tr>
      <w:tr w:rsidR="00AF6681" w:rsidRPr="003E608E" w14:paraId="0637E6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63D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20D5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22F4C6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CF9A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2C8F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Правильная стойка теннисиста, техника короткой и длинной подачи мяча</w:t>
            </w:r>
          </w:p>
        </w:tc>
      </w:tr>
      <w:tr w:rsidR="00AF6681" w:rsidRPr="003E608E" w14:paraId="2B63D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4137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B3F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представления о технике короткой и длинной подачи мяча.</w:t>
            </w:r>
          </w:p>
        </w:tc>
      </w:tr>
      <w:tr w:rsidR="00AF6681" w:rsidRPr="003E608E" w14:paraId="517039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D552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9AFF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изучать технику короткой и длинной подачи мяча.Коррекционно- развивающие: развивать координацию движений, гибкость, ловкость, быстроту реакции.Коррекционно- воспитательные: воспитывать дисциплинированность, организованность, взаимодействие коллективизм.</w:t>
            </w:r>
          </w:p>
        </w:tc>
      </w:tr>
      <w:tr w:rsidR="00AF6681" w:rsidRPr="009F6B83" w14:paraId="70D989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D81A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31D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3D3B41F" w14:textId="77777777">
        <w:trPr>
          <w:jc w:val="center"/>
        </w:trPr>
        <w:tc>
          <w:tcPr>
            <w:tcW w:w="0" w:type="auto"/>
            <w:vMerge/>
          </w:tcPr>
          <w:p w14:paraId="6481733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D4EA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F68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67A6A294" w14:textId="77777777">
        <w:trPr>
          <w:jc w:val="center"/>
        </w:trPr>
        <w:tc>
          <w:tcPr>
            <w:tcW w:w="0" w:type="auto"/>
            <w:vMerge/>
          </w:tcPr>
          <w:p w14:paraId="0BB1DF9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1DB143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29D6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E419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18A17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803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A0E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C154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BBB6C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4D1A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CD18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E50A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86EB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27D74D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FBD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F46E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1.Определение названия подачи. 2.Выполнение подачи мяча, принимая правильное исходное положение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03B1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правильную стойку теннисиста и подачу мяча (по возможности). </w:t>
            </w:r>
            <w:r w:rsidRPr="009F6B83">
              <w:rPr>
                <w:sz w:val="24"/>
                <w:szCs w:val="24"/>
              </w:rPr>
              <w:t>2.Дифференцируют разновидности подач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821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правильную стойку теннисиста и подачу мяча.2.Дифференцируют разновидности подач</w:t>
            </w:r>
          </w:p>
        </w:tc>
      </w:tr>
      <w:tr w:rsidR="00AF6681" w:rsidRPr="009F6B83" w14:paraId="7F4343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B1F5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4. Информация о домашнем задании, о его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E29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Инструктаж о выполнении домашнего задания: повторение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названия подач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5D00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Совместно с родителем: повторяют названия подач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B081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Самостоятельно повторяют названия подач</w:t>
            </w:r>
          </w:p>
        </w:tc>
      </w:tr>
      <w:tr w:rsidR="00AF6681" w:rsidRPr="003E608E" w14:paraId="6632C4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A5F2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1760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A6F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6AE8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44AE9F9E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3938"/>
        <w:gridCol w:w="5115"/>
        <w:gridCol w:w="3972"/>
      </w:tblGrid>
      <w:tr w:rsidR="00AF6681" w:rsidRPr="009F6B83" w14:paraId="5BBB75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E5A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85B8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5DF908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6D31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C1D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588D42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C11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4487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теннисные ракетки, теннисные мячи</w:t>
            </w:r>
          </w:p>
        </w:tc>
      </w:tr>
      <w:tr w:rsidR="00AF6681" w:rsidRPr="003E608E" w14:paraId="34DB62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365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9AF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3D1286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0384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B965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Техника отбивания мяча над столом, за ним и дальше от него</w:t>
            </w:r>
          </w:p>
        </w:tc>
      </w:tr>
      <w:tr w:rsidR="00AF6681" w:rsidRPr="003E608E" w14:paraId="3CCB03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A5D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03C6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представления о технике отбивания мяча над столом, за ним и дальше от него.</w:t>
            </w:r>
          </w:p>
        </w:tc>
      </w:tr>
      <w:tr w:rsidR="00AF6681" w:rsidRPr="003E608E" w14:paraId="6B97E9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4DC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A42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изучать технику отбивания мяча над столом, за ним и дальше от него.Коррекционно- развивающие: развивать координацию движений, гибкость, ловкость, быстроту реакции.Коррекционно- воспитательные: воспитывать дисциплинированность, организованность, взаимодействие коллективизм.</w:t>
            </w:r>
          </w:p>
        </w:tc>
      </w:tr>
      <w:tr w:rsidR="00AF6681" w:rsidRPr="009F6B83" w14:paraId="6E7FA5D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C4C2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1E73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7CB7B1D" w14:textId="77777777">
        <w:trPr>
          <w:jc w:val="center"/>
        </w:trPr>
        <w:tc>
          <w:tcPr>
            <w:tcW w:w="0" w:type="auto"/>
            <w:vMerge/>
          </w:tcPr>
          <w:p w14:paraId="3209C47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27B8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96D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07A6420C" w14:textId="77777777">
        <w:trPr>
          <w:jc w:val="center"/>
        </w:trPr>
        <w:tc>
          <w:tcPr>
            <w:tcW w:w="0" w:type="auto"/>
            <w:vMerge/>
          </w:tcPr>
          <w:p w14:paraId="743EC2BA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6C14671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834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15F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0C91E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0865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EE2D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047A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3763DC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95F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F8D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427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D04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1F4165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5459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A75A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1.Повторение техники отбивания мяча.2.Выполнение правильной стойки теннисиста</w:t>
            </w:r>
            <w:r w:rsidRPr="009F6B83">
              <w:rPr>
                <w:sz w:val="24"/>
                <w:szCs w:val="24"/>
              </w:rPr>
              <w:t>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FBD4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отбивание мяча (по возможности).2.Осваивают стойку теннисиста</w:t>
            </w:r>
            <w:r w:rsidRPr="009F6B83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CA56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отбивание мяча. 2.Принимают правильную стойку теннисиста</w:t>
            </w:r>
          </w:p>
        </w:tc>
      </w:tr>
      <w:tr w:rsidR="00AF6681" w:rsidRPr="003E608E" w14:paraId="2DA6A3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3F6A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B1EF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техники отбивания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0CF7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повторяют технику отбивания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2DB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технику отбивания мяча</w:t>
            </w:r>
          </w:p>
        </w:tc>
      </w:tr>
      <w:tr w:rsidR="00AF6681" w:rsidRPr="003E608E" w14:paraId="1A9CD2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22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24F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F91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AE98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D3614C8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6EC7F97F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6"/>
        <w:gridCol w:w="4131"/>
        <w:gridCol w:w="4610"/>
        <w:gridCol w:w="4266"/>
      </w:tblGrid>
      <w:tr w:rsidR="00AF6681" w:rsidRPr="009F6B83" w14:paraId="53FB85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B69D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8E5F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9E1C6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C9B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537F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</w:t>
            </w:r>
          </w:p>
        </w:tc>
      </w:tr>
      <w:tr w:rsidR="00AF6681" w:rsidRPr="003E608E" w14:paraId="34F1B3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F109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B4E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видеоматериал, теннисные ракетки, теннисные мячи</w:t>
            </w:r>
          </w:p>
        </w:tc>
      </w:tr>
      <w:tr w:rsidR="00AF6681" w:rsidRPr="003E608E" w14:paraId="641BF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0BA8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186C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07133D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65F9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F2BE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Правила соревнований по настольному теннису. Учебная игра в настольный теннис</w:t>
            </w:r>
          </w:p>
        </w:tc>
      </w:tr>
      <w:tr w:rsidR="00AF6681" w:rsidRPr="003E608E" w14:paraId="35F3F2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558A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7C1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представления о правилах соревнования по настольному теннису.</w:t>
            </w:r>
          </w:p>
        </w:tc>
      </w:tr>
      <w:tr w:rsidR="00AF6681" w:rsidRPr="003E608E" w14:paraId="410AEE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E94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2A9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изучать правила соревнования по настольному теннису.Коррекционно- развивающие: развивать физические качества: быстроту реакций, координацию движений, ловкость и глазомер.Коррекционно- воспитательные: воспитывать волевые качества: силу воли, собранность, сосредоточенность, внимание.</w:t>
            </w:r>
          </w:p>
        </w:tc>
      </w:tr>
      <w:tr w:rsidR="00AF6681" w:rsidRPr="009F6B83" w14:paraId="1DEE381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D014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71CF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03E4A12F" w14:textId="77777777">
        <w:trPr>
          <w:jc w:val="center"/>
        </w:trPr>
        <w:tc>
          <w:tcPr>
            <w:tcW w:w="0" w:type="auto"/>
            <w:vMerge/>
          </w:tcPr>
          <w:p w14:paraId="56E9E14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5543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C848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BF3D99C" w14:textId="77777777">
        <w:trPr>
          <w:jc w:val="center"/>
        </w:trPr>
        <w:tc>
          <w:tcPr>
            <w:tcW w:w="0" w:type="auto"/>
            <w:vMerge/>
          </w:tcPr>
          <w:p w14:paraId="75084AC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A28E7A4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B5F7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A066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E3E09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000B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99F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Приветствие учителя. Проверка готовности к уроку: наличии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1F55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FCACB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F5BD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358E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6F52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6D0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1034AD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0A3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616E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1.Ознакомление с правилами соревнований по настольному теннису.2.Одиночная игра</w:t>
            </w:r>
            <w:r w:rsidRPr="009F6B83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9191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1.Рассматривают видеоматериал по теме. «Правила соревнований по настольному теннису» с помощью учителя.2.Играют в одиночные игры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3BC1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1.Рассматривают видеоматериал по теме «Правила соревнований по настольному теннису».2.Играют в одиночные игры</w:t>
            </w:r>
            <w:r w:rsidRPr="009F6B83">
              <w:rPr>
                <w:sz w:val="24"/>
                <w:szCs w:val="24"/>
              </w:rPr>
              <w:t> </w:t>
            </w:r>
          </w:p>
        </w:tc>
      </w:tr>
      <w:tr w:rsidR="00AF6681" w:rsidRPr="003E608E" w14:paraId="7D4526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F688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AE4E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правил соревнований по настольному теннису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D540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повторяют правила соревнований по настольному теннису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D7B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правила соревнований по настольному теннису</w:t>
            </w:r>
          </w:p>
        </w:tc>
      </w:tr>
      <w:tr w:rsidR="00AF6681" w:rsidRPr="003E608E" w14:paraId="5CB0F1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821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6D66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CAA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246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B1ADA88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03E501A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68"/>
        <w:gridCol w:w="5189"/>
        <w:gridCol w:w="4394"/>
        <w:gridCol w:w="3902"/>
      </w:tblGrid>
      <w:tr w:rsidR="00AF6681" w:rsidRPr="009F6B83" w14:paraId="38B5B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3ADD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1EED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9E1E7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895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FB1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8713F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3D1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871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Волейбольные мячи</w:t>
            </w:r>
          </w:p>
        </w:tc>
      </w:tr>
      <w:tr w:rsidR="00AF6681" w:rsidRPr="003E608E" w14:paraId="153223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9115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A99F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61887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AAB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84D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Передача мяча сверху и снизу двумя руками на месте в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волейболе</w:t>
            </w:r>
          </w:p>
        </w:tc>
      </w:tr>
      <w:tr w:rsidR="00AF6681" w:rsidRPr="003E608E" w14:paraId="660CC5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EB3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78F2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навыкам приема волейбольного мяча двумя руками сверху и снизу.</w:t>
            </w:r>
          </w:p>
        </w:tc>
      </w:tr>
      <w:tr w:rsidR="00AF6681" w:rsidRPr="003E608E" w14:paraId="190C9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B1D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140B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продолжить обучать технике выполнения приема волейбольного мяча двумя руками сверху и снизу в парах на месте, у сетки.Коррекционно- развивающие: развивать ловкость, “чувство мяча”.Коррекционно- воспитательные: воспитывать интерес к урокам волейбола.</w:t>
            </w:r>
          </w:p>
        </w:tc>
      </w:tr>
      <w:tr w:rsidR="00AF6681" w:rsidRPr="009F6B83" w14:paraId="7AFA17C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F173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ADF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80CBE4A" w14:textId="77777777">
        <w:trPr>
          <w:jc w:val="center"/>
        </w:trPr>
        <w:tc>
          <w:tcPr>
            <w:tcW w:w="0" w:type="auto"/>
            <w:vMerge/>
          </w:tcPr>
          <w:p w14:paraId="676F94A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760B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69C0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073098FC" w14:textId="77777777">
        <w:trPr>
          <w:jc w:val="center"/>
        </w:trPr>
        <w:tc>
          <w:tcPr>
            <w:tcW w:w="0" w:type="auto"/>
            <w:vMerge/>
          </w:tcPr>
          <w:p w14:paraId="4BECFF7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E1239B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E3E5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A3C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77F134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9AE4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F8C2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043A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28785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F330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6884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8320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38B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0BEE70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A0B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DE6D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1.Ознакомление с основными стойками волейболиста.2.Демонстрация основных стоек в волейболе, передачи мяча сверху, снизу.3.Выполнение упражнений на развитие мышц кистей рук и пальцев.4.Выполняют перемещение на площадке игроков в волейболе, выполнение приема и передачи мяча двумя руками у стены и в парах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CE0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основные стойки волейболиста, после неоднократного показа учителя, ориентируясь на выполнение стойки обучающимися из 2 гр.2. Выполняют упражнения на развитие мышц кистей рук и пальцев (по возможности). 3.Выполняют перемещения на площадке с помощью педагога.4.Осваивают и используют игровые умения (взаимодействие с партнером)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EC23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основные стойки волейболиста, после показа учителя.2.Выполняют упражнения на развитие мышц кистей рук и пальцев.3.Выполняют перемещения на площадке.4.Осваивают и используют игровые умения</w:t>
            </w:r>
          </w:p>
        </w:tc>
      </w:tr>
      <w:tr w:rsidR="00AF6681" w:rsidRPr="003E608E" w14:paraId="5C031B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1E1F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70D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основных стоек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B0DB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повторяют основные стойки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9A45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основные стойки в волейболе</w:t>
            </w:r>
          </w:p>
        </w:tc>
      </w:tr>
      <w:tr w:rsidR="00AF6681" w:rsidRPr="003E608E" w14:paraId="6BCF2F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166F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8F20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A6C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E033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интересно»</w:t>
            </w:r>
          </w:p>
        </w:tc>
      </w:tr>
    </w:tbl>
    <w:p w14:paraId="065F04E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</w:t>
      </w:r>
    </w:p>
    <w:p w14:paraId="064B772C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91"/>
        <w:gridCol w:w="5344"/>
        <w:gridCol w:w="3980"/>
        <w:gridCol w:w="4138"/>
      </w:tblGrid>
      <w:tr w:rsidR="00AF6681" w:rsidRPr="009F6B83" w14:paraId="22E6EA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78C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1445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274BD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DCBE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5052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060ACE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455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2FC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Волейбольные мячи</w:t>
            </w:r>
          </w:p>
        </w:tc>
      </w:tr>
      <w:tr w:rsidR="00AF6681" w:rsidRPr="003E608E" w14:paraId="1E307C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725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3EA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0AEC2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3E9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FC32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Передача мяча сверху и снизу двумя руками после перемещений</w:t>
            </w:r>
          </w:p>
        </w:tc>
      </w:tr>
      <w:tr w:rsidR="00AF6681" w:rsidRPr="003E608E" w14:paraId="645123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1E07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D07C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навыкам приема волейбольного мяча двумя руками сверху и снизу.</w:t>
            </w:r>
          </w:p>
        </w:tc>
      </w:tr>
      <w:tr w:rsidR="00AF6681" w:rsidRPr="003E608E" w14:paraId="2F3C3F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58C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033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продолжить обучать технике выполнения приема волейбольного мяча двумя руками сверху и снизу в парах на месте, у сетки.Коррекционно- развивающие: развивать ловкость, “чувство мяча”.Коррекционно- воспитательные: воспитывать интерес к урокам волейбола.</w:t>
            </w:r>
          </w:p>
        </w:tc>
      </w:tr>
      <w:tr w:rsidR="00AF6681" w:rsidRPr="009F6B83" w14:paraId="0FA5462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0C6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B11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39A4A77D" w14:textId="77777777">
        <w:trPr>
          <w:jc w:val="center"/>
        </w:trPr>
        <w:tc>
          <w:tcPr>
            <w:tcW w:w="0" w:type="auto"/>
            <w:vMerge/>
          </w:tcPr>
          <w:p w14:paraId="527FFCC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0951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45B6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F0F450B" w14:textId="77777777">
        <w:trPr>
          <w:jc w:val="center"/>
        </w:trPr>
        <w:tc>
          <w:tcPr>
            <w:tcW w:w="0" w:type="auto"/>
            <w:vMerge/>
          </w:tcPr>
          <w:p w14:paraId="7CBA2B1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D150D6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F99F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223A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28FB8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87C6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876B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F56B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0F10A5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2FBA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DD9A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4230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190E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1E4B7C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BC9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3. Включение изученного в систему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D118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1.Ознакомление с основными стойками волейболиста.2.Демонстрация основных стоек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волейболе, передачи мяча сверху, снизу.3.Выполнение упражнений на развитие мышц кистей рук и пальцев.4. Совершенствование техники выполнения передачи мяча сверху и снизу двумя руками после перемещений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566F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Осваивают основные стойки волейболиста, после неоднократного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показа учителя, ориентируясь на выполнение стойки обучающимися из 2 гр.2. Выполняют упражнения на развитие мышц кистей рук и пальцев (по возможности). 3.Выполняют перемещения на площадке с помощью педагога.4. Принимают и передают мяч сверху и снизу в парах на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B06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Осваивают основные стойки волейболиста, после показа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учителя.2.Выполняют упражнения на развитие мышц кистей рук и пальцев.3.Выполняют перемещения на площадке.4. Принимают и передают мяч сверху и снизу в парах после перемещений</w:t>
            </w:r>
          </w:p>
        </w:tc>
      </w:tr>
      <w:tr w:rsidR="00AF6681" w:rsidRPr="003E608E" w14:paraId="31DC91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FA4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C9F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основных стоек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D3E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повторяют основные стойки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7D3F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основные стойки в волейболе</w:t>
            </w:r>
          </w:p>
        </w:tc>
      </w:tr>
      <w:tr w:rsidR="00AF6681" w:rsidRPr="003E608E" w14:paraId="646FEF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BF6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A8A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4BE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DB61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54C2B6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</w:t>
      </w:r>
    </w:p>
    <w:p w14:paraId="4628F14B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71"/>
        <w:gridCol w:w="4823"/>
        <w:gridCol w:w="4469"/>
        <w:gridCol w:w="4090"/>
      </w:tblGrid>
      <w:tr w:rsidR="00AF6681" w:rsidRPr="009F6B83" w14:paraId="024FB8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DA7E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F4B1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29C07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89A5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706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776D7C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CAE9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1DC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Волейбольные мячи</w:t>
            </w:r>
          </w:p>
        </w:tc>
      </w:tr>
      <w:tr w:rsidR="00AF6681" w:rsidRPr="003E608E" w14:paraId="00222F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285F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9717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18E5B8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6E37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174A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Прием и передача мяча над собой сверху и снизу</w:t>
            </w:r>
          </w:p>
        </w:tc>
      </w:tr>
      <w:tr w:rsidR="00AF6681" w:rsidRPr="003E608E" w14:paraId="016AB4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4898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DF98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обучение навыкам приема и передачи мяча над собой сверху и снизу.</w:t>
            </w:r>
          </w:p>
        </w:tc>
      </w:tr>
      <w:tr w:rsidR="00AF6681" w:rsidRPr="003E608E" w14:paraId="20F9DB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36B9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2C77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продолжить обучать технике выполнения приема и передачи мяча над собой сверху и снизу.Коррекционно- развивающие: развивать ловкость, “чувство мяча”.Коррекционно- воспитательные: воспитывать интерес к урокам волейбола.</w:t>
            </w:r>
          </w:p>
        </w:tc>
      </w:tr>
      <w:tr w:rsidR="00AF6681" w:rsidRPr="009F6B83" w14:paraId="38C1862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285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59D5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C6BDB17" w14:textId="77777777">
        <w:trPr>
          <w:jc w:val="center"/>
        </w:trPr>
        <w:tc>
          <w:tcPr>
            <w:tcW w:w="0" w:type="auto"/>
            <w:vMerge/>
          </w:tcPr>
          <w:p w14:paraId="7344F39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2BFA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E45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69F3368" w14:textId="77777777">
        <w:trPr>
          <w:jc w:val="center"/>
        </w:trPr>
        <w:tc>
          <w:tcPr>
            <w:tcW w:w="0" w:type="auto"/>
            <w:vMerge/>
          </w:tcPr>
          <w:p w14:paraId="70C0D34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0752C8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AB8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D5E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C31A8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3E63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37FC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8FCA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3ED70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261B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ACDB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1EBF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58B4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4C8DE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C1C1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DA49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1.Ознакомление с основными стойками волейболиста.2.Демонстрация основных стоек в волейболе, передачи мяча сверху, снизу.3. Выполнение приема и передачи мяча над собой сверху и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0550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основные стойки волейболиста, после неоднократного показа учителя, ориентируясь на выполнение стойки обучающимися из 2 гр.2. Выполняют упражнения на развитие мышц кистей рук и пальцев (по возможности).3. Выполняют прием и передача мяча над собой сверху и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BBAE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Осваивают основные стойки волейболиста, после показа учителя.2.Выполняют упражнения на развитие мышц кистей рук и пальцев.3. Выполняют прием и передача мяча над собой сверху и снизу</w:t>
            </w:r>
          </w:p>
        </w:tc>
      </w:tr>
      <w:tr w:rsidR="00AF6681" w:rsidRPr="003E608E" w14:paraId="40466A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8C37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FE38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повторение основных стоек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7B11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повторяют основные стойки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1A86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повторяют основные стойки в волейболе</w:t>
            </w:r>
          </w:p>
        </w:tc>
      </w:tr>
      <w:tr w:rsidR="00AF6681" w:rsidRPr="003E608E" w14:paraId="1601FD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3B6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DE2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0466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A8E4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65692BC4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0EC0EFB9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6"/>
        <w:gridCol w:w="4651"/>
        <w:gridCol w:w="4493"/>
        <w:gridCol w:w="3983"/>
      </w:tblGrid>
      <w:tr w:rsidR="00AF6681" w:rsidRPr="009F6B83" w14:paraId="6FFE0B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946C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E01F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B8822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AF54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0A1B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250802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D374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</w:t>
            </w:r>
            <w:r w:rsidRPr="009F6B83">
              <w:rPr>
                <w:sz w:val="24"/>
                <w:szCs w:val="24"/>
              </w:rPr>
              <w:lastRenderedPageBreak/>
              <w:t>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ECA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Музыкальное сопровождение, волейбольная сетка, волейбольные мячи</w:t>
            </w:r>
          </w:p>
        </w:tc>
      </w:tr>
      <w:tr w:rsidR="00AF6681" w:rsidRPr="003E608E" w14:paraId="05EF4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AA03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0B5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126C54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59F8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6B0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Прыжки с места и с шага в высоту и длину (2-3 серии прыжков по 5-10 прыжков за урок). </w:t>
            </w:r>
            <w:r w:rsidRPr="009F6B83">
              <w:rPr>
                <w:sz w:val="24"/>
                <w:szCs w:val="24"/>
              </w:rPr>
              <w:t>Учебная игра в волейбол</w:t>
            </w:r>
          </w:p>
        </w:tc>
      </w:tr>
      <w:tr w:rsidR="00AF6681" w:rsidRPr="003E608E" w14:paraId="6929D8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8CAA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44E3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у обучающихся представления о технике прыжка с места в высоту и длину.</w:t>
            </w:r>
          </w:p>
        </w:tc>
      </w:tr>
      <w:tr w:rsidR="00AF6681" w:rsidRPr="003E608E" w14:paraId="038DD2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FAA4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47C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изучать технику прыжка с места в высоту и длину.Коррекционно- развивающие: развивать внимание, мышление, координационные универсальные умения.Коррекционно- воспитательные: воспитывать устойчивый интерес к двигательной активности.</w:t>
            </w:r>
          </w:p>
        </w:tc>
      </w:tr>
      <w:tr w:rsidR="00AF6681" w:rsidRPr="009F6B83" w14:paraId="0FF33E7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7D01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60ED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5F8A3EAF" w14:textId="77777777">
        <w:trPr>
          <w:jc w:val="center"/>
        </w:trPr>
        <w:tc>
          <w:tcPr>
            <w:tcW w:w="0" w:type="auto"/>
            <w:vMerge/>
          </w:tcPr>
          <w:p w14:paraId="01B053A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5907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345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936A5E7" w14:textId="77777777">
        <w:trPr>
          <w:jc w:val="center"/>
        </w:trPr>
        <w:tc>
          <w:tcPr>
            <w:tcW w:w="0" w:type="auto"/>
            <w:vMerge/>
          </w:tcPr>
          <w:p w14:paraId="5593975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20CCC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DAE2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F44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278D61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782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01F6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24E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375A96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370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0C7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0DEA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B67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0C2ADB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9F0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F7DD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1.Сочетание работу рук, ног в прыжках у сетки.2.Закрепление правил перехода по площадке.3.Выполнение игровые действий соблюдая правила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C2B6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1.Прыгают вверх с места и с шага, у сетки (1-2 серии прыжков по 5-5 прыжков за урок.2.Выполняют переход по площадке.3.Играют в учебную игру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9D70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1.Прыгают вверх с места и с шага, у сетки.2.Выполняют переход по площадке.3.Играют в учебную игру</w:t>
            </w:r>
          </w:p>
        </w:tc>
      </w:tr>
      <w:tr w:rsidR="00AF6681" w:rsidRPr="003E608E" w14:paraId="1927F9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F96D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ABE8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упражнений на развитие координации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CF82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выполняют упражнение на развитие координации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883E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упражнение на развитие координации</w:t>
            </w:r>
          </w:p>
        </w:tc>
      </w:tr>
      <w:tr w:rsidR="00AF6681" w:rsidRPr="003E608E" w14:paraId="6AAEB1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978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B7F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496F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FD08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Оценивают результат своей деятельности устно в виде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упражнения «Плюс-минус-интересно»</w:t>
            </w:r>
          </w:p>
        </w:tc>
      </w:tr>
    </w:tbl>
    <w:p w14:paraId="4AE8674E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   </w:t>
      </w:r>
    </w:p>
    <w:p w14:paraId="50D00702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57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39"/>
        <w:gridCol w:w="4425"/>
        <w:gridCol w:w="4565"/>
        <w:gridCol w:w="4524"/>
      </w:tblGrid>
      <w:tr w:rsidR="00AF6681" w:rsidRPr="009F6B83" w14:paraId="22D1BD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9B23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7B8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1022E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CD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72F6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6342DC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AF0C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491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эстафетная палочка, набивные мячи</w:t>
            </w:r>
          </w:p>
        </w:tc>
      </w:tr>
      <w:tr w:rsidR="00AF6681" w:rsidRPr="003E608E" w14:paraId="28B24C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D50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FE35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23EDBD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0B7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B1DA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Бег на короткую дистанцию</w:t>
            </w:r>
          </w:p>
        </w:tc>
      </w:tr>
      <w:tr w:rsidR="00AF6681" w:rsidRPr="003E608E" w14:paraId="1758EF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D00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B88B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изучение техники бега на короткие дистанции и научиться применять их на практике.</w:t>
            </w:r>
          </w:p>
        </w:tc>
      </w:tr>
      <w:tr w:rsidR="00AF6681" w:rsidRPr="003E608E" w14:paraId="549FE4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EE0B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EA5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повторить технику беговых упражнений.Коррекционно- развивающие: развивать умение выполнять беговые упражнения.Коррекционно- воспитательные: воспитывать волевые качества: силу воли, собранность, сосредоточенность, внимание.</w:t>
            </w:r>
          </w:p>
        </w:tc>
      </w:tr>
      <w:tr w:rsidR="00AF6681" w:rsidRPr="009F6B83" w14:paraId="286734F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B37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9755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311CDFA" w14:textId="77777777">
        <w:trPr>
          <w:jc w:val="center"/>
        </w:trPr>
        <w:tc>
          <w:tcPr>
            <w:tcW w:w="0" w:type="auto"/>
            <w:vMerge/>
          </w:tcPr>
          <w:p w14:paraId="1A66CD1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655B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2A14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71830BF" w14:textId="77777777">
        <w:trPr>
          <w:jc w:val="center"/>
        </w:trPr>
        <w:tc>
          <w:tcPr>
            <w:tcW w:w="0" w:type="auto"/>
            <w:vMerge/>
          </w:tcPr>
          <w:p w14:paraId="1D17B79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1EB693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0F7E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3B3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F73DA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2C6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324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D14C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28A0CD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FA5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1A1C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706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5253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7B792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A15E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3. Включение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7DBA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1.Выполнение ходьбы группами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наперегонки.2.Выполнение перепрыгивания через набивные мячи.3.Выполнение бега с высокого старта, стартовый разбега и старта из различных исходных положений. </w:t>
            </w:r>
            <w:r w:rsidRPr="009F6B83">
              <w:rPr>
                <w:sz w:val="24"/>
                <w:szCs w:val="24"/>
              </w:rPr>
              <w:t>4.Выполнение метания мяча в пол на дальность отскока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22BC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ходьбу группами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наперегонки.2.Выполняют перепрыгивания через набивные мячи (расстояние 80-100см, длина 4 метра).3.Выполняют бег с высокого старта, стартовый разбега и старта из различных исходных положений.4.Выполняют метание мяча в пол на дальность отскока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614D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эстафетный бег (по кругу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60 м) с правильной передачей эстафетной палочки. 2.Выполняют перепрыгивания через набивные мячи (расстояние 80-100см, длина 5 метров).3.Выполняют бег с низкого старта, стартовый разбега и старта из различных исходных положений.4.Выполняют метание мяча в пол на дальность отскока</w:t>
            </w:r>
          </w:p>
        </w:tc>
      </w:tr>
      <w:tr w:rsidR="00AF6681" w:rsidRPr="003E608E" w14:paraId="0F4838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1C1D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620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перепрыгивания через набивные мячи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065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выполняют перепрыгивания через набивные мячи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FE02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перепрыгивания через набивные мячи</w:t>
            </w:r>
          </w:p>
        </w:tc>
      </w:tr>
      <w:tr w:rsidR="00AF6681" w:rsidRPr="003E608E" w14:paraId="649C37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B6C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0C0C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F62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3107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7FD497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2AF7E95E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8"/>
        <w:gridCol w:w="5504"/>
        <w:gridCol w:w="3644"/>
        <w:gridCol w:w="4077"/>
      </w:tblGrid>
      <w:tr w:rsidR="00AF6681" w:rsidRPr="009F6B83" w14:paraId="0055F5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0892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A540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15E87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34C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ACFF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184BFC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C53A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274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эстафетная палочка, набивные мячи</w:t>
            </w:r>
          </w:p>
        </w:tc>
      </w:tr>
      <w:tr w:rsidR="00AF6681" w:rsidRPr="003E608E" w14:paraId="7444C3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2C78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CE6F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73488E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D13C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D03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Бег на среднюю дистанцию (400 м)</w:t>
            </w:r>
          </w:p>
        </w:tc>
      </w:tr>
      <w:tr w:rsidR="00AF6681" w:rsidRPr="003E608E" w14:paraId="48AF46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0482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DC4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изучение техники бега на среднюю дистанцию.</w:t>
            </w:r>
          </w:p>
        </w:tc>
      </w:tr>
      <w:tr w:rsidR="00AF6681" w:rsidRPr="003E608E" w14:paraId="1D888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8A0A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83F1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>повторить технику беговых упражнений.Коррекционно- развивающие: развивать умение выполнять беговые упражнения.Коррекционно- воспитательные: воспитывать волевые качества: силу воли, собранность, сосредоточенность, внимание.</w:t>
            </w:r>
          </w:p>
        </w:tc>
      </w:tr>
      <w:tr w:rsidR="00AF6681" w:rsidRPr="009F6B83" w14:paraId="5D8F7FF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64FA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A677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36544F5F" w14:textId="77777777">
        <w:trPr>
          <w:jc w:val="center"/>
        </w:trPr>
        <w:tc>
          <w:tcPr>
            <w:tcW w:w="0" w:type="auto"/>
            <w:vMerge/>
          </w:tcPr>
          <w:p w14:paraId="652C203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D75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15CD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A1DC18B" w14:textId="77777777">
        <w:trPr>
          <w:jc w:val="center"/>
        </w:trPr>
        <w:tc>
          <w:tcPr>
            <w:tcW w:w="0" w:type="auto"/>
            <w:vMerge/>
          </w:tcPr>
          <w:p w14:paraId="5B75B51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DB2364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9680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9E39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951F8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6E4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C28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4168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57A1B7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B6D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B6F1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1B7B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1088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418560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4D9E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77E2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ходьбы на отрезках от 100 до 200 м.2.Выполнение бега на среднююдистанцию.3.Выполнение метания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084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Проходят отрезки от 100 до 200 м.2.Выполняют кроссовый бег на дистанцию 200м.3. Выполняют метание малого мяча на дальность с места (коридор 10м)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5666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1.Проходят отрезки от 100 до 200 м.2.Выполняют кроссовый бег на дистанцию 300м.3.Выполняют метание малого мяча на дальность с 3 шагов разбега (коридор 10м)</w:t>
            </w:r>
          </w:p>
        </w:tc>
      </w:tr>
      <w:tr w:rsidR="00AF6681" w:rsidRPr="003E608E" w14:paraId="0A4143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63B2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89E4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Инструктаж о выполнении домашнего задания: выполнение бега на среднюю </w:t>
            </w:r>
            <w:r w:rsidRPr="009F6B83">
              <w:rPr>
                <w:sz w:val="24"/>
                <w:szCs w:val="24"/>
              </w:rPr>
              <w:t>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D432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Совместно с родителем: выполняют бег на среднюю </w:t>
            </w:r>
            <w:r w:rsidRPr="009F6B83">
              <w:rPr>
                <w:sz w:val="24"/>
                <w:szCs w:val="24"/>
              </w:rPr>
              <w:t>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68AA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бег на среднюю дистанцию</w:t>
            </w:r>
          </w:p>
        </w:tc>
      </w:tr>
      <w:tr w:rsidR="00AF6681" w:rsidRPr="003E608E" w14:paraId="75839B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DB0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102E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A1FD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4664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54FF357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5DB206E4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59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31"/>
        <w:gridCol w:w="4688"/>
        <w:gridCol w:w="4211"/>
        <w:gridCol w:w="4323"/>
      </w:tblGrid>
      <w:tr w:rsidR="00AF6681" w:rsidRPr="009F6B83" w14:paraId="156104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F46A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719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127539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777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018D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256095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554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B74E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эстафетная палочка, набивные мячи</w:t>
            </w:r>
          </w:p>
        </w:tc>
      </w:tr>
      <w:tr w:rsidR="00AF6681" w:rsidRPr="003E608E" w14:paraId="05B1B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6DD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D38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F5C12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DBEA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87FC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Прыжок в длину с полного разбега</w:t>
            </w:r>
          </w:p>
        </w:tc>
      </w:tr>
      <w:tr w:rsidR="00AF6681" w:rsidRPr="003E608E" w14:paraId="367F11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6CF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94B0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у обучающихся осознанного выполнения прыжка в длину с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полного разбега.</w:t>
            </w:r>
          </w:p>
        </w:tc>
      </w:tr>
      <w:tr w:rsidR="00AF6681" w:rsidRPr="003E608E" w14:paraId="09403C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A8D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3E6F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обучить постановке толчковой ноги на планку и отталкиваниюКоррекционно- развивающие: способствовать развитию скоростно-силовых качеств.Коррекционно- воспитательные: воспитывать волевые качества: силу воли, собранность, сосредоточенность, внимание.</w:t>
            </w:r>
          </w:p>
        </w:tc>
      </w:tr>
      <w:tr w:rsidR="00AF6681" w:rsidRPr="009F6B83" w14:paraId="4C7F96B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702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946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69E16A3" w14:textId="77777777">
        <w:trPr>
          <w:jc w:val="center"/>
        </w:trPr>
        <w:tc>
          <w:tcPr>
            <w:tcW w:w="0" w:type="auto"/>
            <w:vMerge/>
          </w:tcPr>
          <w:p w14:paraId="55C61FA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8F5C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A92C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EBB29FA" w14:textId="77777777">
        <w:trPr>
          <w:jc w:val="center"/>
        </w:trPr>
        <w:tc>
          <w:tcPr>
            <w:tcW w:w="0" w:type="auto"/>
            <w:vMerge/>
          </w:tcPr>
          <w:p w14:paraId="59D7617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6C26AB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5DF6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941B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61737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6388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2A12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D2B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010438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D14B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FACE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91B9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5665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4850E3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63A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5EE6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бега 60 м с ускорением и на время.2.Выполнение упражнений в подборе разбега для прыжков в длину.3.Выполнение метания на дальность из- 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72D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1.Бегут 60 м с ускорением и на время.2.Выполняют прыжок в длину с 3-5 шагов разбега. 3.Выполняют метание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304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Бегут 60 м с ускорением и на время.2.Выполняют прыжок в длину с полного разбега.3.Выполняют метание на дальность из-за головы через плечо с 4-6 шагов разбега</w:t>
            </w:r>
          </w:p>
        </w:tc>
      </w:tr>
      <w:tr w:rsidR="00AF6681" w:rsidRPr="003E608E" w14:paraId="4C91A0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DB4C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E394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бега с ускорением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8F91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выполняют бег с ускорением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9CBF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бег с ускорением</w:t>
            </w:r>
          </w:p>
        </w:tc>
      </w:tr>
      <w:tr w:rsidR="00AF6681" w:rsidRPr="003E608E" w14:paraId="0986EE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791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FCD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4705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6CA9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88ACAC8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1F922BF5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lastRenderedPageBreak/>
        <w:t>Урок 60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31"/>
        <w:gridCol w:w="4688"/>
        <w:gridCol w:w="4211"/>
        <w:gridCol w:w="4323"/>
      </w:tblGrid>
      <w:tr w:rsidR="00AF6681" w:rsidRPr="009F6B83" w14:paraId="6DBCC2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D0C8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7600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681A6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05B5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C07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3E608E" w14:paraId="616E78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FF55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4556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Музыкальное сопровождение, эстафетная палочка, набивные мячи</w:t>
            </w:r>
          </w:p>
        </w:tc>
      </w:tr>
      <w:tr w:rsidR="00AF6681" w:rsidRPr="003E608E" w14:paraId="57C056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0D7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8339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5437B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8497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6E04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Прыжок в длину с полного разбега</w:t>
            </w:r>
          </w:p>
        </w:tc>
      </w:tr>
      <w:tr w:rsidR="00AF6681" w:rsidRPr="003E608E" w14:paraId="4BDC81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9473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F0D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формирование у обучающихся осознанного выполнения прыжка в длину с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полного разбега.</w:t>
            </w:r>
          </w:p>
        </w:tc>
      </w:tr>
      <w:tr w:rsidR="00AF6681" w:rsidRPr="003E608E" w14:paraId="7762DB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DF0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044F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обучить постановке толчковой ноги на планку и отталкиваниюКоррекционно- развивающие: способствовать развитию скоростно-силовых качеств.Коррекционно- воспитательные: воспитывать волевые качества: силу воли, собранность, сосредоточенность, внимание.</w:t>
            </w:r>
          </w:p>
        </w:tc>
      </w:tr>
      <w:tr w:rsidR="00AF6681" w:rsidRPr="009F6B83" w14:paraId="152F145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E20C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CB31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C8E81EE" w14:textId="77777777">
        <w:trPr>
          <w:jc w:val="center"/>
        </w:trPr>
        <w:tc>
          <w:tcPr>
            <w:tcW w:w="0" w:type="auto"/>
            <w:vMerge/>
          </w:tcPr>
          <w:p w14:paraId="4A2BC35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1BED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4117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836D16D" w14:textId="77777777">
        <w:trPr>
          <w:jc w:val="center"/>
        </w:trPr>
        <w:tc>
          <w:tcPr>
            <w:tcW w:w="0" w:type="auto"/>
            <w:vMerge/>
          </w:tcPr>
          <w:p w14:paraId="321B6BC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103069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193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390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FFE46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D039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E714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D3D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4ABE21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247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2C3C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C9BE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5D02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33034E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A89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AD6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бега 60 м с ускорением и на время.2.Выполнение упражнений в подборе разбега для прыжков в длину.3.Выполнение метания на дальность из- 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CCA4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1.Бегут 60 м с ускорением и на время.2.Выполняют прыжок в длину с 3-5 шагов разбега. 3.Выполняют метание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8F9C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Бегут 60 м с ускорением и на время.2.Выполняют прыжок в длину с полного разбега.3.Выполняют метание на дальность из-за головы через плечо с 4-6 шагов разбега</w:t>
            </w:r>
          </w:p>
        </w:tc>
      </w:tr>
      <w:tr w:rsidR="00AF6681" w:rsidRPr="003E608E" w14:paraId="5BF875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318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F80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бега с ускорением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2ABB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выполняют бег с ускорением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32C5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бег с ускорением</w:t>
            </w:r>
          </w:p>
        </w:tc>
      </w:tr>
      <w:tr w:rsidR="00AF6681" w:rsidRPr="003E608E" w14:paraId="011B6A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F21B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DCAA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3C8E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EF8C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3CD9F34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526140B1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61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6"/>
        <w:gridCol w:w="3973"/>
        <w:gridCol w:w="4601"/>
        <w:gridCol w:w="4373"/>
      </w:tblGrid>
      <w:tr w:rsidR="00AF6681" w:rsidRPr="009F6B83" w14:paraId="372A0E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BB1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4C8D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332B92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5383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9721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8767F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DD0F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6AC2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набивные мячи</w:t>
            </w:r>
          </w:p>
        </w:tc>
      </w:tr>
      <w:tr w:rsidR="00AF6681" w:rsidRPr="003E608E" w14:paraId="48B7FA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EC13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708C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28CAB7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ED80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333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Толкание набивного мяча весом до 2-3 кг с места на дальность</w:t>
            </w:r>
          </w:p>
        </w:tc>
      </w:tr>
      <w:tr w:rsidR="00AF6681" w:rsidRPr="003E608E" w14:paraId="450568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D62D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6A42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освоенных двигательных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действий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при выполнении техники метания набивного мяча.</w:t>
            </w:r>
          </w:p>
        </w:tc>
      </w:tr>
      <w:tr w:rsidR="00AF6681" w:rsidRPr="003E608E" w14:paraId="33D73A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897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E971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закреплять понятия двигательных действий.Коррекционно- развивающие: укреплять здоровье обучающихся посредством развития физических качеств, координационных и силовых способностей.Коррекционно- воспитательные: воспитывать навыки сотрудничества в разных ситуациях, умение не создавать конфликты и находить выходы из спорных ситуаций.</w:t>
            </w:r>
          </w:p>
        </w:tc>
      </w:tr>
      <w:tr w:rsidR="00AF6681" w:rsidRPr="009F6B83" w14:paraId="765024B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898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09C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19BB687" w14:textId="77777777">
        <w:trPr>
          <w:jc w:val="center"/>
        </w:trPr>
        <w:tc>
          <w:tcPr>
            <w:tcW w:w="0" w:type="auto"/>
            <w:vMerge/>
          </w:tcPr>
          <w:p w14:paraId="7B9CD75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E2F9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4D85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08B1878" w14:textId="77777777">
        <w:trPr>
          <w:jc w:val="center"/>
        </w:trPr>
        <w:tc>
          <w:tcPr>
            <w:tcW w:w="0" w:type="auto"/>
            <w:vMerge/>
          </w:tcPr>
          <w:p w14:paraId="2DB632B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1C51A0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4868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A29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667A8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6826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620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6BE1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79EE6B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9C41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2. Актуализация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3FD8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Выполнение построения вшеренгу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1B16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построение по показу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EBCD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Выполняют построения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766457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CC1D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5F85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упражнений в подборе разбега для прыжков в длину.2.Толкание набивного мяча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56FF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прыжок в длину с 3-5 шагов разбега.2.Толкают набивной мяч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4ECF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1.Выполняют прыжок в длину с полного разбега.2.Толкают набивной мяч весом до 3 кг</w:t>
            </w:r>
          </w:p>
        </w:tc>
      </w:tr>
      <w:tr w:rsidR="00AF6681" w:rsidRPr="003E608E" w14:paraId="722723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8602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CA7A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выполнение прыжков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BC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выполняют прыжки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7E77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выполняют прыжки в длину</w:t>
            </w:r>
          </w:p>
        </w:tc>
      </w:tr>
      <w:tr w:rsidR="00AF6681" w:rsidRPr="003E608E" w14:paraId="1ADA7F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0C2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443E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E0D5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1EE2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4B6C4E92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150F0C16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62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02"/>
        <w:gridCol w:w="4620"/>
        <w:gridCol w:w="3945"/>
        <w:gridCol w:w="4686"/>
      </w:tblGrid>
      <w:tr w:rsidR="00AF6681" w:rsidRPr="009F6B83" w14:paraId="27074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F61A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3718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703C4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8A5A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7812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680BCC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79B2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809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теннисные мячи</w:t>
            </w:r>
          </w:p>
        </w:tc>
      </w:tr>
      <w:tr w:rsidR="00AF6681" w:rsidRPr="003E608E" w14:paraId="33275D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836A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5785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5BB1E8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AEFE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2938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Метание теннисного мяча на дальность с полного разбега по коридору 10 м</w:t>
            </w:r>
          </w:p>
        </w:tc>
      </w:tr>
      <w:tr w:rsidR="00AF6681" w:rsidRPr="003E608E" w14:paraId="70A848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41D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A76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метание теннисного мяча на дальность с полного разбега по коридору 10 м.</w:t>
            </w:r>
          </w:p>
        </w:tc>
      </w:tr>
      <w:tr w:rsidR="00AF6681" w:rsidRPr="003E608E" w14:paraId="5FF9F1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D68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8CB3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закреплять технику метание теннисного мяча на дальность с полного разбега по коридору 10 м.Коррекционно- развивающие: укреплять здоровье обучающихся посредством развития физических качеств, координационных и силовых способностей.Коррекционно- воспитательные: воспитывать навыки сотрудничества в разных ситуациях, умение не создавать конфликты и находить выходы из спорных ситуаций.</w:t>
            </w:r>
          </w:p>
        </w:tc>
      </w:tr>
      <w:tr w:rsidR="00AF6681" w:rsidRPr="009F6B83" w14:paraId="5F1E872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3970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55F8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E8EA0EB" w14:textId="77777777">
        <w:trPr>
          <w:jc w:val="center"/>
        </w:trPr>
        <w:tc>
          <w:tcPr>
            <w:tcW w:w="0" w:type="auto"/>
            <w:vMerge/>
          </w:tcPr>
          <w:p w14:paraId="3134879D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369B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AE5C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3ACA7109" w14:textId="77777777">
        <w:trPr>
          <w:jc w:val="center"/>
        </w:trPr>
        <w:tc>
          <w:tcPr>
            <w:tcW w:w="0" w:type="auto"/>
            <w:vMerge/>
          </w:tcPr>
          <w:p w14:paraId="70C04118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8E295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4863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D816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6509B2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F429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A1F9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A354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4D8BDB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46C7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2529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8707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00CE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06B957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41E5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CFD5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бега на дистанции 30 м (3-6 раза) за урок, на 60м – 3 раза.2.Выполнение упражнений в подборе разбега для прыжков в длину.3.Метание теннисного мяча на дальность с полного разбега по коридору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0F27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бега на дистанции 30 м (2-3 раза) за урок, на 40м – 1 раз. 2.Выполняют прыжок в длину с 3-5 шагов разбега. 3.Выполняют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2879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бега на дистанции 40 м (3-6 раза) за урок, на 30м – 3 раза. 2.Выполняют прыжок в длину с полного разбега.3.Выполняют метание малого мяча на дальность с полного разбега ( коридор 10 м)</w:t>
            </w:r>
          </w:p>
        </w:tc>
      </w:tr>
      <w:tr w:rsidR="00AF6681" w:rsidRPr="003E608E" w14:paraId="07D63C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E653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E1D7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метание теннисного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E1F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метание теннисного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7AC3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метание теннисного мяча</w:t>
            </w:r>
          </w:p>
        </w:tc>
      </w:tr>
      <w:tr w:rsidR="00AF6681" w:rsidRPr="003E608E" w14:paraId="268798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867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86BB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8734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BBFB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3AE0A46E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</w:t>
      </w:r>
    </w:p>
    <w:p w14:paraId="5710DFE9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63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02"/>
        <w:gridCol w:w="4620"/>
        <w:gridCol w:w="3945"/>
        <w:gridCol w:w="4686"/>
      </w:tblGrid>
      <w:tr w:rsidR="00AF6681" w:rsidRPr="009F6B83" w14:paraId="5CC799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AC03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CDE4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473E59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59D5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274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00467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A34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Материально-техническое </w:t>
            </w:r>
            <w:r w:rsidRPr="009F6B83">
              <w:rPr>
                <w:sz w:val="24"/>
                <w:szCs w:val="24"/>
              </w:rP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E1CD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Музыкальное сопровождение, теннисные мячи</w:t>
            </w:r>
          </w:p>
        </w:tc>
      </w:tr>
      <w:tr w:rsidR="00AF6681" w:rsidRPr="003E608E" w14:paraId="02AD8C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090D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19CE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853D1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FA5D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9C4E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Метание теннисного мяча на дальность с полного разбега по коридору 10 м</w:t>
            </w:r>
          </w:p>
        </w:tc>
      </w:tr>
      <w:tr w:rsidR="00AF6681" w:rsidRPr="003E608E" w14:paraId="4BBBA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F81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FEED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метание теннисного мяча на дальность с полного разбега по коридору 10 м.</w:t>
            </w:r>
          </w:p>
        </w:tc>
      </w:tr>
      <w:tr w:rsidR="00AF6681" w:rsidRPr="003E608E" w14:paraId="525A3C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846C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0AE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закреплять технику метание теннисного мяча на дальность с полного разбега по коридору 10 м.Коррекционно- развивающие: укреплять здоровье обучающихся посредством развития физических качеств, координационных и силовых способностей.Коррекционно- воспитательные: воспитывать навыки сотрудничества в разных ситуациях, умение не создавать конфликты и находить выходы из спорных ситуаций.</w:t>
            </w:r>
          </w:p>
        </w:tc>
      </w:tr>
      <w:tr w:rsidR="00AF6681" w:rsidRPr="009F6B83" w14:paraId="723C8B0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9ED6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5AF2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18F5617C" w14:textId="77777777">
        <w:trPr>
          <w:jc w:val="center"/>
        </w:trPr>
        <w:tc>
          <w:tcPr>
            <w:tcW w:w="0" w:type="auto"/>
            <w:vMerge/>
          </w:tcPr>
          <w:p w14:paraId="17AEB06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190D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D8D5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F349A0D" w14:textId="77777777">
        <w:trPr>
          <w:jc w:val="center"/>
        </w:trPr>
        <w:tc>
          <w:tcPr>
            <w:tcW w:w="0" w:type="auto"/>
            <w:vMerge/>
          </w:tcPr>
          <w:p w14:paraId="18A9A22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EBE45F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E53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F34A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37F6BE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6D05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2C45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2FC5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6AE47A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88B9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F5F4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69DE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382F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1F5F50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FE38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830C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бега на дистанции 30 м (3-6 раза) за урок, на 60м – 3 раза.2.Выполнение упражнений в подборе разбега для прыжков в длину.3.Метание теннисного мяча на дальность с полного разбега по коридору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3CC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бега на дистанции 30 м (2-3 раза) за урок, на 40м – 1 раз. 2.Выполняют прыжок в длину с 3-5 шагов разбега. 3.Выполняют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7406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бега на дистанции 40 м (3-6 раза) за урок, на 30м – 3 раза. 2.Выполняют прыжок в длину с полного разбега.3.Выполняют метание малого мяча на дальность с полного разбега ( коридор 10 м)</w:t>
            </w:r>
          </w:p>
        </w:tc>
      </w:tr>
      <w:tr w:rsidR="00AF6681" w:rsidRPr="003E608E" w14:paraId="3E1963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4434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63F6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метание теннисного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B443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метание теннисного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5884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метание теннисного мяча</w:t>
            </w:r>
          </w:p>
        </w:tc>
      </w:tr>
      <w:tr w:rsidR="00AF6681" w:rsidRPr="003E608E" w14:paraId="380C2B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2E9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5. Рефлексия </w:t>
            </w:r>
            <w:r w:rsidRPr="009F6B83">
              <w:rPr>
                <w:sz w:val="24"/>
                <w:szCs w:val="24"/>
              </w:rP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214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Подведение итогов, оценка деятельности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A720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67C5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деятельности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устно в виде упражнения «Плюс-минус-интересно»</w:t>
            </w:r>
          </w:p>
        </w:tc>
      </w:tr>
    </w:tbl>
    <w:p w14:paraId="45F0CC25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 </w:t>
      </w:r>
    </w:p>
    <w:p w14:paraId="41D47930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9"/>
        <w:gridCol w:w="4061"/>
        <w:gridCol w:w="4471"/>
        <w:gridCol w:w="4452"/>
      </w:tblGrid>
      <w:tr w:rsidR="00AF6681" w:rsidRPr="009F6B83" w14:paraId="2E7A2C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A06C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38A3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04517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AF6A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44A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59485B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70CB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EC06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мячи</w:t>
            </w:r>
          </w:p>
        </w:tc>
      </w:tr>
      <w:tr w:rsidR="00AF6681" w:rsidRPr="003E608E" w14:paraId="33EE58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66CE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CE3D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3823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7780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370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Ходьба на скорость 15-20 мин. в различном темпе с изменением шага</w:t>
            </w:r>
          </w:p>
        </w:tc>
      </w:tr>
      <w:tr w:rsidR="00AF6681" w:rsidRPr="003E608E" w14:paraId="0869DC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0A19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4F93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ходьбы на скорость 15-20 мин. в различном темпе с изменением шага.</w:t>
            </w:r>
          </w:p>
        </w:tc>
      </w:tr>
      <w:tr w:rsidR="00AF6681" w:rsidRPr="003E608E" w14:paraId="21B5A4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A1BD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AEAF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закреплять технику ходьбы на скорость 15-20 мин. в различном темпе с изменением шага.Коррекционно- развивающие: укреплять здоровье обучающихся посредством развития физических качеств, координационных и силовых способностей.Коррекционно- воспитательные: воспитывать навыки сотрудничества в разных ситуациях, умение не создавать конфликты и находить выходы из спорных ситуаций.</w:t>
            </w:r>
          </w:p>
        </w:tc>
      </w:tr>
      <w:tr w:rsidR="00AF6681" w:rsidRPr="009F6B83" w14:paraId="3C380DB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B423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8AB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4580B587" w14:textId="77777777">
        <w:trPr>
          <w:jc w:val="center"/>
        </w:trPr>
        <w:tc>
          <w:tcPr>
            <w:tcW w:w="0" w:type="auto"/>
            <w:vMerge/>
          </w:tcPr>
          <w:p w14:paraId="4D72F28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E349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3D2F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CDFDEF0" w14:textId="77777777">
        <w:trPr>
          <w:jc w:val="center"/>
        </w:trPr>
        <w:tc>
          <w:tcPr>
            <w:tcW w:w="0" w:type="auto"/>
            <w:vMerge/>
          </w:tcPr>
          <w:p w14:paraId="75C0E29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3C2BAC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4A6B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D3B7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180A91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85D5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1259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B4BE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1B2D50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0BCD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9B3F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9122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AF1D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07983B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709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3. Включение изученного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453C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1.Ходьба на скорость 15-20 мин.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различном темпе с изменением шага.2.Метание мяча с полного разбега на дальность в коридор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DE6E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Идут на скорость 15-20 мин.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различном темпе с изменением шага.2.Осваивают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F48C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1. Идут на скорость 15-20 мин. в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различном темпе с изменением шага.2.Выполняют метание малого мяча на дальность с места (коридор 10 м)</w:t>
            </w:r>
          </w:p>
        </w:tc>
      </w:tr>
      <w:tr w:rsidR="00AF6681" w:rsidRPr="003E608E" w14:paraId="006DE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81BF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4C90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057A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E5F6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ходьбе в различном темпе</w:t>
            </w:r>
          </w:p>
        </w:tc>
      </w:tr>
      <w:tr w:rsidR="00AF6681" w:rsidRPr="003E608E" w14:paraId="6613EC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8FE8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A34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3561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AF3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2561A801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E76EDC1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65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9"/>
        <w:gridCol w:w="4061"/>
        <w:gridCol w:w="4471"/>
        <w:gridCol w:w="4452"/>
      </w:tblGrid>
      <w:tr w:rsidR="00AF6681" w:rsidRPr="009F6B83" w14:paraId="638A6D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BD23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C5E4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67841E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5F3E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A7B2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E4342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E73D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DEE7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мячи</w:t>
            </w:r>
          </w:p>
        </w:tc>
      </w:tr>
      <w:tr w:rsidR="00AF6681" w:rsidRPr="003E608E" w14:paraId="58D46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148F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A3D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3E608E" w14:paraId="43CEE6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0BEF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9F45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Ходьба на скорость 15-20 мин. в различном темпе с изменением шага</w:t>
            </w:r>
          </w:p>
        </w:tc>
      </w:tr>
      <w:tr w:rsidR="00AF6681" w:rsidRPr="003E608E" w14:paraId="20499D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3479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F660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освоение техники ходьбы на скорость 15-20 мин. в различном темпе с изменением шага.</w:t>
            </w:r>
          </w:p>
        </w:tc>
      </w:tr>
      <w:tr w:rsidR="00AF6681" w:rsidRPr="003E608E" w14:paraId="5EB767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63AC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99E3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закреплять технику ходьбы на скорость 15-20 мин. в различном темпе с изменением шага.Коррекционно- развивающие: укреплять здоровье обучающихся посредством развития физических качеств, координационных и силовых способностей.Коррекционно- воспитательные: воспитывать навыки сотрудничества в разных ситуациях, умение не создавать конфликты и находить выходы из спорных ситуаций.</w:t>
            </w:r>
          </w:p>
        </w:tc>
      </w:tr>
      <w:tr w:rsidR="00AF6681" w:rsidRPr="009F6B83" w14:paraId="2ED1D34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BBA2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10BE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7243A214" w14:textId="77777777">
        <w:trPr>
          <w:jc w:val="center"/>
        </w:trPr>
        <w:tc>
          <w:tcPr>
            <w:tcW w:w="0" w:type="auto"/>
            <w:vMerge/>
          </w:tcPr>
          <w:p w14:paraId="42A29C56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477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382F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532FD246" w14:textId="77777777">
        <w:trPr>
          <w:jc w:val="center"/>
        </w:trPr>
        <w:tc>
          <w:tcPr>
            <w:tcW w:w="0" w:type="auto"/>
            <w:vMerge/>
          </w:tcPr>
          <w:p w14:paraId="27ADD87F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3574419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C434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CFC1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0E0337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2B20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588C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Приветствие учителя. Проверка готовности к уроку: наличии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CC4B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2BD3FB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6017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3195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FA95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87A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4C045D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70F7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86FE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1.Ходьба на скорость 15-20 мин. в различном темпе с изменением шага.2.Метание мяча с полного разбега на дальность в коридор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951D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Идут на скорость 15-20 мин. в различном темпе с изменением шага.2.Осваивают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4D6E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Идут на скорость 15-20 мин. в различном темпе с изменением шага.2.Выполняют метание малого мяча на дальность с места (коридор 10 м)</w:t>
            </w:r>
          </w:p>
        </w:tc>
      </w:tr>
      <w:tr w:rsidR="00AF6681" w:rsidRPr="003E608E" w14:paraId="3D7B73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A1A1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90F8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54F9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BFBE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ходьбе в различном темпе</w:t>
            </w:r>
          </w:p>
        </w:tc>
      </w:tr>
      <w:tr w:rsidR="00AF6681" w:rsidRPr="003E608E" w14:paraId="7786C7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82AB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C5E1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2727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F395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8A7C764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79904FF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4"/>
        <w:gridCol w:w="4565"/>
        <w:gridCol w:w="4310"/>
        <w:gridCol w:w="4104"/>
      </w:tblGrid>
      <w:tr w:rsidR="00AF6681" w:rsidRPr="009F6B83" w14:paraId="406FAD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170E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5CFC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2D96FB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45D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2F8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4D9BB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62FD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664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эстафетные палочки</w:t>
            </w:r>
          </w:p>
        </w:tc>
      </w:tr>
      <w:tr w:rsidR="00AF6681" w:rsidRPr="003E608E" w14:paraId="1D9C12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AFC5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E7003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31A137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0221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9759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Эстафета 4*60 м</w:t>
            </w:r>
          </w:p>
        </w:tc>
      </w:tr>
      <w:tr w:rsidR="00AF6681" w:rsidRPr="003E608E" w14:paraId="370AC8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8E57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8BBD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физических качеств, посредством веселых стартов и соревновательной деятельности.</w:t>
            </w:r>
          </w:p>
        </w:tc>
      </w:tr>
      <w:tr w:rsidR="00AF6681" w:rsidRPr="003E608E" w14:paraId="7E9CF8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9F65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B8EA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Коррекционно- образовательные: совершенствовать физические качества, посредством веселых стартов и соревновательной деятельности.Коррекционно- развивающие: укреплять здоровье; способствовать развитию скоростных качеств, ловкости.Коррекционно- воспитательные: способствовать воспитанию сознательной дисциплинированности, чувства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коллективизма, смелости и решительности.</w:t>
            </w:r>
          </w:p>
        </w:tc>
      </w:tr>
      <w:tr w:rsidR="00AF6681" w:rsidRPr="009F6B83" w14:paraId="31C62C3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C2A4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E0F1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34B336D0" w14:textId="77777777">
        <w:trPr>
          <w:jc w:val="center"/>
        </w:trPr>
        <w:tc>
          <w:tcPr>
            <w:tcW w:w="0" w:type="auto"/>
            <w:vMerge/>
          </w:tcPr>
          <w:p w14:paraId="1A9B16D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72BC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7B26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22D43348" w14:textId="77777777">
        <w:trPr>
          <w:jc w:val="center"/>
        </w:trPr>
        <w:tc>
          <w:tcPr>
            <w:tcW w:w="0" w:type="auto"/>
            <w:vMerge/>
          </w:tcPr>
          <w:p w14:paraId="5A4AA1E7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C31FAAC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A9DE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9A0A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59CDBF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00F1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0FA6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3B2C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0F2F27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B1A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AF659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979C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222D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7150AF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E2B4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040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специально-беговыхупражнений.2. Освоение техники передачи эстафетной палочки, выполнение эстафетного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DCD3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Демонстрируют выполнение специально- беговых упражнений. 2.Выполняют эстафетный бег с этапами до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5808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специально- беговые упражнения. 2.Пробегают эстафету (4 * 60 м)</w:t>
            </w:r>
          </w:p>
        </w:tc>
      </w:tr>
      <w:tr w:rsidR="00AF6681" w:rsidRPr="003E608E" w14:paraId="21686B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A251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D9EE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6AD15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AE74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ходьбе в различном темпе</w:t>
            </w:r>
          </w:p>
        </w:tc>
      </w:tr>
      <w:tr w:rsidR="00AF6681" w:rsidRPr="003E608E" w14:paraId="705E8D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9E15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5A7F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A33E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712F2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665762D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                </w:t>
      </w:r>
    </w:p>
    <w:p w14:paraId="2D7390DD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67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4"/>
        <w:gridCol w:w="4565"/>
        <w:gridCol w:w="4310"/>
        <w:gridCol w:w="4104"/>
      </w:tblGrid>
      <w:tr w:rsidR="00AF6681" w:rsidRPr="009F6B83" w14:paraId="1BB9FC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9332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BE98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04520C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CEB7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1818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7</w:t>
            </w:r>
          </w:p>
        </w:tc>
      </w:tr>
      <w:tr w:rsidR="00AF6681" w:rsidRPr="009F6B83" w14:paraId="284D9C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2E84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lastRenderedPageBreak/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5954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эстафетные палочки</w:t>
            </w:r>
          </w:p>
        </w:tc>
      </w:tr>
      <w:tr w:rsidR="00AF6681" w:rsidRPr="003E608E" w14:paraId="1052AD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879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0ABF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1A59F8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D4DC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CFFB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Эстафета 4*60 м</w:t>
            </w:r>
          </w:p>
        </w:tc>
      </w:tr>
      <w:tr w:rsidR="00AF6681" w:rsidRPr="003E608E" w14:paraId="22073E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1FFF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6458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совершенствование физических качеств, посредством веселых стартов и соревновательной деятельности.</w:t>
            </w:r>
          </w:p>
        </w:tc>
      </w:tr>
      <w:tr w:rsidR="00AF6681" w:rsidRPr="003E608E" w14:paraId="6870C0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DBC10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47386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совершенствовать физические качества, посредством веселых стартов и соревновательной деятельности.Коррекционно- развивающие: укреплять здоровье; способствовать развитию скоростных качеств, ловкости.Коррекционно- воспитательные: способствовать воспитанию сознательной дисциплинированности, чувства коллективизма, смелости и решительности.</w:t>
            </w:r>
          </w:p>
        </w:tc>
      </w:tr>
      <w:tr w:rsidR="00AF6681" w:rsidRPr="009F6B83" w14:paraId="3F6B9E3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84D3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68C9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225DC5C1" w14:textId="77777777">
        <w:trPr>
          <w:jc w:val="center"/>
        </w:trPr>
        <w:tc>
          <w:tcPr>
            <w:tcW w:w="0" w:type="auto"/>
            <w:vMerge/>
          </w:tcPr>
          <w:p w14:paraId="1EA1BAD0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889B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713C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1A9B3D4D" w14:textId="77777777">
        <w:trPr>
          <w:jc w:val="center"/>
        </w:trPr>
        <w:tc>
          <w:tcPr>
            <w:tcW w:w="0" w:type="auto"/>
            <w:vMerge/>
          </w:tcPr>
          <w:p w14:paraId="02785382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D286643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7EF7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B3C0A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47D1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B7B8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DD71D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21F7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7D1A77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79E4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FB22F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364E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1E13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2FB5C2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8146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442B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Выполнение специально-беговыхупражнений.2. Освоение техники передачи эстафетной палочки, выполнение эстафетного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0F57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Демонстрируют выполнение специально- беговых упражнений. 2.Выполняют эстафетный бег с этапами до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6E2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специально- беговые упражнения. 2.Пробегают эстафету (4 * 60 м)</w:t>
            </w:r>
          </w:p>
        </w:tc>
      </w:tr>
      <w:tr w:rsidR="00AF6681" w:rsidRPr="003E608E" w14:paraId="6D3BBD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2179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EE9B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A16BB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6F5A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ходьбе в различном темпе</w:t>
            </w:r>
          </w:p>
        </w:tc>
      </w:tr>
      <w:tr w:rsidR="00AF6681" w:rsidRPr="003E608E" w14:paraId="46D901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BCE7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 xml:space="preserve">5. Рефлексия (подведение </w:t>
            </w:r>
            <w:r w:rsidRPr="009F6B83">
              <w:rPr>
                <w:sz w:val="24"/>
                <w:szCs w:val="24"/>
              </w:rP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C312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Подведение итогов, оценка деятельности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6660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60C7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 xml:space="preserve">Оценивают результат своей </w:t>
            </w:r>
            <w:r w:rsidRPr="009F6B83">
              <w:rPr>
                <w:sz w:val="24"/>
                <w:szCs w:val="24"/>
                <w:lang w:val="ru-RU"/>
              </w:rPr>
              <w:lastRenderedPageBreak/>
              <w:t>деятельности устно в виде упражнения «Плюс-минус-интересно»</w:t>
            </w:r>
          </w:p>
        </w:tc>
      </w:tr>
    </w:tbl>
    <w:p w14:paraId="0E28F31F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lastRenderedPageBreak/>
        <w:t>                 </w:t>
      </w:r>
    </w:p>
    <w:p w14:paraId="5403A774" w14:textId="77777777" w:rsidR="00AF6681" w:rsidRPr="009F6B83" w:rsidRDefault="009F6B83">
      <w:pPr>
        <w:spacing w:before="300"/>
        <w:rPr>
          <w:sz w:val="24"/>
          <w:szCs w:val="24"/>
        </w:rPr>
      </w:pPr>
      <w:r w:rsidRPr="009F6B83">
        <w:rPr>
          <w:sz w:val="24"/>
          <w:szCs w:val="24"/>
        </w:rPr>
        <w:t>Урок 68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0"/>
        <w:gridCol w:w="4491"/>
        <w:gridCol w:w="4391"/>
        <w:gridCol w:w="4181"/>
      </w:tblGrid>
      <w:tr w:rsidR="00AF6681" w:rsidRPr="009F6B83" w14:paraId="278647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BFA03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31C0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Адаптивная физическая культура</w:t>
            </w:r>
          </w:p>
        </w:tc>
      </w:tr>
      <w:tr w:rsidR="00AF6681" w:rsidRPr="009F6B83" w14:paraId="70818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56A0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08E56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</w:t>
            </w:r>
          </w:p>
        </w:tc>
      </w:tr>
      <w:tr w:rsidR="00AF6681" w:rsidRPr="009F6B83" w14:paraId="080CB0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62DF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F278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Музыкальное сопровождение, эстафетные палочки</w:t>
            </w:r>
          </w:p>
        </w:tc>
      </w:tr>
      <w:tr w:rsidR="00AF6681" w:rsidRPr="003E608E" w14:paraId="39D52C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76FE1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BE88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AF6681" w:rsidRPr="009F6B83" w14:paraId="2AC477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C355B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7CD1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Кроссовый бег до 2000 м</w:t>
            </w:r>
          </w:p>
        </w:tc>
      </w:tr>
      <w:tr w:rsidR="00AF6681" w:rsidRPr="003E608E" w14:paraId="3B88A9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B6C4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53A4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выполнение</w:t>
            </w:r>
            <w:r w:rsidRPr="009F6B83">
              <w:rPr>
                <w:sz w:val="24"/>
                <w:szCs w:val="24"/>
              </w:rPr>
              <w:t> </w:t>
            </w:r>
            <w:r w:rsidRPr="009F6B83">
              <w:rPr>
                <w:sz w:val="24"/>
                <w:szCs w:val="24"/>
                <w:lang w:val="ru-RU"/>
              </w:rPr>
              <w:t xml:space="preserve"> специальных беговых упражнений, развитие интереса к кроссовой подготовке.</w:t>
            </w:r>
          </w:p>
        </w:tc>
      </w:tr>
      <w:tr w:rsidR="00AF6681" w:rsidRPr="003E608E" w14:paraId="5B8ADA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6B8F2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1D31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Коррекционно- образовательные: закреплять технику бега на длинные дистанцииКоррекционно- развивающие: укреплять здоровье; способствовать развитию скоростных качеств, ловкости.Коррекционно- воспитательные: воспитывать ценностное отношение к ЗОЖ, трудолюбия, волевых качеств.</w:t>
            </w:r>
          </w:p>
        </w:tc>
      </w:tr>
      <w:tr w:rsidR="00AF6681" w:rsidRPr="009F6B83" w14:paraId="0409148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37B0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3C27D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Содержание деятельности</w:t>
            </w:r>
          </w:p>
        </w:tc>
      </w:tr>
      <w:tr w:rsidR="00AF6681" w:rsidRPr="009F6B83" w14:paraId="68DA45B9" w14:textId="77777777">
        <w:trPr>
          <w:jc w:val="center"/>
        </w:trPr>
        <w:tc>
          <w:tcPr>
            <w:tcW w:w="0" w:type="auto"/>
            <w:vMerge/>
          </w:tcPr>
          <w:p w14:paraId="6B6412DE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4BA78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2761E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Деятельность обучающихся</w:t>
            </w:r>
          </w:p>
        </w:tc>
      </w:tr>
      <w:tr w:rsidR="00AF6681" w:rsidRPr="009F6B83" w14:paraId="77916A81" w14:textId="77777777">
        <w:trPr>
          <w:jc w:val="center"/>
        </w:trPr>
        <w:tc>
          <w:tcPr>
            <w:tcW w:w="0" w:type="auto"/>
            <w:vMerge/>
          </w:tcPr>
          <w:p w14:paraId="18B1A88B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29BAA45" w14:textId="77777777" w:rsidR="00AF6681" w:rsidRPr="009F6B83" w:rsidRDefault="00AF668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007B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59C1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Достаточный уровень</w:t>
            </w:r>
          </w:p>
        </w:tc>
      </w:tr>
      <w:tr w:rsidR="00AF6681" w:rsidRPr="009F6B83" w14:paraId="40CB98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FBC6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B26F7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Приветствие учителя. Проверка готовности к уроку: наличии спортивной формы и обуви, освобожденных от занятия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29504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Дежурный сдает рапорт и докладывает о готовности к уроку. </w:t>
            </w:r>
            <w:r w:rsidRPr="009F6B83">
              <w:rPr>
                <w:sz w:val="24"/>
                <w:szCs w:val="24"/>
              </w:rPr>
              <w:t>Приветствуют учителя</w:t>
            </w:r>
          </w:p>
        </w:tc>
      </w:tr>
      <w:tr w:rsidR="00AF6681" w:rsidRPr="009F6B83" w14:paraId="17E07B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B8B6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2. Актуализация знаний.Мотивация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0586C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Выполнение построения вшеренгу и сдача рапорта.2. </w:t>
            </w:r>
            <w:r w:rsidRPr="009F6B83">
              <w:rPr>
                <w:sz w:val="24"/>
                <w:szCs w:val="24"/>
              </w:rPr>
              <w:t>Выполняют комплекс утренней гимнастики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CE4D4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построение по показу учителя.2. Выполняют комплекса утренней гимнастики с опорой на зрительный образец и подсказки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35855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  <w:lang w:val="ru-RU"/>
              </w:rPr>
              <w:t xml:space="preserve">1. Выполняют построения иперестроения в шеренгу, сдают рапорт.2. </w:t>
            </w:r>
            <w:r w:rsidRPr="009F6B83">
              <w:rPr>
                <w:sz w:val="24"/>
                <w:szCs w:val="24"/>
              </w:rPr>
              <w:t>Выполняют комплекса утренней гимнастики с опорой на образец</w:t>
            </w:r>
          </w:p>
        </w:tc>
      </w:tr>
      <w:tr w:rsidR="00AF6681" w:rsidRPr="003E608E" w14:paraId="391078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BFC8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3AA1A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1.Выполнение специально-беговых упражнений.2.Закрепление тактики бега на длинной дистанции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15FDE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1.Демонстрируют выполнение специально- беговых упражнений.2.Бегут кросс на дистанции 1,5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798E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1. Выполняют специально- беговые упражнения.2.Бегут кросс на дистанции 2 км</w:t>
            </w:r>
          </w:p>
        </w:tc>
      </w:tr>
      <w:tr w:rsidR="00AF6681" w:rsidRPr="003E608E" w14:paraId="4EB60B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D0F9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C03B9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Инструктаж о выполнении домашнего задания: упражняться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7B150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Совместно с родителем: упражняются в ходьбе в различном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A337C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Самостоятельно упражняются в ходьбе в различном темпе</w:t>
            </w:r>
          </w:p>
        </w:tc>
      </w:tr>
      <w:tr w:rsidR="00AF6681" w:rsidRPr="003E608E" w14:paraId="792D08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B51A7" w14:textId="77777777" w:rsidR="00AF6681" w:rsidRPr="009F6B83" w:rsidRDefault="009F6B83">
            <w:pPr>
              <w:rPr>
                <w:sz w:val="24"/>
                <w:szCs w:val="24"/>
              </w:rPr>
            </w:pPr>
            <w:r w:rsidRPr="009F6B83">
              <w:rPr>
                <w:sz w:val="24"/>
                <w:szCs w:val="24"/>
              </w:rP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85108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95FD1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DD2CF" w14:textId="77777777" w:rsidR="00AF6681" w:rsidRPr="009F6B83" w:rsidRDefault="009F6B83">
            <w:pPr>
              <w:rPr>
                <w:sz w:val="24"/>
                <w:szCs w:val="24"/>
                <w:lang w:val="ru-RU"/>
              </w:rPr>
            </w:pPr>
            <w:r w:rsidRPr="009F6B83">
              <w:rPr>
                <w:sz w:val="24"/>
                <w:szCs w:val="24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4FB26E2C" w14:textId="77777777" w:rsidR="00AF6681" w:rsidRPr="009F6B83" w:rsidRDefault="009F6B83">
      <w:pPr>
        <w:rPr>
          <w:sz w:val="24"/>
          <w:szCs w:val="24"/>
          <w:lang w:val="ru-RU"/>
        </w:rPr>
      </w:pPr>
      <w:r w:rsidRPr="009F6B83">
        <w:rPr>
          <w:sz w:val="24"/>
          <w:szCs w:val="24"/>
        </w:rPr>
        <w:t> </w:t>
      </w:r>
    </w:p>
    <w:sectPr w:rsidR="00AF6681" w:rsidRPr="009F6B83">
      <w:footerReference w:type="default" r:id="rId10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9FD7D" w14:textId="77777777" w:rsidR="00EC723B" w:rsidRDefault="00EC723B">
      <w:r>
        <w:separator/>
      </w:r>
    </w:p>
  </w:endnote>
  <w:endnote w:type="continuationSeparator" w:id="0">
    <w:p w14:paraId="66A466CA" w14:textId="77777777" w:rsidR="00EC723B" w:rsidRDefault="00EC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D8714" w14:textId="77777777" w:rsidR="00AF6681" w:rsidRDefault="009F6B8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599C" w14:textId="77777777" w:rsidR="00AF6681" w:rsidRDefault="009F6B8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3C0D" w14:textId="77777777" w:rsidR="00AF6681" w:rsidRDefault="009F6B8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544FF" w14:textId="77777777" w:rsidR="00EC723B" w:rsidRDefault="00EC723B">
      <w:r>
        <w:separator/>
      </w:r>
    </w:p>
  </w:footnote>
  <w:footnote w:type="continuationSeparator" w:id="0">
    <w:p w14:paraId="327CE546" w14:textId="77777777" w:rsidR="00EC723B" w:rsidRDefault="00EC72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681"/>
    <w:rsid w:val="001937D3"/>
    <w:rsid w:val="003E608E"/>
    <w:rsid w:val="009F6B83"/>
    <w:rsid w:val="00AF6681"/>
    <w:rsid w:val="00D730D0"/>
    <w:rsid w:val="00EC723B"/>
    <w:rsid w:val="0DF76DD7"/>
    <w:rsid w:val="3A85559D"/>
    <w:rsid w:val="4F8E6612"/>
    <w:rsid w:val="50E0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FFB39"/>
  <w15:docId w15:val="{68ADF43E-46E4-4263-A4E9-76BF5F5B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937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1937D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B0DDC-234D-4543-BCBB-71560774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31226</Words>
  <Characters>177989</Characters>
  <Application>Microsoft Office Word</Application>
  <DocSecurity>0</DocSecurity>
  <Lines>1483</Lines>
  <Paragraphs>417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</cp:lastModifiedBy>
  <cp:revision>6</cp:revision>
  <cp:lastPrinted>2026-09-15T15:45:00Z</cp:lastPrinted>
  <dcterms:created xsi:type="dcterms:W3CDTF">2026-09-15T06:22:00Z</dcterms:created>
  <dcterms:modified xsi:type="dcterms:W3CDTF">2026-10-23T17:33:00Z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eyJoZGlkIjoiMWJkMmZiNTIzOWZkY2Q2MzdlMmM1NjQ0YzFiMzcxMzIifQ==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5322C4DB160A4C12A16A2824D82AC61D_12</vt:lpwstr>
  </property>
</Properties>
</file>