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A3CE1" w14:textId="305F70E7" w:rsidR="00E724A1" w:rsidRDefault="00E724A1">
      <w:pPr>
        <w:spacing w:after="300"/>
        <w:jc w:val="center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76761AD8" wp14:editId="79B07614">
            <wp:extent cx="5759450" cy="4319905"/>
            <wp:effectExtent l="0" t="723900" r="0" b="70929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5945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3FA4B" w14:textId="77777777" w:rsidR="00E724A1" w:rsidRDefault="00E724A1">
      <w:pPr>
        <w:spacing w:after="300"/>
        <w:jc w:val="center"/>
        <w:rPr>
          <w:b/>
          <w:bCs/>
          <w:sz w:val="22"/>
          <w:szCs w:val="22"/>
        </w:rPr>
      </w:pPr>
    </w:p>
    <w:p w14:paraId="7EECB777" w14:textId="77777777" w:rsidR="00E724A1" w:rsidRDefault="00E724A1">
      <w:pPr>
        <w:spacing w:after="300"/>
        <w:jc w:val="center"/>
        <w:rPr>
          <w:b/>
          <w:bCs/>
          <w:sz w:val="22"/>
          <w:szCs w:val="22"/>
        </w:rPr>
      </w:pPr>
    </w:p>
    <w:p w14:paraId="7C7848FB" w14:textId="77777777" w:rsidR="00E724A1" w:rsidRDefault="00E724A1">
      <w:pPr>
        <w:spacing w:after="300"/>
        <w:jc w:val="center"/>
        <w:rPr>
          <w:b/>
          <w:bCs/>
          <w:sz w:val="22"/>
          <w:szCs w:val="22"/>
        </w:rPr>
      </w:pPr>
    </w:p>
    <w:p w14:paraId="40D807F4" w14:textId="77777777" w:rsidR="00E724A1" w:rsidRDefault="00E724A1">
      <w:pPr>
        <w:spacing w:after="300"/>
        <w:jc w:val="center"/>
        <w:rPr>
          <w:b/>
          <w:bCs/>
          <w:sz w:val="22"/>
          <w:szCs w:val="22"/>
        </w:rPr>
      </w:pPr>
    </w:p>
    <w:p w14:paraId="7257D8B0" w14:textId="77777777" w:rsidR="00E724A1" w:rsidRDefault="00E724A1">
      <w:pPr>
        <w:spacing w:after="300"/>
        <w:jc w:val="center"/>
        <w:rPr>
          <w:b/>
          <w:bCs/>
          <w:sz w:val="22"/>
          <w:szCs w:val="22"/>
        </w:rPr>
      </w:pPr>
    </w:p>
    <w:p w14:paraId="18DD1C97" w14:textId="77777777" w:rsidR="00E724A1" w:rsidRDefault="00E724A1">
      <w:pPr>
        <w:spacing w:after="300"/>
        <w:jc w:val="center"/>
        <w:rPr>
          <w:b/>
          <w:bCs/>
          <w:sz w:val="22"/>
          <w:szCs w:val="22"/>
        </w:rPr>
      </w:pPr>
    </w:p>
    <w:p w14:paraId="5F740E9B" w14:textId="77777777" w:rsidR="00E724A1" w:rsidRDefault="00E724A1">
      <w:pPr>
        <w:spacing w:after="300"/>
        <w:jc w:val="center"/>
        <w:rPr>
          <w:b/>
          <w:bCs/>
          <w:sz w:val="22"/>
          <w:szCs w:val="22"/>
        </w:rPr>
      </w:pPr>
    </w:p>
    <w:p w14:paraId="673B6736" w14:textId="77777777" w:rsidR="00E724A1" w:rsidRDefault="00E724A1">
      <w:pPr>
        <w:spacing w:after="300"/>
        <w:jc w:val="center"/>
        <w:rPr>
          <w:b/>
          <w:bCs/>
          <w:sz w:val="22"/>
          <w:szCs w:val="22"/>
        </w:rPr>
      </w:pPr>
    </w:p>
    <w:p w14:paraId="541424CB" w14:textId="77777777" w:rsidR="00E724A1" w:rsidRDefault="00E724A1">
      <w:pPr>
        <w:spacing w:after="300"/>
        <w:jc w:val="center"/>
        <w:rPr>
          <w:b/>
          <w:bCs/>
          <w:sz w:val="22"/>
          <w:szCs w:val="22"/>
        </w:rPr>
      </w:pPr>
    </w:p>
    <w:p w14:paraId="2404E699" w14:textId="77777777" w:rsidR="00E724A1" w:rsidRDefault="00E724A1">
      <w:pPr>
        <w:spacing w:after="300"/>
        <w:jc w:val="center"/>
        <w:rPr>
          <w:b/>
          <w:bCs/>
          <w:sz w:val="22"/>
          <w:szCs w:val="22"/>
        </w:rPr>
      </w:pPr>
    </w:p>
    <w:p w14:paraId="436D0304" w14:textId="77777777" w:rsidR="00E724A1" w:rsidRDefault="00E724A1">
      <w:pPr>
        <w:spacing w:after="300"/>
        <w:jc w:val="center"/>
        <w:rPr>
          <w:b/>
          <w:bCs/>
          <w:sz w:val="22"/>
          <w:szCs w:val="22"/>
        </w:rPr>
      </w:pPr>
    </w:p>
    <w:p w14:paraId="34856712" w14:textId="481976D0" w:rsidR="00240A6E" w:rsidRPr="00CC2A6E" w:rsidRDefault="00BE52AD">
      <w:pPr>
        <w:spacing w:after="300"/>
        <w:jc w:val="center"/>
        <w:rPr>
          <w:sz w:val="22"/>
          <w:szCs w:val="22"/>
          <w:lang w:val="ru-RU"/>
        </w:rPr>
      </w:pPr>
      <w:r w:rsidRPr="00CC2A6E">
        <w:rPr>
          <w:b/>
          <w:bCs/>
          <w:sz w:val="22"/>
          <w:szCs w:val="22"/>
        </w:rPr>
        <w:lastRenderedPageBreak/>
        <w:t>I</w:t>
      </w:r>
      <w:r w:rsidRPr="00CC2A6E">
        <w:rPr>
          <w:b/>
          <w:bCs/>
          <w:sz w:val="22"/>
          <w:szCs w:val="22"/>
          <w:lang w:val="ru-RU"/>
        </w:rPr>
        <w:t>. ПОЯСНИТЕЛЬНАЯ ЗАПИСКА</w:t>
      </w:r>
    </w:p>
    <w:p w14:paraId="7CCFEA7D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Рабочая программа по учебному предмету «Адаптивная физическая культура»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 w:rsidRPr="00CC2A6E">
        <w:rPr>
          <w:sz w:val="22"/>
          <w:szCs w:val="22"/>
        </w:rPr>
        <w:t>http</w:t>
      </w:r>
      <w:r w:rsidRPr="00CC2A6E">
        <w:rPr>
          <w:sz w:val="22"/>
          <w:szCs w:val="22"/>
          <w:lang w:val="ru-RU"/>
        </w:rPr>
        <w:t>://</w:t>
      </w:r>
      <w:r w:rsidRPr="00CC2A6E">
        <w:rPr>
          <w:sz w:val="22"/>
          <w:szCs w:val="22"/>
        </w:rPr>
        <w:t>publication</w:t>
      </w:r>
      <w:r w:rsidRPr="00CC2A6E">
        <w:rPr>
          <w:sz w:val="22"/>
          <w:szCs w:val="22"/>
          <w:lang w:val="ru-RU"/>
        </w:rPr>
        <w:t>.</w:t>
      </w:r>
      <w:proofErr w:type="spellStart"/>
      <w:r w:rsidRPr="00CC2A6E">
        <w:rPr>
          <w:sz w:val="22"/>
          <w:szCs w:val="22"/>
        </w:rPr>
        <w:t>pravo</w:t>
      </w:r>
      <w:proofErr w:type="spellEnd"/>
      <w:r w:rsidRPr="00CC2A6E">
        <w:rPr>
          <w:sz w:val="22"/>
          <w:szCs w:val="22"/>
          <w:lang w:val="ru-RU"/>
        </w:rPr>
        <w:t>.</w:t>
      </w:r>
      <w:r w:rsidRPr="00CC2A6E">
        <w:rPr>
          <w:sz w:val="22"/>
          <w:szCs w:val="22"/>
        </w:rPr>
        <w:t>gov</w:t>
      </w:r>
      <w:r w:rsidRPr="00CC2A6E">
        <w:rPr>
          <w:sz w:val="22"/>
          <w:szCs w:val="22"/>
          <w:lang w:val="ru-RU"/>
        </w:rPr>
        <w:t>.</w:t>
      </w:r>
      <w:proofErr w:type="spellStart"/>
      <w:r w:rsidRPr="00CC2A6E">
        <w:rPr>
          <w:sz w:val="22"/>
          <w:szCs w:val="22"/>
        </w:rPr>
        <w:t>ru</w:t>
      </w:r>
      <w:proofErr w:type="spellEnd"/>
      <w:r w:rsidRPr="00CC2A6E">
        <w:rPr>
          <w:sz w:val="22"/>
          <w:szCs w:val="22"/>
          <w:lang w:val="ru-RU"/>
        </w:rPr>
        <w:t>/</w:t>
      </w:r>
      <w:r w:rsidRPr="00CC2A6E">
        <w:rPr>
          <w:sz w:val="22"/>
          <w:szCs w:val="22"/>
        </w:rPr>
        <w:t>Document</w:t>
      </w:r>
      <w:r w:rsidRPr="00CC2A6E">
        <w:rPr>
          <w:sz w:val="22"/>
          <w:szCs w:val="22"/>
          <w:lang w:val="ru-RU"/>
        </w:rPr>
        <w:t>/</w:t>
      </w:r>
      <w:r w:rsidRPr="00CC2A6E">
        <w:rPr>
          <w:sz w:val="22"/>
          <w:szCs w:val="22"/>
        </w:rPr>
        <w:t>View</w:t>
      </w:r>
      <w:r w:rsidRPr="00CC2A6E">
        <w:rPr>
          <w:sz w:val="22"/>
          <w:szCs w:val="22"/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4F63AC27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«Адаптивная физическая культура» в 6 классе рассчитана на 34 учебные недели и составляет 68 часов в год (68 часа в неделю).</w:t>
      </w:r>
    </w:p>
    <w:p w14:paraId="3DD03FFE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14:paraId="7933B55B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Цель обучения – всестороннее развитие личности обучающихся с нарушением интеллекта в процессе приобщения их к физической культуре; коррекция недостатков психофизического развития; развитие индивидуальных двигательных возможностей; создание условий для социальной адаптации.</w:t>
      </w:r>
    </w:p>
    <w:p w14:paraId="4FC16C34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Рабочая программа по учебному предмету «Адаптивная физическая культура» в 6 классе определяет следующие задачи:</w:t>
      </w:r>
    </w:p>
    <w:p w14:paraId="4A60E26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формирование потребности в систематических занятиях физической культурой, доступными видами спорта;</w:t>
      </w:r>
    </w:p>
    <w:p w14:paraId="01D974C4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формирование основных двигательных качеств: быстрота, сила, ловкость и др.;</w:t>
      </w:r>
    </w:p>
    <w:p w14:paraId="0E61284C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развитие у обучающихся умения следить за своим физическим состоянием, величиной физических нагрузок, адекватно их дозировать;</w:t>
      </w:r>
    </w:p>
    <w:p w14:paraId="40539BB7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формирование умения ходить и бегать в различном темпе, во время бега и ходьбы не задерживать дыхание; выполнять ускорения на отрезках от 40-до 60 м;</w:t>
      </w:r>
    </w:p>
    <w:p w14:paraId="62899D7C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формирование умений выполнять прыжок в длину способом «согнув ноги с полного разбега»;</w:t>
      </w:r>
    </w:p>
    <w:p w14:paraId="546B8E5D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формирование навыков метания мяча (на дальность, в цель);</w:t>
      </w:r>
    </w:p>
    <w:p w14:paraId="3D416A57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совершенствование техники выполнения строевых команд и перестроений;</w:t>
      </w:r>
    </w:p>
    <w:p w14:paraId="11995C4E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совершенствование умений сохранять равновесие во время выполнения заданий на гимнастической скамейке и гимнастической стенке;</w:t>
      </w:r>
    </w:p>
    <w:p w14:paraId="4376E7DD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совершенствование умений выполнять самостоятельно комплекс общеразвивающих упражнений;</w:t>
      </w:r>
    </w:p>
    <w:p w14:paraId="43A9E6B9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совершенствование умений перелезать через препятствие и подлезать под препятствие различными способами (в зависимости от высоты препятствия);</w:t>
      </w:r>
    </w:p>
    <w:p w14:paraId="68050E16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совершенствования умений передвигаться на лыжах;</w:t>
      </w:r>
    </w:p>
    <w:p w14:paraId="24FA5BC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формирование мотивации к здоровому образу жизни;</w:t>
      </w:r>
    </w:p>
    <w:p w14:paraId="339EB4F6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совершенствование техники и приемов в спортивных играх;</w:t>
      </w:r>
    </w:p>
    <w:p w14:paraId="6A90FD8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коррекция недостатков познавательной сферы и психомоторного развития;</w:t>
      </w:r>
    </w:p>
    <w:p w14:paraId="575B4523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развитие и совершенствование волевой сферы;</w:t>
      </w:r>
    </w:p>
    <w:p w14:paraId="63783DC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</w:t>
      </w:r>
      <w:r w:rsidRPr="00CC2A6E">
        <w:rPr>
          <w:sz w:val="22"/>
          <w:szCs w:val="22"/>
          <w:lang w:val="ru-RU"/>
        </w:rPr>
        <w:tab/>
        <w:t>воспитание нравственных качеств и свойств личности.</w:t>
      </w:r>
    </w:p>
    <w:p w14:paraId="16E71B58" w14:textId="77777777" w:rsidR="00240A6E" w:rsidRPr="00CC2A6E" w:rsidRDefault="00BE52AD">
      <w:pPr>
        <w:spacing w:after="300"/>
        <w:jc w:val="center"/>
        <w:rPr>
          <w:sz w:val="22"/>
          <w:szCs w:val="22"/>
          <w:lang w:val="ru-RU"/>
        </w:rPr>
      </w:pPr>
      <w:r w:rsidRPr="00CC2A6E">
        <w:rPr>
          <w:b/>
          <w:bCs/>
          <w:sz w:val="22"/>
          <w:szCs w:val="22"/>
        </w:rPr>
        <w:t>II</w:t>
      </w:r>
      <w:r w:rsidRPr="00CC2A6E">
        <w:rPr>
          <w:b/>
          <w:bCs/>
          <w:sz w:val="22"/>
          <w:szCs w:val="22"/>
          <w:lang w:val="ru-RU"/>
        </w:rPr>
        <w:t>. СОДЕРЖАНИЕ ОБУЧЕНИЯ</w:t>
      </w:r>
    </w:p>
    <w:p w14:paraId="3B10B1D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 xml:space="preserve">   Содержание учебного предмета «Адаптивная физическая культура» отражено в следующих разделах: «Гимнастика», «Легкая атлетика»,</w:t>
      </w:r>
      <w:r w:rsidR="004B7601">
        <w:rPr>
          <w:sz w:val="22"/>
          <w:szCs w:val="22"/>
          <w:lang w:val="ru-RU"/>
        </w:rPr>
        <w:t xml:space="preserve"> </w:t>
      </w:r>
      <w:r w:rsidRPr="00CC2A6E">
        <w:rPr>
          <w:sz w:val="22"/>
          <w:szCs w:val="22"/>
          <w:lang w:val="ru-RU"/>
        </w:rPr>
        <w:t>«Спортивные игры». В каждом из разделов выделено два взаимосвязанных подраздела: «Теоретические сведения» и «Практический материал».</w:t>
      </w:r>
    </w:p>
    <w:p w14:paraId="0A839220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 xml:space="preserve">   В разделе «Гимнастика» кроме построений и перестроений широко используются физические упражнения с предметами и без предметов, содержание которых по сравнению с предыдущими годами обучения в основном остается без изменений, но при этом возрастает их сложность и увеличивается дозировка.</w:t>
      </w:r>
    </w:p>
    <w:p w14:paraId="7489834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 xml:space="preserve">   В раздел «Легкая атлетика» включены традиционные виды: ходьба, бег, прыжки, метание, которые способствуют развитию физических качеств обучающихся (силы, ловкости, быстроты).</w:t>
      </w:r>
    </w:p>
    <w:p w14:paraId="5A7D4634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 xml:space="preserve">   Освоение раздела «Лыжная подготовка» направлено на дальнейшее совершенствование навыков владения лыжами, которые способствуют коррекции психомоторной сферы </w:t>
      </w:r>
      <w:r w:rsidRPr="00CC2A6E">
        <w:rPr>
          <w:sz w:val="22"/>
          <w:szCs w:val="22"/>
          <w:lang w:val="ru-RU"/>
        </w:rPr>
        <w:lastRenderedPageBreak/>
        <w:t>школьников на нарушением интеллекта. В тех регионах, где климатические условия не позволяют систематически заниматься лыжной или конькобежной подготовками, следует заменить их занятиями гимнастикой, легкой атлетикой, подвижными играми. Но в этом случае следует проводить уроки физкультуры не только в условиях спортивного зала, но и на свежем воздухе.</w:t>
      </w:r>
    </w:p>
    <w:p w14:paraId="12FB20D2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 xml:space="preserve">   Особое место в системе уроков по физической культуре занимают разделы «Подвижные игры» и «Спортивные игры», которые не только способствуют укреплению здоровья обучающихся и развитию у них необходимых физических качеств, но и формируют навыки коллективного взаимодействия. В 6 классе обучающиеся продолжают знакомиться с доступными видами спортивных игр: волейболом, баскетболом, настольным теннисом, хоккеем на полу (последнее может использоваться как дополнительный материал), изучают их правила, участвуют в учебных играх, организованных учителем на уроках.</w:t>
      </w:r>
    </w:p>
    <w:p w14:paraId="4726C94B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 xml:space="preserve">   Обучение учебному предмету «Адаптивная физическая культура» в 6 классе направлено на всестороннее развитие подростка, развитие его потенциальных возможностей. В процессе проведения уроков адаптивной физической культуры применяются общепедагогические и специальные методы и технологии физического воспитания (метод упражнений, игровой метод, соревновательный метод и др.).</w:t>
      </w:r>
    </w:p>
    <w:p w14:paraId="36051425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 xml:space="preserve">   Таблица 1. Основное содержание учебного предмета ««Адаптивная физическая культура» в 6 классе.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283"/>
        <w:gridCol w:w="4022"/>
        <w:gridCol w:w="3915"/>
      </w:tblGrid>
      <w:tr w:rsidR="00240A6E" w:rsidRPr="00CC2A6E" w14:paraId="27F6C96B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2975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5FFB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Название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раздела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0C29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Количество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часов</w:t>
            </w:r>
            <w:proofErr w:type="spellEnd"/>
          </w:p>
        </w:tc>
      </w:tr>
      <w:tr w:rsidR="00240A6E" w:rsidRPr="00E724A1" w14:paraId="56891A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9D32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7663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Теоретические сведения о физической культуре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982B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 процессе обучения (в течение учебного года)</w:t>
            </w:r>
          </w:p>
        </w:tc>
      </w:tr>
      <w:tr w:rsidR="00240A6E" w:rsidRPr="00CC2A6E" w14:paraId="644A44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E312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1842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Гимнастика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6DEB2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14</w:t>
            </w:r>
          </w:p>
        </w:tc>
      </w:tr>
      <w:tr w:rsidR="00240A6E" w:rsidRPr="00CC2A6E" w14:paraId="03D6E9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F194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9AE4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Легкая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атлетика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FD2C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20</w:t>
            </w:r>
          </w:p>
        </w:tc>
      </w:tr>
      <w:tr w:rsidR="00240A6E" w:rsidRPr="00CC2A6E" w14:paraId="1079CA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42374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10C0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Спортивные игры Баскетбол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66DA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16</w:t>
            </w:r>
          </w:p>
        </w:tc>
      </w:tr>
      <w:tr w:rsidR="00240A6E" w:rsidRPr="00CC2A6E" w14:paraId="0E7CB6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7B64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987B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Спортивные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8F00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18</w:t>
            </w:r>
          </w:p>
        </w:tc>
      </w:tr>
      <w:tr w:rsidR="00240A6E" w:rsidRPr="00CC2A6E" w14:paraId="582101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404AE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46FA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C882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68</w:t>
            </w:r>
          </w:p>
        </w:tc>
      </w:tr>
    </w:tbl>
    <w:p w14:paraId="054D6066" w14:textId="77777777" w:rsidR="00240A6E" w:rsidRPr="00CC2A6E" w:rsidRDefault="00BE52AD">
      <w:pPr>
        <w:spacing w:after="300"/>
        <w:jc w:val="center"/>
        <w:rPr>
          <w:sz w:val="22"/>
          <w:szCs w:val="22"/>
        </w:rPr>
      </w:pPr>
      <w:r w:rsidRPr="00CC2A6E">
        <w:rPr>
          <w:b/>
          <w:bCs/>
          <w:sz w:val="22"/>
          <w:szCs w:val="22"/>
        </w:rPr>
        <w:t>III. ПЛАНИРУЕМЫЕ РЕЗУЛЬТАТЫ</w:t>
      </w:r>
    </w:p>
    <w:p w14:paraId="0477D245" w14:textId="77777777" w:rsidR="00240A6E" w:rsidRPr="00CC2A6E" w:rsidRDefault="00BE52AD">
      <w:pPr>
        <w:rPr>
          <w:sz w:val="22"/>
          <w:szCs w:val="22"/>
        </w:rPr>
      </w:pPr>
      <w:proofErr w:type="spellStart"/>
      <w:r w:rsidRPr="00CC2A6E">
        <w:rPr>
          <w:b/>
          <w:bCs/>
          <w:sz w:val="22"/>
          <w:szCs w:val="22"/>
        </w:rPr>
        <w:t>Личностные</w:t>
      </w:r>
      <w:proofErr w:type="spellEnd"/>
      <w:r w:rsidRPr="00CC2A6E">
        <w:rPr>
          <w:b/>
          <w:bCs/>
          <w:sz w:val="22"/>
          <w:szCs w:val="22"/>
        </w:rPr>
        <w:t xml:space="preserve"> </w:t>
      </w:r>
      <w:proofErr w:type="spellStart"/>
      <w:r w:rsidRPr="00CC2A6E">
        <w:rPr>
          <w:b/>
          <w:bCs/>
          <w:sz w:val="22"/>
          <w:szCs w:val="22"/>
        </w:rPr>
        <w:t>результаты</w:t>
      </w:r>
      <w:proofErr w:type="spellEnd"/>
    </w:p>
    <w:p w14:paraId="03CA50CD" w14:textId="77777777" w:rsidR="00240A6E" w:rsidRPr="004B7601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 xml:space="preserve">‒ осознает себя гражданином России; демонстрирует чувство гордости за свою </w:t>
      </w:r>
      <w:r w:rsidRPr="004B7601">
        <w:rPr>
          <w:sz w:val="22"/>
          <w:szCs w:val="22"/>
          <w:lang w:val="ru-RU"/>
        </w:rPr>
        <w:t>Родину;</w:t>
      </w:r>
    </w:p>
    <w:p w14:paraId="038A70A3" w14:textId="77777777" w:rsidR="00240A6E" w:rsidRPr="00CC2A6E" w:rsidRDefault="00BE52AD">
      <w:pPr>
        <w:rPr>
          <w:sz w:val="22"/>
          <w:szCs w:val="22"/>
          <w:lang w:val="ru-RU"/>
        </w:rPr>
      </w:pPr>
      <w:r w:rsidRPr="004B7601">
        <w:rPr>
          <w:sz w:val="22"/>
          <w:szCs w:val="22"/>
          <w:lang w:val="ru-RU"/>
        </w:rPr>
        <w:tab/>
      </w:r>
      <w:r w:rsidRPr="00CC2A6E">
        <w:rPr>
          <w:sz w:val="22"/>
          <w:szCs w:val="22"/>
          <w:lang w:val="ru-RU"/>
        </w:rPr>
        <w:t>‒ владеет навыками коммуникации и принятыми нормами социального взаимодействия;</w:t>
      </w:r>
    </w:p>
    <w:p w14:paraId="710FDE7A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 демонстрирует навыки сотрудничества со взрослыми и сверстниками в соревновательной и игровой деятельности.</w:t>
      </w:r>
    </w:p>
    <w:p w14:paraId="08D6D02E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 владеет знаниями правил безопасного, здорового образа жизни и отдельными навыками их выполнения;</w:t>
      </w:r>
    </w:p>
    <w:p w14:paraId="33FD30E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 проявляет интерес к физической культуре и спорту, демонстрирует потребность в систематических занятиях физической культурой и доступными видами спорта;</w:t>
      </w:r>
    </w:p>
    <w:p w14:paraId="1348FC1C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 имеет адекватные представления о собственных возможностях,</w:t>
      </w:r>
    </w:p>
    <w:p w14:paraId="71FC85E0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 владеет социально-бытовыми умениями, используемыми в повседневной жизни;</w:t>
      </w:r>
    </w:p>
    <w:p w14:paraId="7FA8DC0E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 на доступном уровне способен к осмыслению социального окружения, своего места в нем;</w:t>
      </w:r>
    </w:p>
    <w:p w14:paraId="0C0F04B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 принимает и осваивает социальную роль обучающегося, демонстрирует (на доступном уровне) социально значимые мотивы учебной деятельности.</w:t>
      </w:r>
    </w:p>
    <w:p w14:paraId="3733BAAA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 проявляет уважительное отношение к спортивным результатам других людей, сверстников;</w:t>
      </w:r>
    </w:p>
    <w:p w14:paraId="568CE6B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 сформированность установки на безопасный, здоровый образ жизни, наличие мотивации к физической культуре, работе на результат;</w:t>
      </w:r>
    </w:p>
    <w:p w14:paraId="767C0E50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 проявляет чувства доброжелательности, эмоционально-нравственной отзывчивости и взаимопомощи, сопереживания к чувствам других людей;</w:t>
      </w:r>
    </w:p>
    <w:p w14:paraId="103DFB5E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‒ проявляет чувство гордости за успехи достигнутые в соревнованиях различного уровня, как собственные так и своих товарищей.</w:t>
      </w:r>
    </w:p>
    <w:p w14:paraId="34E0F2A2" w14:textId="77777777" w:rsidR="00240A6E" w:rsidRPr="00CC2A6E" w:rsidRDefault="00BE52AD">
      <w:pPr>
        <w:jc w:val="center"/>
        <w:rPr>
          <w:sz w:val="22"/>
          <w:szCs w:val="22"/>
          <w:lang w:val="ru-RU"/>
        </w:rPr>
      </w:pPr>
      <w:r w:rsidRPr="00CC2A6E">
        <w:rPr>
          <w:b/>
          <w:bCs/>
          <w:sz w:val="22"/>
          <w:szCs w:val="22"/>
          <w:lang w:val="ru-RU"/>
        </w:rPr>
        <w:t>Уровни достижения</w:t>
      </w:r>
    </w:p>
    <w:p w14:paraId="34C8EE25" w14:textId="77777777" w:rsidR="00240A6E" w:rsidRPr="00CC2A6E" w:rsidRDefault="00BE52AD">
      <w:pPr>
        <w:jc w:val="center"/>
        <w:rPr>
          <w:sz w:val="22"/>
          <w:szCs w:val="22"/>
          <w:lang w:val="ru-RU"/>
        </w:rPr>
      </w:pPr>
      <w:r w:rsidRPr="00CC2A6E">
        <w:rPr>
          <w:b/>
          <w:bCs/>
          <w:sz w:val="22"/>
          <w:szCs w:val="22"/>
          <w:lang w:val="ru-RU"/>
        </w:rPr>
        <w:t>предметных результатов по учебному предмету «Адаптивная физическая культура» на конец 6 класса</w:t>
      </w:r>
    </w:p>
    <w:p w14:paraId="1B64CB40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b/>
          <w:bCs/>
          <w:sz w:val="22"/>
          <w:szCs w:val="22"/>
          <w:lang w:val="ru-RU"/>
        </w:rPr>
        <w:lastRenderedPageBreak/>
        <w:t>Предметные результаты</w:t>
      </w:r>
    </w:p>
    <w:p w14:paraId="04D60682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i/>
          <w:iCs/>
          <w:sz w:val="22"/>
          <w:szCs w:val="22"/>
          <w:lang w:val="ru-RU"/>
        </w:rPr>
        <w:t>минимальный уровень</w:t>
      </w:r>
    </w:p>
    <w:p w14:paraId="21C45BCE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имеет элементарные представления о физической культуре как средстве укрепления здоровья, физического развития и физической подготовки человека;</w:t>
      </w:r>
    </w:p>
    <w:p w14:paraId="0502B89E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выполняет комплексы утренней гимнастики (под руководством учителя);</w:t>
      </w:r>
    </w:p>
    <w:p w14:paraId="54714383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знает основные правила поведения на уроках физической культуры и осознанно их применяет;</w:t>
      </w:r>
    </w:p>
    <w:p w14:paraId="1837E8AF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имеет представления о двигательных действиях; знает строевые команды и выполняет строевые действия по словесной инструкции;</w:t>
      </w:r>
    </w:p>
    <w:p w14:paraId="33E65139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умеет вести подсчёт при выполнении общеразвивающих упражнений;</w:t>
      </w:r>
    </w:p>
    <w:p w14:paraId="25C6D4C5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ходит в различном темпе с различными исходными положениями;</w:t>
      </w:r>
    </w:p>
    <w:p w14:paraId="57DD53F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имеет представления о видах двигательной активности, направленных на развитие основных физических качеств в процессе участия в спортивных играх и эстафетах;</w:t>
      </w:r>
    </w:p>
    <w:p w14:paraId="60EB391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взаимодействует со сверстниками в организации и проведении спортивных игр, соревнований;</w:t>
      </w:r>
    </w:p>
    <w:p w14:paraId="3AFA2C0E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имеет представления о бережном обращении с инвентарём и оборудованием;</w:t>
      </w:r>
    </w:p>
    <w:p w14:paraId="2A78E2DD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соблюдает требования техники безопасности в процессе участия в физкультурно-спортивных мероприятиях.</w:t>
      </w:r>
    </w:p>
    <w:p w14:paraId="7AA40096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i/>
          <w:iCs/>
          <w:sz w:val="22"/>
          <w:szCs w:val="22"/>
          <w:lang w:val="ru-RU"/>
        </w:rPr>
        <w:t>достаточный уровень</w:t>
      </w:r>
    </w:p>
    <w:p w14:paraId="00B78590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осваивает на доступном уровне элементы гимнастики, легкой атлетики, лыжной подготовки, спортивных игр и других видов физической культуры;</w:t>
      </w:r>
    </w:p>
    <w:p w14:paraId="1B8B9D96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самостоятельно выполняет комплекс упражнений утренней гимнастики;</w:t>
      </w:r>
    </w:p>
    <w:p w14:paraId="562946C7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выполняет комплексы упражнений для формирования правильной осанки и развития мышц туловища, развития основных физических качеств; участвует в оздоровительных занятиях, включенных в режим дня;</w:t>
      </w:r>
    </w:p>
    <w:p w14:paraId="088D29FC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умеет подавать строевые команды, вести подсчёт при выполнении общеразвивающих упражнений;</w:t>
      </w:r>
    </w:p>
    <w:p w14:paraId="2A9050B6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участвует со сверстниками в спортивных играх и эстафетах;</w:t>
      </w:r>
    </w:p>
    <w:p w14:paraId="7D751760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умеет оказывать посильную помощь и моральную поддержку сверстникам в процессе участия в спортивных играх и соревнованиях; осуществляет их объективное судейство;</w:t>
      </w:r>
    </w:p>
    <w:p w14:paraId="100EC619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знает отдельные спортивные традиции своего народа и других народов;</w:t>
      </w:r>
    </w:p>
    <w:p w14:paraId="21D26940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знает некоторые факты из истории развития физической культуры, понимает её роль и значение в жизнедеятельности человека;</w:t>
      </w:r>
    </w:p>
    <w:p w14:paraId="201C909F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знает способы использования различного спортивного инвентаря в основных видах двигательной активности;</w:t>
      </w:r>
    </w:p>
    <w:p w14:paraId="02E4EB79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знает правила техники выполнения двигательных действий;</w:t>
      </w:r>
    </w:p>
    <w:p w14:paraId="232A2DEB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знает физические упражнения различной целевой направленности, выполняет их с заданной дозировкой нагрузки;</w:t>
      </w:r>
    </w:p>
    <w:p w14:paraId="24304340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соблюдает требования техники безопасности в процессе участия в физкультурно-спортивных мероприятиях.</w:t>
      </w:r>
    </w:p>
    <w:p w14:paraId="6A90C58A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b/>
          <w:bCs/>
          <w:i/>
          <w:iCs/>
          <w:sz w:val="22"/>
          <w:szCs w:val="22"/>
          <w:lang w:val="ru-RU"/>
        </w:rPr>
        <w:t>Результаты формирования базовых учебных действий:</w:t>
      </w:r>
    </w:p>
    <w:p w14:paraId="4EF7306C" w14:textId="77777777" w:rsidR="00240A6E" w:rsidRPr="00CC2A6E" w:rsidRDefault="00BE52AD">
      <w:pPr>
        <w:jc w:val="center"/>
        <w:rPr>
          <w:sz w:val="22"/>
          <w:szCs w:val="22"/>
          <w:lang w:val="ru-RU"/>
        </w:rPr>
      </w:pPr>
      <w:r w:rsidRPr="00CC2A6E">
        <w:rPr>
          <w:i/>
          <w:iCs/>
          <w:sz w:val="22"/>
          <w:szCs w:val="22"/>
          <w:lang w:val="ru-RU"/>
        </w:rPr>
        <w:t>Личностные учебные действия:</w:t>
      </w:r>
    </w:p>
    <w:p w14:paraId="7C0991A6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>На основе представлений и элементарных знаний (на доступном уровне):</w:t>
      </w:r>
    </w:p>
    <w:p w14:paraId="1625752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испытывает чувство гордости за свою страну;</w:t>
      </w:r>
    </w:p>
    <w:p w14:paraId="360C5015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бережно относится к культурно-историческому наследию родного края и страны;</w:t>
      </w:r>
    </w:p>
    <w:p w14:paraId="1168F339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активно включается в общеполезную социальную деятельность.</w:t>
      </w:r>
    </w:p>
    <w:p w14:paraId="02479107" w14:textId="77777777" w:rsidR="00240A6E" w:rsidRPr="00CC2A6E" w:rsidRDefault="00BE52AD">
      <w:pPr>
        <w:jc w:val="center"/>
        <w:rPr>
          <w:sz w:val="22"/>
          <w:szCs w:val="22"/>
          <w:lang w:val="ru-RU"/>
        </w:rPr>
      </w:pPr>
      <w:r w:rsidRPr="00CC2A6E">
        <w:rPr>
          <w:i/>
          <w:iCs/>
          <w:sz w:val="22"/>
          <w:szCs w:val="22"/>
          <w:lang w:val="ru-RU"/>
        </w:rPr>
        <w:t>Коммуникативные учебные действия:</w:t>
      </w:r>
    </w:p>
    <w:p w14:paraId="0E93595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>В ситуации взаимодействия, организованной учителем:</w:t>
      </w:r>
    </w:p>
    <w:p w14:paraId="45D62C8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вступает и поддерживает коммуникацию в разных ситуациях социального взаимодействия (учебных, трудовых, бытовых и др.);</w:t>
      </w:r>
    </w:p>
    <w:p w14:paraId="4476248F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слушает собеседника, вступает в диалог и поддерживает его;</w:t>
      </w:r>
    </w:p>
    <w:p w14:paraId="036557AC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14:paraId="61E10D2A" w14:textId="77777777" w:rsidR="00240A6E" w:rsidRPr="00CC2A6E" w:rsidRDefault="00BE52AD">
      <w:pPr>
        <w:jc w:val="center"/>
        <w:rPr>
          <w:sz w:val="22"/>
          <w:szCs w:val="22"/>
          <w:lang w:val="ru-RU"/>
        </w:rPr>
      </w:pPr>
      <w:r w:rsidRPr="00CC2A6E">
        <w:rPr>
          <w:i/>
          <w:iCs/>
          <w:sz w:val="22"/>
          <w:szCs w:val="22"/>
          <w:lang w:val="ru-RU"/>
        </w:rPr>
        <w:t>Регулятивные учебные действия:</w:t>
      </w:r>
    </w:p>
    <w:p w14:paraId="11C3007E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>При совместной, организованной учителем деятельности:</w:t>
      </w:r>
    </w:p>
    <w:p w14:paraId="00F69B66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принимает и сохраняет цели и задачи учебных и практических заданий и упражнений, находит адекватный способ их решения;</w:t>
      </w:r>
    </w:p>
    <w:p w14:paraId="0FB43F52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обладает готовностью к осуществлению взаимного контроля в совместной деятельности и самоконтроля собственной деятельности;</w:t>
      </w:r>
    </w:p>
    <w:p w14:paraId="10EDE72A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lastRenderedPageBreak/>
        <w:tab/>
        <w:t>• адекватно реагирует на внешний контроль и оценку, корректирует в соответствии с ней свою деятельность.</w:t>
      </w:r>
    </w:p>
    <w:p w14:paraId="11C9E1FB" w14:textId="77777777" w:rsidR="00240A6E" w:rsidRPr="00CC2A6E" w:rsidRDefault="00BE52AD">
      <w:pPr>
        <w:jc w:val="center"/>
        <w:rPr>
          <w:sz w:val="22"/>
          <w:szCs w:val="22"/>
          <w:lang w:val="ru-RU"/>
        </w:rPr>
      </w:pPr>
      <w:r w:rsidRPr="00CC2A6E">
        <w:rPr>
          <w:i/>
          <w:iCs/>
          <w:sz w:val="22"/>
          <w:szCs w:val="22"/>
          <w:lang w:val="ru-RU"/>
        </w:rPr>
        <w:t>Познавательные учебные действия:</w:t>
      </w:r>
    </w:p>
    <w:p w14:paraId="08EF205C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>На уроке в учебной деятельности, организованной учителем и под его контролем:</w:t>
      </w:r>
    </w:p>
    <w:p w14:paraId="58B90DCC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дифференцированно воспринимает окружающий мир, его временно-пространственную организацию;</w:t>
      </w:r>
    </w:p>
    <w:p w14:paraId="4E533F49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в практической деятельности (в соответствии с индивидуальными возможностями);</w:t>
      </w:r>
    </w:p>
    <w:p w14:paraId="6AAFB287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  <w:lang w:val="ru-RU"/>
        </w:rPr>
        <w:tab/>
        <w:t>• использует в жизни и деятельности некоторые межпредметные знания, отражающие несложные, доступные существенные связи и отношения между объектами, явлениями и процессами.</w:t>
      </w:r>
    </w:p>
    <w:p w14:paraId="7160CB2B" w14:textId="77777777" w:rsidR="00240A6E" w:rsidRPr="00CC2A6E" w:rsidRDefault="00240A6E">
      <w:pPr>
        <w:rPr>
          <w:sz w:val="22"/>
          <w:szCs w:val="22"/>
          <w:lang w:val="ru-RU"/>
        </w:rPr>
        <w:sectPr w:rsidR="00240A6E" w:rsidRPr="00CC2A6E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14:paraId="295F2091" w14:textId="77777777" w:rsidR="00CC2A6E" w:rsidRPr="004B7601" w:rsidRDefault="00CC2A6E">
      <w:pPr>
        <w:spacing w:after="300"/>
        <w:jc w:val="center"/>
        <w:rPr>
          <w:b/>
          <w:bCs/>
          <w:sz w:val="22"/>
          <w:szCs w:val="22"/>
          <w:lang w:val="ru-RU"/>
        </w:rPr>
      </w:pPr>
    </w:p>
    <w:p w14:paraId="41711C8A" w14:textId="77777777" w:rsidR="00240A6E" w:rsidRDefault="00BE52AD">
      <w:pPr>
        <w:spacing w:after="300"/>
        <w:jc w:val="center"/>
        <w:rPr>
          <w:b/>
          <w:bCs/>
          <w:sz w:val="22"/>
          <w:szCs w:val="22"/>
        </w:rPr>
      </w:pPr>
      <w:r w:rsidRPr="00CC2A6E">
        <w:rPr>
          <w:b/>
          <w:bCs/>
          <w:sz w:val="22"/>
          <w:szCs w:val="22"/>
        </w:rPr>
        <w:t>IV. ТЕМАТИЧЕСКОЕ ПЛАНИРОВАНИЕ</w:t>
      </w:r>
    </w:p>
    <w:p w14:paraId="2B60A703" w14:textId="77777777" w:rsidR="00CC2A6E" w:rsidRPr="00CC2A6E" w:rsidRDefault="00CC2A6E">
      <w:pPr>
        <w:spacing w:after="300"/>
        <w:jc w:val="center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79"/>
        <w:gridCol w:w="2178"/>
        <w:gridCol w:w="678"/>
        <w:gridCol w:w="2293"/>
        <w:gridCol w:w="2839"/>
        <w:gridCol w:w="3035"/>
        <w:gridCol w:w="1298"/>
      </w:tblGrid>
      <w:tr w:rsidR="00CC2A6E" w:rsidRPr="00CC2A6E" w14:paraId="27A00D43" w14:textId="77777777" w:rsidTr="00CC2A6E">
        <w:trPr>
          <w:jc w:val="center"/>
        </w:trPr>
        <w:tc>
          <w:tcPr>
            <w:tcW w:w="479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3DF81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№</w:t>
            </w:r>
          </w:p>
        </w:tc>
        <w:tc>
          <w:tcPr>
            <w:tcW w:w="2178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2214A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  <w:r w:rsidRPr="00CC2A6E">
              <w:rPr>
                <w:sz w:val="22"/>
                <w:szCs w:val="22"/>
              </w:rPr>
              <w:t xml:space="preserve"> учебного </w:t>
            </w:r>
            <w:proofErr w:type="spellStart"/>
            <w:r w:rsidRPr="00CC2A6E">
              <w:rPr>
                <w:sz w:val="22"/>
                <w:szCs w:val="22"/>
              </w:rPr>
              <w:t>занятия</w:t>
            </w:r>
            <w:proofErr w:type="spellEnd"/>
          </w:p>
        </w:tc>
        <w:tc>
          <w:tcPr>
            <w:tcW w:w="678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41464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Кол-во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часов</w:t>
            </w:r>
            <w:proofErr w:type="spellEnd"/>
          </w:p>
        </w:tc>
        <w:tc>
          <w:tcPr>
            <w:tcW w:w="2293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EE125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Программное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</w:p>
        </w:tc>
        <w:tc>
          <w:tcPr>
            <w:tcW w:w="587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037B7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Дифференциация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видов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  <w:tc>
          <w:tcPr>
            <w:tcW w:w="1298" w:type="dxa"/>
            <w:vMerge w:val="restart"/>
          </w:tcPr>
          <w:p w14:paraId="39D627D8" w14:textId="77777777" w:rsidR="00CC2A6E" w:rsidRDefault="00CC2A6E">
            <w:pPr>
              <w:jc w:val="center"/>
              <w:rPr>
                <w:sz w:val="22"/>
                <w:szCs w:val="22"/>
              </w:rPr>
            </w:pPr>
          </w:p>
          <w:p w14:paraId="67C3646E" w14:textId="77777777" w:rsidR="00CC2A6E" w:rsidRDefault="00CC2A6E">
            <w:pPr>
              <w:jc w:val="center"/>
              <w:rPr>
                <w:sz w:val="22"/>
                <w:szCs w:val="22"/>
              </w:rPr>
            </w:pPr>
          </w:p>
          <w:p w14:paraId="4DF0BD6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Дата</w:t>
            </w:r>
          </w:p>
        </w:tc>
      </w:tr>
      <w:tr w:rsidR="00CC2A6E" w:rsidRPr="00CC2A6E" w14:paraId="1EF53A55" w14:textId="77777777" w:rsidTr="00CC2A6E">
        <w:trPr>
          <w:jc w:val="center"/>
        </w:trPr>
        <w:tc>
          <w:tcPr>
            <w:tcW w:w="479" w:type="dxa"/>
            <w:vMerge/>
          </w:tcPr>
          <w:p w14:paraId="4229972F" w14:textId="77777777" w:rsidR="00CC2A6E" w:rsidRPr="00CC2A6E" w:rsidRDefault="00CC2A6E">
            <w:pPr>
              <w:rPr>
                <w:sz w:val="22"/>
                <w:szCs w:val="22"/>
              </w:rPr>
            </w:pPr>
          </w:p>
        </w:tc>
        <w:tc>
          <w:tcPr>
            <w:tcW w:w="2178" w:type="dxa"/>
            <w:vMerge/>
          </w:tcPr>
          <w:p w14:paraId="5099C9BA" w14:textId="77777777" w:rsidR="00CC2A6E" w:rsidRPr="00CC2A6E" w:rsidRDefault="00CC2A6E">
            <w:pPr>
              <w:rPr>
                <w:sz w:val="22"/>
                <w:szCs w:val="22"/>
              </w:rPr>
            </w:pPr>
          </w:p>
        </w:tc>
        <w:tc>
          <w:tcPr>
            <w:tcW w:w="678" w:type="dxa"/>
            <w:vMerge/>
          </w:tcPr>
          <w:p w14:paraId="36DCD4BD" w14:textId="77777777" w:rsidR="00CC2A6E" w:rsidRPr="00CC2A6E" w:rsidRDefault="00CC2A6E">
            <w:pPr>
              <w:rPr>
                <w:sz w:val="22"/>
                <w:szCs w:val="22"/>
              </w:rPr>
            </w:pPr>
          </w:p>
        </w:tc>
        <w:tc>
          <w:tcPr>
            <w:tcW w:w="2293" w:type="dxa"/>
            <w:vMerge/>
          </w:tcPr>
          <w:p w14:paraId="50DA2D47" w14:textId="77777777" w:rsidR="00CC2A6E" w:rsidRPr="00CC2A6E" w:rsidRDefault="00CC2A6E">
            <w:pPr>
              <w:rPr>
                <w:sz w:val="22"/>
                <w:szCs w:val="22"/>
              </w:rPr>
            </w:pP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7D5BB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F5814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1298" w:type="dxa"/>
            <w:vMerge/>
          </w:tcPr>
          <w:p w14:paraId="4C02B561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</w:p>
        </w:tc>
      </w:tr>
      <w:tr w:rsidR="00CC2A6E" w:rsidRPr="00CC2A6E" w14:paraId="752B9C36" w14:textId="77777777" w:rsidTr="00CC2A6E">
        <w:trPr>
          <w:jc w:val="center"/>
        </w:trPr>
        <w:tc>
          <w:tcPr>
            <w:tcW w:w="11502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B9E87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b/>
                <w:bCs/>
                <w:sz w:val="22"/>
                <w:szCs w:val="22"/>
              </w:rPr>
              <w:t>Легкая</w:t>
            </w:r>
            <w:proofErr w:type="spellEnd"/>
            <w:r w:rsidRPr="00CC2A6E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b/>
                <w:bCs/>
                <w:sz w:val="22"/>
                <w:szCs w:val="22"/>
              </w:rPr>
              <w:t>атлетика</w:t>
            </w:r>
            <w:proofErr w:type="spellEnd"/>
          </w:p>
        </w:tc>
        <w:tc>
          <w:tcPr>
            <w:tcW w:w="1298" w:type="dxa"/>
            <w:vMerge/>
          </w:tcPr>
          <w:p w14:paraId="5E8D7E1A" w14:textId="77777777" w:rsidR="00CC2A6E" w:rsidRPr="00CC2A6E" w:rsidRDefault="00CC2A6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C2A6E" w:rsidRPr="00E724A1" w14:paraId="6E40CF5A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4AB9F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8AAB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по технике безопасности на уроках легкой атлетики.</w:t>
            </w:r>
          </w:p>
          <w:p w14:paraId="588ABC12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Ходьба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различном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темпе</w:t>
            </w:r>
            <w:proofErr w:type="spellEnd"/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DED35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1EEF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Беседа о правилах соблюдения техники безопасности на занятиях легкой атлетикой.</w:t>
            </w:r>
          </w:p>
          <w:p w14:paraId="03190BA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Ходьба в различном темпе, выполнение упражнений в ходьбе.</w:t>
            </w:r>
          </w:p>
          <w:p w14:paraId="72E055F0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Преодоление полосы препятствий.</w:t>
            </w:r>
          </w:p>
          <w:p w14:paraId="234DBD5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мяча в цель.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5ABC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Слушают инструктаж о правилах поведения на уроках легкой атлетики.</w:t>
            </w:r>
          </w:p>
          <w:p w14:paraId="6F7B4D0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ходьбу с заданиями (по инструкции учителя).</w:t>
            </w:r>
          </w:p>
          <w:p w14:paraId="6846E2A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с преодолением препятствий (высота 10-30 см).</w:t>
            </w:r>
          </w:p>
          <w:p w14:paraId="0272FEA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в вертикальную цель.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05DE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Слушают инструктаж о правилах поведения на уроках легкой атлетики, отвечают на вопросы учителя.</w:t>
            </w:r>
          </w:p>
          <w:p w14:paraId="733E5B5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ходьбу с заданиями.</w:t>
            </w:r>
          </w:p>
          <w:p w14:paraId="3A42872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с преодолением препятствий (высота 30-40 см).</w:t>
            </w:r>
          </w:p>
          <w:p w14:paraId="25478A5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в вертикальную цель.</w:t>
            </w:r>
          </w:p>
        </w:tc>
        <w:tc>
          <w:tcPr>
            <w:tcW w:w="1298" w:type="dxa"/>
          </w:tcPr>
          <w:p w14:paraId="44939ED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15BB50B3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FB392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8B5E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Продолжительная ходьба (10-15 мин) в различном темпе.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6BB1A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4B50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Беседа на тему «Значение ходьбы для укрепления здоровья человека». Определение оптимального двигательного режима для своего возраста.</w:t>
            </w:r>
          </w:p>
          <w:p w14:paraId="29C1AC8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ходьбы в различном темпе (сохраняя правильное положение тела в движении).</w:t>
            </w:r>
          </w:p>
          <w:p w14:paraId="0605835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мяча в цель.</w:t>
            </w:r>
          </w:p>
          <w:p w14:paraId="1C8CDD4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прыжков через скакалку.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1AE8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Смотрят слайды мультимедийной учебной презентации «Значение ходьбы для укрепления здоровья человека», отвечают на вопросы учителя.</w:t>
            </w:r>
          </w:p>
          <w:p w14:paraId="3860702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продолжительную ходьбу (10 мин).</w:t>
            </w:r>
          </w:p>
          <w:p w14:paraId="66BBEB4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в вертикальную цель.</w:t>
            </w:r>
          </w:p>
          <w:p w14:paraId="523DCB7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прыжки через скакалку на месте.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3C22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Смотрят слайды мультимедийной учебной презентации «Значение ходьбы для укрепления здоровья человека», отвечают на вопросы учителя, рассказывают о значении ходьбы.</w:t>
            </w:r>
          </w:p>
          <w:p w14:paraId="362BA91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продолжительную ходьбу (15 мин) в различном темпе.</w:t>
            </w:r>
          </w:p>
          <w:p w14:paraId="44035C5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в вертикальную цель.</w:t>
            </w:r>
          </w:p>
          <w:p w14:paraId="4FF9F57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прыжки через скакалку на месте.</w:t>
            </w:r>
          </w:p>
        </w:tc>
        <w:tc>
          <w:tcPr>
            <w:tcW w:w="1298" w:type="dxa"/>
          </w:tcPr>
          <w:p w14:paraId="434A556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4B703663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3954E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3A69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 в равномерном темпе (до 5 мин)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B56EA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1F0E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ходьбы с заданиями.</w:t>
            </w:r>
          </w:p>
          <w:p w14:paraId="7E729F1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легко и свободно, не задерживая дыхание.</w:t>
            </w:r>
          </w:p>
          <w:p w14:paraId="0E4ED7E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прыжков в высоту с разбега способом «перешагивание».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E888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ходьбу (в процессе которой, выполняют различные упражнения по инструкции учителя).</w:t>
            </w:r>
          </w:p>
          <w:p w14:paraId="058845F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с переменной скоростью (до 4 мин).</w:t>
            </w:r>
          </w:p>
          <w:p w14:paraId="57F0BA9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прыжки в высоту с разбега способом «перешагивание».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2597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ходьбу (в процессе которой, выполняют различные упражнения по инструкции учителя).</w:t>
            </w:r>
          </w:p>
          <w:p w14:paraId="2B9EB3A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с переменной скоростью (до 5 мин).</w:t>
            </w:r>
          </w:p>
          <w:p w14:paraId="025FA2F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прыжки в высоту с разбега способом «перешагивание».</w:t>
            </w:r>
          </w:p>
        </w:tc>
        <w:tc>
          <w:tcPr>
            <w:tcW w:w="1298" w:type="dxa"/>
          </w:tcPr>
          <w:p w14:paraId="29FC345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5EDE35D5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34377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4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FFB5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Запрыгивание на препятствие высотой до 40 - 50 см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AA4B4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D74B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на отрезке с ускорением 30 м.</w:t>
            </w:r>
          </w:p>
          <w:p w14:paraId="76437CE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запрыгивания на препятствие.</w:t>
            </w:r>
          </w:p>
          <w:p w14:paraId="161B7D6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метания мяча на дальность (из-за головы через плечо).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6264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на отрезке с ускорением 30 м.</w:t>
            </w:r>
          </w:p>
          <w:p w14:paraId="7C17D13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Запрыгивают и спрыгивают с препятствия до 50 см (с помощью учителя).</w:t>
            </w:r>
          </w:p>
          <w:p w14:paraId="38C290F0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на дальность (из-за головы через плечо с места).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3F0C3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на отрезке с ускорением 30 м.</w:t>
            </w:r>
          </w:p>
          <w:p w14:paraId="5CC3BF2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Запрыгивают на препятствие высотой 50 см, спрыгивают с него.</w:t>
            </w:r>
          </w:p>
          <w:p w14:paraId="5C89A8C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на дальность (из-за головы через плечо) с 4-6 шагов разбега.</w:t>
            </w:r>
          </w:p>
        </w:tc>
        <w:tc>
          <w:tcPr>
            <w:tcW w:w="1298" w:type="dxa"/>
          </w:tcPr>
          <w:p w14:paraId="281C405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17093568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4047F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5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D46F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 на отрезках до 30 м. Беговые упражнения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9435C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9E60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названий беговых упражнений и последовательности их выполнения.</w:t>
            </w:r>
          </w:p>
          <w:p w14:paraId="466A90E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беговых упражнения, быстрого бега на отрезках.</w:t>
            </w:r>
          </w:p>
          <w:p w14:paraId="0146D401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Метание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дальность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FE02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Осваивают беговые упражнения, бегут с ускорением на отрезках до 30 м (1 раз).</w:t>
            </w:r>
          </w:p>
          <w:p w14:paraId="4E876EC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на дальность (с места).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153C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беговые упражнения, бегут с ускорением на отрезках до 30 м (2-3 раза).</w:t>
            </w:r>
          </w:p>
          <w:p w14:paraId="79E87B3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на дальность.</w:t>
            </w:r>
          </w:p>
        </w:tc>
        <w:tc>
          <w:tcPr>
            <w:tcW w:w="1298" w:type="dxa"/>
          </w:tcPr>
          <w:p w14:paraId="66CB0EF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48611A7F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281F0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FC60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набивного мяча (вес до 1 кг) двумя руками снизу, из-за головы, через голову.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BEAD4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CB86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беговых упражнений.</w:t>
            </w:r>
          </w:p>
          <w:p w14:paraId="59DA5AB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60 м с ускорением и на время.</w:t>
            </w:r>
          </w:p>
          <w:p w14:paraId="28D6495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броска набивного мяча,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согласовывая движения рук и туловища.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94170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беговые упражнения (по инструкции и показу учителя).</w:t>
            </w:r>
          </w:p>
          <w:p w14:paraId="26E0388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Бегут 60 м с ускорением и на время.</w:t>
            </w:r>
          </w:p>
          <w:p w14:paraId="02E69BB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Бросают набивной мяч из различных исходных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положений (весом 1 кг).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1A10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беговые упражнения (по инструкции учителя).</w:t>
            </w:r>
          </w:p>
          <w:p w14:paraId="47BBCE6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Бегут 60 м с ускорением и на время.</w:t>
            </w:r>
          </w:p>
          <w:p w14:paraId="0AE9569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Бросают набивной мяч из различных исходных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положений (весом 1 кг).</w:t>
            </w:r>
          </w:p>
        </w:tc>
        <w:tc>
          <w:tcPr>
            <w:tcW w:w="1298" w:type="dxa"/>
          </w:tcPr>
          <w:p w14:paraId="34AC12F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79A495E8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268E1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7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E6B6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 на короткую дистанцию 60 м (с низкого старта)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B75A9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D980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беговых упражнений.</w:t>
            </w:r>
          </w:p>
          <w:p w14:paraId="7BCF2BB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понятия «низкий старт».</w:t>
            </w:r>
          </w:p>
          <w:p w14:paraId="55CE365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Демонстрирование техники стартового разгона, переходящего в бег на дистанции.</w:t>
            </w:r>
          </w:p>
          <w:p w14:paraId="6307C6D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броска набивного мяча, согласовывая движения рук и туловища.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38C5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беговые упражнения (по инструкции и показу учителя).</w:t>
            </w:r>
          </w:p>
          <w:p w14:paraId="520B602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Начинают бег с низкого старта на 60 м.</w:t>
            </w:r>
          </w:p>
          <w:p w14:paraId="1973EE9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Бросают набивной мяч из различных исходных положений (весом 1 кг).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4E27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беговые упражнения (по инструкции учителя).</w:t>
            </w:r>
          </w:p>
          <w:p w14:paraId="5DC086E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Начинают бег с низкого старта на 60 м.</w:t>
            </w:r>
          </w:p>
          <w:p w14:paraId="3E045B6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Бросают набивной мяч из различных исходных положений (весом 1-).</w:t>
            </w:r>
          </w:p>
        </w:tc>
        <w:tc>
          <w:tcPr>
            <w:tcW w:w="1298" w:type="dxa"/>
          </w:tcPr>
          <w:p w14:paraId="4833788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7A250E41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7D992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8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28C4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 на среднюю дистанцию (300 м).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C829E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BC6C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беговых упражнений.</w:t>
            </w:r>
          </w:p>
          <w:p w14:paraId="1AC5C94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на среднюю дистанцию, правильно распределяя свои силы.</w:t>
            </w:r>
          </w:p>
          <w:p w14:paraId="30C6EAAE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Метание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дальность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5D8C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беговые упражнения (по инструкции и показу учителя).</w:t>
            </w:r>
          </w:p>
          <w:p w14:paraId="78FADDC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кроссовый бег до 300 м (допускается смешанное передвижение).</w:t>
            </w:r>
          </w:p>
          <w:p w14:paraId="4B1BFD8E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Метают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дальность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B02A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беговые упражнения (по инструкции учителя).</w:t>
            </w:r>
          </w:p>
          <w:p w14:paraId="6C00D6B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кроссовый бег до 150 м (девочки), на дистанцию 300 м (мальчики).</w:t>
            </w:r>
          </w:p>
          <w:p w14:paraId="773A30D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Метают мяч на дальность.</w:t>
            </w:r>
          </w:p>
        </w:tc>
        <w:tc>
          <w:tcPr>
            <w:tcW w:w="1298" w:type="dxa"/>
          </w:tcPr>
          <w:p w14:paraId="0E7002B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CC2A6E" w14:paraId="222E92FE" w14:textId="77777777" w:rsidTr="00CC2A6E">
        <w:trPr>
          <w:jc w:val="center"/>
        </w:trPr>
        <w:tc>
          <w:tcPr>
            <w:tcW w:w="11502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0C367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b/>
                <w:bCs/>
                <w:sz w:val="22"/>
                <w:szCs w:val="22"/>
              </w:rPr>
              <w:t>Спортивные</w:t>
            </w:r>
            <w:proofErr w:type="spellEnd"/>
            <w:r w:rsidRPr="00CC2A6E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b/>
                <w:bCs/>
                <w:sz w:val="22"/>
                <w:szCs w:val="22"/>
              </w:rPr>
              <w:t>игры</w:t>
            </w:r>
            <w:proofErr w:type="spellEnd"/>
          </w:p>
        </w:tc>
        <w:tc>
          <w:tcPr>
            <w:tcW w:w="1298" w:type="dxa"/>
          </w:tcPr>
          <w:p w14:paraId="047546ED" w14:textId="77777777" w:rsidR="00CC2A6E" w:rsidRPr="00CC2A6E" w:rsidRDefault="00CC2A6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C2A6E" w:rsidRPr="00E724A1" w14:paraId="6318332C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9EA25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9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87F6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по технике безопасности при участии в спортивных играх.</w:t>
            </w:r>
          </w:p>
          <w:p w14:paraId="1CAC9D4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Баскетбол.</w:t>
            </w:r>
          </w:p>
          <w:p w14:paraId="2519DD1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Правила игры в баскетбол, права и обязанности игроков, правила судейства,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предупреждение травматизма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2CB2F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9CD7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Беседа по технике безопасности, санитарно-гигиенические требования к занятиям баскетболом, права и обязанности игроков на площадке, предупреждение травматизма.</w:t>
            </w:r>
          </w:p>
          <w:p w14:paraId="30CD720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Освоение простейших правилам игры, знакомство с правилами судейства, наказаниями при нарушениях правил игры.</w:t>
            </w:r>
          </w:p>
          <w:p w14:paraId="549D52A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Подвижная игра (броски и передача мяча).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8F37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Принимают участие в беседе, отвечают на вопросы учителя с опорой на визуальный план.</w:t>
            </w:r>
          </w:p>
          <w:p w14:paraId="6521D0E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Знакомятся с правилами игры в баскетбол.</w:t>
            </w:r>
          </w:p>
          <w:p w14:paraId="5D59487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Участвуют в подвижной игре (по инструкции учителя).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D45A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участие в беседе, рассказывают о правилах безопасности при участии в спортивных играх.</w:t>
            </w:r>
          </w:p>
          <w:p w14:paraId="5AA53A3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Осваивают правила игры в баскетбол.</w:t>
            </w:r>
          </w:p>
          <w:p w14:paraId="0FB7D63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Участвуют в подвижной игре (по инструкции учителя).</w:t>
            </w:r>
          </w:p>
        </w:tc>
        <w:tc>
          <w:tcPr>
            <w:tcW w:w="1298" w:type="dxa"/>
          </w:tcPr>
          <w:p w14:paraId="1AA2656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5580F3D3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FFF45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10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0BD3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Стойка баскетболиста. Передача мяча двумя руками от груди (в парах с продвижением вперед)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74423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DE12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стойки баскетболиста.</w:t>
            </w:r>
          </w:p>
          <w:p w14:paraId="60C3B1B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ведения меча в движении.</w:t>
            </w:r>
          </w:p>
          <w:p w14:paraId="4E84BE4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передачи мяча двумя руками от груди (с шагом навстречу друг другу).</w:t>
            </w:r>
          </w:p>
          <w:p w14:paraId="5585522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Совершенствуют ловлю мяча двумя руками (с последующим ведением и остановкой).</w:t>
            </w:r>
          </w:p>
          <w:p w14:paraId="76ACCB1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ведения мяча на месте и в движении.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87BB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стойку баскетболиста (после показа и инструкции учителя).</w:t>
            </w:r>
          </w:p>
          <w:p w14:paraId="20AFCCA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ведение мяча в движении (ориентируясь на образец выполнения обучающимися 2 группы).</w:t>
            </w:r>
          </w:p>
          <w:p w14:paraId="134B68C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остановки по сигналу учителя, выполняют повороты на месте с мячом в руках, передают и ловят мяч двумя руками от груди в парах на месте (по показу учителя).</w:t>
            </w:r>
          </w:p>
          <w:p w14:paraId="4EFF7E0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Ведут мяч одной рукой на месте и в движении шагом (по инструкции учителя), ориентируясь на образец выполнения обучающимися более сильной группы.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27CF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стойку баскетболиста.</w:t>
            </w:r>
          </w:p>
          <w:p w14:paraId="20D06F2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ведение мяча в движении.</w:t>
            </w:r>
          </w:p>
          <w:p w14:paraId="77446B0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остановки по сигналу учителя, выполняют повороты на месте с мячом в руках, передают и ловят мяч двумя руками от груди в парах (по показу учителя).</w:t>
            </w:r>
          </w:p>
          <w:p w14:paraId="16CAD92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Ведут мяч одной рукой на месте и в движении шагом (по инструкции учителя).</w:t>
            </w:r>
          </w:p>
        </w:tc>
        <w:tc>
          <w:tcPr>
            <w:tcW w:w="1298" w:type="dxa"/>
          </w:tcPr>
          <w:p w14:paraId="7EF9F03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7EFF9F17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6C616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11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A0B1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Ведение мяча с обводкой препятствий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7532E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EFAE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ведения мяча.</w:t>
            </w:r>
          </w:p>
          <w:p w14:paraId="1EFC5F0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передвижений без мяча, остановку шагом.</w:t>
            </w:r>
          </w:p>
          <w:p w14:paraId="52D6C46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ведения мяча с обводкой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условных противников.</w:t>
            </w:r>
          </w:p>
          <w:p w14:paraId="143A292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передачи мяча двумя руками от груди в парах с продвижением вперед.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935F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технику ведения мяча после неоднократного показа учителем и ориентируюсь образец выполнения обучающимися более сильной группы.</w:t>
            </w:r>
          </w:p>
          <w:p w14:paraId="11A880E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передвижение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без мяча, остановку шагом.</w:t>
            </w:r>
          </w:p>
          <w:p w14:paraId="0864EF0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ведение мяча с обводкой условных противников.</w:t>
            </w:r>
          </w:p>
          <w:p w14:paraId="2333080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передачу мяча двумя руками от груди в парах с продвижением вперед.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8EE7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технику ведения мяча после показа учителя.</w:t>
            </w:r>
          </w:p>
          <w:p w14:paraId="7271C60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передвижение без мяча, остановку шагом.</w:t>
            </w:r>
          </w:p>
          <w:p w14:paraId="11C65F7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ведение мяча с обводкой условных противников</w:t>
            </w:r>
          </w:p>
          <w:p w14:paraId="024A4F1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передачу мяча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двумя руками от груди в парах с продвижением вперед.</w:t>
            </w:r>
          </w:p>
        </w:tc>
        <w:tc>
          <w:tcPr>
            <w:tcW w:w="1298" w:type="dxa"/>
          </w:tcPr>
          <w:p w14:paraId="77C9424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5C354431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72048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12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E256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Бросок мяча по корзине с низу двумя руками и от груди с места.</w:t>
            </w:r>
          </w:p>
          <w:p w14:paraId="641E941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36FDA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6B49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броска мяча по корзине различными способами.</w:t>
            </w:r>
          </w:p>
          <w:p w14:paraId="70CB001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бросков по корзине двумя руками снизу и от груди с места, демонстрирование элементов техники игры в баскетбол.</w:t>
            </w:r>
          </w:p>
          <w:p w14:paraId="36D02AA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передачи мяча двумя и одной рукой в парах, тройках (в движении).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14BD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технику броска мяча по корзине двумя руками снизу и от груди с места.</w:t>
            </w:r>
          </w:p>
          <w:p w14:paraId="2BC85F8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передачи мяча с продвижением вперед двумя руками и бросают мяч в корзину двумя руками с низу и от груди с места (по инструкции учителя), ориентируюсь на образец выполнения обучающимися более сильной группы.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4F2B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технику броска мяча по корзине двумя руками снизу и от груди с места.</w:t>
            </w:r>
          </w:p>
          <w:p w14:paraId="75E127C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передачи мяча двумя и одной рукой в парах, тройках, с продвижением вперед и бросают мяч в корзину двумя руками снизу и от груди с места (по инструкции учителя).</w:t>
            </w:r>
          </w:p>
        </w:tc>
        <w:tc>
          <w:tcPr>
            <w:tcW w:w="1298" w:type="dxa"/>
          </w:tcPr>
          <w:p w14:paraId="59C1004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31ADAEE1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5EAD0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13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DED5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Основные элементы техники перемещения по баскетбольной площадке Учебная игра (по упрощенным правилам).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67918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08CC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с набивными мячами: броски мяча с близкого расстояния, с разных позиций и расстояния.</w:t>
            </w:r>
          </w:p>
          <w:p w14:paraId="42564A5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Ведение мяча с передачей, с последующим броском в кольцо.</w:t>
            </w:r>
          </w:p>
          <w:p w14:paraId="036F02D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Учебная игра (по упрощенным правилам).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BAE2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с набивными мячами.</w:t>
            </w:r>
          </w:p>
          <w:p w14:paraId="24E581D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Ведут, бросают, подбирают мяч в процессе учебной игры (при необходимости с помощью учителя).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2BCE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с набивными мячами.</w:t>
            </w:r>
          </w:p>
          <w:p w14:paraId="4B0561F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Ведут, бросают, подбирают мяч в процессе учебной игры.</w:t>
            </w:r>
          </w:p>
        </w:tc>
        <w:tc>
          <w:tcPr>
            <w:tcW w:w="1298" w:type="dxa"/>
          </w:tcPr>
          <w:p w14:paraId="288C83E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1B8C7C55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AC5C7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24D8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Волейбол.</w:t>
            </w:r>
          </w:p>
          <w:p w14:paraId="4C0596D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Правила игры, судейство, наказания за нарушение правил игры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8FC72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94D5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Беседа по технике безопасности на занятиях спортивными играми.</w:t>
            </w:r>
          </w:p>
          <w:p w14:paraId="49982D90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Беседа об основных средствах и правилах закаливания организма.</w:t>
            </w:r>
          </w:p>
          <w:p w14:paraId="6E18C10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простейших правил игры в волейбол, знакомство с правилами судейства, наказания при нарушении правил игры.</w:t>
            </w:r>
          </w:p>
          <w:p w14:paraId="46B13F7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на развитие мышц кистей рук и пальцев.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BCA7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участие в беседе, отвечают на вопросы учителя.</w:t>
            </w:r>
          </w:p>
          <w:p w14:paraId="42F2E6B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Осваивают простейшие правила игры в волейбол, запоминают названия наказаний при нарушении игры.</w:t>
            </w:r>
          </w:p>
          <w:p w14:paraId="7B8A9A4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на развитие мышц кистей рук и пальцев (по показу и инструкции учителя).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D89C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участие в беседе, отвечают на вопросы учителя.</w:t>
            </w:r>
          </w:p>
          <w:p w14:paraId="2CAB9E6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Рассказывают о пользе закаливания.</w:t>
            </w:r>
          </w:p>
          <w:p w14:paraId="4EE828E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Осваивают простейшие правила игры в волейбол, запоминают названия наказаний при нарушении игры.</w:t>
            </w:r>
          </w:p>
          <w:p w14:paraId="3B76508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на развитие мышц кистей рук и пальцев.</w:t>
            </w:r>
          </w:p>
        </w:tc>
        <w:tc>
          <w:tcPr>
            <w:tcW w:w="1298" w:type="dxa"/>
          </w:tcPr>
          <w:p w14:paraId="44FC3BB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3DABCFC6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A84F8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15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C11D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Стойка волейболиста. Перемещения на площадке, передача мяча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5F0D4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4A89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основной стойки волейболиста.</w:t>
            </w:r>
          </w:p>
          <w:p w14:paraId="19D39B5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Передачи мяча сверху и снизу.</w:t>
            </w:r>
          </w:p>
          <w:p w14:paraId="65FA47B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на развитие мышц кистей рук и пальцев.</w:t>
            </w:r>
          </w:p>
          <w:p w14:paraId="4D9D464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Перемещение игроков на площадке.</w:t>
            </w:r>
          </w:p>
          <w:p w14:paraId="259D66F0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приема и передачи мяча двумя руками у стены и в парах.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2BC90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основную стойку волейболиста (после неоднократного показа учителя), ориентируясь на выполнение стойки обучающимися из более сильной группы.</w:t>
            </w:r>
          </w:p>
          <w:p w14:paraId="0C889CB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на развитие мышц кистей рук и пальцев (по показу и инструкции учителя).</w:t>
            </w:r>
          </w:p>
          <w:p w14:paraId="6FF08EA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перемещения на площадке (с помощью учителя).</w:t>
            </w:r>
          </w:p>
          <w:p w14:paraId="7A9DF17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прием и передачу мяча двумя руками у стены и в парах (при необходимости с помощью учителя).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536A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основную стойку волейболиста (после показа учителя).</w:t>
            </w:r>
          </w:p>
          <w:p w14:paraId="324F599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на развитие мышц кистей рук и пальцев.</w:t>
            </w:r>
          </w:p>
          <w:p w14:paraId="292D18C0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Тренируют передачи мяча сверху и снизу.</w:t>
            </w:r>
          </w:p>
          <w:p w14:paraId="421B533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прием и передачу мяча двумя руками у стены и в парах.</w:t>
            </w:r>
          </w:p>
        </w:tc>
        <w:tc>
          <w:tcPr>
            <w:tcW w:w="1298" w:type="dxa"/>
          </w:tcPr>
          <w:p w14:paraId="2D55550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61C84E3F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EBDCB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3C69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Нижняя прямая подача в волейболе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5C73B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8D41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Способы подачи мяча в волейболе.</w:t>
            </w:r>
          </w:p>
          <w:p w14:paraId="329E206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нижней прямой подачи.</w:t>
            </w:r>
          </w:p>
          <w:p w14:paraId="774E9870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стойки во время выполнения нижней прямой подачи.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AEC4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Смотрят показ техники правильного выполнения нижней прямой подачи и слушают объяснение учителя.</w:t>
            </w:r>
          </w:p>
          <w:p w14:paraId="78878010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стойку во время нижней прямой подачи (по инструкции и показу учителя).</w:t>
            </w:r>
          </w:p>
          <w:p w14:paraId="0148D3F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нижней прямой подачи (по инструкции учителя) и ориентируясь на образец выполнения обучающимися из более сильной группы.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8387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Смотрят показ техники правильного выполнения нижней прямой подачи и слушают объяснение учителя.</w:t>
            </w:r>
          </w:p>
          <w:p w14:paraId="0A9A2A1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технику нижней прямой подачи (по инструкции учителя).</w:t>
            </w:r>
          </w:p>
          <w:p w14:paraId="574E380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стойку во время нижней прямой подачи.</w:t>
            </w:r>
          </w:p>
          <w:p w14:paraId="6EC960A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1298" w:type="dxa"/>
          </w:tcPr>
          <w:p w14:paraId="3E8DD24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45500080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EB508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17-18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3CE3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Прыжки в волейболе.</w:t>
            </w:r>
          </w:p>
          <w:p w14:paraId="5EAA294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Учебная игра в волейбол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E962F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4598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Прыжки с места.</w:t>
            </w:r>
          </w:p>
          <w:p w14:paraId="4A7C2CD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Прыжки с разбега в высоту и длину (2-3 серии прыжков).</w:t>
            </w:r>
          </w:p>
          <w:p w14:paraId="18D1444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Сочетание работы рук, ног в прыжках у сетки.</w:t>
            </w:r>
          </w:p>
          <w:p w14:paraId="2F34E7D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Переход игроков на площадке при игре в волейбол.</w:t>
            </w:r>
          </w:p>
          <w:p w14:paraId="1BAE84E9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действий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DB0C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прыжки (с помощью учителя)</w:t>
            </w:r>
          </w:p>
          <w:p w14:paraId="20E32C0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переход по площадке (под контролем и по инструкции учителя).</w:t>
            </w:r>
          </w:p>
          <w:p w14:paraId="461D577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участие в учебной игре.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2712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прыжки на площадке и у сетки.</w:t>
            </w:r>
          </w:p>
          <w:p w14:paraId="4EAB28E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переход по площадке.</w:t>
            </w:r>
          </w:p>
          <w:p w14:paraId="174DE47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участие в учебной игре.</w:t>
            </w:r>
          </w:p>
        </w:tc>
        <w:tc>
          <w:tcPr>
            <w:tcW w:w="1298" w:type="dxa"/>
          </w:tcPr>
          <w:p w14:paraId="22417C7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CC2A6E" w14:paraId="3678DA10" w14:textId="77777777" w:rsidTr="00CC2A6E">
        <w:trPr>
          <w:jc w:val="center"/>
        </w:trPr>
        <w:tc>
          <w:tcPr>
            <w:tcW w:w="11502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FF53C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b/>
                <w:bCs/>
                <w:sz w:val="22"/>
                <w:szCs w:val="22"/>
              </w:rPr>
              <w:t>Гимнастика</w:t>
            </w:r>
            <w:proofErr w:type="spellEnd"/>
          </w:p>
        </w:tc>
        <w:tc>
          <w:tcPr>
            <w:tcW w:w="1298" w:type="dxa"/>
          </w:tcPr>
          <w:p w14:paraId="2FDFC442" w14:textId="77777777" w:rsidR="00CC2A6E" w:rsidRPr="00CC2A6E" w:rsidRDefault="00CC2A6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C2A6E" w:rsidRPr="00E724A1" w14:paraId="01672DD0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27998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19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F97A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Перестроение из колонны по одному в колонну по два (на месте).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8EC67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2215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строевых действий согласно расчету и команде.</w:t>
            </w:r>
          </w:p>
          <w:p w14:paraId="6356762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перестроения из колонны по одному в колонну по два (на месте).</w:t>
            </w:r>
          </w:p>
          <w:p w14:paraId="06FF84B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Тренировочные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упражнения: сочетание ходьбы и бега в колонне.</w:t>
            </w:r>
          </w:p>
          <w:p w14:paraId="139261E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со скакалкой.</w:t>
            </w:r>
          </w:p>
          <w:p w14:paraId="71C3A2F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прыжков через скакалку на месте в равномерном темпе.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F4D0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строевые действия под щадящий счёт.</w:t>
            </w:r>
          </w:p>
          <w:p w14:paraId="724AA5A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Сочетают ходьбу и бег в колонне.</w:t>
            </w:r>
          </w:p>
          <w:p w14:paraId="34C327E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со скакалкой (по инструкции и показу учителя).</w:t>
            </w:r>
          </w:p>
          <w:p w14:paraId="3DDFAAF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Прыгают через скакалку на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месте в равномерном темпе (на двух ногах произвольным способом).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E362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строевые действия.</w:t>
            </w:r>
          </w:p>
          <w:p w14:paraId="5E600BA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Сочетают ходьбу и бег в колонне.</w:t>
            </w:r>
          </w:p>
          <w:p w14:paraId="25ACA45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со скакалкой (по инструкции учителя).</w:t>
            </w:r>
          </w:p>
          <w:p w14:paraId="6B299C2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через скакалку на месте в равномерном темпе.</w:t>
            </w:r>
          </w:p>
        </w:tc>
        <w:tc>
          <w:tcPr>
            <w:tcW w:w="1298" w:type="dxa"/>
          </w:tcPr>
          <w:p w14:paraId="3658A2B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040AD87A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5242E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20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9EB94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Повороты направо, налево, кругом (переступанием).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равновесие</w:t>
            </w:r>
            <w:proofErr w:type="spellEnd"/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F5D50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BAA0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перестроений на месте.</w:t>
            </w:r>
          </w:p>
          <w:p w14:paraId="5BD6412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Прыжки через скакалку на одной, двух ногах. Ориентирование в пространстве, сохранение равновесия при движении по скамейке.</w:t>
            </w:r>
          </w:p>
          <w:p w14:paraId="458D7B7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71E7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строевые действия под щадящий счёт.</w:t>
            </w:r>
          </w:p>
          <w:p w14:paraId="74E95E1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перестроение из колонны по одному в колонну по два (на месте).</w:t>
            </w:r>
          </w:p>
          <w:p w14:paraId="37CBEA3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ходьбу по гимнастической скамейке с различными положениями рук.</w:t>
            </w:r>
          </w:p>
          <w:p w14:paraId="24E5AAB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через скакалку на месте в равномерном темпе (на двух ногах, произвольным способом).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3A4D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строевые действия.</w:t>
            </w:r>
          </w:p>
          <w:p w14:paraId="6767D54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перестроение из колонны по одному в колонну по два (на месте).</w:t>
            </w:r>
          </w:p>
          <w:p w14:paraId="156EB4D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ходьбу по гимнастической скамейке (с различными положениями рук).</w:t>
            </w:r>
          </w:p>
          <w:p w14:paraId="531CECC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через скакалку на месте в равномерном темпе (на двух ногах, на одной ноге, произвольным способом).</w:t>
            </w:r>
          </w:p>
        </w:tc>
        <w:tc>
          <w:tcPr>
            <w:tcW w:w="1298" w:type="dxa"/>
          </w:tcPr>
          <w:p w14:paraId="17B4897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6360C66A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F7AEA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21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B3E7E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преодоление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сопротивления</w:t>
            </w:r>
            <w:proofErr w:type="spellEnd"/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95FA8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7A1D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строевых действий и команд.</w:t>
            </w:r>
          </w:p>
          <w:p w14:paraId="35C8D84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Тренировочные упражнения на изменение скорости передвижения при ходьбе/беге.</w:t>
            </w:r>
          </w:p>
          <w:p w14:paraId="751ECCF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на преодоление сопротивления.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A65D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строевые команды и действия под щадящий счёт.</w:t>
            </w:r>
          </w:p>
          <w:p w14:paraId="5911CCD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Изменяют скорость передвижения при ходьбе/беге.</w:t>
            </w:r>
          </w:p>
          <w:p w14:paraId="1AEBFE8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на преодоление сопротивления (под контролем и с помощью учителя).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FE07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строевые команды и действия.</w:t>
            </w:r>
          </w:p>
          <w:p w14:paraId="2CA2751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Изменяют скорость передвижения при ходьбе/беге.</w:t>
            </w:r>
          </w:p>
          <w:p w14:paraId="6F72E0F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на преодоление сопротивления.</w:t>
            </w:r>
          </w:p>
        </w:tc>
        <w:tc>
          <w:tcPr>
            <w:tcW w:w="1298" w:type="dxa"/>
          </w:tcPr>
          <w:p w14:paraId="252DA6B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306F4430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8C2DA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22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7DFB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Упражнения на развитие ориентации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в пространстве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E4400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389A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ходьбы «змейкой»,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«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противоходом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».</w:t>
            </w:r>
          </w:p>
          <w:p w14:paraId="7FA44A0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со сложенной скакалкой в различных исходных положениях, прыжки через скакалку (на двух ногах и на одной ноге).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87BC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Выполняют ходьбу «змейкой»,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«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противоходом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».</w:t>
            </w:r>
          </w:p>
          <w:p w14:paraId="2C726D8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комплекс упражнений со скакалкой (по инструкции и показу учителя).</w:t>
            </w:r>
          </w:p>
          <w:p w14:paraId="3CE05F6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через скакалку на месте в равномерном темпе (на двух ногах произвольным способом).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9F02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ходьбу «змейкой», «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противоходом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».</w:t>
            </w:r>
          </w:p>
          <w:p w14:paraId="263FD9C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комплекс упражнений со скакалкой (по инструкции учителя).</w:t>
            </w:r>
          </w:p>
          <w:p w14:paraId="7A932CB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Прыгают через скакалку на месте в равномерном темпе (на двух ногах, 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>на одной ноге, произвольным способом).</w:t>
            </w:r>
          </w:p>
        </w:tc>
        <w:tc>
          <w:tcPr>
            <w:tcW w:w="1298" w:type="dxa"/>
          </w:tcPr>
          <w:p w14:paraId="7B275ED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6E044427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7C1AD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23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DD45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Упражнения на укрепление мышц туловища, рук и ног.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7631F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2767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фигурной маршировки.</w:t>
            </w:r>
          </w:p>
          <w:p w14:paraId="19A7F47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на укрепление мышц туловища, рук и ног.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A8AB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фигурную маршировку за другим учащимся, ориентируясь на образец выполнения впереди идущего одноклассника.</w:t>
            </w:r>
          </w:p>
          <w:p w14:paraId="3B896B1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на укрепление мышц туловища, рук и ног (с дифференцированной помощью учителя).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F64C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фигурную маршировку.</w:t>
            </w:r>
          </w:p>
          <w:p w14:paraId="1229B19C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на укрепление мышц туловища, рук и ног (по инструкции учителя).</w:t>
            </w:r>
          </w:p>
        </w:tc>
        <w:tc>
          <w:tcPr>
            <w:tcW w:w="1298" w:type="dxa"/>
          </w:tcPr>
          <w:p w14:paraId="648F718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4E7820A2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777C4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24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A6DBF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с </w:t>
            </w:r>
            <w:proofErr w:type="spellStart"/>
            <w:r w:rsidRPr="00CC2A6E">
              <w:rPr>
                <w:sz w:val="22"/>
                <w:szCs w:val="22"/>
              </w:rPr>
              <w:t>элементами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единоборств</w:t>
            </w:r>
            <w:proofErr w:type="spellEnd"/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12688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009D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с элементами единоборств.</w:t>
            </w:r>
          </w:p>
          <w:p w14:paraId="0846868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Сохранение равновесия при движении по скамейке.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3A178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комплекс упражнений с элементами единоборств (3-5 упражнений). Выполняют упражнения на равновесие на скамейке: повороты с различными движениями рук, с хлопками под ногой, повороты на носках и др. </w:t>
            </w:r>
            <w:r w:rsidRPr="00CC2A6E">
              <w:rPr>
                <w:sz w:val="22"/>
                <w:szCs w:val="22"/>
              </w:rPr>
              <w:t>(</w:t>
            </w:r>
            <w:proofErr w:type="spellStart"/>
            <w:r w:rsidRPr="00CC2A6E">
              <w:rPr>
                <w:sz w:val="22"/>
                <w:szCs w:val="22"/>
              </w:rPr>
              <w:t>при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необходимости</w:t>
            </w:r>
            <w:proofErr w:type="spellEnd"/>
            <w:r w:rsidRPr="00CC2A6E">
              <w:rPr>
                <w:sz w:val="22"/>
                <w:szCs w:val="22"/>
              </w:rPr>
              <w:t xml:space="preserve"> с </w:t>
            </w:r>
            <w:proofErr w:type="spellStart"/>
            <w:r w:rsidRPr="00CC2A6E">
              <w:rPr>
                <w:sz w:val="22"/>
                <w:szCs w:val="22"/>
              </w:rPr>
              <w:t>помощью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  <w:r w:rsidRPr="00CC2A6E">
              <w:rPr>
                <w:sz w:val="22"/>
                <w:szCs w:val="22"/>
              </w:rPr>
              <w:t>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62373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комплекс упражнений с элементами единоборств.</w:t>
            </w:r>
          </w:p>
          <w:p w14:paraId="233AEF1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на равновесие на скамейке: повороты с различными движениями рук, с хлопками под ногой, повороты на носках и др.</w:t>
            </w:r>
          </w:p>
        </w:tc>
        <w:tc>
          <w:tcPr>
            <w:tcW w:w="1298" w:type="dxa"/>
          </w:tcPr>
          <w:p w14:paraId="26F2DF9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77CD2FF3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8C7F5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25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BEB6E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с </w:t>
            </w:r>
            <w:proofErr w:type="spellStart"/>
            <w:r w:rsidRPr="00CC2A6E">
              <w:rPr>
                <w:sz w:val="22"/>
                <w:szCs w:val="22"/>
              </w:rPr>
              <w:t>гимнастическими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палками</w:t>
            </w:r>
            <w:proofErr w:type="spellEnd"/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3A450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38A9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Согласование движения палки с движениями туловища, ног.</w:t>
            </w:r>
          </w:p>
          <w:p w14:paraId="4E58DB0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Составление и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выполнение комбинации упражнений на скамейке.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7BEB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4-6 упражнений с гимнастической палкой.</w:t>
            </w:r>
          </w:p>
          <w:p w14:paraId="0CBD23A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доступные упражнения на равновесие (под контролем учителя, а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при необходимости с помощью учителя).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E03C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Выполняют упражнения с гимнастической палкой. Составляют и демонстрируют комбинацию упражнений на скамейке (под контролем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учителя)</w:t>
            </w:r>
          </w:p>
        </w:tc>
        <w:tc>
          <w:tcPr>
            <w:tcW w:w="1298" w:type="dxa"/>
          </w:tcPr>
          <w:p w14:paraId="67B3CD0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CC2A6E" w14:paraId="1F161F0B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57624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26 - 27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1F61A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Опорный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прыжок</w:t>
            </w:r>
            <w:proofErr w:type="spellEnd"/>
          </w:p>
          <w:p w14:paraId="2DCB3809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17D05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61B2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прыжков через козла, коня.</w:t>
            </w:r>
          </w:p>
          <w:p w14:paraId="129CAE6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Преодоление нескольких препятствий различными способами.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BED0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наскок в стойку на коленях на коня, козла.</w:t>
            </w:r>
          </w:p>
          <w:p w14:paraId="5320FB2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Преодолевают несколько препятствий с помощью учителя.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12B8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опорный прыжок ноги врозь через козла, коня (с помощью учителя).</w:t>
            </w:r>
          </w:p>
          <w:p w14:paraId="4BFF40F1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Преодолевают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несколько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препятствий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1298" w:type="dxa"/>
          </w:tcPr>
          <w:p w14:paraId="1A6B3D2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254C17CE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1B7F9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28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B902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Упражнения для формирования правильной осанки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68AC0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5CC6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Переноска 2- 3 набивных мячей (общим весом до 7-8 кг).</w:t>
            </w:r>
          </w:p>
          <w:p w14:paraId="597E7CE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прыжка согнув ноги через козла, коня.</w:t>
            </w:r>
          </w:p>
          <w:p w14:paraId="648A97B0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Переноска гимнастического коня и козла, матов на расстояние до 15 м.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A18C0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Переносят 1- 2 набивных мяча (общим весом до 5-6 кг).</w:t>
            </w:r>
          </w:p>
          <w:p w14:paraId="36C4411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наскок на козла, коня в стойку на коленях.</w:t>
            </w:r>
          </w:p>
          <w:p w14:paraId="2202B45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Переносят гимнастического коня, козла, маты на расстояние до 10 м.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CB63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опорный прыжок ноги врозь через козла, коня (с помощью учителя).</w:t>
            </w:r>
          </w:p>
          <w:p w14:paraId="3477ECB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Переносят 2- 3 набивных мяча (общим весом до 7-8 кг).</w:t>
            </w:r>
          </w:p>
          <w:p w14:paraId="77C12F4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Переносят гимнастического коня и козла, маты на расстояние до 15 м.</w:t>
            </w:r>
          </w:p>
        </w:tc>
        <w:tc>
          <w:tcPr>
            <w:tcW w:w="1298" w:type="dxa"/>
          </w:tcPr>
          <w:p w14:paraId="493F87D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7BB20366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A109A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29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BCAD3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скакалкой</w:t>
            </w:r>
            <w:proofErr w:type="spellEnd"/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0C344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FCD8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со скакалкой.</w:t>
            </w:r>
          </w:p>
          <w:p w14:paraId="734CE5B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прыжковых упражнений.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4D13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со скакалкой (по инструкции и показу учителя).</w:t>
            </w:r>
          </w:p>
          <w:p w14:paraId="01AA955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прыжковые упражнения (под контролем учителя).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F7E67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со скакалкой (по показу и инструкции учителя).</w:t>
            </w:r>
          </w:p>
          <w:p w14:paraId="2110E274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прыжковые упражнения (по инструкции учителя).</w:t>
            </w:r>
          </w:p>
        </w:tc>
        <w:tc>
          <w:tcPr>
            <w:tcW w:w="1298" w:type="dxa"/>
          </w:tcPr>
          <w:p w14:paraId="1FCC4CF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67824399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949D0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30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1AC6B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с </w:t>
            </w:r>
            <w:proofErr w:type="spellStart"/>
            <w:r w:rsidRPr="00CC2A6E">
              <w:rPr>
                <w:sz w:val="22"/>
                <w:szCs w:val="22"/>
              </w:rPr>
              <w:t>гантелями</w:t>
            </w:r>
            <w:proofErr w:type="spellEnd"/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06873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3ED0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с гантелями.</w:t>
            </w:r>
          </w:p>
          <w:p w14:paraId="53E9ED6E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прыжковых упражнений.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66968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с гантелями (под контролем учителя, после показа учителя).</w:t>
            </w:r>
          </w:p>
          <w:p w14:paraId="3846897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прыжковые упражнения (по инструкции учителя, с дифференцированной помощью учителя).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41CB5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с гантелями (под контролем учителя, после показа учителя).</w:t>
            </w:r>
          </w:p>
          <w:p w14:paraId="6F9DFF01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прыжковые упражнения (по инструкции учителя).</w:t>
            </w:r>
          </w:p>
        </w:tc>
        <w:tc>
          <w:tcPr>
            <w:tcW w:w="1298" w:type="dxa"/>
          </w:tcPr>
          <w:p w14:paraId="1B4CAC7F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61D7F890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83F05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>31-32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64EA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Упражнения для развития пространственно- временной дифференцировки и точности движений.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41A1C" w14:textId="77777777" w:rsidR="00CC2A6E" w:rsidRPr="00CC2A6E" w:rsidRDefault="00CC2A6E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A7BEA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построения в колонну по два, соблюдая заданное расстояние.</w:t>
            </w:r>
          </w:p>
          <w:p w14:paraId="3B608E6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прыжка в длину с места.</w:t>
            </w:r>
          </w:p>
          <w:p w14:paraId="02431F4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Передача набивного мяча сидя, стоя из одной руки в другую над головой.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443F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построение в колонну по два, соблюдая заданное расстояние (по ориентирам).</w:t>
            </w:r>
          </w:p>
          <w:p w14:paraId="7880D5D0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в длину с места на заданное расстояние с предварительной отметки.</w:t>
            </w:r>
          </w:p>
          <w:p w14:paraId="01979769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Передают набивной мяч сидя, стоя из одной руки в другую над головой.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83A96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построение в колонну по два, соблюдая заданное расстояние.</w:t>
            </w:r>
          </w:p>
          <w:p w14:paraId="7E0C631B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в длину с места на заданное расстояние без предварительной отметки.</w:t>
            </w:r>
          </w:p>
          <w:p w14:paraId="3C430D9D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Передают набивной мяч сидя, стоя из одной руки в другую над головой.</w:t>
            </w:r>
          </w:p>
        </w:tc>
        <w:tc>
          <w:tcPr>
            <w:tcW w:w="1298" w:type="dxa"/>
          </w:tcPr>
          <w:p w14:paraId="736E1992" w14:textId="77777777" w:rsidR="00CC2A6E" w:rsidRPr="00CC2A6E" w:rsidRDefault="00CC2A6E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CC2A6E" w14:paraId="17AA04E2" w14:textId="77777777" w:rsidTr="00CC2A6E">
        <w:trPr>
          <w:jc w:val="center"/>
        </w:trPr>
        <w:tc>
          <w:tcPr>
            <w:tcW w:w="11502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79656" w14:textId="77777777" w:rsidR="00CC2A6E" w:rsidRPr="00CC2A6E" w:rsidRDefault="00CC2A6E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CC2A6E">
              <w:rPr>
                <w:b/>
                <w:sz w:val="22"/>
                <w:szCs w:val="22"/>
                <w:lang w:val="ru-RU"/>
              </w:rPr>
              <w:t xml:space="preserve">Спортивные игры Баскетбол </w:t>
            </w:r>
          </w:p>
        </w:tc>
        <w:tc>
          <w:tcPr>
            <w:tcW w:w="1298" w:type="dxa"/>
          </w:tcPr>
          <w:p w14:paraId="61FF3BE7" w14:textId="77777777" w:rsidR="00CC2A6E" w:rsidRPr="00CC2A6E" w:rsidRDefault="00CC2A6E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</w:tr>
      <w:tr w:rsidR="00CC2A6E" w:rsidRPr="00E724A1" w14:paraId="6885E80C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9FE28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33</w:t>
            </w:r>
          </w:p>
        </w:tc>
        <w:tc>
          <w:tcPr>
            <w:tcW w:w="217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83D3D" w14:textId="77777777" w:rsidR="00CC2A6E" w:rsidRPr="00CC2A6E" w:rsidRDefault="00CC2A6E" w:rsidP="008C54C5">
            <w:pPr>
              <w:spacing w:line="254" w:lineRule="auto"/>
              <w:rPr>
                <w:rFonts w:eastAsia="Calibri"/>
                <w:sz w:val="22"/>
                <w:szCs w:val="22"/>
                <w:lang w:val="ru-RU"/>
              </w:rPr>
            </w:pPr>
            <w:r w:rsidRPr="00CC2A6E">
              <w:rPr>
                <w:rFonts w:eastAsia="Calibri"/>
                <w:sz w:val="22"/>
                <w:szCs w:val="22"/>
                <w:lang w:val="ru-RU"/>
              </w:rPr>
              <w:t>Инструктаж техники безопасности на уроках баскетбола. Упражнения разминки с б/мячом.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23EFB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6D35D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Беседа по технике безопасности, санитарно-гигиенические требования к занятиям волейболом.</w:t>
            </w:r>
          </w:p>
          <w:p w14:paraId="43D768C2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Права и обязанности игроков на площадке, предупреждение травматизма.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AB4E1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Слушают инструктаж о правилах поведения на уроках, рассматривают слайды мультимедийной учебной презентации «Безопасное поведение во время игры в волейбол».</w:t>
            </w:r>
          </w:p>
          <w:p w14:paraId="1659E82B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ходьбу в определённом темпе.</w:t>
            </w:r>
          </w:p>
          <w:p w14:paraId="122C7797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комплекс упражнений (3-4 вида) в процессе ходьбы (с опорой на показ учителя).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497A6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Слушают инструктаж о правилах поведения на уроках, рассматривают слайды мультимедийной учебной презентации «Безопасное поведение во время игры в волейбол».</w:t>
            </w:r>
          </w:p>
          <w:p w14:paraId="186A9333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ходьбу в определённом темпе.</w:t>
            </w:r>
          </w:p>
          <w:p w14:paraId="4B9DC17A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комплекс упражнений (4-6 видов) в процессе ходьбы (с опорой на инструкцию учителя).</w:t>
            </w:r>
          </w:p>
        </w:tc>
        <w:tc>
          <w:tcPr>
            <w:tcW w:w="1298" w:type="dxa"/>
          </w:tcPr>
          <w:p w14:paraId="7E1436C4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1EF4CEE1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41575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34-35</w:t>
            </w:r>
          </w:p>
        </w:tc>
        <w:tc>
          <w:tcPr>
            <w:tcW w:w="217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8286F" w14:textId="77777777" w:rsidR="00CC2A6E" w:rsidRPr="00CC2A6E" w:rsidRDefault="00CC2A6E" w:rsidP="008C54C5">
            <w:pPr>
              <w:spacing w:line="254" w:lineRule="auto"/>
              <w:rPr>
                <w:rFonts w:eastAsia="Calibri"/>
                <w:sz w:val="22"/>
                <w:szCs w:val="22"/>
                <w:lang w:val="ru-RU"/>
              </w:rPr>
            </w:pPr>
            <w:r w:rsidRPr="00CC2A6E">
              <w:rPr>
                <w:rFonts w:eastAsia="Calibri"/>
                <w:sz w:val="22"/>
                <w:szCs w:val="22"/>
                <w:lang w:val="ru-RU"/>
              </w:rPr>
              <w:t xml:space="preserve">Ведение мяча 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3F8C5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BA497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техники передачи мяча сверху и снизу двумя руками (на мест.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5F49E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ходьбу в определённом темпе.</w:t>
            </w:r>
          </w:p>
          <w:p w14:paraId="57264157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комплекс упражнений (3-4 вида) в процессе ходьбы (с опорой на показ учителя).</w:t>
            </w:r>
          </w:p>
          <w:p w14:paraId="71A58ED4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прием и передачу мяча снизу и сверху, передачу двумя руками (на месте).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54E41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ходьбу в определённом темпе.</w:t>
            </w:r>
          </w:p>
          <w:p w14:paraId="0477FB8B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комплекс упражнений (4-6 видов) в процессе ходьбы (с опорой на инструкцию учителя).</w:t>
            </w:r>
          </w:p>
          <w:p w14:paraId="09F9B494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прием и передачу мяча снизу и сверху, передачу двумя руками (на месте).</w:t>
            </w:r>
          </w:p>
        </w:tc>
        <w:tc>
          <w:tcPr>
            <w:tcW w:w="1298" w:type="dxa"/>
          </w:tcPr>
          <w:p w14:paraId="4B914444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1D057196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14FFA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36-37</w:t>
            </w:r>
          </w:p>
        </w:tc>
        <w:tc>
          <w:tcPr>
            <w:tcW w:w="217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55F32D" w14:textId="77777777" w:rsidR="00CC2A6E" w:rsidRPr="00CC2A6E" w:rsidRDefault="00CC2A6E" w:rsidP="008C54C5">
            <w:pPr>
              <w:spacing w:line="254" w:lineRule="auto"/>
              <w:rPr>
                <w:rFonts w:eastAsia="Calibri"/>
                <w:sz w:val="22"/>
                <w:szCs w:val="22"/>
                <w:lang w:val="ru-RU"/>
              </w:rPr>
            </w:pPr>
            <w:r w:rsidRPr="00CC2A6E">
              <w:rPr>
                <w:rFonts w:eastAsia="Calibri"/>
                <w:sz w:val="22"/>
                <w:szCs w:val="22"/>
                <w:lang w:val="ru-RU"/>
              </w:rPr>
              <w:t xml:space="preserve">Ведение мяча одной рукой 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ED886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5319F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нижней прямой подачи.</w:t>
            </w:r>
          </w:p>
          <w:p w14:paraId="366D694B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Совершенствование стойки во время выполнения нижней прямой подачи.</w:t>
            </w:r>
          </w:p>
          <w:p w14:paraId="1E6D357E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9F50B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Тренируют технику нижней прямой подачи (с опорой на показ учителя).</w:t>
            </w:r>
          </w:p>
          <w:p w14:paraId="392A91C5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стойку во время нижней прямой подачи (с опорой на показ учителя).</w:t>
            </w:r>
          </w:p>
          <w:p w14:paraId="31270630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Тренируются в выполнении нижней прямой подачи (с опорой на показ учителя и.</w:t>
            </w:r>
          </w:p>
          <w:p w14:paraId="41252E30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его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инструкции</w:t>
            </w:r>
            <w:proofErr w:type="spellEnd"/>
            <w:r w:rsidRPr="00CC2A6E">
              <w:rPr>
                <w:sz w:val="22"/>
                <w:szCs w:val="22"/>
              </w:rPr>
              <w:t>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9BD9B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Тренируют технику нижней прямой подачи (по инструкции учителя).</w:t>
            </w:r>
          </w:p>
          <w:p w14:paraId="559BB8CD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стойку во время нижней прямой подачи (с опорой на показ учителя).</w:t>
            </w:r>
          </w:p>
          <w:p w14:paraId="520D73FA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Тренируются в выполнении нижней прямой подачи.</w:t>
            </w:r>
          </w:p>
        </w:tc>
        <w:tc>
          <w:tcPr>
            <w:tcW w:w="1298" w:type="dxa"/>
          </w:tcPr>
          <w:p w14:paraId="6927200D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6D2D09B9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33951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38-39</w:t>
            </w:r>
          </w:p>
        </w:tc>
        <w:tc>
          <w:tcPr>
            <w:tcW w:w="217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1AD09C" w14:textId="77777777" w:rsidR="00CC2A6E" w:rsidRPr="00CC2A6E" w:rsidRDefault="00CC2A6E" w:rsidP="008C54C5">
            <w:pPr>
              <w:spacing w:line="254" w:lineRule="auto"/>
              <w:rPr>
                <w:rFonts w:eastAsia="Calibri"/>
                <w:sz w:val="22"/>
                <w:szCs w:val="22"/>
                <w:lang w:val="ru-RU"/>
              </w:rPr>
            </w:pPr>
            <w:r w:rsidRPr="00CC2A6E">
              <w:rPr>
                <w:rFonts w:eastAsia="Calibri"/>
                <w:sz w:val="22"/>
                <w:szCs w:val="22"/>
                <w:lang w:val="ru-RU"/>
              </w:rPr>
              <w:t>Броски мяча от груди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1D800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83DFC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Определение способов подачи мяча в волейболе.</w:t>
            </w:r>
          </w:p>
          <w:p w14:paraId="03BEB90D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нижней прямой подачи.</w:t>
            </w:r>
          </w:p>
          <w:p w14:paraId="46CDECA8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техники стойки во время выполнения верхней прямой подачи.</w:t>
            </w:r>
          </w:p>
          <w:p w14:paraId="64FCC710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верхней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прямой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подачи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DAF71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Смотрят показ с объяснением техники правильного выполнения верхней прямой подачи.</w:t>
            </w:r>
          </w:p>
          <w:p w14:paraId="1AF05AD8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Определяют способы подачи мяча в волейболе (с помощью учителя).</w:t>
            </w:r>
          </w:p>
          <w:p w14:paraId="11D9CD50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нижнюю прямую подачу (с опорой на показ учителя).</w:t>
            </w:r>
          </w:p>
          <w:p w14:paraId="6BA63C6B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стойку во время верхней прямой подачи (с опорой на неоднократную инструкцию и показ учителя).</w:t>
            </w:r>
          </w:p>
          <w:p w14:paraId="6368C436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Тренируются в выполнении верхней прямой подачи (по инструкции учителя и ориентируясь на образец выполнения обучающимися из более сильной группы).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C48D3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Смотрят показ с объяснением техники правильного выполнения верхней прямой подачи.</w:t>
            </w:r>
          </w:p>
          <w:p w14:paraId="34C28E23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Определяют способы подачи мяча в волейболе.</w:t>
            </w:r>
          </w:p>
          <w:p w14:paraId="26D39322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нижнюю прямую подачу (с опорой на инструкции учителя).</w:t>
            </w:r>
          </w:p>
          <w:p w14:paraId="1DC03E98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стойку во время верхней прямой подачи (с опорой на инструкцию и показ учителя).</w:t>
            </w:r>
          </w:p>
          <w:p w14:paraId="732E0C61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Тренируются в выполнении верхней прямой подачи (по инструкции учителя).</w:t>
            </w:r>
          </w:p>
        </w:tc>
        <w:tc>
          <w:tcPr>
            <w:tcW w:w="1298" w:type="dxa"/>
          </w:tcPr>
          <w:p w14:paraId="489DEA29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10BDA2FF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AEE72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40</w:t>
            </w:r>
          </w:p>
        </w:tc>
        <w:tc>
          <w:tcPr>
            <w:tcW w:w="217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FA8F84" w14:textId="77777777" w:rsidR="00CC2A6E" w:rsidRPr="00CC2A6E" w:rsidRDefault="00CC2A6E" w:rsidP="008C54C5">
            <w:pPr>
              <w:spacing w:line="254" w:lineRule="auto"/>
              <w:rPr>
                <w:rFonts w:eastAsia="Calibri"/>
                <w:sz w:val="22"/>
                <w:szCs w:val="22"/>
                <w:lang w:val="ru-RU"/>
              </w:rPr>
            </w:pPr>
            <w:r w:rsidRPr="00CC2A6E">
              <w:rPr>
                <w:rFonts w:eastAsia="Calibri"/>
                <w:sz w:val="22"/>
                <w:szCs w:val="22"/>
                <w:lang w:val="ru-RU"/>
              </w:rPr>
              <w:t xml:space="preserve">Броски мяча из за головы 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0776C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2341D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техники приема мяча в две руки.</w:t>
            </w:r>
          </w:p>
          <w:p w14:paraId="1D261A20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Демонстрация приема мяча снизу.</w:t>
            </w:r>
          </w:p>
          <w:p w14:paraId="59C4EC27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техники приема мяча снизу двумя руками.</w:t>
            </w:r>
          </w:p>
          <w:p w14:paraId="72A48CA6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верхней прямой подачи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группами с приемом мяча по очереди.</w:t>
            </w:r>
          </w:p>
          <w:p w14:paraId="2DB4BF81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393CE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Смотрят показ с объяснением техники правильного выполнения техники приема мяча в две руки.</w:t>
            </w:r>
          </w:p>
          <w:p w14:paraId="11E9F472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Тренируются в приеме мяча в две руки (по инструкции учителя и ориентируясь на образец выполнения обучающимися из более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сильной группы).</w:t>
            </w:r>
          </w:p>
          <w:p w14:paraId="57536C24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Тренируют прием мяча снизу двумя руками (с опорой на показ учителя).</w:t>
            </w:r>
          </w:p>
          <w:p w14:paraId="366879CB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по возможности верхнюю прямую подачу, ориентируясь на образец показа учителем.</w:t>
            </w:r>
          </w:p>
          <w:p w14:paraId="61153CFB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15A08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Смотрят показ с объяснением технике правильного выполнения техники приема мяча в две руки.</w:t>
            </w:r>
          </w:p>
          <w:p w14:paraId="28778726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Тренируются в приеме мяча в две руки.</w:t>
            </w:r>
          </w:p>
          <w:p w14:paraId="0C889706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Тренируют прием мяча снизу двумя руками (с опорой на инструкцию учителя).</w:t>
            </w:r>
          </w:p>
          <w:p w14:paraId="6F1668F7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верхнюю прямую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подачу (группами с приемом мяча по очереди).</w:t>
            </w:r>
          </w:p>
          <w:p w14:paraId="49C5B6E1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1298" w:type="dxa"/>
          </w:tcPr>
          <w:p w14:paraId="4105A5FD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003858A0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2BA12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41-42</w:t>
            </w:r>
          </w:p>
        </w:tc>
        <w:tc>
          <w:tcPr>
            <w:tcW w:w="217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492F8A" w14:textId="77777777" w:rsidR="00CC2A6E" w:rsidRPr="00CC2A6E" w:rsidRDefault="00CC2A6E" w:rsidP="008C54C5">
            <w:pPr>
              <w:spacing w:line="254" w:lineRule="auto"/>
              <w:rPr>
                <w:rFonts w:eastAsia="Calibri"/>
                <w:sz w:val="22"/>
                <w:szCs w:val="22"/>
                <w:lang w:val="ru-RU"/>
              </w:rPr>
            </w:pPr>
            <w:r w:rsidRPr="00CC2A6E">
              <w:rPr>
                <w:rFonts w:eastAsia="Calibri"/>
                <w:sz w:val="22"/>
                <w:szCs w:val="22"/>
                <w:lang w:val="ru-RU"/>
              </w:rPr>
              <w:t>Стойка баскетболиста и ведение мяча.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1834B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6BCFE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Сочетание работы рук, ног в прыжках у сетки.</w:t>
            </w:r>
          </w:p>
          <w:p w14:paraId="418D59EE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Закрепление правил перехода игроков по волейбольной площадке.</w:t>
            </w:r>
          </w:p>
          <w:p w14:paraId="66BFCA76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Учебная игра в волейбол. Выполнение игровых действий соблюдая правила игры.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70A40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вверх с места и с шага, у сетки (1-2 серии прыжков по 5-6 прыжков за урок).</w:t>
            </w:r>
          </w:p>
          <w:p w14:paraId="7CE11CFA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переход по площадке (под контролем учителя).</w:t>
            </w:r>
          </w:p>
          <w:p w14:paraId="632199F4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участие в учебной игре.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C1EA7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вверх с места и с шага, у сетки.</w:t>
            </w:r>
          </w:p>
          <w:p w14:paraId="20D0AD8F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переход по площадке.</w:t>
            </w:r>
          </w:p>
          <w:p w14:paraId="009F05F8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участие в учебной игре.</w:t>
            </w:r>
          </w:p>
        </w:tc>
        <w:tc>
          <w:tcPr>
            <w:tcW w:w="1298" w:type="dxa"/>
          </w:tcPr>
          <w:p w14:paraId="6FB4A55A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29CFCB7B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C9293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43-44.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FB777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rFonts w:eastAsia="Calibri"/>
                <w:sz w:val="22"/>
                <w:szCs w:val="22"/>
                <w:lang w:val="ru-RU"/>
              </w:rPr>
              <w:t xml:space="preserve">Овладение техникой передвижений, остановок, поворотов и стоек в игре баскетбол. </w:t>
            </w:r>
            <w:r w:rsidRPr="00CC2A6E">
              <w:rPr>
                <w:rFonts w:eastAsia="Calibri"/>
                <w:sz w:val="22"/>
                <w:szCs w:val="22"/>
              </w:rPr>
              <w:t>П/и: «</w:t>
            </w:r>
            <w:proofErr w:type="spellStart"/>
            <w:r w:rsidRPr="00CC2A6E">
              <w:rPr>
                <w:rFonts w:eastAsia="Calibri"/>
                <w:sz w:val="22"/>
                <w:szCs w:val="22"/>
              </w:rPr>
              <w:t>Борьба</w:t>
            </w:r>
            <w:proofErr w:type="spellEnd"/>
            <w:r w:rsidRPr="00CC2A6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rFonts w:eastAsia="Calibri"/>
                <w:sz w:val="22"/>
                <w:szCs w:val="22"/>
              </w:rPr>
              <w:t>за</w:t>
            </w:r>
            <w:proofErr w:type="spellEnd"/>
            <w:r w:rsidRPr="00CC2A6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rFonts w:eastAsia="Calibri"/>
                <w:sz w:val="22"/>
                <w:szCs w:val="22"/>
              </w:rPr>
              <w:t>мяч</w:t>
            </w:r>
            <w:proofErr w:type="spellEnd"/>
            <w:r w:rsidRPr="00CC2A6E">
              <w:rPr>
                <w:rFonts w:eastAsia="Calibri"/>
                <w:sz w:val="22"/>
                <w:szCs w:val="22"/>
              </w:rPr>
              <w:t>»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E42EF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4ABF43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Сочетание работы рук, ног в прыжках у сетки.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985184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вверх с места и с шага, у сетки (1-2 серии прыжков по 5-6 прыжков за урок).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7C2F89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вверх с места и с шага, у сетки.</w:t>
            </w:r>
          </w:p>
        </w:tc>
        <w:tc>
          <w:tcPr>
            <w:tcW w:w="1298" w:type="dxa"/>
          </w:tcPr>
          <w:p w14:paraId="78387AE6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CC2A6E" w14:paraId="74DE56A0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E0653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45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5736C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rFonts w:eastAsia="Calibri"/>
                <w:sz w:val="22"/>
                <w:szCs w:val="22"/>
                <w:lang w:val="ru-RU"/>
              </w:rPr>
              <w:t>Броски мяча в корзину в игре баскетбол.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9C4D6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710DF9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Закрепление правил перехода игроков по волейбольной площадке.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31E732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переход по площадке (под контролем учителя).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7F258F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переход по площадке.</w:t>
            </w:r>
          </w:p>
        </w:tc>
        <w:tc>
          <w:tcPr>
            <w:tcW w:w="1298" w:type="dxa"/>
          </w:tcPr>
          <w:p w14:paraId="0ED0A1DD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7848D5FC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E32F0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46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4C994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rFonts w:eastAsia="Calibri"/>
                <w:sz w:val="22"/>
                <w:szCs w:val="22"/>
                <w:lang w:val="ru-RU"/>
              </w:rPr>
              <w:t xml:space="preserve">Овладение мячом в игре баскетбол: вырывание, выбивание, накрывание мяча. </w:t>
            </w:r>
            <w:proofErr w:type="spellStart"/>
            <w:r w:rsidRPr="00CC2A6E">
              <w:rPr>
                <w:rFonts w:eastAsia="Calibri"/>
                <w:sz w:val="22"/>
                <w:szCs w:val="22"/>
              </w:rPr>
              <w:lastRenderedPageBreak/>
              <w:t>Передача</w:t>
            </w:r>
            <w:proofErr w:type="spellEnd"/>
            <w:r w:rsidRPr="00CC2A6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rFonts w:eastAsia="Calibri"/>
                <w:sz w:val="22"/>
                <w:szCs w:val="22"/>
              </w:rPr>
              <w:t>мяча</w:t>
            </w:r>
            <w:proofErr w:type="spellEnd"/>
            <w:r w:rsidRPr="00CC2A6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rFonts w:eastAsia="Calibri"/>
                <w:sz w:val="22"/>
                <w:szCs w:val="22"/>
              </w:rPr>
              <w:t>одной</w:t>
            </w:r>
            <w:proofErr w:type="spellEnd"/>
            <w:r w:rsidRPr="00CC2A6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rFonts w:eastAsia="Calibri"/>
                <w:sz w:val="22"/>
                <w:szCs w:val="22"/>
              </w:rPr>
              <w:t>рукой</w:t>
            </w:r>
            <w:proofErr w:type="spellEnd"/>
            <w:r w:rsidRPr="00CC2A6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rFonts w:eastAsia="Calibri"/>
                <w:sz w:val="22"/>
                <w:szCs w:val="22"/>
              </w:rPr>
              <w:t>от</w:t>
            </w:r>
            <w:proofErr w:type="spellEnd"/>
            <w:r w:rsidRPr="00CC2A6E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rFonts w:eastAsia="Calibri"/>
                <w:sz w:val="22"/>
                <w:szCs w:val="22"/>
              </w:rPr>
              <w:t>плеча</w:t>
            </w:r>
            <w:proofErr w:type="spellEnd"/>
            <w:r w:rsidRPr="00CC2A6E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5E292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A1D089" w14:textId="77777777" w:rsidR="00CC2A6E" w:rsidRPr="00CC2A6E" w:rsidRDefault="00CC2A6E" w:rsidP="008C54C5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Учебная игра в волейбол. Выполнение игровых действий соблюдая правила игры.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C9D4EA" w14:textId="77777777" w:rsidR="00CC2A6E" w:rsidRPr="00CC2A6E" w:rsidRDefault="00CC2A6E" w:rsidP="008C54C5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участие в учебной игре.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F9D0E1" w14:textId="77777777" w:rsidR="00CC2A6E" w:rsidRPr="00CC2A6E" w:rsidRDefault="00CC2A6E" w:rsidP="008C54C5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участие в учебной игре.</w:t>
            </w:r>
          </w:p>
        </w:tc>
        <w:tc>
          <w:tcPr>
            <w:tcW w:w="1298" w:type="dxa"/>
          </w:tcPr>
          <w:p w14:paraId="38CF003C" w14:textId="77777777" w:rsidR="00CC2A6E" w:rsidRPr="00CC2A6E" w:rsidRDefault="00CC2A6E" w:rsidP="008C54C5">
            <w:pPr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267E0A55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61CBC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47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91943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rFonts w:eastAsia="Calibri"/>
                <w:sz w:val="22"/>
                <w:szCs w:val="22"/>
                <w:lang w:val="ru-RU"/>
              </w:rPr>
              <w:t>Выполнение контрольных упражнений в игре баскетбол.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AE553" w14:textId="77777777" w:rsidR="00CC2A6E" w:rsidRPr="00CC2A6E" w:rsidRDefault="00CC2A6E" w:rsidP="008C54C5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C6DA8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Сочетание работы рук, ног в прыжках у сетки.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78AF6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B03C3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98" w:type="dxa"/>
          </w:tcPr>
          <w:p w14:paraId="2B9C4E8C" w14:textId="77777777" w:rsidR="00CC2A6E" w:rsidRPr="00CC2A6E" w:rsidRDefault="00CC2A6E" w:rsidP="008C54C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CC2A6E" w14:paraId="2CC19181" w14:textId="77777777" w:rsidTr="00CC2A6E">
        <w:trPr>
          <w:jc w:val="center"/>
        </w:trPr>
        <w:tc>
          <w:tcPr>
            <w:tcW w:w="11502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F1E91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b/>
                <w:bCs/>
                <w:sz w:val="22"/>
                <w:szCs w:val="22"/>
              </w:rPr>
              <w:t>Спортивные</w:t>
            </w:r>
            <w:proofErr w:type="spellEnd"/>
            <w:r w:rsidRPr="00CC2A6E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b/>
                <w:bCs/>
                <w:sz w:val="22"/>
                <w:szCs w:val="22"/>
              </w:rPr>
              <w:t>игры</w:t>
            </w:r>
            <w:proofErr w:type="spellEnd"/>
          </w:p>
        </w:tc>
        <w:tc>
          <w:tcPr>
            <w:tcW w:w="1298" w:type="dxa"/>
          </w:tcPr>
          <w:p w14:paraId="782489A6" w14:textId="77777777" w:rsidR="00CC2A6E" w:rsidRPr="00CC2A6E" w:rsidRDefault="00CC2A6E" w:rsidP="00BE52A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C2A6E" w:rsidRPr="00E724A1" w14:paraId="53C13996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7C06E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49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E0922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Инструктаж по технике безопасности при участии в спортивных играх. </w:t>
            </w:r>
            <w:proofErr w:type="spellStart"/>
            <w:r w:rsidRPr="00CC2A6E">
              <w:rPr>
                <w:sz w:val="22"/>
                <w:szCs w:val="22"/>
              </w:rPr>
              <w:t>Техника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отбивания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одной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то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другой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стороной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ракетки</w:t>
            </w:r>
            <w:proofErr w:type="spellEnd"/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16101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31C62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Беседа по технике безопасности, санитарно-гигиенические требования к занятиям спортивными играми.</w:t>
            </w:r>
          </w:p>
          <w:p w14:paraId="7FE4BE34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Жонглирование теннисным мячом, выполнение приема и передачи мяча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1D29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участие в беседе отвечают на вопросы учителя.</w:t>
            </w:r>
          </w:p>
          <w:p w14:paraId="14D8D4E2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прием и передачу мяча теннисной ракеткой.</w:t>
            </w:r>
          </w:p>
          <w:p w14:paraId="5D6B9666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5BF05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участие в беседе, рассказывают правила техники безопасности при участии в спортивных играх.</w:t>
            </w:r>
          </w:p>
          <w:p w14:paraId="572DCEE0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прием и передачу мяча теннисной ракеткой.</w:t>
            </w:r>
          </w:p>
        </w:tc>
        <w:tc>
          <w:tcPr>
            <w:tcW w:w="1298" w:type="dxa"/>
          </w:tcPr>
          <w:p w14:paraId="136639B9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CC2A6E" w14:paraId="7A1F9610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AFEFE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50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52566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Правильная стойка теннисиста, техника короткой и длинной подачи мяча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88CB3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A9647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Определение названия подачи.</w:t>
            </w:r>
          </w:p>
          <w:p w14:paraId="47440752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подачи мяча, принимая правильное исходное положение.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9B36D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правильную стойку теннисиста и подачу мяча.</w:t>
            </w:r>
          </w:p>
          <w:p w14:paraId="15C51FE3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Дифференцируют разновидности подач (с помощью учителя).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4FF49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правильную стойку теннисиста и подачу мяча.</w:t>
            </w:r>
          </w:p>
          <w:p w14:paraId="2BA279B9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Дифференцируют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разновидности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1298" w:type="dxa"/>
          </w:tcPr>
          <w:p w14:paraId="13247EC2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667EDD10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CEFDB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51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A6AC4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Техника отбивания мяча над столом, за ним и дальше от него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EC29C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CB99B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Повторение техники отбивания мяча.</w:t>
            </w:r>
          </w:p>
          <w:p w14:paraId="5C694E77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правильной стойки теннисиста.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41F4B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Осваивают стойку теннисиста.</w:t>
            </w:r>
          </w:p>
          <w:p w14:paraId="066167F3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отбивание мяча.</w:t>
            </w:r>
          </w:p>
          <w:p w14:paraId="61DD97BD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30BEC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правильную стойку теннисиста.</w:t>
            </w:r>
          </w:p>
          <w:p w14:paraId="2EBD238B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отбивание мяча.</w:t>
            </w:r>
          </w:p>
        </w:tc>
        <w:tc>
          <w:tcPr>
            <w:tcW w:w="1298" w:type="dxa"/>
          </w:tcPr>
          <w:p w14:paraId="290957ED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CC2A6E" w14:paraId="18494B63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390F8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52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D51FC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Правила соревнований по настольному теннису. Учебная игра в настольный теннис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F0CDC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D255E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Ознакомление с правилами соревнований по настольному теннису.</w:t>
            </w:r>
          </w:p>
          <w:p w14:paraId="6E3F71FE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Одиночная игра. Концентрирование внимания во время игры.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51E3A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Смотрят видеоматериал по теме «Правила соревнований по настольному теннису», отвечают на вопросы учителя по содержанию.</w:t>
            </w:r>
          </w:p>
          <w:p w14:paraId="466561C6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Играют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одиночную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игру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4C671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Смотрят видеоматериал по теме «Правила соревнований по настольному теннису», отвечают на вопросы учителя по содержанию.</w:t>
            </w:r>
          </w:p>
          <w:p w14:paraId="471DAAE7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Играют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одиночную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игру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1298" w:type="dxa"/>
          </w:tcPr>
          <w:p w14:paraId="58322F31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31E0AC7C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DCD9C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>53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5BFCD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Волейбол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  <w:p w14:paraId="793BE50D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Нижняя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прямая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подача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F0BCD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4767C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нижней прямой подачи.</w:t>
            </w:r>
          </w:p>
          <w:p w14:paraId="31426A09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стойки во время выполнения нижней прямой подачи.</w:t>
            </w:r>
          </w:p>
          <w:p w14:paraId="5BEA9FD4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нижней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прямой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подачи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26992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Смотрят показ с объяснением техники выполнения нижней прямой подачи.</w:t>
            </w:r>
          </w:p>
          <w:p w14:paraId="1E98F2EA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Осваивают технику нижней прямой подачи (по инструкции учителя и по показу учителя).</w:t>
            </w:r>
          </w:p>
          <w:p w14:paraId="6CABAB8F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стойку во время нижней прямой подачи (по показу учителя).</w:t>
            </w:r>
          </w:p>
          <w:p w14:paraId="10E181C4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нижней прямой подачи (по инструкции учителя) и ориентируясь на образец выполнения обучающимися из более сильной группы.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BF693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Смотрят показ с объяснением техники выполнения нижней прямой подачи.</w:t>
            </w:r>
          </w:p>
          <w:p w14:paraId="356F2BFC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правильную стойку во время нижней прямой подачи.</w:t>
            </w:r>
          </w:p>
          <w:p w14:paraId="04F74070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нижнюю прямую подачу (по инструкции учителя).</w:t>
            </w:r>
          </w:p>
          <w:p w14:paraId="1C6FACA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1298" w:type="dxa"/>
          </w:tcPr>
          <w:p w14:paraId="033F63B4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49A27BF3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5DE74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54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3C49B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Передача мяча сверху и снизу двумя руками после перемещений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A5E8D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A24F6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выполнения передачи мяча сверху и снизу двумя руками после перемещений.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8ADC3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и передают мяч сверху и снизу в парах на месте.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ED4C0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и передают мяч сверху и снизу в парах после перемещений.</w:t>
            </w:r>
          </w:p>
        </w:tc>
        <w:tc>
          <w:tcPr>
            <w:tcW w:w="1298" w:type="dxa"/>
          </w:tcPr>
          <w:p w14:paraId="5234AB75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683DFE3B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9E7F3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55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44AD7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Прием и передача мяча сверху и снизу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7F3CC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09CD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приема и передачи мяча над собой сверху и снизу.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DEC1A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прием и передачу мяча над собой сверху и снизу.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76EEC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прием и передачу мяча над собой сверху и снизу.</w:t>
            </w:r>
          </w:p>
        </w:tc>
        <w:tc>
          <w:tcPr>
            <w:tcW w:w="1298" w:type="dxa"/>
          </w:tcPr>
          <w:p w14:paraId="3867268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49D1C949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EFA92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56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F8469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Прыжки в высоту и длину.</w:t>
            </w:r>
          </w:p>
          <w:p w14:paraId="04B79407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Учебная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игра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волейбол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688E4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E5D16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Сочетание работы рук, ног в прыжках у сетки.</w:t>
            </w:r>
          </w:p>
          <w:p w14:paraId="1635C8B2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Закрепление правил перехода по площадке.</w:t>
            </w:r>
          </w:p>
          <w:p w14:paraId="286114E1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действий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AC8C4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вверх с места и с шага, у сетки (1-2 серии прыжков за урок).</w:t>
            </w:r>
          </w:p>
          <w:p w14:paraId="2EA4D68E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переход по площадке, играют в учебную игру (под контролем и с помощью учителя).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7C6C7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вверх с места и с шага, у сетки.</w:t>
            </w:r>
          </w:p>
          <w:p w14:paraId="7F2174D0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переход по площадке.</w:t>
            </w:r>
          </w:p>
          <w:p w14:paraId="418B5C6E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участие в учебной игре.</w:t>
            </w:r>
          </w:p>
        </w:tc>
        <w:tc>
          <w:tcPr>
            <w:tcW w:w="1298" w:type="dxa"/>
          </w:tcPr>
          <w:p w14:paraId="1A65AE06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CC2A6E" w14:paraId="20A2E8A6" w14:textId="77777777" w:rsidTr="00CC2A6E">
        <w:trPr>
          <w:jc w:val="center"/>
        </w:trPr>
        <w:tc>
          <w:tcPr>
            <w:tcW w:w="11502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3DCB3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b/>
                <w:bCs/>
                <w:sz w:val="22"/>
                <w:szCs w:val="22"/>
              </w:rPr>
              <w:t>Легкая</w:t>
            </w:r>
            <w:proofErr w:type="spellEnd"/>
            <w:r w:rsidRPr="00CC2A6E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b/>
                <w:bCs/>
                <w:sz w:val="22"/>
                <w:szCs w:val="22"/>
              </w:rPr>
              <w:t>атлетика</w:t>
            </w:r>
            <w:proofErr w:type="spellEnd"/>
          </w:p>
        </w:tc>
        <w:tc>
          <w:tcPr>
            <w:tcW w:w="1298" w:type="dxa"/>
          </w:tcPr>
          <w:p w14:paraId="4AD67713" w14:textId="77777777" w:rsidR="00CC2A6E" w:rsidRPr="00CC2A6E" w:rsidRDefault="00CC2A6E" w:rsidP="00BE52A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C2A6E" w:rsidRPr="00E724A1" w14:paraId="0CA023AB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3EC7E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57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45C7E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 на скорость (до 60 м)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D0286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6A3B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ходьбы группами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наперегонки.</w:t>
            </w:r>
          </w:p>
          <w:p w14:paraId="54C3D044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перепрыгивании через набивные мячи.</w:t>
            </w:r>
          </w:p>
          <w:p w14:paraId="77199572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 с высокого старта.</w:t>
            </w:r>
          </w:p>
          <w:p w14:paraId="2B8720F7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мяча в пол на дальность отскока.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8629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ходьбу группами наперегонки.</w:t>
            </w:r>
          </w:p>
          <w:p w14:paraId="2EBB4A45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Перепрыгивают через набивные мячи (расстояние 80-100 см, длина 4 метра).</w:t>
            </w:r>
          </w:p>
          <w:p w14:paraId="621D0604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с высокого старта.</w:t>
            </w:r>
          </w:p>
          <w:p w14:paraId="0E7CB633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в пол на дальность отскока.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687D6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Выполняют эстафетный бег (по кругу 60 м) с правильной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передачей эстафетной палочки.</w:t>
            </w:r>
          </w:p>
          <w:p w14:paraId="3575F742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Перепрыгивают через набивные мячи (расстояние 80-100см, длина 5 метров).</w:t>
            </w:r>
          </w:p>
          <w:p w14:paraId="099B62A4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с низкого старта, стартовый разбега и старта из различных исходных положений.</w:t>
            </w:r>
          </w:p>
          <w:p w14:paraId="2923E1E1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Метают мяч в пол на дальность отскока.</w:t>
            </w:r>
          </w:p>
        </w:tc>
        <w:tc>
          <w:tcPr>
            <w:tcW w:w="1298" w:type="dxa"/>
          </w:tcPr>
          <w:p w14:paraId="609D4655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6F145DD1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5031A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58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4EE2F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 на среднюю дистанцию (400 м).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27715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F640E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ходьбы на отрезках от 100 до 200 м.</w:t>
            </w:r>
          </w:p>
          <w:p w14:paraId="278E37A4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Бега на среднюю дистанцию.</w:t>
            </w:r>
          </w:p>
          <w:p w14:paraId="15F95E2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малого мяча на дальность с места (коридор 10 м).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DD443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Проходят отрезки от 100 до 200 м.</w:t>
            </w:r>
          </w:p>
          <w:p w14:paraId="33E4DCDE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кроссовый бег на дистанцию 200 м.</w:t>
            </w:r>
          </w:p>
          <w:p w14:paraId="6DF9F1E9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Метают малый мяч на дальность с места (коридор 10 м).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25981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Проходят отрезки от 100 до 200 м.</w:t>
            </w:r>
          </w:p>
          <w:p w14:paraId="42F0660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кроссовый бег на дистанцию 400 м.</w:t>
            </w:r>
          </w:p>
          <w:p w14:paraId="1B871547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Метают малый мяч на дальность с 3 шагов разбега (коридор 10 м).</w:t>
            </w:r>
          </w:p>
        </w:tc>
        <w:tc>
          <w:tcPr>
            <w:tcW w:w="1298" w:type="dxa"/>
          </w:tcPr>
          <w:p w14:paraId="28480C80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410CE708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01A86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59-60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693C5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Прыжок в длину с полного разбега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FC79B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95363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60 м с ускорением и на время.</w:t>
            </w:r>
          </w:p>
          <w:p w14:paraId="4DE0BAC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в подборе разбега для прыжков в длину.</w:t>
            </w:r>
          </w:p>
          <w:p w14:paraId="416A5EE0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Прыжок в длину с полного разбега</w:t>
            </w:r>
          </w:p>
          <w:p w14:paraId="28C69782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на дальность из-за головы через плечо с 4-6 шагов разбега.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F31C9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Бегут 60 м с ускорением и на время.</w:t>
            </w:r>
          </w:p>
          <w:p w14:paraId="0D15EAE0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прыжок в длину с 3-5 шагов разбега.</w:t>
            </w:r>
          </w:p>
          <w:p w14:paraId="1CE05AB6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Метают на дальность из-за головы через плечо с 4-6 шагов разбега.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4A89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Бегут 60 м с ускорением и на время.</w:t>
            </w:r>
          </w:p>
          <w:p w14:paraId="5BC4BD10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прыжок в длину с полного разбега.</w:t>
            </w:r>
          </w:p>
          <w:p w14:paraId="2595F39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Метают на дальность из-за головы через плечо с 4-6 шагов разбега.</w:t>
            </w:r>
          </w:p>
        </w:tc>
        <w:tc>
          <w:tcPr>
            <w:tcW w:w="1298" w:type="dxa"/>
          </w:tcPr>
          <w:p w14:paraId="04AECD76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43E36411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7FC78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61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D43E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Толкание набивного мяча весом до 2-3 кг с места на дальность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323F4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7071B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в подборе разбега для прыжков в длину.</w:t>
            </w:r>
          </w:p>
          <w:p w14:paraId="13786AE2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Прыжок в длину с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полного разбега.</w:t>
            </w:r>
          </w:p>
          <w:p w14:paraId="0DA90BF0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Толкание набивного мяча на дальность.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BB3A1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прыжок в длину с 3-5 шагов разбега.</w:t>
            </w:r>
          </w:p>
          <w:p w14:paraId="7266FF3A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Смотрят показ с объяснением техники толкания набивного мяча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весом до 2 кг.</w:t>
            </w:r>
          </w:p>
          <w:p w14:paraId="745A48CE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Толкают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набивной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8070A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прыжок в длину с полного разбега.</w:t>
            </w:r>
          </w:p>
          <w:p w14:paraId="3722DC61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Смотрят показ с объяснением техники толкания набивного мяча весом до 2 кг.</w:t>
            </w:r>
          </w:p>
          <w:p w14:paraId="4F6D559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Толкают набивной мяч весом до 3 кг.</w:t>
            </w:r>
          </w:p>
        </w:tc>
        <w:tc>
          <w:tcPr>
            <w:tcW w:w="1298" w:type="dxa"/>
          </w:tcPr>
          <w:p w14:paraId="307998B0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77B9D7E8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2A8A3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62-63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C1B22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99762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14EA4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на дистанции 40 м (3-6 раз за урок), на 60 м – (3 раза).</w:t>
            </w:r>
          </w:p>
          <w:p w14:paraId="59A2A5DB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в подборе разбега для прыжков в длину.</w:t>
            </w:r>
          </w:p>
          <w:p w14:paraId="4FC1B490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теннисного мяча на дальность с полного разбега по коридору 10 м.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8CCFB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на дистанции 40 м (2-4 раза) за урок, на 60м – 1 раз.</w:t>
            </w:r>
          </w:p>
          <w:p w14:paraId="7F1C9CC3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прыжок в длину с 3-5 шагов разбега.</w:t>
            </w:r>
          </w:p>
          <w:p w14:paraId="07B6CE0B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теннисного мяча на дальность с места (коридор 10 м).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B3060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на дистанции 40 м (3-6 раза) за урок, на 60м – 3 раза.</w:t>
            </w:r>
          </w:p>
          <w:p w14:paraId="474B8514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прыжок в длину с полного разбега.</w:t>
            </w:r>
          </w:p>
          <w:p w14:paraId="373D1E91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теннисного мяча на дальность с полного разбега ( коридор 10 м).</w:t>
            </w:r>
          </w:p>
        </w:tc>
        <w:tc>
          <w:tcPr>
            <w:tcW w:w="1298" w:type="dxa"/>
          </w:tcPr>
          <w:p w14:paraId="3ECA7366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E724A1" w14:paraId="03B5F967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CE6E7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64-65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2FD11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Ходьба на скорость 15-20 мин. в различном темпе с изменением шага.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34426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A50E0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Ходьба на скорость 15-20 мин. в различном темпе с изменением шага.</w:t>
            </w:r>
          </w:p>
          <w:p w14:paraId="019D90DF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мяча с полного разбега на дальность в коридор 10 м.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B7948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Идут на скорость 10-15 мин. в различном темпе с изменением шага.</w:t>
            </w:r>
          </w:p>
          <w:p w14:paraId="5CF87075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Осваивают метание малого мяча на дальность с места (коридор 10 м).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F31C7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Идут на скорость 15-20 мин. в различном темпе с изменением шага.</w:t>
            </w:r>
          </w:p>
          <w:p w14:paraId="7625656C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малого мяча на дальность с места (коридор 10 м).</w:t>
            </w:r>
          </w:p>
        </w:tc>
        <w:tc>
          <w:tcPr>
            <w:tcW w:w="1298" w:type="dxa"/>
          </w:tcPr>
          <w:p w14:paraId="13B0E10A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CC2A6E" w14:paraId="21E9C0E9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DA3CE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66-67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2094D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Эстафета</w:t>
            </w:r>
            <w:proofErr w:type="spellEnd"/>
            <w:r w:rsidRPr="00CC2A6E">
              <w:rPr>
                <w:sz w:val="22"/>
                <w:szCs w:val="22"/>
              </w:rPr>
              <w:t xml:space="preserve"> 4*60 м.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BA55D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2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3CB2F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беговых упражнений.</w:t>
            </w:r>
          </w:p>
          <w:p w14:paraId="37F6A137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Техника передачи эстафетной палочки. </w:t>
            </w: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эстафетного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бега</w:t>
            </w:r>
            <w:proofErr w:type="spellEnd"/>
            <w:r w:rsidRPr="00CC2A6E">
              <w:rPr>
                <w:sz w:val="22"/>
                <w:szCs w:val="22"/>
              </w:rPr>
              <w:t>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39E57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беговых упражнений.</w:t>
            </w:r>
          </w:p>
          <w:p w14:paraId="392E1D8A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Тренируются передавать эстафетную палочку.</w:t>
            </w:r>
          </w:p>
          <w:p w14:paraId="392FF7DF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эстафетный бег с этапами до 30 м.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4FD75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беговые упражнения.</w:t>
            </w:r>
          </w:p>
          <w:p w14:paraId="71BC2401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Тренируются передавать эстафетную палочку.</w:t>
            </w:r>
          </w:p>
          <w:p w14:paraId="59BE2489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Участвуют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эстафете</w:t>
            </w:r>
            <w:proofErr w:type="spellEnd"/>
            <w:r w:rsidRPr="00CC2A6E">
              <w:rPr>
                <w:sz w:val="22"/>
                <w:szCs w:val="22"/>
              </w:rPr>
              <w:t xml:space="preserve"> (4*60 м).</w:t>
            </w:r>
          </w:p>
        </w:tc>
        <w:tc>
          <w:tcPr>
            <w:tcW w:w="1298" w:type="dxa"/>
          </w:tcPr>
          <w:p w14:paraId="6E8C92D4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C2A6E" w:rsidRPr="00CC2A6E" w14:paraId="1BB0147D" w14:textId="77777777" w:rsidTr="00CC2A6E">
        <w:trPr>
          <w:jc w:val="center"/>
        </w:trPr>
        <w:tc>
          <w:tcPr>
            <w:tcW w:w="47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A61B8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68</w:t>
            </w:r>
          </w:p>
        </w:tc>
        <w:tc>
          <w:tcPr>
            <w:tcW w:w="21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396BB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Кросс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дистанция</w:t>
            </w:r>
            <w:proofErr w:type="spellEnd"/>
            <w:r w:rsidRPr="00CC2A6E">
              <w:rPr>
                <w:sz w:val="22"/>
                <w:szCs w:val="22"/>
              </w:rPr>
              <w:t xml:space="preserve"> 1500-2000 м)</w:t>
            </w:r>
          </w:p>
        </w:tc>
        <w:tc>
          <w:tcPr>
            <w:tcW w:w="67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A30F8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1</w:t>
            </w:r>
          </w:p>
        </w:tc>
        <w:tc>
          <w:tcPr>
            <w:tcW w:w="229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553F1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беговых упражнений.</w:t>
            </w:r>
          </w:p>
          <w:p w14:paraId="02C20C39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Закрепление тактики бега на длинной дистанции.</w:t>
            </w:r>
          </w:p>
        </w:tc>
        <w:tc>
          <w:tcPr>
            <w:tcW w:w="2839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BA35C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беговых упражнений.</w:t>
            </w:r>
          </w:p>
          <w:p w14:paraId="7B96EEE7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Бегут кросс на дистанцию </w:t>
            </w:r>
            <w:r w:rsidRPr="00CC2A6E">
              <w:rPr>
                <w:sz w:val="22"/>
                <w:szCs w:val="22"/>
              </w:rPr>
              <w:t>1500 м.</w:t>
            </w:r>
          </w:p>
        </w:tc>
        <w:tc>
          <w:tcPr>
            <w:tcW w:w="303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81159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беговые упражнения.</w:t>
            </w:r>
          </w:p>
          <w:p w14:paraId="159E5FDF" w14:textId="77777777" w:rsidR="00CC2A6E" w:rsidRPr="00CC2A6E" w:rsidRDefault="00CC2A6E" w:rsidP="00BE52AD">
            <w:pPr>
              <w:jc w:val="center"/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Бегут кросс на дистанцию </w:t>
            </w:r>
            <w:r w:rsidRPr="00CC2A6E">
              <w:rPr>
                <w:sz w:val="22"/>
                <w:szCs w:val="22"/>
              </w:rPr>
              <w:t>2000 м.</w:t>
            </w:r>
          </w:p>
        </w:tc>
        <w:tc>
          <w:tcPr>
            <w:tcW w:w="1298" w:type="dxa"/>
          </w:tcPr>
          <w:p w14:paraId="77D0ADFF" w14:textId="77777777" w:rsidR="00CC2A6E" w:rsidRPr="00CC2A6E" w:rsidRDefault="00CC2A6E" w:rsidP="00BE52AD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4D0EB4D5" w14:textId="77777777" w:rsidR="00240A6E" w:rsidRPr="00CC2A6E" w:rsidRDefault="00240A6E">
      <w:pPr>
        <w:rPr>
          <w:sz w:val="22"/>
          <w:szCs w:val="22"/>
        </w:rPr>
        <w:sectPr w:rsidR="00240A6E" w:rsidRPr="00CC2A6E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483C3CC6" w14:textId="77777777" w:rsidR="00240A6E" w:rsidRPr="00CC2A6E" w:rsidRDefault="00BE52AD">
      <w:pPr>
        <w:spacing w:after="300"/>
        <w:jc w:val="center"/>
        <w:rPr>
          <w:sz w:val="22"/>
          <w:szCs w:val="22"/>
          <w:lang w:val="ru-RU"/>
        </w:rPr>
      </w:pPr>
      <w:r w:rsidRPr="00CC2A6E">
        <w:rPr>
          <w:b/>
          <w:bCs/>
          <w:sz w:val="22"/>
          <w:szCs w:val="22"/>
        </w:rPr>
        <w:lastRenderedPageBreak/>
        <w:t>V</w:t>
      </w:r>
      <w:r w:rsidRPr="00CC2A6E">
        <w:rPr>
          <w:b/>
          <w:bCs/>
          <w:sz w:val="22"/>
          <w:szCs w:val="22"/>
          <w:lang w:val="ru-RU"/>
        </w:rPr>
        <w:t>.</w:t>
      </w:r>
      <w:r w:rsidRPr="00CC2A6E">
        <w:rPr>
          <w:b/>
          <w:bCs/>
          <w:sz w:val="22"/>
          <w:szCs w:val="22"/>
          <w:lang w:val="ru-RU"/>
        </w:rPr>
        <w:tab/>
        <w:t>ТЕХНОЛОГИЧЕСКОЕ И МЕТОДИЧЕСКОЕ СОПРОВОЖДЕНИЕ РАБОЧЕЙ ПРОГРАММЫ</w:t>
      </w:r>
    </w:p>
    <w:p w14:paraId="49F45943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33"/>
        <w:gridCol w:w="4523"/>
        <w:gridCol w:w="4509"/>
        <w:gridCol w:w="3988"/>
      </w:tblGrid>
      <w:tr w:rsidR="00240A6E" w:rsidRPr="00CC2A6E" w14:paraId="130310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1374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38E9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729324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5746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0770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17A879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BF99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4010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Шведская стенка, гимнастические скамейки, маты, мячи для метания</w:t>
            </w:r>
          </w:p>
        </w:tc>
      </w:tr>
      <w:tr w:rsidR="00240A6E" w:rsidRPr="00CC2A6E" w14:paraId="33679F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C1AC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BDDC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6785EC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FFF7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9441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по техники безопасности на уроках легкой атлетики. Ходьба в различном темпе с выполнением заданий учителя</w:t>
            </w:r>
          </w:p>
        </w:tc>
      </w:tr>
      <w:tr w:rsidR="00240A6E" w:rsidRPr="00E724A1" w14:paraId="29C1E7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E51D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6D4E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Закрепление правил поведения и техники безопасности на уроках адаптивной физической культуры</w:t>
            </w:r>
          </w:p>
        </w:tc>
      </w:tr>
      <w:tr w:rsidR="00240A6E" w:rsidRPr="00E724A1" w14:paraId="27BA44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1537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C1EE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закрепить с основными требованиями к уроку по адаптивной физической культуре, закрепить построение парами, учить технически правильно преодолевать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препятствия.Коррекционно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навыки сотрудничества и самостоятельности при выполнении заданий</w:t>
            </w:r>
          </w:p>
        </w:tc>
      </w:tr>
      <w:tr w:rsidR="00240A6E" w:rsidRPr="00CC2A6E" w14:paraId="3D810C0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2F8B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CFF0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4286193C" w14:textId="77777777">
        <w:trPr>
          <w:jc w:val="center"/>
        </w:trPr>
        <w:tc>
          <w:tcPr>
            <w:tcW w:w="0" w:type="auto"/>
            <w:vMerge/>
          </w:tcPr>
          <w:p w14:paraId="1AB864BB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D262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CDC2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138A96A5" w14:textId="77777777">
        <w:trPr>
          <w:jc w:val="center"/>
        </w:trPr>
        <w:tc>
          <w:tcPr>
            <w:tcW w:w="0" w:type="auto"/>
            <w:vMerge/>
          </w:tcPr>
          <w:p w14:paraId="2D82E99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1247203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ABA5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B5A7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1FD551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204B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CCDD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шеренгу. Сдача рапорта. </w:t>
            </w:r>
            <w:proofErr w:type="spellStart"/>
            <w:r w:rsidRPr="00CC2A6E">
              <w:rPr>
                <w:sz w:val="22"/>
                <w:szCs w:val="22"/>
              </w:rPr>
              <w:t>Приветствие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131E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Строятся в шеренгу. Дежурный сдает рапорт.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047C82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9E8C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3D17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Беседа о правилах техники безопасности на занятиях легкой атлетикой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6A9E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Присаживаются на гимнастическую скамейку. Слушают инструктаж и отвечают односложно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0D23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Самостоятельно находят себе место на скамейке. Слушают инструктаж и отвечают на вопросы учителя</w:t>
            </w:r>
            <w:r w:rsidRPr="00CC2A6E">
              <w:rPr>
                <w:sz w:val="22"/>
                <w:szCs w:val="22"/>
              </w:rPr>
              <w:t> </w:t>
            </w:r>
          </w:p>
        </w:tc>
      </w:tr>
      <w:tr w:rsidR="00240A6E" w:rsidRPr="00E724A1" w14:paraId="177618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2C8B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9CEA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в ходьбе в определенном темпе с выполнением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A61F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Слушают инструктаж о правилах поведения на уроках легкой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атлетики.Выполняют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с заданиями по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C431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Слушают инструктаж о правилах поведения на уроках легкой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атлетики.Выполняют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с заданиями</w:t>
            </w:r>
          </w:p>
        </w:tc>
      </w:tr>
      <w:tr w:rsidR="00240A6E" w:rsidRPr="00E724A1" w14:paraId="696C84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C95F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1C94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Преодоление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полосы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препятствий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434A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с преодолением препятствий (высота 10-30 см)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51F3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с преодолением препятствий (высота 30-40 см)</w:t>
            </w:r>
          </w:p>
        </w:tc>
      </w:tr>
      <w:tr w:rsidR="00240A6E" w:rsidRPr="00E724A1" w14:paraId="115B92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BD18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27FF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мяча в вертикальную цель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4D31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в вертикальную цель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41E5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в вертикальную цель</w:t>
            </w:r>
          </w:p>
        </w:tc>
      </w:tr>
      <w:tr w:rsidR="00240A6E" w:rsidRPr="00CC2A6E" w14:paraId="120B9C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2A4A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3B50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повторить общие правила по технике безопасности и санитарно-гигиенические требования (карточка)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4618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Совместно с родителем выполняют домашнее задание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F304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домашнее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задание</w:t>
            </w:r>
            <w:proofErr w:type="spellEnd"/>
          </w:p>
        </w:tc>
      </w:tr>
      <w:tr w:rsidR="00240A6E" w:rsidRPr="00E724A1" w14:paraId="64CE71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05CC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53ED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8056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деятельности, используя различные движения,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36D8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деятельности, используя различные движения</w:t>
            </w:r>
          </w:p>
        </w:tc>
      </w:tr>
    </w:tbl>
    <w:p w14:paraId="5EEE76CA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7D500B61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02"/>
        <w:gridCol w:w="4118"/>
        <w:gridCol w:w="4511"/>
        <w:gridCol w:w="4522"/>
      </w:tblGrid>
      <w:tr w:rsidR="00240A6E" w:rsidRPr="00CC2A6E" w14:paraId="17E6CB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18CF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8A10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0461C3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97AD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B6C9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70B1B0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1A5B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ECB8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</w:p>
        </w:tc>
      </w:tr>
      <w:tr w:rsidR="00240A6E" w:rsidRPr="00CC2A6E" w14:paraId="637D9A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F4D9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08C9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6B42FF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C013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6FB4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Значение ходьбы для укрепления здоровья человека. Продолжительная ходьба 10-15 мин в различном темпе</w:t>
            </w:r>
          </w:p>
        </w:tc>
      </w:tr>
      <w:tr w:rsidR="00240A6E" w:rsidRPr="00CC2A6E" w14:paraId="30797B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9651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86AE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Совершенствование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техники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ходьбы</w:t>
            </w:r>
            <w:proofErr w:type="spellEnd"/>
          </w:p>
        </w:tc>
      </w:tr>
      <w:tr w:rsidR="00240A6E" w:rsidRPr="00E724A1" w14:paraId="2DD59A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3D33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AA62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повторить метание мяча в вертикальную цель, учить выполнять ходьбу в различном темп, продолжить обучение прыжкам через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скакалку.Коррекционно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чувство ритма, ловкость, координационные способности, умение согласовывать движения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ходьбе.Коррекционно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сотрудничество, мотивы здорового образа жизни, доброжелательность и эмоционально-нравственную отзывчивость</w:t>
            </w:r>
          </w:p>
        </w:tc>
      </w:tr>
      <w:tr w:rsidR="00240A6E" w:rsidRPr="00CC2A6E" w14:paraId="4DABCDD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553B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9F2F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494D7A61" w14:textId="77777777">
        <w:trPr>
          <w:jc w:val="center"/>
        </w:trPr>
        <w:tc>
          <w:tcPr>
            <w:tcW w:w="0" w:type="auto"/>
            <w:vMerge/>
          </w:tcPr>
          <w:p w14:paraId="5303B91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FC1D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BB72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04D606E8" w14:textId="77777777">
        <w:trPr>
          <w:jc w:val="center"/>
        </w:trPr>
        <w:tc>
          <w:tcPr>
            <w:tcW w:w="0" w:type="auto"/>
            <w:vMerge/>
          </w:tcPr>
          <w:p w14:paraId="3C5CABB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4A34421A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8C93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D3BA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3B6FC8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39D3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323E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4C4A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9514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CC2A6E" w14:paraId="3FA161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921C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182B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задания.Определение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оптимального двигательного режима для своего возраста, его виды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FB15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задания.Просматривают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презентацию </w:t>
            </w:r>
            <w:r w:rsidRPr="00CC2A6E">
              <w:rPr>
                <w:sz w:val="22"/>
                <w:szCs w:val="22"/>
              </w:rPr>
              <w:t>«</w:t>
            </w:r>
            <w:proofErr w:type="spellStart"/>
            <w:r w:rsidRPr="00CC2A6E">
              <w:rPr>
                <w:sz w:val="22"/>
                <w:szCs w:val="22"/>
              </w:rPr>
              <w:t>Значение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ходьбы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для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укрепления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здоровья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человека</w:t>
            </w:r>
            <w:proofErr w:type="spellEnd"/>
            <w:r w:rsidRPr="00CC2A6E">
              <w:rPr>
                <w:sz w:val="22"/>
                <w:szCs w:val="22"/>
              </w:rP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440A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задания.Просматривают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презентацию </w:t>
            </w:r>
            <w:r w:rsidRPr="00CC2A6E">
              <w:rPr>
                <w:sz w:val="22"/>
                <w:szCs w:val="22"/>
              </w:rPr>
              <w:t>«</w:t>
            </w:r>
            <w:proofErr w:type="spellStart"/>
            <w:r w:rsidRPr="00CC2A6E">
              <w:rPr>
                <w:sz w:val="22"/>
                <w:szCs w:val="22"/>
              </w:rPr>
              <w:t>Значение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ходьбы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для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укрепления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здоровья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человека</w:t>
            </w:r>
            <w:proofErr w:type="spellEnd"/>
            <w:r w:rsidRPr="00CC2A6E">
              <w:rPr>
                <w:sz w:val="22"/>
                <w:szCs w:val="22"/>
              </w:rPr>
              <w:t>» </w:t>
            </w:r>
          </w:p>
        </w:tc>
      </w:tr>
      <w:tr w:rsidR="00240A6E" w:rsidRPr="00CC2A6E" w14:paraId="0CE454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C7D2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A6E7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продолжительной ходьбы в различном темпе, сохраняя правильное положение тела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D1D5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Идут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продолжительной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ходьбой</w:t>
            </w:r>
            <w:proofErr w:type="spellEnd"/>
            <w:r w:rsidRPr="00CC2A6E">
              <w:rPr>
                <w:sz w:val="22"/>
                <w:szCs w:val="22"/>
              </w:rPr>
              <w:t xml:space="preserve"> 10 </w:t>
            </w:r>
            <w:proofErr w:type="spellStart"/>
            <w:r w:rsidRPr="00CC2A6E">
              <w:rPr>
                <w:sz w:val="22"/>
                <w:szCs w:val="22"/>
              </w:rPr>
              <w:t>мин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B05A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Идут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продолжительной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ходьбой</w:t>
            </w:r>
            <w:proofErr w:type="spellEnd"/>
            <w:r w:rsidRPr="00CC2A6E">
              <w:rPr>
                <w:sz w:val="22"/>
                <w:szCs w:val="22"/>
              </w:rPr>
              <w:t xml:space="preserve"> 15 </w:t>
            </w:r>
            <w:proofErr w:type="spellStart"/>
            <w:r w:rsidRPr="00CC2A6E">
              <w:rPr>
                <w:sz w:val="22"/>
                <w:szCs w:val="22"/>
              </w:rPr>
              <w:t>мин</w:t>
            </w:r>
            <w:proofErr w:type="spellEnd"/>
          </w:p>
        </w:tc>
      </w:tr>
      <w:tr w:rsidR="00240A6E" w:rsidRPr="00E724A1" w14:paraId="3877AE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E3A44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DFD8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мяча в вертикальную цель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3C7B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в вертикальную цель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1564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в вертикальную цель</w:t>
            </w:r>
          </w:p>
        </w:tc>
      </w:tr>
      <w:tr w:rsidR="00240A6E" w:rsidRPr="00E724A1" w14:paraId="2D6A3F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93E6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C426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прыжков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через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скакалку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D01D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прыжки через скакалку на месте в равномерном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DC3B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прыжки через скакалку на месте в равномерном темпе</w:t>
            </w:r>
          </w:p>
        </w:tc>
      </w:tr>
      <w:tr w:rsidR="00240A6E" w:rsidRPr="00CC2A6E" w14:paraId="0C047F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2697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5BA6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ходьба на носках, на пятках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CBAA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1DCE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0406F8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2E2B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F605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0B53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деятельности, используя различные движения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5BCC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деятельности, используя различные движения</w:t>
            </w:r>
          </w:p>
        </w:tc>
      </w:tr>
    </w:tbl>
    <w:p w14:paraId="1A7A1B2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59709084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88"/>
        <w:gridCol w:w="4430"/>
        <w:gridCol w:w="3483"/>
        <w:gridCol w:w="5052"/>
      </w:tblGrid>
      <w:tr w:rsidR="00240A6E" w:rsidRPr="00CC2A6E" w14:paraId="11842A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500A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5F0D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7472A1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394B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CF57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63F9B9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733A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566E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</w:p>
        </w:tc>
      </w:tr>
      <w:tr w:rsidR="00240A6E" w:rsidRPr="00CC2A6E" w14:paraId="6158B3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B5CB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FB96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206672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DE05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46F8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в равномерном темпе до 5 мин</w:t>
            </w:r>
          </w:p>
        </w:tc>
      </w:tr>
      <w:tr w:rsidR="00240A6E" w:rsidRPr="00CC2A6E" w14:paraId="3390E9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1E31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1D40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Развитие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скоростно</w:t>
            </w:r>
            <w:proofErr w:type="spellEnd"/>
            <w:r w:rsidRPr="00CC2A6E">
              <w:rPr>
                <w:sz w:val="22"/>
                <w:szCs w:val="22"/>
              </w:rPr>
              <w:t xml:space="preserve">- </w:t>
            </w:r>
            <w:proofErr w:type="spellStart"/>
            <w:r w:rsidRPr="00CC2A6E">
              <w:rPr>
                <w:sz w:val="22"/>
                <w:szCs w:val="22"/>
              </w:rPr>
              <w:t>силовой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выносливости</w:t>
            </w:r>
            <w:proofErr w:type="spellEnd"/>
          </w:p>
        </w:tc>
      </w:tr>
      <w:tr w:rsidR="00240A6E" w:rsidRPr="00E724A1" w14:paraId="75CB12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3CA8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D993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продолжить обучение техники прыжка в высоту с разбега способом «перешагивание», разучить прыжковые упражнения, закрепление ходьбы с выполнением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заданий.Коррекционно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выносливость.Коррекционно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сотрудничество, мотивы здорового образа жизни, доброжелательность и эмоционально-нравственную отзывчивость</w:t>
            </w:r>
          </w:p>
        </w:tc>
      </w:tr>
      <w:tr w:rsidR="00240A6E" w:rsidRPr="00CC2A6E" w14:paraId="047B7A1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3303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E9AF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7A4C9AF1" w14:textId="77777777">
        <w:trPr>
          <w:jc w:val="center"/>
        </w:trPr>
        <w:tc>
          <w:tcPr>
            <w:tcW w:w="0" w:type="auto"/>
            <w:vMerge/>
          </w:tcPr>
          <w:p w14:paraId="1007194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15B4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6E21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78EFE7D5" w14:textId="77777777">
        <w:trPr>
          <w:jc w:val="center"/>
        </w:trPr>
        <w:tc>
          <w:tcPr>
            <w:tcW w:w="0" w:type="auto"/>
            <w:vMerge/>
          </w:tcPr>
          <w:p w14:paraId="67E102CA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3E34E74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A991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EF31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77E58B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DBE9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60D4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78BB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7FD8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5EA931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43E4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51E5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ходьбы с заданиями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A3B4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с заданиями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047A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ходьбу с заданиями</w:t>
            </w:r>
          </w:p>
        </w:tc>
      </w:tr>
      <w:tr w:rsidR="00240A6E" w:rsidRPr="00E724A1" w14:paraId="6B3AEF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51ED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C8C4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прыжковых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E2A6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с переменной скоростью до 4 мин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E7EF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с переменной скоростью до 5 мин</w:t>
            </w:r>
          </w:p>
        </w:tc>
      </w:tr>
      <w:tr w:rsidR="00240A6E" w:rsidRPr="00E724A1" w14:paraId="47AB98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42C0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9A7A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легко и свободно, не задерживая дыхание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100A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прыжок в высоту с разбега способом «перешагивание»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35B8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прыжок в высоту с разбега способом «перешагивание»</w:t>
            </w:r>
          </w:p>
        </w:tc>
      </w:tr>
      <w:tr w:rsidR="00240A6E" w:rsidRPr="00E724A1" w14:paraId="00B712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7FD6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19B1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прыжка в высоту с разбега способом «перешагивание»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74AB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прыжки через скакалку на месте в равномерном темпе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A69B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прыжки через скакалку на месте в равномерном темпе</w:t>
            </w:r>
          </w:p>
        </w:tc>
      </w:tr>
      <w:tr w:rsidR="00240A6E" w:rsidRPr="00CC2A6E" w14:paraId="223A34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4FD9E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6761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Прыжки вверх на месте с поворотом на 90°, 180°, 360° - 18р (м), 15р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D1E2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8 (м) ,6 (д) раз с поворотом на 90°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B369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2F4305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2661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3A3D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1A2B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деятельности, используя различные движения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BE2A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Называют три момента, которые у них получились хорошо в процессе урока, и предлагают одно действие, которое улучшит их работу на следующем уроке</w:t>
            </w:r>
          </w:p>
        </w:tc>
      </w:tr>
    </w:tbl>
    <w:p w14:paraId="39460B3E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</w:t>
      </w:r>
    </w:p>
    <w:p w14:paraId="4F2A1653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9"/>
        <w:gridCol w:w="4475"/>
        <w:gridCol w:w="4069"/>
        <w:gridCol w:w="4330"/>
      </w:tblGrid>
      <w:tr w:rsidR="00240A6E" w:rsidRPr="00CC2A6E" w14:paraId="116911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74EF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D00E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76E271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3366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B846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3B1096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73E6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2493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</w:p>
        </w:tc>
      </w:tr>
      <w:tr w:rsidR="00240A6E" w:rsidRPr="00CC2A6E" w14:paraId="25DBAE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B67B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5E1F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71D1A4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AC8D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8C10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Запрыгивание на препятствие высотой до 40 - 50 см</w:t>
            </w:r>
          </w:p>
        </w:tc>
      </w:tr>
      <w:tr w:rsidR="00240A6E" w:rsidRPr="00E724A1" w14:paraId="3AEB9B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73BB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BB92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b/>
                <w:bCs/>
                <w:sz w:val="22"/>
                <w:szCs w:val="22"/>
                <w:lang w:val="ru-RU"/>
              </w:rPr>
              <w:t>Содействие</w:t>
            </w:r>
            <w:r w:rsidRPr="00CC2A6E">
              <w:rPr>
                <w:b/>
                <w:bCs/>
                <w:sz w:val="22"/>
                <w:szCs w:val="22"/>
              </w:rPr>
              <w:t> 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 xml:space="preserve"> формированию правильной осанки, координации движений и укреплению всех мышечных групп</w:t>
            </w:r>
          </w:p>
        </w:tc>
      </w:tr>
      <w:tr w:rsidR="00240A6E" w:rsidRPr="00E724A1" w14:paraId="1CCBE8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AF11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F556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совершенствовать технику запрыгивания на препятствия, повторить беговые упражнения, закреплять навык метания мяча одной рукой через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плечо.Коррекционно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прыгучесть, координацию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целеустремленность, уверенность в своих силах</w:t>
            </w:r>
          </w:p>
        </w:tc>
      </w:tr>
      <w:tr w:rsidR="00240A6E" w:rsidRPr="00CC2A6E" w14:paraId="7D3FEC7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C697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674E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531E0061" w14:textId="77777777">
        <w:trPr>
          <w:jc w:val="center"/>
        </w:trPr>
        <w:tc>
          <w:tcPr>
            <w:tcW w:w="0" w:type="auto"/>
            <w:vMerge/>
          </w:tcPr>
          <w:p w14:paraId="185F07DE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D8E8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120A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76473B15" w14:textId="77777777">
        <w:trPr>
          <w:jc w:val="center"/>
        </w:trPr>
        <w:tc>
          <w:tcPr>
            <w:tcW w:w="0" w:type="auto"/>
            <w:vMerge/>
          </w:tcPr>
          <w:p w14:paraId="41016A0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6E4E1BE8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1936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0EDF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510C5C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280C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223C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3AE4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1FF4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1EDC2F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4F6A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6BA8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FD6A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беговые упражнения на коротком отрезке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A319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беговые упражнения на коротком отрезке</w:t>
            </w:r>
          </w:p>
        </w:tc>
      </w:tr>
      <w:tr w:rsidR="00240A6E" w:rsidRPr="00E724A1" w14:paraId="778ECD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46DC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4C73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на отрезке с ускорением 30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B1A8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на отрезке с ускорением 30 м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50E9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на отрезке с ускорением 30 м</w:t>
            </w:r>
            <w:r w:rsidRPr="00CC2A6E">
              <w:rPr>
                <w:sz w:val="22"/>
                <w:szCs w:val="22"/>
              </w:rPr>
              <w:t> </w:t>
            </w:r>
          </w:p>
        </w:tc>
      </w:tr>
      <w:tr w:rsidR="00240A6E" w:rsidRPr="00E724A1" w14:paraId="4C2B42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E2B8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96C8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запрыгивания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препятствие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4781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Запрыгивают и спрыгивают с препятствия до 50 см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0D5E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Запрыгивают на препятствие высотой 60 см</w:t>
            </w:r>
          </w:p>
        </w:tc>
      </w:tr>
      <w:tr w:rsidR="00240A6E" w:rsidRPr="00E724A1" w14:paraId="0A8343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8056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46EB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метания мяча на дальность из-за головы через плечо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7B5E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метания мяча на дальность из-за головы через плечо с места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A0F8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метания мяча на дальность из-за головы через плечо с 4-6 шагов с разбега</w:t>
            </w:r>
          </w:p>
        </w:tc>
      </w:tr>
      <w:tr w:rsidR="00240A6E" w:rsidRPr="00CC2A6E" w14:paraId="00A55E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8D75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997D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сгибание и разгибание рук в упоре стоя. - 2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17 (м)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3FE2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93A1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301542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D2F9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871A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BF96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Учащиеся оценивают вклад друг друга в урок и благодарят друг друга за проведённый урок, за труд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B4B5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Учащиеся оценивают вклад друг друга в урок и благодарят друг друга за проведённый урок, за труд</w:t>
            </w:r>
          </w:p>
        </w:tc>
      </w:tr>
    </w:tbl>
    <w:p w14:paraId="3A93246B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</w:t>
      </w:r>
    </w:p>
    <w:p w14:paraId="39E8EBD9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48"/>
        <w:gridCol w:w="4468"/>
        <w:gridCol w:w="4198"/>
        <w:gridCol w:w="4239"/>
      </w:tblGrid>
      <w:tr w:rsidR="00240A6E" w:rsidRPr="00CC2A6E" w14:paraId="7A40CF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CA88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AA5A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081D73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EF6D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0FE0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4BC1F8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05CB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23B8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секундомер</w:t>
            </w:r>
            <w:proofErr w:type="spellEnd"/>
          </w:p>
        </w:tc>
      </w:tr>
      <w:tr w:rsidR="00240A6E" w:rsidRPr="00CC2A6E" w14:paraId="184950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336E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D1E1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31F14D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A8B4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E9E0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 на отрезках до 30 м. Беговые упражнения</w:t>
            </w:r>
          </w:p>
        </w:tc>
      </w:tr>
      <w:tr w:rsidR="00240A6E" w:rsidRPr="00E724A1" w14:paraId="2598DD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87A9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28F8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Развитие умений и навыков выполнять упражнения в соревновательной форме</w:t>
            </w:r>
          </w:p>
        </w:tc>
      </w:tr>
      <w:tr w:rsidR="00240A6E" w:rsidRPr="00E724A1" w14:paraId="7A10E1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0C37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720C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формировать умение бежать с низкого старта, самостоятельно выполнять специальные беговые упражнения, закреплять навык метания малого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быстроту.Коррекционно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2E5AA68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9BEB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5C1D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1AD6B130" w14:textId="77777777">
        <w:trPr>
          <w:jc w:val="center"/>
        </w:trPr>
        <w:tc>
          <w:tcPr>
            <w:tcW w:w="0" w:type="auto"/>
            <w:vMerge/>
          </w:tcPr>
          <w:p w14:paraId="66B37D2E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63C6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739F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063BB799" w14:textId="77777777">
        <w:trPr>
          <w:jc w:val="center"/>
        </w:trPr>
        <w:tc>
          <w:tcPr>
            <w:tcW w:w="0" w:type="auto"/>
            <w:vMerge/>
          </w:tcPr>
          <w:p w14:paraId="395841B9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09DE3465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CC68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91FF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48892C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F27E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A68B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F026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AFFE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2AE523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33E1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28E1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2D57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2-3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4E5E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беговые упражнения</w:t>
            </w:r>
          </w:p>
        </w:tc>
      </w:tr>
      <w:tr w:rsidR="00240A6E" w:rsidRPr="00E724A1" w14:paraId="492A52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0F8F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BBEA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на отрезке с ускорением 30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DB28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на отрезке с ускорением 30 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5F4B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на отрезке с ускорением 30 м.</w:t>
            </w:r>
          </w:p>
        </w:tc>
      </w:tr>
      <w:tr w:rsidR="00240A6E" w:rsidRPr="00E724A1" w14:paraId="47F8FF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3494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042F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запрыгивания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препятствие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549C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Запрыгивают и спрыгивают с препятствия до 50 см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D426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Запрыгивают на препятствие высотой 60 см</w:t>
            </w:r>
          </w:p>
        </w:tc>
      </w:tr>
      <w:tr w:rsidR="00240A6E" w:rsidRPr="00E724A1" w14:paraId="62E724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F81A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D086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метания мяча на дальность из-за головы через плечо на дальность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84E7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метания мяча на дальность из-за головы через плечо с места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7904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метания мяча на дальность из-за головы через плечо с 4-6 шагов с разбега</w:t>
            </w:r>
          </w:p>
        </w:tc>
      </w:tr>
      <w:tr w:rsidR="00240A6E" w:rsidRPr="00CC2A6E" w14:paraId="4421B5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05AD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A892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сгибание и разгибание рук в упоре стоя. - 2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17 (м)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C983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7C01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5163F9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9E87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80CC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FD9B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Учащиеся оценивают вклад друг друга в урок и благодарят друг друга за проведённый урок, за труд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FC84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Учащиеся оценивают вклад друг друга в урок и благодарят друг друга за проведённый урок, за труд</w:t>
            </w:r>
          </w:p>
        </w:tc>
      </w:tr>
    </w:tbl>
    <w:p w14:paraId="03741B5A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1849FD4D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26"/>
        <w:gridCol w:w="5094"/>
        <w:gridCol w:w="3246"/>
        <w:gridCol w:w="4487"/>
      </w:tblGrid>
      <w:tr w:rsidR="00240A6E" w:rsidRPr="00CC2A6E" w14:paraId="2DC9C2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72FE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50B2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4AA867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34D6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D0F1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10115B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9C95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F1C6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Ориентиры, набивной мяч весом 1 кг, секундомер</w:t>
            </w:r>
          </w:p>
        </w:tc>
      </w:tr>
      <w:tr w:rsidR="00240A6E" w:rsidRPr="00CC2A6E" w14:paraId="1C46A0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2430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1773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0749A6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2080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A563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набивного мяча 1 кг двумя руками снизу, из-за головы, через голову</w:t>
            </w:r>
          </w:p>
        </w:tc>
      </w:tr>
      <w:tr w:rsidR="00240A6E" w:rsidRPr="00E724A1" w14:paraId="061ACE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D793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F4E4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Развитие двигательных качеств посредством метания набивного мяча</w:t>
            </w:r>
          </w:p>
        </w:tc>
      </w:tr>
      <w:tr w:rsidR="00240A6E" w:rsidRPr="00E724A1" w14:paraId="1D7BE0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DC7C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6D81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совершенствовать технику метания набивного мяча, повторить беговые упражнения, закрепить технику бега на короткой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дистанции.Коррекционно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двигательные качества — ловкость, быстроту,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координацию.Коррекционно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565F492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B6C5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81FF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7DE09DE3" w14:textId="77777777">
        <w:trPr>
          <w:jc w:val="center"/>
        </w:trPr>
        <w:tc>
          <w:tcPr>
            <w:tcW w:w="0" w:type="auto"/>
            <w:vMerge/>
          </w:tcPr>
          <w:p w14:paraId="20874C9E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31A4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2BC5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6917C474" w14:textId="77777777">
        <w:trPr>
          <w:jc w:val="center"/>
        </w:trPr>
        <w:tc>
          <w:tcPr>
            <w:tcW w:w="0" w:type="auto"/>
            <w:vMerge/>
          </w:tcPr>
          <w:p w14:paraId="2D1606F5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4115B86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0014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D49E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50071A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88B2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032E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DEE4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A3D1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34FDFA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2D36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55FD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Проверка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домашнего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задания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A051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Демонстрируют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домашнего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1D1E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</w:t>
            </w:r>
          </w:p>
        </w:tc>
      </w:tr>
      <w:tr w:rsidR="00240A6E" w:rsidRPr="00CC2A6E" w14:paraId="17E426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BAF0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601C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беговых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FC4A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специально-беговые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90B5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специально-беговые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</w:p>
        </w:tc>
      </w:tr>
      <w:tr w:rsidR="00240A6E" w:rsidRPr="00E724A1" w14:paraId="0E3125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524C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12E0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60 м с ускорением и на время.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08C4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на отрезке с ускорением 40 м.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34F2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Бегут 60 м с ускорением и на время.</w:t>
            </w:r>
          </w:p>
        </w:tc>
      </w:tr>
      <w:tr w:rsidR="00240A6E" w:rsidRPr="00E724A1" w14:paraId="171B23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102C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4343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броска набивного мяча, согласовывая движения рук и туловища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48E2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Бросают набивной мяч из положения сидя (весом 1 кг)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E5C6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Бросают набивной мяч из различных исходных положений (весом 1 кг)</w:t>
            </w:r>
          </w:p>
        </w:tc>
      </w:tr>
      <w:tr w:rsidR="00240A6E" w:rsidRPr="00CC2A6E" w14:paraId="5D6FDA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312B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16AC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сгибание и разгибание рук в упоре стоя. - 2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17 (м)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ABAB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8 (м) ,6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92D6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7F51A7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C6EA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lastRenderedPageBreak/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DE6B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Подведение итогов, оценка деятельности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7EEF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Выбирают рисунок, который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74B5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Выбирают рисунок, который соответствует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их настроению</w:t>
            </w:r>
          </w:p>
        </w:tc>
      </w:tr>
    </w:tbl>
    <w:p w14:paraId="7AA4748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lastRenderedPageBreak/>
        <w:t>  </w:t>
      </w:r>
    </w:p>
    <w:p w14:paraId="1217773A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14"/>
        <w:gridCol w:w="4622"/>
        <w:gridCol w:w="4095"/>
        <w:gridCol w:w="4122"/>
      </w:tblGrid>
      <w:tr w:rsidR="00240A6E" w:rsidRPr="00CC2A6E" w14:paraId="75A2FA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59C4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8153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2DD943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4F07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ABFB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2C2DD6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F103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DE6D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Ориентиры, набивной мяч весом 1 кг, секундомер</w:t>
            </w:r>
          </w:p>
        </w:tc>
      </w:tr>
      <w:tr w:rsidR="00240A6E" w:rsidRPr="00CC2A6E" w14:paraId="2A8A1B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0512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7385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515D14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E52A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4A3C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 на короткую дистанцию 60 м с низкого старта</w:t>
            </w:r>
          </w:p>
        </w:tc>
      </w:tr>
      <w:tr w:rsidR="00240A6E" w:rsidRPr="00E724A1" w14:paraId="7C9945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1324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2B93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Развитие двигательных качеств посредством бега на короткую дистанцию</w:t>
            </w:r>
          </w:p>
        </w:tc>
      </w:tr>
      <w:tr w:rsidR="00240A6E" w:rsidRPr="00E724A1" w14:paraId="22C56B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3B91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1855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совершенствовать технику низкого старта, повторить специально- беговые упражнения, закрепить броски набивного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двигательные качества — 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быстроту,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координацию.Коррекционно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08CEAB7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60BA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A515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2EB9371D" w14:textId="77777777">
        <w:trPr>
          <w:jc w:val="center"/>
        </w:trPr>
        <w:tc>
          <w:tcPr>
            <w:tcW w:w="0" w:type="auto"/>
            <w:vMerge/>
          </w:tcPr>
          <w:p w14:paraId="7B9453D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20D2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EFF6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49FD1D83" w14:textId="77777777">
        <w:trPr>
          <w:jc w:val="center"/>
        </w:trPr>
        <w:tc>
          <w:tcPr>
            <w:tcW w:w="0" w:type="auto"/>
            <w:vMerge/>
          </w:tcPr>
          <w:p w14:paraId="1284107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6F77FF77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0637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4304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7863ED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1FEE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C0B3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6A15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812B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0A4CB3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F7FC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54B9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0801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FF09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упражнения.</w:t>
            </w:r>
          </w:p>
        </w:tc>
      </w:tr>
      <w:tr w:rsidR="00240A6E" w:rsidRPr="00E724A1" w14:paraId="083073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3CB8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2BFC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60 м с ускорением и на время.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3D35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на отрезке с ускорением 40 м.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F843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Бегут 60 м с ускорением и на время.</w:t>
            </w:r>
          </w:p>
        </w:tc>
      </w:tr>
      <w:tr w:rsidR="00240A6E" w:rsidRPr="00E724A1" w14:paraId="1FB3E0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8157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BFF0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броска набивного мяча, согласовывая движения рук и туловища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2602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Бросают набивной мяч из положения сидя (весом 1 кг)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F275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Бросают набивной мяч из различных исходных положений (весом 1 кг)</w:t>
            </w:r>
          </w:p>
        </w:tc>
      </w:tr>
      <w:tr w:rsidR="00240A6E" w:rsidRPr="00CC2A6E" w14:paraId="794895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AB48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C6C1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Инструктаж о выполнении домашнего задания: выпрыгивание из глубокого приседа - 15р (м),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10р (д)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ABDE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3950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43B18B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BD0D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7F92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E7C2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CB67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0D3774FC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</w:t>
      </w:r>
    </w:p>
    <w:p w14:paraId="238FA883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14"/>
        <w:gridCol w:w="4610"/>
        <w:gridCol w:w="4101"/>
        <w:gridCol w:w="4128"/>
      </w:tblGrid>
      <w:tr w:rsidR="00240A6E" w:rsidRPr="00CC2A6E" w14:paraId="18B257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06F9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526E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2F8327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8B70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1ECB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49965C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4550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FE6C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Ориентиры, мячи для метания, секундомер</w:t>
            </w:r>
          </w:p>
        </w:tc>
      </w:tr>
      <w:tr w:rsidR="00240A6E" w:rsidRPr="00CC2A6E" w14:paraId="3C78AF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B276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37A5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0510EB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50FD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D714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 на средние дистанции (300 м)</w:t>
            </w:r>
          </w:p>
        </w:tc>
      </w:tr>
      <w:tr w:rsidR="00240A6E" w:rsidRPr="00CC2A6E" w14:paraId="0BA185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9197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318F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Развитие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скоростной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выносливости</w:t>
            </w:r>
            <w:proofErr w:type="spellEnd"/>
          </w:p>
        </w:tc>
      </w:tr>
      <w:tr w:rsidR="00240A6E" w:rsidRPr="00E724A1" w14:paraId="3152CC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26F2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E15A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совершенствовать технику бега на среднюю дистанцию, повторить технику беговых упражнений, закрепить технику метания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 xml:space="preserve">способность чувствовать темп </w:t>
            </w:r>
            <w:proofErr w:type="spellStart"/>
            <w:r w:rsidRPr="00CC2A6E">
              <w:rPr>
                <w:b/>
                <w:bCs/>
                <w:sz w:val="22"/>
                <w:szCs w:val="22"/>
                <w:lang w:val="ru-RU"/>
              </w:rPr>
              <w:t>бега.</w:t>
            </w:r>
            <w:r w:rsidRPr="00CC2A6E">
              <w:rPr>
                <w:sz w:val="22"/>
                <w:szCs w:val="22"/>
                <w:lang w:val="ru-RU"/>
              </w:rPr>
              <w:t>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37CC22C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ACEA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73D0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390D846B" w14:textId="77777777">
        <w:trPr>
          <w:jc w:val="center"/>
        </w:trPr>
        <w:tc>
          <w:tcPr>
            <w:tcW w:w="0" w:type="auto"/>
            <w:vMerge/>
          </w:tcPr>
          <w:p w14:paraId="2D5E4CB0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0B81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3B82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59B061EC" w14:textId="77777777">
        <w:trPr>
          <w:jc w:val="center"/>
        </w:trPr>
        <w:tc>
          <w:tcPr>
            <w:tcW w:w="0" w:type="auto"/>
            <w:vMerge/>
          </w:tcPr>
          <w:p w14:paraId="569DD03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F48C109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2834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35BA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3F753E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97A6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A32F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2DEC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8CA4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1C9CD5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B37C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866A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6CA7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2211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упражнения.</w:t>
            </w:r>
          </w:p>
        </w:tc>
      </w:tr>
      <w:tr w:rsidR="00240A6E" w:rsidRPr="00CC2A6E" w14:paraId="45F7F4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8C29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EAC5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на средние дистанции, распределяя свои силы в беге на дистанции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6855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кроссовый бег до 300 м (допускается смешанное передвижение)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6E8A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кроссовый бег до 150 м (девочки), на дистанцию </w:t>
            </w:r>
            <w:r w:rsidRPr="00CC2A6E">
              <w:rPr>
                <w:sz w:val="22"/>
                <w:szCs w:val="22"/>
              </w:rPr>
              <w:t>300 м (</w:t>
            </w:r>
            <w:proofErr w:type="spellStart"/>
            <w:r w:rsidRPr="00CC2A6E">
              <w:rPr>
                <w:sz w:val="22"/>
                <w:szCs w:val="22"/>
              </w:rPr>
              <w:t>мальчики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</w:tr>
      <w:tr w:rsidR="00240A6E" w:rsidRPr="00CC2A6E" w14:paraId="7495FA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AAF6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lastRenderedPageBreak/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8C97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Метание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дальность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6483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Метают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дальность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CC88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Метают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дальность</w:t>
            </w:r>
            <w:proofErr w:type="spellEnd"/>
          </w:p>
        </w:tc>
      </w:tr>
      <w:tr w:rsidR="00240A6E" w:rsidRPr="00CC2A6E" w14:paraId="793BAC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530F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487B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выпрыгивание из глубокого приседа - 15р (м), 10р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7475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939D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02AC46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70B0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E6D0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A41F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1BFE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26085D0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29E5BC80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49"/>
        <w:gridCol w:w="5168"/>
        <w:gridCol w:w="3953"/>
        <w:gridCol w:w="4083"/>
      </w:tblGrid>
      <w:tr w:rsidR="00240A6E" w:rsidRPr="00CC2A6E" w14:paraId="3E1008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D34A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975F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7F0F1A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3337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A976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664085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D9AF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F515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баскетбольные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свисток</w:t>
            </w:r>
            <w:proofErr w:type="spellEnd"/>
          </w:p>
        </w:tc>
      </w:tr>
      <w:tr w:rsidR="00240A6E" w:rsidRPr="00CC2A6E" w14:paraId="4B45E7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6C69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DC4D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28712D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5F02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AB07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Инструктаж по технике безопасности на уроках спортивных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играх.Баскетбол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Правила игры в баскетбол, права и обязанности игроков, правила судейства предупреждение травматизма.</w:t>
            </w:r>
          </w:p>
        </w:tc>
      </w:tr>
      <w:tr w:rsidR="00240A6E" w:rsidRPr="00E724A1" w14:paraId="0CEFF3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A10C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2FF7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Создание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>представления о занятиях баскетболом, обеспечение предупреждение травматизма во время занятий</w:t>
            </w:r>
          </w:p>
        </w:tc>
      </w:tr>
      <w:tr w:rsidR="00240A6E" w:rsidRPr="00E724A1" w14:paraId="45501A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637E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B6BB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освоить технику выполнения стойки игрока в баскетболе, познакомить с простейшими правилами игры, разучить подвижную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игру.Коррекционно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ловкость и координацию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сознательную дисциплину при выполнении заданий игровой направленности</w:t>
            </w:r>
          </w:p>
        </w:tc>
      </w:tr>
      <w:tr w:rsidR="00240A6E" w:rsidRPr="00CC2A6E" w14:paraId="06F6489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0DF5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5003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47AF8CC4" w14:textId="77777777">
        <w:trPr>
          <w:jc w:val="center"/>
        </w:trPr>
        <w:tc>
          <w:tcPr>
            <w:tcW w:w="0" w:type="auto"/>
            <w:vMerge/>
          </w:tcPr>
          <w:p w14:paraId="314BF0E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6515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A8A7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389D6B4E" w14:textId="77777777">
        <w:trPr>
          <w:jc w:val="center"/>
        </w:trPr>
        <w:tc>
          <w:tcPr>
            <w:tcW w:w="0" w:type="auto"/>
            <w:vMerge/>
          </w:tcPr>
          <w:p w14:paraId="34B80D40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13E1261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02CE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6A7B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49ED11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A55E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EF64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A0C4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6ED5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3F4D21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934B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7F5F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Проверка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задания.Беседа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 технике безопасности, санитарно-гигиенические требования к занятиям баскетболом, права и обязанности игроков на площадке, предупреждение травматизма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317D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Отвечают на вопросы по прослушанному материалу,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с опорой на визуальный план (с использованием системы игровых, сенсорных поощрений)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72FA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задания.Отвечают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на вопросы по прослушанному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материалу.Осваивают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правила игры</w:t>
            </w:r>
          </w:p>
        </w:tc>
      </w:tr>
      <w:tr w:rsidR="00240A6E" w:rsidRPr="00CC2A6E" w14:paraId="7BAD1D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9CAB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2AB5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простейших правилами игры, правилами судейства, наказаниями при нарушениях правил игры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31E4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Слушают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простейших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правилами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DCAE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Слушают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простейших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правилами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игры</w:t>
            </w:r>
            <w:proofErr w:type="spellEnd"/>
          </w:p>
        </w:tc>
      </w:tr>
      <w:tr w:rsidR="00240A6E" w:rsidRPr="00E724A1" w14:paraId="0BBE08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A5E6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4754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Подвижная игра с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бросками и передачей мяча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2FE4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Участвуют в подвижной игре по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2B8F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Участвуют в подвижной игре по инструкции учителя</w:t>
            </w:r>
          </w:p>
        </w:tc>
      </w:tr>
      <w:tr w:rsidR="00240A6E" w:rsidRPr="00CC2A6E" w14:paraId="10C11C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9FF1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C559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выпрыгивание из глубокого приседа - 15р (м), 10р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D920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8B5B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5EA438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427D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8B39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EEEA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5DF4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5D1E5AE6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70920989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34"/>
        <w:gridCol w:w="4323"/>
        <w:gridCol w:w="4969"/>
        <w:gridCol w:w="4127"/>
      </w:tblGrid>
      <w:tr w:rsidR="00240A6E" w:rsidRPr="00CC2A6E" w14:paraId="325EE5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4C0C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3B33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78F5F9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BB36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EB3D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7035BD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C037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D9A5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баскетбольные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свисток</w:t>
            </w:r>
            <w:proofErr w:type="spellEnd"/>
          </w:p>
        </w:tc>
      </w:tr>
      <w:tr w:rsidR="00240A6E" w:rsidRPr="00CC2A6E" w14:paraId="0B2BD1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CCAD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F339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2BDF57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B543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9F60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Стойка баскетболиста. Передача мяча двумя руками от груди в парах с продвижением вперед</w:t>
            </w:r>
          </w:p>
        </w:tc>
      </w:tr>
      <w:tr w:rsidR="00240A6E" w:rsidRPr="00E724A1" w14:paraId="11F93F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F8EB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305F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Создание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>представления о технике выполнения стойки и перемещений в баскетболе, обеспечение предупреждение травматизма во время занятий</w:t>
            </w:r>
          </w:p>
        </w:tc>
      </w:tr>
      <w:tr w:rsidR="00240A6E" w:rsidRPr="00E724A1" w14:paraId="7D1FC0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80E9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589A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закрепить технику выполнения стойки, познакомить с перемещениями игрока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баскетболе.Коррекционно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сознательную дисциплину при выполнении заданий игровой направленности</w:t>
            </w:r>
          </w:p>
        </w:tc>
      </w:tr>
      <w:tr w:rsidR="00240A6E" w:rsidRPr="00CC2A6E" w14:paraId="6771A53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C154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A30D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62DCD68D" w14:textId="77777777">
        <w:trPr>
          <w:jc w:val="center"/>
        </w:trPr>
        <w:tc>
          <w:tcPr>
            <w:tcW w:w="0" w:type="auto"/>
            <w:vMerge/>
          </w:tcPr>
          <w:p w14:paraId="0DDB1BE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A0AE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0997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607123E9" w14:textId="77777777">
        <w:trPr>
          <w:jc w:val="center"/>
        </w:trPr>
        <w:tc>
          <w:tcPr>
            <w:tcW w:w="0" w:type="auto"/>
            <w:vMerge/>
          </w:tcPr>
          <w:p w14:paraId="4D1FDB6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A2FF140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71C5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7D5C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227ED2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B7BB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5B55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A4AF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B559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0453E6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9D99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E3F6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Проверка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задания.Совершенствование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стойки баскетболиста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2B3C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стойку баскетболиста после показа и инструкции учителя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7819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стойку баскетболиста</w:t>
            </w:r>
            <w:r w:rsidRPr="00CC2A6E">
              <w:rPr>
                <w:sz w:val="22"/>
                <w:szCs w:val="22"/>
              </w:rPr>
              <w:t>  </w:t>
            </w:r>
          </w:p>
        </w:tc>
      </w:tr>
      <w:tr w:rsidR="00240A6E" w:rsidRPr="00E724A1" w14:paraId="694500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EE2D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1353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передачи мяча двумя руками от груди с шагом навстречу друг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другу.Ловля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мяча двумя руками с последующим ведением и остановкой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4248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ведение мяча в движении ориентируясь на образец выполнения обучающимися 2 группы. Выполняют остановки по сигналу учителя, выполняют повороты на месте с мячом в руках, передают и ловят мяч двумя руками от груди в парах на месте (на основе образца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B025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ведение мяча в движении. Выполняют остановки по сигналу учителя, выполняют повороты на месте с мячом в руках, передают и ловят мяч двумя руками от груди в парах (на основе образца учителя)</w:t>
            </w:r>
          </w:p>
        </w:tc>
      </w:tr>
      <w:tr w:rsidR="00240A6E" w:rsidRPr="00E724A1" w14:paraId="6B0CE6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FDF0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BC47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ведения мяча на месте и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C060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Ведут мяч одной рукой на месте и в движении шагом, после инструкции учителя, ориентируясь на образец выполнения обучающимися более сильной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038B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Ведут мяч одной рукой на месте и в движении шагом по инструкции учителя</w:t>
            </w:r>
            <w:r w:rsidRPr="00CC2A6E">
              <w:rPr>
                <w:sz w:val="22"/>
                <w:szCs w:val="22"/>
              </w:rPr>
              <w:t> </w:t>
            </w:r>
          </w:p>
        </w:tc>
      </w:tr>
      <w:tr w:rsidR="00240A6E" w:rsidRPr="00CC2A6E" w14:paraId="550BD8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584D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703C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выпрыгивание из глубокого приседа - 15р (м), 10р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9B06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2477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7FC22F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8AD4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D0EF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3986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9B71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57A7C6AF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 </w:t>
      </w:r>
    </w:p>
    <w:p w14:paraId="5A7E0EE6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47"/>
        <w:gridCol w:w="4035"/>
        <w:gridCol w:w="4986"/>
        <w:gridCol w:w="4285"/>
      </w:tblGrid>
      <w:tr w:rsidR="00240A6E" w:rsidRPr="00CC2A6E" w14:paraId="7FC477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E79E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75F6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21F347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C8AA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0275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014366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2014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8BBA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баскетбольные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свисток</w:t>
            </w:r>
            <w:proofErr w:type="spellEnd"/>
          </w:p>
        </w:tc>
      </w:tr>
      <w:tr w:rsidR="00240A6E" w:rsidRPr="00CC2A6E" w14:paraId="59A367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2F5B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9E1A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08E219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8692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7902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Ведение мяча с обводкой препятствий</w:t>
            </w:r>
          </w:p>
        </w:tc>
      </w:tr>
      <w:tr w:rsidR="00240A6E" w:rsidRPr="00E724A1" w14:paraId="733316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BAF0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5F77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техники ведения мяча, закрепление стойки и перемещение игрока</w:t>
            </w:r>
          </w:p>
        </w:tc>
      </w:tr>
      <w:tr w:rsidR="00240A6E" w:rsidRPr="00E724A1" w14:paraId="2883EB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3F66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0EAF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повторить технику выполнения стойки и перемещений игрока, ведения мяча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баскетболеКоррекционно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ловкостьКоррекционно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сознательную дисциплину при выполнении заданий игровой направленности</w:t>
            </w:r>
          </w:p>
        </w:tc>
      </w:tr>
      <w:tr w:rsidR="00240A6E" w:rsidRPr="00CC2A6E" w14:paraId="752DC2E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7870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306E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14FD7E5A" w14:textId="77777777">
        <w:trPr>
          <w:jc w:val="center"/>
        </w:trPr>
        <w:tc>
          <w:tcPr>
            <w:tcW w:w="0" w:type="auto"/>
            <w:vMerge/>
          </w:tcPr>
          <w:p w14:paraId="779C28EE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B380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26C3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230E0DD8" w14:textId="77777777">
        <w:trPr>
          <w:jc w:val="center"/>
        </w:trPr>
        <w:tc>
          <w:tcPr>
            <w:tcW w:w="0" w:type="auto"/>
            <w:vMerge/>
          </w:tcPr>
          <w:p w14:paraId="5BE50169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B73F44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E5D0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368F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7DD737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5C99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3B9E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01CD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F9EA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3C53BC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DDAB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CF71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передвижений без мяча, остановку шагом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058A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передвижение без мяча, остановку шагом. Выполняют передачу мяча двумя руками от груди в парах с продвижением вперед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56E4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передвижение без мяча, остановку шагом. Выполняют передачу мяча двумя руками от груди в парах с продвижением вперед</w:t>
            </w:r>
          </w:p>
        </w:tc>
      </w:tr>
      <w:tr w:rsidR="00240A6E" w:rsidRPr="00E724A1" w14:paraId="49A545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AFBF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1C69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ведения мяча. Выполнение передачи мяча двумя руками от груди в парах с продвижением вперед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D6DB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технику ведения мяча после неоднократного показа учителем и ориентируюсь образец выполнения обучающимися более сильной группы. Выполняют передачу мяча двумя руками от груди в парах с продвижением вперед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803C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ведение мяча в движении. Выполняют передачу мяча двумя руками от груди в парах с продвижением вперед</w:t>
            </w:r>
          </w:p>
        </w:tc>
      </w:tr>
      <w:tr w:rsidR="00240A6E" w:rsidRPr="00E724A1" w14:paraId="2429E9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FD99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B4F7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ведения мяча с обводкой условных противников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491B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ведение мяча с обводкой условных противников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74BF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Ведут мяч одной рукой на месте и в движении шагом по инструкции учителя</w:t>
            </w:r>
          </w:p>
        </w:tc>
      </w:tr>
      <w:tr w:rsidR="00240A6E" w:rsidRPr="00CC2A6E" w14:paraId="5067CB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E76E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4AC1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сгибание и разгибание рук, в упоре лежа на бедрах не отрывая коленей от пола. - 2х 17 (м) 2х 14(д)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A303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8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97E1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629CFE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4D97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69D1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466E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D4C1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3BE8B0DB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68D590FB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49"/>
        <w:gridCol w:w="4034"/>
        <w:gridCol w:w="5056"/>
        <w:gridCol w:w="4214"/>
      </w:tblGrid>
      <w:tr w:rsidR="00240A6E" w:rsidRPr="00CC2A6E" w14:paraId="566368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7DBB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45F2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26ABBF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946A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9666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06C693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7829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A896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баскетбольные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свисток</w:t>
            </w:r>
            <w:proofErr w:type="spellEnd"/>
          </w:p>
        </w:tc>
      </w:tr>
      <w:tr w:rsidR="00240A6E" w:rsidRPr="00CC2A6E" w14:paraId="6668DA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9263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C42B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CC2A6E" w14:paraId="076272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6F15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503E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Бросок мяча по корзине с низу двумя руками и от груди с места. </w:t>
            </w:r>
            <w:proofErr w:type="spellStart"/>
            <w:r w:rsidRPr="00CC2A6E">
              <w:rPr>
                <w:sz w:val="22"/>
                <w:szCs w:val="22"/>
              </w:rPr>
              <w:t>Эстафеты</w:t>
            </w:r>
            <w:proofErr w:type="spellEnd"/>
            <w:r w:rsidRPr="00CC2A6E">
              <w:rPr>
                <w:sz w:val="22"/>
                <w:szCs w:val="22"/>
              </w:rPr>
              <w:t xml:space="preserve"> с </w:t>
            </w:r>
            <w:proofErr w:type="spellStart"/>
            <w:r w:rsidRPr="00CC2A6E">
              <w:rPr>
                <w:sz w:val="22"/>
                <w:szCs w:val="22"/>
              </w:rPr>
              <w:t>элементами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баскетбола</w:t>
            </w:r>
            <w:proofErr w:type="spellEnd"/>
          </w:p>
        </w:tc>
      </w:tr>
      <w:tr w:rsidR="00240A6E" w:rsidRPr="00CC2A6E" w14:paraId="238FF4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EA4C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5880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Освоение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основных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элементов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баскетбола</w:t>
            </w:r>
            <w:proofErr w:type="spellEnd"/>
          </w:p>
        </w:tc>
      </w:tr>
      <w:tr w:rsidR="00240A6E" w:rsidRPr="00E724A1" w14:paraId="71CBCF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4131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E039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закрепить технику остановок, перемещений игрока, передач и ведения мяча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баскетболеКоррекционно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общую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моторикуКоррекционно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сознательную дисциплину при выполнении заданий игровой направленности</w:t>
            </w:r>
          </w:p>
        </w:tc>
      </w:tr>
      <w:tr w:rsidR="00240A6E" w:rsidRPr="00CC2A6E" w14:paraId="5CDD956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7FB1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78F9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11850872" w14:textId="77777777">
        <w:trPr>
          <w:jc w:val="center"/>
        </w:trPr>
        <w:tc>
          <w:tcPr>
            <w:tcW w:w="0" w:type="auto"/>
            <w:vMerge/>
          </w:tcPr>
          <w:p w14:paraId="3BBAB8E3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53B61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D006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7022DBC6" w14:textId="77777777">
        <w:trPr>
          <w:jc w:val="center"/>
        </w:trPr>
        <w:tc>
          <w:tcPr>
            <w:tcW w:w="0" w:type="auto"/>
            <w:vMerge/>
          </w:tcPr>
          <w:p w14:paraId="37A1CAAA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4E8C003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B0E4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F95C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107FBE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61E4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4AAF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F946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D292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2EA30D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D8F0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4995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передвижений без мяча, остановку шагом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AA4D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передвижение без мяча, остановку шагом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2EC6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передвижение без мяча, остановку шагом</w:t>
            </w:r>
          </w:p>
        </w:tc>
      </w:tr>
      <w:tr w:rsidR="00240A6E" w:rsidRPr="00E724A1" w14:paraId="28EBB0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A32F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271D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передачи мяча двумя и одной рукой в парах, тройках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95465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передачи мяча с продвижением вперед двумя руками и бросают мяч в корзину двумя руками с низу и от груди с места после инструкции учителя и ориентируюсь на образец выполнение обучающимися более сильной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7D17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передачи мяча двумя и одной рукой в парах, тройках, с продвижением вперед и бросают мяч в корзину двумя руками снизу и от груди с места после инструкции учителя</w:t>
            </w:r>
          </w:p>
        </w:tc>
      </w:tr>
      <w:tr w:rsidR="00240A6E" w:rsidRPr="00E724A1" w14:paraId="53C794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12C2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6C88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Эстафеты</w:t>
            </w:r>
            <w:proofErr w:type="spellEnd"/>
            <w:r w:rsidRPr="00CC2A6E">
              <w:rPr>
                <w:sz w:val="22"/>
                <w:szCs w:val="22"/>
              </w:rPr>
              <w:t xml:space="preserve"> с </w:t>
            </w:r>
            <w:proofErr w:type="spellStart"/>
            <w:r w:rsidRPr="00CC2A6E">
              <w:rPr>
                <w:sz w:val="22"/>
                <w:szCs w:val="22"/>
              </w:rPr>
              <w:t>элементами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баскетбола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6C08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Участвуют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эстафете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4AF5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эстафету с элементами баскетбола</w:t>
            </w:r>
          </w:p>
        </w:tc>
      </w:tr>
      <w:tr w:rsidR="00240A6E" w:rsidRPr="00CC2A6E" w14:paraId="0C1165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B511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2FE6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Инструктаж о выполнении домашнего задания: сгибание и разгибание рук, в упоре лежа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набедрах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не отрывая коленей от пола. - 2х 17 (м) 2х 14(д)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78D5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8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6121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37991C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CD75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E07B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B9D0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4C8D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07F93987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7F20A4F0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5"/>
        <w:gridCol w:w="5176"/>
        <w:gridCol w:w="3976"/>
        <w:gridCol w:w="3976"/>
      </w:tblGrid>
      <w:tr w:rsidR="00240A6E" w:rsidRPr="00CC2A6E" w14:paraId="12DC28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4948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2FD4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34232A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AB72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24A8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5DFBFE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3BAC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0A16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баскетбольные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свисток</w:t>
            </w:r>
            <w:proofErr w:type="spellEnd"/>
          </w:p>
        </w:tc>
      </w:tr>
      <w:tr w:rsidR="00240A6E" w:rsidRPr="00CC2A6E" w14:paraId="51F7BE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21C4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49A1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762412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4B24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8565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Комбинации из основных элементов техники перемещений и владении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мячом.Учебная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игра по упрощенным правилам</w:t>
            </w:r>
          </w:p>
        </w:tc>
      </w:tr>
      <w:tr w:rsidR="00240A6E" w:rsidRPr="00E724A1" w14:paraId="0DDAF6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7F6F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9C01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основных элементов техники перемещений и владения мячом</w:t>
            </w:r>
          </w:p>
        </w:tc>
      </w:tr>
      <w:tr w:rsidR="00240A6E" w:rsidRPr="00E724A1" w14:paraId="763C3E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C70B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C274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познакомиться с комбинацией основных элементов техники перемещений и владении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мячомКоррекционно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сознательную дисциплину при выполнении заданий игровой направленности</w:t>
            </w:r>
          </w:p>
        </w:tc>
      </w:tr>
      <w:tr w:rsidR="00240A6E" w:rsidRPr="00CC2A6E" w14:paraId="2805ACD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19D5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E7B1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599D5756" w14:textId="77777777">
        <w:trPr>
          <w:jc w:val="center"/>
        </w:trPr>
        <w:tc>
          <w:tcPr>
            <w:tcW w:w="0" w:type="auto"/>
            <w:vMerge/>
          </w:tcPr>
          <w:p w14:paraId="7CC4FA9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E531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56F5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62BBD078" w14:textId="77777777">
        <w:trPr>
          <w:jc w:val="center"/>
        </w:trPr>
        <w:tc>
          <w:tcPr>
            <w:tcW w:w="0" w:type="auto"/>
            <w:vMerge/>
          </w:tcPr>
          <w:p w14:paraId="042C6C5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37440C6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BE4D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6F2C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638A77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97D2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45BF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A435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73F0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25F639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219F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B7AF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передвижений без мяча, остановку шагом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8315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передвижение без мяча, остановку шагом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99C8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передвижение без мяча, остановку шагом</w:t>
            </w:r>
          </w:p>
        </w:tc>
      </w:tr>
      <w:tr w:rsidR="00240A6E" w:rsidRPr="00E724A1" w14:paraId="794354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B196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AB1A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упражнений с набивными мячами: броски мяча с близкого расстояния, с разных позиций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расстояния.Ведение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мяча с передачей, с последующим броском в кольцо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E2BB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упражнения с набивными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мячами.Выполняют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ведение мяча с передачей, с последующим броском в кольцо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FA90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упражнения с набивными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мячами.Выполняют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ведение мяча с передачей, с последующим броском в кольцо</w:t>
            </w:r>
          </w:p>
        </w:tc>
      </w:tr>
      <w:tr w:rsidR="00240A6E" w:rsidRPr="00E724A1" w14:paraId="53BCD0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02A4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292F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Учебная игра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D489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Участвуют в игре баскетбол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7163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Играют в баскетбол по упрощенным правилам</w:t>
            </w:r>
          </w:p>
        </w:tc>
      </w:tr>
      <w:tr w:rsidR="00240A6E" w:rsidRPr="00CC2A6E" w14:paraId="56B3D9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7880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A91B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сгибание и разгибание рук, в упоре лежа на бедрах не отрывая коленей от пола. - 2х 17 (м) 2х 14(д)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6030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8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E4D9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271D5C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2755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BC2D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DF20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B5E4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2C6ED09B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3245A772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84"/>
        <w:gridCol w:w="4226"/>
        <w:gridCol w:w="5192"/>
        <w:gridCol w:w="3951"/>
      </w:tblGrid>
      <w:tr w:rsidR="00240A6E" w:rsidRPr="00CC2A6E" w14:paraId="5E36E9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591C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6AFE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614DF6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F9FF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85412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6417D0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5D6E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1633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баскетбольные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свисток</w:t>
            </w:r>
            <w:proofErr w:type="spellEnd"/>
          </w:p>
        </w:tc>
      </w:tr>
      <w:tr w:rsidR="00240A6E" w:rsidRPr="00CC2A6E" w14:paraId="70973D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8AB6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57E9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690D83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3D5F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4827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Волейбол. Правила игры, наказания наказаний за нарушение игры и судейство</w:t>
            </w:r>
          </w:p>
        </w:tc>
      </w:tr>
      <w:tr w:rsidR="00240A6E" w:rsidRPr="00CC2A6E" w14:paraId="41BEA6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F185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4C60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Создание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представлений</w:t>
            </w:r>
            <w:proofErr w:type="spellEnd"/>
            <w:r w:rsidRPr="00CC2A6E">
              <w:rPr>
                <w:sz w:val="22"/>
                <w:szCs w:val="22"/>
              </w:rPr>
              <w:t xml:space="preserve"> о </w:t>
            </w:r>
            <w:proofErr w:type="spellStart"/>
            <w:r w:rsidRPr="00CC2A6E">
              <w:rPr>
                <w:sz w:val="22"/>
                <w:szCs w:val="22"/>
              </w:rPr>
              <w:t>волейболе</w:t>
            </w:r>
            <w:proofErr w:type="spellEnd"/>
          </w:p>
        </w:tc>
      </w:tr>
      <w:tr w:rsidR="00240A6E" w:rsidRPr="00E724A1" w14:paraId="2E2719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2BAC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4135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познакомить с простейшими правилами игры в волейболе, закрепление приемов владения мячом в игре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пионербол.Коррекционно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ловкость и координацию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сознательную дисциплину при выполнении заданий игровой направленности</w:t>
            </w:r>
          </w:p>
        </w:tc>
      </w:tr>
      <w:tr w:rsidR="00240A6E" w:rsidRPr="00CC2A6E" w14:paraId="670A56C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8400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C1E7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637FF93F" w14:textId="77777777">
        <w:trPr>
          <w:jc w:val="center"/>
        </w:trPr>
        <w:tc>
          <w:tcPr>
            <w:tcW w:w="0" w:type="auto"/>
            <w:vMerge/>
          </w:tcPr>
          <w:p w14:paraId="12AF36E8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A215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F111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7C088766" w14:textId="77777777">
        <w:trPr>
          <w:jc w:val="center"/>
        </w:trPr>
        <w:tc>
          <w:tcPr>
            <w:tcW w:w="0" w:type="auto"/>
            <w:vMerge/>
          </w:tcPr>
          <w:p w14:paraId="3F89C7D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3C38647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3141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7202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064EB0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F461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0F23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A012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BEE3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288EE2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807C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0428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задания.Беседа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 ТБ на занятиях спортивными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играми.Беседа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об основных средствах и правилах закаливания организма</w:t>
            </w:r>
            <w:r w:rsidRPr="00CC2A6E">
              <w:rPr>
                <w:sz w:val="22"/>
                <w:szCs w:val="22"/>
              </w:rP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5F77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задания.Отвечают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на вопросы по прослушанному материалу, с опорой на визуальный план (с использованием системы игровых, сенсорных поощрений)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3346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задания.Отвечают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на вопросы по прослушанному материалу</w:t>
            </w:r>
          </w:p>
        </w:tc>
      </w:tr>
      <w:tr w:rsidR="00240A6E" w:rsidRPr="00E724A1" w14:paraId="16FA75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FF54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20CC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Осваивают простейшие правилам игры в волейбол, правилами судейства, наказаниями при нарушениях правил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игры.Выполнение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на развитие мышц кистей рук и пальцев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0C93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Осваивают простейшие правила игры в волейболе, запоминают названия наказаний при нарушении игры, с неоднократным повторением названий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учителем.Выполняют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на развитие мышц кистей рук и пальцев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33EB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Осваивают простейшие правила игры в волейболе, запоминают названия наказаний при нарушении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игры.Выполняют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на развитие мышц кистей рук и пальцев</w:t>
            </w:r>
          </w:p>
        </w:tc>
      </w:tr>
      <w:tr w:rsidR="00240A6E" w:rsidRPr="00CC2A6E" w14:paraId="032DAE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233D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B42B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Учебная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игра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пионербол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AC27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Участвуют в игре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234B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Играют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пионербол</w:t>
            </w:r>
            <w:proofErr w:type="spellEnd"/>
          </w:p>
        </w:tc>
      </w:tr>
      <w:tr w:rsidR="00240A6E" w:rsidRPr="00CC2A6E" w14:paraId="52AE0E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D388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5. Информация о домашнем задании, о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F73B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Инструктаж о выполнении домашнего задания: сгибание и разгибание рук, в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упоре лежа на бёдрах не отрывая коленей от пола. - 2х 17 (м) 2х 14(д)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7BD1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Выполняют двигательное упражнение 8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E090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5B96CC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1982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71B4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F8B6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2CE7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433C7339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011D30DF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372"/>
        <w:gridCol w:w="5087"/>
        <w:gridCol w:w="4637"/>
        <w:gridCol w:w="3757"/>
      </w:tblGrid>
      <w:tr w:rsidR="00240A6E" w:rsidRPr="00CC2A6E" w14:paraId="0452BF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8825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D780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462743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DB76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1ED3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35774F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460B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EB37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баскетбольные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свисток</w:t>
            </w:r>
            <w:proofErr w:type="spellEnd"/>
          </w:p>
        </w:tc>
      </w:tr>
      <w:tr w:rsidR="00240A6E" w:rsidRPr="00CC2A6E" w14:paraId="3DFC85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FD29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F982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4D3C9D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5AE1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43F4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Стойка волейболиста. Перемещения на площадке, передача мяча сверху двумя руками над собой и передача мяча снизу двумя руками на месте и после перемещения</w:t>
            </w:r>
          </w:p>
        </w:tc>
      </w:tr>
      <w:tr w:rsidR="00240A6E" w:rsidRPr="00CC2A6E" w14:paraId="30D573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C4FC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D118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Ознакомление</w:t>
            </w:r>
            <w:proofErr w:type="spellEnd"/>
            <w:r w:rsidRPr="00CC2A6E">
              <w:rPr>
                <w:sz w:val="22"/>
                <w:szCs w:val="22"/>
              </w:rPr>
              <w:t xml:space="preserve"> с </w:t>
            </w:r>
            <w:proofErr w:type="spellStart"/>
            <w:r w:rsidRPr="00CC2A6E">
              <w:rPr>
                <w:sz w:val="22"/>
                <w:szCs w:val="22"/>
              </w:rPr>
              <w:t>элементами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волейбола</w:t>
            </w:r>
            <w:proofErr w:type="spellEnd"/>
          </w:p>
        </w:tc>
      </w:tr>
      <w:tr w:rsidR="00240A6E" w:rsidRPr="00E724A1" w14:paraId="010E15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9D1D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4153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познакомиться с элементами игры в волейболе: стойка, передача мяча сверху, снизу, закрепить навыки владения мячом в учебной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игре.Коррекционно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точность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сознательную дисциплину при выполнении заданий игровой направленности</w:t>
            </w:r>
          </w:p>
        </w:tc>
      </w:tr>
      <w:tr w:rsidR="00240A6E" w:rsidRPr="00CC2A6E" w14:paraId="65E4B85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F3C6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D528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603DDF9D" w14:textId="77777777">
        <w:trPr>
          <w:jc w:val="center"/>
        </w:trPr>
        <w:tc>
          <w:tcPr>
            <w:tcW w:w="0" w:type="auto"/>
            <w:vMerge/>
          </w:tcPr>
          <w:p w14:paraId="12818E5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F8A0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F459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0D4DB803" w14:textId="77777777">
        <w:trPr>
          <w:jc w:val="center"/>
        </w:trPr>
        <w:tc>
          <w:tcPr>
            <w:tcW w:w="0" w:type="auto"/>
            <w:vMerge/>
          </w:tcPr>
          <w:p w14:paraId="40B86C7E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E26EB2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8E92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6364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5BA256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8F9C4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2DA9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A00D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02F4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CC2A6E" w14:paraId="5BE161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14D6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3135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задания.Совершенствование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основной стойки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волейболиста.Выполнение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основной стойки в волейболе, передачи мяча сверху,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снизу.Выполнение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на развитие мышц кистей рук и пальцев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A40A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основную стойку волейболиста, после неоднократного показа учителя, ориентируясь на выполнение стойки обучающимися на образец выполнения обучающимися более сильной группы. Выполняют упражнения на развитие мышц кистей рук и пальцев (по возможности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03D0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задания.Осваивают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основную стойку волейболиста, после показа учителя.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развитие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мышц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кистей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рук</w:t>
            </w:r>
            <w:proofErr w:type="spellEnd"/>
            <w:r w:rsidRPr="00CC2A6E">
              <w:rPr>
                <w:sz w:val="22"/>
                <w:szCs w:val="22"/>
              </w:rPr>
              <w:t xml:space="preserve"> и </w:t>
            </w:r>
            <w:proofErr w:type="spellStart"/>
            <w:r w:rsidRPr="00CC2A6E">
              <w:rPr>
                <w:sz w:val="22"/>
                <w:szCs w:val="22"/>
              </w:rPr>
              <w:t>пальцев</w:t>
            </w:r>
            <w:proofErr w:type="spellEnd"/>
            <w:r w:rsidRPr="00CC2A6E">
              <w:rPr>
                <w:sz w:val="22"/>
                <w:szCs w:val="22"/>
              </w:rPr>
              <w:t>. </w:t>
            </w:r>
          </w:p>
        </w:tc>
      </w:tr>
      <w:tr w:rsidR="00240A6E" w:rsidRPr="00E724A1" w14:paraId="38AD49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39FC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6000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Перемещение на площадке игроков в волейболе, выполнение приема и передачи мяча двумя руками у стены и в парах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C82F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). Выполняют перемещения на площадке с помощью педагога. Осваивают и используют игровые умения (взаимодействие с партнером)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9C0F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перемещения на площадке. Осваивают и используют игровые умения</w:t>
            </w:r>
          </w:p>
        </w:tc>
      </w:tr>
      <w:tr w:rsidR="00240A6E" w:rsidRPr="00CC2A6E" w14:paraId="5ADC9D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2135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DFBC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Учебная игра в волейбол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0DA3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Участвуют в игре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0FAA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Играют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пионербол</w:t>
            </w:r>
            <w:proofErr w:type="spellEnd"/>
          </w:p>
        </w:tc>
      </w:tr>
      <w:tr w:rsidR="00240A6E" w:rsidRPr="00CC2A6E" w14:paraId="56E08D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F9A9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A851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сгибание и разгибание рук, в упоре лежа на бедрах не отрывая коленей от пола. - 2х 17 (м) 2х 14(д)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1D02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8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C26F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466DF2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4EC4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A814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EF7F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C3AF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02FB7AA7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049D0DB9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337"/>
        <w:gridCol w:w="4916"/>
        <w:gridCol w:w="4946"/>
        <w:gridCol w:w="3654"/>
      </w:tblGrid>
      <w:tr w:rsidR="00240A6E" w:rsidRPr="00CC2A6E" w14:paraId="25EF10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4166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C2D9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368EF5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851D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9BDB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7B6223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A7DC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784E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баскетбольные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свисток</w:t>
            </w:r>
            <w:proofErr w:type="spellEnd"/>
          </w:p>
        </w:tc>
      </w:tr>
      <w:tr w:rsidR="00240A6E" w:rsidRPr="00CC2A6E" w14:paraId="365570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AFF0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72A7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CC2A6E" w14:paraId="2C2DF9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1F59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8785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Нижняя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прямая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подача</w:t>
            </w:r>
            <w:proofErr w:type="spellEnd"/>
          </w:p>
        </w:tc>
      </w:tr>
      <w:tr w:rsidR="00240A6E" w:rsidRPr="00E724A1" w14:paraId="73F9B9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FDCF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C21C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Создание представлений о технике нижней прямой подачи</w:t>
            </w:r>
          </w:p>
        </w:tc>
      </w:tr>
      <w:tr w:rsidR="00240A6E" w:rsidRPr="00E724A1" w14:paraId="27E8B9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5795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BC59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познакомиться с техникой нижней прямой подачи в волейболе, закрепить навыки владения мячом в учебной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игре.Коррекционно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точность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дисциплинированность, сознательность</w:t>
            </w:r>
          </w:p>
        </w:tc>
      </w:tr>
      <w:tr w:rsidR="00240A6E" w:rsidRPr="00CC2A6E" w14:paraId="42D90C4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F716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F5E1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099481B0" w14:textId="77777777">
        <w:trPr>
          <w:jc w:val="center"/>
        </w:trPr>
        <w:tc>
          <w:tcPr>
            <w:tcW w:w="0" w:type="auto"/>
            <w:vMerge/>
          </w:tcPr>
          <w:p w14:paraId="1BB969B9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994D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F72D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24B157E7" w14:textId="77777777">
        <w:trPr>
          <w:jc w:val="center"/>
        </w:trPr>
        <w:tc>
          <w:tcPr>
            <w:tcW w:w="0" w:type="auto"/>
            <w:vMerge/>
          </w:tcPr>
          <w:p w14:paraId="213FF49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D97DCF0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3BBF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F490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773863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601E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3AB4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D6FC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6ABC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55AC46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CFCA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59A8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задания.Перемещение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на площадке игроков в волейболе, выполнение приема и передачи мяча двумя руками у стены и в парах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5797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перемещения на площадке передачу мяча двумя руками у стены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2B1C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перемещение на площадке игроков в волейболе, выполняют прием и передачу мяча двумя руками у стены и в парах</w:t>
            </w:r>
            <w:r w:rsidRPr="00CC2A6E">
              <w:rPr>
                <w:sz w:val="22"/>
                <w:szCs w:val="22"/>
              </w:rPr>
              <w:t> </w:t>
            </w:r>
          </w:p>
        </w:tc>
      </w:tr>
      <w:tr w:rsidR="00240A6E" w:rsidRPr="00E724A1" w14:paraId="09F488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EBF8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719A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Определение способов подачи мяча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волейболе.Совершенствование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техники нижней прямой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подачи.Совершенствование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стойки во время выполнения нижней прямой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подачи.Выполнение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нижней прямой подачи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FF38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Смотрят показ с объяснением технике правильного выполнения нижней прямой подачи. Определяют способы подачи мяча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волейболе.Выполнение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нижней прямой подачи по инструкции учителя и ориентируясь на образец выполнения обучающимися из более сильной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F914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перемещения на площадке. Осваивают и используют игровые умения</w:t>
            </w:r>
          </w:p>
        </w:tc>
      </w:tr>
      <w:tr w:rsidR="00240A6E" w:rsidRPr="00CC2A6E" w14:paraId="5DEADF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071D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D2C3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Учебная игра в волейбол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6EAC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Участвуют в игре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A1DE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Играют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пионербол</w:t>
            </w:r>
            <w:proofErr w:type="spellEnd"/>
          </w:p>
        </w:tc>
      </w:tr>
      <w:tr w:rsidR="00240A6E" w:rsidRPr="00CC2A6E" w14:paraId="4F00D2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F645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80AA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сгибание и разгибание рук, в упоре лежа на бедрах не отрывая коленей от пола. - 2х 17 (м) 2х 14(д)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EA93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8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DEA4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486998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B659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438D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5E0A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76DB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16139E83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</w:t>
      </w:r>
    </w:p>
    <w:p w14:paraId="09B4C3C3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90"/>
        <w:gridCol w:w="5403"/>
        <w:gridCol w:w="3343"/>
        <w:gridCol w:w="4517"/>
      </w:tblGrid>
      <w:tr w:rsidR="00240A6E" w:rsidRPr="00CC2A6E" w14:paraId="327182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6BDD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DF58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7AFF7F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9554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85AC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149B0B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8F74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225A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Маты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волейбольные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 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</w:p>
        </w:tc>
      </w:tr>
      <w:tr w:rsidR="00240A6E" w:rsidRPr="00E724A1" w14:paraId="421F34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7935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C1E9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5CA4CC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7305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6793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Прыжки с места и с шага в высоту и длину (2-3 серии прыжков по 5-10 прыжков за урок).Учебная игра в волейбол</w:t>
            </w:r>
          </w:p>
        </w:tc>
      </w:tr>
      <w:tr w:rsidR="00240A6E" w:rsidRPr="00E724A1" w14:paraId="03394E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5B44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1D30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Укрепление костно- двигательного аппарата ног и туловища.</w:t>
            </w:r>
          </w:p>
        </w:tc>
      </w:tr>
      <w:tr w:rsidR="00240A6E" w:rsidRPr="00E724A1" w14:paraId="3751BC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EA66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21C3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Коррекционно- образовательные: повторить</w:t>
            </w:r>
            <w:r w:rsidRPr="00CC2A6E">
              <w:rPr>
                <w:sz w:val="22"/>
                <w:szCs w:val="22"/>
              </w:rPr>
              <w:t>  </w:t>
            </w:r>
            <w:r w:rsidRPr="00CC2A6E">
              <w:rPr>
                <w:sz w:val="22"/>
                <w:szCs w:val="22"/>
                <w:lang w:val="ru-RU"/>
              </w:rPr>
              <w:t xml:space="preserve"> нижнюю прямую подачу в волейболе, закрепить навыки владения мячом в учебной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lastRenderedPageBreak/>
              <w:t>игре.Коррекционно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точность движений, тренировать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глазомерКоррекционно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дисциплинированность, сознательность</w:t>
            </w:r>
          </w:p>
        </w:tc>
      </w:tr>
      <w:tr w:rsidR="00240A6E" w:rsidRPr="00CC2A6E" w14:paraId="4FFC23F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6518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24F6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50C0044A" w14:textId="77777777">
        <w:trPr>
          <w:jc w:val="center"/>
        </w:trPr>
        <w:tc>
          <w:tcPr>
            <w:tcW w:w="0" w:type="auto"/>
            <w:vMerge/>
          </w:tcPr>
          <w:p w14:paraId="16FB970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D2C5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B3F8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2590942D" w14:textId="77777777">
        <w:trPr>
          <w:jc w:val="center"/>
        </w:trPr>
        <w:tc>
          <w:tcPr>
            <w:tcW w:w="0" w:type="auto"/>
            <w:vMerge/>
          </w:tcPr>
          <w:p w14:paraId="71716F3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7C44CC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21FF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1575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285647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1479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3F2A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19EA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F60E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5CF1B1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481F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A3ED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задания.Перемещение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на площадке игроков в волейболе, выполнение прыжков с места и с шага в высоту и длину (2-3 серии прыжков по 5-10 прыжков за урок), приема и передачи мяча двумя руками у стены и в парах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A7A3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перемещения на площадке, прыжки с места, передачу мяча двумя руками у стены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FEA0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перемещение на площадке игроков в волейболе, выполняют прыжки с места и с шага в высоту и длину, выполняют прием и передачу мяча двумя руками у стены и в парах</w:t>
            </w:r>
          </w:p>
        </w:tc>
      </w:tr>
      <w:tr w:rsidR="00240A6E" w:rsidRPr="00E724A1" w14:paraId="70F946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A67A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867A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Определение способов подачи мяча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волейболе.Совершенствование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техники нижней прямой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подачи.Совершенствование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стойки во время выполнения нижней прямой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подачи.Выполнение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нижней прямой подачи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CA17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Смотрят показ с объяснением технике правильного выполнения нижней прямой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подачи.Определяют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способы подачи мяча в волейболе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C515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перемещения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площадке.Выполнение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нижней прямой подачи</w:t>
            </w:r>
          </w:p>
        </w:tc>
      </w:tr>
      <w:tr w:rsidR="00240A6E" w:rsidRPr="00E724A1" w14:paraId="5E86E2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0691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B61A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Учебная игра в волейбол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E318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нижней прямой подачи по инструкции учителя и ориентируясь на образец выполнения обучающимися из более сильной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E538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Осваивают и используют игровые умения в учебной игре</w:t>
            </w:r>
          </w:p>
        </w:tc>
      </w:tr>
      <w:tr w:rsidR="00240A6E" w:rsidRPr="00CC2A6E" w14:paraId="4B6514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BD93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8B38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выпрыгивание из глубокого приседа 7-10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B090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7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6D92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525062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B2F5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40A9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7824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E7AF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70DAAE1A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10560240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58"/>
        <w:gridCol w:w="4902"/>
        <w:gridCol w:w="4451"/>
        <w:gridCol w:w="4042"/>
      </w:tblGrid>
      <w:tr w:rsidR="00240A6E" w:rsidRPr="00CC2A6E" w14:paraId="213941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10CD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5974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637627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3792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ADC6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2F269F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6AF1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7EA5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Маты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волейбольные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 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</w:p>
        </w:tc>
      </w:tr>
      <w:tr w:rsidR="00240A6E" w:rsidRPr="00E724A1" w14:paraId="529BFE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456D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455C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65D1E0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21F3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4B50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Прыжки с места и с шага в высоту и длину (2-3 серии прыжков по 5-10 прыжков за урок).Учебная игра в волейбол</w:t>
            </w:r>
          </w:p>
        </w:tc>
      </w:tr>
      <w:tr w:rsidR="00240A6E" w:rsidRPr="00E724A1" w14:paraId="7311DA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4EA1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645D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Укрепление костно- двигательного аппарата ног и туловища.</w:t>
            </w:r>
          </w:p>
        </w:tc>
      </w:tr>
      <w:tr w:rsidR="00240A6E" w:rsidRPr="00E724A1" w14:paraId="6DC175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4ECC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C40D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Коррекционно- образовательные: повторить</w:t>
            </w:r>
            <w:r w:rsidRPr="00CC2A6E">
              <w:rPr>
                <w:sz w:val="22"/>
                <w:szCs w:val="22"/>
              </w:rPr>
              <w:t>  </w:t>
            </w:r>
            <w:r w:rsidRPr="00CC2A6E">
              <w:rPr>
                <w:sz w:val="22"/>
                <w:szCs w:val="22"/>
                <w:lang w:val="ru-RU"/>
              </w:rPr>
              <w:t xml:space="preserve"> нижнюю прямую подачу в волейболе, закрепить навыки владения мячом в учебной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игре.Коррекционно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точность движений, тренировать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глазомерКоррекционно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дисциплинированность</w:t>
            </w:r>
          </w:p>
        </w:tc>
      </w:tr>
      <w:tr w:rsidR="00240A6E" w:rsidRPr="00CC2A6E" w14:paraId="4B850AF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0AAD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7AA1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42E6D6A7" w14:textId="77777777">
        <w:trPr>
          <w:jc w:val="center"/>
        </w:trPr>
        <w:tc>
          <w:tcPr>
            <w:tcW w:w="0" w:type="auto"/>
            <w:vMerge/>
          </w:tcPr>
          <w:p w14:paraId="4A02CB6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1D2D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219D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6C3E9AA5" w14:textId="77777777">
        <w:trPr>
          <w:jc w:val="center"/>
        </w:trPr>
        <w:tc>
          <w:tcPr>
            <w:tcW w:w="0" w:type="auto"/>
            <w:vMerge/>
          </w:tcPr>
          <w:p w14:paraId="2CC5945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32D7C47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9B9D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A489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7DA3E9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FA01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D0E1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росту.Приветствие.Сдача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22E4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5E37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170CDE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11A1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194E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задания.Перемещение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на площадке игроков в волейболе, выполнение прыжков с места и с шага в высоту и длину (2-3 серии прыжков по 5-10 прыжков за урок), приема и передачи мяча двумя руками у стены и в парах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9570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перемещения на площадке, прыжки с места, передачу мяча двумя руками у стены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B7DF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перемещение на площадке игроков в волейболе, выполняют прыжки с места и с шага в высоту и длину, выполняют прием и передачу мяча двумя руками у стены и в парах</w:t>
            </w:r>
          </w:p>
        </w:tc>
      </w:tr>
      <w:tr w:rsidR="00240A6E" w:rsidRPr="00E724A1" w14:paraId="5016B4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D7B5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1B48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Определение способов подачи мяча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волейболе.Совершенствование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техники нижней прямой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подачи.Совершенствование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стойки во время выполнения нижней прямой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подачи.Выполнение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нижней прямой подачи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7D63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Смотрят показ с объяснением технике правильного выполнения нижней прямой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подачи.Определяют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способы подачи мяча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волейболе.Выполнение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нижней прямой подачи по инструкции учителя и ориентируясь на образец выполнения обучающимися из более сильной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2E6A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перемещения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площадке.Выполнение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нижней прямой подачи</w:t>
            </w:r>
          </w:p>
        </w:tc>
      </w:tr>
      <w:tr w:rsidR="00240A6E" w:rsidRPr="00E724A1" w14:paraId="2D526B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784A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9367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Учебная игра в волейбол по упрощенным правилам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2A47D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Осваивают игровые умения в учебной игре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4000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Осваивают и используют игровые умения в учебной игре</w:t>
            </w:r>
          </w:p>
        </w:tc>
      </w:tr>
      <w:tr w:rsidR="00240A6E" w:rsidRPr="00CC2A6E" w14:paraId="13D153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5AA1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BC01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выпрыгивание из глубокого приседа 7-10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472D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7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5949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6085E5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E398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1452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7F9D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75CF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0BD223B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17B0F7ED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19</w:t>
      </w:r>
    </w:p>
    <w:p w14:paraId="7B240DC5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78"/>
        <w:gridCol w:w="5589"/>
        <w:gridCol w:w="3578"/>
        <w:gridCol w:w="3608"/>
      </w:tblGrid>
      <w:tr w:rsidR="00240A6E" w:rsidRPr="00CC2A6E" w14:paraId="53C569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1342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9AFA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1ED978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E4A8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EAA5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5FFEAB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EE67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BF3A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Скакалки</w:t>
            </w:r>
            <w:proofErr w:type="spellEnd"/>
          </w:p>
        </w:tc>
      </w:tr>
      <w:tr w:rsidR="00240A6E" w:rsidRPr="00E724A1" w14:paraId="769BF2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76D2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3763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29BD84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D965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E07C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Перестроение из колонны по одному в колонну по два на месте</w:t>
            </w:r>
          </w:p>
        </w:tc>
      </w:tr>
      <w:tr w:rsidR="00240A6E" w:rsidRPr="00E724A1" w14:paraId="65B161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37EA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EB4F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b/>
                <w:bCs/>
                <w:sz w:val="22"/>
                <w:szCs w:val="22"/>
                <w:lang w:val="ru-RU"/>
              </w:rPr>
              <w:t>Формирование навыков правильной осанки, развитие глазомера, равновесия, ловкости, ориентировки в пространстве</w:t>
            </w:r>
          </w:p>
        </w:tc>
      </w:tr>
      <w:tr w:rsidR="00240A6E" w:rsidRPr="00E724A1" w14:paraId="41FAEB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717D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A834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Коррекционно- образовательные: повторить</w:t>
            </w:r>
            <w:r w:rsidRPr="00CC2A6E">
              <w:rPr>
                <w:sz w:val="22"/>
                <w:szCs w:val="22"/>
              </w:rPr>
              <w:t>  </w:t>
            </w:r>
            <w:r w:rsidRPr="00CC2A6E">
              <w:rPr>
                <w:sz w:val="22"/>
                <w:szCs w:val="22"/>
                <w:lang w:val="ru-RU"/>
              </w:rPr>
              <w:t xml:space="preserve"> нижнюю прямую подачу в волейболе, закрепить навыки владения мячом в учебной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игре.Коррекционно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чувство ритма, ориентировку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пространствеКоррекционно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дисциплинированность, организованность</w:t>
            </w:r>
          </w:p>
        </w:tc>
      </w:tr>
      <w:tr w:rsidR="00240A6E" w:rsidRPr="00CC2A6E" w14:paraId="3B47523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8044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9C8B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4A374893" w14:textId="77777777">
        <w:trPr>
          <w:jc w:val="center"/>
        </w:trPr>
        <w:tc>
          <w:tcPr>
            <w:tcW w:w="0" w:type="auto"/>
            <w:vMerge/>
          </w:tcPr>
          <w:p w14:paraId="3A2A6B3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0D9C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F803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52762295" w14:textId="77777777">
        <w:trPr>
          <w:jc w:val="center"/>
        </w:trPr>
        <w:tc>
          <w:tcPr>
            <w:tcW w:w="0" w:type="auto"/>
            <w:vMerge/>
          </w:tcPr>
          <w:p w14:paraId="45E813E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34F8ED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7510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C56A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1711D3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9920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3357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росту.Приветствие.Сдача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5D3F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09E9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670600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FFB1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F642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действий согласно расчету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команде.Освоение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перестроения из колонны по одному в колонну по два и по три на месте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2607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под щадящий счёт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AD04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</w:t>
            </w:r>
          </w:p>
        </w:tc>
      </w:tr>
      <w:tr w:rsidR="00240A6E" w:rsidRPr="00E724A1" w14:paraId="4C5A6B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4D0E6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D72B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Тренировочные упражнения сочетание ходьбы и бега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колонне.Выполнение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со скакалкой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6711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Сочетают ходьбу и бег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колонне.Выполняют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со скакалкой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CF89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Сочетают ходьбу и бег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колонне.Выполняют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со скакалкой</w:t>
            </w:r>
          </w:p>
        </w:tc>
      </w:tr>
      <w:tr w:rsidR="00240A6E" w:rsidRPr="00E724A1" w14:paraId="2F0D96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C521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5343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прыжков через скакалку на месте в равномерном темпе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0D3E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через скакалку на месте в равномерном темпе на двух ногах произвольным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D5E0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через скакалку на месте в равномерном темпе на двух ногах вращая скакалку вперед, назад</w:t>
            </w:r>
          </w:p>
        </w:tc>
      </w:tr>
      <w:tr w:rsidR="00240A6E" w:rsidRPr="00E724A1" w14:paraId="27F11B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E0E6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B9BE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выпрыгивание из глубокого приседа 10-12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7B00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7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8B33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Самостоятельно выполняют двигательное упражнение 2 серии по 8(д)-12(м) раз</w:t>
            </w:r>
          </w:p>
        </w:tc>
      </w:tr>
      <w:tr w:rsidR="00240A6E" w:rsidRPr="00E724A1" w14:paraId="47658F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93B1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D0C6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232A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DD29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устно в виде упражнения «Плюс-минус-интересно»</w:t>
            </w:r>
          </w:p>
        </w:tc>
      </w:tr>
    </w:tbl>
    <w:p w14:paraId="1E3D1462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2843B2C5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20</w:t>
      </w:r>
    </w:p>
    <w:p w14:paraId="482DE7C3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5"/>
        <w:gridCol w:w="4182"/>
        <w:gridCol w:w="4378"/>
        <w:gridCol w:w="4378"/>
      </w:tblGrid>
      <w:tr w:rsidR="00240A6E" w:rsidRPr="00CC2A6E" w14:paraId="0E4BFF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1068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3FEA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03996E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917E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7B14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7B250A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FC07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7639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Скакалки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фишки</w:t>
            </w:r>
            <w:proofErr w:type="spellEnd"/>
          </w:p>
        </w:tc>
      </w:tr>
      <w:tr w:rsidR="00240A6E" w:rsidRPr="00E724A1" w14:paraId="205582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3C2B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287E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68147E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D03F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EA95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Повороты направо, налево, кругом (переступанием).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равновесие</w:t>
            </w:r>
            <w:proofErr w:type="spellEnd"/>
          </w:p>
        </w:tc>
      </w:tr>
      <w:tr w:rsidR="00240A6E" w:rsidRPr="00CC2A6E" w14:paraId="533DBD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B77A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B0BB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Совершенствование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строевых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упражнений</w:t>
            </w:r>
            <w:proofErr w:type="spellEnd"/>
          </w:p>
        </w:tc>
      </w:tr>
      <w:tr w:rsidR="00240A6E" w:rsidRPr="00E724A1" w14:paraId="60F1F4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61D5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108F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повторить строевые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действия,Коррекционно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развитие координации движений, устойчивость вестибулярных реакций, проприоцептивную чувствительность рук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ногКоррекционно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дисциплинированность, организованность</w:t>
            </w:r>
          </w:p>
        </w:tc>
      </w:tr>
      <w:tr w:rsidR="00240A6E" w:rsidRPr="00CC2A6E" w14:paraId="2F6D240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E08F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B59B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009F1769" w14:textId="77777777">
        <w:trPr>
          <w:jc w:val="center"/>
        </w:trPr>
        <w:tc>
          <w:tcPr>
            <w:tcW w:w="0" w:type="auto"/>
            <w:vMerge/>
          </w:tcPr>
          <w:p w14:paraId="090C386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D683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2FB4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46BADFD2" w14:textId="77777777">
        <w:trPr>
          <w:jc w:val="center"/>
        </w:trPr>
        <w:tc>
          <w:tcPr>
            <w:tcW w:w="0" w:type="auto"/>
            <w:vMerge/>
          </w:tcPr>
          <w:p w14:paraId="7251BC3B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44AF204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5A74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DEDD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6CAA0E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95F7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052C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росту.Приветствие.Сдача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5D5B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3E94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27935A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B5B6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E780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F76D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DF45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</w:t>
            </w:r>
          </w:p>
        </w:tc>
      </w:tr>
      <w:tr w:rsidR="00240A6E" w:rsidRPr="00E724A1" w14:paraId="143690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19F0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EF27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строевых действий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колонне.Ориентирование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в пространстве, сохранение равновесия при движении по скамейке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7882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перестроение из колонны по одному в колонну по два, по три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месте.Выполняют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по гимнастической скамейке с различными положениями рук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0303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перестроение из колонны по одному в колонну по два, по три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месте.Выполняют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по гимнастической скамейке с различными положениями рук</w:t>
            </w:r>
          </w:p>
        </w:tc>
      </w:tr>
      <w:tr w:rsidR="00240A6E" w:rsidRPr="00E724A1" w14:paraId="6F0F2F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7467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78E8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Прыжки через скакалку на одной, двух ногах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3096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через скакалку на месте в равномерном темпе на двух ногах произвольным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CE87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через скакалку на месте в равномерном темпе на двух, одной ноге произвольным способом</w:t>
            </w:r>
          </w:p>
        </w:tc>
      </w:tr>
      <w:tr w:rsidR="00240A6E" w:rsidRPr="00E724A1" w14:paraId="566096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EFD0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EC71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упражнение «ласточка»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8C8B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9355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его с закрытыми глазами</w:t>
            </w:r>
          </w:p>
        </w:tc>
      </w:tr>
      <w:tr w:rsidR="00240A6E" w:rsidRPr="00E724A1" w14:paraId="4198B2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B357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F68C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383D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помощью скакалки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6B2D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помощью скакалки</w:t>
            </w:r>
          </w:p>
        </w:tc>
      </w:tr>
    </w:tbl>
    <w:p w14:paraId="1A08DAD9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   </w:t>
      </w:r>
    </w:p>
    <w:p w14:paraId="60C077F1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21</w:t>
      </w:r>
    </w:p>
    <w:p w14:paraId="52C652D5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69"/>
        <w:gridCol w:w="4089"/>
        <w:gridCol w:w="3475"/>
        <w:gridCol w:w="5420"/>
      </w:tblGrid>
      <w:tr w:rsidR="00240A6E" w:rsidRPr="00CC2A6E" w14:paraId="17E9FF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4A00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B0C0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562C36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5F51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9361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26E129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2A74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983C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Фишки</w:t>
            </w:r>
            <w:proofErr w:type="spellEnd"/>
          </w:p>
        </w:tc>
      </w:tr>
      <w:tr w:rsidR="00240A6E" w:rsidRPr="00E724A1" w14:paraId="138055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C6D8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2122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132601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D648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62BA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преодоление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сопротивления</w:t>
            </w:r>
            <w:proofErr w:type="spellEnd"/>
          </w:p>
        </w:tc>
      </w:tr>
      <w:tr w:rsidR="00240A6E" w:rsidRPr="00CC2A6E" w14:paraId="089388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1CFA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7E25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Развитие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силы</w:t>
            </w:r>
            <w:proofErr w:type="spellEnd"/>
          </w:p>
        </w:tc>
      </w:tr>
      <w:tr w:rsidR="00240A6E" w:rsidRPr="00E724A1" w14:paraId="072DA7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17FA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BA82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разучить упражнения в сопротивлении, закрепить строевые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действия,Коррекционно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развитие координации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движений,Коррекционно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дисциплинированность, организованность</w:t>
            </w:r>
          </w:p>
        </w:tc>
      </w:tr>
      <w:tr w:rsidR="00240A6E" w:rsidRPr="00CC2A6E" w14:paraId="3C03C79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A09B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42A9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11B38241" w14:textId="77777777">
        <w:trPr>
          <w:jc w:val="center"/>
        </w:trPr>
        <w:tc>
          <w:tcPr>
            <w:tcW w:w="0" w:type="auto"/>
            <w:vMerge/>
          </w:tcPr>
          <w:p w14:paraId="780CBDA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57D2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FED6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4A03FD28" w14:textId="77777777">
        <w:trPr>
          <w:jc w:val="center"/>
        </w:trPr>
        <w:tc>
          <w:tcPr>
            <w:tcW w:w="0" w:type="auto"/>
            <w:vMerge/>
          </w:tcPr>
          <w:p w14:paraId="2E98B86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33E80C0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17D7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74F2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4D50B3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3C2A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F08F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росту.Приветствие.Сдача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88B9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08DE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0F81BC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42F5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9DD2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5D6E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1CBB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</w:t>
            </w:r>
          </w:p>
        </w:tc>
      </w:tr>
      <w:tr w:rsidR="00240A6E" w:rsidRPr="00E724A1" w14:paraId="646637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BB0E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E897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строевых действий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команд.Тренировочные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на изменение скорости передвижения при ходьбе/ беге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CD50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действия под щадящий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счёт.Изменяют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скорость передвижения при ходьбе/ беге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540D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действия.Изменяют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скорость передвижения при ходьбе/ беге</w:t>
            </w:r>
          </w:p>
        </w:tc>
      </w:tr>
      <w:tr w:rsidR="00240A6E" w:rsidRPr="00E724A1" w14:paraId="63C353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CF65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2EEE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на преодоление сопротивления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2D29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упражнений на преодоление сопротивления меньшее количество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645E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упражнений на преодоление сопротивления</w:t>
            </w:r>
          </w:p>
        </w:tc>
      </w:tr>
      <w:tr w:rsidR="00240A6E" w:rsidRPr="00E724A1" w14:paraId="0B3EC7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2822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740A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упражнение «ласточка»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7E22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C589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его с закрытыми глазами</w:t>
            </w:r>
          </w:p>
        </w:tc>
      </w:tr>
      <w:tr w:rsidR="00240A6E" w:rsidRPr="00E724A1" w14:paraId="3B0151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60F34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1EDE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13AC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Оценивают результат своей деятельности приемом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«Три М»</w:t>
            </w:r>
            <w:r w:rsidRPr="00CC2A6E">
              <w:rPr>
                <w:sz w:val="22"/>
                <w:szCs w:val="22"/>
                <w:lang w:val="ru-RU"/>
              </w:rPr>
              <w:t xml:space="preserve"> с помощью подводящих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885C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Оценивают результат своей деятельности приемом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 xml:space="preserve">«Три М». </w:t>
            </w:r>
            <w:r w:rsidRPr="00CC2A6E">
              <w:rPr>
                <w:sz w:val="22"/>
                <w:szCs w:val="22"/>
                <w:lang w:val="ru-RU"/>
              </w:rPr>
              <w:t>Учащимся предлагается назвать три момента, которые у них получились хорошо в процессе урока, и предложить одно действие, которое улучшит их работу на следующем уроке</w:t>
            </w:r>
          </w:p>
        </w:tc>
      </w:tr>
    </w:tbl>
    <w:p w14:paraId="3C97E1CA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29BDE9C9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22</w:t>
      </w:r>
    </w:p>
    <w:p w14:paraId="75BE90F8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4"/>
        <w:gridCol w:w="4620"/>
        <w:gridCol w:w="4782"/>
        <w:gridCol w:w="3497"/>
      </w:tblGrid>
      <w:tr w:rsidR="00240A6E" w:rsidRPr="00CC2A6E" w14:paraId="434E0D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C68D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EC58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16DC9A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2D3C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315E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129E86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6FBE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A759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Фишки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скакалки</w:t>
            </w:r>
            <w:proofErr w:type="spellEnd"/>
          </w:p>
        </w:tc>
      </w:tr>
      <w:tr w:rsidR="00240A6E" w:rsidRPr="00E724A1" w14:paraId="3B5372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D5D1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8481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4DB721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7FC6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A3A9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Упражнения на развитие ориентации в пространстве</w:t>
            </w:r>
          </w:p>
        </w:tc>
      </w:tr>
      <w:tr w:rsidR="00240A6E" w:rsidRPr="00CC2A6E" w14:paraId="60B18D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FF95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E536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Развитие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ориентировки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пространстве</w:t>
            </w:r>
            <w:proofErr w:type="spellEnd"/>
          </w:p>
        </w:tc>
      </w:tr>
      <w:tr w:rsidR="00240A6E" w:rsidRPr="00E724A1" w14:paraId="45C742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06C4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71CC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повторить упражнения в сопротивлении, закрепить строевые действия и приемы на месте и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движении,Коррекционно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развитие координации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движений,Коррекционно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дисциплинированность, организованность</w:t>
            </w:r>
          </w:p>
        </w:tc>
      </w:tr>
      <w:tr w:rsidR="00240A6E" w:rsidRPr="00CC2A6E" w14:paraId="525B0F2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C246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DE80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74486A3D" w14:textId="77777777">
        <w:trPr>
          <w:jc w:val="center"/>
        </w:trPr>
        <w:tc>
          <w:tcPr>
            <w:tcW w:w="0" w:type="auto"/>
            <w:vMerge/>
          </w:tcPr>
          <w:p w14:paraId="0A608D5B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B952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5E2B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6CE23414" w14:textId="77777777">
        <w:trPr>
          <w:jc w:val="center"/>
        </w:trPr>
        <w:tc>
          <w:tcPr>
            <w:tcW w:w="0" w:type="auto"/>
            <w:vMerge/>
          </w:tcPr>
          <w:p w14:paraId="1920907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1153B54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EECB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B121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2B89C3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4CBC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AED3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росту.Приветствие.Сдача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AE88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6D6C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0E5B68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7CBE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63AF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07AE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7EF1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</w:t>
            </w:r>
          </w:p>
        </w:tc>
      </w:tr>
      <w:tr w:rsidR="00240A6E" w:rsidRPr="00E724A1" w14:paraId="10DE08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E2DB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DC15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ходьбы «змейкой», «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противоходом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».Построение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парами.Выполнение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на преодоление сопротивления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009D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действия опираясь на образец выполнения обучающимися 2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группы.Выполняют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на преодоление сопротивления меньшее количество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65D1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действия.Выполняют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на преодоление сопротивления</w:t>
            </w:r>
          </w:p>
        </w:tc>
      </w:tr>
      <w:tr w:rsidR="00240A6E" w:rsidRPr="00E724A1" w14:paraId="1365B2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B65E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1AEF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со сложенной скакалкой в различных исходных положениях, прыжки через скакалку на двух и одной ноге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1A48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через скакалку на месте в равномерном темпе на двух ногах произвольным способом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1995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через скакалку на месте в равномерном темпе на двух, одной ноге произвольным способом</w:t>
            </w:r>
          </w:p>
        </w:tc>
      </w:tr>
      <w:tr w:rsidR="00240A6E" w:rsidRPr="00CC2A6E" w14:paraId="7A779D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F610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A1DE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упражнение приседания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A61B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8 (д), 10(м)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37CC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2-3 </w:t>
            </w:r>
            <w:proofErr w:type="spellStart"/>
            <w:r w:rsidRPr="00CC2A6E">
              <w:rPr>
                <w:sz w:val="22"/>
                <w:szCs w:val="22"/>
              </w:rPr>
              <w:t>серии</w:t>
            </w:r>
            <w:proofErr w:type="spellEnd"/>
            <w:r w:rsidRPr="00CC2A6E">
              <w:rPr>
                <w:sz w:val="22"/>
                <w:szCs w:val="22"/>
              </w:rPr>
              <w:t xml:space="preserve"> 10-12 </w:t>
            </w:r>
            <w:proofErr w:type="spellStart"/>
            <w:r w:rsidRPr="00CC2A6E">
              <w:rPr>
                <w:sz w:val="22"/>
                <w:szCs w:val="22"/>
              </w:rPr>
              <w:t>раз</w:t>
            </w:r>
            <w:proofErr w:type="spellEnd"/>
          </w:p>
        </w:tc>
      </w:tr>
      <w:tr w:rsidR="00240A6E" w:rsidRPr="00E724A1" w14:paraId="4422CE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A35C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D9AB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5114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Оценивают результат своей деятельности приемом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«Три М»</w:t>
            </w:r>
            <w:r w:rsidRPr="00CC2A6E">
              <w:rPr>
                <w:sz w:val="22"/>
                <w:szCs w:val="22"/>
                <w:lang w:val="ru-RU"/>
              </w:rPr>
              <w:t xml:space="preserve"> с помощью подводящих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4D6D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Оценивают результат своей деятельности приемом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«Три М»</w:t>
            </w:r>
          </w:p>
        </w:tc>
      </w:tr>
    </w:tbl>
    <w:p w14:paraId="064E2B90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  </w:t>
      </w:r>
    </w:p>
    <w:p w14:paraId="7FE9F865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23</w:t>
      </w:r>
    </w:p>
    <w:p w14:paraId="4DEB26AA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lastRenderedPageBreak/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93"/>
        <w:gridCol w:w="4099"/>
        <w:gridCol w:w="5067"/>
        <w:gridCol w:w="3694"/>
      </w:tblGrid>
      <w:tr w:rsidR="00240A6E" w:rsidRPr="00CC2A6E" w14:paraId="5C511D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717D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B0D1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752271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AB13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DEDA4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5C172B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50C1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E560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Фишки, скакалки, обручи, скамейки, козёл, маты</w:t>
            </w:r>
          </w:p>
        </w:tc>
      </w:tr>
      <w:tr w:rsidR="00240A6E" w:rsidRPr="00E724A1" w14:paraId="125685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8287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56AF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7DDBEE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FBA5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B5B5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Упражнения на укрепление мышц туловища, рук и ног</w:t>
            </w:r>
          </w:p>
        </w:tc>
      </w:tr>
      <w:tr w:rsidR="00240A6E" w:rsidRPr="00CC2A6E" w14:paraId="35219E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C970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B0B6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Развитие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качеств</w:t>
            </w:r>
            <w:proofErr w:type="spellEnd"/>
          </w:p>
        </w:tc>
      </w:tr>
      <w:tr w:rsidR="00240A6E" w:rsidRPr="00E724A1" w14:paraId="5E161E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D48A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984B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разучить комплекс упражнений на укрепление мышц туловища, рук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ног.Коррекционно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развитие координации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движений,Коррекционно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дисциплинированность, организованность</w:t>
            </w:r>
          </w:p>
        </w:tc>
      </w:tr>
      <w:tr w:rsidR="00240A6E" w:rsidRPr="00CC2A6E" w14:paraId="667368A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C03A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5665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3B23FADA" w14:textId="77777777">
        <w:trPr>
          <w:jc w:val="center"/>
        </w:trPr>
        <w:tc>
          <w:tcPr>
            <w:tcW w:w="0" w:type="auto"/>
            <w:vMerge/>
          </w:tcPr>
          <w:p w14:paraId="7481A03B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CFD0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3F0A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18C92D66" w14:textId="77777777">
        <w:trPr>
          <w:jc w:val="center"/>
        </w:trPr>
        <w:tc>
          <w:tcPr>
            <w:tcW w:w="0" w:type="auto"/>
            <w:vMerge/>
          </w:tcPr>
          <w:p w14:paraId="6E5B6245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42D5F28B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6938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6F53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5AF2D2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F586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E4F2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росту.Приветствие.Сдача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FD47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80EF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4C38B7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1B21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A3C2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3750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E1A0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</w:t>
            </w:r>
          </w:p>
        </w:tc>
      </w:tr>
      <w:tr w:rsidR="00240A6E" w:rsidRPr="00E724A1" w14:paraId="00B931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62E2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5B3E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фигурной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маршировки.Выполнение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на укрепление мышц туловища, рук и ног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3C36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действия опираясь на образец выполнения обучающимися 2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группы.Выполняют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наукрепление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мышц туловища, рук и ног меньшее количество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BB3A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действия.Выполняют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наукрепление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мышц туловища, рук и ног</w:t>
            </w:r>
          </w:p>
        </w:tc>
      </w:tr>
      <w:tr w:rsidR="00240A6E" w:rsidRPr="00CC2A6E" w14:paraId="3E50D5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0FEF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12AB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Преодоление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полосы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препятствий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142A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Преодолевают полосу препятствий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761D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Преодолевают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полосу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препятствий</w:t>
            </w:r>
            <w:proofErr w:type="spellEnd"/>
            <w:r w:rsidRPr="00CC2A6E">
              <w:rPr>
                <w:sz w:val="22"/>
                <w:szCs w:val="22"/>
              </w:rPr>
              <w:t xml:space="preserve"> 2-3 </w:t>
            </w:r>
            <w:proofErr w:type="spellStart"/>
            <w:r w:rsidRPr="00CC2A6E">
              <w:rPr>
                <w:sz w:val="22"/>
                <w:szCs w:val="22"/>
              </w:rPr>
              <w:t>раза</w:t>
            </w:r>
            <w:proofErr w:type="spellEnd"/>
          </w:p>
        </w:tc>
      </w:tr>
      <w:tr w:rsidR="00240A6E" w:rsidRPr="00CC2A6E" w14:paraId="5EC595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51D7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8DE5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упражнения комплекса на укрепление мышц туловища, рук и ног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65D3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3-4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3B86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упражнений</w:t>
            </w:r>
            <w:proofErr w:type="spellEnd"/>
          </w:p>
        </w:tc>
      </w:tr>
      <w:tr w:rsidR="00240A6E" w:rsidRPr="00E724A1" w14:paraId="711319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4233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7070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6B8B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Оценивают результат своей деятельности приемом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«Три М»</w:t>
            </w:r>
            <w:r w:rsidRPr="00CC2A6E">
              <w:rPr>
                <w:sz w:val="22"/>
                <w:szCs w:val="22"/>
                <w:lang w:val="ru-RU"/>
              </w:rPr>
              <w:t xml:space="preserve"> с помощью подводящих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A394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Оценивают результат своей деятельности приемом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«Три М»</w:t>
            </w:r>
          </w:p>
        </w:tc>
      </w:tr>
    </w:tbl>
    <w:p w14:paraId="04B7C86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198FE0ED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24</w:t>
      </w:r>
    </w:p>
    <w:p w14:paraId="3FB49ED7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33"/>
        <w:gridCol w:w="4202"/>
        <w:gridCol w:w="4687"/>
        <w:gridCol w:w="4331"/>
      </w:tblGrid>
      <w:tr w:rsidR="00240A6E" w:rsidRPr="00CC2A6E" w14:paraId="3D326D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E878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235A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141F7E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1CD9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875E4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4E8B5C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3CF3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109A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Фишки, скакалки, обручи, скамейки, козёл, маты</w:t>
            </w:r>
          </w:p>
        </w:tc>
      </w:tr>
      <w:tr w:rsidR="00240A6E" w:rsidRPr="00E724A1" w14:paraId="4D90F7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778E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5314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580C73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510D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2F06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с </w:t>
            </w:r>
            <w:proofErr w:type="spellStart"/>
            <w:r w:rsidRPr="00CC2A6E">
              <w:rPr>
                <w:sz w:val="22"/>
                <w:szCs w:val="22"/>
              </w:rPr>
              <w:t>сопротивлением</w:t>
            </w:r>
            <w:proofErr w:type="spellEnd"/>
          </w:p>
        </w:tc>
      </w:tr>
      <w:tr w:rsidR="00240A6E" w:rsidRPr="00CC2A6E" w14:paraId="1E4FD5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90E6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9A79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Развитие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качеств</w:t>
            </w:r>
            <w:proofErr w:type="spellEnd"/>
          </w:p>
        </w:tc>
      </w:tr>
      <w:tr w:rsidR="00240A6E" w:rsidRPr="00E724A1" w14:paraId="6CD1A4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33FA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EC6E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разучить комплекс упражнений на укрепление мышц туловища, рук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ног.Коррекционно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развитие координации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движений,Коррекционно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дисциплинированность, организованность</w:t>
            </w:r>
          </w:p>
        </w:tc>
      </w:tr>
      <w:tr w:rsidR="00240A6E" w:rsidRPr="00CC2A6E" w14:paraId="4347117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6E94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0A50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6195BE30" w14:textId="77777777">
        <w:trPr>
          <w:jc w:val="center"/>
        </w:trPr>
        <w:tc>
          <w:tcPr>
            <w:tcW w:w="0" w:type="auto"/>
            <w:vMerge/>
          </w:tcPr>
          <w:p w14:paraId="187711D3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3999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7990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5E423BF8" w14:textId="77777777">
        <w:trPr>
          <w:jc w:val="center"/>
        </w:trPr>
        <w:tc>
          <w:tcPr>
            <w:tcW w:w="0" w:type="auto"/>
            <w:vMerge/>
          </w:tcPr>
          <w:p w14:paraId="48AE16D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9AE58E5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5248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738F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653507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36ED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EF39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росту.Приветствие.Сдача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47D8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0F71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58576D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E806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1291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2353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155D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</w:t>
            </w:r>
          </w:p>
        </w:tc>
      </w:tr>
      <w:tr w:rsidR="00240A6E" w:rsidRPr="00E724A1" w14:paraId="254BF5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62C9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9E45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упражнений на укрепление мышц туловища, рук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ног.Выполнение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с элементами единоборств, сохранение равновесия при движении на скамейке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8BF2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действия опираясь на образец выполнения обучающимися 2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группы.Выполняют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наукрепление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мышц туловища, рук и ног меньшее количество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раз.Выполнение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с элементами единоборств на полу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94EA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действия.Выполняют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наукрепление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мышц туловища, рук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ног.Выполнение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с элементами единоборств, сохранение равновесия при движении на скамейке</w:t>
            </w:r>
          </w:p>
        </w:tc>
      </w:tr>
      <w:tr w:rsidR="00240A6E" w:rsidRPr="00CC2A6E" w14:paraId="581246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EA0D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DEBE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Преодоление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полосы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препятствий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061A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Преодолевают полосу препятствий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FF26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Преодолевают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полосу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препятствий</w:t>
            </w:r>
            <w:proofErr w:type="spellEnd"/>
            <w:r w:rsidRPr="00CC2A6E">
              <w:rPr>
                <w:sz w:val="22"/>
                <w:szCs w:val="22"/>
              </w:rPr>
              <w:t xml:space="preserve"> 2-3 </w:t>
            </w:r>
            <w:proofErr w:type="spellStart"/>
            <w:r w:rsidRPr="00CC2A6E">
              <w:rPr>
                <w:sz w:val="22"/>
                <w:szCs w:val="22"/>
              </w:rPr>
              <w:t>раза</w:t>
            </w:r>
            <w:proofErr w:type="spellEnd"/>
          </w:p>
        </w:tc>
      </w:tr>
      <w:tr w:rsidR="00240A6E" w:rsidRPr="00CC2A6E" w14:paraId="6B5900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6D55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26F3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упражнения комплекса на укрепление мышц туловища, рук и ног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0CB2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3-4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E3F8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упражнений</w:t>
            </w:r>
            <w:proofErr w:type="spellEnd"/>
          </w:p>
        </w:tc>
      </w:tr>
      <w:tr w:rsidR="00240A6E" w:rsidRPr="00E724A1" w14:paraId="74D49B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EC19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63AE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DFFA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Оценивают результат своей деятельности приемом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«Три М»</w:t>
            </w:r>
            <w:r w:rsidRPr="00CC2A6E">
              <w:rPr>
                <w:sz w:val="22"/>
                <w:szCs w:val="22"/>
                <w:lang w:val="ru-RU"/>
              </w:rPr>
              <w:t xml:space="preserve"> с помощью подводящих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5F77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Оценивают результат своей деятельности приемом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«Три М»</w:t>
            </w:r>
          </w:p>
        </w:tc>
      </w:tr>
    </w:tbl>
    <w:p w14:paraId="1B6616B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</w:t>
      </w:r>
    </w:p>
    <w:p w14:paraId="36815719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25</w:t>
      </w:r>
    </w:p>
    <w:p w14:paraId="1AF728E9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54"/>
        <w:gridCol w:w="4350"/>
        <w:gridCol w:w="4958"/>
        <w:gridCol w:w="3491"/>
      </w:tblGrid>
      <w:tr w:rsidR="00240A6E" w:rsidRPr="00CC2A6E" w14:paraId="744391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9296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6BF3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04D883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DFB2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7EB3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440681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CF81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5AE9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Гимнастические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палки</w:t>
            </w:r>
            <w:proofErr w:type="spellEnd"/>
          </w:p>
        </w:tc>
      </w:tr>
      <w:tr w:rsidR="00240A6E" w:rsidRPr="00E724A1" w14:paraId="1B50B3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CB97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2E32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7E9FFB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98DE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678A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с </w:t>
            </w:r>
            <w:proofErr w:type="spellStart"/>
            <w:r w:rsidRPr="00CC2A6E">
              <w:rPr>
                <w:sz w:val="22"/>
                <w:szCs w:val="22"/>
              </w:rPr>
              <w:t>гимнастическими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палками</w:t>
            </w:r>
            <w:proofErr w:type="spellEnd"/>
          </w:p>
        </w:tc>
      </w:tr>
      <w:tr w:rsidR="00240A6E" w:rsidRPr="00E724A1" w14:paraId="039D34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13A7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D94A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Формирование навыков правильной осанки, повышение уровня мотивации к здоровому образу жизни</w:t>
            </w:r>
          </w:p>
        </w:tc>
      </w:tr>
      <w:tr w:rsidR="00240A6E" w:rsidRPr="00E724A1" w14:paraId="23C3F6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0893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DCD9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образовательные: разучить упражнения, формирующие правильную осанку, закрепить знания о влиянии неправильной осанки на здоровье человека.·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развивающие: укрепление мышечного корсета, улучшение нервно-мышечной координации·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воспитательные: формировать коммуникативные навыки</w:t>
            </w:r>
          </w:p>
        </w:tc>
      </w:tr>
      <w:tr w:rsidR="00240A6E" w:rsidRPr="00CC2A6E" w14:paraId="11455CE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1FA7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242B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49A61718" w14:textId="77777777">
        <w:trPr>
          <w:jc w:val="center"/>
        </w:trPr>
        <w:tc>
          <w:tcPr>
            <w:tcW w:w="0" w:type="auto"/>
            <w:vMerge/>
          </w:tcPr>
          <w:p w14:paraId="2D08D408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B002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18DB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4A1960EE" w14:textId="77777777">
        <w:trPr>
          <w:jc w:val="center"/>
        </w:trPr>
        <w:tc>
          <w:tcPr>
            <w:tcW w:w="0" w:type="auto"/>
            <w:vMerge/>
          </w:tcPr>
          <w:p w14:paraId="03D0D25B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D22B057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3FE2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A047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4E8C7A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86A4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2A54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росту.Приветствие.Сдача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C3D9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3695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6EEA56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444C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lastRenderedPageBreak/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0701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lastRenderedPageBreak/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A34A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lastRenderedPageBreak/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2808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Демонстрируют выполнение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</w:t>
            </w:r>
          </w:p>
        </w:tc>
      </w:tr>
      <w:tr w:rsidR="00240A6E" w:rsidRPr="00E724A1" w14:paraId="55BFAD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9A61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67A6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комплекса упражнений с гимнастической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палкой.Согласование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движения палки с движениями туловища, ног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1BEE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действия опираясь на образец выполнения обучающимися 2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группы.Выполняют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с гимнастической палкой меньшее количество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5210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действия.Выполняют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с гимнастической палкой</w:t>
            </w:r>
          </w:p>
        </w:tc>
      </w:tr>
      <w:tr w:rsidR="00240A6E" w:rsidRPr="00E724A1" w14:paraId="492AB0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66F8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2655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Составление и выполнение комбинации на скамейке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7854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доступные упражнения на равновесие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04B6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Составляют и демонстрируют комбинацию на скамейке</w:t>
            </w:r>
          </w:p>
        </w:tc>
      </w:tr>
      <w:tr w:rsidR="00240A6E" w:rsidRPr="00CC2A6E" w14:paraId="659687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41D8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D41B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упражнения комплекса с гимнастической палкой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F17D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3-4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297C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упражнений</w:t>
            </w:r>
            <w:proofErr w:type="spellEnd"/>
          </w:p>
        </w:tc>
      </w:tr>
      <w:tr w:rsidR="00240A6E" w:rsidRPr="00E724A1" w14:paraId="4FC032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D5A7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5600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2A91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Оценивают результат своей деятельности приемом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«Три М»</w:t>
            </w:r>
            <w:r w:rsidRPr="00CC2A6E">
              <w:rPr>
                <w:sz w:val="22"/>
                <w:szCs w:val="22"/>
                <w:lang w:val="ru-RU"/>
              </w:rPr>
              <w:t xml:space="preserve"> с помощью подводящих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EA80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Оценивают результат своей деятельности приемом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«Три М»</w:t>
            </w:r>
          </w:p>
        </w:tc>
      </w:tr>
    </w:tbl>
    <w:p w14:paraId="1B6B1AFB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76F6BD7C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26</w:t>
      </w:r>
    </w:p>
    <w:p w14:paraId="72D047FD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82"/>
        <w:gridCol w:w="3907"/>
        <w:gridCol w:w="4773"/>
        <w:gridCol w:w="4391"/>
      </w:tblGrid>
      <w:tr w:rsidR="00240A6E" w:rsidRPr="00CC2A6E" w14:paraId="2EAA76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69E2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F52D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3B8DCA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2F90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7B7A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06D38C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BDBC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BE95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Гимнастические палки, козёл, шведская стенка, гимнастическая скамейка</w:t>
            </w:r>
          </w:p>
        </w:tc>
      </w:tr>
      <w:tr w:rsidR="00240A6E" w:rsidRPr="00E724A1" w14:paraId="345E40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BC85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25AB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741553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B30D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CFF9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Опорный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прыжок</w:t>
            </w:r>
            <w:proofErr w:type="spellEnd"/>
          </w:p>
        </w:tc>
      </w:tr>
      <w:tr w:rsidR="00240A6E" w:rsidRPr="00CC2A6E" w14:paraId="748ECD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5842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AB49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Формирование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навыков</w:t>
            </w:r>
            <w:proofErr w:type="spellEnd"/>
          </w:p>
        </w:tc>
      </w:tr>
      <w:tr w:rsidR="00240A6E" w:rsidRPr="00E724A1" w14:paraId="1BE755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1829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C063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образовательные: повторять технику опорного прыжка через гимнастического козла·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развивающие: формировать правильную осанку, укреплять опорно-двигательный аппарат·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воспитательные: воспитывать смелость,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прививать внимательность при выполнении задания</w:t>
            </w:r>
          </w:p>
        </w:tc>
      </w:tr>
      <w:tr w:rsidR="00240A6E" w:rsidRPr="00CC2A6E" w14:paraId="2C39C37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CDFA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DAFB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6B603C68" w14:textId="77777777">
        <w:trPr>
          <w:jc w:val="center"/>
        </w:trPr>
        <w:tc>
          <w:tcPr>
            <w:tcW w:w="0" w:type="auto"/>
            <w:vMerge/>
          </w:tcPr>
          <w:p w14:paraId="3F0D5000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2F5A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7DA5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70DC0F4C" w14:textId="77777777">
        <w:trPr>
          <w:jc w:val="center"/>
        </w:trPr>
        <w:tc>
          <w:tcPr>
            <w:tcW w:w="0" w:type="auto"/>
            <w:vMerge/>
          </w:tcPr>
          <w:p w14:paraId="65FA44D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4D2FA4A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D600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8FA6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296A33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3BF6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3E3A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росту.Приветствие.Сдача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1982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7984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533569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9E02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8154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4FC9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BF93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</w:t>
            </w:r>
          </w:p>
        </w:tc>
      </w:tr>
      <w:tr w:rsidR="00240A6E" w:rsidRPr="00E724A1" w14:paraId="3EC303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528B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78D7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комплекса упражнений с гимнастической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палкой.Выполнение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прыжка согнув ноги через козла, коня в ширину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9A17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действия опираясь на образец выполнения обучающимися 2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группы.Выполняют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с гимнастической палкой меньшее количество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раз.Выполняют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наскок в стойку на коленях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3DFF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действия.Выполняют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с гимнастической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палкой.Выполняют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опорный прыжок ноги врозь через козла, коня в ширину с помощью учителя</w:t>
            </w:r>
          </w:p>
        </w:tc>
      </w:tr>
      <w:tr w:rsidR="00240A6E" w:rsidRPr="00CC2A6E" w14:paraId="04D959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E301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7D9F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Преодоление нескольких препятствий различными способами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0C87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Преодолевают несколько препятствий с помощью учителя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870B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Преодолевают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несколько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препятствий</w:t>
            </w:r>
            <w:proofErr w:type="spellEnd"/>
          </w:p>
        </w:tc>
      </w:tr>
      <w:tr w:rsidR="00240A6E" w:rsidRPr="00CC2A6E" w14:paraId="2B5A6D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B0F0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BA92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упражнения комплекса с гимнастической палкой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5067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3-4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5362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упражнений</w:t>
            </w:r>
            <w:proofErr w:type="spellEnd"/>
          </w:p>
        </w:tc>
      </w:tr>
      <w:tr w:rsidR="00240A6E" w:rsidRPr="00E724A1" w14:paraId="72A8C6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1D59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C992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DA64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08B3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FDD4F19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78305775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27</w:t>
      </w:r>
    </w:p>
    <w:p w14:paraId="71981A7D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82"/>
        <w:gridCol w:w="3907"/>
        <w:gridCol w:w="4773"/>
        <w:gridCol w:w="4391"/>
      </w:tblGrid>
      <w:tr w:rsidR="00240A6E" w:rsidRPr="00CC2A6E" w14:paraId="3E92AD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D185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B568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10AF69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917D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4842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23AB6A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EFAF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F8B3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Гимнастические палки, козёл, шведская стенка, гимнастическая скамейка</w:t>
            </w:r>
          </w:p>
        </w:tc>
      </w:tr>
      <w:tr w:rsidR="00240A6E" w:rsidRPr="00E724A1" w14:paraId="694731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78E0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0FBC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4D0C74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FD4F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94A8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Опорный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прыжок</w:t>
            </w:r>
            <w:proofErr w:type="spellEnd"/>
          </w:p>
        </w:tc>
      </w:tr>
      <w:tr w:rsidR="00240A6E" w:rsidRPr="00CC2A6E" w14:paraId="21E37D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E6EC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D849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Формирование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навыков</w:t>
            </w:r>
            <w:proofErr w:type="spellEnd"/>
          </w:p>
        </w:tc>
      </w:tr>
      <w:tr w:rsidR="00240A6E" w:rsidRPr="00E724A1" w14:paraId="76A171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9D51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104C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образовательные: повторять технику опорного прыжка через гимнастического козла·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развивающие: формировать правильную осанку, укреплять опорно-двигательный аппарат·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воспитательные: воспитывать смелость,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прививать внимательность при выполнении задания</w:t>
            </w:r>
          </w:p>
        </w:tc>
      </w:tr>
      <w:tr w:rsidR="00240A6E" w:rsidRPr="00CC2A6E" w14:paraId="20CE089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1FD5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FEAC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647DC058" w14:textId="77777777">
        <w:trPr>
          <w:jc w:val="center"/>
        </w:trPr>
        <w:tc>
          <w:tcPr>
            <w:tcW w:w="0" w:type="auto"/>
            <w:vMerge/>
          </w:tcPr>
          <w:p w14:paraId="1B2D5DB5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0A71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7225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25C42519" w14:textId="77777777">
        <w:trPr>
          <w:jc w:val="center"/>
        </w:trPr>
        <w:tc>
          <w:tcPr>
            <w:tcW w:w="0" w:type="auto"/>
            <w:vMerge/>
          </w:tcPr>
          <w:p w14:paraId="4748CE27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4F19945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DD11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A106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60B664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FF63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5766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росту.Приветствие.Сдача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CCA0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E47D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305257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A725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13EF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A190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FB07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</w:t>
            </w:r>
          </w:p>
        </w:tc>
      </w:tr>
      <w:tr w:rsidR="00240A6E" w:rsidRPr="00E724A1" w14:paraId="123D6A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B088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3EE9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комплекса упражнений с гимнастической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палкой.Выполнение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прыжка согнув ноги через козла, коня в ширину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55A9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действия опираясь на образец выполнения обучающимися 2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группы.Выполняют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с гимнастической палкой меньшее количество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раз.Выполняют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наскок в стойку на коленях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0579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команды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действия.Выполняют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с гимнастической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палкой.Выполняют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опорный прыжок ноги врозь через козла, коня в ширину с помощью учителя</w:t>
            </w:r>
          </w:p>
        </w:tc>
      </w:tr>
      <w:tr w:rsidR="00240A6E" w:rsidRPr="00CC2A6E" w14:paraId="47044E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DAD9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92A6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Преодоление нескольких препятствий различными способами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CCC9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Преодолевают несколько препятствий с помощью учителя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1C3E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Преодолевают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несколько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препятствий</w:t>
            </w:r>
            <w:proofErr w:type="spellEnd"/>
          </w:p>
        </w:tc>
      </w:tr>
      <w:tr w:rsidR="00240A6E" w:rsidRPr="00CC2A6E" w14:paraId="060BBC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EB4B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7275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упражнения комплекса с гимнастической палкой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D3F8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3-4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AC88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упражнений</w:t>
            </w:r>
            <w:proofErr w:type="spellEnd"/>
          </w:p>
        </w:tc>
      </w:tr>
      <w:tr w:rsidR="00240A6E" w:rsidRPr="00E724A1" w14:paraId="6E8F5B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B9C6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CA2D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0EB0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43C6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CB8C370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</w:t>
      </w:r>
    </w:p>
    <w:p w14:paraId="272E599C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28</w:t>
      </w:r>
    </w:p>
    <w:p w14:paraId="383078CF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52"/>
        <w:gridCol w:w="5083"/>
        <w:gridCol w:w="3675"/>
        <w:gridCol w:w="4243"/>
      </w:tblGrid>
      <w:tr w:rsidR="00240A6E" w:rsidRPr="00CC2A6E" w14:paraId="64E473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76D7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E9CD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62AB0D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844D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5D4A2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79C42B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7B47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2911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Набивные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конь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маты</w:t>
            </w:r>
            <w:proofErr w:type="spellEnd"/>
          </w:p>
        </w:tc>
      </w:tr>
      <w:tr w:rsidR="00240A6E" w:rsidRPr="00E724A1" w14:paraId="7BF53D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927B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51B4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33AA14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215A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5437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Упражнения для формирования правильной осанки</w:t>
            </w:r>
          </w:p>
        </w:tc>
      </w:tr>
      <w:tr w:rsidR="00240A6E" w:rsidRPr="00E724A1" w14:paraId="1665C2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3B87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8EB4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Формирование навыков правильной осанки, повышение уровня мотивации к здоровому образу жизни</w:t>
            </w:r>
          </w:p>
        </w:tc>
      </w:tr>
      <w:tr w:rsidR="00240A6E" w:rsidRPr="00E724A1" w14:paraId="08D79E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BEBD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2CE0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образовательные: повторить упражнения, формирующие правильную осанку·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развивающие: укреплять опорно-двигательный аппарат·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воспитательные: воспитание потребности к регулярным занятиям физическими упражнениями</w:t>
            </w:r>
          </w:p>
        </w:tc>
      </w:tr>
      <w:tr w:rsidR="00240A6E" w:rsidRPr="00CC2A6E" w14:paraId="0DDFEE1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1A69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0678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02AB8025" w14:textId="77777777">
        <w:trPr>
          <w:jc w:val="center"/>
        </w:trPr>
        <w:tc>
          <w:tcPr>
            <w:tcW w:w="0" w:type="auto"/>
            <w:vMerge/>
          </w:tcPr>
          <w:p w14:paraId="62BD0E7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FE01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4A06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1D58937F" w14:textId="77777777">
        <w:trPr>
          <w:jc w:val="center"/>
        </w:trPr>
        <w:tc>
          <w:tcPr>
            <w:tcW w:w="0" w:type="auto"/>
            <w:vMerge/>
          </w:tcPr>
          <w:p w14:paraId="085FB960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B57589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F6D7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77B7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144C9B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F2E0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49F0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росту.Приветствие.Сдача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6828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A2F7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20C222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81D2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2895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C200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5A0A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</w:t>
            </w:r>
          </w:p>
        </w:tc>
      </w:tr>
      <w:tr w:rsidR="00240A6E" w:rsidRPr="00E724A1" w14:paraId="0E46C3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0592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A367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комплекса упражнений для формирования правильной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осанки.Переноска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2- 3 набивных мячей весом до 7-8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кг.Переноска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гимнастического коня и козла, матов на расстояние до 15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85DA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упражнений для формирования правильной осанки меньшее количество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раз.Выполняют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наскок в стойку на коленях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CC0A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упражнения для формирования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правильной.Выполняют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опорный прыжок ноги врозь через козла, коня в ширину с помощью учителя</w:t>
            </w:r>
          </w:p>
        </w:tc>
      </w:tr>
      <w:tr w:rsidR="00240A6E" w:rsidRPr="00E724A1" w14:paraId="697F55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409C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764F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прыжка согнув ноги через козла, коня в ширину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848F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Переносят набивные мячи 1-2 мячей до 3-4 кг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5112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Переносят 2- 3 набивных мячей весом до 7-8 кг</w:t>
            </w:r>
          </w:p>
        </w:tc>
      </w:tr>
      <w:tr w:rsidR="00240A6E" w:rsidRPr="00CC2A6E" w14:paraId="7ADC9B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ECE1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42B8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упражнения комплекса для формирования правильной осанки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6D39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3-4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FA01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упражнений</w:t>
            </w:r>
            <w:proofErr w:type="spellEnd"/>
          </w:p>
        </w:tc>
      </w:tr>
      <w:tr w:rsidR="00240A6E" w:rsidRPr="00E724A1" w14:paraId="127921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5D4C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lastRenderedPageBreak/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0F55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Подведение итогов, оценка деятельности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1E29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Оценивают результат своей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деятельности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F046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Оценивают результат своей деятельности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самостоятельно</w:t>
            </w:r>
          </w:p>
        </w:tc>
      </w:tr>
    </w:tbl>
    <w:p w14:paraId="4C0771AF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lastRenderedPageBreak/>
        <w:t>  </w:t>
      </w:r>
    </w:p>
    <w:p w14:paraId="54A13145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29</w:t>
      </w:r>
    </w:p>
    <w:p w14:paraId="46EC1715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25"/>
        <w:gridCol w:w="5129"/>
        <w:gridCol w:w="3540"/>
        <w:gridCol w:w="4159"/>
      </w:tblGrid>
      <w:tr w:rsidR="00240A6E" w:rsidRPr="00CC2A6E" w14:paraId="1187B5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E537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62B4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2BEF87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19D1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4355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7D8F6E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98F9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6CF6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Набивные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конь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маты</w:t>
            </w:r>
            <w:proofErr w:type="spellEnd"/>
          </w:p>
        </w:tc>
      </w:tr>
      <w:tr w:rsidR="00240A6E" w:rsidRPr="00E724A1" w14:paraId="6D0F37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6793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4B84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7A4848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E2A1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19F4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скакалками</w:t>
            </w:r>
            <w:proofErr w:type="spellEnd"/>
          </w:p>
        </w:tc>
      </w:tr>
      <w:tr w:rsidR="00240A6E" w:rsidRPr="00E724A1" w14:paraId="60A163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F4B1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FEAD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Укрепление голеностопных суставов, мышц ног, кистей рук</w:t>
            </w:r>
          </w:p>
        </w:tc>
      </w:tr>
      <w:tr w:rsidR="00240A6E" w:rsidRPr="00E724A1" w14:paraId="0B3EB6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6931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691A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образовательные: повторить комплекс упражнений с гимнастической скакалкой, закрепить технику выполнения опорного прыжка·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развивающие: развивать координацию движений, тренировка вестибулярного аппарата·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воспитательные: воспитание потребности к регулярным занятиям физическими упражнениями</w:t>
            </w:r>
          </w:p>
        </w:tc>
      </w:tr>
      <w:tr w:rsidR="00240A6E" w:rsidRPr="00CC2A6E" w14:paraId="43A67F2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A3E8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CF59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072A9C25" w14:textId="77777777">
        <w:trPr>
          <w:jc w:val="center"/>
        </w:trPr>
        <w:tc>
          <w:tcPr>
            <w:tcW w:w="0" w:type="auto"/>
            <w:vMerge/>
          </w:tcPr>
          <w:p w14:paraId="65686763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31C9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D1F6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4A4BAE45" w14:textId="77777777">
        <w:trPr>
          <w:jc w:val="center"/>
        </w:trPr>
        <w:tc>
          <w:tcPr>
            <w:tcW w:w="0" w:type="auto"/>
            <w:vMerge/>
          </w:tcPr>
          <w:p w14:paraId="08B4F63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157178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DF3E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1B8C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2933BB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97B9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7004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росту.Приветствие.Сдача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1CAD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FF62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60B487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925D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E0FB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E7C9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E3F7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</w:t>
            </w:r>
          </w:p>
        </w:tc>
      </w:tr>
      <w:tr w:rsidR="00240A6E" w:rsidRPr="00E724A1" w14:paraId="48E2FC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85A9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8FC3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комплекса упражнений со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скакалкой.Переноска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2- 3 набивных мячей весом до 7-8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кг.Переноска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гимнастического коня и козла, матов на расстояние до 15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1D41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упражнений со скакалкой меньшее количество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раз.Выполняют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наскок в стойку на коленях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2D3C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упражнения со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скакалкой.Выполняют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опорный прыжок ноги врозь через козла, коня в ширину с помощью учителя</w:t>
            </w:r>
          </w:p>
        </w:tc>
      </w:tr>
      <w:tr w:rsidR="00240A6E" w:rsidRPr="00E724A1" w14:paraId="266CA6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9A61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54A6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Выполнение прыжка согнув ноги через козла, коня в ширину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3EB9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Переносят набивные мячи 1-2 мячей до 3-4 кг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1029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Переносят 2- 3 набивных мячей весом до 7-8 кг</w:t>
            </w:r>
          </w:p>
        </w:tc>
      </w:tr>
      <w:tr w:rsidR="00240A6E" w:rsidRPr="00CC2A6E" w14:paraId="7765C6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1579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AF5C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упражнения комплекса для формирования правильной осанки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4BC8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3-4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12E9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упражнений</w:t>
            </w:r>
            <w:proofErr w:type="spellEnd"/>
          </w:p>
        </w:tc>
      </w:tr>
      <w:tr w:rsidR="00240A6E" w:rsidRPr="00E724A1" w14:paraId="29A09E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EEBC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757E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41E5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DFA1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1E3B8D2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</w:t>
      </w:r>
    </w:p>
    <w:p w14:paraId="68361346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30</w:t>
      </w:r>
    </w:p>
    <w:p w14:paraId="7D8E4D1A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77"/>
        <w:gridCol w:w="4889"/>
        <w:gridCol w:w="3927"/>
        <w:gridCol w:w="3760"/>
      </w:tblGrid>
      <w:tr w:rsidR="00240A6E" w:rsidRPr="00CC2A6E" w14:paraId="067F63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0D52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D486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0934CB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97B1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4065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6B42DA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252D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0E1C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Гантели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конь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козёл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маты</w:t>
            </w:r>
            <w:proofErr w:type="spellEnd"/>
          </w:p>
        </w:tc>
      </w:tr>
      <w:tr w:rsidR="00240A6E" w:rsidRPr="00E724A1" w14:paraId="0DAABC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52B5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D073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373C27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AF89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F48E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с </w:t>
            </w:r>
            <w:proofErr w:type="spellStart"/>
            <w:r w:rsidRPr="00CC2A6E">
              <w:rPr>
                <w:sz w:val="22"/>
                <w:szCs w:val="22"/>
              </w:rPr>
              <w:t>гантелями</w:t>
            </w:r>
            <w:proofErr w:type="spellEnd"/>
          </w:p>
        </w:tc>
      </w:tr>
      <w:tr w:rsidR="00240A6E" w:rsidRPr="00CC2A6E" w14:paraId="688405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CB65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B915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Развитие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силовой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выносливости</w:t>
            </w:r>
            <w:proofErr w:type="spellEnd"/>
          </w:p>
        </w:tc>
      </w:tr>
      <w:tr w:rsidR="00240A6E" w:rsidRPr="00E724A1" w14:paraId="327BCA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60CF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BA37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образовательные: разучить комплекс упражнений с гантелями, совершенствовать</w:t>
            </w:r>
            <w:r w:rsidRPr="00CC2A6E">
              <w:rPr>
                <w:sz w:val="22"/>
                <w:szCs w:val="22"/>
              </w:rPr>
              <w:t>  </w:t>
            </w:r>
            <w:r w:rsidRPr="00CC2A6E">
              <w:rPr>
                <w:sz w:val="22"/>
                <w:szCs w:val="22"/>
                <w:lang w:val="ru-RU"/>
              </w:rPr>
              <w:t xml:space="preserve"> технику выполнения опорного прыжка·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развивающие: развивать двигательные качества, тренировка вестибулярного аппарата·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воспитательные: воспитание потребности к регулярным занятиям физическими упражнениями</w:t>
            </w:r>
          </w:p>
        </w:tc>
      </w:tr>
      <w:tr w:rsidR="00240A6E" w:rsidRPr="00CC2A6E" w14:paraId="20F3F4C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E078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2E54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34E62C45" w14:textId="77777777">
        <w:trPr>
          <w:jc w:val="center"/>
        </w:trPr>
        <w:tc>
          <w:tcPr>
            <w:tcW w:w="0" w:type="auto"/>
            <w:vMerge/>
          </w:tcPr>
          <w:p w14:paraId="4A02FB9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9D22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EF76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5BE05809" w14:textId="77777777">
        <w:trPr>
          <w:jc w:val="center"/>
        </w:trPr>
        <w:tc>
          <w:tcPr>
            <w:tcW w:w="0" w:type="auto"/>
            <w:vMerge/>
          </w:tcPr>
          <w:p w14:paraId="7D3D249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DB1804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42D3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8758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2A66C5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E356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2711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росту.Приветствие.Сдача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ABCE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CDF1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2C319D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1100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1334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967B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переступанием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BA18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</w:t>
            </w:r>
          </w:p>
        </w:tc>
      </w:tr>
      <w:tr w:rsidR="00240A6E" w:rsidRPr="00CC2A6E" w14:paraId="2DEE89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50ED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3. Включение изученного в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672C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Выполнение комплекса упражнений с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lastRenderedPageBreak/>
              <w:t>гантелями.Переноска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гимнастического коня и козла, матов на расстояние до 15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DB94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Выполняют упражнений с гантелями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меньшее количество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A684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с </w:t>
            </w:r>
            <w:proofErr w:type="spellStart"/>
            <w:r w:rsidRPr="00CC2A6E">
              <w:rPr>
                <w:sz w:val="22"/>
                <w:szCs w:val="22"/>
              </w:rPr>
              <w:t>гантелями</w:t>
            </w:r>
            <w:proofErr w:type="spellEnd"/>
          </w:p>
        </w:tc>
      </w:tr>
      <w:tr w:rsidR="00240A6E" w:rsidRPr="00E724A1" w14:paraId="0414D3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EEEE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01E2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прыжка согнув ноги через козла, коня в ширину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1E99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наскок в стойку на коленях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BA98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опорный прыжок ноги врозь через козла, коня в ширину с помощью учителя</w:t>
            </w:r>
          </w:p>
        </w:tc>
      </w:tr>
      <w:tr w:rsidR="00240A6E" w:rsidRPr="00CC2A6E" w14:paraId="41AAA2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DF09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041EE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упражнения комплекса для формирования правильной осанки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297C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3-4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4890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комплекс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упражнений</w:t>
            </w:r>
            <w:proofErr w:type="spellEnd"/>
          </w:p>
        </w:tc>
      </w:tr>
      <w:tr w:rsidR="00240A6E" w:rsidRPr="00E724A1" w14:paraId="661E0D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E757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E760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201A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по вопросам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5E56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A0B6287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 </w:t>
      </w:r>
    </w:p>
    <w:p w14:paraId="11CF90B0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31"/>
        <w:gridCol w:w="3335"/>
        <w:gridCol w:w="5958"/>
        <w:gridCol w:w="3729"/>
      </w:tblGrid>
      <w:tr w:rsidR="00240A6E" w:rsidRPr="00CC2A6E" w14:paraId="7AFFF4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E79E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7046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473B87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BF99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260E2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0B971F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D6C60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7D79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Фишки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конусы</w:t>
            </w:r>
            <w:proofErr w:type="spellEnd"/>
          </w:p>
        </w:tc>
      </w:tr>
      <w:tr w:rsidR="00240A6E" w:rsidRPr="00E724A1" w14:paraId="29E04D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8711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86A3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5FF0E3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CC8B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CAC7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Упражнения для пространственно-временной дифференцировки и точности движений</w:t>
            </w:r>
          </w:p>
        </w:tc>
      </w:tr>
      <w:tr w:rsidR="00240A6E" w:rsidRPr="00E724A1" w14:paraId="193260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69F5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C90F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Развитие и коррекция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двигательных функций</w:t>
            </w:r>
          </w:p>
        </w:tc>
      </w:tr>
      <w:tr w:rsidR="00240A6E" w:rsidRPr="00E724A1" w14:paraId="27E848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5142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3267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образовательные: восполнить дефицит двигательной активности с учётом конкретного дефекта.·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развивающие: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дифференцировать пространственные параметры движения</w:t>
            </w:r>
            <w:r w:rsidRPr="00CC2A6E">
              <w:rPr>
                <w:sz w:val="22"/>
                <w:szCs w:val="22"/>
                <w:lang w:val="ru-RU"/>
              </w:rPr>
              <w:t>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воспитательные: формировать морально-волевые качества</w:t>
            </w:r>
          </w:p>
        </w:tc>
      </w:tr>
      <w:tr w:rsidR="00240A6E" w:rsidRPr="00CC2A6E" w14:paraId="697A441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ACDB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24CD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6AF3F2E0" w14:textId="77777777">
        <w:trPr>
          <w:jc w:val="center"/>
        </w:trPr>
        <w:tc>
          <w:tcPr>
            <w:tcW w:w="0" w:type="auto"/>
            <w:vMerge/>
          </w:tcPr>
          <w:p w14:paraId="1292455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A526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702D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6E4FBF4A" w14:textId="77777777">
        <w:trPr>
          <w:jc w:val="center"/>
        </w:trPr>
        <w:tc>
          <w:tcPr>
            <w:tcW w:w="0" w:type="auto"/>
            <w:vMerge/>
          </w:tcPr>
          <w:p w14:paraId="2BB96B3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03540AB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B8BC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E632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7D3E9C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A631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7F75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Построение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шеренгу</w:t>
            </w:r>
            <w:proofErr w:type="spellEnd"/>
            <w:r w:rsidRPr="00CC2A6E">
              <w:rPr>
                <w:sz w:val="22"/>
                <w:szCs w:val="22"/>
              </w:rPr>
              <w:t xml:space="preserve">. </w:t>
            </w:r>
            <w:proofErr w:type="spellStart"/>
            <w:r w:rsidRPr="00CC2A6E">
              <w:rPr>
                <w:sz w:val="22"/>
                <w:szCs w:val="22"/>
              </w:rPr>
              <w:t>Приветствие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9A9B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под контролем учителя в шеренгу и приветствуют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09FC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Самостоятельно находят своё место в строю и приветствуют учителя</w:t>
            </w:r>
          </w:p>
        </w:tc>
      </w:tr>
      <w:tr w:rsidR="00240A6E" w:rsidRPr="00E724A1" w14:paraId="137349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0CE4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lastRenderedPageBreak/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5D00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Проверка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lastRenderedPageBreak/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построения в колонну по два, соблюдая заданное расстояние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BA29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Демонстрируют выполнение домашнего задания (по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возможности).Выполняют построение в колонну по два, соблюдая заданное расстояние (по ориентирам)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A791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Демонстрируют выполнение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построение в колонну по два, соблюдая заданное расстояние</w:t>
            </w:r>
          </w:p>
        </w:tc>
      </w:tr>
      <w:tr w:rsidR="00240A6E" w:rsidRPr="00E724A1" w14:paraId="226FC8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F780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B6A4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прыжка в длину с места на заданное расстояние без предварительной отметки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8C3D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упражнения для развития точности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движений;выполняют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для развития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пространственно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–временной дифференцировки по прямому указанию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учителя.Прыгают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в длину с места на заданное расстояние с предварительной отметки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DE2B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упражнения для развития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пространственно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–временной дифференцировки, ориентируясь на образец выполнения учителем</w:t>
            </w:r>
          </w:p>
        </w:tc>
      </w:tr>
      <w:tr w:rsidR="00240A6E" w:rsidRPr="00E724A1" w14:paraId="5D631B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4C7F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7D77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Передача набивного мяча сидя, стоя из одной руки в другую над головой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306A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Передают набивной мяч сидя, стоя из одной руки в другую над головой меньшее количество повторений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2A3C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Передают набивной мяч сидя, стоя из одной руки в другую над головой</w:t>
            </w:r>
          </w:p>
        </w:tc>
      </w:tr>
      <w:tr w:rsidR="00240A6E" w:rsidRPr="00CC2A6E" w14:paraId="0DD636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1E6A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9F36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выполнить 2-3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B776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Повторить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родителем</w:t>
            </w:r>
            <w:proofErr w:type="spellEnd"/>
            <w:r w:rsidRPr="00CC2A6E">
              <w:rPr>
                <w:sz w:val="22"/>
                <w:szCs w:val="22"/>
              </w:rPr>
              <w:t xml:space="preserve"> 1-2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FB09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выполнить</w:t>
            </w:r>
            <w:proofErr w:type="spellEnd"/>
            <w:r w:rsidRPr="00CC2A6E">
              <w:rPr>
                <w:sz w:val="22"/>
                <w:szCs w:val="22"/>
              </w:rPr>
              <w:t xml:space="preserve"> 2-3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</w:p>
        </w:tc>
      </w:tr>
      <w:tr w:rsidR="00240A6E" w:rsidRPr="00E724A1" w14:paraId="24D988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8999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8541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E353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деятельности, используя цветные карточки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D6B4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деятельности, используя цветные карточки</w:t>
            </w:r>
          </w:p>
        </w:tc>
      </w:tr>
    </w:tbl>
    <w:p w14:paraId="484C794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</w:t>
      </w:r>
    </w:p>
    <w:p w14:paraId="38D49E70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b/>
          <w:bCs/>
          <w:sz w:val="22"/>
          <w:szCs w:val="22"/>
        </w:rPr>
        <w:t> </w:t>
      </w:r>
    </w:p>
    <w:p w14:paraId="4FCEF0C6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50F7BDB6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31"/>
        <w:gridCol w:w="3335"/>
        <w:gridCol w:w="5958"/>
        <w:gridCol w:w="3729"/>
      </w:tblGrid>
      <w:tr w:rsidR="00240A6E" w:rsidRPr="00CC2A6E" w14:paraId="5BFDE5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5CA8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78DF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39A468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B24A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99C7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2438B8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77B6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673E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Фишки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конусы</w:t>
            </w:r>
            <w:proofErr w:type="spellEnd"/>
          </w:p>
        </w:tc>
      </w:tr>
      <w:tr w:rsidR="00240A6E" w:rsidRPr="00E724A1" w14:paraId="67B563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04923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ADD3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2C2D77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7A54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D7FD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Упражнения для пространственно-временной дифференцировки и точности движений</w:t>
            </w:r>
          </w:p>
        </w:tc>
      </w:tr>
      <w:tr w:rsidR="00240A6E" w:rsidRPr="00E724A1" w14:paraId="1F3922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B216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E380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Развитие и коррекция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двигательных функций</w:t>
            </w:r>
          </w:p>
        </w:tc>
      </w:tr>
      <w:tr w:rsidR="00240A6E" w:rsidRPr="00E724A1" w14:paraId="169A0C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63DD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0293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образовательные: восполнить дефицит двигательной активности с учётом конкретного дефекта.·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развивающие: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дифференцировать пространственные параметры движения</w:t>
            </w:r>
            <w:r w:rsidRPr="00CC2A6E">
              <w:rPr>
                <w:sz w:val="22"/>
                <w:szCs w:val="22"/>
                <w:lang w:val="ru-RU"/>
              </w:rPr>
              <w:t>·</w:t>
            </w:r>
            <w:r w:rsidRPr="00CC2A6E">
              <w:rPr>
                <w:sz w:val="22"/>
                <w:szCs w:val="22"/>
              </w:rPr>
              <w:t>        </w:t>
            </w:r>
            <w:r w:rsidRPr="00CC2A6E">
              <w:rPr>
                <w:sz w:val="22"/>
                <w:szCs w:val="22"/>
                <w:lang w:val="ru-RU"/>
              </w:rPr>
              <w:t xml:space="preserve"> Коррекционно- воспитательные: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формировать морально-волевые качества</w:t>
            </w:r>
          </w:p>
        </w:tc>
      </w:tr>
      <w:tr w:rsidR="00240A6E" w:rsidRPr="00CC2A6E" w14:paraId="7BCA65E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ABB1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7210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2F99A288" w14:textId="77777777">
        <w:trPr>
          <w:jc w:val="center"/>
        </w:trPr>
        <w:tc>
          <w:tcPr>
            <w:tcW w:w="0" w:type="auto"/>
            <w:vMerge/>
          </w:tcPr>
          <w:p w14:paraId="1EB330E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7980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058C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63D45823" w14:textId="77777777">
        <w:trPr>
          <w:jc w:val="center"/>
        </w:trPr>
        <w:tc>
          <w:tcPr>
            <w:tcW w:w="0" w:type="auto"/>
            <w:vMerge/>
          </w:tcPr>
          <w:p w14:paraId="33FCFAA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0B287179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5E72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1A5D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7B7A6F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61C8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1D49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Построение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шеренгу</w:t>
            </w:r>
            <w:proofErr w:type="spellEnd"/>
            <w:r w:rsidRPr="00CC2A6E">
              <w:rPr>
                <w:sz w:val="22"/>
                <w:szCs w:val="22"/>
              </w:rPr>
              <w:t xml:space="preserve">. </w:t>
            </w:r>
            <w:proofErr w:type="spellStart"/>
            <w:r w:rsidRPr="00CC2A6E">
              <w:rPr>
                <w:sz w:val="22"/>
                <w:szCs w:val="22"/>
              </w:rPr>
              <w:t>Приветствие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490D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под контролем учителя в шеренгу и приветствуют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69EE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Самостоятельно находят своё место в строю и приветствуют учителя</w:t>
            </w:r>
          </w:p>
        </w:tc>
      </w:tr>
      <w:tr w:rsidR="00240A6E" w:rsidRPr="00E724A1" w14:paraId="648396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5CB6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86F1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Проверка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построения в колонну по два, соблюдая заданное расстояние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B25F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 (по возможности).Выполняют построение в колонну по два, соблюдая заданное расстояние (по ориентирам)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D4A2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построение в колонну по два, соблюдая заданное расстояние</w:t>
            </w:r>
          </w:p>
        </w:tc>
      </w:tr>
      <w:tr w:rsidR="00240A6E" w:rsidRPr="00E724A1" w14:paraId="4D4402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F045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6EBB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прыжка в длину с места на заданное расстояние без предварительной отметки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E222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упражнения для развития точности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движений;выполняют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для развития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пространственно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–временной дифференцировки по прямому указанию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учителя.Прыгают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в длину с места на заданное расстояние с предварительной отметки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0F50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упражнения для развития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пространственно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–временной дифференцировки, ориентируясь на образец выполнения учителем</w:t>
            </w:r>
          </w:p>
        </w:tc>
      </w:tr>
      <w:tr w:rsidR="00240A6E" w:rsidRPr="00E724A1" w14:paraId="46F73C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1781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8B94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Передача набивного мяча сидя, стоя из одной руки в другую над головой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80DF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Передают набивной мяч сидя, стоя из одной руки в другую над головой меньшее количество повторений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B9EC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Передают набивной мяч сидя, стоя из одной руки в другую над головой</w:t>
            </w:r>
          </w:p>
        </w:tc>
      </w:tr>
      <w:tr w:rsidR="00240A6E" w:rsidRPr="00CC2A6E" w14:paraId="77D01D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4AB1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42DE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выполнить 2-3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1D8A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Повторить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родителем</w:t>
            </w:r>
            <w:proofErr w:type="spellEnd"/>
            <w:r w:rsidRPr="00CC2A6E">
              <w:rPr>
                <w:sz w:val="22"/>
                <w:szCs w:val="22"/>
              </w:rPr>
              <w:t xml:space="preserve"> 1-2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0469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выполнить</w:t>
            </w:r>
            <w:proofErr w:type="spellEnd"/>
            <w:r w:rsidRPr="00CC2A6E">
              <w:rPr>
                <w:sz w:val="22"/>
                <w:szCs w:val="22"/>
              </w:rPr>
              <w:t xml:space="preserve"> 2-3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</w:p>
        </w:tc>
      </w:tr>
      <w:tr w:rsidR="00240A6E" w:rsidRPr="00E724A1" w14:paraId="70CC68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0C4A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620E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901A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деятельности, используя цветные карточки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1454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деятельности, используя цветные карточки</w:t>
            </w:r>
          </w:p>
        </w:tc>
      </w:tr>
    </w:tbl>
    <w:p w14:paraId="6CCFD692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</w:t>
      </w:r>
    </w:p>
    <w:p w14:paraId="7C67944C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b/>
          <w:bCs/>
          <w:sz w:val="22"/>
          <w:szCs w:val="22"/>
        </w:rPr>
        <w:t> </w:t>
      </w:r>
    </w:p>
    <w:p w14:paraId="2CB13227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41"/>
        <w:gridCol w:w="4342"/>
        <w:gridCol w:w="4485"/>
        <w:gridCol w:w="4485"/>
      </w:tblGrid>
      <w:tr w:rsidR="00240A6E" w:rsidRPr="00CC2A6E" w14:paraId="629728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DD67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953F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78652D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AE8B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E58E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4771A7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5E93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0B2A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4F615D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596C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61FD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0EF5C1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BD04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2864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Техника безопасности и правила поведения на уроках лыжной подготовкой. </w:t>
            </w:r>
            <w:proofErr w:type="spellStart"/>
            <w:r w:rsidRPr="00CC2A6E">
              <w:rPr>
                <w:sz w:val="22"/>
                <w:szCs w:val="22"/>
              </w:rPr>
              <w:t>Одновременный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бесшажный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ход</w:t>
            </w:r>
            <w:proofErr w:type="spellEnd"/>
          </w:p>
        </w:tc>
      </w:tr>
      <w:tr w:rsidR="00240A6E" w:rsidRPr="00E724A1" w14:paraId="399816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5CF0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4763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техники передвижения на лыжах</w:t>
            </w:r>
          </w:p>
        </w:tc>
      </w:tr>
      <w:tr w:rsidR="00240A6E" w:rsidRPr="00E724A1" w14:paraId="2C75CF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2535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475B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повторить правила поведения и технику безопасности на занятиях лыжным спортом, закрепить строевые действия и команды с лыжами, закрепить технику передвижения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координационные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способностиКоррекционно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сознательное отношение к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выполнению упражнений, воспитывать коллективизм, взаимопомощь, самостоятельность</w:t>
            </w:r>
          </w:p>
        </w:tc>
      </w:tr>
      <w:tr w:rsidR="00240A6E" w:rsidRPr="00CC2A6E" w14:paraId="6AE63FF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53DF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6E1E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1B6674EC" w14:textId="77777777">
        <w:trPr>
          <w:jc w:val="center"/>
        </w:trPr>
        <w:tc>
          <w:tcPr>
            <w:tcW w:w="0" w:type="auto"/>
            <w:vMerge/>
          </w:tcPr>
          <w:p w14:paraId="1E303AFA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3394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A067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7370BCF6" w14:textId="77777777">
        <w:trPr>
          <w:jc w:val="center"/>
        </w:trPr>
        <w:tc>
          <w:tcPr>
            <w:tcW w:w="0" w:type="auto"/>
            <w:vMerge/>
          </w:tcPr>
          <w:p w14:paraId="44A040FA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2E98CF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29B6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0A1E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33CFD3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E2EA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10EF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8FAF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CC2A6E" w14:paraId="7684D0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3823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6462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Беседа о правилах обращения с лыжным инвентарем и техники безопасности на занятиях лыжной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подготовкой.Организация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проверки домашнего задания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F04E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Слушают инструктаж, отвечают на вопросы учителя с опорой на визуальный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план.Смотрят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показ с объяснением безопасного передвижения с лыжами под рукой и на плече. </w:t>
            </w:r>
            <w:proofErr w:type="spellStart"/>
            <w:r w:rsidRPr="00CC2A6E">
              <w:rPr>
                <w:sz w:val="22"/>
                <w:szCs w:val="22"/>
              </w:rPr>
              <w:t>Демонстрируют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готовность</w:t>
            </w:r>
            <w:proofErr w:type="spellEnd"/>
            <w:r w:rsidRPr="00CC2A6E">
              <w:rPr>
                <w:sz w:val="22"/>
                <w:szCs w:val="22"/>
              </w:rPr>
              <w:t xml:space="preserve"> к </w:t>
            </w:r>
            <w:proofErr w:type="spellStart"/>
            <w:r w:rsidRPr="00CC2A6E">
              <w:rPr>
                <w:sz w:val="22"/>
                <w:szCs w:val="22"/>
              </w:rPr>
              <w:t>уроку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C534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Слушают инструктаж, участвуют в беседе, отвечают на вопросы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учителя.Смотрят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показ с объяснением безопасного передвижения с лыжами под рукой и на плече. </w:t>
            </w: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подбирают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53C653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C871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75EB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строевых команд и приемов с лыжами и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действий с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лыжами.Передвижение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скользящим шагом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лыжне.Освоение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техники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бесшажного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хода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85DE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действия с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лыжами.Совершенствуют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технику выполнения строевых команд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приемов.Смотрят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показ с объяснением техники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бесшажного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хода и выполняют передвижение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74A3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строевые действия с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лыжами.Совершенствуют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технику выполнения строевых команд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приемов.Смотрят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показ с объяснением техники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бесшажного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хода и выполняют передвижение на лыжах</w:t>
            </w:r>
          </w:p>
        </w:tc>
      </w:tr>
      <w:tr w:rsidR="00240A6E" w:rsidRPr="00CC2A6E" w14:paraId="1A8362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BBD6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E88F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Уход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83BB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Очищают инвентарь от снега с помощью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80E9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Очищают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снега</w:t>
            </w:r>
            <w:proofErr w:type="spellEnd"/>
          </w:p>
        </w:tc>
      </w:tr>
      <w:tr w:rsidR="00240A6E" w:rsidRPr="00E724A1" w14:paraId="73EA55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4180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5. Информация о домашнем задании, о его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AF7B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Инструктаж о выполнении домашнего задания: подготовиться к занятиям по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лыжной подготовки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D4D1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Готовят одежду и лыжный инвентарь для занятий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44F7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Готовят одежду и лыжный инвентарь для занятий</w:t>
            </w:r>
          </w:p>
        </w:tc>
      </w:tr>
      <w:tr w:rsidR="00240A6E" w:rsidRPr="00E724A1" w14:paraId="7480A9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3DA8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4164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7B7D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5DFA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6E182AF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</w:t>
      </w:r>
    </w:p>
    <w:p w14:paraId="145F20E9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35"/>
        <w:gridCol w:w="4372"/>
        <w:gridCol w:w="4199"/>
        <w:gridCol w:w="4547"/>
      </w:tblGrid>
      <w:tr w:rsidR="00240A6E" w:rsidRPr="00CC2A6E" w14:paraId="4FD076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E3A0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3E40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31F3DB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46F0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539B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7FAB9F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600C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8B02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47B442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4038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87D1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254454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E1CA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EACB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Одновременный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двухшажный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ход</w:t>
            </w:r>
            <w:proofErr w:type="spellEnd"/>
          </w:p>
        </w:tc>
      </w:tr>
      <w:tr w:rsidR="00240A6E" w:rsidRPr="00E724A1" w14:paraId="639B7D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6B32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4DBA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передвижения на лыжах</w:t>
            </w:r>
          </w:p>
        </w:tc>
      </w:tr>
      <w:tr w:rsidR="00240A6E" w:rsidRPr="00E724A1" w14:paraId="2A1D7F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3C75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2AB2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образовательные:освоение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техники передвижения одновременным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ходом, закрепить технику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бесшажного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ходаКоррекционно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координационные способности,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выносливостиКоррекционно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сознательное отношение к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выполнению упражнений, воспитывать коллективизм, взаимопомощь, самостоятельность</w:t>
            </w:r>
          </w:p>
        </w:tc>
      </w:tr>
      <w:tr w:rsidR="00240A6E" w:rsidRPr="00CC2A6E" w14:paraId="108B294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77DF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7509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7D887C52" w14:textId="77777777">
        <w:trPr>
          <w:jc w:val="center"/>
        </w:trPr>
        <w:tc>
          <w:tcPr>
            <w:tcW w:w="0" w:type="auto"/>
            <w:vMerge/>
          </w:tcPr>
          <w:p w14:paraId="45BBC87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622C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0B97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16756E01" w14:textId="77777777">
        <w:trPr>
          <w:jc w:val="center"/>
        </w:trPr>
        <w:tc>
          <w:tcPr>
            <w:tcW w:w="0" w:type="auto"/>
            <w:vMerge/>
          </w:tcPr>
          <w:p w14:paraId="7816516B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0B3E6AF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B1BC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85F0D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479280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9E69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1157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13672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66A3C5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63E6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4B69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команд и приемов с лыжами и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E333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готовность к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уроку.Выполняют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с лыжами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EEBA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Самостоятельно подбирают лыжный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инвентарь.Выполняют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с лыжами</w:t>
            </w:r>
          </w:p>
        </w:tc>
      </w:tr>
      <w:tr w:rsidR="00240A6E" w:rsidRPr="00E724A1" w14:paraId="00C050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0494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730C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Закрепление способа передвижения попеременным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ходом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лыжах.Передвижение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одновременным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бесшажным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ходом.Освоение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техники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65CC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Передвигаются попеременным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бесшажного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ходом. Смотрят показ с объяснением техники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хода и выполняют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передвижение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1A05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Передвигаются попеременным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бесшажного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ходом.Смотрят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показ с объяснением техники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хода и выполняют передвижение на лыжах</w:t>
            </w:r>
          </w:p>
        </w:tc>
      </w:tr>
      <w:tr w:rsidR="00240A6E" w:rsidRPr="00CC2A6E" w14:paraId="2462E9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9326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F500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Уход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E850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Очищают инвентарь от снега с помощью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2E90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Очищают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снега</w:t>
            </w:r>
            <w:proofErr w:type="spellEnd"/>
          </w:p>
        </w:tc>
      </w:tr>
      <w:tr w:rsidR="00240A6E" w:rsidRPr="00CC2A6E" w14:paraId="51CE6B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A1D9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DB14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6A39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2-3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EE97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505E55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03A4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8DAE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3E98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3A14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E02878F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 </w:t>
      </w:r>
    </w:p>
    <w:p w14:paraId="5217490C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35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35"/>
        <w:gridCol w:w="4372"/>
        <w:gridCol w:w="4199"/>
        <w:gridCol w:w="4547"/>
      </w:tblGrid>
      <w:tr w:rsidR="00240A6E" w:rsidRPr="00CC2A6E" w14:paraId="310CEF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A31D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7E9B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1DC6A9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0CDA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DF82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0739DB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707DF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D93C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69822F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6CAE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25D4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52AFC4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6B3C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CAB9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Одновременный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двухшажный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ход</w:t>
            </w:r>
            <w:proofErr w:type="spellEnd"/>
          </w:p>
        </w:tc>
      </w:tr>
      <w:tr w:rsidR="00240A6E" w:rsidRPr="00E724A1" w14:paraId="7769EF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5EA0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F2BA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передвижения на лыжах</w:t>
            </w:r>
          </w:p>
        </w:tc>
      </w:tr>
      <w:tr w:rsidR="00240A6E" w:rsidRPr="00E724A1" w14:paraId="384F01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4693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626E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освоение техники передвижения одновременным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ходом, закрепить технику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бесшажного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ходаКоррекционно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координационные способности,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выносливостиКоррекционно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сознательное отношение к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выполнению упражнений, воспитывать коллективизм, взаимопомощь, самостоятельность</w:t>
            </w:r>
          </w:p>
        </w:tc>
      </w:tr>
      <w:tr w:rsidR="00240A6E" w:rsidRPr="00CC2A6E" w14:paraId="4C57A0E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A8A3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4352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078D74EA" w14:textId="77777777">
        <w:trPr>
          <w:jc w:val="center"/>
        </w:trPr>
        <w:tc>
          <w:tcPr>
            <w:tcW w:w="0" w:type="auto"/>
            <w:vMerge/>
          </w:tcPr>
          <w:p w14:paraId="58C3F323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37B4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D2C6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4CEBC39A" w14:textId="77777777">
        <w:trPr>
          <w:jc w:val="center"/>
        </w:trPr>
        <w:tc>
          <w:tcPr>
            <w:tcW w:w="0" w:type="auto"/>
            <w:vMerge/>
          </w:tcPr>
          <w:p w14:paraId="58CAF465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D0EBA27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866D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E764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729E54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BCDE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7D4E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FEA5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2ADFA1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378F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4617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строевых команд и приемов с лыжами и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CD65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готовность к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уроку.Выполняют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с лыжами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8CBD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Самостоятельно подбирают лыжный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инвентарь.Выполняют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строевые действия с лыжами</w:t>
            </w:r>
          </w:p>
        </w:tc>
      </w:tr>
      <w:tr w:rsidR="00240A6E" w:rsidRPr="00E724A1" w14:paraId="539D53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4920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1FA3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Закрепление способа передвижения попеременным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ходом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лыжах.Передвижение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одновременным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бесшажным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ходом.Освоение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техники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9FA1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Передвигаются попеременным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бесшажного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ходом. Смотрят показ с объяснением техники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хода и выполняют передвижение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CD8F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Передвигаются попеременным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бесшажного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ходом.Смотрят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показ с объяснением техники одновременного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двухшажного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хода и выполняют передвижение на лыжах</w:t>
            </w:r>
          </w:p>
        </w:tc>
      </w:tr>
      <w:tr w:rsidR="00240A6E" w:rsidRPr="00CC2A6E" w14:paraId="7887DC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65D8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FEC1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Уход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0666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Очищают инвентарь от снега с помощью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62F0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Очищают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снега</w:t>
            </w:r>
            <w:proofErr w:type="spellEnd"/>
          </w:p>
        </w:tc>
      </w:tr>
      <w:tr w:rsidR="00240A6E" w:rsidRPr="00CC2A6E" w14:paraId="088651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70EC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FC7E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5E02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2-3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5518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7A0C29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A660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8CE0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4677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2FFC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FA883C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3ED45BB5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36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77"/>
        <w:gridCol w:w="4769"/>
        <w:gridCol w:w="4248"/>
        <w:gridCol w:w="3459"/>
      </w:tblGrid>
      <w:tr w:rsidR="00240A6E" w:rsidRPr="00CC2A6E" w14:paraId="0B91DD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F169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308B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73A5B9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89C5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336A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219A18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A733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2C77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11C90E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37C0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9A62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181108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98B0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6E94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Поворот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махом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месте</w:t>
            </w:r>
            <w:proofErr w:type="spellEnd"/>
          </w:p>
        </w:tc>
      </w:tr>
      <w:tr w:rsidR="00240A6E" w:rsidRPr="00E724A1" w14:paraId="105756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D85E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5F6B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техники выполнения способов поворота на лыжах</w:t>
            </w:r>
          </w:p>
        </w:tc>
      </w:tr>
      <w:tr w:rsidR="00240A6E" w:rsidRPr="00E724A1" w14:paraId="494E23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3FBA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A8F0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закрепить технику выполнения поворота на месте махом назад к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наружиКоррекционно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выносливостьКоррекционно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240A6E" w:rsidRPr="00CC2A6E" w14:paraId="448A120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FC15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98E6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5F5D3A1E" w14:textId="77777777">
        <w:trPr>
          <w:jc w:val="center"/>
        </w:trPr>
        <w:tc>
          <w:tcPr>
            <w:tcW w:w="0" w:type="auto"/>
            <w:vMerge/>
          </w:tcPr>
          <w:p w14:paraId="7FE1E72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EFE1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5C61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223F04A1" w14:textId="77777777">
        <w:trPr>
          <w:jc w:val="center"/>
        </w:trPr>
        <w:tc>
          <w:tcPr>
            <w:tcW w:w="0" w:type="auto"/>
            <w:vMerge/>
          </w:tcPr>
          <w:p w14:paraId="168B821E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010B7DF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CF22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2B88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672801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158E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DB31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D191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47CC20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6326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7531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поворота махом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B2E0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поворот махом на месте на лыжах по инструкции и показа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1EE3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поворот махом на месте на лыжах</w:t>
            </w:r>
          </w:p>
        </w:tc>
      </w:tr>
      <w:tr w:rsidR="00240A6E" w:rsidRPr="00E724A1" w14:paraId="736896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6606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DF6F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Закрепление изученных способов передвижения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лыжах.Передвижение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попеременным и одновременным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717A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Передвигаются попеременным и одновременным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бесшажным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ходом по возможности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3199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передвижение на лыжах изученными ходами</w:t>
            </w:r>
          </w:p>
        </w:tc>
      </w:tr>
      <w:tr w:rsidR="00240A6E" w:rsidRPr="00CC2A6E" w14:paraId="01EC99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1DF8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9E93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Уход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5616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Очищают инвентарь от снега с помощью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7D9D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Очищают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снега</w:t>
            </w:r>
            <w:proofErr w:type="spellEnd"/>
          </w:p>
        </w:tc>
      </w:tr>
      <w:tr w:rsidR="00240A6E" w:rsidRPr="00CC2A6E" w14:paraId="6BF6C0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E290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9ABB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 по способам поворотов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D941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1-2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67BC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0EC9B5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1C4B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4FAE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A0F9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5CD8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B331F0A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</w:t>
      </w:r>
    </w:p>
    <w:p w14:paraId="233ABDBE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37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77"/>
        <w:gridCol w:w="4769"/>
        <w:gridCol w:w="4248"/>
        <w:gridCol w:w="3459"/>
      </w:tblGrid>
      <w:tr w:rsidR="00240A6E" w:rsidRPr="00CC2A6E" w14:paraId="1AED55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DE64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8443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32EF27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04948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28ED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7D2B1C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D045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C7FA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6D6015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67EA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63DD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6D2729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EADF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45E0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Поворот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махом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месте</w:t>
            </w:r>
            <w:proofErr w:type="spellEnd"/>
          </w:p>
        </w:tc>
      </w:tr>
      <w:tr w:rsidR="00240A6E" w:rsidRPr="00E724A1" w14:paraId="0F1293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2C4B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28CD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техники выполнения способов поворота на лыжах</w:t>
            </w:r>
          </w:p>
        </w:tc>
      </w:tr>
      <w:tr w:rsidR="00240A6E" w:rsidRPr="00E724A1" w14:paraId="15FAA1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5B0A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6962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закрепить технику выполнения поворота на месте махом назад к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наружиКоррекционно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выносливостьКоррекционно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240A6E" w:rsidRPr="00CC2A6E" w14:paraId="30D97A6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8041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2D02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660451BF" w14:textId="77777777">
        <w:trPr>
          <w:jc w:val="center"/>
        </w:trPr>
        <w:tc>
          <w:tcPr>
            <w:tcW w:w="0" w:type="auto"/>
            <w:vMerge/>
          </w:tcPr>
          <w:p w14:paraId="2238DD3E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C4C9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432F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7DF9C3E9" w14:textId="77777777">
        <w:trPr>
          <w:jc w:val="center"/>
        </w:trPr>
        <w:tc>
          <w:tcPr>
            <w:tcW w:w="0" w:type="auto"/>
            <w:vMerge/>
          </w:tcPr>
          <w:p w14:paraId="4EC0FDC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CD3A82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6041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76A6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29BB3B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DC152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E546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9101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220C3D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E662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242C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поворота махом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7DCB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поворот махом на месте на лыжах по инструкции и показа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B93A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поворот махом на месте на лыжах</w:t>
            </w:r>
          </w:p>
        </w:tc>
      </w:tr>
      <w:tr w:rsidR="00240A6E" w:rsidRPr="00E724A1" w14:paraId="1E129A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EE93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63E9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Закрепление изученных способов передвижения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лыжах.Передвижение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попеременным и одновременным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C35F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Передвигаются попеременным и одновременным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бесшажным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ходом по возможности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F426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передвижение на лыжах изученными ходами</w:t>
            </w:r>
          </w:p>
        </w:tc>
      </w:tr>
      <w:tr w:rsidR="00240A6E" w:rsidRPr="00CC2A6E" w14:paraId="59DC6E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D0F3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EA56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Уход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B244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Очищают инвентарь от снега с помощью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B677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Очищают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снега</w:t>
            </w:r>
            <w:proofErr w:type="spellEnd"/>
          </w:p>
        </w:tc>
      </w:tr>
      <w:tr w:rsidR="00240A6E" w:rsidRPr="00CC2A6E" w14:paraId="680CF5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19EB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2217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 по способам поворотов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B274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1-2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DAB9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330456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9B54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D1A0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C23D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873E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878C73F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38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9"/>
        <w:gridCol w:w="3824"/>
        <w:gridCol w:w="4784"/>
        <w:gridCol w:w="4416"/>
      </w:tblGrid>
      <w:tr w:rsidR="00240A6E" w:rsidRPr="00CC2A6E" w14:paraId="2B7FF4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090E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4DA8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533670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36B4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689E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15AE6B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ABD8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5A09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6333C9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8C21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A18B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63F912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B835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9C50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Комбинированное торможение лыжами и палками</w:t>
            </w:r>
          </w:p>
        </w:tc>
      </w:tr>
      <w:tr w:rsidR="00240A6E" w:rsidRPr="00E724A1" w14:paraId="02F163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B711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E34E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техники комбинированного торможения лыжами и палками</w:t>
            </w:r>
          </w:p>
        </w:tc>
      </w:tr>
      <w:tr w:rsidR="00240A6E" w:rsidRPr="00E724A1" w14:paraId="3B7726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04C0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2677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закрепить технику комбинированного торможения , закрепить способы передвижения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ловкостьКоррекционно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240A6E" w:rsidRPr="00CC2A6E" w14:paraId="3E4944F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D005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3E30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1B39B76A" w14:textId="77777777">
        <w:trPr>
          <w:jc w:val="center"/>
        </w:trPr>
        <w:tc>
          <w:tcPr>
            <w:tcW w:w="0" w:type="auto"/>
            <w:vMerge/>
          </w:tcPr>
          <w:p w14:paraId="1BE73470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3607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87C6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5C32BA8B" w14:textId="77777777">
        <w:trPr>
          <w:jc w:val="center"/>
        </w:trPr>
        <w:tc>
          <w:tcPr>
            <w:tcW w:w="0" w:type="auto"/>
            <w:vMerge/>
          </w:tcPr>
          <w:p w14:paraId="103E2D3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3C5A1477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FDF8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E8CF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4FD27C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B460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A6B1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AFE1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4C0103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65EF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5898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задания.Инструктаж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93C6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тесту.Слушают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инструктаж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E549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тесту.Проводят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инструктаж по соблюдению техники безопасности во время спуска со склона</w:t>
            </w:r>
          </w:p>
        </w:tc>
      </w:tr>
      <w:tr w:rsidR="00240A6E" w:rsidRPr="00E724A1" w14:paraId="13E5EE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282C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0BC9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Демонстрация техники комбинированного торможения. Освоение способа торможения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F45E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Смотрят показ с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объяснением.Осваивают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технику торможения после инструкции и неоднократного показа учителем, ориентируясь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образецвыполнения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обучающимися из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92AA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Смотрят показ с объяснение техники выполнения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торможения.Осваивают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технику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торможения.Выполняют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комбинированное торможение лыжами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ипалками</w:t>
            </w:r>
            <w:proofErr w:type="spellEnd"/>
          </w:p>
        </w:tc>
      </w:tr>
      <w:tr w:rsidR="00240A6E" w:rsidRPr="00E724A1" w14:paraId="444A41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EA08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0F8B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Передвижение попеременным и одновременным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ходом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25BA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Передвигаются на лыжах изученными способами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1C61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Передвигаются на лыжах изученными способами</w:t>
            </w:r>
          </w:p>
        </w:tc>
      </w:tr>
      <w:tr w:rsidR="00240A6E" w:rsidRPr="00CC2A6E" w14:paraId="343F50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3DBE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8045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C165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1-2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2B89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5FF611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B457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528F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18F3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09BC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E127843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</w:t>
      </w:r>
    </w:p>
    <w:p w14:paraId="259C99ED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39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9"/>
        <w:gridCol w:w="3824"/>
        <w:gridCol w:w="4784"/>
        <w:gridCol w:w="4416"/>
      </w:tblGrid>
      <w:tr w:rsidR="00240A6E" w:rsidRPr="00CC2A6E" w14:paraId="7281F8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9EF0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4399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765DCF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A2FD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95564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083514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D53B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07C8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44EAA8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17FA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B828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141614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C245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BB89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Комбинированное торможение лыжами и палками</w:t>
            </w:r>
          </w:p>
        </w:tc>
      </w:tr>
      <w:tr w:rsidR="00240A6E" w:rsidRPr="00E724A1" w14:paraId="41FC56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7396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1357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техники комбинированного торможения лыжами и палками</w:t>
            </w:r>
          </w:p>
        </w:tc>
      </w:tr>
      <w:tr w:rsidR="00240A6E" w:rsidRPr="00E724A1" w14:paraId="7F82CB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55DB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9237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закрепить технику комбинированного торможения , закрепить способы передвижения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ловкостьКоррекционно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240A6E" w:rsidRPr="00CC2A6E" w14:paraId="12CF66A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C62E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BBEB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52A511AC" w14:textId="77777777">
        <w:trPr>
          <w:jc w:val="center"/>
        </w:trPr>
        <w:tc>
          <w:tcPr>
            <w:tcW w:w="0" w:type="auto"/>
            <w:vMerge/>
          </w:tcPr>
          <w:p w14:paraId="39A263D8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D386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88BB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7F972B94" w14:textId="77777777">
        <w:trPr>
          <w:jc w:val="center"/>
        </w:trPr>
        <w:tc>
          <w:tcPr>
            <w:tcW w:w="0" w:type="auto"/>
            <w:vMerge/>
          </w:tcPr>
          <w:p w14:paraId="21A3C8AE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35682D8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664D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6A9A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53A846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FCAA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DFBC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0C0F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6BE4F0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858C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39C5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задания.Инструктаж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2B19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тесту.Слушают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инструктаж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2E55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тесту.Проводят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инструктаж по соблюдению техники безопасности во время спуска со склона</w:t>
            </w:r>
          </w:p>
        </w:tc>
      </w:tr>
      <w:tr w:rsidR="00240A6E" w:rsidRPr="00E724A1" w14:paraId="60CC96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929F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ABD8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Демонстрация техники комбинированного торможения. Освоение способа торможения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56F4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Смотрят показ с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объяснением.Осваивают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технику торможения после инструкции и неоднократного показа учителем, ориентируясь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образецвыполнения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обучающимися из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B007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Смотрят показ с объяснение техники выполнения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торможения.Осваивают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технику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торможения.Выполняют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комбинированное торможение лыжами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ипалками</w:t>
            </w:r>
            <w:proofErr w:type="spellEnd"/>
          </w:p>
        </w:tc>
      </w:tr>
      <w:tr w:rsidR="00240A6E" w:rsidRPr="00E724A1" w14:paraId="4635EA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3DC5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7C02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Передвижение попеременным и одновременным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двухшажным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ходом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28E6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Передвигаются на лыжах изученными способами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CD14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Передвигаются на лыжах изученными способами</w:t>
            </w:r>
          </w:p>
        </w:tc>
      </w:tr>
      <w:tr w:rsidR="00240A6E" w:rsidRPr="00CC2A6E" w14:paraId="3D8109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63DA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75D5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3FB1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1-2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4753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5490BE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CF9D4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8ED1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D6D1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EF95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FD7AFB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  </w:t>
      </w:r>
    </w:p>
    <w:p w14:paraId="207D0C20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40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45"/>
        <w:gridCol w:w="4595"/>
        <w:gridCol w:w="4302"/>
        <w:gridCol w:w="4011"/>
      </w:tblGrid>
      <w:tr w:rsidR="00240A6E" w:rsidRPr="00CC2A6E" w14:paraId="3517F3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6D8C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72A2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04721A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EFCB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0FA6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38A3BC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6003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3E8B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270693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F821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DF7C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264753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241B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02CE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Обучение правильному падению при прохождении спусков</w:t>
            </w:r>
          </w:p>
        </w:tc>
      </w:tr>
      <w:tr w:rsidR="00240A6E" w:rsidRPr="00E724A1" w14:paraId="5B6D06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9C2E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6635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Закрепление техники спусков со склона, подъёмов на лыжах</w:t>
            </w:r>
          </w:p>
        </w:tc>
      </w:tr>
      <w:tr w:rsidR="00240A6E" w:rsidRPr="00E724A1" w14:paraId="7AB573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2460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5F2E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повторить технику подъёма и спусков со склона, закрепить способы передвижения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выносливостьКоррекционно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240A6E" w:rsidRPr="00CC2A6E" w14:paraId="51A0D28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173E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92AE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54E84FB5" w14:textId="77777777">
        <w:trPr>
          <w:jc w:val="center"/>
        </w:trPr>
        <w:tc>
          <w:tcPr>
            <w:tcW w:w="0" w:type="auto"/>
            <w:vMerge/>
          </w:tcPr>
          <w:p w14:paraId="21B8D49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F848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B542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385F11EB" w14:textId="77777777">
        <w:trPr>
          <w:jc w:val="center"/>
        </w:trPr>
        <w:tc>
          <w:tcPr>
            <w:tcW w:w="0" w:type="auto"/>
            <w:vMerge/>
          </w:tcPr>
          <w:p w14:paraId="6F46B009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05DC4EF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D4F2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3C3E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61E889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F232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4BDF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8F0B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3AB53E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E1EA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ABBA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задания.Инструктаж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D6DA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тесту.Слушают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инструктаж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468C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тесту.Проводят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инструктаж по соблюдению техники безопасности во время спуска со склона</w:t>
            </w:r>
          </w:p>
        </w:tc>
      </w:tr>
      <w:tr w:rsidR="00240A6E" w:rsidRPr="00E724A1" w14:paraId="04F323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4B05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D4DE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Сохранение равновесия при спуске со склона в высокой стойке, демонстрирование изученной техники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подъема.Обучение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правильному падению при прохождении спусков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3348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подъем ступающим шагом, «ёлочкой», спуск с в высокой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стойке.Осваивают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технику правильного падения при прохождении спусков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3A23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подъем «лесенкой», «ёлочкой», спуск в средней и высокой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стойке.Осваивают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технику правильного падения при прохождении спусков</w:t>
            </w:r>
          </w:p>
        </w:tc>
      </w:tr>
      <w:tr w:rsidR="00240A6E" w:rsidRPr="00CC2A6E" w14:paraId="753DD5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5A15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C720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Уход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E8F1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Очищают инвентарь от снега с помощью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35EE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Очищают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снега</w:t>
            </w:r>
            <w:proofErr w:type="spellEnd"/>
          </w:p>
        </w:tc>
      </w:tr>
      <w:tr w:rsidR="00240A6E" w:rsidRPr="00CC2A6E" w14:paraId="20426D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4127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4B8A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C56E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1-2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DAD6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7F4247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C2DF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B0D0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FB24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6A3A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CB4DB9D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3159DCB2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41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26"/>
        <w:gridCol w:w="4547"/>
        <w:gridCol w:w="4193"/>
        <w:gridCol w:w="3787"/>
      </w:tblGrid>
      <w:tr w:rsidR="00240A6E" w:rsidRPr="00CC2A6E" w14:paraId="79A5B7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4572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05FB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1B242D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CE61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49F6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6EE9D2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0785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6244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0F861E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58F0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D8DC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5AF206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A9D8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A72C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Повторное передвижение в быстром темпе на отрезках 40-60 м</w:t>
            </w:r>
          </w:p>
        </w:tc>
      </w:tr>
      <w:tr w:rsidR="00240A6E" w:rsidRPr="00E724A1" w14:paraId="5905CF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6837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D56B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передвижения на лыжах на коротких отрезках в быстром темпе</w:t>
            </w:r>
          </w:p>
        </w:tc>
      </w:tr>
      <w:tr w:rsidR="00240A6E" w:rsidRPr="00E724A1" w14:paraId="69EDB0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DB43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8025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повторить технику выполнения комбинированное торможение на лыжах, закрепить способы передвижения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выносливостьКоррекционно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240A6E" w:rsidRPr="00CC2A6E" w14:paraId="4067FE7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5487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B12A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34BA1A9A" w14:textId="77777777">
        <w:trPr>
          <w:jc w:val="center"/>
        </w:trPr>
        <w:tc>
          <w:tcPr>
            <w:tcW w:w="0" w:type="auto"/>
            <w:vMerge/>
          </w:tcPr>
          <w:p w14:paraId="709AEF7A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2150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CA09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068F0B31" w14:textId="77777777">
        <w:trPr>
          <w:jc w:val="center"/>
        </w:trPr>
        <w:tc>
          <w:tcPr>
            <w:tcW w:w="0" w:type="auto"/>
            <w:vMerge/>
          </w:tcPr>
          <w:p w14:paraId="629B4A9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A88F84A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A17A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9794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572FEE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CFB3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E517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7E59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1E48B5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32A7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2148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задания.Тренировочные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на комбинированное торможение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ADA2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тесту.Осваивают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комбинированное торможение лыжами и палками (по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F28A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комбинированное торможение лыжами и палками</w:t>
            </w:r>
          </w:p>
        </w:tc>
      </w:tr>
      <w:tr w:rsidR="00240A6E" w:rsidRPr="00E724A1" w14:paraId="163BF8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FF5E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AC47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Прохождение на лыжах отрезков на скорость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FDFA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Передвигаются в быстром темпе на отрезке от 30- 40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2C13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Передвигаются в быстром темпе на отрезке от 40- 60 м</w:t>
            </w:r>
          </w:p>
        </w:tc>
      </w:tr>
      <w:tr w:rsidR="00240A6E" w:rsidRPr="00CC2A6E" w14:paraId="431409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8BB8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E8B9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Уход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F365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Очищают инвентарь от снега с помощью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490C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Очищают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снега</w:t>
            </w:r>
            <w:proofErr w:type="spellEnd"/>
          </w:p>
        </w:tc>
      </w:tr>
      <w:tr w:rsidR="00240A6E" w:rsidRPr="00CC2A6E" w14:paraId="52EE95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024F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70C6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 по способам передвижения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3517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1-2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9F73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5746E9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AC33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F390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C39B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E9F0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683D0F5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</w:t>
      </w:r>
    </w:p>
    <w:p w14:paraId="19F43A65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42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26"/>
        <w:gridCol w:w="4547"/>
        <w:gridCol w:w="4193"/>
        <w:gridCol w:w="3787"/>
      </w:tblGrid>
      <w:tr w:rsidR="00240A6E" w:rsidRPr="00CC2A6E" w14:paraId="284974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1040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4DB3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3235B2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8E7D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41C12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34E1FC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ADDE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FC55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71620C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75A8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8ABC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7DC5EF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9D1E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644B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Повторное передвижение в быстром темпе на отрезках 40-60 м</w:t>
            </w:r>
          </w:p>
        </w:tc>
      </w:tr>
      <w:tr w:rsidR="00240A6E" w:rsidRPr="00E724A1" w14:paraId="07B16D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1D9F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4ACA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передвижения на лыжах на коротких отрезках в быстром темпе</w:t>
            </w:r>
          </w:p>
        </w:tc>
      </w:tr>
      <w:tr w:rsidR="00240A6E" w:rsidRPr="00E724A1" w14:paraId="773A0B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0428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58D4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повторить технику выполнения комбинированное торможение на лыжах, закрепить способы передвижения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выносливостьКоррекционно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240A6E" w:rsidRPr="00CC2A6E" w14:paraId="7C8DA2B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BE3D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19C1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28572FCB" w14:textId="77777777">
        <w:trPr>
          <w:jc w:val="center"/>
        </w:trPr>
        <w:tc>
          <w:tcPr>
            <w:tcW w:w="0" w:type="auto"/>
            <w:vMerge/>
          </w:tcPr>
          <w:p w14:paraId="60A79B8B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720B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E60D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659D12E8" w14:textId="77777777">
        <w:trPr>
          <w:jc w:val="center"/>
        </w:trPr>
        <w:tc>
          <w:tcPr>
            <w:tcW w:w="0" w:type="auto"/>
            <w:vMerge/>
          </w:tcPr>
          <w:p w14:paraId="33D13DF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D43D21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F017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7EEB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6591E6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B2BD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EB87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79EB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63F6B8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E999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7AEC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задания.Тренировочные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на комбинированное торможение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87EC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тесту.Осваивают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комбинированное торможение лыжами и палками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46F8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комбинированное торможение лыжами и палками</w:t>
            </w:r>
          </w:p>
        </w:tc>
      </w:tr>
      <w:tr w:rsidR="00240A6E" w:rsidRPr="00E724A1" w14:paraId="509188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2C96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50F2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Прохождение на лыжах отрезков на скорость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3B88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Передвигаются в быстром темпе на отрезке от 30- 40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B70C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Передвигаются в быстром темпе на отрезке от 40- 60 м</w:t>
            </w:r>
          </w:p>
        </w:tc>
      </w:tr>
      <w:tr w:rsidR="00240A6E" w:rsidRPr="00CC2A6E" w14:paraId="1F91BA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163E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1D0E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Уход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74AA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Очищают инвентарь от снега с помощью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735A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Очищают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снега</w:t>
            </w:r>
            <w:proofErr w:type="spellEnd"/>
          </w:p>
        </w:tc>
      </w:tr>
      <w:tr w:rsidR="00240A6E" w:rsidRPr="00CC2A6E" w14:paraId="20F584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A9C8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29AF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 по способам передвижения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ECB1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1-2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3274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609249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B58A4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4344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5E06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DD49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72145FD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0286FA71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43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84"/>
        <w:gridCol w:w="4132"/>
        <w:gridCol w:w="4332"/>
        <w:gridCol w:w="4405"/>
      </w:tblGrid>
      <w:tr w:rsidR="00240A6E" w:rsidRPr="00CC2A6E" w14:paraId="0E3710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27A6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D66A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49E38AF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AE25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A5D22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7B4768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5EBC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251C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176C9C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30F1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5EDB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274F99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CEEB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E7A8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Повторное передвижение в быстром темпе по кругу 100- 150 м</w:t>
            </w:r>
          </w:p>
        </w:tc>
      </w:tr>
      <w:tr w:rsidR="00240A6E" w:rsidRPr="00E724A1" w14:paraId="25CE65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DC74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C1E72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передвижения на лыжах</w:t>
            </w:r>
          </w:p>
        </w:tc>
      </w:tr>
      <w:tr w:rsidR="00240A6E" w:rsidRPr="00E724A1" w14:paraId="36CFDB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F0D0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504A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повторить технику выполнения поворота махом на лыжах, закрепить способы передвижения на лыжах на коротких отрезках в быстром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темпеКоррекционно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скоростную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выносливостьКоррекционно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240A6E" w:rsidRPr="00CC2A6E" w14:paraId="24E16B4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D215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6193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0F6C19C6" w14:textId="77777777">
        <w:trPr>
          <w:jc w:val="center"/>
        </w:trPr>
        <w:tc>
          <w:tcPr>
            <w:tcW w:w="0" w:type="auto"/>
            <w:vMerge/>
          </w:tcPr>
          <w:p w14:paraId="76DD740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85C2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4F01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6F1E4789" w14:textId="77777777">
        <w:trPr>
          <w:jc w:val="center"/>
        </w:trPr>
        <w:tc>
          <w:tcPr>
            <w:tcW w:w="0" w:type="auto"/>
            <w:vMerge/>
          </w:tcPr>
          <w:p w14:paraId="41256BD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3A7DA3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A92F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60A8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379D44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B4DF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A54C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3D0C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4C03ED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35E2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FE74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Организация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проверки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домашнего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задания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8FC0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Отвечают на вопросы учителя по тесту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9022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Отвечают на вопросы учителя по тесту</w:t>
            </w:r>
          </w:p>
        </w:tc>
      </w:tr>
      <w:tr w:rsidR="00240A6E" w:rsidRPr="00E724A1" w14:paraId="0B0C6C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8159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1B7C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Повторное прохождение на лыжах отрезков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скорость.Инструктаж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3DFF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Проходят на скорость отрезок на время от 100- 150 м (девочки- 1раз, мальчики- 2 раза).Слушают инструктаж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34FE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Проходят на скорость отрезок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навремя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от 100-150 м (девочки-3-5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раз,мальчики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- 5-7 раз).Слушают инструктаж по соблюдению техники безопасности во время спуска со склона</w:t>
            </w:r>
          </w:p>
        </w:tc>
      </w:tr>
      <w:tr w:rsidR="00240A6E" w:rsidRPr="00E724A1" w14:paraId="2D7596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8EEA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7B6E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Сохранение равновесия при спуске со склона в высокой стойке, закрепление изученной техники подъема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0DE6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спуск со склона в высокой стойке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247B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спуск со склона в средней стойке</w:t>
            </w:r>
          </w:p>
        </w:tc>
      </w:tr>
      <w:tr w:rsidR="00240A6E" w:rsidRPr="00CC2A6E" w14:paraId="4F688B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D9D1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FAC0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 по способам передвижения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694D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1-2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95E0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3D71A5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55B5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D698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71D5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E5C2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BE2149D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 </w:t>
      </w:r>
    </w:p>
    <w:p w14:paraId="3B3DA27A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44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84"/>
        <w:gridCol w:w="4132"/>
        <w:gridCol w:w="4332"/>
        <w:gridCol w:w="4405"/>
      </w:tblGrid>
      <w:tr w:rsidR="00240A6E" w:rsidRPr="00CC2A6E" w14:paraId="22466D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EFB2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7243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50961D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31DC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9BB5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15B443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A4D3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2341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24FD9B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598C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263D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28CC6D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0A0C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3FC2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Повторное передвижение в быстром темпе по кругу 100- 150 м</w:t>
            </w:r>
          </w:p>
        </w:tc>
      </w:tr>
      <w:tr w:rsidR="00240A6E" w:rsidRPr="00E724A1" w14:paraId="3FE13C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FAD1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0156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передвижения на лыжах</w:t>
            </w:r>
          </w:p>
        </w:tc>
      </w:tr>
      <w:tr w:rsidR="00240A6E" w:rsidRPr="00E724A1" w14:paraId="503847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C643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CEAC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повторить технику выполнения поворота махом на лыжах, закрепить способы передвижения на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лыжах на коротких отрезках в быстром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темпеКоррекционно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скоростную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выносливостьКоррекционно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240A6E" w:rsidRPr="00CC2A6E" w14:paraId="6B2221B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1F70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EE98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68B503C8" w14:textId="77777777">
        <w:trPr>
          <w:jc w:val="center"/>
        </w:trPr>
        <w:tc>
          <w:tcPr>
            <w:tcW w:w="0" w:type="auto"/>
            <w:vMerge/>
          </w:tcPr>
          <w:p w14:paraId="1774F188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2A5C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EA60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779B8FFF" w14:textId="77777777">
        <w:trPr>
          <w:jc w:val="center"/>
        </w:trPr>
        <w:tc>
          <w:tcPr>
            <w:tcW w:w="0" w:type="auto"/>
            <w:vMerge/>
          </w:tcPr>
          <w:p w14:paraId="035EFF6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6E77D90B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E6CA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B7E5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30888F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01E2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1830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C7A9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780799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50AD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EA70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Организация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проверки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домашнего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задания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9F90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Отвечают на вопросы учителя по тесту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46C3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Отвечают на вопросы учителя по тесту</w:t>
            </w:r>
          </w:p>
        </w:tc>
      </w:tr>
      <w:tr w:rsidR="00240A6E" w:rsidRPr="00E724A1" w14:paraId="4A1A27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4B2B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946F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Повторное прохождение на лыжах отрезков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скорость.Инструктаж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335F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Проходят на скорость отрезок на время от 100- 150 м (девочки- 1раз, мальчики- 2 раза).Слушают инструктаж по соблюдению техники безопасности во время спуска со склона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9F0D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Проходят на скорость отрезок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навремя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от 100-150 м (девочки-3-5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раз,мальчики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- 5-7 раз).Слушают инструктаж по соблюдению техники безопасности во время спуска со склона</w:t>
            </w:r>
          </w:p>
        </w:tc>
      </w:tr>
      <w:tr w:rsidR="00240A6E" w:rsidRPr="00E724A1" w14:paraId="17FEC6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E063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0C8C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Сохранение равновесия при спуске со склона в высокой стойке, закрепление изученной техники подъема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2D2C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спуск со склона в высокой стойке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E0D3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спуск со склона в средней стойке</w:t>
            </w:r>
          </w:p>
        </w:tc>
      </w:tr>
      <w:tr w:rsidR="00240A6E" w:rsidRPr="00CC2A6E" w14:paraId="360CB0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9B24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99D9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 по способам передвижения на лыжах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EB7F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1-2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454F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60BC47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C06C2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BFCB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AFA2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CA0A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205D2D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</w:t>
      </w:r>
    </w:p>
    <w:p w14:paraId="247565BB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45</w:t>
      </w:r>
    </w:p>
    <w:p w14:paraId="46CC8D8D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4484"/>
        <w:gridCol w:w="3977"/>
        <w:gridCol w:w="4005"/>
      </w:tblGrid>
      <w:tr w:rsidR="00240A6E" w:rsidRPr="00CC2A6E" w14:paraId="16A746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F332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A9D0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1DCFC4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1FD7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6275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130D3C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31BF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447A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5396B9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6AAC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2A95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35B4D4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7C51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FDC5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Игры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лыжах:«Пятнашки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простые», «Самый меткий»</w:t>
            </w:r>
          </w:p>
        </w:tc>
      </w:tr>
      <w:tr w:rsidR="00240A6E" w:rsidRPr="00E724A1" w14:paraId="478415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C31E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4A67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передвижения на лыжах в игровой деятельности</w:t>
            </w:r>
          </w:p>
        </w:tc>
      </w:tr>
      <w:tr w:rsidR="00240A6E" w:rsidRPr="00E724A1" w14:paraId="3B5D34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D890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E30A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закрепить способы передвижения на лыжах в игровой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деятельностиКоррекционно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ловкость,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меткостьКоррекционно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240A6E" w:rsidRPr="00CC2A6E" w14:paraId="7710A14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4EDE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7F86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68A03048" w14:textId="77777777">
        <w:trPr>
          <w:jc w:val="center"/>
        </w:trPr>
        <w:tc>
          <w:tcPr>
            <w:tcW w:w="0" w:type="auto"/>
            <w:vMerge/>
          </w:tcPr>
          <w:p w14:paraId="5408897B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F240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4F88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18374868" w14:textId="77777777">
        <w:trPr>
          <w:jc w:val="center"/>
        </w:trPr>
        <w:tc>
          <w:tcPr>
            <w:tcW w:w="0" w:type="auto"/>
            <w:vMerge/>
          </w:tcPr>
          <w:p w14:paraId="64692C0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31CBA5C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449F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768A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280FCC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180F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E677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510B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0A40FC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3FF1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D297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задания.Инструктаж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 соблюдению техники безопасности во время проведения игр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C582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тесту.Слушают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инструктаж по соблюдению техники безопасности во время игр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DBB2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тесту.Проводят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инструктаж по соблюдению техники безопасности во время игр</w:t>
            </w:r>
          </w:p>
        </w:tc>
      </w:tr>
      <w:tr w:rsidR="00240A6E" w:rsidRPr="00E724A1" w14:paraId="774844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DB6F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0A0F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Освоение техники изученных способов передвижения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вигровой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C9E3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Слушают правила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игры.Играют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в игры на лыжах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E866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Слушают правила игры. Играют в игры на лыжах по инструкции учителя</w:t>
            </w:r>
          </w:p>
        </w:tc>
      </w:tr>
      <w:tr w:rsidR="00240A6E" w:rsidRPr="00CC2A6E" w14:paraId="00D16B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8F24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2A7F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Уход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28E5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Очищают инвентарь от снега с помощью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B70C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Очищают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снега</w:t>
            </w:r>
            <w:proofErr w:type="spellEnd"/>
          </w:p>
        </w:tc>
      </w:tr>
      <w:tr w:rsidR="00240A6E" w:rsidRPr="00CC2A6E" w14:paraId="663005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6161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9534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 по лыжной подготовки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DC78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1-2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B768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68D0A4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F9FC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2139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6C12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CD69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73D6D6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7A9AF36A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46</w:t>
      </w:r>
    </w:p>
    <w:p w14:paraId="25791209" w14:textId="77777777" w:rsidR="00240A6E" w:rsidRPr="00CC2A6E" w:rsidRDefault="00BE52AD">
      <w:pPr>
        <w:rPr>
          <w:sz w:val="22"/>
          <w:szCs w:val="22"/>
        </w:rPr>
      </w:pPr>
      <w:r w:rsidRPr="00CC2A6E">
        <w:rPr>
          <w:sz w:val="22"/>
          <w:szCs w:val="22"/>
        </w:rPr>
        <w:lastRenderedPageBreak/>
        <w:t> 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4484"/>
        <w:gridCol w:w="3977"/>
        <w:gridCol w:w="4005"/>
      </w:tblGrid>
      <w:tr w:rsidR="00240A6E" w:rsidRPr="00CC2A6E" w14:paraId="7F36A5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5A5B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3D53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54E30D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A0DE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37B6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5CB692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DEFA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FFE9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1D7A21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7EE6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1385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0F89DA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67C9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74AB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Игры на лыжах : «Переставь флажок», «Попади в круг», «Кто быстрее», «Следи за сигналом»</w:t>
            </w:r>
          </w:p>
        </w:tc>
      </w:tr>
      <w:tr w:rsidR="00240A6E" w:rsidRPr="00E724A1" w14:paraId="33BF01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0AA7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8E96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передвижения на лыжах в игровой деятельности</w:t>
            </w:r>
          </w:p>
        </w:tc>
      </w:tr>
      <w:tr w:rsidR="00240A6E" w:rsidRPr="00E724A1" w14:paraId="4CC733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9EA6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2B21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закрепить способы передвижения на лыжах в игровой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деятельностиКоррекционно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ловкость,Коррекционно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240A6E" w:rsidRPr="00CC2A6E" w14:paraId="02F7CF6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0A4B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B0D3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0B76704B" w14:textId="77777777">
        <w:trPr>
          <w:jc w:val="center"/>
        </w:trPr>
        <w:tc>
          <w:tcPr>
            <w:tcW w:w="0" w:type="auto"/>
            <w:vMerge/>
          </w:tcPr>
          <w:p w14:paraId="77DD628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9143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A07B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1006B6BC" w14:textId="77777777">
        <w:trPr>
          <w:jc w:val="center"/>
        </w:trPr>
        <w:tc>
          <w:tcPr>
            <w:tcW w:w="0" w:type="auto"/>
            <w:vMerge/>
          </w:tcPr>
          <w:p w14:paraId="59BEA70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021A2005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B11F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C384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6F389E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9D08B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413B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55F6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4F02CC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4FB3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675B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задания.Инструктаж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 соблюдению техники безопасности во время проведения игр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F270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тесту.Слушают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инструктаж по соблюдению техники безопасности во время игр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8215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тесту.Проводят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инструктаж по соблюдению техники безопасности во время игр</w:t>
            </w:r>
          </w:p>
        </w:tc>
      </w:tr>
      <w:tr w:rsidR="00240A6E" w:rsidRPr="00E724A1" w14:paraId="55DA6B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1432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958D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Освоение техники изученных способов передвижения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вигровой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2737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Слушают правила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игры.Играют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в игры на лыжах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3A47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Слушают правила игры. Играют в игры на лыжах по инструкции учителя</w:t>
            </w:r>
          </w:p>
        </w:tc>
      </w:tr>
      <w:tr w:rsidR="00240A6E" w:rsidRPr="00CC2A6E" w14:paraId="0BA3BF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B9AD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F52D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Уход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8DE4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Очищают инвентарь от снега с помощью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57A5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Очищают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снега</w:t>
            </w:r>
            <w:proofErr w:type="spellEnd"/>
          </w:p>
        </w:tc>
      </w:tr>
      <w:tr w:rsidR="00240A6E" w:rsidRPr="00CC2A6E" w14:paraId="2EC965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918F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F7D3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 по лыжной подготовки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39DB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1-2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7580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5823B2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9BDF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9B49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1516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Оценивают результат своей деятельности с опорой на вопросы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BD84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Оценивают результат своей деятельности самостоятельно</w:t>
            </w:r>
          </w:p>
        </w:tc>
      </w:tr>
    </w:tbl>
    <w:p w14:paraId="6C90C6A8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  </w:t>
      </w:r>
    </w:p>
    <w:p w14:paraId="09221219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47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04"/>
        <w:gridCol w:w="4880"/>
        <w:gridCol w:w="4116"/>
        <w:gridCol w:w="3653"/>
      </w:tblGrid>
      <w:tr w:rsidR="00240A6E" w:rsidRPr="00CC2A6E" w14:paraId="477AD4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CEE5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EFA43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5CF721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75BD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C305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5A22B4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044D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EAEB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4A9D26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DCC2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E8F5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531283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3FFE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CC8D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Прохождение на лыжах за урок от 1,5 км</w:t>
            </w:r>
          </w:p>
        </w:tc>
      </w:tr>
      <w:tr w:rsidR="00240A6E" w:rsidRPr="00E724A1" w14:paraId="1123AE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BAEB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9E3C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изученных способов передвижения на лыжах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при прохождении лыжной дистанции</w:t>
            </w:r>
          </w:p>
        </w:tc>
      </w:tr>
      <w:tr w:rsidR="00240A6E" w:rsidRPr="00E724A1" w14:paraId="7267F0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489D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9DC5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закрепить изученные способы передвижения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выносливостьКоррекционно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240A6E" w:rsidRPr="00CC2A6E" w14:paraId="64B4266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D276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D91E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1E4C8D0F" w14:textId="77777777">
        <w:trPr>
          <w:jc w:val="center"/>
        </w:trPr>
        <w:tc>
          <w:tcPr>
            <w:tcW w:w="0" w:type="auto"/>
            <w:vMerge/>
          </w:tcPr>
          <w:p w14:paraId="6E335B65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6212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3ECB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2EBED0DC" w14:textId="77777777">
        <w:trPr>
          <w:jc w:val="center"/>
        </w:trPr>
        <w:tc>
          <w:tcPr>
            <w:tcW w:w="0" w:type="auto"/>
            <w:vMerge/>
          </w:tcPr>
          <w:p w14:paraId="79CC400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BC0521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ADDC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BF54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3F9DBE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F56D2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29A6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9E1F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6253B9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DC00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C823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задания.Беседа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 правилах поведения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>соревнований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>на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>лыжах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B6DB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тесту.Слушают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правила проведения соревнований по лыжным гонкам,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DC0A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тесту.Участвуют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в беседе по правилам проведения лыжных соревнований</w:t>
            </w:r>
          </w:p>
        </w:tc>
      </w:tr>
      <w:tr w:rsidR="00240A6E" w:rsidRPr="00E724A1" w14:paraId="179B0D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8FB3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A8DB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Прохождение дистанции на лыжах за урок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AFD9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Проходят дистанцию без учета времени 500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07E5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Проходят дистанцию</w:t>
            </w:r>
            <w:r w:rsidRPr="00CC2A6E">
              <w:rPr>
                <w:sz w:val="22"/>
                <w:szCs w:val="22"/>
              </w:rPr>
              <w:t>  </w:t>
            </w:r>
            <w:r w:rsidRPr="00CC2A6E">
              <w:rPr>
                <w:sz w:val="22"/>
                <w:szCs w:val="22"/>
                <w:lang w:val="ru-RU"/>
              </w:rPr>
              <w:t xml:space="preserve"> 1,5 км без учета времени</w:t>
            </w:r>
          </w:p>
        </w:tc>
      </w:tr>
      <w:tr w:rsidR="00240A6E" w:rsidRPr="00CC2A6E" w14:paraId="1F1DAB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2793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0FAE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Уход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6A4D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Очищают инвентарь от снега с помощью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FCBE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Очищают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снега</w:t>
            </w:r>
            <w:proofErr w:type="spellEnd"/>
          </w:p>
        </w:tc>
      </w:tr>
      <w:tr w:rsidR="00240A6E" w:rsidRPr="00CC2A6E" w14:paraId="3E9C7A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F32F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6. Информация о домашнем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294C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Инструктаж о выполнении домашнего задания: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ответить на вопросы теста по правилам соревнований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283D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2-3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8980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5FB884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0619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CCA8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178E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7043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4D20EA3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4988564F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48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04"/>
        <w:gridCol w:w="4880"/>
        <w:gridCol w:w="4116"/>
        <w:gridCol w:w="3653"/>
      </w:tblGrid>
      <w:tr w:rsidR="00240A6E" w:rsidRPr="00CC2A6E" w14:paraId="003FCA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3FF6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9B8B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60B9FF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D31E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0DD6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414AC2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C3DB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89B4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Лыжный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</w:p>
        </w:tc>
      </w:tr>
      <w:tr w:rsidR="00240A6E" w:rsidRPr="00E724A1" w14:paraId="3CA56E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64C2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43F1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22E361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EF63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7F94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Прохождение на лыжах за урок от 1,5 км</w:t>
            </w:r>
          </w:p>
        </w:tc>
      </w:tr>
      <w:tr w:rsidR="00240A6E" w:rsidRPr="00E724A1" w14:paraId="075DC5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FA27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8E7B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изученных способов передвижения на лыжах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при прохождении лыжной дистанции</w:t>
            </w:r>
          </w:p>
        </w:tc>
      </w:tr>
      <w:tr w:rsidR="00240A6E" w:rsidRPr="00E724A1" w14:paraId="16A8FF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CE1E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3A90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закрепить изученные способы передвижения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лыжахКоррекционно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выносливостьКоррекционно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развивать нравственные качества: взаимовыручки, доброжелательного отношения друг к другу</w:t>
            </w:r>
          </w:p>
        </w:tc>
      </w:tr>
      <w:tr w:rsidR="00240A6E" w:rsidRPr="00CC2A6E" w14:paraId="71761BC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C298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10E1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78B29C71" w14:textId="77777777">
        <w:trPr>
          <w:jc w:val="center"/>
        </w:trPr>
        <w:tc>
          <w:tcPr>
            <w:tcW w:w="0" w:type="auto"/>
            <w:vMerge/>
          </w:tcPr>
          <w:p w14:paraId="5B13E367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7BF0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977B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3832EBF1" w14:textId="77777777">
        <w:trPr>
          <w:jc w:val="center"/>
        </w:trPr>
        <w:tc>
          <w:tcPr>
            <w:tcW w:w="0" w:type="auto"/>
            <w:vMerge/>
          </w:tcPr>
          <w:p w14:paraId="772889A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69355CA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13BA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B4C1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CC2A6E" w14:paraId="17FA0D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2515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874A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Приветствие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учителя.Проверка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готовности к уроку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07EB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Дежурный сдает рапорт и докладывает о готовности к уроку, освобожденных от занятия. </w:t>
            </w:r>
            <w:proofErr w:type="spellStart"/>
            <w:r w:rsidRPr="00CC2A6E">
              <w:rPr>
                <w:sz w:val="22"/>
                <w:szCs w:val="22"/>
              </w:rPr>
              <w:t>Приветствуют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</w:tr>
      <w:tr w:rsidR="00240A6E" w:rsidRPr="00E724A1" w14:paraId="09B1BE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6B49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BDCD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задания.Беседа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о правилах поведения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>соревнований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>на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>лыжах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46DB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тесту.Слушают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правила проведения соревнований по лыжным гонкам,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2BDA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Отвечают на вопросы учителя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тесту.Участвуют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в беседе по правилам проведения лыжных соревнований</w:t>
            </w:r>
          </w:p>
        </w:tc>
      </w:tr>
      <w:tr w:rsidR="00240A6E" w:rsidRPr="00E724A1" w14:paraId="384C7F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56F9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7059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Прохождение дистанции на лыжах за урок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E56D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Проходят дистанцию без учета времени 500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7211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Проходят дистанцию</w:t>
            </w:r>
            <w:r w:rsidRPr="00CC2A6E">
              <w:rPr>
                <w:sz w:val="22"/>
                <w:szCs w:val="22"/>
              </w:rPr>
              <w:t>  </w:t>
            </w:r>
            <w:r w:rsidRPr="00CC2A6E">
              <w:rPr>
                <w:sz w:val="22"/>
                <w:szCs w:val="22"/>
                <w:lang w:val="ru-RU"/>
              </w:rPr>
              <w:t xml:space="preserve"> 1,5 км без учета времени</w:t>
            </w:r>
          </w:p>
        </w:tc>
      </w:tr>
      <w:tr w:rsidR="00240A6E" w:rsidRPr="00CC2A6E" w14:paraId="74BE1D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970C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9211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Уход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инвентарем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8620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Очищают инвентарь от снега с помощью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5703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Очищают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инвентарь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снега</w:t>
            </w:r>
            <w:proofErr w:type="spellEnd"/>
          </w:p>
        </w:tc>
      </w:tr>
      <w:tr w:rsidR="00240A6E" w:rsidRPr="00CC2A6E" w14:paraId="4A720F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35B9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D618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ответить на вопросы теста по правилам соревнований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388A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Отвечают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2-3 </w:t>
            </w:r>
            <w:proofErr w:type="spellStart"/>
            <w:r w:rsidRPr="00CC2A6E">
              <w:rPr>
                <w:sz w:val="22"/>
                <w:szCs w:val="22"/>
              </w:rPr>
              <w:t>вопроса</w:t>
            </w:r>
            <w:proofErr w:type="spellEnd"/>
            <w:r w:rsidRPr="00CC2A6E">
              <w:rPr>
                <w:sz w:val="22"/>
                <w:szCs w:val="22"/>
              </w:rPr>
              <w:t xml:space="preserve">  </w:t>
            </w:r>
            <w:proofErr w:type="spellStart"/>
            <w:r w:rsidRPr="00CC2A6E">
              <w:rPr>
                <w:sz w:val="22"/>
                <w:szCs w:val="22"/>
              </w:rPr>
              <w:t>теста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E5E3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Проходят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тестирование</w:t>
            </w:r>
            <w:proofErr w:type="spellEnd"/>
          </w:p>
        </w:tc>
      </w:tr>
      <w:tr w:rsidR="00240A6E" w:rsidRPr="00E724A1" w14:paraId="4DA049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5693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310F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DC7D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 опорой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8584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9348BAA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 </w:t>
      </w:r>
    </w:p>
    <w:p w14:paraId="0FDEAFC2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49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15"/>
        <w:gridCol w:w="4422"/>
        <w:gridCol w:w="5234"/>
        <w:gridCol w:w="3482"/>
      </w:tblGrid>
      <w:tr w:rsidR="00240A6E" w:rsidRPr="00CC2A6E" w14:paraId="7C8C32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9656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384D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0883A1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29A0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BC14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364C47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8657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A870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Ракетки, мячи для настольного тенниса</w:t>
            </w:r>
          </w:p>
        </w:tc>
      </w:tr>
      <w:tr w:rsidR="00240A6E" w:rsidRPr="00CC2A6E" w14:paraId="2B9989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EC0A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07A1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07333E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A608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6017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по ТБ на уроках спортивных играх. Техника отбивания мяча то одной, то другой стороной ракетки</w:t>
            </w:r>
          </w:p>
        </w:tc>
      </w:tr>
      <w:tr w:rsidR="00240A6E" w:rsidRPr="00E724A1" w14:paraId="3E457F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029F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6361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Формирование навыка владения мячом в настольном теннисе</w:t>
            </w:r>
          </w:p>
        </w:tc>
      </w:tr>
      <w:tr w:rsidR="00240A6E" w:rsidRPr="00E724A1" w14:paraId="26087D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D8A8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7AC4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познакомиться с техникой отбивания мяча ракеткой, закрепить навыки владения мячом в учебной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игре.Коррекционно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точность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ловкостиКоррекционно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дисциплинированность, сознательность</w:t>
            </w:r>
          </w:p>
        </w:tc>
      </w:tr>
      <w:tr w:rsidR="00240A6E" w:rsidRPr="00CC2A6E" w14:paraId="0329AA9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1449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146E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6953CADE" w14:textId="77777777">
        <w:trPr>
          <w:jc w:val="center"/>
        </w:trPr>
        <w:tc>
          <w:tcPr>
            <w:tcW w:w="0" w:type="auto"/>
            <w:vMerge/>
          </w:tcPr>
          <w:p w14:paraId="70813B50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D669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4DF3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6E6E243E" w14:textId="77777777">
        <w:trPr>
          <w:jc w:val="center"/>
        </w:trPr>
        <w:tc>
          <w:tcPr>
            <w:tcW w:w="0" w:type="auto"/>
            <w:vMerge/>
          </w:tcPr>
          <w:p w14:paraId="4E9AA5F3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1DDD4C6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9895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70B6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13DC47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161F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771D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6C7F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1B1B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3DDB29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C2AE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734D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задания.Беседа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 ТБ, санитарно-гигиенические требования к занятиям спортивными играми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3E4A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задания.Отвечают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на вопросы по прослушанному материалу с опорой на визуальный план (с использованием системы игровых, сенсорных поощрений)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83A8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задания.Отвечают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на вопросы по прослушанному материалу</w:t>
            </w:r>
            <w:r w:rsidRPr="00CC2A6E">
              <w:rPr>
                <w:sz w:val="22"/>
                <w:szCs w:val="22"/>
              </w:rPr>
              <w:t> </w:t>
            </w:r>
          </w:p>
        </w:tc>
      </w:tr>
      <w:tr w:rsidR="00240A6E" w:rsidRPr="00E724A1" w14:paraId="676A1D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53F5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BCCE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Жонглирование теннисным мячом, выполнение отбивания мяча стороной ракетки, передвижение, выполнение ударов со стандартных положений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009F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прием и передачу мяча теннисной ракеткой по возможности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B18F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прием и передачу мяча теннисной ракеткой</w:t>
            </w:r>
          </w:p>
        </w:tc>
      </w:tr>
      <w:tr w:rsidR="00240A6E" w:rsidRPr="00CC2A6E" w14:paraId="0A99F4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1898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4DE8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игровых заданий с теннисным мячом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896A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Дифференцируют разновидности ударов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8BA2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Дифференцируют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разновидности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ударов</w:t>
            </w:r>
            <w:proofErr w:type="spellEnd"/>
          </w:p>
        </w:tc>
      </w:tr>
      <w:tr w:rsidR="00240A6E" w:rsidRPr="00CC2A6E" w14:paraId="7CD9DF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E9B3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5CC2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Учебная игра в настольный теннис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4A91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Участвуют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игре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88DE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Играют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учебную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игру</w:t>
            </w:r>
            <w:proofErr w:type="spellEnd"/>
          </w:p>
        </w:tc>
      </w:tr>
      <w:tr w:rsidR="00240A6E" w:rsidRPr="00CC2A6E" w14:paraId="74C34D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6D290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BB70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сгибание и разгибание рук, в упоре лежа на бедрах не отрывая коленей от пола. - 2х 17 (м) 2х 14(д)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8637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8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C14B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265697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4A6F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72AA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B197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D905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63055AF4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       </w:t>
      </w:r>
    </w:p>
    <w:p w14:paraId="5F7F28B1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50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94"/>
        <w:gridCol w:w="4123"/>
        <w:gridCol w:w="4696"/>
        <w:gridCol w:w="4340"/>
      </w:tblGrid>
      <w:tr w:rsidR="00240A6E" w:rsidRPr="00CC2A6E" w14:paraId="58E0F3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8F74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324A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747E19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92D4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A40A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159756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292F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CC6E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Ракетки, мячи для настольного тенниса</w:t>
            </w:r>
          </w:p>
        </w:tc>
      </w:tr>
      <w:tr w:rsidR="00240A6E" w:rsidRPr="00CC2A6E" w14:paraId="4F3A4E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ED02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5390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4422B7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F9BF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F022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Правильная стойка теннисиста, техника короткой и длинной подачи мяча</w:t>
            </w:r>
          </w:p>
        </w:tc>
      </w:tr>
      <w:tr w:rsidR="00240A6E" w:rsidRPr="00E724A1" w14:paraId="39DA45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6376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7D7B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Формирование навыка владения мячом в настольном теннисе</w:t>
            </w:r>
          </w:p>
        </w:tc>
      </w:tr>
      <w:tr w:rsidR="00240A6E" w:rsidRPr="00E724A1" w14:paraId="47888D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79A2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0A36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познакомиться со стойкой теннисиста, повторить элементы техники владения мячом и ракеткой, закрепить навыки владения мячом в учебной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игре.Коррекционно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точность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ловкостиКоррекционно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дисциплинированность, сознательность</w:t>
            </w:r>
          </w:p>
        </w:tc>
      </w:tr>
      <w:tr w:rsidR="00240A6E" w:rsidRPr="00CC2A6E" w14:paraId="32069B8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318E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FF92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4BE0C886" w14:textId="77777777">
        <w:trPr>
          <w:jc w:val="center"/>
        </w:trPr>
        <w:tc>
          <w:tcPr>
            <w:tcW w:w="0" w:type="auto"/>
            <w:vMerge/>
          </w:tcPr>
          <w:p w14:paraId="4289207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E9B2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38DB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23B36383" w14:textId="77777777">
        <w:trPr>
          <w:jc w:val="center"/>
        </w:trPr>
        <w:tc>
          <w:tcPr>
            <w:tcW w:w="0" w:type="auto"/>
            <w:vMerge/>
          </w:tcPr>
          <w:p w14:paraId="0979A01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1A002D70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BDE4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C2E2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6CD9DF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D6E3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ABEE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9715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EDC6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64D4D4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D0A1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88C7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ходьбы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бега.Выполнение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комплекса упражнений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26E8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и бег опираясь на образец выполнения обучающегося 2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группы.Выполняют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3-4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7FA9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и бег по инструкции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по показу учителя</w:t>
            </w:r>
          </w:p>
        </w:tc>
      </w:tr>
      <w:tr w:rsidR="00240A6E" w:rsidRPr="00E724A1" w14:paraId="5B01E6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82A8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53AA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Определение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названия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8649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правильную стойку теннисиста и подачу мяча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911F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правильную стойку теннисиста и подачу мяча</w:t>
            </w:r>
          </w:p>
        </w:tc>
      </w:tr>
      <w:tr w:rsidR="00240A6E" w:rsidRPr="00CC2A6E" w14:paraId="4B3BC5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1ACF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4DFD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подачи мяча, принимая правильное исходное положение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AFA0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Дифференцируют разновидности подач(по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641E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Дифференцируют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разновидности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</w:t>
            </w:r>
            <w:proofErr w:type="spellEnd"/>
          </w:p>
        </w:tc>
      </w:tr>
      <w:tr w:rsidR="00240A6E" w:rsidRPr="00CC2A6E" w14:paraId="4A4ECC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DB6C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8F4D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Учебная игра в настольный теннис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49C3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Участвуют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игре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9BCD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Играют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учебную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игру</w:t>
            </w:r>
            <w:proofErr w:type="spellEnd"/>
          </w:p>
        </w:tc>
      </w:tr>
      <w:tr w:rsidR="00240A6E" w:rsidRPr="00CC2A6E" w14:paraId="2161F9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ADEE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6FBD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сгибание и разгибание рук, в упоре лежа на бедрах не отрывая коленей от пола. - 2х 17 (м) 2х 14(д)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86DD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8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A281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6EE5CC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939C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AA04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45A0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D9C6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00D77D99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</w:t>
      </w:r>
    </w:p>
    <w:p w14:paraId="65FA0B8E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51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94"/>
        <w:gridCol w:w="4123"/>
        <w:gridCol w:w="4696"/>
        <w:gridCol w:w="4340"/>
      </w:tblGrid>
      <w:tr w:rsidR="00240A6E" w:rsidRPr="00CC2A6E" w14:paraId="6DF636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A308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4D6E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0AF4EE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8AA9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5720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699D78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520C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78B7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Ракетки, мячи для настольного тенниса</w:t>
            </w:r>
          </w:p>
        </w:tc>
      </w:tr>
      <w:tr w:rsidR="00240A6E" w:rsidRPr="00CC2A6E" w14:paraId="1DB207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DF32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7039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48E5B2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D406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D5A1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Техника отбивания мяча над столом, за ним и дальше от него</w:t>
            </w:r>
          </w:p>
        </w:tc>
      </w:tr>
      <w:tr w:rsidR="00240A6E" w:rsidRPr="00E724A1" w14:paraId="3C3294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2D8F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A9F0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Формирование навыка владения мячом в настольном теннисе</w:t>
            </w:r>
          </w:p>
        </w:tc>
      </w:tr>
      <w:tr w:rsidR="00240A6E" w:rsidRPr="00E724A1" w14:paraId="0C9A5E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9E35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3FE2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повторить стойку теннисиста, закрепить навыки владения мячом в учебной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игре.Коррекционно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точность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ловкостиКоррекционно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дисциплинированность, сознательность</w:t>
            </w:r>
          </w:p>
        </w:tc>
      </w:tr>
      <w:tr w:rsidR="00240A6E" w:rsidRPr="00CC2A6E" w14:paraId="6EA9A2E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8858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87AB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4FF5D266" w14:textId="77777777">
        <w:trPr>
          <w:jc w:val="center"/>
        </w:trPr>
        <w:tc>
          <w:tcPr>
            <w:tcW w:w="0" w:type="auto"/>
            <w:vMerge/>
          </w:tcPr>
          <w:p w14:paraId="7CDBC75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A663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0F6B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4519B71E" w14:textId="77777777">
        <w:trPr>
          <w:jc w:val="center"/>
        </w:trPr>
        <w:tc>
          <w:tcPr>
            <w:tcW w:w="0" w:type="auto"/>
            <w:vMerge/>
          </w:tcPr>
          <w:p w14:paraId="2495801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165F3DC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101A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A77F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761FF2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2D91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DE22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9B38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844A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0FEAA4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B557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B507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ходьбы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бега.Выполнение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комплекса упражнений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B881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и бег опираясь на образец выполнения обучающегося 2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группы.Выполняют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3-4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12C3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и бег по инструкции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по показу учителя</w:t>
            </w:r>
          </w:p>
        </w:tc>
      </w:tr>
      <w:tr w:rsidR="00240A6E" w:rsidRPr="00CC2A6E" w14:paraId="7681B8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B96F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BB56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Повторение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техники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отбивания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B46A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отбивание мяча (по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22F6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отбивание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мяча</w:t>
            </w:r>
            <w:proofErr w:type="spellEnd"/>
          </w:p>
        </w:tc>
      </w:tr>
      <w:tr w:rsidR="00240A6E" w:rsidRPr="00CC2A6E" w14:paraId="7FC9FA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28264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12FF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правильной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стойки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теннисиста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8DC7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Осваивают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стойку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теннисиста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E5F4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Принимают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правильную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стойку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теннисиста</w:t>
            </w:r>
            <w:proofErr w:type="spellEnd"/>
          </w:p>
        </w:tc>
      </w:tr>
      <w:tr w:rsidR="00240A6E" w:rsidRPr="00CC2A6E" w14:paraId="21889A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8834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0513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Учебная игра в настольный теннис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8ADC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Участвуют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игре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0AE3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Играют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учебную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игру</w:t>
            </w:r>
            <w:proofErr w:type="spellEnd"/>
          </w:p>
        </w:tc>
      </w:tr>
      <w:tr w:rsidR="00240A6E" w:rsidRPr="00CC2A6E" w14:paraId="2FE0CC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23F0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9993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сгибание и разгибание рук, в упоре лежа на бедрах не отрывая коленей от пола. - 2х 17 (м) 2х 14(д)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85F8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8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5718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02B02E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4DF4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75B3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27F4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9B92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3BEA885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2F7C6113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52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74"/>
        <w:gridCol w:w="3835"/>
        <w:gridCol w:w="4696"/>
        <w:gridCol w:w="4348"/>
      </w:tblGrid>
      <w:tr w:rsidR="00240A6E" w:rsidRPr="00CC2A6E" w14:paraId="1F83C7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4D19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A91A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13AC5F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668C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F487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0A3B00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913B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5EEE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Ракетки, мячи для настольного тенниса</w:t>
            </w:r>
          </w:p>
        </w:tc>
      </w:tr>
      <w:tr w:rsidR="00240A6E" w:rsidRPr="00E724A1" w14:paraId="4D4E82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31D5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9354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707C86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86CD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4D49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Правила соревнований по настольному теннису. Учебная игра в настольный теннис</w:t>
            </w:r>
          </w:p>
        </w:tc>
      </w:tr>
      <w:tr w:rsidR="00240A6E" w:rsidRPr="00E724A1" w14:paraId="5A21D9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4B76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CCDD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Ознакомление с правилами игры в настольный теннис</w:t>
            </w:r>
          </w:p>
        </w:tc>
      </w:tr>
      <w:tr w:rsidR="00240A6E" w:rsidRPr="00E724A1" w14:paraId="1E0F16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5309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524B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повторить стойку теннисиста, закрепить навыки владения мячом в учебной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игре.Коррекционно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точность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ловкостиКоррекционно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воспитывать дисциплинированность, сознательность</w:t>
            </w:r>
          </w:p>
        </w:tc>
      </w:tr>
      <w:tr w:rsidR="00240A6E" w:rsidRPr="00CC2A6E" w14:paraId="3257DB2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C698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8295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0662D861" w14:textId="77777777">
        <w:trPr>
          <w:jc w:val="center"/>
        </w:trPr>
        <w:tc>
          <w:tcPr>
            <w:tcW w:w="0" w:type="auto"/>
            <w:vMerge/>
          </w:tcPr>
          <w:p w14:paraId="6F7E74FA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A7B8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2BD3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1A92CB5A" w14:textId="77777777">
        <w:trPr>
          <w:jc w:val="center"/>
        </w:trPr>
        <w:tc>
          <w:tcPr>
            <w:tcW w:w="0" w:type="auto"/>
            <w:vMerge/>
          </w:tcPr>
          <w:p w14:paraId="1913C773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6D741D3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4F43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A0DD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376DC0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FFD1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DE49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7C21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D8D2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47FECD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54D5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4C04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задания.Ознакомление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 правилами соревнований по настольному теннису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103B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задания.Рассматривают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видеоматериал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теме.«Правила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соревнований по настольному теннису»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8457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задания.Рассматривают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видеоматериал по теме «Правила соревнований по настольному теннису»</w:t>
            </w:r>
          </w:p>
        </w:tc>
      </w:tr>
      <w:tr w:rsidR="00240A6E" w:rsidRPr="00CC2A6E" w14:paraId="0E712E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4B2F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2C77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Жеребьевка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игру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BAF6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Формирование пар для игры с помощью педагога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49D3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Распределение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результатам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жеребьевки</w:t>
            </w:r>
            <w:proofErr w:type="spellEnd"/>
          </w:p>
        </w:tc>
      </w:tr>
      <w:tr w:rsidR="00240A6E" w:rsidRPr="00CC2A6E" w14:paraId="520D6E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4186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8722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Одиночная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играКонцентрирование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внимания во время игры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FC9A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Играют в одиночные игры(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8388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Играют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одиночные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игры</w:t>
            </w:r>
            <w:proofErr w:type="spellEnd"/>
          </w:p>
        </w:tc>
      </w:tr>
      <w:tr w:rsidR="00240A6E" w:rsidRPr="00E724A1" w14:paraId="6392D7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BE8B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4.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CB19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выпрыгивание из глубокого приседа 10-12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4DAC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7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9A24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Самостоятельно выполняют двигательное упражнение 2 серии по 8(д)-12(м) раз</w:t>
            </w:r>
          </w:p>
        </w:tc>
      </w:tr>
      <w:tr w:rsidR="00240A6E" w:rsidRPr="00E724A1" w14:paraId="3D7C55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C9C6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5.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89C7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76FE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CAF4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65ED2B52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56A3C6F9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53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54"/>
        <w:gridCol w:w="3872"/>
        <w:gridCol w:w="4842"/>
        <w:gridCol w:w="4485"/>
      </w:tblGrid>
      <w:tr w:rsidR="00240A6E" w:rsidRPr="00CC2A6E" w14:paraId="2D6AFC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524A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C37F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7C4C62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5C68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E88A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062108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C012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5141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Волейбольные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</w:p>
        </w:tc>
      </w:tr>
      <w:tr w:rsidR="00240A6E" w:rsidRPr="00CC2A6E" w14:paraId="4AB892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3F00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B646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CC2A6E" w14:paraId="09AC5F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6179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309D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Волейбол</w:t>
            </w:r>
            <w:proofErr w:type="spellEnd"/>
            <w:r w:rsidRPr="00CC2A6E">
              <w:rPr>
                <w:sz w:val="22"/>
                <w:szCs w:val="22"/>
              </w:rPr>
              <w:t xml:space="preserve">. </w:t>
            </w:r>
            <w:proofErr w:type="spellStart"/>
            <w:r w:rsidRPr="00CC2A6E">
              <w:rPr>
                <w:sz w:val="22"/>
                <w:szCs w:val="22"/>
              </w:rPr>
              <w:t>Нижняя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прямая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подача</w:t>
            </w:r>
            <w:proofErr w:type="spellEnd"/>
          </w:p>
        </w:tc>
      </w:tr>
      <w:tr w:rsidR="00240A6E" w:rsidRPr="00E724A1" w14:paraId="5C6F3F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E3F2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9005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Ознакомление с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техникой нижней прямой подачи</w:t>
            </w:r>
          </w:p>
        </w:tc>
      </w:tr>
      <w:tr w:rsidR="00240A6E" w:rsidRPr="00E724A1" w14:paraId="7E25A7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65E5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F225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познакомить с техникой нижней прямой подачи, повторить стойку волейболиста, закрепить навыки владения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мячом.Коррекционно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ловкостьКоррекционно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</w:t>
            </w:r>
          </w:p>
        </w:tc>
      </w:tr>
      <w:tr w:rsidR="00240A6E" w:rsidRPr="00CC2A6E" w14:paraId="12CE9CE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DD97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D032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3F36B2FE" w14:textId="77777777">
        <w:trPr>
          <w:jc w:val="center"/>
        </w:trPr>
        <w:tc>
          <w:tcPr>
            <w:tcW w:w="0" w:type="auto"/>
            <w:vMerge/>
          </w:tcPr>
          <w:p w14:paraId="1B650F93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337D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2313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0791E561" w14:textId="77777777">
        <w:trPr>
          <w:jc w:val="center"/>
        </w:trPr>
        <w:tc>
          <w:tcPr>
            <w:tcW w:w="0" w:type="auto"/>
            <w:vMerge/>
          </w:tcPr>
          <w:p w14:paraId="307D941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CA7EE35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A40A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EC82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56D537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95FD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F0F1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246C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279B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34EDDA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BF80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810F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ходьбы 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бега.Выполнение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комплекса упражнений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0CD4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и бег опираясь на образец выполнения обучающегося 2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группы.Выполняют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3-4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09B2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и бег по инструкции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упражнения по показу учителя</w:t>
            </w:r>
          </w:p>
        </w:tc>
      </w:tr>
      <w:tr w:rsidR="00240A6E" w:rsidRPr="00E724A1" w14:paraId="1A8011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523F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19A0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 нижней прямой подачи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F4D4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Смотрят показ с объяснением технике правильного выполнения нижней прямой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подачи.Выполняют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техники нижней прямой подачи по инструкции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42F8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Смотрят показ с объяснением технике правильного выполнения нижней прямой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подачи.Выполняют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техники нижней прямой подачи по инструкции учителя</w:t>
            </w:r>
          </w:p>
        </w:tc>
      </w:tr>
      <w:tr w:rsidR="00240A6E" w:rsidRPr="00E724A1" w14:paraId="1843EB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2C1D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2CC5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стойки во время выполнения нижней прямой подачи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5F5C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стойку во время нижней прямой подачи по неоднократной инструкции и показу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учителя.обучающимися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из более сильной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2BAC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стойку во время нижней прямой подачи по неоднократной</w:t>
            </w:r>
            <w:r w:rsidRPr="00CC2A6E">
              <w:rPr>
                <w:sz w:val="22"/>
                <w:szCs w:val="22"/>
              </w:rPr>
              <w:t> </w:t>
            </w:r>
          </w:p>
        </w:tc>
      </w:tr>
      <w:tr w:rsidR="00240A6E" w:rsidRPr="00CC2A6E" w14:paraId="606568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DDEA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4322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нижней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прямой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5729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нижнюю прямую подачу по инструкции учителя и ориентируясь на образец выполнения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AD1F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нижнюю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прямую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подачу</w:t>
            </w:r>
            <w:proofErr w:type="spellEnd"/>
          </w:p>
        </w:tc>
      </w:tr>
      <w:tr w:rsidR="00240A6E" w:rsidRPr="00E724A1" w14:paraId="0C4CA5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1DD7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A983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выпрыгивание из глубокого приседа 10-12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D67D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7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58D5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Самостоятельно выполняют двигательное упражнение 2 серии по 8(д)-12(м) раз</w:t>
            </w:r>
          </w:p>
        </w:tc>
      </w:tr>
      <w:tr w:rsidR="00240A6E" w:rsidRPr="00E724A1" w14:paraId="43E1A7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CE6E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458B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CEC2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C756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42E7599F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lastRenderedPageBreak/>
        <w:t>   </w:t>
      </w:r>
    </w:p>
    <w:p w14:paraId="4065F5B7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54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20"/>
        <w:gridCol w:w="4210"/>
        <w:gridCol w:w="4773"/>
        <w:gridCol w:w="3950"/>
      </w:tblGrid>
      <w:tr w:rsidR="00240A6E" w:rsidRPr="00CC2A6E" w14:paraId="6FDBB5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035D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F249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37FA2E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7B0F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C81B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7A8A7F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A252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0424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Волейбольные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</w:p>
        </w:tc>
      </w:tr>
      <w:tr w:rsidR="00240A6E" w:rsidRPr="00CC2A6E" w14:paraId="379B41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8FFD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C1F5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649B06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DA59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7B44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Передача мяча сверху и снизу двумя руками после перемещений</w:t>
            </w:r>
          </w:p>
        </w:tc>
      </w:tr>
      <w:tr w:rsidR="00240A6E" w:rsidRPr="00E724A1" w14:paraId="6D2FE2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B503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02F3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Ознакомление с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техникой передачи мяча сверху и снизу двумя руками</w:t>
            </w:r>
          </w:p>
        </w:tc>
      </w:tr>
      <w:tr w:rsidR="00240A6E" w:rsidRPr="00E724A1" w14:paraId="3A36CC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0698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D91F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познакомить техникой передачи мяча сверху и снизу двумя руками, повторить стойку волейболиста, закрепить навыки владения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мячомКоррекционно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ловкостьКоррекционно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</w:t>
            </w:r>
          </w:p>
        </w:tc>
      </w:tr>
      <w:tr w:rsidR="00240A6E" w:rsidRPr="00CC2A6E" w14:paraId="3E57D82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748B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E5B7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51547DCE" w14:textId="77777777">
        <w:trPr>
          <w:jc w:val="center"/>
        </w:trPr>
        <w:tc>
          <w:tcPr>
            <w:tcW w:w="0" w:type="auto"/>
            <w:vMerge/>
          </w:tcPr>
          <w:p w14:paraId="4B0BDD35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204F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5088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30E0C8FC" w14:textId="77777777">
        <w:trPr>
          <w:jc w:val="center"/>
        </w:trPr>
        <w:tc>
          <w:tcPr>
            <w:tcW w:w="0" w:type="auto"/>
            <w:vMerge/>
          </w:tcPr>
          <w:p w14:paraId="316B171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4626DC0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9641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2DF6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2CF222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B343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F764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865A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0301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723515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00C1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C5B8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ходьбы и 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0BC2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и бег опираясь на образец выполнения обучающегося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E5FF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и бег по инструкции учителя</w:t>
            </w:r>
            <w:r w:rsidRPr="00CC2A6E">
              <w:rPr>
                <w:sz w:val="22"/>
                <w:szCs w:val="22"/>
              </w:rPr>
              <w:t> </w:t>
            </w:r>
          </w:p>
        </w:tc>
      </w:tr>
      <w:tr w:rsidR="00240A6E" w:rsidRPr="00E724A1" w14:paraId="44F8DA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91B0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F060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комплекса упражнений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6373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3-4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0430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по показу учителя</w:t>
            </w:r>
          </w:p>
        </w:tc>
      </w:tr>
      <w:tr w:rsidR="00240A6E" w:rsidRPr="00E724A1" w14:paraId="05B998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C1AB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8BB3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Совершенствование техники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выполнения передачи мяча сверху и снизу двумя руками после перемещений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2E85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и передают мяч сверху и снизу в парах на месте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78C9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Принимают и передают мяч сверху и снизу в парах после перемещений</w:t>
            </w:r>
          </w:p>
        </w:tc>
      </w:tr>
      <w:tr w:rsidR="00240A6E" w:rsidRPr="00CC2A6E" w14:paraId="5A1E9E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2EB2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4F6F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нижней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прямой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31E7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нижнюю прямую подачу по инструкции учителя и ориентируясь на образец выполнения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5D3E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нижнюю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прямую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подачу</w:t>
            </w:r>
            <w:proofErr w:type="spellEnd"/>
          </w:p>
        </w:tc>
      </w:tr>
      <w:tr w:rsidR="00240A6E" w:rsidRPr="00E724A1" w14:paraId="5729C7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3E6C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943B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выпрыгивание из глубокого приседа 10-12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7EB7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7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13DB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Самостоятельно выполняют двигательное упражнение 2 серии по 8(д)-12(м) раз</w:t>
            </w:r>
          </w:p>
        </w:tc>
      </w:tr>
      <w:tr w:rsidR="00240A6E" w:rsidRPr="00E724A1" w14:paraId="7291EC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8F59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392A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DEC0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3CC4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6334A43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758BE435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55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43"/>
        <w:gridCol w:w="3616"/>
        <w:gridCol w:w="5110"/>
        <w:gridCol w:w="4184"/>
      </w:tblGrid>
      <w:tr w:rsidR="00240A6E" w:rsidRPr="00CC2A6E" w14:paraId="2C21CA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EC17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1922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4B9683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9B7E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1A01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0A3071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D1E4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02E6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Волейбольные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</w:p>
        </w:tc>
      </w:tr>
      <w:tr w:rsidR="00240A6E" w:rsidRPr="00CC2A6E" w14:paraId="6F3F58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1AD3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E827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0BA291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7228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558F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Прием и передача мяча над собой сверху и снизу</w:t>
            </w:r>
          </w:p>
        </w:tc>
      </w:tr>
      <w:tr w:rsidR="00240A6E" w:rsidRPr="00E724A1" w14:paraId="011040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1889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3195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Ознакомление с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техникой приема и передачи мяча над собой сверху и снизу</w:t>
            </w:r>
          </w:p>
        </w:tc>
      </w:tr>
      <w:tr w:rsidR="00240A6E" w:rsidRPr="00E724A1" w14:paraId="3966BD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CC34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BEB8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познакомить техникой передачи мяча сверху и снизу двумя руками, повторить стойку волейболиста, закрепить навыки владения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мячомКоррекционно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ловкостьКоррекционно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</w:t>
            </w:r>
          </w:p>
        </w:tc>
      </w:tr>
      <w:tr w:rsidR="00240A6E" w:rsidRPr="00CC2A6E" w14:paraId="0422314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E11A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92F8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2915A157" w14:textId="77777777">
        <w:trPr>
          <w:jc w:val="center"/>
        </w:trPr>
        <w:tc>
          <w:tcPr>
            <w:tcW w:w="0" w:type="auto"/>
            <w:vMerge/>
          </w:tcPr>
          <w:p w14:paraId="2EC950B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9D00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F413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0EBF771E" w14:textId="77777777">
        <w:trPr>
          <w:jc w:val="center"/>
        </w:trPr>
        <w:tc>
          <w:tcPr>
            <w:tcW w:w="0" w:type="auto"/>
            <w:vMerge/>
          </w:tcPr>
          <w:p w14:paraId="3DDB4FA9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18BE40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8C8E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F006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1F9331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96B8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DF0C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AF5F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B896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0B26B2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F0E2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F3C8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ходьбы и 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19D7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и бег опираясь на образец выполнения обучающегося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2042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и бег по инструкции учителя</w:t>
            </w:r>
          </w:p>
        </w:tc>
      </w:tr>
      <w:tr w:rsidR="00240A6E" w:rsidRPr="00E724A1" w14:paraId="23E1AB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3398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2C41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комплекса упражнений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A02B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3-4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72E8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по показу учителя</w:t>
            </w:r>
          </w:p>
        </w:tc>
      </w:tr>
      <w:tr w:rsidR="00240A6E" w:rsidRPr="00E724A1" w14:paraId="5F71CF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38DC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lastRenderedPageBreak/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39A5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Выполнение приема и передачи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мяча над собой сверху и снизу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3A25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Выполняют прием и передача мяча над собой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сверху и снизу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6BA3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Выполняют прием и передача мяча над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собой сверху и снизу</w:t>
            </w:r>
          </w:p>
        </w:tc>
      </w:tr>
      <w:tr w:rsidR="00240A6E" w:rsidRPr="00CC2A6E" w14:paraId="5A58F1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447B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F014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нижней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прямой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FFE0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нижнюю прямую подачу по инструкции учителя и ориентируясь на образец выполнения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1C75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нижнюю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прямую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подачу</w:t>
            </w:r>
            <w:proofErr w:type="spellEnd"/>
          </w:p>
        </w:tc>
      </w:tr>
      <w:tr w:rsidR="00240A6E" w:rsidRPr="00E724A1" w14:paraId="385A54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225B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D8CD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выпрыгивание из глубокого приседа 10-12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0BFC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7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A7E4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Самостоятельно выполняют двигательное упражнение 2 серии по 8(д)-12(м) раз</w:t>
            </w:r>
          </w:p>
        </w:tc>
      </w:tr>
      <w:tr w:rsidR="00240A6E" w:rsidRPr="00E724A1" w14:paraId="4C0830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14C9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41A4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1763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0834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7146E5AC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47E5E674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56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42"/>
        <w:gridCol w:w="3889"/>
        <w:gridCol w:w="4954"/>
        <w:gridCol w:w="4068"/>
      </w:tblGrid>
      <w:tr w:rsidR="00240A6E" w:rsidRPr="00CC2A6E" w14:paraId="44F2ED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6CA6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0B31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2CB8D7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626B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83DD4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4DEBF6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C32A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1418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Волейбольные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</w:p>
        </w:tc>
      </w:tr>
      <w:tr w:rsidR="00240A6E" w:rsidRPr="00CC2A6E" w14:paraId="70BDD5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BC71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190D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CC2A6E" w14:paraId="480CBA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6C42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0724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Прыжки с места и с шага в высоту и длину (2-3 серии прыжков по 5-10 прыжков за урок). </w:t>
            </w:r>
            <w:proofErr w:type="spellStart"/>
            <w:r w:rsidRPr="00CC2A6E">
              <w:rPr>
                <w:sz w:val="22"/>
                <w:szCs w:val="22"/>
              </w:rPr>
              <w:t>Учебная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игра</w:t>
            </w:r>
            <w:proofErr w:type="spellEnd"/>
            <w:r w:rsidRPr="00CC2A6E">
              <w:rPr>
                <w:sz w:val="22"/>
                <w:szCs w:val="22"/>
              </w:rPr>
              <w:t xml:space="preserve"> в </w:t>
            </w:r>
            <w:proofErr w:type="spellStart"/>
            <w:r w:rsidRPr="00CC2A6E">
              <w:rPr>
                <w:sz w:val="22"/>
                <w:szCs w:val="22"/>
              </w:rPr>
              <w:t>волейбол</w:t>
            </w:r>
            <w:proofErr w:type="spellEnd"/>
          </w:p>
        </w:tc>
      </w:tr>
      <w:tr w:rsidR="00240A6E" w:rsidRPr="00E724A1" w14:paraId="0A90C7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3F1C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EC53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техники владения мячом в игре волейбол</w:t>
            </w:r>
          </w:p>
        </w:tc>
      </w:tr>
      <w:tr w:rsidR="00240A6E" w:rsidRPr="00E724A1" w14:paraId="406929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29DB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93F9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познакомить техникой передачи мяча сверху и снизу двумя руками, повторить стойку волейболиста, закрепить навыки владения мячом в игровой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деятельностиКоррекционно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координацию движений,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ловкостьКоррекционно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</w:t>
            </w:r>
          </w:p>
        </w:tc>
      </w:tr>
      <w:tr w:rsidR="00240A6E" w:rsidRPr="00CC2A6E" w14:paraId="0A43B35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1611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6778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05000274" w14:textId="77777777">
        <w:trPr>
          <w:jc w:val="center"/>
        </w:trPr>
        <w:tc>
          <w:tcPr>
            <w:tcW w:w="0" w:type="auto"/>
            <w:vMerge/>
          </w:tcPr>
          <w:p w14:paraId="624490E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909B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6E36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7A19E6F3" w14:textId="77777777">
        <w:trPr>
          <w:jc w:val="center"/>
        </w:trPr>
        <w:tc>
          <w:tcPr>
            <w:tcW w:w="0" w:type="auto"/>
            <w:vMerge/>
          </w:tcPr>
          <w:p w14:paraId="6C6AC99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7C5BC6A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A1ED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D693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3B44F8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DEA2B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CD510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B735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4574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606124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6479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648A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ходьбы и 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DD06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и бег опираясь на образец выполнения обучающегося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035E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ходьбу и бег по инструкции учителя</w:t>
            </w:r>
          </w:p>
        </w:tc>
      </w:tr>
      <w:tr w:rsidR="00240A6E" w:rsidRPr="00E724A1" w14:paraId="6B438E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5220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80FD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комплекса упражнений в движении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53B2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3-4 </w:t>
            </w:r>
            <w:proofErr w:type="spellStart"/>
            <w:r w:rsidRPr="00CC2A6E">
              <w:rPr>
                <w:sz w:val="22"/>
                <w:szCs w:val="22"/>
              </w:rPr>
              <w:t>упражнения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BCF1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упражнения по показу учителя</w:t>
            </w:r>
          </w:p>
        </w:tc>
      </w:tr>
      <w:tr w:rsidR="00240A6E" w:rsidRPr="00E724A1" w14:paraId="6E8647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0D17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037A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Сочетание работу рук, ног в прыжках у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сетки.Закрепление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правил перехода по площадке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45D8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вверх с места и с шага, у сетки (1-2 серии прыжков по 5-5 прыжков за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41BA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Прыгают вверх с места и с шага, у сетки</w:t>
            </w:r>
          </w:p>
        </w:tc>
      </w:tr>
      <w:tr w:rsidR="00240A6E" w:rsidRPr="00E724A1" w14:paraId="3DD2C1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478D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DD34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игровые действий соблюдая правила игры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E796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переход по площадке, играют в учебную игру ( по возможности)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4F40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переход по площадке, играют в учебную игру</w:t>
            </w:r>
          </w:p>
        </w:tc>
      </w:tr>
      <w:tr w:rsidR="00240A6E" w:rsidRPr="00E724A1" w14:paraId="3781B3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5A37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C0EC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выпрыгивание из глубокого приседа 10-12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0A5C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7 (м) ,5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41B2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Самостоятельно выполняют двигательное упражнение 2 серии по 8(д)-12(м) раз</w:t>
            </w:r>
          </w:p>
        </w:tc>
      </w:tr>
      <w:tr w:rsidR="00240A6E" w:rsidRPr="00E724A1" w14:paraId="4129B4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C5E4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94D7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DA43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2F2C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7804797A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5EB54577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57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38"/>
        <w:gridCol w:w="4221"/>
        <w:gridCol w:w="4271"/>
        <w:gridCol w:w="4523"/>
      </w:tblGrid>
      <w:tr w:rsidR="00240A6E" w:rsidRPr="00CC2A6E" w14:paraId="1119BE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6C1B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2815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2B1EBD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1F06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0DD82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19C67F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CED6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C593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Ориентиры, набивной мяч весом 1 кг, секундомер</w:t>
            </w:r>
          </w:p>
        </w:tc>
      </w:tr>
      <w:tr w:rsidR="00240A6E" w:rsidRPr="00CC2A6E" w14:paraId="563349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E5FE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2CE5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062A2F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4A44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FD7E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 на короткую дистанцию 60 м с низкого старта</w:t>
            </w:r>
          </w:p>
        </w:tc>
      </w:tr>
      <w:tr w:rsidR="00240A6E" w:rsidRPr="00E724A1" w14:paraId="2CFBEC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679C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A1C4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Развитие двигательных качеств посредством бега на короткую дистанцию</w:t>
            </w:r>
          </w:p>
        </w:tc>
      </w:tr>
      <w:tr w:rsidR="00240A6E" w:rsidRPr="00E724A1" w14:paraId="3372F0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5CA6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379C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совершенствовать технику низкого старта, повторить специально- беговые упражнения, закрепить броски набивного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развивающие: развивать двигательные качества —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быстроту,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координацию.Коррекционно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2988428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6B85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B92B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03E623B2" w14:textId="77777777">
        <w:trPr>
          <w:jc w:val="center"/>
        </w:trPr>
        <w:tc>
          <w:tcPr>
            <w:tcW w:w="0" w:type="auto"/>
            <w:vMerge/>
          </w:tcPr>
          <w:p w14:paraId="6B6D435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CEB3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9A1E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20EFAB59" w14:textId="77777777">
        <w:trPr>
          <w:jc w:val="center"/>
        </w:trPr>
        <w:tc>
          <w:tcPr>
            <w:tcW w:w="0" w:type="auto"/>
            <w:vMerge/>
          </w:tcPr>
          <w:p w14:paraId="2EF41D49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66144725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A372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37FE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62FE80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D3FA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lastRenderedPageBreak/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0176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F930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94D7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0049C6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A771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8239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96CE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4DEF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упражнения.</w:t>
            </w:r>
          </w:p>
        </w:tc>
      </w:tr>
      <w:tr w:rsidR="00240A6E" w:rsidRPr="00E724A1" w14:paraId="6700A1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A8FB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4727E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ходьбы группами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наперегонки.Выполнение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перепрыгиваний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через набивные мячи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2D6C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ходьбу группами наперегонки. Выполняют перепрыгивания через набивные мячи (расстояние 80-100см, длина 4 метра)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5A46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Выполняют ходьбу на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перегонки.Выполняют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перепрыгивания через набивные мячи (расстояние 80-100см, длина 5 метров)</w:t>
            </w:r>
          </w:p>
        </w:tc>
      </w:tr>
      <w:tr w:rsidR="00240A6E" w:rsidRPr="00E724A1" w14:paraId="40F02D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9661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F172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с высокого старта, стартовый разбега и старта из различных исходных положений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87BA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с высокого старта, стартовый разбега и старта из различных исходных положений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D786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с низкого старта, стартовый разбега и старта из различных исходных положений</w:t>
            </w:r>
          </w:p>
        </w:tc>
      </w:tr>
      <w:tr w:rsidR="00240A6E" w:rsidRPr="00E724A1" w14:paraId="7ABD8B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FC82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D4F5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метания мяча в пол на дальность отскока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97CA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в пол на дальность отскока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0919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мяча в пол на дальность отскока</w:t>
            </w:r>
          </w:p>
        </w:tc>
      </w:tr>
      <w:tr w:rsidR="00240A6E" w:rsidRPr="00CC2A6E" w14:paraId="237655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0761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E98D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выпрыгивание из глубокого приседа - 15р (м), 10р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A0CB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7244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51330E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FC7A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BB6C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09B7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9A2B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2EB014CC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341A8F6E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58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14"/>
        <w:gridCol w:w="4610"/>
        <w:gridCol w:w="4101"/>
        <w:gridCol w:w="4128"/>
      </w:tblGrid>
      <w:tr w:rsidR="00240A6E" w:rsidRPr="00CC2A6E" w14:paraId="06118B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D471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C951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58C134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E7AC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A497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48C3A0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A481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C22E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Ориентиры, мячи для метания, секундомер</w:t>
            </w:r>
          </w:p>
        </w:tc>
      </w:tr>
      <w:tr w:rsidR="00240A6E" w:rsidRPr="00CC2A6E" w14:paraId="316E7E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3E6C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8A49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2B813D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AADC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A998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 на средние дистанции (400 м)</w:t>
            </w:r>
          </w:p>
        </w:tc>
      </w:tr>
      <w:tr w:rsidR="00240A6E" w:rsidRPr="00CC2A6E" w14:paraId="46BA2D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2153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5214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Развитие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скоростной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выносливости</w:t>
            </w:r>
            <w:proofErr w:type="spellEnd"/>
          </w:p>
        </w:tc>
      </w:tr>
      <w:tr w:rsidR="00240A6E" w:rsidRPr="00E724A1" w14:paraId="580070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74F5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BA25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совершенствовать технику бега на среднюю дистанцию, повторить технику беговых упражнений, закрепить технику метания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 xml:space="preserve">способность чувствовать темп </w:t>
            </w:r>
            <w:proofErr w:type="spellStart"/>
            <w:r w:rsidRPr="00CC2A6E">
              <w:rPr>
                <w:b/>
                <w:bCs/>
                <w:sz w:val="22"/>
                <w:szCs w:val="22"/>
                <w:lang w:val="ru-RU"/>
              </w:rPr>
              <w:t>бега.</w:t>
            </w:r>
            <w:r w:rsidRPr="00CC2A6E">
              <w:rPr>
                <w:sz w:val="22"/>
                <w:szCs w:val="22"/>
                <w:lang w:val="ru-RU"/>
              </w:rPr>
              <w:t>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283063D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F5AB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8DFD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52D8A5D2" w14:textId="77777777">
        <w:trPr>
          <w:jc w:val="center"/>
        </w:trPr>
        <w:tc>
          <w:tcPr>
            <w:tcW w:w="0" w:type="auto"/>
            <w:vMerge/>
          </w:tcPr>
          <w:p w14:paraId="63733167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B37C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699D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57064F72" w14:textId="77777777">
        <w:trPr>
          <w:jc w:val="center"/>
        </w:trPr>
        <w:tc>
          <w:tcPr>
            <w:tcW w:w="0" w:type="auto"/>
            <w:vMerge/>
          </w:tcPr>
          <w:p w14:paraId="5C5E458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79E168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2DB4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359B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4FA543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2B39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F6B6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87BA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C8DB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628056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846B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DD40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B68C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EA30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упражнения.</w:t>
            </w:r>
          </w:p>
        </w:tc>
      </w:tr>
      <w:tr w:rsidR="00240A6E" w:rsidRPr="00E724A1" w14:paraId="47967A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560B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CAA5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ходьбы на отрезках от 100 до 200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FC5A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Проходят отрезки от 100 до 200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EE07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Проходят отрезки от 100 до 200 м</w:t>
            </w:r>
          </w:p>
        </w:tc>
      </w:tr>
      <w:tr w:rsidR="00240A6E" w:rsidRPr="00E724A1" w14:paraId="05C90D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13E1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7DF4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на среднюю дистанцию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EA35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кроссовый бег на дистанцию 200м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DA2B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кроссовый бег на дистанцию 400м</w:t>
            </w:r>
          </w:p>
        </w:tc>
      </w:tr>
      <w:tr w:rsidR="00240A6E" w:rsidRPr="00E724A1" w14:paraId="7B6296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4E18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BB0A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метания малого мяча на дальность с места (коридор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50FF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малого мяча на дальность с места (коридор 10м)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A28F5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малого мяча на дальность с 3 шагов разбега (коридор 10м)</w:t>
            </w:r>
            <w:r w:rsidRPr="00CC2A6E">
              <w:rPr>
                <w:sz w:val="22"/>
                <w:szCs w:val="22"/>
              </w:rPr>
              <w:t> </w:t>
            </w:r>
          </w:p>
        </w:tc>
      </w:tr>
      <w:tr w:rsidR="00240A6E" w:rsidRPr="00CC2A6E" w14:paraId="6E36D8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E39E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F687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Инструктаж о выполнении домашнего задания: выпрыгивание из глубокого приседа - 15р (м), 10р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6B2F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D31A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6C5914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EBC5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B1DC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3526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C5EA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306D8932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</w:t>
      </w:r>
    </w:p>
    <w:p w14:paraId="7535234B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59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15"/>
        <w:gridCol w:w="4326"/>
        <w:gridCol w:w="4242"/>
        <w:gridCol w:w="4270"/>
      </w:tblGrid>
      <w:tr w:rsidR="00240A6E" w:rsidRPr="00CC2A6E" w14:paraId="27C2A5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7F62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BCE9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6FB63C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FE27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EDF38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1CBA6D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E80F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7440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Ориентиры, мячи для метания, секундомер</w:t>
            </w:r>
          </w:p>
        </w:tc>
      </w:tr>
      <w:tr w:rsidR="00240A6E" w:rsidRPr="00CC2A6E" w14:paraId="1BB83B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7263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0CF2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E724A1" w14:paraId="561FAF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FB96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7A69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Прыжок в длину с полного разбега</w:t>
            </w:r>
          </w:p>
        </w:tc>
      </w:tr>
      <w:tr w:rsidR="00240A6E" w:rsidRPr="00CC2A6E" w14:paraId="12EAB8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9F75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39B5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Развитие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координации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движений</w:t>
            </w:r>
            <w:proofErr w:type="spellEnd"/>
          </w:p>
        </w:tc>
      </w:tr>
      <w:tr w:rsidR="00240A6E" w:rsidRPr="00E724A1" w14:paraId="6D6EDE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9235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EC02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формировать навык прыжка в длину с разбега, п технику беговых упражнений, закрепить технику метания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 xml:space="preserve">способность чувствовать темп </w:t>
            </w:r>
            <w:proofErr w:type="spellStart"/>
            <w:r w:rsidRPr="00CC2A6E">
              <w:rPr>
                <w:b/>
                <w:bCs/>
                <w:sz w:val="22"/>
                <w:szCs w:val="22"/>
                <w:lang w:val="ru-RU"/>
              </w:rPr>
              <w:t>бега.</w:t>
            </w:r>
            <w:r w:rsidRPr="00CC2A6E">
              <w:rPr>
                <w:sz w:val="22"/>
                <w:szCs w:val="22"/>
                <w:lang w:val="ru-RU"/>
              </w:rPr>
              <w:t>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6937FA1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C6DC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C6AB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1DF02084" w14:textId="77777777">
        <w:trPr>
          <w:jc w:val="center"/>
        </w:trPr>
        <w:tc>
          <w:tcPr>
            <w:tcW w:w="0" w:type="auto"/>
            <w:vMerge/>
          </w:tcPr>
          <w:p w14:paraId="238293A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86B0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DFC0B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52BE54BC" w14:textId="77777777">
        <w:trPr>
          <w:jc w:val="center"/>
        </w:trPr>
        <w:tc>
          <w:tcPr>
            <w:tcW w:w="0" w:type="auto"/>
            <w:vMerge/>
          </w:tcPr>
          <w:p w14:paraId="201C361B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5546E97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38D5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13D0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7FA4F6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5966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89D2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2AF9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6674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6C8D51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4087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5BDB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C9C8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EC37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упражнения.</w:t>
            </w:r>
          </w:p>
        </w:tc>
      </w:tr>
      <w:tr w:rsidR="00240A6E" w:rsidRPr="00E724A1" w14:paraId="74A6D3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B4D0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5BBC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60 м с ускорением и на время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0FB9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Бегут 60 м с ускорением и на время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16C5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Бегут 60 м с ускорением и на время</w:t>
            </w:r>
          </w:p>
        </w:tc>
      </w:tr>
      <w:tr w:rsidR="00240A6E" w:rsidRPr="00E724A1" w14:paraId="36209C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6D39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F8AF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в подборе разбега для прыжков в длину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1FF8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прыжок в длину с 3-5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52F9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прыжок в длину с полного разбега</w:t>
            </w:r>
          </w:p>
        </w:tc>
      </w:tr>
      <w:tr w:rsidR="00240A6E" w:rsidRPr="00E724A1" w14:paraId="4F44F4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1C49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B0070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метания на дальность из-за головы через плечо с 4-6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ABBD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на дальность из-за головы через плечо с 4-6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5CDC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на дальность из-за головы через плечо с 4-6 шагов разбега</w:t>
            </w:r>
          </w:p>
        </w:tc>
      </w:tr>
      <w:tr w:rsidR="00240A6E" w:rsidRPr="00CC2A6E" w14:paraId="00BAE6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1D5F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9DAB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сгибание и разгибание рук в упоре стоя. - 2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17 (м)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7851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A174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510AAB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CB30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CB7E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7421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02F1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2171285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0D2460C7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60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432"/>
        <w:gridCol w:w="4201"/>
        <w:gridCol w:w="4096"/>
        <w:gridCol w:w="4124"/>
      </w:tblGrid>
      <w:tr w:rsidR="00240A6E" w:rsidRPr="00CC2A6E" w14:paraId="60E063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1725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CF28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6885C0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9C28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7FD8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3E6A9F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D229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48C6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Ориентиры, мячи для метания, секундомер</w:t>
            </w:r>
          </w:p>
        </w:tc>
      </w:tr>
      <w:tr w:rsidR="00240A6E" w:rsidRPr="00E724A1" w14:paraId="07C65B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D8DE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8F33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20EB37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B0FD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A9E6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Прыжок в длину с полного разбега</w:t>
            </w:r>
          </w:p>
        </w:tc>
      </w:tr>
      <w:tr w:rsidR="00240A6E" w:rsidRPr="00CC2A6E" w14:paraId="10BC93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DD74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9E46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Развитие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координации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движений</w:t>
            </w:r>
            <w:proofErr w:type="spellEnd"/>
          </w:p>
        </w:tc>
      </w:tr>
      <w:tr w:rsidR="00240A6E" w:rsidRPr="00E724A1" w14:paraId="3E4B9F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471C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E728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формировать навык прыжка в длину с разбега, п технику беговых упражнений, закрепить технику метания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 xml:space="preserve">способность чувствовать темп </w:t>
            </w:r>
            <w:proofErr w:type="spellStart"/>
            <w:r w:rsidRPr="00CC2A6E">
              <w:rPr>
                <w:b/>
                <w:bCs/>
                <w:sz w:val="22"/>
                <w:szCs w:val="22"/>
                <w:lang w:val="ru-RU"/>
              </w:rPr>
              <w:t>бега.</w:t>
            </w:r>
            <w:r w:rsidRPr="00CC2A6E">
              <w:rPr>
                <w:sz w:val="22"/>
                <w:szCs w:val="22"/>
                <w:lang w:val="ru-RU"/>
              </w:rPr>
              <w:t>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01A6788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2581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97EE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737125A9" w14:textId="77777777">
        <w:trPr>
          <w:jc w:val="center"/>
        </w:trPr>
        <w:tc>
          <w:tcPr>
            <w:tcW w:w="0" w:type="auto"/>
            <w:vMerge/>
          </w:tcPr>
          <w:p w14:paraId="6A69A7C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58E7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7AAD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04C0BB68" w14:textId="77777777">
        <w:trPr>
          <w:jc w:val="center"/>
        </w:trPr>
        <w:tc>
          <w:tcPr>
            <w:tcW w:w="0" w:type="auto"/>
            <w:vMerge/>
          </w:tcPr>
          <w:p w14:paraId="56BEA966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6B75823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0B7B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3E12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61D0BB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24764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9B38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9009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92DD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37C614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74D3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9C5E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99B4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7293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упражнения.</w:t>
            </w:r>
          </w:p>
        </w:tc>
      </w:tr>
      <w:tr w:rsidR="00240A6E" w:rsidRPr="00E724A1" w14:paraId="1D1A62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412E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7056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60 м с ускорением и на время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6610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Бегут 60 м с ускорением и на время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5675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Бегут 60 м с ускорением и на время</w:t>
            </w:r>
          </w:p>
        </w:tc>
      </w:tr>
      <w:tr w:rsidR="00240A6E" w:rsidRPr="00E724A1" w14:paraId="6141E8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3D9A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1A46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упражнений в подборе разбега для прыжков в длину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DAB6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прыжок в длину с 3-5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4BAD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прыжок в длину с полного разбега</w:t>
            </w:r>
          </w:p>
        </w:tc>
      </w:tr>
      <w:tr w:rsidR="00240A6E" w:rsidRPr="00CC2A6E" w14:paraId="13EF34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3DB9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B499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сгибание и разгибание рук в упоре стоя. - 2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17 (м)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28EE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203F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38AE5D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1C8E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5962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F4AB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2067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1455C8AE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</w:t>
      </w:r>
    </w:p>
    <w:p w14:paraId="3A00798D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61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432"/>
        <w:gridCol w:w="4201"/>
        <w:gridCol w:w="4096"/>
        <w:gridCol w:w="4124"/>
      </w:tblGrid>
      <w:tr w:rsidR="00240A6E" w:rsidRPr="00CC2A6E" w14:paraId="27F252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3F4D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55F3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27FDADD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178E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7936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071BB1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283B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309C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Ориентиры, набивной мяч весом 2-3 кг, секундомер</w:t>
            </w:r>
          </w:p>
        </w:tc>
      </w:tr>
      <w:tr w:rsidR="00240A6E" w:rsidRPr="00E724A1" w14:paraId="72A109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72AE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631C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4834A1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8450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D514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Толкание набивного мяча весом до 2-3 кг с места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на дальность</w:t>
            </w:r>
          </w:p>
        </w:tc>
      </w:tr>
      <w:tr w:rsidR="00240A6E" w:rsidRPr="00E724A1" w14:paraId="2C56B6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47F9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0AAD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Развитие двигательных качеств посредством метания набивного мяча</w:t>
            </w:r>
          </w:p>
        </w:tc>
      </w:tr>
      <w:tr w:rsidR="00240A6E" w:rsidRPr="00E724A1" w14:paraId="6B8164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F8F0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F782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повторить технику метания набивного мяча, повторить беговые упражнения, закрепить технику бега на короткой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дистанции.Коррекционно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двигательные качества — ловкость, быстроту,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координацию.Коррекционно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0B80E49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F132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DE82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03D048A9" w14:textId="77777777">
        <w:trPr>
          <w:jc w:val="center"/>
        </w:trPr>
        <w:tc>
          <w:tcPr>
            <w:tcW w:w="0" w:type="auto"/>
            <w:vMerge/>
          </w:tcPr>
          <w:p w14:paraId="6ACEFB7A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26A1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D988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0AE06C2B" w14:textId="77777777">
        <w:trPr>
          <w:jc w:val="center"/>
        </w:trPr>
        <w:tc>
          <w:tcPr>
            <w:tcW w:w="0" w:type="auto"/>
            <w:vMerge/>
          </w:tcPr>
          <w:p w14:paraId="68802CE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1848360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E3BC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938A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7E0BDB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251E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C480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346B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C0FE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671158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53E2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DECC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Проверка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1783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EB63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упражнения.</w:t>
            </w:r>
          </w:p>
        </w:tc>
      </w:tr>
      <w:tr w:rsidR="00240A6E" w:rsidRPr="00E724A1" w14:paraId="5980CA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F0FB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B4AA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бега 60 м с ускорением и на время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CD59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бег на отрезке с ускорением 40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A0C2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Бегут 60 м с ускорением и на время</w:t>
            </w:r>
          </w:p>
        </w:tc>
      </w:tr>
      <w:tr w:rsidR="00240A6E" w:rsidRPr="00E724A1" w14:paraId="7FF82D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828C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1C0D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броска набивного мяча, согласовывая движения рук и туловища</w:t>
            </w:r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01B2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Бросают набивной мяч из положения сидя (весом 1 кг)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E643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Бросают набивной мяч из различных исходных положений (весом 2-3 кг)</w:t>
            </w:r>
          </w:p>
        </w:tc>
      </w:tr>
      <w:tr w:rsidR="00240A6E" w:rsidRPr="00CC2A6E" w14:paraId="3ECE53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85B4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36CD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сгибание и разгибание рук в упоре стоя. - 2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17 (м)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271A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8 (м) ,6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F0AC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646D56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FBD32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9EE6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C751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57EC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5195E401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7E58CE21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lastRenderedPageBreak/>
        <w:t>Урок</w:t>
      </w:r>
      <w:proofErr w:type="spellEnd"/>
      <w:r w:rsidRPr="00CC2A6E">
        <w:rPr>
          <w:sz w:val="22"/>
          <w:szCs w:val="22"/>
        </w:rPr>
        <w:t xml:space="preserve"> 62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68"/>
        <w:gridCol w:w="4278"/>
        <w:gridCol w:w="4573"/>
        <w:gridCol w:w="3934"/>
      </w:tblGrid>
      <w:tr w:rsidR="00240A6E" w:rsidRPr="00CC2A6E" w14:paraId="7F6B80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8CB0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20CA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7300EC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CBE2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7BE0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6FE083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C97B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473F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для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тенниса</w:t>
            </w:r>
            <w:proofErr w:type="spellEnd"/>
          </w:p>
        </w:tc>
      </w:tr>
      <w:tr w:rsidR="00240A6E" w:rsidRPr="00E724A1" w14:paraId="2054A4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A194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7FD1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5F93FE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DAA4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B540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теннисного мяча на дальность</w:t>
            </w:r>
          </w:p>
        </w:tc>
      </w:tr>
      <w:tr w:rsidR="00240A6E" w:rsidRPr="00E724A1" w14:paraId="1AFBF0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503B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CC5C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Формирование навыка метания теннисного мяча на дальность</w:t>
            </w:r>
          </w:p>
        </w:tc>
      </w:tr>
      <w:tr w:rsidR="00240A6E" w:rsidRPr="00E724A1" w14:paraId="2CBD3D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9F7D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5D8D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повторять технику выполнения метания мяча на дальность,</w:t>
            </w:r>
            <w:r w:rsidRPr="00CC2A6E">
              <w:rPr>
                <w:sz w:val="22"/>
                <w:szCs w:val="22"/>
                <w:lang w:val="ru-RU"/>
              </w:rPr>
              <w:t xml:space="preserve"> закреплять технику выполнения бега на короткую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дистанциюКоррекционно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мелкую моторику рук, координацию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честность, доброжелательное отношение к товарищам</w:t>
            </w:r>
          </w:p>
        </w:tc>
      </w:tr>
      <w:tr w:rsidR="00240A6E" w:rsidRPr="00CC2A6E" w14:paraId="568BC20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AE57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31C9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39F269D8" w14:textId="77777777">
        <w:trPr>
          <w:jc w:val="center"/>
        </w:trPr>
        <w:tc>
          <w:tcPr>
            <w:tcW w:w="0" w:type="auto"/>
            <w:vMerge/>
          </w:tcPr>
          <w:p w14:paraId="4A9ED70A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C6E5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1623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4481AEA3" w14:textId="77777777">
        <w:trPr>
          <w:jc w:val="center"/>
        </w:trPr>
        <w:tc>
          <w:tcPr>
            <w:tcW w:w="0" w:type="auto"/>
            <w:vMerge/>
          </w:tcPr>
          <w:p w14:paraId="23D35957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E171839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936B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42B6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53DD77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5811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68CC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368F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Фиксируют внимание и воспринимают расположение зрительных пространственных опор- ориентиров для выполнения построений и перестроений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E87D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построение в шеренгу, в колонну по команде учителя, ориентируясь на зрительно- пространственные опоры</w:t>
            </w:r>
          </w:p>
        </w:tc>
      </w:tr>
      <w:tr w:rsidR="00240A6E" w:rsidRPr="00E724A1" w14:paraId="079A40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D1FE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E26F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построений в шеренгу и перестроение в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колонну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93B7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перестроения ориентируясь на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B932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перестроения по указанию учителя</w:t>
            </w:r>
            <w:r w:rsidRPr="00CC2A6E">
              <w:rPr>
                <w:sz w:val="22"/>
                <w:szCs w:val="22"/>
              </w:rPr>
              <w:t> </w:t>
            </w:r>
          </w:p>
        </w:tc>
      </w:tr>
      <w:tr w:rsidR="00240A6E" w:rsidRPr="00E724A1" w14:paraId="0AE2C9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8F61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68EE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бега на дистанции 40 м (3-6 раза) за урок, на 60м – 3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раза.Выполнение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в подборе разбега для прыжков в длину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44072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бега на дистанции 40 м (2-4 раза) за урок, на 60м – 1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раз.Выполняют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прыжок в длину с 3-5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2827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Выполнение бега на дистанции 40 м (3-6 раза) за урок, на 60м – 3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раза.Выполняют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прыжок в длину с полного разбега</w:t>
            </w:r>
          </w:p>
        </w:tc>
      </w:tr>
      <w:tr w:rsidR="00240A6E" w:rsidRPr="00E724A1" w14:paraId="183A9C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5F9B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8E3C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61E8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малого мяча на дальность с места ( 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E22D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малого мяча на дальность с полного разбега ( коридор 10 м)</w:t>
            </w:r>
          </w:p>
        </w:tc>
      </w:tr>
      <w:tr w:rsidR="00240A6E" w:rsidRPr="00E724A1" w14:paraId="10063A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FDA0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CAE1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выполнить 3-4 упражнений для укрепления</w:t>
            </w:r>
            <w:r w:rsidRPr="00CC2A6E">
              <w:rPr>
                <w:sz w:val="22"/>
                <w:szCs w:val="22"/>
              </w:rPr>
              <w:t>  </w:t>
            </w:r>
            <w:r w:rsidRPr="00CC2A6E">
              <w:rPr>
                <w:sz w:val="22"/>
                <w:szCs w:val="22"/>
                <w:lang w:val="ru-RU"/>
              </w:rPr>
              <w:t xml:space="preserve"> мышц туловища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F76E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1-2 упражнения для укрепления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мышц туловища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07D5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3-4 упражнения для укрепления</w:t>
            </w:r>
            <w:r w:rsidRPr="00CC2A6E">
              <w:rPr>
                <w:sz w:val="22"/>
                <w:szCs w:val="22"/>
              </w:rPr>
              <w:t>  </w:t>
            </w:r>
            <w:r w:rsidRPr="00CC2A6E">
              <w:rPr>
                <w:sz w:val="22"/>
                <w:szCs w:val="22"/>
                <w:lang w:val="ru-RU"/>
              </w:rPr>
              <w:t xml:space="preserve"> мышц туловища</w:t>
            </w:r>
          </w:p>
        </w:tc>
      </w:tr>
      <w:tr w:rsidR="00240A6E" w:rsidRPr="00E724A1" w14:paraId="542A8D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767D4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718B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B0EA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Оценивают результат своей деятельности, используя 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>жесты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CDF2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деятельности, используя жесты</w:t>
            </w:r>
          </w:p>
        </w:tc>
      </w:tr>
    </w:tbl>
    <w:p w14:paraId="7F710A8C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2EAEA83A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63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68"/>
        <w:gridCol w:w="4278"/>
        <w:gridCol w:w="4573"/>
        <w:gridCol w:w="3934"/>
      </w:tblGrid>
      <w:tr w:rsidR="00240A6E" w:rsidRPr="00CC2A6E" w14:paraId="49E57B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88D3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E502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1D79D6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7127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CE1A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CC2A6E" w14:paraId="176A08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C53F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F512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Ориентиры</w:t>
            </w:r>
            <w:proofErr w:type="spellEnd"/>
            <w:r w:rsidRPr="00CC2A6E">
              <w:rPr>
                <w:sz w:val="22"/>
                <w:szCs w:val="22"/>
              </w:rPr>
              <w:t xml:space="preserve">, </w:t>
            </w:r>
            <w:proofErr w:type="spellStart"/>
            <w:r w:rsidRPr="00CC2A6E">
              <w:rPr>
                <w:sz w:val="22"/>
                <w:szCs w:val="22"/>
              </w:rPr>
              <w:t>мячи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для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тенниса</w:t>
            </w:r>
            <w:proofErr w:type="spellEnd"/>
          </w:p>
        </w:tc>
      </w:tr>
      <w:tr w:rsidR="00240A6E" w:rsidRPr="00E724A1" w14:paraId="3D933E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A0E2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E168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290F11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F8DD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2082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теннисного мяча на дальность</w:t>
            </w:r>
          </w:p>
        </w:tc>
      </w:tr>
      <w:tr w:rsidR="00240A6E" w:rsidRPr="00E724A1" w14:paraId="4E861A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D7CC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9D25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Формирование навыка метания теннисного мяча на дальность</w:t>
            </w:r>
          </w:p>
        </w:tc>
      </w:tr>
      <w:tr w:rsidR="00240A6E" w:rsidRPr="00E724A1" w14:paraId="165898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5F9C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D3FE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повторять технику выполнения метания мяча на дальность,</w:t>
            </w:r>
            <w:r w:rsidRPr="00CC2A6E">
              <w:rPr>
                <w:sz w:val="22"/>
                <w:szCs w:val="22"/>
                <w:lang w:val="ru-RU"/>
              </w:rPr>
              <w:t xml:space="preserve"> закреплять технику выполнения бега на короткую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дистанциюКоррекционно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мелкую моторику рук, координацию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движенийКоррекционно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честность, доброжелательное отношение к товарищам</w:t>
            </w:r>
          </w:p>
        </w:tc>
      </w:tr>
      <w:tr w:rsidR="00240A6E" w:rsidRPr="00CC2A6E" w14:paraId="0243A29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FA62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5694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77A6EF43" w14:textId="77777777">
        <w:trPr>
          <w:jc w:val="center"/>
        </w:trPr>
        <w:tc>
          <w:tcPr>
            <w:tcW w:w="0" w:type="auto"/>
            <w:vMerge/>
          </w:tcPr>
          <w:p w14:paraId="77C1CC6D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C73A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E8AF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0A1F2914" w14:textId="77777777">
        <w:trPr>
          <w:jc w:val="center"/>
        </w:trPr>
        <w:tc>
          <w:tcPr>
            <w:tcW w:w="0" w:type="auto"/>
            <w:vMerge/>
          </w:tcPr>
          <w:p w14:paraId="5A35D7F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EAC38D0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C61F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7623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1102D4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7A2F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4524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602A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Фиксируют внимание и воспринимают расположение зрительных пространственных опор- ориентиров для выполнения построений и перестроений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0A0B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построение в шеренгу, в колонну по команде учителя, ориентируясь на зрительно- пространственные опоры</w:t>
            </w:r>
          </w:p>
        </w:tc>
      </w:tr>
      <w:tr w:rsidR="00240A6E" w:rsidRPr="00E724A1" w14:paraId="57100B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22BD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9D0F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построений в шеренгу и перестроение в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колонну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2947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перестроения ориентируясь на образец выполнения учителем и/или обучающимися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6289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Демонстрируют выполнение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перестроения по указанию учителя</w:t>
            </w:r>
            <w:r w:rsidRPr="00CC2A6E">
              <w:rPr>
                <w:sz w:val="22"/>
                <w:szCs w:val="22"/>
              </w:rPr>
              <w:t> </w:t>
            </w:r>
          </w:p>
        </w:tc>
      </w:tr>
      <w:tr w:rsidR="00240A6E" w:rsidRPr="00E724A1" w14:paraId="787ACB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008B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3. Включение изученного в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A216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Выполнение бега на дистанции 40 м (3-6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раза) за урок, на 60м – 3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раза.Выполнение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упражнений в подборе разбега для прыжков в длину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0419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Выполнение бега на дистанции 40 м (2-4 раза)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за урок, на 60м – 1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раз.Выполняют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прыжок в длину с 3-5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1EBA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>Выполнение бега на дистанции 40 м (3-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6 раза) за урок, на 60м – 3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раза.Выполняют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прыжок в длину с полного разбега</w:t>
            </w:r>
          </w:p>
        </w:tc>
      </w:tr>
      <w:tr w:rsidR="00240A6E" w:rsidRPr="00E724A1" w14:paraId="2A510D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CBE5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E0FD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303A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малого мяча на дальность с места ( 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FCEE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малого мяча на дальность с полного разбега ( коридор 10 м)</w:t>
            </w:r>
          </w:p>
        </w:tc>
      </w:tr>
      <w:tr w:rsidR="00240A6E" w:rsidRPr="00E724A1" w14:paraId="331978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2AB3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ED33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выполнить 3-4 упражнений для укрепления</w:t>
            </w:r>
            <w:r w:rsidRPr="00CC2A6E">
              <w:rPr>
                <w:sz w:val="22"/>
                <w:szCs w:val="22"/>
              </w:rPr>
              <w:t>  </w:t>
            </w:r>
            <w:r w:rsidRPr="00CC2A6E">
              <w:rPr>
                <w:sz w:val="22"/>
                <w:szCs w:val="22"/>
                <w:lang w:val="ru-RU"/>
              </w:rPr>
              <w:t xml:space="preserve"> мышц туловища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AB3D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1-2 упражнения для укрепления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мышц туловища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2001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3-4 упражнения для укрепления</w:t>
            </w:r>
            <w:r w:rsidRPr="00CC2A6E">
              <w:rPr>
                <w:sz w:val="22"/>
                <w:szCs w:val="22"/>
              </w:rPr>
              <w:t>  </w:t>
            </w:r>
            <w:r w:rsidRPr="00CC2A6E">
              <w:rPr>
                <w:sz w:val="22"/>
                <w:szCs w:val="22"/>
                <w:lang w:val="ru-RU"/>
              </w:rPr>
              <w:t xml:space="preserve"> мышц туловища</w:t>
            </w:r>
          </w:p>
        </w:tc>
      </w:tr>
      <w:tr w:rsidR="00240A6E" w:rsidRPr="00E724A1" w14:paraId="082CE4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1792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2C50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CBBC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Оценивают результат своей деятельности, используя 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>жесты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C001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Оценивают результат своей деятельности, используя жесты</w:t>
            </w:r>
          </w:p>
        </w:tc>
      </w:tr>
    </w:tbl>
    <w:p w14:paraId="3D4AA4CA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 </w:t>
      </w:r>
    </w:p>
    <w:p w14:paraId="73A09FBD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64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449"/>
        <w:gridCol w:w="4727"/>
        <w:gridCol w:w="3819"/>
        <w:gridCol w:w="3858"/>
      </w:tblGrid>
      <w:tr w:rsidR="00240A6E" w:rsidRPr="00CC2A6E" w14:paraId="2ED48E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D050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5CE3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203AAF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786F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0D36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032B1D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F354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AF30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Ориентиры, мячи для метания, секундомер</w:t>
            </w:r>
          </w:p>
        </w:tc>
      </w:tr>
      <w:tr w:rsidR="00240A6E" w:rsidRPr="00E724A1" w14:paraId="2266DA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6FB3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02DB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5763CB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118D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275F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Ходьба на скорость 15-20 мин. в различном темпе с изменением шага</w:t>
            </w:r>
          </w:p>
        </w:tc>
      </w:tr>
      <w:tr w:rsidR="00240A6E" w:rsidRPr="00CC2A6E" w14:paraId="787C76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5167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B0A0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Развитие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выносливости</w:t>
            </w:r>
            <w:proofErr w:type="spellEnd"/>
          </w:p>
        </w:tc>
      </w:tr>
      <w:tr w:rsidR="00240A6E" w:rsidRPr="00E724A1" w14:paraId="6E4B15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FA7E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9F3C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формировать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умения ходить в различном темпе</w:t>
            </w:r>
            <w:r w:rsidRPr="00CC2A6E">
              <w:rPr>
                <w:b/>
                <w:bCs/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и во время ходьбы не задерживать дыхание, закрепить технику метания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развивать</w:t>
            </w:r>
            <w:r w:rsidRPr="00CC2A6E">
              <w:rPr>
                <w:sz w:val="22"/>
                <w:szCs w:val="22"/>
                <w:lang w:val="ru-RU"/>
              </w:rPr>
              <w:t xml:space="preserve"> функцию дыхания и кровообращения, опорно-двигательного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аппарата.Коррекционно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2623CC7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E1C2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A8F2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222EA3C3" w14:textId="77777777">
        <w:trPr>
          <w:jc w:val="center"/>
        </w:trPr>
        <w:tc>
          <w:tcPr>
            <w:tcW w:w="0" w:type="auto"/>
            <w:vMerge/>
          </w:tcPr>
          <w:p w14:paraId="4667319E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74C1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E27E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5F68F596" w14:textId="77777777">
        <w:trPr>
          <w:jc w:val="center"/>
        </w:trPr>
        <w:tc>
          <w:tcPr>
            <w:tcW w:w="0" w:type="auto"/>
            <w:vMerge/>
          </w:tcPr>
          <w:p w14:paraId="724D428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18FF562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990F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AB89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09136A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26F2E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022E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.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901E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Строятся в шеренгу под контролем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A643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>рапорт</w:t>
            </w:r>
          </w:p>
        </w:tc>
      </w:tr>
      <w:tr w:rsidR="00240A6E" w:rsidRPr="00CC2A6E" w14:paraId="42AA07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58B6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262D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Организация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проверки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домашнего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задания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672D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Демонстрируют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домашнего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0D72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Демонстрируют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домашнего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задания</w:t>
            </w:r>
            <w:proofErr w:type="spellEnd"/>
          </w:p>
        </w:tc>
      </w:tr>
      <w:tr w:rsidR="00240A6E" w:rsidRPr="00E724A1" w14:paraId="457416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2ECE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6DDF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Ходьба на скорость 15-20 мин. в различном темпе с изменением шага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E1F3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Идут на скорость 10-15 мин. в различном темпе с изменением шага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0CD6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Идут на скорость 15-20 мин. в различном темпе с изменением шага</w:t>
            </w:r>
          </w:p>
        </w:tc>
      </w:tr>
      <w:tr w:rsidR="00240A6E" w:rsidRPr="00E724A1" w14:paraId="5ED032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5589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417B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мяча с полного разбега на дальность в коридор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F455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Осваивают метание малого мяча на дальность с места (коридор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3DD5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малого мяча на дальность с места (коридор 10 м)</w:t>
            </w:r>
          </w:p>
        </w:tc>
      </w:tr>
      <w:tr w:rsidR="00240A6E" w:rsidRPr="00CC2A6E" w14:paraId="0863DA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E3E3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5531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сгибание и разгибание рук в упоре стоя. - 2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17 (м)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2740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ADB8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5D61B4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B99A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2DDB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13A2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0E79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08686683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</w:t>
      </w:r>
    </w:p>
    <w:p w14:paraId="28316FF4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65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449"/>
        <w:gridCol w:w="4727"/>
        <w:gridCol w:w="3819"/>
        <w:gridCol w:w="3858"/>
      </w:tblGrid>
      <w:tr w:rsidR="00240A6E" w:rsidRPr="00CC2A6E" w14:paraId="5ED255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0BE9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D076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6EE99F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2BA0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81BA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10362D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7BB9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3CF5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Ориентиры, мячи для метания, секундомер</w:t>
            </w:r>
          </w:p>
        </w:tc>
      </w:tr>
      <w:tr w:rsidR="00240A6E" w:rsidRPr="00E724A1" w14:paraId="42702A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5DCD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6FA6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E724A1" w14:paraId="290DB3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A239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49C5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Ходьба на скорость 15-20 мин. в различном темпе с изменением шага</w:t>
            </w:r>
          </w:p>
        </w:tc>
      </w:tr>
      <w:tr w:rsidR="00240A6E" w:rsidRPr="00CC2A6E" w14:paraId="3CACA5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4960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D149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Развитие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выносливости</w:t>
            </w:r>
            <w:proofErr w:type="spellEnd"/>
          </w:p>
        </w:tc>
      </w:tr>
      <w:tr w:rsidR="00240A6E" w:rsidRPr="00E724A1" w14:paraId="316D38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696C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45E2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формировать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умения ходить в различном темпе</w:t>
            </w:r>
            <w:r w:rsidRPr="00CC2A6E">
              <w:rPr>
                <w:b/>
                <w:bCs/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и во время ходьбы не задерживать дыхание, закрепить технику метания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>развивать</w:t>
            </w:r>
            <w:r w:rsidRPr="00CC2A6E">
              <w:rPr>
                <w:sz w:val="22"/>
                <w:szCs w:val="22"/>
                <w:lang w:val="ru-RU"/>
              </w:rPr>
              <w:t xml:space="preserve"> функцию дыхания и кровообращения, опорно-двигательного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аппарата.Коррекционно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090FE86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8301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98FD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62452EAE" w14:textId="77777777">
        <w:trPr>
          <w:jc w:val="center"/>
        </w:trPr>
        <w:tc>
          <w:tcPr>
            <w:tcW w:w="0" w:type="auto"/>
            <w:vMerge/>
          </w:tcPr>
          <w:p w14:paraId="42535AD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1808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D071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0DA71DB6" w14:textId="77777777">
        <w:trPr>
          <w:jc w:val="center"/>
        </w:trPr>
        <w:tc>
          <w:tcPr>
            <w:tcW w:w="0" w:type="auto"/>
            <w:vMerge/>
          </w:tcPr>
          <w:p w14:paraId="131CADB1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4E402908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2E78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A0FA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182415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B90C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D1A7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C7B8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CBEE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CC2A6E" w14:paraId="241B91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DC0E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E902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Организация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проверки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домашнего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задания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DC68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Демонстрируют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домашнего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задания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6A52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Демонстрируют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домашнего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задания</w:t>
            </w:r>
            <w:proofErr w:type="spellEnd"/>
          </w:p>
        </w:tc>
      </w:tr>
      <w:tr w:rsidR="00240A6E" w:rsidRPr="00E724A1" w14:paraId="675F9E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F997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0713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Ходьба на скорость 15-20 мин. в различном темпе с изменением шага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3D07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Идут на скорость 10-15 мин. в различном темпе с изменением шага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00AFA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Идут на скорость 15-20 мин. в различном темпе с изменением шага</w:t>
            </w:r>
          </w:p>
        </w:tc>
      </w:tr>
      <w:tr w:rsidR="00240A6E" w:rsidRPr="00E724A1" w14:paraId="5C6629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9A94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FE2D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Метание мяча с полного разбега на дальность в коридор 10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ED22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Осваивают метание малого мяча на дальность с места (коридор 10 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055B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малого мяча на дальность с места (коридор 10 м)</w:t>
            </w:r>
          </w:p>
        </w:tc>
      </w:tr>
      <w:tr w:rsidR="00240A6E" w:rsidRPr="00CC2A6E" w14:paraId="3B59AD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E091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E85B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сгибание и разгибание рук в упоре стоя. - 2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17 (м)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C0A8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CC97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1BECAA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9933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1104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B2EB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C0D0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615A70DF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65A9166B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66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15"/>
        <w:gridCol w:w="4326"/>
        <w:gridCol w:w="4242"/>
        <w:gridCol w:w="4270"/>
      </w:tblGrid>
      <w:tr w:rsidR="00240A6E" w:rsidRPr="00CC2A6E" w14:paraId="1EFEAE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DE6E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210D0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31D656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0CFF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7D0E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168328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A26D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0D6F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Ориентиры, мячи для метания, секундомер</w:t>
            </w:r>
          </w:p>
        </w:tc>
      </w:tr>
      <w:tr w:rsidR="00240A6E" w:rsidRPr="00CC2A6E" w14:paraId="4F408C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6690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712F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CC2A6E" w14:paraId="14052B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DA34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D745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Эстафета</w:t>
            </w:r>
            <w:proofErr w:type="spellEnd"/>
            <w:r w:rsidRPr="00CC2A6E">
              <w:rPr>
                <w:sz w:val="22"/>
                <w:szCs w:val="22"/>
              </w:rPr>
              <w:t xml:space="preserve"> 4*60 м</w:t>
            </w:r>
          </w:p>
        </w:tc>
      </w:tr>
      <w:tr w:rsidR="00240A6E" w:rsidRPr="00E724A1" w14:paraId="58BC72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4F3C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7EEA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b/>
                <w:bCs/>
                <w:sz w:val="22"/>
                <w:szCs w:val="22"/>
                <w:lang w:val="ru-RU"/>
              </w:rPr>
              <w:t>Ознакомление с техникой передачи эстафетной палочки</w:t>
            </w:r>
          </w:p>
        </w:tc>
      </w:tr>
      <w:tr w:rsidR="00240A6E" w:rsidRPr="00E724A1" w14:paraId="29A92C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3C0A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18A7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формировать навык эстафетного бега, повторить технику беговых упражнений, закрепить технику метания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 xml:space="preserve">способность чувствовать темп </w:t>
            </w:r>
            <w:proofErr w:type="spellStart"/>
            <w:r w:rsidRPr="00CC2A6E">
              <w:rPr>
                <w:b/>
                <w:bCs/>
                <w:sz w:val="22"/>
                <w:szCs w:val="22"/>
                <w:lang w:val="ru-RU"/>
              </w:rPr>
              <w:t>бега.</w:t>
            </w:r>
            <w:r w:rsidRPr="00CC2A6E">
              <w:rPr>
                <w:sz w:val="22"/>
                <w:szCs w:val="22"/>
                <w:lang w:val="ru-RU"/>
              </w:rPr>
              <w:t>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3E3BA47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98CB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74DA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612A3A70" w14:textId="77777777">
        <w:trPr>
          <w:jc w:val="center"/>
        </w:trPr>
        <w:tc>
          <w:tcPr>
            <w:tcW w:w="0" w:type="auto"/>
            <w:vMerge/>
          </w:tcPr>
          <w:p w14:paraId="1122238F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AD7C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3C06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63007D0A" w14:textId="77777777">
        <w:trPr>
          <w:jc w:val="center"/>
        </w:trPr>
        <w:tc>
          <w:tcPr>
            <w:tcW w:w="0" w:type="auto"/>
            <w:vMerge/>
          </w:tcPr>
          <w:p w14:paraId="2C10CBE8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1B6B485E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403C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0F98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0764D7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9C4CC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F899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F657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5464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371127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8D4F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004B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2B92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5D5A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упражнения.</w:t>
            </w:r>
          </w:p>
        </w:tc>
      </w:tr>
      <w:tr w:rsidR="00240A6E" w:rsidRPr="00CC2A6E" w14:paraId="01C413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170D0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19F9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техники передачи</w:t>
            </w:r>
            <w:r w:rsidRPr="00CC2A6E">
              <w:rPr>
                <w:sz w:val="22"/>
                <w:szCs w:val="22"/>
              </w:rPr>
              <w:t>  </w:t>
            </w:r>
            <w:r w:rsidRPr="00CC2A6E">
              <w:rPr>
                <w:sz w:val="22"/>
                <w:szCs w:val="22"/>
                <w:lang w:val="ru-RU"/>
              </w:rPr>
              <w:t xml:space="preserve"> эстафетной палочки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487B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эстафетный бег с этапами до 30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7A79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Пробегают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эстафету</w:t>
            </w:r>
            <w:proofErr w:type="spellEnd"/>
            <w:r w:rsidRPr="00CC2A6E">
              <w:rPr>
                <w:sz w:val="22"/>
                <w:szCs w:val="22"/>
              </w:rPr>
              <w:t xml:space="preserve"> (4 * 60 м)</w:t>
            </w:r>
          </w:p>
        </w:tc>
      </w:tr>
      <w:tr w:rsidR="00240A6E" w:rsidRPr="00CC2A6E" w14:paraId="52C387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10869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  <w:r w:rsidRPr="00CC2A6E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C7B9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эстафетного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бега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E195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передачу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эстафетной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палочки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FBF8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эстафету</w:t>
            </w:r>
            <w:proofErr w:type="spellEnd"/>
          </w:p>
        </w:tc>
      </w:tr>
      <w:tr w:rsidR="00240A6E" w:rsidRPr="00E724A1" w14:paraId="3FAF1D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0CFF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67073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метания на дальность из-за головы через плечо с 4-6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4B71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на дальность из-за головы через плечо с 4-6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0692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на дальность из-за головы через плечо с 4-6 шагов разбега</w:t>
            </w:r>
          </w:p>
        </w:tc>
      </w:tr>
      <w:tr w:rsidR="00240A6E" w:rsidRPr="00CC2A6E" w14:paraId="135F1A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DC05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9011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сгибание и разгибание рук в упоре стоя. - 2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17 (м)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C3C6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716B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5C5DCE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0380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1AE9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3DF7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01DA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15C43D9B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247C2446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67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428"/>
        <w:gridCol w:w="4222"/>
        <w:gridCol w:w="4088"/>
        <w:gridCol w:w="4115"/>
      </w:tblGrid>
      <w:tr w:rsidR="00240A6E" w:rsidRPr="00CC2A6E" w14:paraId="03BA1A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8576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E4A0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1B78AD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5363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DB43F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352B92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BA90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1447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Ориентиры, мячи для метания, секундомер</w:t>
            </w:r>
          </w:p>
        </w:tc>
      </w:tr>
      <w:tr w:rsidR="00240A6E" w:rsidRPr="00E724A1" w14:paraId="1DA570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EE35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3F04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240A6E" w:rsidRPr="00CC2A6E" w14:paraId="04BDE9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39B4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A208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Эстафета</w:t>
            </w:r>
            <w:proofErr w:type="spellEnd"/>
            <w:r w:rsidRPr="00CC2A6E">
              <w:rPr>
                <w:sz w:val="22"/>
                <w:szCs w:val="22"/>
              </w:rPr>
              <w:t xml:space="preserve"> 4*60 м</w:t>
            </w:r>
          </w:p>
        </w:tc>
      </w:tr>
      <w:tr w:rsidR="00240A6E" w:rsidRPr="00E724A1" w14:paraId="363CEE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5F1F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14C6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b/>
                <w:bCs/>
                <w:sz w:val="22"/>
                <w:szCs w:val="22"/>
                <w:lang w:val="ru-RU"/>
              </w:rPr>
              <w:t>Ознакомление с техникой передачи эстафетной палочки</w:t>
            </w:r>
          </w:p>
        </w:tc>
      </w:tr>
      <w:tr w:rsidR="00240A6E" w:rsidRPr="00E724A1" w14:paraId="2F53B0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6B5F7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FA39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формировать навык эстафетного бега, повторить технику беговых упражнений, закрепить </w:t>
            </w:r>
            <w:r w:rsidRPr="00CC2A6E">
              <w:rPr>
                <w:sz w:val="22"/>
                <w:szCs w:val="22"/>
                <w:lang w:val="ru-RU"/>
              </w:rPr>
              <w:lastRenderedPageBreak/>
              <w:t xml:space="preserve">технику метания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 xml:space="preserve">способность чувствовать темп </w:t>
            </w:r>
            <w:proofErr w:type="spellStart"/>
            <w:r w:rsidRPr="00CC2A6E">
              <w:rPr>
                <w:b/>
                <w:bCs/>
                <w:sz w:val="22"/>
                <w:szCs w:val="22"/>
                <w:lang w:val="ru-RU"/>
              </w:rPr>
              <w:t>бега.</w:t>
            </w:r>
            <w:r w:rsidRPr="00CC2A6E">
              <w:rPr>
                <w:sz w:val="22"/>
                <w:szCs w:val="22"/>
                <w:lang w:val="ru-RU"/>
              </w:rPr>
              <w:t>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2AC9DF9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58E2F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C620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774AD2B2" w14:textId="77777777">
        <w:trPr>
          <w:jc w:val="center"/>
        </w:trPr>
        <w:tc>
          <w:tcPr>
            <w:tcW w:w="0" w:type="auto"/>
            <w:vMerge/>
          </w:tcPr>
          <w:p w14:paraId="1D947CE7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86ED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17F3B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6202B4FA" w14:textId="77777777">
        <w:trPr>
          <w:jc w:val="center"/>
        </w:trPr>
        <w:tc>
          <w:tcPr>
            <w:tcW w:w="0" w:type="auto"/>
            <w:vMerge/>
          </w:tcPr>
          <w:p w14:paraId="0C81F5D2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0C0363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EC5C9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884F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468966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5B736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244A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13AD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B71C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53C016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3344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9820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D1DA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77FD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упражнения.</w:t>
            </w:r>
          </w:p>
        </w:tc>
      </w:tr>
      <w:tr w:rsidR="00240A6E" w:rsidRPr="00CC2A6E" w14:paraId="6285DD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E2D6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0347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Освоение техники передачи</w:t>
            </w:r>
            <w:r w:rsidRPr="00CC2A6E">
              <w:rPr>
                <w:sz w:val="22"/>
                <w:szCs w:val="22"/>
              </w:rPr>
              <w:t>  </w:t>
            </w:r>
            <w:r w:rsidRPr="00CC2A6E">
              <w:rPr>
                <w:sz w:val="22"/>
                <w:szCs w:val="22"/>
                <w:lang w:val="ru-RU"/>
              </w:rPr>
              <w:t xml:space="preserve"> эстафетной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палочки.Выполнение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эстафетного 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A6D1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эстафетный бег с этапами до 30 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8B2F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Пробегают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эстафету</w:t>
            </w:r>
            <w:proofErr w:type="spellEnd"/>
            <w:r w:rsidRPr="00CC2A6E">
              <w:rPr>
                <w:sz w:val="22"/>
                <w:szCs w:val="22"/>
              </w:rPr>
              <w:t xml:space="preserve"> (4 * 60 м)</w:t>
            </w:r>
          </w:p>
        </w:tc>
      </w:tr>
      <w:tr w:rsidR="00240A6E" w:rsidRPr="00E724A1" w14:paraId="752312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742E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4. Применение знаний и умений в новой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ситуации.Контроль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EE125F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метания на дальность из-за головы через плечо с 4-6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3B5C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на дальность из-за головы через плечо с 4-6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1897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на дальность из-за головы через плечо с 4-6 шагов разбега</w:t>
            </w:r>
          </w:p>
        </w:tc>
      </w:tr>
      <w:tr w:rsidR="00240A6E" w:rsidRPr="00CC2A6E" w14:paraId="2FE21A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BB13D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B59FB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сгибание и разгибание рук в упоре стоя. - 2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17 (м)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7F6CE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42A28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0BD03A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17F27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6.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7B39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1791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ECA3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4E55CCC2" w14:textId="77777777" w:rsidR="00240A6E" w:rsidRPr="00CC2A6E" w:rsidRDefault="00BE52AD">
      <w:pPr>
        <w:rPr>
          <w:sz w:val="22"/>
          <w:szCs w:val="22"/>
          <w:lang w:val="ru-RU"/>
        </w:rPr>
      </w:pPr>
      <w:r w:rsidRPr="00CC2A6E">
        <w:rPr>
          <w:sz w:val="22"/>
          <w:szCs w:val="22"/>
        </w:rPr>
        <w:t>   </w:t>
      </w:r>
    </w:p>
    <w:p w14:paraId="4C9D0F95" w14:textId="77777777" w:rsidR="00240A6E" w:rsidRPr="00CC2A6E" w:rsidRDefault="00BE52AD">
      <w:pPr>
        <w:spacing w:before="300"/>
        <w:rPr>
          <w:sz w:val="22"/>
          <w:szCs w:val="22"/>
        </w:rPr>
      </w:pPr>
      <w:proofErr w:type="spellStart"/>
      <w:r w:rsidRPr="00CC2A6E">
        <w:rPr>
          <w:sz w:val="22"/>
          <w:szCs w:val="22"/>
        </w:rPr>
        <w:t>Урок</w:t>
      </w:r>
      <w:proofErr w:type="spellEnd"/>
      <w:r w:rsidRPr="00CC2A6E">
        <w:rPr>
          <w:sz w:val="22"/>
          <w:szCs w:val="22"/>
        </w:rPr>
        <w:t xml:space="preserve"> 68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15"/>
        <w:gridCol w:w="4326"/>
        <w:gridCol w:w="4242"/>
        <w:gridCol w:w="4270"/>
      </w:tblGrid>
      <w:tr w:rsidR="00240A6E" w:rsidRPr="00CC2A6E" w14:paraId="6A6B10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BB08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Предмет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100D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Адаптивная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физическая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культура</w:t>
            </w:r>
            <w:proofErr w:type="spellEnd"/>
          </w:p>
        </w:tc>
      </w:tr>
      <w:tr w:rsidR="00240A6E" w:rsidRPr="00CC2A6E" w14:paraId="2D22E1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24AB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Класс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85DCA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>6</w:t>
            </w:r>
          </w:p>
        </w:tc>
      </w:tr>
      <w:tr w:rsidR="00240A6E" w:rsidRPr="00E724A1" w14:paraId="53A539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FB0CC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Материально-техническое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обеспечение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E412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Ориентиры, мячи для метания, секундомер</w:t>
            </w:r>
          </w:p>
        </w:tc>
      </w:tr>
      <w:tr w:rsidR="00240A6E" w:rsidRPr="00CC2A6E" w14:paraId="5ABEF6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210D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Тип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BB6C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Урок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открытия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</w:tr>
      <w:tr w:rsidR="00240A6E" w:rsidRPr="00CC2A6E" w14:paraId="44184C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5F889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Тема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C9B8D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Кроссовый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бег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до</w:t>
            </w:r>
            <w:proofErr w:type="spellEnd"/>
            <w:r w:rsidRPr="00CC2A6E">
              <w:rPr>
                <w:sz w:val="22"/>
                <w:szCs w:val="22"/>
              </w:rPr>
              <w:t xml:space="preserve"> 2000 м</w:t>
            </w:r>
          </w:p>
        </w:tc>
      </w:tr>
      <w:tr w:rsidR="00240A6E" w:rsidRPr="00E724A1" w14:paraId="666E75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594D3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lastRenderedPageBreak/>
              <w:t>Цель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B678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b/>
                <w:bCs/>
                <w:sz w:val="22"/>
                <w:szCs w:val="22"/>
                <w:lang w:val="ru-RU"/>
              </w:rPr>
              <w:t>Ознакомление с техникой кроссового бега</w:t>
            </w:r>
          </w:p>
        </w:tc>
      </w:tr>
      <w:tr w:rsidR="00240A6E" w:rsidRPr="00E724A1" w14:paraId="1AE699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965EEA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Задачи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4185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Коррекционно- образовательные: формировать технику бега на длинной дистанции, повторить технику беговых упражнений, закрепить технику метания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мяча.Коррекционно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- развивающие: развивать </w:t>
            </w:r>
            <w:r w:rsidRPr="00CC2A6E">
              <w:rPr>
                <w:b/>
                <w:bCs/>
                <w:sz w:val="22"/>
                <w:szCs w:val="22"/>
                <w:lang w:val="ru-RU"/>
              </w:rPr>
              <w:t xml:space="preserve">способность чувствовать темп </w:t>
            </w:r>
            <w:proofErr w:type="spellStart"/>
            <w:r w:rsidRPr="00CC2A6E">
              <w:rPr>
                <w:b/>
                <w:bCs/>
                <w:sz w:val="22"/>
                <w:szCs w:val="22"/>
                <w:lang w:val="ru-RU"/>
              </w:rPr>
              <w:t>бега.</w:t>
            </w:r>
            <w:r w:rsidRPr="00CC2A6E">
              <w:rPr>
                <w:sz w:val="22"/>
                <w:szCs w:val="22"/>
                <w:lang w:val="ru-RU"/>
              </w:rPr>
              <w:t>Коррекционно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- воспитательные: формировать интерес к занятиям физической культурой, чувства ответственности, дисциплинированности, организованности и самостоятельности</w:t>
            </w:r>
          </w:p>
        </w:tc>
      </w:tr>
      <w:tr w:rsidR="00240A6E" w:rsidRPr="00CC2A6E" w14:paraId="2AA17FC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E595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Этапы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урока</w:t>
            </w:r>
            <w:proofErr w:type="spellEnd"/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56C1E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Содержание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деятельности</w:t>
            </w:r>
            <w:proofErr w:type="spellEnd"/>
          </w:p>
        </w:tc>
      </w:tr>
      <w:tr w:rsidR="00240A6E" w:rsidRPr="00CC2A6E" w14:paraId="5F4B38AE" w14:textId="77777777">
        <w:trPr>
          <w:jc w:val="center"/>
        </w:trPr>
        <w:tc>
          <w:tcPr>
            <w:tcW w:w="0" w:type="auto"/>
            <w:vMerge/>
          </w:tcPr>
          <w:p w14:paraId="10AF0C8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10CE2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учителя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81284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Деятельность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обучающихся</w:t>
            </w:r>
            <w:proofErr w:type="spellEnd"/>
          </w:p>
        </w:tc>
      </w:tr>
      <w:tr w:rsidR="00240A6E" w:rsidRPr="00CC2A6E" w14:paraId="3DCB87D9" w14:textId="77777777">
        <w:trPr>
          <w:jc w:val="center"/>
        </w:trPr>
        <w:tc>
          <w:tcPr>
            <w:tcW w:w="0" w:type="auto"/>
            <w:vMerge/>
          </w:tcPr>
          <w:p w14:paraId="63CA462C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61F2F374" w14:textId="77777777" w:rsidR="00240A6E" w:rsidRPr="00CC2A6E" w:rsidRDefault="00240A6E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29171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Минимальный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26FE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Достаточный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уровень</w:t>
            </w:r>
            <w:proofErr w:type="spellEnd"/>
          </w:p>
        </w:tc>
      </w:tr>
      <w:tr w:rsidR="00240A6E" w:rsidRPr="00E724A1" w14:paraId="4111BF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759A3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1. </w:t>
            </w:r>
            <w:proofErr w:type="spellStart"/>
            <w:r w:rsidRPr="00CC2A6E">
              <w:rPr>
                <w:sz w:val="22"/>
                <w:szCs w:val="22"/>
              </w:rPr>
              <w:t>Организационный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этап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698D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Построение в шеренгу по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росту.Приветствие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>. Сдача рапорта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1FC5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Строятся в шеренгу под контролем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9A091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Находят свое место в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строю.Сдают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рапорт</w:t>
            </w:r>
          </w:p>
        </w:tc>
      </w:tr>
      <w:tr w:rsidR="00240A6E" w:rsidRPr="00E724A1" w14:paraId="0A8EA5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4EB0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2. Актуализация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знаний.Мотивация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84CC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 xml:space="preserve">Организация проверки домашнего </w:t>
            </w:r>
            <w:proofErr w:type="spellStart"/>
            <w:r w:rsidRPr="00CC2A6E">
              <w:rPr>
                <w:sz w:val="22"/>
                <w:szCs w:val="22"/>
                <w:lang w:val="ru-RU"/>
              </w:rPr>
              <w:t>задания.Выполнение</w:t>
            </w:r>
            <w:proofErr w:type="spellEnd"/>
            <w:r w:rsidRPr="00CC2A6E">
              <w:rPr>
                <w:sz w:val="22"/>
                <w:szCs w:val="22"/>
                <w:lang w:val="ru-RU"/>
              </w:rPr>
              <w:t xml:space="preserve"> беговых упражнений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5FF60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2EF9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Демонстрируют выполнение домашнего задания. Выполняют специально-беговые упражнения.</w:t>
            </w:r>
          </w:p>
        </w:tc>
      </w:tr>
      <w:tr w:rsidR="00240A6E" w:rsidRPr="00E724A1" w14:paraId="7281B1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8FF61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3. </w:t>
            </w:r>
            <w:proofErr w:type="spellStart"/>
            <w:r w:rsidRPr="00CC2A6E">
              <w:rPr>
                <w:sz w:val="22"/>
                <w:szCs w:val="22"/>
              </w:rPr>
              <w:t>Открытие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новых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знаний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9FD29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Ознакомление с</w:t>
            </w:r>
            <w:r w:rsidRPr="00CC2A6E">
              <w:rPr>
                <w:sz w:val="22"/>
                <w:szCs w:val="22"/>
              </w:rPr>
              <w:t> </w:t>
            </w:r>
            <w:r w:rsidRPr="00CC2A6E">
              <w:rPr>
                <w:sz w:val="22"/>
                <w:szCs w:val="22"/>
                <w:lang w:val="ru-RU"/>
              </w:rPr>
              <w:t xml:space="preserve"> тактикой бега на длинной дистанции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1EE54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Бегут кросс на дистанции 1,5 км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0DD9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Бегут кросс на дистанции 2 км</w:t>
            </w:r>
          </w:p>
        </w:tc>
      </w:tr>
      <w:tr w:rsidR="00240A6E" w:rsidRPr="00E724A1" w14:paraId="7F651A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1341D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4. </w:t>
            </w:r>
            <w:proofErr w:type="spellStart"/>
            <w:r w:rsidRPr="00CC2A6E">
              <w:rPr>
                <w:sz w:val="22"/>
                <w:szCs w:val="22"/>
              </w:rPr>
              <w:t>Первичное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закрепление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материала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92BA8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Выполнение метания на дальность из-за головы через плечо с 4-6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C8DE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на дальность из-за головы через плечо с 4-6 шагов разбега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C5712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метание на дальность из-за головы через плечо с 4-6 шагов разбега</w:t>
            </w:r>
          </w:p>
        </w:tc>
      </w:tr>
      <w:tr w:rsidR="00240A6E" w:rsidRPr="00CC2A6E" w14:paraId="0ED9EB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47E3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ACA56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Метание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дальность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1349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Произвольно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метают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мяч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1B3555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Метают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на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результат</w:t>
            </w:r>
            <w:proofErr w:type="spellEnd"/>
          </w:p>
        </w:tc>
      </w:tr>
      <w:tr w:rsidR="00240A6E" w:rsidRPr="00CC2A6E" w14:paraId="712B92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4FCFC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6. Информация о домашнем задании, 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A3526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Выдача домашнего задания: сгибание и разгибание рук в упоре стоя. - 2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17 (м) 2</w:t>
            </w:r>
            <w:r w:rsidRPr="00CC2A6E">
              <w:rPr>
                <w:sz w:val="22"/>
                <w:szCs w:val="22"/>
              </w:rPr>
              <w:t>x</w:t>
            </w:r>
            <w:r w:rsidRPr="00CC2A6E">
              <w:rPr>
                <w:sz w:val="22"/>
                <w:szCs w:val="22"/>
                <w:lang w:val="ru-RU"/>
              </w:rPr>
              <w:t>14 (д)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5D85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Выполняют двигательное упражнение 6 (м) ,4 (д) раз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91370" w14:textId="77777777" w:rsidR="00240A6E" w:rsidRPr="00CC2A6E" w:rsidRDefault="00BE52AD">
            <w:pPr>
              <w:rPr>
                <w:sz w:val="22"/>
                <w:szCs w:val="22"/>
              </w:rPr>
            </w:pPr>
            <w:proofErr w:type="spellStart"/>
            <w:r w:rsidRPr="00CC2A6E">
              <w:rPr>
                <w:sz w:val="22"/>
                <w:szCs w:val="22"/>
              </w:rPr>
              <w:t>Самостоятельно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выполняют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двигательное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упражнение</w:t>
            </w:r>
            <w:proofErr w:type="spellEnd"/>
          </w:p>
        </w:tc>
      </w:tr>
      <w:tr w:rsidR="00240A6E" w:rsidRPr="00E724A1" w14:paraId="3B8E41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B0275" w14:textId="77777777" w:rsidR="00240A6E" w:rsidRPr="00CC2A6E" w:rsidRDefault="00BE52AD">
            <w:pPr>
              <w:rPr>
                <w:sz w:val="22"/>
                <w:szCs w:val="22"/>
              </w:rPr>
            </w:pPr>
            <w:r w:rsidRPr="00CC2A6E">
              <w:rPr>
                <w:sz w:val="22"/>
                <w:szCs w:val="22"/>
              </w:rPr>
              <w:t xml:space="preserve">7. </w:t>
            </w:r>
            <w:proofErr w:type="spellStart"/>
            <w:r w:rsidRPr="00CC2A6E">
              <w:rPr>
                <w:sz w:val="22"/>
                <w:szCs w:val="22"/>
              </w:rPr>
              <w:t>Рефлексия</w:t>
            </w:r>
            <w:proofErr w:type="spellEnd"/>
            <w:r w:rsidRPr="00CC2A6E">
              <w:rPr>
                <w:sz w:val="22"/>
                <w:szCs w:val="22"/>
              </w:rPr>
              <w:t xml:space="preserve"> (</w:t>
            </w:r>
            <w:proofErr w:type="spellStart"/>
            <w:r w:rsidRPr="00CC2A6E">
              <w:rPr>
                <w:sz w:val="22"/>
                <w:szCs w:val="22"/>
              </w:rPr>
              <w:t>подведение</w:t>
            </w:r>
            <w:proofErr w:type="spellEnd"/>
            <w:r w:rsidRPr="00CC2A6E">
              <w:rPr>
                <w:sz w:val="22"/>
                <w:szCs w:val="22"/>
              </w:rPr>
              <w:t xml:space="preserve"> </w:t>
            </w:r>
            <w:proofErr w:type="spellStart"/>
            <w:r w:rsidRPr="00CC2A6E">
              <w:rPr>
                <w:sz w:val="22"/>
                <w:szCs w:val="22"/>
              </w:rPr>
              <w:t>итогов</w:t>
            </w:r>
            <w:proofErr w:type="spellEnd"/>
            <w:r w:rsidRPr="00CC2A6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A01F7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A5B2A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82C75" w14:textId="77777777" w:rsidR="00240A6E" w:rsidRPr="00CC2A6E" w:rsidRDefault="00BE52AD">
            <w:pPr>
              <w:rPr>
                <w:sz w:val="22"/>
                <w:szCs w:val="22"/>
                <w:lang w:val="ru-RU"/>
              </w:rPr>
            </w:pPr>
            <w:r w:rsidRPr="00CC2A6E">
              <w:rPr>
                <w:sz w:val="22"/>
                <w:szCs w:val="22"/>
                <w:lang w:val="ru-RU"/>
              </w:rPr>
              <w:t>Выбирают рисунок, который соответствует их настроению</w:t>
            </w:r>
          </w:p>
        </w:tc>
      </w:tr>
    </w:tbl>
    <w:p w14:paraId="5B84B8A7" w14:textId="77777777" w:rsidR="00BE52AD" w:rsidRPr="00CC2A6E" w:rsidRDefault="00BE52AD">
      <w:pPr>
        <w:rPr>
          <w:sz w:val="22"/>
          <w:szCs w:val="22"/>
          <w:lang w:val="ru-RU"/>
        </w:rPr>
      </w:pPr>
    </w:p>
    <w:sectPr w:rsidR="00BE52AD" w:rsidRPr="00CC2A6E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BAE2A" w14:textId="77777777" w:rsidR="0092124F" w:rsidRDefault="0092124F">
      <w:r>
        <w:separator/>
      </w:r>
    </w:p>
  </w:endnote>
  <w:endnote w:type="continuationSeparator" w:id="0">
    <w:p w14:paraId="58D74BE9" w14:textId="77777777" w:rsidR="0092124F" w:rsidRDefault="00921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196F8" w14:textId="77777777" w:rsidR="00BE52AD" w:rsidRDefault="00BE52AD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4EF84" w14:textId="77777777" w:rsidR="00BE52AD" w:rsidRDefault="00BE52AD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4B880" w14:textId="77777777" w:rsidR="00BE52AD" w:rsidRDefault="00BE52AD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075F1" w14:textId="77777777" w:rsidR="0092124F" w:rsidRDefault="0092124F">
      <w:r>
        <w:separator/>
      </w:r>
    </w:p>
  </w:footnote>
  <w:footnote w:type="continuationSeparator" w:id="0">
    <w:p w14:paraId="24057DBE" w14:textId="77777777" w:rsidR="0092124F" w:rsidRDefault="009212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A6E"/>
    <w:rsid w:val="00240A6E"/>
    <w:rsid w:val="004B7601"/>
    <w:rsid w:val="00610B30"/>
    <w:rsid w:val="008C54C5"/>
    <w:rsid w:val="0092124F"/>
    <w:rsid w:val="00AD11D3"/>
    <w:rsid w:val="00B40519"/>
    <w:rsid w:val="00BE52AD"/>
    <w:rsid w:val="00CC2A6E"/>
    <w:rsid w:val="00E7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A9C9"/>
  <w15:docId w15:val="{68ADF43E-46E4-4263-A4E9-76BF5F5B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CC2A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C2A6E"/>
  </w:style>
  <w:style w:type="paragraph" w:styleId="a6">
    <w:name w:val="footer"/>
    <w:basedOn w:val="a"/>
    <w:link w:val="a7"/>
    <w:uiPriority w:val="99"/>
    <w:unhideWhenUsed/>
    <w:rsid w:val="00CC2A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C2A6E"/>
  </w:style>
  <w:style w:type="paragraph" w:styleId="a8">
    <w:name w:val="Balloon Text"/>
    <w:basedOn w:val="a"/>
    <w:link w:val="a9"/>
    <w:uiPriority w:val="99"/>
    <w:semiHidden/>
    <w:unhideWhenUsed/>
    <w:rsid w:val="00CC2A6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2A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30058</Words>
  <Characters>171333</Characters>
  <Application>Microsoft Office Word</Application>
  <DocSecurity>0</DocSecurity>
  <Lines>1427</Lines>
  <Paragraphs>401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Иван</cp:lastModifiedBy>
  <cp:revision>6</cp:revision>
  <cp:lastPrinted>2026-09-15T15:46:00Z</cp:lastPrinted>
  <dcterms:created xsi:type="dcterms:W3CDTF">2026-09-15T14:19:00Z</dcterms:created>
  <dcterms:modified xsi:type="dcterms:W3CDTF">2026-10-23T17:34:00Z</dcterms:modified>
  <cp:category/>
</cp:coreProperties>
</file>