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F2406" w14:textId="77777777" w:rsidR="00017189" w:rsidRDefault="00017189">
      <w:pPr>
        <w:rPr>
          <w:lang w:val="ru-RU"/>
        </w:rPr>
      </w:pPr>
      <w:bookmarkStart w:id="0" w:name="block-32267665"/>
    </w:p>
    <w:p w14:paraId="511C5A2D" w14:textId="77777777" w:rsidR="00EB3E88" w:rsidRDefault="00EB3E88" w:rsidP="00EB3E88">
      <w:pPr>
        <w:rPr>
          <w:lang w:val="ru-RU"/>
        </w:rPr>
      </w:pPr>
    </w:p>
    <w:p w14:paraId="47BC5ECB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8D618C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</w:p>
    <w:p w14:paraId="6AE3FC7E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</w:p>
    <w:p w14:paraId="475A564C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Верхнесолоновская СОШ</w:t>
      </w:r>
    </w:p>
    <w:p w14:paraId="6FAD8A6E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6FA4A295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19FE1B74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446FE537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13B9520A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478D020E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0794A450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6C7040A4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296CBA88" w14:textId="77777777" w:rsidR="00EB3E88" w:rsidRDefault="00EB3E88" w:rsidP="00EB3E88">
      <w:pPr>
        <w:spacing w:after="0"/>
        <w:ind w:left="120"/>
        <w:rPr>
          <w:lang w:val="ru-RU"/>
        </w:rPr>
      </w:pPr>
    </w:p>
    <w:p w14:paraId="4B3CBD0F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42DD77D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6394754)</w:t>
      </w:r>
    </w:p>
    <w:p w14:paraId="1DB0DDF5" w14:textId="77777777" w:rsidR="00EB3E88" w:rsidRDefault="00EB3E88" w:rsidP="00EB3E88">
      <w:pPr>
        <w:spacing w:after="0"/>
        <w:ind w:left="120"/>
        <w:jc w:val="center"/>
        <w:rPr>
          <w:lang w:val="ru-RU"/>
        </w:rPr>
      </w:pPr>
    </w:p>
    <w:p w14:paraId="253FCA1C" w14:textId="05F37D32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B39604D" w14:textId="77777777" w:rsidR="00EB3E88" w:rsidRDefault="00EB3E88" w:rsidP="00EB3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14:paraId="34FE6F3D" w14:textId="77777777" w:rsidR="00EB3E88" w:rsidRDefault="00EB3E88" w:rsidP="00EB3E88">
      <w:pPr>
        <w:rPr>
          <w:lang w:val="ru-RU"/>
        </w:rPr>
      </w:pPr>
    </w:p>
    <w:p w14:paraId="07B28392" w14:textId="77777777" w:rsidR="00EB3E88" w:rsidRDefault="00EB3E88" w:rsidP="00EB3E88">
      <w:pPr>
        <w:rPr>
          <w:lang w:val="ru-RU"/>
        </w:rPr>
      </w:pPr>
    </w:p>
    <w:p w14:paraId="2103E472" w14:textId="7C84A4C8" w:rsidR="00EB3E88" w:rsidRPr="00EB3E88" w:rsidRDefault="00EB3E88" w:rsidP="00EB3E88">
      <w:pPr>
        <w:rPr>
          <w:lang w:val="ru-RU"/>
        </w:rPr>
        <w:sectPr w:rsidR="00EB3E88" w:rsidRPr="00EB3E88">
          <w:pgSz w:w="11906" w:h="16383"/>
          <w:pgMar w:top="1134" w:right="850" w:bottom="1134" w:left="1701" w:header="720" w:footer="720" w:gutter="0"/>
          <w:cols w:space="720"/>
        </w:sectPr>
      </w:pPr>
    </w:p>
    <w:p w14:paraId="4BC90F66" w14:textId="77777777" w:rsidR="00BB36E9" w:rsidRPr="00F57557" w:rsidRDefault="00BB36E9" w:rsidP="00BB36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0704066"/>
      <w:bookmarkStart w:id="2" w:name="block-32267666"/>
      <w:bookmarkEnd w:id="0"/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B609943" w14:textId="77777777" w:rsidR="00BB36E9" w:rsidRPr="00F57557" w:rsidRDefault="00BB36E9" w:rsidP="00BB36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E49E0B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48FEBD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10570A12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14:paraId="762A1726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7C6F90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74B59EE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60C5CCA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F486681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7911BCF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4E4AFD6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43A843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3EE821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001F6A9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6609BB8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14:paraId="0342B20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0B42AEE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ADFC06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4E44ADD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518E34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6D37F85" w14:textId="77777777" w:rsidR="00BB36E9" w:rsidRPr="00F57557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57557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производства;</w:t>
      </w:r>
    </w:p>
    <w:p w14:paraId="1ACFE6AA" w14:textId="77777777" w:rsidR="00BB36E9" w:rsidRPr="00F57557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4D0B6F7" w14:textId="77777777" w:rsidR="00BB36E9" w:rsidRPr="00F57557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4607E5D7" w14:textId="77777777" w:rsidR="00BB36E9" w:rsidRPr="00F57557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8094737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6FDE837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5C25AA6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C1C75E2" w14:textId="77777777" w:rsidR="00BB36E9" w:rsidRPr="00F57557" w:rsidRDefault="00BB36E9" w:rsidP="00BB36E9">
      <w:pPr>
        <w:rPr>
          <w:sz w:val="24"/>
          <w:szCs w:val="24"/>
          <w:lang w:val="ru-RU"/>
        </w:rPr>
        <w:sectPr w:rsidR="00BB36E9" w:rsidRPr="00F57557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1AE3484E" w14:textId="77777777" w:rsidR="00BB36E9" w:rsidRPr="00F57557" w:rsidRDefault="00BB36E9" w:rsidP="00BB36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14:paraId="1FCE708A" w14:textId="77777777" w:rsidR="00017189" w:rsidRPr="00F57557" w:rsidRDefault="006F140B">
      <w:pPr>
        <w:spacing w:after="0" w:line="264" w:lineRule="auto"/>
        <w:ind w:left="120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4DC01FC5" w14:textId="77777777" w:rsidR="00017189" w:rsidRPr="00F57557" w:rsidRDefault="00017189">
      <w:pPr>
        <w:spacing w:after="0" w:line="48" w:lineRule="auto"/>
        <w:ind w:left="120"/>
        <w:rPr>
          <w:sz w:val="24"/>
          <w:szCs w:val="24"/>
          <w:lang w:val="ru-RU"/>
        </w:rPr>
      </w:pPr>
    </w:p>
    <w:p w14:paraId="33A0D1F8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14:paraId="3BA3DA9B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806390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1C6E81C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6C34BD9" w14:textId="77777777" w:rsidR="00BB36E9" w:rsidRPr="00F57557" w:rsidRDefault="00BB36E9" w:rsidP="00BB36E9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0D4176DD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14:paraId="2379A426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C9B119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3FD66ED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1B6272FC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2AE1DBB4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5B65E09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30424A59" w14:textId="77777777" w:rsidR="00BB36E9" w:rsidRPr="00F57557" w:rsidRDefault="00BB36E9" w:rsidP="00BB36E9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7A2B1251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14:paraId="616AB36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571213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01396DD" w14:textId="77777777" w:rsidR="00BB36E9" w:rsidRPr="00F57557" w:rsidRDefault="00BB36E9" w:rsidP="00BB36E9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A8F875C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14:paraId="2F489DA1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0FD3EEB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14:paraId="507A02C0" w14:textId="77777777" w:rsidR="00BB36E9" w:rsidRPr="00F57557" w:rsidRDefault="00BB36E9" w:rsidP="00BB36E9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73C86DE4" w14:textId="77777777" w:rsidR="00BB36E9" w:rsidRPr="00F57557" w:rsidRDefault="00BB36E9" w:rsidP="00BB36E9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6B2CC47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7A77E1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0855BA7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5BDE7ABC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14:paraId="0117578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786096B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14:paraId="6C24483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46F3D647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14:paraId="1370295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0EF2714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1BB0BC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7FBE8449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AE5E5EC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0B273CF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911CDAE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14:paraId="0B0C3AE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14:paraId="6F3C1CE2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14:paraId="702D050E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14:paraId="0A27ED24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38C125B7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14:paraId="64D0BAB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696F0A4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79AA356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278F95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277EA30" w14:textId="77777777" w:rsidR="00017189" w:rsidRPr="00F57557" w:rsidRDefault="00017189">
      <w:pPr>
        <w:rPr>
          <w:sz w:val="24"/>
          <w:szCs w:val="24"/>
          <w:lang w:val="ru-RU"/>
        </w:rPr>
        <w:sectPr w:rsidR="00017189" w:rsidRPr="00F57557">
          <w:pgSz w:w="11906" w:h="16383"/>
          <w:pgMar w:top="1134" w:right="850" w:bottom="1134" w:left="1701" w:header="720" w:footer="720" w:gutter="0"/>
          <w:cols w:space="720"/>
        </w:sectPr>
      </w:pPr>
    </w:p>
    <w:p w14:paraId="4D5FE5DD" w14:textId="77777777" w:rsidR="00017189" w:rsidRPr="00F57557" w:rsidRDefault="006F140B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3" w:name="block-32267668"/>
      <w:bookmarkEnd w:id="2"/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7302327D" w14:textId="77777777" w:rsidR="00017189" w:rsidRPr="00F57557" w:rsidRDefault="00017189">
      <w:pPr>
        <w:spacing w:after="0"/>
        <w:ind w:left="120"/>
        <w:rPr>
          <w:sz w:val="24"/>
          <w:szCs w:val="24"/>
          <w:lang w:val="ru-RU"/>
        </w:rPr>
      </w:pPr>
      <w:bookmarkStart w:id="4" w:name="_Toc143620888"/>
      <w:bookmarkEnd w:id="4"/>
    </w:p>
    <w:p w14:paraId="3657E923" w14:textId="77777777" w:rsidR="00017189" w:rsidRPr="00F57557" w:rsidRDefault="00017189">
      <w:pPr>
        <w:spacing w:after="0" w:line="168" w:lineRule="auto"/>
        <w:ind w:left="120"/>
        <w:rPr>
          <w:sz w:val="24"/>
          <w:szCs w:val="24"/>
          <w:lang w:val="ru-RU"/>
        </w:rPr>
      </w:pPr>
    </w:p>
    <w:p w14:paraId="6597A3C7" w14:textId="77777777" w:rsidR="00017189" w:rsidRPr="00F57557" w:rsidRDefault="006F140B">
      <w:pPr>
        <w:spacing w:after="0"/>
        <w:ind w:left="120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572EEC0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53DECFB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3B9199F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F18CAB1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524D1A6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08BB622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AD6EE53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281B3EE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4E079C5" w14:textId="3BFE153D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вступать в сотрудничество с другими людьми с учётом этики общения, проявление </w:t>
      </w:r>
      <w:r w:rsidR="00EA7846" w:rsidRPr="00F57557">
        <w:rPr>
          <w:rFonts w:ascii="Times New Roman" w:hAnsi="Times New Roman"/>
          <w:color w:val="000000"/>
          <w:sz w:val="24"/>
          <w:szCs w:val="24"/>
          <w:lang w:val="ru-RU"/>
        </w:rPr>
        <w:t>уважения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доброжелательности.</w:t>
      </w:r>
    </w:p>
    <w:p w14:paraId="02AC38E9" w14:textId="77777777" w:rsidR="00017189" w:rsidRPr="00F57557" w:rsidRDefault="00017189">
      <w:pPr>
        <w:spacing w:after="0"/>
        <w:ind w:left="120"/>
        <w:rPr>
          <w:sz w:val="24"/>
          <w:szCs w:val="24"/>
          <w:lang w:val="ru-RU"/>
        </w:rPr>
      </w:pPr>
      <w:bookmarkStart w:id="5" w:name="_Toc143620889"/>
      <w:bookmarkEnd w:id="5"/>
    </w:p>
    <w:p w14:paraId="240FFAEB" w14:textId="77777777" w:rsidR="00017189" w:rsidRPr="00F57557" w:rsidRDefault="00017189">
      <w:pPr>
        <w:spacing w:after="0" w:line="192" w:lineRule="auto"/>
        <w:ind w:left="120"/>
        <w:rPr>
          <w:sz w:val="24"/>
          <w:szCs w:val="24"/>
          <w:lang w:val="ru-RU"/>
        </w:rPr>
      </w:pPr>
    </w:p>
    <w:p w14:paraId="1419CCA9" w14:textId="77777777" w:rsidR="00017189" w:rsidRPr="00F57557" w:rsidRDefault="006F140B">
      <w:pPr>
        <w:spacing w:after="0"/>
        <w:ind w:left="120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CCD3E38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D8C77B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1F698B0F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F087BF7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3889170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5940664E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6A1987A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634780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BBAE8C6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C809D4B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0D1F03EA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9E5EE4A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4F37543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AE63FDE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E2CE7CA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14:paraId="5BC4F670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2F2086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0FF757E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34B412F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39107CD2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14:paraId="48914879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8962F0A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04974763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3A9A4FA5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CEE4D00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D0CCD97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1F381CD5" w14:textId="77777777" w:rsidR="00017189" w:rsidRPr="00F57557" w:rsidRDefault="00017189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46B6DE56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07C639A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F060D65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63CBEAC" w14:textId="77777777" w:rsidR="00017189" w:rsidRPr="00F57557" w:rsidRDefault="006F1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36BA45F" w14:textId="77777777" w:rsidR="00017189" w:rsidRPr="00F57557" w:rsidRDefault="00017189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6" w:name="_Toc134720971"/>
      <w:bookmarkEnd w:id="6"/>
    </w:p>
    <w:p w14:paraId="038DD331" w14:textId="77777777" w:rsidR="00017189" w:rsidRPr="00F57557" w:rsidRDefault="00017189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72EBA9E2" w14:textId="77777777" w:rsidR="00017189" w:rsidRPr="00F57557" w:rsidRDefault="006F140B">
      <w:pPr>
        <w:spacing w:after="0" w:line="264" w:lineRule="auto"/>
        <w:ind w:left="120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5E12DF3" w14:textId="77777777" w:rsidR="00017189" w:rsidRPr="00F57557" w:rsidRDefault="00017189">
      <w:pPr>
        <w:spacing w:after="0" w:line="48" w:lineRule="auto"/>
        <w:ind w:left="120"/>
        <w:rPr>
          <w:sz w:val="24"/>
          <w:szCs w:val="24"/>
          <w:lang w:val="ru-RU"/>
        </w:rPr>
      </w:pPr>
    </w:p>
    <w:p w14:paraId="0AA1816F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0EF46B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67951BF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14:paraId="1741CFC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2CBB78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C4D0B36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2B40DE7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086375A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80648C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422759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905513C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биговку;</w:t>
      </w:r>
    </w:p>
    <w:p w14:paraId="2C0A338E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E68906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14:paraId="2C7778C9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E617C8D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14:paraId="7CF41CA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BFB9D5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ECEE8E5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22C96313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2EA8720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14:paraId="1A4EAB72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14:paraId="5713FF91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35403EA2" w14:textId="77777777" w:rsidR="00BB36E9" w:rsidRPr="00F57557" w:rsidRDefault="00BB36E9" w:rsidP="00BB36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14:paraId="35026F3A" w14:textId="77777777" w:rsidR="00017189" w:rsidRPr="00F57557" w:rsidRDefault="00017189">
      <w:pPr>
        <w:rPr>
          <w:sz w:val="24"/>
          <w:szCs w:val="24"/>
          <w:lang w:val="ru-RU"/>
        </w:rPr>
        <w:sectPr w:rsidR="00017189" w:rsidRPr="00F57557">
          <w:pgSz w:w="11906" w:h="16383"/>
          <w:pgMar w:top="1134" w:right="850" w:bottom="1134" w:left="1701" w:header="720" w:footer="720" w:gutter="0"/>
          <w:cols w:space="720"/>
        </w:sectPr>
      </w:pPr>
    </w:p>
    <w:p w14:paraId="3971E2DB" w14:textId="77777777" w:rsidR="00017189" w:rsidRPr="00F57557" w:rsidRDefault="006F140B">
      <w:pPr>
        <w:spacing w:after="0"/>
        <w:ind w:left="120"/>
        <w:rPr>
          <w:sz w:val="24"/>
          <w:szCs w:val="24"/>
        </w:rPr>
      </w:pPr>
      <w:bookmarkStart w:id="7" w:name="block-32267664"/>
      <w:bookmarkEnd w:id="3"/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5755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20D30176" w14:textId="224BA126" w:rsidR="00017189" w:rsidRPr="00F57557" w:rsidRDefault="006F140B">
      <w:pPr>
        <w:spacing w:after="0"/>
        <w:ind w:left="120"/>
        <w:rPr>
          <w:sz w:val="24"/>
          <w:szCs w:val="24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3694"/>
        <w:gridCol w:w="968"/>
        <w:gridCol w:w="1841"/>
        <w:gridCol w:w="1910"/>
        <w:gridCol w:w="1347"/>
        <w:gridCol w:w="3142"/>
      </w:tblGrid>
      <w:tr w:rsidR="00017189" w:rsidRPr="00F57557" w14:paraId="355E9AC7" w14:textId="77777777" w:rsidTr="00664287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BD752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7B03B42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E1DFB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A30F934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523A0" w14:textId="77777777" w:rsidR="00017189" w:rsidRPr="00F57557" w:rsidRDefault="006F140B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45B89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1F86944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B2F05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6779A14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17189" w:rsidRPr="00F57557" w14:paraId="1E2BCA48" w14:textId="77777777" w:rsidTr="00664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48FE6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12898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AF3858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C115BD1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C1E37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3201426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1CC6C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FFC242C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49D21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CB941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  <w:tr w:rsidR="00017189" w:rsidRPr="00EB3E88" w14:paraId="2CBBB9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FBF391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017189" w:rsidRPr="00F57557" w14:paraId="1E019721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8B9C3FC" w14:textId="77777777" w:rsidR="00017189" w:rsidRPr="00F57557" w:rsidRDefault="006F140B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A07FB3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Мастера и их профессии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4FD81C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27B18" w14:textId="77777777" w:rsidR="00017189" w:rsidRPr="00F57557" w:rsidRDefault="000171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92827" w14:textId="77777777" w:rsidR="00017189" w:rsidRPr="00F57557" w:rsidRDefault="000171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63151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CF31A5E" w14:textId="77777777" w:rsidR="009F3022" w:rsidRPr="00F57557" w:rsidRDefault="00EB3E88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5" w:history="1">
              <w:r w:rsidR="009F3022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9F3022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14161CAD" w14:textId="0DC94E3C" w:rsidR="00017189" w:rsidRPr="00F57557" w:rsidRDefault="00EB3E8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4EFEBF66" w14:textId="7ECB1CEC" w:rsidR="00664287" w:rsidRPr="00F57557" w:rsidRDefault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017189" w:rsidRPr="00F57557" w14:paraId="581340AC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F961E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FEE186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1ECFB6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  <w:tr w:rsidR="00017189" w:rsidRPr="00F57557" w14:paraId="53EDA2E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5A4F23A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материалов. Конструирование и моделирование.</w:t>
            </w:r>
          </w:p>
        </w:tc>
      </w:tr>
      <w:tr w:rsidR="00087622" w:rsidRPr="00F57557" w14:paraId="2A58300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E8FD0FC" w14:textId="77777777" w:rsidR="00087622" w:rsidRPr="00F57557" w:rsidRDefault="00087622" w:rsidP="00087622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51358D" w14:textId="77777777" w:rsidR="00087622" w:rsidRPr="00F57557" w:rsidRDefault="00087622" w:rsidP="000876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80528B" w14:textId="77777777" w:rsidR="00087622" w:rsidRPr="00F57557" w:rsidRDefault="00087622" w:rsidP="000876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B5CB1" w14:textId="77777777" w:rsidR="00087622" w:rsidRPr="00F57557" w:rsidRDefault="00087622" w:rsidP="000876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F9CA3" w14:textId="77777777" w:rsidR="00087622" w:rsidRPr="00F57557" w:rsidRDefault="00087622" w:rsidP="000876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8E4BF" w14:textId="77777777" w:rsidR="00087622" w:rsidRPr="00F57557" w:rsidRDefault="00087622" w:rsidP="0008762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AE6CB8A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7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131B5C1B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4BAC4176" w14:textId="1BA92BA9" w:rsidR="00087622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087622" w:rsidRPr="00F57557" w14:paraId="184C135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4381095" w14:textId="77777777" w:rsidR="00087622" w:rsidRPr="00F57557" w:rsidRDefault="00087622" w:rsidP="00087622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5E0DDE6" w14:textId="77777777" w:rsidR="00087622" w:rsidRPr="00F57557" w:rsidRDefault="00087622" w:rsidP="000876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D9C1E" w14:textId="77777777" w:rsidR="00087622" w:rsidRPr="00F57557" w:rsidRDefault="00087622" w:rsidP="000876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B0364" w14:textId="77777777" w:rsidR="00087622" w:rsidRPr="00F57557" w:rsidRDefault="00087622" w:rsidP="000876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DAA8" w14:textId="77777777" w:rsidR="00087622" w:rsidRPr="00F57557" w:rsidRDefault="00087622" w:rsidP="000876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A5C3D" w14:textId="77777777" w:rsidR="00087622" w:rsidRPr="00F57557" w:rsidRDefault="00087622" w:rsidP="0008762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2737FA5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9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33F4AD0A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54C157A4" w14:textId="4C9F3924" w:rsidR="00087622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24246634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98F6FA9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BB8BEC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F3BB4C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0EEE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A7C67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3613F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6DF793F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1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163B2774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763681F4" w14:textId="76653E24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53C636D0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719669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7A3F27D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79A9607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A649C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274E3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AF57E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D7489D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7E0977DD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25A8B220" w14:textId="4C48486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2ACAD2C8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31A473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97EB647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Угольник – чертежный (контрольно-измерительный)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23AE37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F4774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4EDF4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9880C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343A9D2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5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75D69EB3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3F152F78" w14:textId="459328D2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lastRenderedPageBreak/>
              <w:t>https://pptcloud.ru</w:t>
            </w:r>
          </w:p>
        </w:tc>
      </w:tr>
      <w:tr w:rsidR="00664287" w:rsidRPr="00F57557" w14:paraId="4A7C2EB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205015F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51274A0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010F32B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D98AD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71FCD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BFE72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757525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7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541BD559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3C1D48BC" w14:textId="4AD4870E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17237ED2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919C55B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0CB4EC7C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E0FBE9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CC93A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076AA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4FAE7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9A2D2F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9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57C42616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4D5A2AA9" w14:textId="1AF5F4CF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1C87EEFB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C50792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CC0383D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3A71F3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23F6F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85C17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1C53B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73A0B1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1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22E87966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65E85168" w14:textId="4B860264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46D198F7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5E7D1C0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667FED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C468461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182E9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80049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FA99D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ABAA0E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3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4DA7B107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3AAAD59C" w14:textId="353F407F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664287" w:rsidRPr="00F57557" w14:paraId="4CAED797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1E606A8" w14:textId="77777777" w:rsidR="00664287" w:rsidRPr="00F57557" w:rsidRDefault="00664287" w:rsidP="00664287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209A4D73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99F657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C3EF8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A85B" w14:textId="77777777" w:rsidR="00664287" w:rsidRPr="00F57557" w:rsidRDefault="00664287" w:rsidP="0066428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F72FD" w14:textId="77777777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FA3A1AF" w14:textId="77777777" w:rsidR="00664287" w:rsidRPr="00F57557" w:rsidRDefault="00EB3E88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5" w:history="1">
              <w:r w:rsidR="00664287" w:rsidRPr="00F57557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  <w:r w:rsidR="00664287" w:rsidRPr="00F5755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737E9FFF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" w:history="1">
              <w:r w:rsidR="00664287" w:rsidRPr="00F57557">
                <w:rPr>
                  <w:rStyle w:val="ab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232B3C23" w14:textId="5BCCE95A" w:rsidR="00664287" w:rsidRPr="00F57557" w:rsidRDefault="00664287" w:rsidP="00664287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color w:val="0000FF"/>
                <w:sz w:val="24"/>
                <w:szCs w:val="24"/>
              </w:rPr>
              <w:t>https://pptcloud.ru</w:t>
            </w:r>
          </w:p>
        </w:tc>
      </w:tr>
      <w:tr w:rsidR="00017189" w:rsidRPr="00F57557" w14:paraId="47207DDE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1A3A1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03F4747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9E6F4B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  <w:tr w:rsidR="00017189" w:rsidRPr="00EB3E88" w14:paraId="69A149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897D86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017189" w:rsidRPr="00F57557" w14:paraId="40AC93C2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B85338F" w14:textId="77777777" w:rsidR="00017189" w:rsidRPr="00F57557" w:rsidRDefault="006F140B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7017DE12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F52BF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64D1F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948AD" w14:textId="77777777" w:rsidR="00017189" w:rsidRPr="00F57557" w:rsidRDefault="000171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5C0FC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1F93680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17189" w:rsidRPr="00F57557" w14:paraId="16C47938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D495A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E3CD4D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47C103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  <w:tr w:rsidR="00017189" w:rsidRPr="00F57557" w14:paraId="08A822E8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B06D4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F1B04F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59081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57B7C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EF69F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</w:tbl>
    <w:p w14:paraId="354FDC66" w14:textId="77777777" w:rsidR="00017189" w:rsidRPr="00F57557" w:rsidRDefault="00017189">
      <w:pPr>
        <w:rPr>
          <w:sz w:val="24"/>
          <w:szCs w:val="24"/>
        </w:rPr>
        <w:sectPr w:rsidR="00017189" w:rsidRPr="00F57557" w:rsidSect="009F3022">
          <w:pgSz w:w="16383" w:h="11906" w:orient="landscape"/>
          <w:pgMar w:top="709" w:right="850" w:bottom="709" w:left="1701" w:header="720" w:footer="720" w:gutter="0"/>
          <w:cols w:space="720"/>
        </w:sectPr>
      </w:pPr>
    </w:p>
    <w:p w14:paraId="04432232" w14:textId="77777777" w:rsidR="00017189" w:rsidRPr="00F57557" w:rsidRDefault="006F140B">
      <w:pPr>
        <w:spacing w:after="0"/>
        <w:ind w:left="120"/>
        <w:rPr>
          <w:sz w:val="24"/>
          <w:szCs w:val="24"/>
        </w:rPr>
      </w:pPr>
      <w:bookmarkStart w:id="8" w:name="block-32267669"/>
      <w:bookmarkEnd w:id="7"/>
      <w:r w:rsidRPr="00F5755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40956C67" w14:textId="11F0C891" w:rsidR="00017189" w:rsidRPr="00F57557" w:rsidRDefault="006F140B">
      <w:pPr>
        <w:spacing w:after="0"/>
        <w:ind w:left="120"/>
        <w:rPr>
          <w:sz w:val="24"/>
          <w:szCs w:val="24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172"/>
        <w:gridCol w:w="956"/>
        <w:gridCol w:w="1841"/>
        <w:gridCol w:w="1910"/>
        <w:gridCol w:w="1347"/>
        <w:gridCol w:w="3940"/>
      </w:tblGrid>
      <w:tr w:rsidR="00017189" w:rsidRPr="00F57557" w14:paraId="404DEC28" w14:textId="77777777" w:rsidTr="00432AA4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C8243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0CE0BD2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85C11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4E0DDC7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00D3" w14:textId="77777777" w:rsidR="00017189" w:rsidRPr="00F57557" w:rsidRDefault="006F140B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156D9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1BDA584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3805D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6E0273B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17189" w:rsidRPr="00F57557" w14:paraId="238D92E3" w14:textId="77777777" w:rsidTr="00432A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99FB0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FDEA7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CADA3F3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C77A813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7B20E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BF66BB2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E76BD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F6DF9CA" w14:textId="77777777" w:rsidR="00017189" w:rsidRPr="00F57557" w:rsidRDefault="000171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49F03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50DC2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  <w:tr w:rsidR="00017CB8" w:rsidRPr="00F57557" w14:paraId="2C80421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948C5EA" w14:textId="77777777" w:rsidR="00017CB8" w:rsidRPr="00F57557" w:rsidRDefault="00017CB8" w:rsidP="00017CB8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7DD655E" w14:textId="77777777" w:rsidR="00017CB8" w:rsidRPr="00F57557" w:rsidRDefault="00017CB8" w:rsidP="00017CB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86AC4E" w14:textId="77777777" w:rsidR="00017CB8" w:rsidRPr="00F57557" w:rsidRDefault="00017CB8" w:rsidP="00017C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E80E" w14:textId="77777777" w:rsidR="00017CB8" w:rsidRPr="00F57557" w:rsidRDefault="00017CB8" w:rsidP="00017C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F3203" w14:textId="77777777" w:rsidR="00017CB8" w:rsidRPr="00F57557" w:rsidRDefault="00017CB8" w:rsidP="00017C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E5728" w14:textId="77777777" w:rsidR="00017CB8" w:rsidRPr="00F57557" w:rsidRDefault="00017CB8" w:rsidP="00017CB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55C2E4E" w14:textId="70694EC3" w:rsidR="00017CB8" w:rsidRPr="00F57557" w:rsidRDefault="00EB3E88" w:rsidP="00017CB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" w:history="1">
              <w:r w:rsidR="00664287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453D92B1" w14:textId="0F8E269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" w:history="1">
              <w:r w:rsidR="00664287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AD6E89C" w14:textId="77777777" w:rsidR="00664287" w:rsidRPr="00F57557" w:rsidRDefault="00EB3E88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9" w:history="1">
              <w:r w:rsidR="00664287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5B6B34D6" w14:textId="77777777" w:rsidR="00664287" w:rsidRPr="00F57557" w:rsidRDefault="00664287" w:rsidP="0066428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7B0290F7" w14:textId="5C22FC80" w:rsidR="00664287" w:rsidRPr="00F57557" w:rsidRDefault="00664287" w:rsidP="00017CB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</w:tc>
      </w:tr>
      <w:tr w:rsidR="00017CB8" w:rsidRPr="00F57557" w14:paraId="755A3EC5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F74A85A" w14:textId="77777777" w:rsidR="00017CB8" w:rsidRPr="00F57557" w:rsidRDefault="00017CB8" w:rsidP="00017CB8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96B546B" w14:textId="77777777" w:rsidR="00017CB8" w:rsidRPr="00F57557" w:rsidRDefault="00017CB8" w:rsidP="00017CB8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59270E7" w14:textId="77777777" w:rsidR="00017CB8" w:rsidRPr="00F57557" w:rsidRDefault="00017CB8" w:rsidP="00017C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1433" w14:textId="77777777" w:rsidR="00017CB8" w:rsidRPr="00F57557" w:rsidRDefault="00017CB8" w:rsidP="00017C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DD0E7" w14:textId="77777777" w:rsidR="00017CB8" w:rsidRPr="00F57557" w:rsidRDefault="00017CB8" w:rsidP="00017CB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408BB" w14:textId="77777777" w:rsidR="00017CB8" w:rsidRPr="00F57557" w:rsidRDefault="00017CB8" w:rsidP="00017CB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98227DC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0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1140282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1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6550EBC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2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0B5FCD79" w14:textId="5CBA7E0A" w:rsidR="00017CB8" w:rsidRPr="00F57557" w:rsidRDefault="00017CB8" w:rsidP="00017CB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3AD7E4A4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2270507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DF8A1F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69E142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3961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1C68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9D82C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245DDB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3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263182C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4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547325F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5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608489D6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57A6F37D" w14:textId="104D14D1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0C89B1E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76B467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97A0EE1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999F9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B184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21C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F9BCC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037370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6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6146A4D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7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6E2EA6C5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8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0178A61F" w14:textId="57A8C26A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095DE8C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97ABF1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500AD7B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0C0FA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1523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B262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26AED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1B4F5ED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9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664B466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0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70D9F925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1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75380510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617CBCA5" w14:textId="0EC0B38E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3F5F3BD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2B7BDCE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DF98BCA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Биговка – способ сгибания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7472EA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4D21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C7D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EC58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5A206CA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2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43EB567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3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65FF0F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4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38AC26F4" w14:textId="01272423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70AC76AE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387F289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51705187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F4872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0C3B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155AA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0433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DD517ED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5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303B2A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6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FE92BB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7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6F3F327F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116F2A0A" w14:textId="19AAF065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62C284D0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51E22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5CDBA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062D94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4332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CBD2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1D298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272A80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8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3A4535C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9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521EA2DA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0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4AE8DF12" w14:textId="66811E42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5FEF36E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B6E0025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6086A7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BE8A3E8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4C4D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113F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902F0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1165C4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1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41DED7A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2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1D03DC9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3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38315150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6002A134" w14:textId="7C5A590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5C3AA32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1B500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DD926C1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EB0A5A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F2AD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C5985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3191C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5C7516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4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1A8A7E7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5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4E2153F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6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52172030" w14:textId="57092B19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297F45D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093226E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79CC66E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475361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8D8C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6FD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961A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096F3D3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7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6A14E6C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8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EE552C1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9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7EA48B61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5D83EF46" w14:textId="6FA03826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6538C75D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2A73B26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494E5D1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«чертеж». Линии чертежа (основная толстая,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F414191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D2BD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6F07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371D2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7957C33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0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2CCA6ED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1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6D0C194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2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157283D9" w14:textId="0983FD34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12AFA68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E452914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E45CC7E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6C2CAA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52A14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C310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2E696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B4E652C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3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798C16C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4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0E51FF2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5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7AB61337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6994F609" w14:textId="0432C8CF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2E68448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94CBDA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25D7497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4E8B3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F85F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3053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BB019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CBE997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6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711629D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7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4100DD5A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8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58CF93DC" w14:textId="360C30F3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5970BF34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119AE34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13D05D1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14DF65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AEF92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59D2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9B821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D91EDD3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9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125DB21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0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2F85C85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1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3A637CFC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2399AC39" w14:textId="5938A800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20C1F81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5640615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4A2573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8B941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D95D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B391E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B1B1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CE85E7C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2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97D8DB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3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0B1A68E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4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408A9D51" w14:textId="15BE9F0C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31010DC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C57E8D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38B7EED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91449A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1C77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E4CCA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4C770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06D689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5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40516D9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6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0EE6682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7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3835F396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61C3D64C" w14:textId="2A4F549A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4355B396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07B7CC4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C6E3860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B75BE8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AFA1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81A6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A563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B9C29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8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96B21E1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9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6DFF748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0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2A6A1934" w14:textId="08CE986A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04EBBFC3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9D75736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53984A9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A343A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6311C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6CCC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B8ED7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C72D14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1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1BD35DB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2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16C030C5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3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661BBAE0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19C3BB0E" w14:textId="7C254271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65F25E89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3284DBE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C3B4AD1" w14:textId="427CA8C9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 на проволоку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B1F0C5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7BE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4FC1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761F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04D77D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4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59CBB11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5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7654F77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6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4395D3FD" w14:textId="50DCFDE3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6F3155DE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E218E8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864B173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F8404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7944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12F0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51BD2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1E11F15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7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54723401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8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C42003A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9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4B0F8032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5AC914D7" w14:textId="34A7BBEC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0E6FDBF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816B7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B4C4810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87588F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569C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84B58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F2418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6187C73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0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46B2D2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1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1EB0282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2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6AD87E3D" w14:textId="2CB5D0D0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43B07A7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456DC5C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350ADC2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926BA88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E98B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5B63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C40FB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7AA92EA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3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25D2E18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4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26225BD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5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0F2B4877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6285D7B1" w14:textId="67014B1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1B5F0CFC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45706E9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B1171F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D0F17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C0D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EB0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BF769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39875A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6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5AE6900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7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5A30999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8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132F5F13" w14:textId="0A87B78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6935DF2C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881D20D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640089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2754A01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4F81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E10E1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A33A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F1F410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9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3D0FA7FA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0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1CABFF4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1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0D6C4DDD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344C2BB7" w14:textId="1580F40D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6C2D919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F971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B13393A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87159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3886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40B9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D8096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8BF37A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2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1AC62463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3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E6E97F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4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5D1AE770" w14:textId="0EF3C452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16A2276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B367EBC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4A8ACF7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006230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398D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B3BEF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712C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F25659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5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18B6B80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6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34BDE50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7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74079E72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0027EC55" w14:textId="33C8F32A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1FEB9B83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5CEB944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6A650E8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57AB33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A242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946E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2E7CF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A0A74B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8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7F3E993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9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1F89FE2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0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4033D7D3" w14:textId="63566D01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7D46E30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CB9AC9C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1FA31A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AC112C1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96F0C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5FFA4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D201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4B6576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1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72438672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2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2389AB91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3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73879FBB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77546F83" w14:textId="0BE7BFD0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48FC5C0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80A038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88F56FE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090F2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77D4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DB70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458A6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C7C08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4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5B31E763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5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2486B3D5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6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2FD99380" w14:textId="3507C2C5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06A9EA8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28FA5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42D7B65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FE38BF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E2886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57EC3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CCFC4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5E561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7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4319D559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8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511A901F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9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0317D879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1FFB4C46" w14:textId="5EADB750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47EA8616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3F961EDF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D2B19D7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8B3C3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23EEE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23C7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A51BF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6340EA0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0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0621D776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1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5B537A5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2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2ADEFF07" w14:textId="44D839F4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7D933BD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B26CBF8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6B91A1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BEB198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FE179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99CD8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30C06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F93635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3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4456E635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4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54CA64C8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5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73892B37" w14:textId="77777777" w:rsidR="00432AA4" w:rsidRPr="00F57557" w:rsidRDefault="00432AA4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</w:p>
          <w:p w14:paraId="1CE0F7E8" w14:textId="2C896FD1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32AA4" w:rsidRPr="00F57557" w14:paraId="3CE0BE20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ADE81" w14:textId="77777777" w:rsidR="00432AA4" w:rsidRPr="00F57557" w:rsidRDefault="00432AA4" w:rsidP="00432AA4">
            <w:pPr>
              <w:spacing w:after="0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2E6AE0A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6AF91CB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9029E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65A7D" w14:textId="77777777" w:rsidR="00432AA4" w:rsidRPr="00F57557" w:rsidRDefault="00432AA4" w:rsidP="00432A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A4740" w14:textId="77777777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50498C7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6" w:history="1">
              <w:r w:rsidR="00432AA4" w:rsidRPr="00F57557">
                <w:rPr>
                  <w:color w:val="0000FF"/>
                  <w:sz w:val="24"/>
                  <w:szCs w:val="24"/>
                </w:rPr>
                <w:t>https://resh.edu.ru/subject/8/2/</w:t>
              </w:r>
            </w:hyperlink>
          </w:p>
          <w:p w14:paraId="3C65D0CD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7" w:history="1">
              <w:r w:rsidR="00432AA4" w:rsidRPr="00F57557">
                <w:rPr>
                  <w:color w:val="0000FF"/>
                  <w:sz w:val="24"/>
                  <w:szCs w:val="24"/>
                </w:rPr>
                <w:t>https://pptcloud.ru/2klass/tehnologi</w:t>
              </w:r>
            </w:hyperlink>
          </w:p>
          <w:p w14:paraId="29081F64" w14:textId="77777777" w:rsidR="00432AA4" w:rsidRPr="00F57557" w:rsidRDefault="00EB3E88" w:rsidP="00432A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8" w:history="1">
              <w:r w:rsidR="00432AA4" w:rsidRPr="00F57557">
                <w:rPr>
                  <w:color w:val="0000FF"/>
                  <w:sz w:val="24"/>
                  <w:szCs w:val="24"/>
                </w:rPr>
                <w:t>https://606.su/KRZE</w:t>
              </w:r>
            </w:hyperlink>
          </w:p>
          <w:p w14:paraId="497C33EC" w14:textId="704BBFA9" w:rsidR="00432AA4" w:rsidRPr="00F57557" w:rsidRDefault="00432AA4" w:rsidP="00432A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17189" w:rsidRPr="00F57557" w14:paraId="7C82739E" w14:textId="77777777" w:rsidTr="00432A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A9FDA" w14:textId="77777777" w:rsidR="00017189" w:rsidRPr="00F57557" w:rsidRDefault="006F14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0339F4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2EB40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7FD7E" w14:textId="77777777" w:rsidR="00017189" w:rsidRPr="00F57557" w:rsidRDefault="006F14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75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4C5BA" w14:textId="77777777" w:rsidR="00017189" w:rsidRPr="00F57557" w:rsidRDefault="00017189">
            <w:pPr>
              <w:rPr>
                <w:sz w:val="24"/>
                <w:szCs w:val="24"/>
              </w:rPr>
            </w:pPr>
          </w:p>
        </w:tc>
      </w:tr>
    </w:tbl>
    <w:p w14:paraId="339A68C3" w14:textId="77777777" w:rsidR="00017189" w:rsidRPr="00F57557" w:rsidRDefault="00017189">
      <w:pPr>
        <w:rPr>
          <w:sz w:val="24"/>
          <w:szCs w:val="24"/>
        </w:rPr>
        <w:sectPr w:rsidR="00017189" w:rsidRPr="00F57557" w:rsidSect="00F57557">
          <w:pgSz w:w="16383" w:h="11906" w:orient="landscape"/>
          <w:pgMar w:top="568" w:right="850" w:bottom="709" w:left="1701" w:header="720" w:footer="720" w:gutter="0"/>
          <w:cols w:space="720"/>
        </w:sectPr>
      </w:pPr>
    </w:p>
    <w:p w14:paraId="4912A85A" w14:textId="77777777" w:rsidR="005333B0" w:rsidRPr="00F57557" w:rsidRDefault="005333B0" w:rsidP="00A77C3F">
      <w:pPr>
        <w:spacing w:after="0" w:line="240" w:lineRule="auto"/>
        <w:ind w:left="-426"/>
        <w:rPr>
          <w:sz w:val="24"/>
          <w:szCs w:val="24"/>
          <w:lang w:val="ru-RU"/>
        </w:rPr>
      </w:pPr>
      <w:bookmarkStart w:id="9" w:name="block-32267670"/>
      <w:bookmarkStart w:id="10" w:name="block-10093491"/>
      <w:bookmarkEnd w:id="8"/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6BD15B63" w14:textId="77777777" w:rsidR="005333B0" w:rsidRPr="00F57557" w:rsidRDefault="005333B0" w:rsidP="00A77C3F">
      <w:pPr>
        <w:spacing w:after="0" w:line="240" w:lineRule="auto"/>
        <w:ind w:left="-426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9ABC4DF" w14:textId="5D4B2523" w:rsidR="005333B0" w:rsidRPr="00F57557" w:rsidRDefault="005333B0" w:rsidP="00836EBD">
      <w:pPr>
        <w:spacing w:after="0" w:line="240" w:lineRule="auto"/>
        <w:ind w:left="-426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</w:p>
    <w:p w14:paraId="2DAC8C09" w14:textId="4CE77B01" w:rsidR="005333B0" w:rsidRPr="00F57557" w:rsidRDefault="005333B0" w:rsidP="00836EBD">
      <w:pPr>
        <w:spacing w:after="0" w:line="240" w:lineRule="auto"/>
        <w:ind w:left="-426"/>
        <w:rPr>
          <w:sz w:val="24"/>
          <w:szCs w:val="24"/>
          <w:lang w:val="ru-RU"/>
        </w:rPr>
      </w:pPr>
      <w:r w:rsidRPr="00F57557">
        <w:rPr>
          <w:sz w:val="24"/>
          <w:szCs w:val="24"/>
          <w:lang w:val="ru-RU"/>
        </w:rPr>
        <w:t>•Технология,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2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класс/Лутцева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Е.А.,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Зуева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Т.П.,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Акционерное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общество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«Издательство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 xml:space="preserve">«Просвещение»; 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Технология.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Рабочая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тетрадь.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1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-2 класс. Лутцева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Е.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А.,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Зуева</w:t>
      </w:r>
      <w:r w:rsidRPr="00F57557">
        <w:rPr>
          <w:sz w:val="24"/>
          <w:szCs w:val="24"/>
        </w:rPr>
        <w:t> </w:t>
      </w:r>
      <w:r w:rsidRPr="00F57557">
        <w:rPr>
          <w:sz w:val="24"/>
          <w:szCs w:val="24"/>
          <w:lang w:val="ru-RU"/>
        </w:rPr>
        <w:t>Т. П.</w:t>
      </w:r>
    </w:p>
    <w:p w14:paraId="763F76A0" w14:textId="77777777" w:rsidR="00ED79A6" w:rsidRPr="00F57557" w:rsidRDefault="00ED79A6" w:rsidP="00A77C3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F84F3C2" w14:textId="26DC8DFA" w:rsidR="005333B0" w:rsidRPr="00F57557" w:rsidRDefault="005333B0" w:rsidP="00A77C3F">
      <w:pPr>
        <w:spacing w:after="0" w:line="240" w:lineRule="auto"/>
        <w:ind w:left="-426"/>
        <w:rPr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A88460C" w14:textId="7BB6CAE9" w:rsidR="005333B0" w:rsidRPr="00F57557" w:rsidRDefault="005333B0" w:rsidP="00836EBD">
      <w:pPr>
        <w:spacing w:after="0" w:line="240" w:lineRule="auto"/>
        <w:ind w:left="-425"/>
        <w:rPr>
          <w:color w:val="000000"/>
          <w:sz w:val="24"/>
          <w:szCs w:val="24"/>
          <w:lang w:val="ru-RU"/>
        </w:rPr>
      </w:pPr>
      <w:r w:rsidRPr="00F57557">
        <w:rPr>
          <w:color w:val="000000"/>
          <w:sz w:val="24"/>
          <w:szCs w:val="24"/>
          <w:lang w:val="ru-RU"/>
        </w:rPr>
        <w:t>‌</w:t>
      </w:r>
    </w:p>
    <w:p w14:paraId="3638390B" w14:textId="25F12447" w:rsidR="00FC79A1" w:rsidRPr="00F57557" w:rsidRDefault="00FC79A1" w:rsidP="00836EBD">
      <w:pPr>
        <w:spacing w:after="0" w:line="240" w:lineRule="auto"/>
        <w:ind w:left="-425"/>
        <w:rPr>
          <w:b/>
          <w:bCs/>
          <w:sz w:val="24"/>
          <w:szCs w:val="24"/>
          <w:lang w:val="ru-RU"/>
        </w:rPr>
      </w:pPr>
      <w:r w:rsidRPr="00F57557">
        <w:rPr>
          <w:sz w:val="24"/>
          <w:szCs w:val="24"/>
          <w:lang w:val="ru-RU"/>
        </w:rPr>
        <w:t xml:space="preserve">•  </w:t>
      </w:r>
      <w:r w:rsidRPr="00F5755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Методическое пособие с поурочными разработками. 2 класс : учеб. пособие для общеобразоват. организаций / Е. А. Лутцева, Т. П. Зуева. — 3-е изд. — М. : Просвещение</w:t>
      </w:r>
    </w:p>
    <w:p w14:paraId="67DA0D23" w14:textId="77777777" w:rsidR="005333B0" w:rsidRPr="00F57557" w:rsidRDefault="005333B0" w:rsidP="00A77C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E09B80" w14:textId="77777777" w:rsidR="005C4B9D" w:rsidRPr="00F57557" w:rsidRDefault="005333B0" w:rsidP="005C4B9D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755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Pr="00F5755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5C4B9D"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bookmarkEnd w:id="9"/>
    <w:bookmarkEnd w:id="10"/>
    <w:p w14:paraId="3AB3A2CF" w14:textId="77777777" w:rsidR="00ED79A6" w:rsidRPr="00F57557" w:rsidRDefault="00ED79A6" w:rsidP="00ED79A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7557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</w:p>
    <w:p w14:paraId="1879A5EF" w14:textId="77777777" w:rsidR="00ED79A6" w:rsidRPr="00F57557" w:rsidRDefault="00EB3E88" w:rsidP="00ED79A6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lang w:val="ru-RU"/>
        </w:rPr>
      </w:pPr>
      <w:hyperlink r:id="rId129" w:history="1"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</w:rPr>
          <w:t>https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://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</w:rPr>
          <w:t>m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</w:rPr>
          <w:t>edsoo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</w:rPr>
          <w:t>ru</w:t>
        </w:r>
        <w:r w:rsidR="00ED79A6" w:rsidRPr="00F57557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/</w:t>
        </w:r>
      </w:hyperlink>
    </w:p>
    <w:p w14:paraId="0DDF8749" w14:textId="77777777" w:rsidR="00ED79A6" w:rsidRPr="00F57557" w:rsidRDefault="00ED79A6" w:rsidP="00ED79A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355BD9B" w14:textId="77777777" w:rsidR="00ED79A6" w:rsidRPr="00F57557" w:rsidRDefault="00ED79A6" w:rsidP="00ED79A6">
      <w:pPr>
        <w:spacing w:after="0" w:line="240" w:lineRule="auto"/>
        <w:rPr>
          <w:sz w:val="24"/>
          <w:szCs w:val="24"/>
          <w:lang w:val="ru-RU"/>
        </w:rPr>
      </w:pPr>
      <w:r w:rsidRPr="00F57557">
        <w:rPr>
          <w:sz w:val="24"/>
          <w:szCs w:val="24"/>
          <w:lang w:val="ru-RU"/>
        </w:rPr>
        <w:t>Российская электронная школа</w:t>
      </w:r>
    </w:p>
    <w:p w14:paraId="1B57C518" w14:textId="39776170" w:rsidR="00ED79A6" w:rsidRPr="00F57557" w:rsidRDefault="00EB3E88" w:rsidP="00ED79A6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30" w:history="1"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https://resh.edu.ru</w:t>
        </w:r>
      </w:hyperlink>
    </w:p>
    <w:p w14:paraId="33E1CB86" w14:textId="77777777" w:rsidR="000647C8" w:rsidRPr="00F57557" w:rsidRDefault="000647C8" w:rsidP="00ED79A6">
      <w:pPr>
        <w:spacing w:after="0" w:line="240" w:lineRule="auto"/>
        <w:rPr>
          <w:color w:val="0000FF"/>
          <w:sz w:val="24"/>
          <w:szCs w:val="24"/>
          <w:lang w:val="ru-RU"/>
        </w:rPr>
      </w:pPr>
    </w:p>
    <w:p w14:paraId="5EC09FEA" w14:textId="4F503D22" w:rsidR="000647C8" w:rsidRPr="00F57557" w:rsidRDefault="000647C8" w:rsidP="000647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7557">
        <w:rPr>
          <w:rFonts w:ascii="Times New Roman" w:hAnsi="Times New Roman" w:cs="Times New Roman"/>
          <w:sz w:val="24"/>
          <w:szCs w:val="24"/>
          <w:lang w:val="ru-RU"/>
        </w:rPr>
        <w:t>Коллекция презентаций и проектов для уроков труда (технологии) во 2 классе</w:t>
      </w:r>
    </w:p>
    <w:p w14:paraId="55CE710A" w14:textId="1F05D135" w:rsidR="000647C8" w:rsidRPr="00F57557" w:rsidRDefault="00EB3E88" w:rsidP="000647C8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31" w:history="1">
        <w:r w:rsidR="000647C8" w:rsidRPr="00F57557">
          <w:rPr>
            <w:rStyle w:val="ab"/>
            <w:color w:val="0000FF"/>
            <w:sz w:val="24"/>
            <w:szCs w:val="24"/>
          </w:rPr>
          <w:t>https</w:t>
        </w:r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://606.</w:t>
        </w:r>
        <w:r w:rsidR="000647C8" w:rsidRPr="00F57557">
          <w:rPr>
            <w:rStyle w:val="ab"/>
            <w:color w:val="0000FF"/>
            <w:sz w:val="24"/>
            <w:szCs w:val="24"/>
          </w:rPr>
          <w:t>su</w:t>
        </w:r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/</w:t>
        </w:r>
        <w:r w:rsidR="000647C8" w:rsidRPr="00F57557">
          <w:rPr>
            <w:rStyle w:val="ab"/>
            <w:color w:val="0000FF"/>
            <w:sz w:val="24"/>
            <w:szCs w:val="24"/>
          </w:rPr>
          <w:t>KRZE</w:t>
        </w:r>
      </w:hyperlink>
    </w:p>
    <w:p w14:paraId="0B59EBCE" w14:textId="77777777" w:rsidR="000647C8" w:rsidRPr="00F57557" w:rsidRDefault="000647C8" w:rsidP="000647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D36366" w14:textId="1F9C8357" w:rsidR="000647C8" w:rsidRPr="00F57557" w:rsidRDefault="000647C8" w:rsidP="000647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7557">
        <w:rPr>
          <w:rFonts w:ascii="Times New Roman" w:hAnsi="Times New Roman" w:cs="Times New Roman"/>
          <w:sz w:val="24"/>
          <w:szCs w:val="24"/>
          <w:lang w:val="ru-RU"/>
        </w:rPr>
        <w:t>Презентации по труду (технологии)  для 2 класса</w:t>
      </w:r>
    </w:p>
    <w:p w14:paraId="279926EF" w14:textId="4B7013C5" w:rsidR="000647C8" w:rsidRPr="00F57557" w:rsidRDefault="00EB3E88" w:rsidP="000647C8">
      <w:pPr>
        <w:spacing w:after="0"/>
        <w:rPr>
          <w:color w:val="0000FF"/>
          <w:sz w:val="24"/>
          <w:szCs w:val="24"/>
          <w:lang w:val="ru-RU"/>
        </w:rPr>
      </w:pPr>
      <w:hyperlink r:id="rId132" w:history="1">
        <w:r w:rsidR="000647C8" w:rsidRPr="00F57557">
          <w:rPr>
            <w:rStyle w:val="ab"/>
            <w:color w:val="0000FF"/>
            <w:sz w:val="24"/>
            <w:szCs w:val="24"/>
          </w:rPr>
          <w:t>https</w:t>
        </w:r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://</w:t>
        </w:r>
        <w:r w:rsidR="000647C8" w:rsidRPr="00F57557">
          <w:rPr>
            <w:rStyle w:val="ab"/>
            <w:color w:val="0000FF"/>
            <w:sz w:val="24"/>
            <w:szCs w:val="24"/>
          </w:rPr>
          <w:t>pptcloud</w:t>
        </w:r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.</w:t>
        </w:r>
        <w:r w:rsidR="000647C8" w:rsidRPr="00F57557">
          <w:rPr>
            <w:rStyle w:val="ab"/>
            <w:color w:val="0000FF"/>
            <w:sz w:val="24"/>
            <w:szCs w:val="24"/>
          </w:rPr>
          <w:t>ru</w:t>
        </w:r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/2</w:t>
        </w:r>
        <w:r w:rsidR="000647C8" w:rsidRPr="00F57557">
          <w:rPr>
            <w:rStyle w:val="ab"/>
            <w:color w:val="0000FF"/>
            <w:sz w:val="24"/>
            <w:szCs w:val="24"/>
          </w:rPr>
          <w:t>klass</w:t>
        </w:r>
        <w:r w:rsidR="000647C8" w:rsidRPr="00F57557">
          <w:rPr>
            <w:rStyle w:val="ab"/>
            <w:color w:val="0000FF"/>
            <w:sz w:val="24"/>
            <w:szCs w:val="24"/>
            <w:lang w:val="ru-RU"/>
          </w:rPr>
          <w:t>/</w:t>
        </w:r>
        <w:r w:rsidR="000647C8" w:rsidRPr="00F57557">
          <w:rPr>
            <w:rStyle w:val="ab"/>
            <w:color w:val="0000FF"/>
            <w:sz w:val="24"/>
            <w:szCs w:val="24"/>
          </w:rPr>
          <w:t>tehnologi</w:t>
        </w:r>
      </w:hyperlink>
    </w:p>
    <w:p w14:paraId="16EAC0B7" w14:textId="77777777" w:rsidR="000647C8" w:rsidRPr="00F57557" w:rsidRDefault="000647C8" w:rsidP="00ED79A6">
      <w:pPr>
        <w:spacing w:after="0" w:line="240" w:lineRule="auto"/>
        <w:rPr>
          <w:color w:val="0000FF"/>
          <w:sz w:val="24"/>
          <w:szCs w:val="24"/>
          <w:lang w:val="ru-RU"/>
        </w:rPr>
      </w:pPr>
    </w:p>
    <w:p w14:paraId="1ADEF61F" w14:textId="77777777" w:rsidR="00ED79A6" w:rsidRPr="00F57557" w:rsidRDefault="00ED79A6" w:rsidP="00ED79A6">
      <w:pPr>
        <w:spacing w:after="0" w:line="240" w:lineRule="auto"/>
        <w:rPr>
          <w:color w:val="333333"/>
          <w:sz w:val="24"/>
          <w:szCs w:val="24"/>
          <w:shd w:val="clear" w:color="auto" w:fill="FFFFFF"/>
          <w:lang w:val="ru-RU"/>
        </w:rPr>
      </w:pPr>
      <w:r w:rsidRPr="00F57557">
        <w:rPr>
          <w:rFonts w:ascii="Times New Roman" w:hAnsi="Times New Roman" w:cs="Times New Roman"/>
          <w:sz w:val="24"/>
          <w:szCs w:val="24"/>
          <w:lang w:val="ru-RU"/>
        </w:rPr>
        <w:t>Открытый урок</w:t>
      </w:r>
      <w:r w:rsidRPr="00F57557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7694D2D5" w14:textId="77777777" w:rsidR="00ED79A6" w:rsidRPr="00F57557" w:rsidRDefault="00EB3E88" w:rsidP="00ED79A6">
      <w:pPr>
        <w:spacing w:after="0" w:line="240" w:lineRule="auto"/>
        <w:rPr>
          <w:rStyle w:val="ab"/>
          <w:color w:val="0000FF"/>
          <w:sz w:val="24"/>
          <w:szCs w:val="24"/>
          <w:shd w:val="clear" w:color="auto" w:fill="FFFFFF"/>
          <w:lang w:val="ru-RU"/>
        </w:rPr>
      </w:pPr>
      <w:hyperlink r:id="rId133" w:history="1"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https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://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urok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.1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sept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.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ru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/</w:t>
        </w:r>
      </w:hyperlink>
    </w:p>
    <w:p w14:paraId="466931D6" w14:textId="77777777" w:rsidR="00ED79A6" w:rsidRPr="00F57557" w:rsidRDefault="00ED79A6" w:rsidP="00ED79A6">
      <w:pPr>
        <w:spacing w:after="0" w:line="240" w:lineRule="auto"/>
        <w:rPr>
          <w:color w:val="333333"/>
          <w:sz w:val="24"/>
          <w:szCs w:val="24"/>
          <w:shd w:val="clear" w:color="auto" w:fill="FFFFFF"/>
          <w:lang w:val="ru-RU"/>
        </w:rPr>
      </w:pPr>
    </w:p>
    <w:p w14:paraId="4CA9AD57" w14:textId="77777777" w:rsidR="00ED79A6" w:rsidRPr="00F57557" w:rsidRDefault="00ED79A6" w:rsidP="00ED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57557">
        <w:rPr>
          <w:rFonts w:ascii="Times New Roman" w:hAnsi="Times New Roman" w:cs="Times New Roman"/>
          <w:sz w:val="24"/>
          <w:szCs w:val="24"/>
          <w:lang w:val="ru-RU"/>
        </w:rPr>
        <w:t xml:space="preserve">Инфоурок </w:t>
      </w:r>
    </w:p>
    <w:p w14:paraId="246BD134" w14:textId="77777777" w:rsidR="00ED79A6" w:rsidRPr="00F57557" w:rsidRDefault="00EB3E88" w:rsidP="00ED79A6">
      <w:pPr>
        <w:spacing w:after="0" w:line="240" w:lineRule="auto"/>
        <w:rPr>
          <w:color w:val="0000FF"/>
          <w:sz w:val="24"/>
          <w:szCs w:val="24"/>
          <w:shd w:val="clear" w:color="auto" w:fill="FFFFFF"/>
          <w:lang w:val="ru-RU"/>
        </w:rPr>
      </w:pPr>
      <w:hyperlink r:id="rId134" w:history="1"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https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://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infourok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.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ru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/</w:t>
        </w:r>
      </w:hyperlink>
    </w:p>
    <w:p w14:paraId="57456F43" w14:textId="77777777" w:rsidR="00ED79A6" w:rsidRPr="00F57557" w:rsidRDefault="00ED79A6" w:rsidP="00ED79A6">
      <w:pPr>
        <w:spacing w:after="0" w:line="240" w:lineRule="auto"/>
        <w:rPr>
          <w:color w:val="333333"/>
          <w:sz w:val="24"/>
          <w:szCs w:val="24"/>
          <w:shd w:val="clear" w:color="auto" w:fill="FFFFFF"/>
          <w:lang w:val="ru-RU"/>
        </w:rPr>
      </w:pPr>
      <w:r w:rsidRPr="00F57557">
        <w:rPr>
          <w:color w:val="333333"/>
          <w:sz w:val="24"/>
          <w:szCs w:val="24"/>
          <w:lang w:val="ru-RU"/>
        </w:rPr>
        <w:br/>
      </w:r>
      <w:r w:rsidRPr="00F57557">
        <w:rPr>
          <w:rFonts w:ascii="Times New Roman" w:hAnsi="Times New Roman" w:cs="Times New Roman"/>
          <w:sz w:val="24"/>
          <w:szCs w:val="24"/>
          <w:lang w:val="ru-RU"/>
        </w:rPr>
        <w:t>Открытая сеть работников образования</w:t>
      </w:r>
      <w:r w:rsidRPr="00F57557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1DCA4019" w14:textId="77777777" w:rsidR="00ED79A6" w:rsidRPr="00F57557" w:rsidRDefault="00EB3E88" w:rsidP="00ED79A6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35" w:history="1"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https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://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nsportal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.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</w:rPr>
          <w:t>ru</w:t>
        </w:r>
        <w:r w:rsidR="00ED79A6" w:rsidRPr="00F57557">
          <w:rPr>
            <w:rStyle w:val="ab"/>
            <w:color w:val="0000FF"/>
            <w:sz w:val="24"/>
            <w:szCs w:val="24"/>
            <w:shd w:val="clear" w:color="auto" w:fill="FFFFFF"/>
            <w:lang w:val="ru-RU"/>
          </w:rPr>
          <w:t>/</w:t>
        </w:r>
      </w:hyperlink>
    </w:p>
    <w:p w14:paraId="2334AE3A" w14:textId="230C8143" w:rsidR="006F140B" w:rsidRPr="00F57557" w:rsidRDefault="006F140B" w:rsidP="00ED79A6">
      <w:pPr>
        <w:spacing w:line="240" w:lineRule="auto"/>
        <w:rPr>
          <w:sz w:val="24"/>
          <w:szCs w:val="24"/>
          <w:lang w:val="ru-RU"/>
        </w:rPr>
      </w:pPr>
    </w:p>
    <w:sectPr w:rsidR="006F140B" w:rsidRPr="00F57557" w:rsidSect="00836EBD">
      <w:pgSz w:w="11907" w:h="16839" w:code="9"/>
      <w:pgMar w:top="1440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7623C"/>
    <w:multiLevelType w:val="multilevel"/>
    <w:tmpl w:val="CA4E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17189"/>
    <w:rsid w:val="00017189"/>
    <w:rsid w:val="00017CB8"/>
    <w:rsid w:val="00021F2E"/>
    <w:rsid w:val="000647C8"/>
    <w:rsid w:val="00087622"/>
    <w:rsid w:val="00432AA4"/>
    <w:rsid w:val="004872AC"/>
    <w:rsid w:val="005333B0"/>
    <w:rsid w:val="0056531D"/>
    <w:rsid w:val="005C4B9D"/>
    <w:rsid w:val="005D708E"/>
    <w:rsid w:val="00664287"/>
    <w:rsid w:val="006F140B"/>
    <w:rsid w:val="00702DFD"/>
    <w:rsid w:val="008005B3"/>
    <w:rsid w:val="00836EBD"/>
    <w:rsid w:val="00986347"/>
    <w:rsid w:val="009B2B2C"/>
    <w:rsid w:val="009F3022"/>
    <w:rsid w:val="00A21593"/>
    <w:rsid w:val="00A77C3F"/>
    <w:rsid w:val="00AE05A9"/>
    <w:rsid w:val="00B5312C"/>
    <w:rsid w:val="00BB36E9"/>
    <w:rsid w:val="00BC0E00"/>
    <w:rsid w:val="00CC31E7"/>
    <w:rsid w:val="00CC7441"/>
    <w:rsid w:val="00CF46B5"/>
    <w:rsid w:val="00E26B1E"/>
    <w:rsid w:val="00EA7846"/>
    <w:rsid w:val="00EB3E88"/>
    <w:rsid w:val="00ED79A6"/>
    <w:rsid w:val="00F57557"/>
    <w:rsid w:val="00FC79A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54F"/>
  <w15:docId w15:val="{8BE1F43C-D781-421B-B5D0-6EAC95F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F5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7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2/" TargetMode="External"/><Relationship Id="rId21" Type="http://schemas.openxmlformats.org/officeDocument/2006/relationships/hyperlink" Target="https://lib.myschool.edu.ru" TargetMode="External"/><Relationship Id="rId42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84" Type="http://schemas.openxmlformats.org/officeDocument/2006/relationships/hyperlink" Target="https://resh.edu.ru/subject/8/2/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606.su/KRZE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606.su/KRZE" TargetMode="External"/><Relationship Id="rId37" Type="http://schemas.openxmlformats.org/officeDocument/2006/relationships/hyperlink" Target="https://pptcloud.ru/2klass/tehnologi" TargetMode="External"/><Relationship Id="rId53" Type="http://schemas.openxmlformats.org/officeDocument/2006/relationships/hyperlink" Target="https://606.su/KRZE" TargetMode="External"/><Relationship Id="rId58" Type="http://schemas.openxmlformats.org/officeDocument/2006/relationships/hyperlink" Target="https://pptcloud.ru/2klass/tehnologi" TargetMode="External"/><Relationship Id="rId74" Type="http://schemas.openxmlformats.org/officeDocument/2006/relationships/hyperlink" Target="https://606.su/KRZE" TargetMode="External"/><Relationship Id="rId79" Type="http://schemas.openxmlformats.org/officeDocument/2006/relationships/hyperlink" Target="https://pptcloud.ru/2klass/tehnologi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resh.edu.ru/subject/8/2/" TargetMode="External"/><Relationship Id="rId128" Type="http://schemas.openxmlformats.org/officeDocument/2006/relationships/hyperlink" Target="https://606.su/KRZE" TargetMode="External"/><Relationship Id="rId5" Type="http://schemas.openxmlformats.org/officeDocument/2006/relationships/hyperlink" Target="https://lib.myschool.edu.ru" TargetMode="External"/><Relationship Id="rId90" Type="http://schemas.openxmlformats.org/officeDocument/2006/relationships/hyperlink" Target="https://resh.edu.ru/subject/8/2/" TargetMode="External"/><Relationship Id="rId95" Type="http://schemas.openxmlformats.org/officeDocument/2006/relationships/hyperlink" Target="https://606.su/KRZE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/subject/8/2/" TargetMode="External"/><Relationship Id="rId43" Type="http://schemas.openxmlformats.org/officeDocument/2006/relationships/hyperlink" Target="https://pptcloud.ru/2klass/tehnologi" TargetMode="External"/><Relationship Id="rId48" Type="http://schemas.openxmlformats.org/officeDocument/2006/relationships/hyperlink" Target="https://resh.edu.ru/subject/8/2/" TargetMode="External"/><Relationship Id="rId64" Type="http://schemas.openxmlformats.org/officeDocument/2006/relationships/hyperlink" Target="https://pptcloud.ru/2klass/tehnologi" TargetMode="External"/><Relationship Id="rId69" Type="http://schemas.openxmlformats.org/officeDocument/2006/relationships/hyperlink" Target="https://resh.edu.ru/subject/8/2/" TargetMode="External"/><Relationship Id="rId113" Type="http://schemas.openxmlformats.org/officeDocument/2006/relationships/hyperlink" Target="https://606.su/KRZE" TargetMode="External"/><Relationship Id="rId118" Type="http://schemas.openxmlformats.org/officeDocument/2006/relationships/hyperlink" Target="https://pptcloud.ru/2klass/tehnologi" TargetMode="External"/><Relationship Id="rId134" Type="http://schemas.openxmlformats.org/officeDocument/2006/relationships/hyperlink" Target="https://infourok.ru/" TargetMode="External"/><Relationship Id="rId80" Type="http://schemas.openxmlformats.org/officeDocument/2006/relationships/hyperlink" Target="https://606.su/KRZE" TargetMode="External"/><Relationship Id="rId85" Type="http://schemas.openxmlformats.org/officeDocument/2006/relationships/hyperlink" Target="https://pptcloud.ru/2klass/tehnologi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lib.myschool.edu.ru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606.su/KRZE" TargetMode="External"/><Relationship Id="rId59" Type="http://schemas.openxmlformats.org/officeDocument/2006/relationships/hyperlink" Target="https://606.su/KRZE" TargetMode="External"/><Relationship Id="rId103" Type="http://schemas.openxmlformats.org/officeDocument/2006/relationships/hyperlink" Target="https://pptcloud.ru/2klass/tehnologi" TargetMode="External"/><Relationship Id="rId108" Type="http://schemas.openxmlformats.org/officeDocument/2006/relationships/hyperlink" Target="https://resh.edu.ru/subject/8/2/" TargetMode="External"/><Relationship Id="rId124" Type="http://schemas.openxmlformats.org/officeDocument/2006/relationships/hyperlink" Target="https://pptcloud.ru/2klass/tehnologi" TargetMode="External"/><Relationship Id="rId129" Type="http://schemas.openxmlformats.org/officeDocument/2006/relationships/hyperlink" Target="https://m.edsoo.ru/7f412cec" TargetMode="External"/><Relationship Id="rId54" Type="http://schemas.openxmlformats.org/officeDocument/2006/relationships/hyperlink" Target="https://resh.edu.ru/subject/8/2/" TargetMode="External"/><Relationship Id="rId70" Type="http://schemas.openxmlformats.org/officeDocument/2006/relationships/hyperlink" Target="https://pptcloud.ru/2klass/tehnologi" TargetMode="External"/><Relationship Id="rId75" Type="http://schemas.openxmlformats.org/officeDocument/2006/relationships/hyperlink" Target="https://resh.edu.ru/subject/8/2/" TargetMode="External"/><Relationship Id="rId91" Type="http://schemas.openxmlformats.org/officeDocument/2006/relationships/hyperlink" Target="https://pptcloud.ru/2klass/tehnologi" TargetMode="External"/><Relationship Id="rId96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pptcloud.ru/2klass/tehnologi" TargetMode="External"/><Relationship Id="rId49" Type="http://schemas.openxmlformats.org/officeDocument/2006/relationships/hyperlink" Target="https://pptcloud.ru/2klass/tehnologi" TargetMode="External"/><Relationship Id="rId114" Type="http://schemas.openxmlformats.org/officeDocument/2006/relationships/hyperlink" Target="https://resh.edu.ru/subject/8/2/" TargetMode="External"/><Relationship Id="rId119" Type="http://schemas.openxmlformats.org/officeDocument/2006/relationships/hyperlink" Target="https://606.su/KRZE" TargetMode="External"/><Relationship Id="rId44" Type="http://schemas.openxmlformats.org/officeDocument/2006/relationships/hyperlink" Target="https://606.su/KRZE" TargetMode="External"/><Relationship Id="rId60" Type="http://schemas.openxmlformats.org/officeDocument/2006/relationships/hyperlink" Target="https://resh.edu.ru/subject/8/2/" TargetMode="External"/><Relationship Id="rId65" Type="http://schemas.openxmlformats.org/officeDocument/2006/relationships/hyperlink" Target="https://606.su/KRZE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606.su/KRZE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nsportal.ru/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/subject/8/2/" TargetMode="External"/><Relationship Id="rId109" Type="http://schemas.openxmlformats.org/officeDocument/2006/relationships/hyperlink" Target="https://pptcloud.ru/2klass/tehnologi" TargetMode="External"/><Relationship Id="rId34" Type="http://schemas.openxmlformats.org/officeDocument/2006/relationships/hyperlink" Target="https://pptcloud.ru/2klass/tehnologi" TargetMode="External"/><Relationship Id="rId50" Type="http://schemas.openxmlformats.org/officeDocument/2006/relationships/hyperlink" Target="https://606.su/KRZE" TargetMode="External"/><Relationship Id="rId55" Type="http://schemas.openxmlformats.org/officeDocument/2006/relationships/hyperlink" Target="https://pptcloud.ru/2klass/tehnologi" TargetMode="External"/><Relationship Id="rId76" Type="http://schemas.openxmlformats.org/officeDocument/2006/relationships/hyperlink" Target="https://pptcloud.ru/2klass/tehnologi" TargetMode="External"/><Relationship Id="rId97" Type="http://schemas.openxmlformats.org/officeDocument/2006/relationships/hyperlink" Target="https://pptcloud.ru/2klass/tehnologi" TargetMode="External"/><Relationship Id="rId104" Type="http://schemas.openxmlformats.org/officeDocument/2006/relationships/hyperlink" Target="https://606.su/KRZE" TargetMode="External"/><Relationship Id="rId120" Type="http://schemas.openxmlformats.org/officeDocument/2006/relationships/hyperlink" Target="https://resh.edu.ru/subject/8/2/" TargetMode="External"/><Relationship Id="rId125" Type="http://schemas.openxmlformats.org/officeDocument/2006/relationships/hyperlink" Target="https://606.su/KRZE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KRZE" TargetMode="External"/><Relationship Id="rId92" Type="http://schemas.openxmlformats.org/officeDocument/2006/relationships/hyperlink" Target="https://606.su/KRZE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KRZE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pptcloud.ru/2klass/tehnologi" TargetMode="External"/><Relationship Id="rId45" Type="http://schemas.openxmlformats.org/officeDocument/2006/relationships/hyperlink" Target="https://resh.edu.ru/subject/8/2/" TargetMode="External"/><Relationship Id="rId66" Type="http://schemas.openxmlformats.org/officeDocument/2006/relationships/hyperlink" Target="https://resh.edu.ru/subject/8/2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606.su/KRZE" TargetMode="External"/><Relationship Id="rId115" Type="http://schemas.openxmlformats.org/officeDocument/2006/relationships/hyperlink" Target="https://pptcloud.ru/2klass/tehnologi" TargetMode="External"/><Relationship Id="rId131" Type="http://schemas.openxmlformats.org/officeDocument/2006/relationships/hyperlink" Target="https://606.su/KRZ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ptcloud.ru/2klass/tehnologi" TargetMode="External"/><Relationship Id="rId82" Type="http://schemas.openxmlformats.org/officeDocument/2006/relationships/hyperlink" Target="https://pptcloud.ru/2klass/tehnologi" TargetMode="External"/><Relationship Id="rId19" Type="http://schemas.openxmlformats.org/officeDocument/2006/relationships/hyperlink" Target="https://lib.myschool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606.su/KRZE" TargetMode="External"/><Relationship Id="rId56" Type="http://schemas.openxmlformats.org/officeDocument/2006/relationships/hyperlink" Target="https://606.su/KRZE" TargetMode="External"/><Relationship Id="rId77" Type="http://schemas.openxmlformats.org/officeDocument/2006/relationships/hyperlink" Target="https://606.su/KRZE" TargetMode="External"/><Relationship Id="rId100" Type="http://schemas.openxmlformats.org/officeDocument/2006/relationships/hyperlink" Target="https://pptcloud.ru/2klass/tehnologi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resh.edu.ru/subject/8/2/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resh.edu.ru/subject/8/2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606.su/KRZE" TargetMode="External"/><Relationship Id="rId121" Type="http://schemas.openxmlformats.org/officeDocument/2006/relationships/hyperlink" Target="https://pptcloud.ru/2klass/tehnolog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b.myschool.edu.ru" TargetMode="External"/><Relationship Id="rId46" Type="http://schemas.openxmlformats.org/officeDocument/2006/relationships/hyperlink" Target="https://pptcloud.ru/2klass/tehnologi" TargetMode="External"/><Relationship Id="rId67" Type="http://schemas.openxmlformats.org/officeDocument/2006/relationships/hyperlink" Target="https://pptcloud.ru/2klass/tehnologi" TargetMode="External"/><Relationship Id="rId116" Type="http://schemas.openxmlformats.org/officeDocument/2006/relationships/hyperlink" Target="https://606.su/KRZ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606.su/KRZE" TargetMode="External"/><Relationship Id="rId62" Type="http://schemas.openxmlformats.org/officeDocument/2006/relationships/hyperlink" Target="https://606.su/KRZE" TargetMode="External"/><Relationship Id="rId83" Type="http://schemas.openxmlformats.org/officeDocument/2006/relationships/hyperlink" Target="https://606.su/KRZE" TargetMode="External"/><Relationship Id="rId88" Type="http://schemas.openxmlformats.org/officeDocument/2006/relationships/hyperlink" Target="https://pptcloud.ru/2klass/tehnologi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pptcloud.ru/2klass/tehnologi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resh.edu.ru/subject/8/2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pptcloud.ru/2klass/tehnologi" TargetMode="External"/><Relationship Id="rId127" Type="http://schemas.openxmlformats.org/officeDocument/2006/relationships/hyperlink" Target="https://pptcloud.ru/2klass/tehnologi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pptcloud.ru/2klass/tehnologi" TargetMode="External"/><Relationship Id="rId52" Type="http://schemas.openxmlformats.org/officeDocument/2006/relationships/hyperlink" Target="https://pptcloud.ru/2klass/tehnologi" TargetMode="External"/><Relationship Id="rId73" Type="http://schemas.openxmlformats.org/officeDocument/2006/relationships/hyperlink" Target="https://pptcloud.ru/2klass/tehnologi" TargetMode="External"/><Relationship Id="rId78" Type="http://schemas.openxmlformats.org/officeDocument/2006/relationships/hyperlink" Target="https://resh.edu.ru/subject/8/2/" TargetMode="External"/><Relationship Id="rId94" Type="http://schemas.openxmlformats.org/officeDocument/2006/relationships/hyperlink" Target="https://pptcloud.ru/2klass/tehnologi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606.su/KRZE" TargetMode="External"/><Relationship Id="rId122" Type="http://schemas.openxmlformats.org/officeDocument/2006/relationships/hyperlink" Target="https://606.su/KR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26" Type="http://schemas.openxmlformats.org/officeDocument/2006/relationships/hyperlink" Target="https://resh.edu.ru" TargetMode="External"/><Relationship Id="rId47" Type="http://schemas.openxmlformats.org/officeDocument/2006/relationships/hyperlink" Target="https://606.su/KRZE" TargetMode="External"/><Relationship Id="rId68" Type="http://schemas.openxmlformats.org/officeDocument/2006/relationships/hyperlink" Target="https://606.su/KRZE" TargetMode="External"/><Relationship Id="rId89" Type="http://schemas.openxmlformats.org/officeDocument/2006/relationships/hyperlink" Target="https://606.su/KRZE" TargetMode="External"/><Relationship Id="rId112" Type="http://schemas.openxmlformats.org/officeDocument/2006/relationships/hyperlink" Target="https://pptcloud.ru/2klass/tehnologi" TargetMode="External"/><Relationship Id="rId133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5482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34</cp:revision>
  <cp:lastPrinted>2025-10-02T12:14:00Z</cp:lastPrinted>
  <dcterms:created xsi:type="dcterms:W3CDTF">2024-07-09T14:41:00Z</dcterms:created>
  <dcterms:modified xsi:type="dcterms:W3CDTF">2026-04-07T12:46:00Z</dcterms:modified>
</cp:coreProperties>
</file>