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9FA39" w14:textId="77777777" w:rsidR="00A85154" w:rsidRDefault="00A85154" w:rsidP="00A85154">
      <w:pPr>
        <w:rPr>
          <w:lang w:val="ru-RU"/>
        </w:rPr>
      </w:pPr>
      <w:bookmarkStart w:id="0" w:name="block-32267564"/>
    </w:p>
    <w:p w14:paraId="6B515471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A215715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</w:p>
    <w:p w14:paraId="5C1686FC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</w:p>
    <w:p w14:paraId="674560E3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Верхнесолоновская СОШ</w:t>
      </w:r>
    </w:p>
    <w:p w14:paraId="6BA2E185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62B28B39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7693F6BA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256D226D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66CE75F4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199000FD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44829A3D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6163F611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52E3D732" w14:textId="77777777" w:rsidR="00A85154" w:rsidRDefault="00A85154" w:rsidP="00A85154">
      <w:pPr>
        <w:spacing w:after="0"/>
        <w:ind w:left="120"/>
        <w:rPr>
          <w:lang w:val="ru-RU"/>
        </w:rPr>
      </w:pPr>
    </w:p>
    <w:p w14:paraId="09C37E05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BC64C07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6394754)</w:t>
      </w:r>
    </w:p>
    <w:p w14:paraId="715F6395" w14:textId="77777777" w:rsidR="00A85154" w:rsidRDefault="00A85154" w:rsidP="00A85154">
      <w:pPr>
        <w:spacing w:after="0"/>
        <w:ind w:left="120"/>
        <w:jc w:val="center"/>
        <w:rPr>
          <w:lang w:val="ru-RU"/>
        </w:rPr>
      </w:pPr>
    </w:p>
    <w:p w14:paraId="737C506C" w14:textId="53F2AB20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032644D6" w14:textId="77777777" w:rsidR="00A85154" w:rsidRDefault="00A85154" w:rsidP="00A851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14:paraId="1582B78A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52C7D68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bookmarkStart w:id="1" w:name="block-32267565"/>
      <w:bookmarkEnd w:id="0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77E48D1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2BC6E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31DD0A3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07DE09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6C12960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201186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5B73B3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00B76CE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7D9FA5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2065B1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8509A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74BA9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CB419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14:paraId="6453908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74DC9F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EEA5E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1029BA6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2BE003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4BEED93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2510BE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0E707B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0C471F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F9073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C175E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14:paraId="03B194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4EA2785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49F039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1FD66E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14:paraId="005034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1FEFE6D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51779D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74D58B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3F5F651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49B63E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14:paraId="6F9547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14:paraId="4CE69B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C175E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14:paraId="45E2AF4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246AF9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6F770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4D9939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A44F0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11CBCA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522B16B4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5A12D8A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bookmarkStart w:id="2" w:name="block-32267566"/>
      <w:bookmarkEnd w:id="1"/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00E294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5A53565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4A256DD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8F32666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14:paraId="4314DC5D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256B6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239C6BA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14:paraId="42DA00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14:paraId="4052998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BD988A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35BF4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19B7864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30A687D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14:paraId="7FB612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06E6341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868CA9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7730EF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2B556A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06DF69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43E6DD0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14:paraId="0ABA50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89DDB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0973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449350E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629438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6B4BBD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53C28C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87D0F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1A6980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5C7E50B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14:paraId="74EAA6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691228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89D8B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14:paraId="4EF570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8E5BC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08593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7F6AC4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3DEF860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14:paraId="28F6996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176902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9982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14:paraId="463F33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01B8EA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E00D9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71AF3FF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6B350E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6D7BA61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14:paraId="3B9E9D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F02F6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B7F9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0FDD0B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2E1F71F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0764F0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466BF0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35F9954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14:paraId="42E025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14:paraId="2C04AF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ADD07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1C65AC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0396F4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14:paraId="5130A7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5294EC0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14:paraId="362E94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33F7EDA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63D4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15CC3C5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5733A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72DED11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6908D6D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1326F4D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14:paraId="588A88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5B4FE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B847F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450C5A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0604C6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002D42E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636B40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249360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44DC962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5D7841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C175E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696D6A6E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598E0CB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F4959F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61CF8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07E330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14:paraId="0477CC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02E210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59E19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14:paraId="0D45188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2ECA9D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2E0CFD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436143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05601C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321A75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14:paraId="4D1EB0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2D5D08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297F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040BE42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573B8F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22EB76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3E33E6D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682ACD5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14:paraId="4D13A4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058C11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97DC15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186F67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04D016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C175E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C175E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14:paraId="3DEA54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61C0336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258141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14:paraId="6ACAE1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043846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E022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32AADD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5FF087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297C09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1677D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0E9A4F7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50E7112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14:paraId="4B89A9E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B471D1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33DA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4A6406E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7A68B4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1DEC751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14:paraId="1353AB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BF93C0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380F1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34B0FE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052F96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DA1D1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13EC5D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14:paraId="6DDC15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2F2B15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2DB1B1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AAABE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135B5ED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3351266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4B3A48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1605F5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7D978F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3A56D1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2F9F44A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0C18AAF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14:paraId="296344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6034D3B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AC2A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18D891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475945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46DE877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620100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B86E25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60A6624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14:paraId="6A15E20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14:paraId="648C76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B9FEFB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41BD75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C4F1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14C982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14:paraId="1275C2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14:paraId="4AA5E5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56B4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6E5BB1C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EBF98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273806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2B6610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5860C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0295637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14:paraId="3814B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14:paraId="0D0177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4A86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2203EE0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0BCFE4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179228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5F2F2F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3039398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14:paraId="1E61176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0DCCCEE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14:paraId="052B06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14:paraId="5E97FEE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819C9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604553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14:paraId="5E9D3F2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518D9A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14:paraId="40677C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5D18C81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1AC077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64C42A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549AF98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14:paraId="586350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750818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9B29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259440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438CE3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0F11BF2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36DF78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3621F3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4F883E2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38C4921E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14:paraId="682654B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218D36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17142B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14:paraId="31193B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007A3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02B4A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07D4DF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0C9B49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C57791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02CD66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CD12D3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1FC0295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14:paraId="29FECC5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14:paraId="2EF2085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16379A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E36805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3BE790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3DB0D5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40523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142756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443401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1A36446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14:paraId="2EEC0ED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3101667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DC54E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356192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7B3227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4E2D16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32C5D7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14:paraId="6AF05F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29D74B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0D92A9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4E8CE9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EE95A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292FD6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2B44AE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04D6732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320D7D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4A9891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5A16A9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3264C9DD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14:paraId="5FA0E4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3A72707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35112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68450B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3BC8938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18D0982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15690E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7A4B9C1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14:paraId="41B0537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14:paraId="247E8A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259004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1625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69A70D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8B09E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AC5642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14:paraId="41A0740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438F0E8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2DF5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840D3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09F706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64AEA7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B5D21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5ECEE4A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4227FAE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14:paraId="12D0FD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769C0C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B9F056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7E9E9E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2626FD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40E3E9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02913ED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924F54F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14:paraId="39E38F7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A02FE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0FF0184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14:paraId="08DFF3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28C2B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7605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8C234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6D6D6B2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19B3CD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21E31C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20D2FE7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978F9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110BD3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14:paraId="4A36E7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75181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CE2C9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335042D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92220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D48B71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09A5BC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63233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EFF73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6902A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25BF0D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D67B6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ECB953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6327C50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14:paraId="07BF89E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5A1AE2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546D323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C2C077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4026AB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960C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55766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650896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585D4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A3634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1C94717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5D0D52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378D9E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F11AD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744C67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21940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0DBECC1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14:paraId="6BA889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3BBCBDC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2C8FF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03EFDF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245DA4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376CCC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3EDB1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30CCB4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844474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2E6E3379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4B97EE6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462481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CF358B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1E9FDF1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14:paraId="763F4C0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75538E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18E40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6942E3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462973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3F3C368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04043D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31B704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5531AF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6E2C5C4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6DCFBF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14:paraId="56BBFD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0505EE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F931D7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9DD575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1B6D40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493F5EE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1F28D3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7C544FC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14:paraId="498549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14:paraId="195812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D8705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245B95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68944F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1CCA86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208A08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6A6FFB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651BD8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7857A34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551EDC7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14:paraId="1BFC91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37163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FF94D9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4A2179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014AD4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2ECC54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14:paraId="6FC9B9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28EBBCE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14:paraId="76BB67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0E919F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03A72AA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F1D1A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5A921A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32172AE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3DD6C780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73B04793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14:paraId="4CB6B695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1887466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18A5845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14:paraId="20D2AE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4D84487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DBDA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B6812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029B680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1EF2F47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69985E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1568A89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14:paraId="6B1899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9C1B1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B5E9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0BCEA6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11D1F2B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3E592C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7E12B1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2E3BC2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45A5E3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080C86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63931A8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14:paraId="1D6C98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6A2A58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5A15B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A4F79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65F1E9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0C8DD48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14:paraId="381F13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1B2FF1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9548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59D778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3A3A9D2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75AC195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66550A9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67839F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3F98C1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624F60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1A40E94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14:paraId="4741C5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139D3A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79F4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7B9E1C1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7BA9852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316757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6499A9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760AA64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11997E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488F5D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EF209C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14:paraId="666DDE6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1FF9D75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C791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59352E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6848873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4177D2D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2CE18D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40F946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44BDB1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3C49936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A98C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1C7629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7C3419D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5CFCF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406999E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2E414FA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1A99069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</w:t>
      </w:r>
    </w:p>
    <w:p w14:paraId="7B9DC72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6EEE4B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6D75FB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F8094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12DA413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5A04974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7D2D20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475496D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132B63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02A3D4A2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6221042C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14:paraId="27A9E41B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3BA09B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1B72BB5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</w:t>
      </w:r>
    </w:p>
    <w:p w14:paraId="1B8A58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2571A9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488F0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6489E29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8C60A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009D102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248209B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14:paraId="2BBB0E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421C3D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080F0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7DAA4F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09C59F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7D840A5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4D8CE76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14:paraId="3196E8F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14:paraId="0574E1B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03F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645979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7A8B4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7E253070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14:paraId="73C037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3014176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DD352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F06DD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4566B4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103377C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C175E">
        <w:rPr>
          <w:rFonts w:ascii="Times New Roman" w:hAnsi="Times New Roman"/>
          <w:color w:val="000000"/>
          <w:sz w:val="28"/>
          <w:lang w:val="ru-RU"/>
        </w:rPr>
        <w:t>).</w:t>
      </w:r>
    </w:p>
    <w:p w14:paraId="21874D43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5EABC4C0" w14:textId="77777777" w:rsidR="00B41E89" w:rsidRPr="006C175E" w:rsidRDefault="003E68C3">
      <w:pPr>
        <w:spacing w:after="0"/>
        <w:ind w:left="120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14:paraId="7EA7E98A" w14:textId="77777777" w:rsidR="00B41E89" w:rsidRPr="006C175E" w:rsidRDefault="00B41E89">
      <w:pPr>
        <w:spacing w:after="0"/>
        <w:ind w:left="120"/>
        <w:rPr>
          <w:lang w:val="ru-RU"/>
        </w:rPr>
      </w:pPr>
    </w:p>
    <w:p w14:paraId="0AB753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6105B7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14:paraId="2C9200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14:paraId="7836B6F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169F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0CF52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33D74F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660501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6910019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14:paraId="261B2D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14:paraId="7BA84B9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697F0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243C1EC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3175278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7679A3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33714174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14:paraId="1AE8D2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14:paraId="70D6327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45BFE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84A5E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81199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76320DA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14:paraId="7943EB0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3D9D7B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D8F7B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64800C7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F6B570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3F7401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6F61F5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1C0630A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14:paraId="348486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5B28B9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6393B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3B26BB7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7F33C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295259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743E48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62A2CD6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14:paraId="1AAE07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14:paraId="215872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2B5D9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FB29CC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32359B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4D9DED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EB4FF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40A8E4A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14:paraId="2A5868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14:paraId="1CB793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A811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FB3952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376D70C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7C8C4E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2DBD6CC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570330F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307A3452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14:paraId="5B35F7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405CD9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50B3B1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5AE7DD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0C2AE9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655447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D45F54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14:paraId="2FE03B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4852B8E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88C466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2875475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363DB1D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7DD310A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14:paraId="7BAF50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14:paraId="0FC198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1025E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22F7DA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1989730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490D9DE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2A700E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27F56EF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0DAE1FE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C0A4FD5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14:paraId="62A58E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14:paraId="0460274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7D03FE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0B30BB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6792AF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015F800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47BF20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0A5C074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14:paraId="07907AC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14:paraId="4CC1DB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410E58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57431B9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4485CFF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5C86F5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4084AB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3CACA2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45E6006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14:paraId="23AA33D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14:paraId="53931F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E317EF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14:paraId="5BE09FE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14:paraId="5363100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14:paraId="1A6B7FD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915238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2B005D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481BCCC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6D8AD9E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02D78D28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14:paraId="224ED7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14:paraId="45A39F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12C6F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10B7256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5D22DC59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14:paraId="1D6C2C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14:paraId="59FFB8F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66FB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03BDB57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1FE7C6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14:paraId="19B85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1202A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5A1805F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66A8E33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14:paraId="782187B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395FCC3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B2B6E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3C3032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14:paraId="2006E3F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4364E1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102C237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14:paraId="0858C9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51443FD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14:paraId="42528C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73F7132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A7CD0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0871BFE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14:paraId="0EDB5D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0A68DF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14:paraId="60A22D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48BF2E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14:paraId="6979DA3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02B5BFC3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14:paraId="118A436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00489C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CAEF2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EA7B83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6353ED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14:paraId="25DD66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14:paraId="39A9EF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4764AA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7BED3AC6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14:paraId="56F4B5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04D31F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278A28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59006D8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00760B3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4B9901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47DCEC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01711447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14:paraId="6A2390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14:paraId="7164CA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2BE0E7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103E3A8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3E594A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0289269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629962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14:paraId="317392FB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39DA82F9" w14:textId="77777777" w:rsidR="00B41E89" w:rsidRPr="00B6291A" w:rsidRDefault="003E68C3">
      <w:pPr>
        <w:spacing w:after="0" w:line="264" w:lineRule="auto"/>
        <w:ind w:left="120"/>
        <w:jc w:val="both"/>
        <w:rPr>
          <w:b/>
          <w:bCs/>
          <w:lang w:val="ru-RU"/>
        </w:rPr>
      </w:pPr>
      <w:bookmarkStart w:id="3" w:name="block-32267567"/>
      <w:bookmarkEnd w:id="2"/>
      <w:r w:rsidRPr="00B6291A">
        <w:rPr>
          <w:rFonts w:ascii="Times New Roman" w:hAnsi="Times New Roman"/>
          <w:b/>
          <w:bCs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14:paraId="0EDF517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84609BE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F095FE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5B6EE3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5DC9B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2B3805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1F452CF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3BDB2FD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62C612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63CE42A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14:paraId="7AE024D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03F1FE9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75C16AA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1824990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4F0F62C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1C4E5A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4FA1AB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09DE720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35C886A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68E36D6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77E9822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5432FBA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42ED9F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3107C79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1280E20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756B9E7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14:paraId="3CAA8A4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58894C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13C1345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7602E7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6876C0F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2ED5533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8E73C00" w14:textId="77777777" w:rsidR="00B41E89" w:rsidRPr="006C175E" w:rsidRDefault="00B41E89">
      <w:pPr>
        <w:spacing w:after="0"/>
        <w:ind w:left="120"/>
        <w:rPr>
          <w:lang w:val="ru-RU"/>
        </w:rPr>
      </w:pPr>
      <w:bookmarkStart w:id="4" w:name="_Toc139972685"/>
      <w:bookmarkEnd w:id="4"/>
    </w:p>
    <w:p w14:paraId="69F5BAF7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1312964F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B1D22D9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37CEC9F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C17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327724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6B5814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2D1D95C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3089D6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C8C7B7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146A9E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5953C0F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D1E3B4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0BD4656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6E425E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0321152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2735C0B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542E881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1826DA6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25948BC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4EC381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3D5E132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D10EB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6D34BE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1B7440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55CCC43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2B8F915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DC6EAD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32C94E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3058FE0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6115BDB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1A1BDC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39DECF4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33C3EE0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14:paraId="7E8F64B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16FEE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333E59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7A063F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CCDF48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642BC69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E6FB63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14:paraId="1EADA6B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06E1420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0AAFAD7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109E5F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6BB32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768FA87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003F85A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1FF6FA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14:paraId="60FAF8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71EAC5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0EC755E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1036A0B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C175E">
        <w:rPr>
          <w:rFonts w:ascii="Times New Roman" w:hAnsi="Times New Roman"/>
          <w:color w:val="000000"/>
          <w:sz w:val="28"/>
          <w:lang w:val="ru-RU"/>
        </w:rPr>
        <w:t>:</w:t>
      </w:r>
    </w:p>
    <w:p w14:paraId="1AC119C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D0693B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005E156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3467A0D4" w14:textId="77777777" w:rsidR="00B41E89" w:rsidRPr="006C175E" w:rsidRDefault="00B41E89">
      <w:pPr>
        <w:spacing w:after="0"/>
        <w:ind w:left="120"/>
        <w:rPr>
          <w:lang w:val="ru-RU"/>
        </w:rPr>
      </w:pPr>
      <w:bookmarkStart w:id="5" w:name="_Toc139972686"/>
      <w:bookmarkEnd w:id="5"/>
    </w:p>
    <w:p w14:paraId="0691B665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1F0EE63C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9A33F5A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26C211F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7E3852B9" w14:textId="77777777" w:rsidR="00B41E89" w:rsidRPr="006C175E" w:rsidRDefault="00B41E89">
      <w:pPr>
        <w:spacing w:after="0" w:line="264" w:lineRule="auto"/>
        <w:ind w:left="120"/>
        <w:jc w:val="both"/>
        <w:rPr>
          <w:lang w:val="ru-RU"/>
        </w:rPr>
      </w:pPr>
    </w:p>
    <w:p w14:paraId="51CA782B" w14:textId="77777777" w:rsidR="00B41E89" w:rsidRPr="006C175E" w:rsidRDefault="003E68C3">
      <w:pPr>
        <w:spacing w:after="0" w:line="264" w:lineRule="auto"/>
        <w:ind w:left="12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F70F84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0BF2139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60E6402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C36F54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636C5C9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 уважением относятся к достижениям отечественной музыкальной культуры;</w:t>
      </w:r>
    </w:p>
    <w:p w14:paraId="4F29D95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1382A995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14:paraId="16B072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0A293DA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6B2E58D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6C1282D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1D32A3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3AC13D1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22517F9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2B995ED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5D8F9E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14:paraId="5FF921C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3910AC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1E58804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443E6FAC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2A4EFCB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3340D8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59C4946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657CFD91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14:paraId="0718839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27CD8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1A7D0EA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4AA82F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14:paraId="3137085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274843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A5756A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3A3EC0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62A1CA1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14:paraId="73D1B0A2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E723B7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0F607E48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3D944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14:paraId="41188E9E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662426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3DE4F3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5290978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0125E5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14:paraId="2BB98426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70F7229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769B45E4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3DD5221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348A3D67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14:paraId="366258D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5F7AB7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97AC3C3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35B4D24D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4F4B23B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A666E9A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76ADFCCF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0BC87C80" w14:textId="77777777" w:rsidR="00B41E89" w:rsidRPr="006C175E" w:rsidRDefault="003E68C3">
      <w:pPr>
        <w:spacing w:after="0" w:line="264" w:lineRule="auto"/>
        <w:ind w:firstLine="600"/>
        <w:jc w:val="both"/>
        <w:rPr>
          <w:lang w:val="ru-RU"/>
        </w:rPr>
      </w:pPr>
      <w:r w:rsidRPr="006C175E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255CF22C" w14:textId="77777777" w:rsidR="00B41E89" w:rsidRPr="006C175E" w:rsidRDefault="00B41E89">
      <w:pPr>
        <w:rPr>
          <w:lang w:val="ru-RU"/>
        </w:rPr>
        <w:sectPr w:rsidR="00B41E89" w:rsidRPr="006C175E">
          <w:pgSz w:w="11906" w:h="16383"/>
          <w:pgMar w:top="1134" w:right="850" w:bottom="1134" w:left="1701" w:header="720" w:footer="720" w:gutter="0"/>
          <w:cols w:space="720"/>
        </w:sectPr>
      </w:pPr>
    </w:p>
    <w:p w14:paraId="79C35A3F" w14:textId="77777777" w:rsidR="00B41E89" w:rsidRDefault="003E68C3">
      <w:pPr>
        <w:spacing w:after="0"/>
        <w:ind w:left="120"/>
      </w:pPr>
      <w:bookmarkStart w:id="6" w:name="block-32267568"/>
      <w:bookmarkEnd w:id="3"/>
      <w:r w:rsidRPr="006C175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334BD41" w14:textId="77777777" w:rsidR="00B41E89" w:rsidRDefault="003E6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4542"/>
        <w:gridCol w:w="1339"/>
        <w:gridCol w:w="1841"/>
        <w:gridCol w:w="1910"/>
        <w:gridCol w:w="3311"/>
      </w:tblGrid>
      <w:tr w:rsidR="00B41E89" w14:paraId="36ACA1F0" w14:textId="77777777" w:rsidTr="00BB1D9C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4D60E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8B1BD1" w14:textId="77777777" w:rsidR="00B41E89" w:rsidRDefault="00B41E89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B6E6A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BCA589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274A38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70AD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47419B" w14:textId="77777777" w:rsidR="00B41E89" w:rsidRDefault="00B41E89">
            <w:pPr>
              <w:spacing w:after="0"/>
              <w:ind w:left="135"/>
            </w:pPr>
          </w:p>
        </w:tc>
      </w:tr>
      <w:tr w:rsidR="00B41E89" w14:paraId="7F101194" w14:textId="77777777" w:rsidTr="00BB1D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CD4ABC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8B9E8" w14:textId="77777777" w:rsidR="00B41E89" w:rsidRDefault="00B41E89"/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EC0C8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CC70D1" w14:textId="77777777"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0CF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9E8D59B" w14:textId="77777777"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75048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4AFC41A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031381" w14:textId="77777777" w:rsidR="00B41E89" w:rsidRDefault="00B41E89"/>
        </w:tc>
      </w:tr>
      <w:tr w:rsidR="00B41E89" w14:paraId="7DA6BB4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7F532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B41E89" w14:paraId="476997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6BECD7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B41E89" w14:paraId="67B8DCCB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8E1ECBD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E43D4F1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B4D09EE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82A3E8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D7012E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A1B2F07" w14:textId="71CCA248" w:rsidR="00BB1D9C" w:rsidRPr="00BB1D9C" w:rsidRDefault="00A85154" w:rsidP="00A042BB">
            <w:pPr>
              <w:spacing w:after="0"/>
              <w:ind w:left="135"/>
              <w:rPr>
                <w:color w:val="0000FF"/>
              </w:rPr>
            </w:pPr>
            <w:hyperlink r:id="rId5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6550BF6" w14:textId="4332ACC7" w:rsidR="00B41E89" w:rsidRPr="00BB1D9C" w:rsidRDefault="00A042BB" w:rsidP="00A042BB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A266DE" w14:paraId="65ED1465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9FB3E53" w14:textId="77777777" w:rsidR="00A266DE" w:rsidRDefault="00A266DE" w:rsidP="00A266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92C32D" w14:textId="77777777" w:rsidR="00A266DE" w:rsidRPr="006C175E" w:rsidRDefault="00A266DE" w:rsidP="00A266DE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7568B0F" w14:textId="77777777" w:rsidR="00A266DE" w:rsidRDefault="00A266DE" w:rsidP="00A266DE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21A613" w14:textId="77777777" w:rsidR="00A266DE" w:rsidRDefault="00A266DE" w:rsidP="00A266D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ED08D5" w14:textId="77777777" w:rsidR="00A266DE" w:rsidRDefault="00A266DE" w:rsidP="00A266DE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BF48885" w14:textId="102742BE" w:rsidR="00BB1D9C" w:rsidRPr="00BB1D9C" w:rsidRDefault="00A85154" w:rsidP="00A042BB">
            <w:pPr>
              <w:spacing w:after="0"/>
              <w:ind w:left="135"/>
              <w:rPr>
                <w:color w:val="0000FF"/>
              </w:rPr>
            </w:pPr>
            <w:hyperlink r:id="rId6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F78BCBA" w14:textId="3FBB9FF6" w:rsidR="00A266DE" w:rsidRPr="00BB1D9C" w:rsidRDefault="00A042BB" w:rsidP="00A042BB">
            <w:pPr>
              <w:spacing w:after="0"/>
              <w:ind w:left="135"/>
              <w:rPr>
                <w:color w:val="0000FF"/>
              </w:rPr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73128887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33444F3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7460B73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532073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B3A3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5589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FD2ADE8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7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823DE43" w14:textId="00667F97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4C0D8E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90C9B3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3ABE76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4D8FA09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D1E2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79E9A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46FB4DB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8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7056357" w14:textId="7C7A3C80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3E2176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54CBBCC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CD8AAE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74DFB92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B8D90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6A6B8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7BBAD415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9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0AB3A23" w14:textId="49671C7E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3BF290D1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3A77C5D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B5AE85C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990CC77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0D02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EBA6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3AEE572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0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E826893" w14:textId="77A51A8E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E1BFC9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3AA6B5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E55C33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90ED7B6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62A0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6F7E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47E26D5E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1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8D13CF2" w14:textId="548A953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207DF5E2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4E25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05B64F7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3D3744" w14:textId="77777777" w:rsidR="00B41E89" w:rsidRDefault="00B41E89"/>
        </w:tc>
      </w:tr>
      <w:tr w:rsidR="00B41E89" w14:paraId="351712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4EB23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BB1D9C" w14:paraId="624B5C47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13B74F0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101EE0E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2168B3D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8A29C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B339D4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224F5235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2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EBE36DB" w14:textId="5811777F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682CC7C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01FFF37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68E9847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774B796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A48D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C6B6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4F7F1E9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3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070E80C" w14:textId="370824FA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3FE7A74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2EB6665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BC4229D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E70CD88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89B4D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EBA587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7A7602F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4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C39E478" w14:textId="3B219A94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87A7C77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4AC8A15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A3A2E9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519D3C9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E8EB4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154A3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4CE73660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5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6CCC3A6" w14:textId="5D1DE19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4167D168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E05ADCF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2AE9AA1A" w14:textId="77777777" w:rsidR="00BB1D9C" w:rsidRDefault="00BB1D9C" w:rsidP="00BB1D9C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12F815C" w14:textId="77777777" w:rsidR="00BB1D9C" w:rsidRDefault="00BB1D9C" w:rsidP="00BB1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827F0F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15E1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5F956F7F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6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7931A61" w14:textId="02E34BD5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235BAD1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6D95846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B1C58F0" w14:textId="77777777" w:rsidR="00BB1D9C" w:rsidRDefault="00BB1D9C" w:rsidP="00BB1D9C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98CAB0F" w14:textId="77777777" w:rsidR="00BB1D9C" w:rsidRDefault="00BB1D9C" w:rsidP="00BB1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8B16F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FC1A1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52D7204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7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0824FA2" w14:textId="1B7BF7BF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3A090BBE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24CA9EA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1F27A6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040DEE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B39FE1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09466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D82AF29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8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7DF3BE2" w14:textId="1986BDC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1FA8B18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8144C2C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DBAE6CA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6348CB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06AD8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3B1F14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B16DD10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19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7242DB7" w14:textId="672B956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69A73903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B6C161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5257FC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A3D175" w14:textId="77777777" w:rsidR="00B41E89" w:rsidRDefault="00B41E89"/>
        </w:tc>
      </w:tr>
      <w:tr w:rsidR="00B41E89" w:rsidRPr="00A54E15" w14:paraId="5C768D8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431B2E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BB1D9C" w14:paraId="60D85B59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B212BE5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9DC994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A4B275C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199D1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68C8B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2355377B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0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CAA6B04" w14:textId="173E3B49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6F44C018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67354D68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E77417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45D39A7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795DFE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784B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2A49FF1D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1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F4B8546" w14:textId="73CCC6E9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7600F95E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8A479D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2EA254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A50D6E" w14:textId="77777777" w:rsidR="00B41E89" w:rsidRDefault="00B41E89"/>
        </w:tc>
      </w:tr>
      <w:tr w:rsidR="00B41E89" w14:paraId="1DDF38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6B852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B41E89" w14:paraId="749543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78139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B41E89" w14:paraId="49D0053E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1D4C758D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9465E18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B947737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E512C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CD6CE" w14:textId="77777777" w:rsidR="00B41E89" w:rsidRDefault="00B41E89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35BBC83B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2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D798429" w14:textId="7FFD4244" w:rsidR="00B41E89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4872EA66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5E806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C831979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53B5B" w14:textId="77777777" w:rsidR="00B41E89" w:rsidRDefault="00B41E89"/>
        </w:tc>
      </w:tr>
      <w:tr w:rsidR="00B41E89" w14:paraId="71524C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972ACF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BB1D9C" w14:paraId="0FEA451C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D53431C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E427C09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79D50A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B88A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6702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749440E5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3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BA9107D" w14:textId="768A81CE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42473A6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969F168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605ED907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1B8CEDD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4CEA7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D8926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0201CDE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4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474E93D" w14:textId="3B001A29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08BA515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5755A68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21A1CFA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ED66A7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EB07E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85AF2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CE7868B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5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B9C91A1" w14:textId="29214542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720AB564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48D71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D6F891B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BC5A8" w14:textId="77777777" w:rsidR="00B41E89" w:rsidRDefault="00B41E89"/>
        </w:tc>
      </w:tr>
      <w:tr w:rsidR="00B41E89" w:rsidRPr="00A54E15" w14:paraId="150846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DDA4CE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C175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BB1D9C" w14:paraId="59EE522A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7992249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7693363B" w14:textId="77777777" w:rsidR="00BB1D9C" w:rsidRDefault="00BB1D9C" w:rsidP="00BB1D9C">
            <w:pPr>
              <w:spacing w:after="0"/>
              <w:ind w:left="135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894733E" w14:textId="77777777" w:rsidR="00BB1D9C" w:rsidRDefault="00BB1D9C" w:rsidP="00BB1D9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5C41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0E43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3A1E0D59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6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B104330" w14:textId="2DF2F56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432ACBA2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6D30B46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9643322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640A436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C83B5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98E3D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4A5C8899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7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869F00B" w14:textId="5AF13A82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16B3E70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5BD2E66F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DF0F5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C5C1602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C5144F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A8DC6A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0B7EBC7E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8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B1C8D73" w14:textId="1811E6CC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14917605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A46F102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E98948B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E879464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4941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25FC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E454409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29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8E0D67D" w14:textId="624FD0D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0D6A0A49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B6953EB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02C51765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E1F39EF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E612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E262D9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11D64CA2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30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AF6E98A" w14:textId="65468F5B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53ACF56F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8193A02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AD32E00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5298969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5B123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F971D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45420FF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31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E91350C" w14:textId="1A82A863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380EBCA6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088B4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05993204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208803" w14:textId="77777777" w:rsidR="00B41E89" w:rsidRDefault="00B41E89"/>
        </w:tc>
      </w:tr>
      <w:tr w:rsidR="00B41E89" w14:paraId="36DAEC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67F2D0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BB1D9C" w14:paraId="2CE341DB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07AEF923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E986E02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18C128B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436366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90A0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6C9A537A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32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E11D348" w14:textId="778159B7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C080699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25623A17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5B3B6E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B03B1D7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A7EDD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71C492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2BAACFA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33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D8ED82D" w14:textId="3E8ACE15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22084514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4AF1E3AA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3CB7C08F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7062F29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0126A8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34BD7F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1838DE7E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34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4566909" w14:textId="58BC36C1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B1D9C" w14:paraId="4842793C" w14:textId="77777777" w:rsidTr="00BB1D9C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14:paraId="324EDCB2" w14:textId="77777777" w:rsidR="00BB1D9C" w:rsidRDefault="00BB1D9C" w:rsidP="00BB1D9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67556A2" w14:textId="77777777" w:rsidR="00BB1D9C" w:rsidRPr="006C175E" w:rsidRDefault="00BB1D9C" w:rsidP="00BB1D9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2E8940A5" w14:textId="77777777" w:rsidR="00BB1D9C" w:rsidRDefault="00BB1D9C" w:rsidP="00BB1D9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1D1D5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BB4B1" w14:textId="77777777" w:rsidR="00BB1D9C" w:rsidRDefault="00BB1D9C" w:rsidP="00BB1D9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59C80B0" w14:textId="77777777" w:rsidR="00BB1D9C" w:rsidRPr="00BB1D9C" w:rsidRDefault="00A85154" w:rsidP="00BB1D9C">
            <w:pPr>
              <w:spacing w:after="0"/>
              <w:ind w:left="135"/>
              <w:rPr>
                <w:color w:val="0000FF"/>
              </w:rPr>
            </w:pPr>
            <w:hyperlink r:id="rId35" w:history="1">
              <w:r w:rsidR="00BB1D9C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E2FBBC0" w14:textId="300197AF" w:rsidR="00BB1D9C" w:rsidRDefault="00BB1D9C" w:rsidP="00BB1D9C">
            <w:pPr>
              <w:spacing w:after="0"/>
              <w:ind w:left="135"/>
            </w:pPr>
            <w:r w:rsidRPr="00BB1D9C"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https://resh.edu.ru</w:t>
            </w:r>
          </w:p>
        </w:tc>
      </w:tr>
      <w:tr w:rsidR="00B41E89" w14:paraId="4B59B4D0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1CD63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6A11998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FB2C3" w14:textId="77777777" w:rsidR="00B41E89" w:rsidRDefault="00B41E89"/>
        </w:tc>
      </w:tr>
      <w:tr w:rsidR="00B41E89" w14:paraId="23C70506" w14:textId="77777777" w:rsidTr="00BB1D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7A5E76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3086B8F9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72F5B5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490502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14:paraId="4051F8EA" w14:textId="77777777" w:rsidR="00B41E89" w:rsidRDefault="00B41E89"/>
        </w:tc>
      </w:tr>
    </w:tbl>
    <w:p w14:paraId="25186CC1" w14:textId="77777777" w:rsidR="00B41E89" w:rsidRDefault="00B41E89">
      <w:pPr>
        <w:sectPr w:rsidR="00B41E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30891F" w14:textId="77777777" w:rsidR="00B41E89" w:rsidRDefault="003E68C3">
      <w:pPr>
        <w:spacing w:after="0"/>
        <w:ind w:left="120"/>
      </w:pPr>
      <w:bookmarkStart w:id="7" w:name="block-32267569"/>
      <w:bookmarkEnd w:id="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C7834F7" w14:textId="25286E4A" w:rsidR="00B41E89" w:rsidRDefault="003E68C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87420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633"/>
        <w:gridCol w:w="987"/>
        <w:gridCol w:w="1841"/>
        <w:gridCol w:w="1910"/>
        <w:gridCol w:w="1347"/>
        <w:gridCol w:w="3311"/>
      </w:tblGrid>
      <w:tr w:rsidR="00B41E89" w14:paraId="0CF1502E" w14:textId="77777777" w:rsidTr="000F6438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949F67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B40AAF" w14:textId="77777777" w:rsidR="00B41E89" w:rsidRDefault="00B41E89">
            <w:pPr>
              <w:spacing w:after="0"/>
              <w:ind w:left="135"/>
            </w:pPr>
          </w:p>
        </w:tc>
        <w:tc>
          <w:tcPr>
            <w:tcW w:w="36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AB45E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5B636FE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874A2" w14:textId="77777777" w:rsidR="00B41E89" w:rsidRDefault="003E68C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4F33D5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844911" w14:textId="77777777" w:rsidR="00B41E89" w:rsidRDefault="00B41E89">
            <w:pPr>
              <w:spacing w:after="0"/>
              <w:ind w:left="135"/>
            </w:pP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4177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345D6F" w14:textId="77777777" w:rsidR="00B41E89" w:rsidRDefault="00B41E89">
            <w:pPr>
              <w:spacing w:after="0"/>
              <w:ind w:left="135"/>
            </w:pPr>
          </w:p>
        </w:tc>
      </w:tr>
      <w:tr w:rsidR="00B41E89" w14:paraId="26FE7413" w14:textId="77777777" w:rsidTr="000F643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9DBB12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1E6A85" w14:textId="77777777" w:rsidR="00B41E89" w:rsidRDefault="00B41E89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FE94702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355F7A3" w14:textId="77777777" w:rsidR="00B41E89" w:rsidRDefault="00B41E8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09EEDF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C1DC5DE" w14:textId="77777777" w:rsidR="00B41E89" w:rsidRDefault="00B41E8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3C9BDB" w14:textId="77777777" w:rsidR="00B41E89" w:rsidRDefault="003E68C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3401F7" w14:textId="77777777" w:rsidR="00B41E89" w:rsidRDefault="00B41E8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C3FAA" w14:textId="77777777" w:rsidR="00B41E89" w:rsidRDefault="00B41E8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633BEB" w14:textId="77777777" w:rsidR="00B41E89" w:rsidRDefault="00B41E89"/>
        </w:tc>
      </w:tr>
      <w:tr w:rsidR="00AF3F3C" w14:paraId="62438B23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AB7BE3E" w14:textId="77777777" w:rsidR="00AF3F3C" w:rsidRDefault="00AF3F3C" w:rsidP="00AF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60A12FC" w14:textId="77777777" w:rsidR="00AF3F3C" w:rsidRPr="006C175E" w:rsidRDefault="00AF3F3C" w:rsidP="00AF3F3C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B872BCF" w14:textId="77777777" w:rsidR="00AF3F3C" w:rsidRDefault="00AF3F3C" w:rsidP="00AF3F3C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A86B01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1DF827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C5D480" w14:textId="77777777" w:rsidR="00AF3F3C" w:rsidRDefault="00AF3F3C" w:rsidP="00AF3F3C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6B625AA" w14:textId="77777777" w:rsidR="00AF3F3C" w:rsidRDefault="00A85154" w:rsidP="0033670D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36" w:history="1">
              <w:r w:rsidR="0033670D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4CFF2D4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3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775EE4B" w14:textId="33F7148B" w:rsidR="000F6438" w:rsidRPr="0033670D" w:rsidRDefault="000F6438" w:rsidP="0033670D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AF3F3C" w14:paraId="3538B507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43D9A07" w14:textId="77777777" w:rsidR="00AF3F3C" w:rsidRDefault="00AF3F3C" w:rsidP="00AF3F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A4ACFFD" w14:textId="77777777" w:rsidR="00AF3F3C" w:rsidRDefault="00AF3F3C" w:rsidP="00AF3F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31A07C3" w14:textId="77777777" w:rsidR="00AF3F3C" w:rsidRDefault="00AF3F3C" w:rsidP="00AF3F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87811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12EECF" w14:textId="77777777" w:rsidR="00AF3F3C" w:rsidRDefault="00AF3F3C" w:rsidP="00AF3F3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604261" w14:textId="77777777" w:rsidR="00AF3F3C" w:rsidRDefault="00AF3F3C" w:rsidP="00AF3F3C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02FF93F" w14:textId="4A717422" w:rsidR="00AF3F3C" w:rsidRPr="000F6438" w:rsidRDefault="00A85154" w:rsidP="00AF3F3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38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D5E27EC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3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6DF7282" w14:textId="102E58E9" w:rsidR="000F6438" w:rsidRP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339FD3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B85922D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E45B0E0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29F43C3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F7672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C4E48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93EC35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272DCD5B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40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32BD861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4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1D9951B" w14:textId="6418BD2E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29C42493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2B3B045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27E34FE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EC3AA4C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8FE0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612E8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0293F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F434934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2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135C2217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4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FEB1CFE" w14:textId="509489C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6237AA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4BBEF3F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18D6278B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AB7C94C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B2659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02ACD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A69EE3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04D2F93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44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C26CDE0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45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42A4EF3" w14:textId="77B50268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27CFE34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A24F8E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76CFA5A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ACD1906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5DC36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1DE61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0344D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03FC8CF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46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3A079E1E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4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EB36029" w14:textId="5149B479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A924F9B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030EDB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01CD470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D0E7452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91715D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B6E38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42F38D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6E12D40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48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791B183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4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68655B2" w14:textId="0B53D073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A895B0B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A049ACB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DB31B0A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B211870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B3574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9244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618292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D16638A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0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3EF59B72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5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6DAFF85" w14:textId="6F5936F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7A64C16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276AB02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7D8B48C9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37437C9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D021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963806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F007D6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4AD4B98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52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739B712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5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469656D" w14:textId="5C3117D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8DB1AC4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65CEFE7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366C361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06369D7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04F5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1C98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AC131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5A7F4FC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4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76E151A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55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865EA52" w14:textId="052C7112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EF81DFE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89E95E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6E9FB2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954525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E7D1A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2219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0AE92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9D5B2B2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56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6355272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5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A2600C3" w14:textId="06A8BBF4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710806E5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FA37B5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DC022FB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F0AD79D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FE998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555EE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26DC52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F78E1FA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58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B81E92A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5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EDF212A" w14:textId="41DAFD0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54585F8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BFD79B3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632A145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F61945A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53B0D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37536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6EBD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4284D506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60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CED29DB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6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7132A2A" w14:textId="316BBF3B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F181BF1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731468C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86C3F5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BC64484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F755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547F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6EC3C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0E6C0A1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2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F788C53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6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9417450" w14:textId="3EAC0998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232F144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AF4E88F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08A810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3C84C38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E180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FC229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C83CE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1075EEE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64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02D19ADE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65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DD5EE98" w14:textId="3E2EF849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19E6B658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02A10E8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8D76CB2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B71CF65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E0A4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DA65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3B300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3604457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66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1F2A7CD9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6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A26B47B" w14:textId="3C044FFF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CE69BD0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42EE086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0C5980F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77675136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A375A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E6982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6831B6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07608D8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68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B3E28C6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6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34804A2" w14:textId="7AAF19C1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385FD8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5F42FB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3D6447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E0D2E52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6D64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66CF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CFAC34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16DFC34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0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37148A2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7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1D0E2AA0" w14:textId="4BFC3E80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D795AAD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65C609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20F14E74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45B7F52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305C0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487B2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A2B04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C3B0BB7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72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03D537B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7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940FEBD" w14:textId="2BB87405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6B253315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398534D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5C06A26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1B4D79F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C0C1D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D9D94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7085A1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F74DC85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4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13CE562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75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71C3446E" w14:textId="5838BF3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A4849B1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D25A80A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78AC4166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0355E7FC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B160D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C53E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8C5356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5CEDD599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76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B2834C9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7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165D27A" w14:textId="407DD391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1CEB032A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23FEE0F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99C785D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C24321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961D70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3F9FF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CAA134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EBE172B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78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D8B92C1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7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09706C1" w14:textId="5E89D08D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92249D7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EE52F0E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394B3342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4FA3888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576CC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60BE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337A6E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2BCF4694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80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9D36CFD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8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DEC9BD0" w14:textId="4F08FBDA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97D2FB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0377775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19298A2A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9A62D05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A08C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EE28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62087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2A8984F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2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08E7EFCF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8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CAAA4B3" w14:textId="44E79B43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8A05057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29C13F0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8B5A83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C033181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EEE7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5E30F4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88DA8E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1208F9F8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84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D6A4827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85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035523A" w14:textId="715EEEAF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063015E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7936E83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A77017C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80CFC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B00E6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25BB6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93D993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5AC3C36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86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B8ECF5D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8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C0ED735" w14:textId="60B6046A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455D4BDC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3138495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7617DEB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22883E0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580A9A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9BBB2C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6838F5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837EB01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88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643F29B4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8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55E1520" w14:textId="662FBBE6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3A81EB6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7340B98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12AD8370" w14:textId="77777777" w:rsidR="000F6438" w:rsidRPr="006C175E" w:rsidRDefault="000F6438" w:rsidP="000F6438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5982287" w14:textId="77777777" w:rsidR="000F6438" w:rsidRDefault="000F6438" w:rsidP="000F6438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71496B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A6671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8A4FD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02CF06D8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0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5B4646B0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9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3A3E50A2" w14:textId="3212ACF3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295B2C22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63AEE702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47E12F16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24D84665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15DA5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24B52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07477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93E35E0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92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22A594EA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9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6090AD74" w14:textId="454E93DF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6270DD8C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29B8EAE5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3618252A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57568B28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561A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F777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6F47C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594219C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4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4EDA64EB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95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44E1463" w14:textId="2B5E5FF7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6ACCF1B2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EF03DEB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01843618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481BE267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C95F4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95EF7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9D15DB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7DB3EDEC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96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ABB7775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97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005C2A3C" w14:textId="04E2C61C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3B1E8B28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36138D1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53CD9B9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11D6DEC1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2C3EFE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798EE8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C4535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C37F35B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98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397FE684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99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21A7BD86" w14:textId="7ABB248D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007D2A6E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1DCD5054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88F7557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29567BD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9B566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0C793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A50AC0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6748E6A9" w14:textId="77777777" w:rsidR="000F6438" w:rsidRDefault="00A85154" w:rsidP="000F6438">
            <w:pPr>
              <w:spacing w:after="0"/>
              <w:ind w:left="135"/>
              <w:rPr>
                <w:rStyle w:val="ab"/>
                <w:rFonts w:ascii="Times New Roman" w:hAnsi="Times New Roman"/>
                <w:color w:val="0000FF"/>
              </w:rPr>
            </w:pPr>
            <w:hyperlink r:id="rId100" w:history="1">
              <w:r w:rsidR="000F6438" w:rsidRPr="0033670D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2C5C439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101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529A3201" w14:textId="2805AEF4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0F6438" w14:paraId="5EA6DD34" w14:textId="77777777" w:rsidTr="000F6438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14:paraId="5CD17E2C" w14:textId="77777777" w:rsidR="000F6438" w:rsidRDefault="000F6438" w:rsidP="000F64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30" w:type="dxa"/>
            <w:tcMar>
              <w:top w:w="50" w:type="dxa"/>
              <w:left w:w="100" w:type="dxa"/>
            </w:tcMar>
            <w:vAlign w:val="center"/>
          </w:tcPr>
          <w:p w14:paraId="6BE2515F" w14:textId="77777777" w:rsidR="000F6438" w:rsidRDefault="000F6438" w:rsidP="000F64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458AAB0" w14:textId="77777777" w:rsidR="000F6438" w:rsidRDefault="000F6438" w:rsidP="000F64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90179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DA4922" w14:textId="77777777" w:rsidR="000F6438" w:rsidRDefault="000F6438" w:rsidP="000F643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496D0" w14:textId="77777777" w:rsidR="000F6438" w:rsidRDefault="000F6438" w:rsidP="000F6438">
            <w:pPr>
              <w:spacing w:after="0"/>
              <w:ind w:left="135"/>
            </w:pPr>
          </w:p>
        </w:tc>
        <w:tc>
          <w:tcPr>
            <w:tcW w:w="3311" w:type="dxa"/>
            <w:tcMar>
              <w:top w:w="50" w:type="dxa"/>
              <w:left w:w="100" w:type="dxa"/>
            </w:tcMar>
          </w:tcPr>
          <w:p w14:paraId="3C901BD9" w14:textId="77777777" w:rsidR="000F6438" w:rsidRPr="000F6438" w:rsidRDefault="00A85154" w:rsidP="000F643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hyperlink r:id="rId102" w:history="1">
              <w:r w:rsidR="000F6438" w:rsidRPr="000F6438">
                <w:rPr>
                  <w:rStyle w:val="ab"/>
                  <w:rFonts w:ascii="Times New Roman" w:hAnsi="Times New Roman"/>
                  <w:color w:val="0000FF"/>
                </w:rPr>
                <w:t>https://resh.edu.ru/subject/6/2/</w:t>
              </w:r>
            </w:hyperlink>
          </w:p>
          <w:p w14:paraId="7F8916E4" w14:textId="77777777" w:rsidR="000F6438" w:rsidRPr="00BB1D9C" w:rsidRDefault="00A85154" w:rsidP="000F6438">
            <w:pPr>
              <w:spacing w:after="0"/>
              <w:ind w:left="135"/>
              <w:rPr>
                <w:color w:val="0000FF"/>
              </w:rPr>
            </w:pPr>
            <w:hyperlink r:id="rId103" w:history="1">
              <w:r w:rsidR="000F6438" w:rsidRPr="00BB1D9C">
                <w:rPr>
                  <w:rStyle w:val="ab"/>
                  <w:color w:val="0000FF"/>
                </w:rPr>
                <w:t>https://pptcloud.ru/2klass/music</w:t>
              </w:r>
            </w:hyperlink>
          </w:p>
          <w:p w14:paraId="498A6DE6" w14:textId="49401879" w:rsidR="000F6438" w:rsidRDefault="000F6438" w:rsidP="000F6438">
            <w:pPr>
              <w:spacing w:after="0"/>
              <w:ind w:left="135"/>
            </w:pPr>
            <w:r w:rsidRPr="000F6438">
              <w:rPr>
                <w:rFonts w:ascii="Times New Roman" w:hAnsi="Times New Roman"/>
                <w:color w:val="0000FF"/>
                <w:u w:val="single"/>
              </w:rPr>
              <w:t>https://606.su/cJhO</w:t>
            </w:r>
          </w:p>
        </w:tc>
      </w:tr>
      <w:tr w:rsidR="00B41E89" w14:paraId="2CC6E113" w14:textId="77777777" w:rsidTr="000F6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810D20" w14:textId="77777777" w:rsidR="00B41E89" w:rsidRPr="006C175E" w:rsidRDefault="003E68C3">
            <w:pPr>
              <w:spacing w:after="0"/>
              <w:ind w:left="135"/>
              <w:rPr>
                <w:lang w:val="ru-RU"/>
              </w:rPr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14:paraId="6BE15A6A" w14:textId="77777777" w:rsidR="00B41E89" w:rsidRDefault="003E68C3">
            <w:pPr>
              <w:spacing w:after="0"/>
              <w:ind w:left="135"/>
              <w:jc w:val="center"/>
            </w:pPr>
            <w:r w:rsidRPr="006C175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5693E3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43D35" w14:textId="77777777" w:rsidR="00B41E89" w:rsidRDefault="003E68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5D20FA" w14:textId="77777777" w:rsidR="00B41E89" w:rsidRDefault="00B41E89"/>
        </w:tc>
      </w:tr>
    </w:tbl>
    <w:p w14:paraId="64B56FF7" w14:textId="77777777" w:rsidR="00B41E89" w:rsidRDefault="00B41E89">
      <w:pPr>
        <w:sectPr w:rsidR="00B41E89" w:rsidSect="0033670D">
          <w:pgSz w:w="16383" w:h="11906" w:orient="landscape"/>
          <w:pgMar w:top="1134" w:right="850" w:bottom="568" w:left="1701" w:header="720" w:footer="720" w:gutter="0"/>
          <w:cols w:space="720"/>
        </w:sectPr>
      </w:pPr>
    </w:p>
    <w:p w14:paraId="1E6A2EE9" w14:textId="2380A34E" w:rsidR="00C57668" w:rsidRPr="00ED0683" w:rsidRDefault="003E68C3" w:rsidP="00252FA1">
      <w:pPr>
        <w:spacing w:after="0"/>
        <w:ind w:left="12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5374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8" w:name="block-32267570"/>
      <w:bookmarkEnd w:id="7"/>
      <w:r w:rsidR="00C57668"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УЧЕБНО-МЕТОДИЧЕСКОЕ ОБЕСПЕЧЕНИЕ ОБРАЗОВАТЕЛЬНОГО</w:t>
      </w:r>
      <w:r w:rsidR="00252FA1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 xml:space="preserve"> </w:t>
      </w:r>
      <w:r w:rsidR="00C57668"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ПРОЦЕССА</w:t>
      </w:r>
    </w:p>
    <w:p w14:paraId="6A967503" w14:textId="77777777" w:rsidR="00C57668" w:rsidRPr="00ED0683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</w:p>
    <w:p w14:paraId="2913E229" w14:textId="77777777" w:rsidR="00C57668" w:rsidRPr="00ED0683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ED0683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ОБЯЗАТЕЛЬНЫЕ УЧЕБНЫЕ МАТЕРИАЛЫ ДЛЯ УЧЕНИКА</w:t>
      </w:r>
    </w:p>
    <w:p w14:paraId="7AD81236" w14:textId="1DBEA75C" w:rsidR="00C57668" w:rsidRPr="00BF2783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BF278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• Музыка, 2 класс/ Критская Е.Д., Сергеева Г.П., Шмагина Т.С.,</w:t>
      </w:r>
    </w:p>
    <w:p w14:paraId="4E3FA138" w14:textId="2A7A276F" w:rsidR="00C57668" w:rsidRPr="00BF2783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</w:pPr>
      <w:r w:rsidRPr="00BF2783">
        <w:rPr>
          <w:rFonts w:ascii="Times New Roman" w:eastAsia="Times New Roman" w:hAnsi="Times New Roman" w:cs="Times New Roman"/>
          <w:color w:val="181818"/>
          <w:sz w:val="28"/>
          <w:szCs w:val="28"/>
          <w:lang w:val="ru-RU" w:eastAsia="ru-RU"/>
        </w:rPr>
        <w:t>Акционерное общество «Издательство «Просвещение»</w:t>
      </w:r>
    </w:p>
    <w:p w14:paraId="7A18C811" w14:textId="77777777" w:rsidR="00C57668" w:rsidRPr="00C57668" w:rsidRDefault="00C57668" w:rsidP="00C57668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</w:pPr>
      <w:r w:rsidRPr="00472991">
        <w:rPr>
          <w:rFonts w:ascii="Calibri" w:eastAsia="Times New Roman" w:hAnsi="Calibri" w:cs="Calibri"/>
          <w:color w:val="181818"/>
          <w:lang w:eastAsia="ru-RU"/>
        </w:rPr>
        <w:t> </w:t>
      </w:r>
    </w:p>
    <w:p w14:paraId="23C03581" w14:textId="18288FFF" w:rsidR="00C57668" w:rsidRDefault="00C57668" w:rsidP="00C57668">
      <w:pPr>
        <w:shd w:val="clear" w:color="auto" w:fill="FFFFFF"/>
        <w:spacing w:after="4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МЕТОДИЧЕСКИЕ МАТЕРИАЛЫ ДЛЯ УЧИТЕЛЯ</w:t>
      </w:r>
    </w:p>
    <w:p w14:paraId="1FD15D1F" w14:textId="1400D389" w:rsidR="00C57668" w:rsidRDefault="00C57668" w:rsidP="00BF278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​</w:t>
      </w:r>
      <w:r w:rsidRPr="00C57668"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 w:rsidRPr="00C57668">
        <w:rPr>
          <w:rFonts w:ascii="Times New Roman" w:hAnsi="Times New Roman"/>
          <w:color w:val="000000"/>
          <w:sz w:val="28"/>
          <w:lang w:val="ru-RU"/>
        </w:rPr>
        <w:t xml:space="preserve"> Музыка: 2-й класс: учебник, 2 класс/ Критская Е. Д., Сергеева Г. П., Шмагина Т. С., Акционерное общество «Издательство «Просвещение»</w:t>
      </w:r>
    </w:p>
    <w:p w14:paraId="3DEE3E23" w14:textId="79965440" w:rsidR="00C57668" w:rsidRPr="00C57668" w:rsidRDefault="00C57668" w:rsidP="00BF2783">
      <w:pPr>
        <w:shd w:val="clear" w:color="auto" w:fill="FFFFFF"/>
        <w:spacing w:after="0" w:line="225" w:lineRule="atLeast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‌</w:t>
      </w:r>
      <w:bookmarkStart w:id="9" w:name="6c624f83-d6f6-4560-bdb9-085c19f7dab0"/>
      <w:r w:rsidRPr="00C57668">
        <w:rPr>
          <w:rFonts w:ascii="Open Sans" w:eastAsia="Times New Roman" w:hAnsi="Open Sans" w:cs="Open Sans"/>
          <w:color w:val="181818"/>
          <w:sz w:val="28"/>
          <w:szCs w:val="28"/>
          <w:lang w:val="ru-RU" w:eastAsia="ru-RU"/>
        </w:rPr>
        <w:t>•</w:t>
      </w:r>
      <w:r w:rsidRPr="00C57668">
        <w:rPr>
          <w:rFonts w:ascii="Times New Roman" w:hAnsi="Times New Roman"/>
          <w:color w:val="000000"/>
          <w:sz w:val="28"/>
          <w:lang w:val="ru-RU"/>
        </w:rPr>
        <w:t xml:space="preserve">  Музыка. Фонохрестоматия. 1-4класс [Электронный ресурс] / сост. Е. Д. Критская, Г. П. Сергеева, Т.С. Шмагина. – М.: Просвещение, 20</w:t>
      </w:r>
      <w:r w:rsidR="00096988">
        <w:rPr>
          <w:rFonts w:ascii="Times New Roman" w:hAnsi="Times New Roman"/>
          <w:color w:val="000000"/>
          <w:sz w:val="28"/>
          <w:lang w:val="ru-RU"/>
        </w:rPr>
        <w:t>24</w:t>
      </w:r>
      <w:r w:rsidRPr="00C57668">
        <w:rPr>
          <w:rFonts w:ascii="Times New Roman" w:hAnsi="Times New Roman"/>
          <w:color w:val="000000"/>
          <w:sz w:val="28"/>
          <w:lang w:val="ru-RU"/>
        </w:rPr>
        <w:t>. – 1 электрон. опт. диск (</w:t>
      </w:r>
      <w:r>
        <w:rPr>
          <w:rFonts w:ascii="Times New Roman" w:hAnsi="Times New Roman"/>
          <w:color w:val="000000"/>
          <w:sz w:val="28"/>
        </w:rPr>
        <w:t>CD</w:t>
      </w:r>
      <w:r w:rsidRPr="00C5766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C57668">
        <w:rPr>
          <w:rFonts w:ascii="Times New Roman" w:hAnsi="Times New Roman"/>
          <w:color w:val="000000"/>
          <w:sz w:val="28"/>
          <w:lang w:val="ru-RU"/>
        </w:rPr>
        <w:t>).</w:t>
      </w:r>
      <w:bookmarkEnd w:id="9"/>
      <w:r w:rsidRPr="00C5766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77D29050" w14:textId="77777777" w:rsidR="00C57668" w:rsidRPr="00C57668" w:rsidRDefault="00C57668" w:rsidP="00BF2783">
      <w:pPr>
        <w:shd w:val="clear" w:color="auto" w:fill="FFFFFF"/>
        <w:spacing w:after="0" w:line="225" w:lineRule="atLeast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  <w:r w:rsidRPr="00472991">
        <w:rPr>
          <w:rFonts w:ascii="Calibri" w:eastAsia="Times New Roman" w:hAnsi="Calibri" w:cs="Calibri"/>
          <w:color w:val="181818"/>
          <w:lang w:eastAsia="ru-RU"/>
        </w:rPr>
        <w:t> </w:t>
      </w:r>
    </w:p>
    <w:p w14:paraId="63F757D4" w14:textId="77777777" w:rsidR="00C57668" w:rsidRPr="00C5766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ЦИФРОВЫЕ ОБРАЗОВАТЕЛЬНЫЕ РЕСУРСЫ И РЕСУРСЫ СЕТИ</w:t>
      </w:r>
    </w:p>
    <w:p w14:paraId="22F14924" w14:textId="77777777" w:rsidR="00C57668" w:rsidRPr="00C57668" w:rsidRDefault="00C57668" w:rsidP="00BF2783">
      <w:pPr>
        <w:shd w:val="clear" w:color="auto" w:fill="FFFFFF"/>
        <w:spacing w:after="0" w:line="240" w:lineRule="auto"/>
        <w:ind w:left="115" w:right="2"/>
        <w:outlineLvl w:val="0"/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</w:pPr>
      <w:r w:rsidRPr="00C57668">
        <w:rPr>
          <w:rFonts w:ascii="Open Sans" w:eastAsia="Times New Roman" w:hAnsi="Open Sans" w:cs="Open Sans"/>
          <w:b/>
          <w:bCs/>
          <w:color w:val="181818"/>
          <w:kern w:val="36"/>
          <w:sz w:val="28"/>
          <w:szCs w:val="28"/>
          <w:lang w:val="ru-RU" w:eastAsia="ru-RU"/>
        </w:rPr>
        <w:t>ИНТЕРНЕТ</w:t>
      </w:r>
    </w:p>
    <w:p w14:paraId="2E730A85" w14:textId="77777777" w:rsidR="00C57668" w:rsidRPr="00C57668" w:rsidRDefault="00C57668" w:rsidP="00BF278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C57668">
        <w:rPr>
          <w:rFonts w:ascii="Times New Roman" w:hAnsi="Times New Roman" w:cs="Times New Roman"/>
          <w:sz w:val="28"/>
          <w:szCs w:val="28"/>
          <w:lang w:val="ru-RU"/>
        </w:rPr>
        <w:t xml:space="preserve">Библиотека ЦОК </w:t>
      </w:r>
    </w:p>
    <w:p w14:paraId="0E675E3F" w14:textId="373824DD" w:rsidR="00C57668" w:rsidRDefault="00A85154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hyperlink r:id="rId104" w:history="1"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://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edsoo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.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ru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/7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f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411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da</w:t>
        </w:r>
        <w:r w:rsidR="00C57668" w:rsidRPr="0053745D">
          <w:rPr>
            <w:rFonts w:ascii="Times New Roman" w:hAnsi="Times New Roman" w:cs="Times New Roman"/>
            <w:color w:val="0000FF"/>
            <w:sz w:val="28"/>
            <w:szCs w:val="28"/>
            <w:u w:val="single"/>
            <w:lang w:val="ru-RU"/>
          </w:rPr>
          <w:t>6</w:t>
        </w:r>
      </w:hyperlink>
    </w:p>
    <w:p w14:paraId="7FEAFBB6" w14:textId="77777777" w:rsidR="00BF70F5" w:rsidRPr="0053745D" w:rsidRDefault="00BF70F5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lang w:val="ru-RU"/>
        </w:rPr>
      </w:pPr>
    </w:p>
    <w:p w14:paraId="7C82A9A9" w14:textId="376C346C" w:rsidR="00C57668" w:rsidRPr="00BF70F5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  <w:r w:rsidRPr="00C57668">
        <w:rPr>
          <w:rFonts w:ascii="Times New Roman" w:hAnsi="Times New Roman"/>
          <w:color w:val="333333"/>
          <w:sz w:val="28"/>
          <w:lang w:val="ru-RU"/>
        </w:rPr>
        <w:t>‌</w:t>
      </w:r>
      <w:r w:rsidRPr="00C57668">
        <w:rPr>
          <w:rFonts w:ascii="Times New Roman" w:hAnsi="Times New Roman"/>
          <w:color w:val="000000"/>
          <w:sz w:val="28"/>
          <w:lang w:val="ru-RU"/>
        </w:rPr>
        <w:t>Российская электронная школа</w:t>
      </w:r>
      <w:r w:rsidRPr="00C57668">
        <w:rPr>
          <w:sz w:val="28"/>
          <w:lang w:val="ru-RU"/>
        </w:rPr>
        <w:br/>
      </w:r>
      <w:hyperlink r:id="rId105" w:history="1"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https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resh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edu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BF70F5" w:rsidRPr="00BF70F5">
          <w:rPr>
            <w:rStyle w:val="ab"/>
            <w:rFonts w:ascii="Times New Roman" w:hAnsi="Times New Roman"/>
            <w:color w:val="0000FF"/>
            <w:sz w:val="28"/>
          </w:rPr>
          <w:t>ru</w:t>
        </w:r>
      </w:hyperlink>
    </w:p>
    <w:p w14:paraId="22F81C05" w14:textId="3BC4FDEE" w:rsidR="00BF70F5" w:rsidRDefault="00BF70F5" w:rsidP="00BF2783">
      <w:pPr>
        <w:shd w:val="clear" w:color="auto" w:fill="FFFFFF"/>
        <w:spacing w:after="0" w:line="240" w:lineRule="auto"/>
        <w:ind w:right="6"/>
        <w:rPr>
          <w:rFonts w:ascii="Times New Roman" w:hAnsi="Times New Roman"/>
          <w:color w:val="0000FF"/>
          <w:sz w:val="28"/>
          <w:u w:val="single"/>
          <w:lang w:val="ru-RU"/>
        </w:rPr>
      </w:pPr>
    </w:p>
    <w:p w14:paraId="505F0226" w14:textId="14E85383" w:rsidR="00BF70F5" w:rsidRDefault="00BF70F5" w:rsidP="00BF70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>Коллекция презентаций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проектов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уроков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музыки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классе</w:t>
      </w:r>
    </w:p>
    <w:p w14:paraId="72315319" w14:textId="234EDDB1" w:rsidR="00BF70F5" w:rsidRPr="00BF70F5" w:rsidRDefault="00A85154" w:rsidP="00BF70F5">
      <w:pPr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</w:rPr>
      </w:pPr>
      <w:hyperlink r:id="rId106" w:history="1">
        <w:r w:rsidR="00BF70F5" w:rsidRPr="00BF70F5">
          <w:rPr>
            <w:rStyle w:val="ab"/>
            <w:rFonts w:ascii="Times New Roman" w:hAnsi="Times New Roman"/>
            <w:color w:val="0000FF"/>
            <w:sz w:val="28"/>
            <w:szCs w:val="28"/>
          </w:rPr>
          <w:t>https://606.su/cJhO</w:t>
        </w:r>
      </w:hyperlink>
    </w:p>
    <w:p w14:paraId="126338EA" w14:textId="77777777" w:rsidR="00BF70F5" w:rsidRPr="00D23C20" w:rsidRDefault="00BF70F5" w:rsidP="00BF70F5">
      <w:pPr>
        <w:spacing w:after="0" w:line="240" w:lineRule="auto"/>
        <w:rPr>
          <w:rFonts w:ascii="Times New Roman" w:hAnsi="Times New Roman" w:cs="Times New Roman"/>
          <w:sz w:val="36"/>
          <w:szCs w:val="36"/>
          <w:lang w:val="ru-RU"/>
        </w:rPr>
      </w:pPr>
    </w:p>
    <w:p w14:paraId="694DD353" w14:textId="1E6751FF" w:rsidR="00BF70F5" w:rsidRDefault="00BF70F5" w:rsidP="00BF70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Презентации по </w:t>
      </w:r>
      <w:r>
        <w:rPr>
          <w:rFonts w:ascii="Times New Roman" w:hAnsi="Times New Roman" w:cs="Times New Roman"/>
          <w:sz w:val="28"/>
          <w:szCs w:val="28"/>
          <w:lang w:val="ru-RU"/>
        </w:rPr>
        <w:t>музыке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C5A7A">
        <w:rPr>
          <w:rFonts w:ascii="Times New Roman" w:hAnsi="Times New Roman" w:cs="Times New Roman"/>
          <w:sz w:val="28"/>
          <w:szCs w:val="28"/>
          <w:lang w:val="ru-RU"/>
        </w:rPr>
        <w:t xml:space="preserve"> класса</w:t>
      </w:r>
    </w:p>
    <w:p w14:paraId="69B1110F" w14:textId="549D9363" w:rsidR="00BF70F5" w:rsidRPr="00BF70F5" w:rsidRDefault="00A85154" w:rsidP="00BF70F5">
      <w:pPr>
        <w:spacing w:after="0" w:line="240" w:lineRule="auto"/>
        <w:rPr>
          <w:color w:val="0000FF"/>
          <w:lang w:val="ru-RU"/>
        </w:rPr>
      </w:pPr>
      <w:hyperlink r:id="rId107" w:history="1">
        <w:r w:rsidR="00BF70F5" w:rsidRPr="00BF70F5">
          <w:rPr>
            <w:rStyle w:val="ab"/>
            <w:color w:val="0000FF"/>
            <w:sz w:val="28"/>
            <w:szCs w:val="28"/>
          </w:rPr>
          <w:t>https</w:t>
        </w:r>
        <w:r w:rsidR="00BF70F5" w:rsidRPr="00BF70F5">
          <w:rPr>
            <w:rStyle w:val="ab"/>
            <w:color w:val="0000FF"/>
            <w:sz w:val="28"/>
            <w:szCs w:val="28"/>
            <w:lang w:val="ru-RU"/>
          </w:rPr>
          <w:t>://</w:t>
        </w:r>
        <w:r w:rsidR="00BF70F5" w:rsidRPr="00BF70F5">
          <w:rPr>
            <w:rStyle w:val="ab"/>
            <w:color w:val="0000FF"/>
            <w:sz w:val="28"/>
            <w:szCs w:val="28"/>
          </w:rPr>
          <w:t>pptcloud</w:t>
        </w:r>
        <w:r w:rsidR="00BF70F5" w:rsidRPr="00BF70F5">
          <w:rPr>
            <w:rStyle w:val="ab"/>
            <w:color w:val="0000FF"/>
            <w:sz w:val="28"/>
            <w:szCs w:val="28"/>
            <w:lang w:val="ru-RU"/>
          </w:rPr>
          <w:t>.</w:t>
        </w:r>
        <w:r w:rsidR="00BF70F5" w:rsidRPr="00BF70F5">
          <w:rPr>
            <w:rStyle w:val="ab"/>
            <w:color w:val="0000FF"/>
            <w:sz w:val="28"/>
            <w:szCs w:val="28"/>
          </w:rPr>
          <w:t>ru</w:t>
        </w:r>
        <w:r w:rsidR="00BF70F5" w:rsidRPr="00BF70F5">
          <w:rPr>
            <w:rStyle w:val="ab"/>
            <w:color w:val="0000FF"/>
            <w:sz w:val="28"/>
            <w:szCs w:val="28"/>
            <w:lang w:val="ru-RU"/>
          </w:rPr>
          <w:t>/2</w:t>
        </w:r>
        <w:r w:rsidR="00BF70F5" w:rsidRPr="00BF70F5">
          <w:rPr>
            <w:rStyle w:val="ab"/>
            <w:color w:val="0000FF"/>
            <w:sz w:val="28"/>
            <w:szCs w:val="28"/>
          </w:rPr>
          <w:t>klass</w:t>
        </w:r>
        <w:r w:rsidR="00BF70F5" w:rsidRPr="00BF70F5">
          <w:rPr>
            <w:rStyle w:val="ab"/>
            <w:color w:val="0000FF"/>
            <w:sz w:val="28"/>
            <w:szCs w:val="28"/>
            <w:lang w:val="ru-RU"/>
          </w:rPr>
          <w:t>/</w:t>
        </w:r>
        <w:r w:rsidR="00BF70F5" w:rsidRPr="00BF70F5">
          <w:rPr>
            <w:rStyle w:val="ab"/>
            <w:color w:val="0000FF"/>
            <w:sz w:val="28"/>
            <w:szCs w:val="28"/>
          </w:rPr>
          <w:t>music</w:t>
        </w:r>
      </w:hyperlink>
    </w:p>
    <w:p w14:paraId="0F4E7805" w14:textId="77777777" w:rsidR="00BF70F5" w:rsidRPr="00BF70F5" w:rsidRDefault="00BF70F5" w:rsidP="00BF2783">
      <w:pPr>
        <w:shd w:val="clear" w:color="auto" w:fill="FFFFFF"/>
        <w:spacing w:after="0" w:line="240" w:lineRule="auto"/>
        <w:ind w:right="6"/>
        <w:rPr>
          <w:rFonts w:ascii="Open Sans" w:eastAsia="Times New Roman" w:hAnsi="Open Sans" w:cs="Open Sans"/>
          <w:color w:val="181818"/>
          <w:sz w:val="21"/>
          <w:szCs w:val="21"/>
          <w:lang w:val="ru-RU" w:eastAsia="ru-RU"/>
        </w:rPr>
      </w:pPr>
    </w:p>
    <w:p w14:paraId="3BB3BE24" w14:textId="77777777" w:rsidR="00C57668" w:rsidRPr="00C57668" w:rsidRDefault="00C57668" w:rsidP="00BF2783">
      <w:pPr>
        <w:shd w:val="clear" w:color="auto" w:fill="FFFFFF"/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>Виртуальный музей музыкальных инструментов</w:t>
      </w:r>
      <w:r w:rsidRPr="00C57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79924DC1" w14:textId="4B076F68" w:rsidR="00C57668" w:rsidRDefault="00A85154" w:rsidP="00BF2783">
      <w:pPr>
        <w:spacing w:after="0"/>
        <w:rPr>
          <w:rStyle w:val="ab"/>
          <w:rFonts w:ascii="Times New Roman" w:hAnsi="Times New Roman" w:cs="Times New Roman"/>
          <w:color w:val="0000FF"/>
          <w:sz w:val="28"/>
          <w:szCs w:val="28"/>
          <w:lang w:val="ru-RU"/>
        </w:rPr>
      </w:pPr>
      <w:hyperlink r:id="rId108" w:history="1"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http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music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instrument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 w:cs="Times New Roman"/>
            <w:color w:val="0000FF"/>
            <w:sz w:val="28"/>
            <w:szCs w:val="28"/>
          </w:rPr>
          <w:t>ru</w:t>
        </w:r>
      </w:hyperlink>
    </w:p>
    <w:p w14:paraId="7749B581" w14:textId="77777777" w:rsidR="00BF70F5" w:rsidRPr="00BF70F5" w:rsidRDefault="00BF70F5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</w:p>
    <w:p w14:paraId="1D57F77C" w14:textId="77777777" w:rsidR="00C57668" w:rsidRPr="00C57668" w:rsidRDefault="00C57668" w:rsidP="00BF278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 xml:space="preserve">Детские электронные книги и презентации </w:t>
      </w:r>
    </w:p>
    <w:p w14:paraId="52BE2431" w14:textId="61C51610" w:rsidR="00C57668" w:rsidRDefault="00A85154" w:rsidP="00BF2783">
      <w:pPr>
        <w:spacing w:after="0"/>
        <w:rPr>
          <w:rStyle w:val="ab"/>
          <w:rFonts w:ascii="Times New Roman" w:hAnsi="Times New Roman"/>
          <w:color w:val="0000FF"/>
          <w:sz w:val="28"/>
          <w:lang w:val="ru-RU"/>
        </w:rPr>
      </w:pPr>
      <w:hyperlink r:id="rId109" w:history="1"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http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://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viki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rdf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.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</w:rPr>
          <w:t>ru</w:t>
        </w:r>
        <w:r w:rsidR="00C57668" w:rsidRPr="0053745D">
          <w:rPr>
            <w:rStyle w:val="ab"/>
            <w:rFonts w:ascii="Times New Roman" w:hAnsi="Times New Roman"/>
            <w:color w:val="0000FF"/>
            <w:sz w:val="28"/>
            <w:lang w:val="ru-RU"/>
          </w:rPr>
          <w:t>/</w:t>
        </w:r>
      </w:hyperlink>
    </w:p>
    <w:p w14:paraId="60EC5BEC" w14:textId="77777777" w:rsidR="00BF70F5" w:rsidRPr="0053745D" w:rsidRDefault="00BF70F5" w:rsidP="00BF2783">
      <w:pPr>
        <w:spacing w:after="0"/>
        <w:rPr>
          <w:rFonts w:ascii="Times New Roman" w:hAnsi="Times New Roman"/>
          <w:color w:val="0000FF"/>
          <w:sz w:val="28"/>
          <w:lang w:val="ru-RU"/>
        </w:rPr>
      </w:pPr>
    </w:p>
    <w:p w14:paraId="28F56E53" w14:textId="77777777" w:rsidR="00BF2783" w:rsidRDefault="00C57668" w:rsidP="00BF2783">
      <w:pPr>
        <w:spacing w:after="0"/>
        <w:rPr>
          <w:rFonts w:ascii="Times New Roman" w:hAnsi="Times New Roman"/>
          <w:color w:val="000000"/>
          <w:sz w:val="28"/>
          <w:lang w:val="ru-RU"/>
        </w:rPr>
      </w:pPr>
      <w:r w:rsidRPr="00C57668">
        <w:rPr>
          <w:rFonts w:ascii="Times New Roman" w:hAnsi="Times New Roman"/>
          <w:color w:val="000000"/>
          <w:sz w:val="28"/>
          <w:lang w:val="ru-RU"/>
        </w:rPr>
        <w:t xml:space="preserve">Единая коллекция Цифровых Образовательных Ресурсов. </w:t>
      </w:r>
    </w:p>
    <w:p w14:paraId="340E95A0" w14:textId="37E00A3C" w:rsidR="00C57668" w:rsidRPr="0053745D" w:rsidRDefault="00C57668" w:rsidP="00BF2783">
      <w:pPr>
        <w:spacing w:after="0"/>
        <w:rPr>
          <w:rFonts w:ascii="Times New Roman" w:hAnsi="Times New Roman" w:cs="Times New Roman"/>
          <w:color w:val="0000FF"/>
          <w:sz w:val="28"/>
          <w:szCs w:val="28"/>
          <w:u w:val="single"/>
          <w:lang w:val="ru-RU"/>
        </w:rPr>
      </w:pPr>
      <w:r w:rsidRPr="0053745D">
        <w:rPr>
          <w:rFonts w:ascii="Times New Roman" w:hAnsi="Times New Roman"/>
          <w:color w:val="0000FF"/>
          <w:sz w:val="28"/>
        </w:rPr>
        <w:t>http</w:t>
      </w:r>
      <w:r w:rsidRPr="0053745D">
        <w:rPr>
          <w:rFonts w:ascii="Times New Roman" w:hAnsi="Times New Roman"/>
          <w:color w:val="0000FF"/>
          <w:sz w:val="28"/>
          <w:lang w:val="ru-RU"/>
        </w:rPr>
        <w:t>://</w:t>
      </w:r>
      <w:r w:rsidRPr="0053745D">
        <w:rPr>
          <w:rFonts w:ascii="Times New Roman" w:hAnsi="Times New Roman"/>
          <w:color w:val="0000FF"/>
          <w:sz w:val="28"/>
        </w:rPr>
        <w:t>school</w:t>
      </w:r>
      <w:r w:rsidRPr="0053745D">
        <w:rPr>
          <w:rFonts w:ascii="Times New Roman" w:hAnsi="Times New Roman"/>
          <w:color w:val="0000FF"/>
          <w:sz w:val="28"/>
          <w:lang w:val="ru-RU"/>
        </w:rPr>
        <w:t>-</w:t>
      </w:r>
      <w:r w:rsidRPr="0053745D">
        <w:rPr>
          <w:rFonts w:ascii="Times New Roman" w:hAnsi="Times New Roman"/>
          <w:color w:val="0000FF"/>
          <w:sz w:val="28"/>
        </w:rPr>
        <w:t>collection</w:t>
      </w:r>
      <w:r w:rsidRPr="0053745D">
        <w:rPr>
          <w:rFonts w:ascii="Times New Roman" w:hAnsi="Times New Roman"/>
          <w:color w:val="0000FF"/>
          <w:sz w:val="28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</w:rPr>
        <w:t>edu</w:t>
      </w:r>
      <w:r w:rsidRPr="0053745D">
        <w:rPr>
          <w:rFonts w:ascii="Times New Roman" w:hAnsi="Times New Roman"/>
          <w:color w:val="0000FF"/>
          <w:sz w:val="28"/>
          <w:lang w:val="ru-RU"/>
        </w:rPr>
        <w:t>.</w:t>
      </w:r>
      <w:r w:rsidRPr="0053745D">
        <w:rPr>
          <w:rFonts w:ascii="Times New Roman" w:hAnsi="Times New Roman"/>
          <w:color w:val="0000FF"/>
          <w:sz w:val="28"/>
        </w:rPr>
        <w:t>ru</w:t>
      </w:r>
    </w:p>
    <w:bookmarkEnd w:id="8"/>
    <w:p w14:paraId="64AB74D0" w14:textId="77777777" w:rsidR="003E68C3" w:rsidRPr="00E564C3" w:rsidRDefault="003E68C3">
      <w:pPr>
        <w:rPr>
          <w:lang w:val="ru-RU"/>
        </w:rPr>
      </w:pPr>
    </w:p>
    <w:sectPr w:rsidR="003E68C3" w:rsidRPr="00E564C3" w:rsidSect="00B6291A">
      <w:pgSz w:w="11907" w:h="16839" w:code="9"/>
      <w:pgMar w:top="709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1E89"/>
    <w:rsid w:val="00096988"/>
    <w:rsid w:val="000F6438"/>
    <w:rsid w:val="0013701E"/>
    <w:rsid w:val="001476C1"/>
    <w:rsid w:val="001F4DD7"/>
    <w:rsid w:val="00252FA1"/>
    <w:rsid w:val="00275F72"/>
    <w:rsid w:val="00295C4D"/>
    <w:rsid w:val="0033670D"/>
    <w:rsid w:val="003E68C3"/>
    <w:rsid w:val="0053745D"/>
    <w:rsid w:val="005C2AC3"/>
    <w:rsid w:val="00681B11"/>
    <w:rsid w:val="006C175E"/>
    <w:rsid w:val="00874206"/>
    <w:rsid w:val="008C4C07"/>
    <w:rsid w:val="0092651D"/>
    <w:rsid w:val="00A042BB"/>
    <w:rsid w:val="00A266DE"/>
    <w:rsid w:val="00A54E15"/>
    <w:rsid w:val="00A85154"/>
    <w:rsid w:val="00AF3F3C"/>
    <w:rsid w:val="00B41E89"/>
    <w:rsid w:val="00B6291A"/>
    <w:rsid w:val="00BB1D9C"/>
    <w:rsid w:val="00BF2783"/>
    <w:rsid w:val="00BF70F5"/>
    <w:rsid w:val="00C57668"/>
    <w:rsid w:val="00E564C3"/>
    <w:rsid w:val="00EB2828"/>
    <w:rsid w:val="00ED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54D1"/>
  <w15:docId w15:val="{BC76AFAE-0343-4595-912D-2ACF46DB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36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ptcloud.ru/2klass/music" TargetMode="External"/><Relationship Id="rId21" Type="http://schemas.openxmlformats.org/officeDocument/2006/relationships/hyperlink" Target="https://pptcloud.ru/2klass/music" TargetMode="External"/><Relationship Id="rId42" Type="http://schemas.openxmlformats.org/officeDocument/2006/relationships/hyperlink" Target="https://resh.edu.ru/subject/6/2/" TargetMode="External"/><Relationship Id="rId47" Type="http://schemas.openxmlformats.org/officeDocument/2006/relationships/hyperlink" Target="https://pptcloud.ru/2klass/music" TargetMode="External"/><Relationship Id="rId63" Type="http://schemas.openxmlformats.org/officeDocument/2006/relationships/hyperlink" Target="https://pptcloud.ru/2klass/music" TargetMode="External"/><Relationship Id="rId68" Type="http://schemas.openxmlformats.org/officeDocument/2006/relationships/hyperlink" Target="https://resh.edu.ru/subject/6/2/" TargetMode="External"/><Relationship Id="rId84" Type="http://schemas.openxmlformats.org/officeDocument/2006/relationships/hyperlink" Target="https://resh.edu.ru/subject/6/2/" TargetMode="External"/><Relationship Id="rId89" Type="http://schemas.openxmlformats.org/officeDocument/2006/relationships/hyperlink" Target="https://pptcloud.ru/2klass/music" TargetMode="External"/><Relationship Id="rId16" Type="http://schemas.openxmlformats.org/officeDocument/2006/relationships/hyperlink" Target="https://pptcloud.ru/2klass/music" TargetMode="External"/><Relationship Id="rId107" Type="http://schemas.openxmlformats.org/officeDocument/2006/relationships/hyperlink" Target="https://pptcloud.ru/2klass/music" TargetMode="External"/><Relationship Id="rId11" Type="http://schemas.openxmlformats.org/officeDocument/2006/relationships/hyperlink" Target="https://pptcloud.ru/2klass/music" TargetMode="External"/><Relationship Id="rId32" Type="http://schemas.openxmlformats.org/officeDocument/2006/relationships/hyperlink" Target="https://pptcloud.ru/2klass/music" TargetMode="External"/><Relationship Id="rId37" Type="http://schemas.openxmlformats.org/officeDocument/2006/relationships/hyperlink" Target="https://pptcloud.ru/2klass/music" TargetMode="External"/><Relationship Id="rId53" Type="http://schemas.openxmlformats.org/officeDocument/2006/relationships/hyperlink" Target="https://pptcloud.ru/2klass/music" TargetMode="External"/><Relationship Id="rId58" Type="http://schemas.openxmlformats.org/officeDocument/2006/relationships/hyperlink" Target="https://resh.edu.ru/subject/6/2/" TargetMode="External"/><Relationship Id="rId74" Type="http://schemas.openxmlformats.org/officeDocument/2006/relationships/hyperlink" Target="https://resh.edu.ru/subject/6/2/" TargetMode="External"/><Relationship Id="rId79" Type="http://schemas.openxmlformats.org/officeDocument/2006/relationships/hyperlink" Target="https://pptcloud.ru/2klass/music" TargetMode="External"/><Relationship Id="rId102" Type="http://schemas.openxmlformats.org/officeDocument/2006/relationships/hyperlink" Target="https://resh.edu.ru/subject/6/2/" TargetMode="External"/><Relationship Id="rId5" Type="http://schemas.openxmlformats.org/officeDocument/2006/relationships/hyperlink" Target="https://pptcloud.ru/2klass/music" TargetMode="External"/><Relationship Id="rId90" Type="http://schemas.openxmlformats.org/officeDocument/2006/relationships/hyperlink" Target="https://resh.edu.ru/subject/6/2/" TargetMode="External"/><Relationship Id="rId95" Type="http://schemas.openxmlformats.org/officeDocument/2006/relationships/hyperlink" Target="https://pptcloud.ru/2klass/music" TargetMode="External"/><Relationship Id="rId22" Type="http://schemas.openxmlformats.org/officeDocument/2006/relationships/hyperlink" Target="https://pptcloud.ru/2klass/music" TargetMode="External"/><Relationship Id="rId27" Type="http://schemas.openxmlformats.org/officeDocument/2006/relationships/hyperlink" Target="https://pptcloud.ru/2klass/music" TargetMode="External"/><Relationship Id="rId43" Type="http://schemas.openxmlformats.org/officeDocument/2006/relationships/hyperlink" Target="https://pptcloud.ru/2klass/music" TargetMode="External"/><Relationship Id="rId48" Type="http://schemas.openxmlformats.org/officeDocument/2006/relationships/hyperlink" Target="https://resh.edu.ru/subject/6/2/" TargetMode="External"/><Relationship Id="rId64" Type="http://schemas.openxmlformats.org/officeDocument/2006/relationships/hyperlink" Target="https://resh.edu.ru/subject/6/2/" TargetMode="External"/><Relationship Id="rId69" Type="http://schemas.openxmlformats.org/officeDocument/2006/relationships/hyperlink" Target="https://pptcloud.ru/2klass/music" TargetMode="External"/><Relationship Id="rId80" Type="http://schemas.openxmlformats.org/officeDocument/2006/relationships/hyperlink" Target="https://resh.edu.ru/subject/6/2/" TargetMode="External"/><Relationship Id="rId85" Type="http://schemas.openxmlformats.org/officeDocument/2006/relationships/hyperlink" Target="https://pptcloud.ru/2klass/music" TargetMode="External"/><Relationship Id="rId12" Type="http://schemas.openxmlformats.org/officeDocument/2006/relationships/hyperlink" Target="https://pptcloud.ru/2klass/music" TargetMode="External"/><Relationship Id="rId17" Type="http://schemas.openxmlformats.org/officeDocument/2006/relationships/hyperlink" Target="https://pptcloud.ru/2klass/music" TargetMode="External"/><Relationship Id="rId33" Type="http://schemas.openxmlformats.org/officeDocument/2006/relationships/hyperlink" Target="https://pptcloud.ru/2klass/music" TargetMode="External"/><Relationship Id="rId38" Type="http://schemas.openxmlformats.org/officeDocument/2006/relationships/hyperlink" Target="https://resh.edu.ru/subject/6/2/" TargetMode="External"/><Relationship Id="rId59" Type="http://schemas.openxmlformats.org/officeDocument/2006/relationships/hyperlink" Target="https://pptcloud.ru/2klass/music" TargetMode="External"/><Relationship Id="rId103" Type="http://schemas.openxmlformats.org/officeDocument/2006/relationships/hyperlink" Target="https://pptcloud.ru/2klass/music" TargetMode="External"/><Relationship Id="rId108" Type="http://schemas.openxmlformats.org/officeDocument/2006/relationships/hyperlink" Target="http://www.music-instrument.ru" TargetMode="External"/><Relationship Id="rId54" Type="http://schemas.openxmlformats.org/officeDocument/2006/relationships/hyperlink" Target="https://resh.edu.ru/subject/6/2/" TargetMode="External"/><Relationship Id="rId70" Type="http://schemas.openxmlformats.org/officeDocument/2006/relationships/hyperlink" Target="https://resh.edu.ru/subject/6/2/" TargetMode="External"/><Relationship Id="rId75" Type="http://schemas.openxmlformats.org/officeDocument/2006/relationships/hyperlink" Target="https://pptcloud.ru/2klass/music" TargetMode="External"/><Relationship Id="rId91" Type="http://schemas.openxmlformats.org/officeDocument/2006/relationships/hyperlink" Target="https://pptcloud.ru/2klass/music" TargetMode="External"/><Relationship Id="rId96" Type="http://schemas.openxmlformats.org/officeDocument/2006/relationships/hyperlink" Target="https://resh.edu.ru/subject/6/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ptcloud.ru/2klass/music" TargetMode="External"/><Relationship Id="rId15" Type="http://schemas.openxmlformats.org/officeDocument/2006/relationships/hyperlink" Target="https://pptcloud.ru/2klass/music" TargetMode="External"/><Relationship Id="rId23" Type="http://schemas.openxmlformats.org/officeDocument/2006/relationships/hyperlink" Target="https://pptcloud.ru/2klass/music" TargetMode="External"/><Relationship Id="rId28" Type="http://schemas.openxmlformats.org/officeDocument/2006/relationships/hyperlink" Target="https://pptcloud.ru/2klass/music" TargetMode="External"/><Relationship Id="rId36" Type="http://schemas.openxmlformats.org/officeDocument/2006/relationships/hyperlink" Target="https://resh.edu.ru/subject/6/2/" TargetMode="External"/><Relationship Id="rId49" Type="http://schemas.openxmlformats.org/officeDocument/2006/relationships/hyperlink" Target="https://pptcloud.ru/2klass/music" TargetMode="External"/><Relationship Id="rId57" Type="http://schemas.openxmlformats.org/officeDocument/2006/relationships/hyperlink" Target="https://pptcloud.ru/2klass/music" TargetMode="External"/><Relationship Id="rId106" Type="http://schemas.openxmlformats.org/officeDocument/2006/relationships/hyperlink" Target="https://606.su/cJhO" TargetMode="External"/><Relationship Id="rId10" Type="http://schemas.openxmlformats.org/officeDocument/2006/relationships/hyperlink" Target="https://pptcloud.ru/2klass/music" TargetMode="External"/><Relationship Id="rId31" Type="http://schemas.openxmlformats.org/officeDocument/2006/relationships/hyperlink" Target="https://pptcloud.ru/2klass/music" TargetMode="External"/><Relationship Id="rId44" Type="http://schemas.openxmlformats.org/officeDocument/2006/relationships/hyperlink" Target="https://resh.edu.ru/subject/6/2/" TargetMode="External"/><Relationship Id="rId52" Type="http://schemas.openxmlformats.org/officeDocument/2006/relationships/hyperlink" Target="https://resh.edu.ru/subject/6/2/" TargetMode="External"/><Relationship Id="rId60" Type="http://schemas.openxmlformats.org/officeDocument/2006/relationships/hyperlink" Target="https://resh.edu.ru/subject/6/2/" TargetMode="External"/><Relationship Id="rId65" Type="http://schemas.openxmlformats.org/officeDocument/2006/relationships/hyperlink" Target="https://pptcloud.ru/2klass/music" TargetMode="External"/><Relationship Id="rId73" Type="http://schemas.openxmlformats.org/officeDocument/2006/relationships/hyperlink" Target="https://pptcloud.ru/2klass/music" TargetMode="External"/><Relationship Id="rId78" Type="http://schemas.openxmlformats.org/officeDocument/2006/relationships/hyperlink" Target="https://resh.edu.ru/subject/6/2/" TargetMode="External"/><Relationship Id="rId81" Type="http://schemas.openxmlformats.org/officeDocument/2006/relationships/hyperlink" Target="https://pptcloud.ru/2klass/music" TargetMode="External"/><Relationship Id="rId86" Type="http://schemas.openxmlformats.org/officeDocument/2006/relationships/hyperlink" Target="https://resh.edu.ru/subject/6/2/" TargetMode="External"/><Relationship Id="rId94" Type="http://schemas.openxmlformats.org/officeDocument/2006/relationships/hyperlink" Target="https://resh.edu.ru/subject/6/2/" TargetMode="External"/><Relationship Id="rId99" Type="http://schemas.openxmlformats.org/officeDocument/2006/relationships/hyperlink" Target="https://pptcloud.ru/2klass/music" TargetMode="External"/><Relationship Id="rId101" Type="http://schemas.openxmlformats.org/officeDocument/2006/relationships/hyperlink" Target="https://pptcloud.ru/2klass/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ptcloud.ru/2klass/music" TargetMode="External"/><Relationship Id="rId13" Type="http://schemas.openxmlformats.org/officeDocument/2006/relationships/hyperlink" Target="https://pptcloud.ru/2klass/music" TargetMode="External"/><Relationship Id="rId18" Type="http://schemas.openxmlformats.org/officeDocument/2006/relationships/hyperlink" Target="https://pptcloud.ru/2klass/music" TargetMode="External"/><Relationship Id="rId39" Type="http://schemas.openxmlformats.org/officeDocument/2006/relationships/hyperlink" Target="https://pptcloud.ru/2klass/music" TargetMode="External"/><Relationship Id="rId109" Type="http://schemas.openxmlformats.org/officeDocument/2006/relationships/hyperlink" Target="http://viki.rdf.ru/" TargetMode="External"/><Relationship Id="rId34" Type="http://schemas.openxmlformats.org/officeDocument/2006/relationships/hyperlink" Target="https://pptcloud.ru/2klass/music" TargetMode="External"/><Relationship Id="rId50" Type="http://schemas.openxmlformats.org/officeDocument/2006/relationships/hyperlink" Target="https://resh.edu.ru/subject/6/2/" TargetMode="External"/><Relationship Id="rId55" Type="http://schemas.openxmlformats.org/officeDocument/2006/relationships/hyperlink" Target="https://pptcloud.ru/2klass/music" TargetMode="External"/><Relationship Id="rId76" Type="http://schemas.openxmlformats.org/officeDocument/2006/relationships/hyperlink" Target="https://resh.edu.ru/subject/6/2/" TargetMode="External"/><Relationship Id="rId97" Type="http://schemas.openxmlformats.org/officeDocument/2006/relationships/hyperlink" Target="https://pptcloud.ru/2klass/music" TargetMode="External"/><Relationship Id="rId104" Type="http://schemas.openxmlformats.org/officeDocument/2006/relationships/hyperlink" Target="https://m.edsoo.ru/7f411da6" TargetMode="External"/><Relationship Id="rId7" Type="http://schemas.openxmlformats.org/officeDocument/2006/relationships/hyperlink" Target="https://pptcloud.ru/2klass/music" TargetMode="External"/><Relationship Id="rId71" Type="http://schemas.openxmlformats.org/officeDocument/2006/relationships/hyperlink" Target="https://pptcloud.ru/2klass/music" TargetMode="External"/><Relationship Id="rId92" Type="http://schemas.openxmlformats.org/officeDocument/2006/relationships/hyperlink" Target="https://resh.edu.ru/subject/6/2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ptcloud.ru/2klass/music" TargetMode="External"/><Relationship Id="rId24" Type="http://schemas.openxmlformats.org/officeDocument/2006/relationships/hyperlink" Target="https://pptcloud.ru/2klass/music" TargetMode="External"/><Relationship Id="rId40" Type="http://schemas.openxmlformats.org/officeDocument/2006/relationships/hyperlink" Target="https://resh.edu.ru/subject/6/2/" TargetMode="External"/><Relationship Id="rId45" Type="http://schemas.openxmlformats.org/officeDocument/2006/relationships/hyperlink" Target="https://pptcloud.ru/2klass/music" TargetMode="External"/><Relationship Id="rId66" Type="http://schemas.openxmlformats.org/officeDocument/2006/relationships/hyperlink" Target="https://resh.edu.ru/subject/6/2/" TargetMode="External"/><Relationship Id="rId87" Type="http://schemas.openxmlformats.org/officeDocument/2006/relationships/hyperlink" Target="https://pptcloud.ru/2klass/music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pptcloud.ru/2klass/music" TargetMode="External"/><Relationship Id="rId82" Type="http://schemas.openxmlformats.org/officeDocument/2006/relationships/hyperlink" Target="https://resh.edu.ru/subject/6/2/" TargetMode="External"/><Relationship Id="rId19" Type="http://schemas.openxmlformats.org/officeDocument/2006/relationships/hyperlink" Target="https://pptcloud.ru/2klass/music" TargetMode="External"/><Relationship Id="rId14" Type="http://schemas.openxmlformats.org/officeDocument/2006/relationships/hyperlink" Target="https://pptcloud.ru/2klass/music" TargetMode="External"/><Relationship Id="rId30" Type="http://schemas.openxmlformats.org/officeDocument/2006/relationships/hyperlink" Target="https://pptcloud.ru/2klass/music" TargetMode="External"/><Relationship Id="rId35" Type="http://schemas.openxmlformats.org/officeDocument/2006/relationships/hyperlink" Target="https://pptcloud.ru/2klass/music" TargetMode="External"/><Relationship Id="rId56" Type="http://schemas.openxmlformats.org/officeDocument/2006/relationships/hyperlink" Target="https://resh.edu.ru/subject/6/2/" TargetMode="External"/><Relationship Id="rId77" Type="http://schemas.openxmlformats.org/officeDocument/2006/relationships/hyperlink" Target="https://pptcloud.ru/2klass/music" TargetMode="External"/><Relationship Id="rId100" Type="http://schemas.openxmlformats.org/officeDocument/2006/relationships/hyperlink" Target="https://resh.edu.ru/subject/6/2/" TargetMode="External"/><Relationship Id="rId105" Type="http://schemas.openxmlformats.org/officeDocument/2006/relationships/hyperlink" Target="https://resh.edu.ru" TargetMode="External"/><Relationship Id="rId8" Type="http://schemas.openxmlformats.org/officeDocument/2006/relationships/hyperlink" Target="https://pptcloud.ru/2klass/music" TargetMode="External"/><Relationship Id="rId51" Type="http://schemas.openxmlformats.org/officeDocument/2006/relationships/hyperlink" Target="https://pptcloud.ru/2klass/music" TargetMode="External"/><Relationship Id="rId72" Type="http://schemas.openxmlformats.org/officeDocument/2006/relationships/hyperlink" Target="https://resh.edu.ru/subject/6/2/" TargetMode="External"/><Relationship Id="rId93" Type="http://schemas.openxmlformats.org/officeDocument/2006/relationships/hyperlink" Target="https://pptcloud.ru/2klass/music" TargetMode="External"/><Relationship Id="rId98" Type="http://schemas.openxmlformats.org/officeDocument/2006/relationships/hyperlink" Target="https://resh.edu.ru/subject/6/2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ptcloud.ru/2klass/music" TargetMode="External"/><Relationship Id="rId46" Type="http://schemas.openxmlformats.org/officeDocument/2006/relationships/hyperlink" Target="https://resh.edu.ru/subject/6/2/" TargetMode="External"/><Relationship Id="rId67" Type="http://schemas.openxmlformats.org/officeDocument/2006/relationships/hyperlink" Target="https://pptcloud.ru/2klass/music" TargetMode="External"/><Relationship Id="rId20" Type="http://schemas.openxmlformats.org/officeDocument/2006/relationships/hyperlink" Target="https://pptcloud.ru/2klass/music" TargetMode="External"/><Relationship Id="rId41" Type="http://schemas.openxmlformats.org/officeDocument/2006/relationships/hyperlink" Target="https://pptcloud.ru/2klass/music" TargetMode="External"/><Relationship Id="rId62" Type="http://schemas.openxmlformats.org/officeDocument/2006/relationships/hyperlink" Target="https://resh.edu.ru/subject/6/2/" TargetMode="External"/><Relationship Id="rId83" Type="http://schemas.openxmlformats.org/officeDocument/2006/relationships/hyperlink" Target="https://pptcloud.ru/2klass/music" TargetMode="External"/><Relationship Id="rId88" Type="http://schemas.openxmlformats.org/officeDocument/2006/relationships/hyperlink" Target="https://resh.edu.ru/subject/6/2/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7B111-B7D6-4E72-B826-9063775E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14248</Words>
  <Characters>81216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надя</cp:lastModifiedBy>
  <cp:revision>32</cp:revision>
  <dcterms:created xsi:type="dcterms:W3CDTF">2024-07-09T12:00:00Z</dcterms:created>
  <dcterms:modified xsi:type="dcterms:W3CDTF">2026-04-07T12:44:00Z</dcterms:modified>
</cp:coreProperties>
</file>