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DBCC6" w14:textId="77777777" w:rsidR="00A955FC" w:rsidRDefault="00A955FC">
      <w:pPr>
        <w:rPr>
          <w:lang w:val="ru-RU"/>
        </w:rPr>
      </w:pPr>
      <w:bookmarkStart w:id="0" w:name="block-32267541"/>
    </w:p>
    <w:p w14:paraId="490143A3" w14:textId="77777777" w:rsidR="00C642DC" w:rsidRDefault="00C642DC" w:rsidP="00C642DC">
      <w:pPr>
        <w:rPr>
          <w:lang w:val="ru-RU"/>
        </w:rPr>
      </w:pPr>
    </w:p>
    <w:p w14:paraId="49A5F179" w14:textId="77777777" w:rsidR="00C642DC" w:rsidRDefault="00C642DC" w:rsidP="00C642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E2D9C33" w14:textId="77777777" w:rsidR="00C642DC" w:rsidRDefault="00C642DC" w:rsidP="00C642DC">
      <w:pPr>
        <w:spacing w:after="0" w:line="408" w:lineRule="auto"/>
        <w:ind w:left="120"/>
        <w:jc w:val="center"/>
        <w:rPr>
          <w:lang w:val="ru-RU"/>
        </w:rPr>
      </w:pPr>
    </w:p>
    <w:p w14:paraId="36CE4A49" w14:textId="77777777" w:rsidR="00C642DC" w:rsidRDefault="00C642DC" w:rsidP="00C642DC">
      <w:pPr>
        <w:spacing w:after="0" w:line="408" w:lineRule="auto"/>
        <w:ind w:left="120"/>
        <w:jc w:val="center"/>
        <w:rPr>
          <w:lang w:val="ru-RU"/>
        </w:rPr>
      </w:pPr>
    </w:p>
    <w:p w14:paraId="2304B2CE" w14:textId="77777777" w:rsidR="00C642DC" w:rsidRDefault="00C642DC" w:rsidP="00C642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Верхнесолоновская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14:paraId="064C4BFA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380B5FB5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27636AD6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2C06638B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0C259022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18172A84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4BC6CC57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2499FCE6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4287CE7C" w14:textId="77777777" w:rsidR="00C642DC" w:rsidRDefault="00C642DC" w:rsidP="00C642DC">
      <w:pPr>
        <w:spacing w:after="0"/>
        <w:ind w:left="120"/>
        <w:rPr>
          <w:lang w:val="ru-RU"/>
        </w:rPr>
      </w:pPr>
    </w:p>
    <w:p w14:paraId="6F093719" w14:textId="77777777" w:rsidR="00C642DC" w:rsidRDefault="00C642DC" w:rsidP="00C642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F93A1EF" w14:textId="77777777" w:rsidR="00C642DC" w:rsidRDefault="00C642DC" w:rsidP="00C642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6394754)</w:t>
      </w:r>
    </w:p>
    <w:p w14:paraId="6DB81E5F" w14:textId="77777777" w:rsidR="00C642DC" w:rsidRDefault="00C642DC" w:rsidP="00C642DC">
      <w:pPr>
        <w:spacing w:after="0"/>
        <w:ind w:left="120"/>
        <w:jc w:val="center"/>
        <w:rPr>
          <w:lang w:val="ru-RU"/>
        </w:rPr>
      </w:pPr>
    </w:p>
    <w:p w14:paraId="4B720677" w14:textId="647326A9" w:rsidR="00C642DC" w:rsidRDefault="00C642DC" w:rsidP="00C642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706EE90E" w14:textId="6074A34F" w:rsidR="00C642DC" w:rsidRDefault="00C642DC" w:rsidP="00C642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14:paraId="69EFB884" w14:textId="77777777" w:rsidR="00C642DC" w:rsidRDefault="00C642DC" w:rsidP="00C642DC">
      <w:pPr>
        <w:spacing w:after="0"/>
        <w:ind w:left="120"/>
        <w:jc w:val="center"/>
        <w:rPr>
          <w:lang w:val="ru-RU"/>
        </w:rPr>
      </w:pPr>
    </w:p>
    <w:p w14:paraId="2C8698AA" w14:textId="77777777" w:rsidR="00C642DC" w:rsidRDefault="00C642DC" w:rsidP="00C642DC">
      <w:pPr>
        <w:spacing w:after="0"/>
        <w:ind w:left="120"/>
        <w:jc w:val="center"/>
        <w:rPr>
          <w:lang w:val="ru-RU"/>
        </w:rPr>
      </w:pPr>
    </w:p>
    <w:p w14:paraId="429B7D23" w14:textId="77777777" w:rsidR="00C642DC" w:rsidRDefault="00C642DC" w:rsidP="00C642DC">
      <w:pPr>
        <w:spacing w:after="0"/>
        <w:ind w:left="120"/>
        <w:jc w:val="center"/>
        <w:rPr>
          <w:lang w:val="ru-RU"/>
        </w:rPr>
      </w:pPr>
    </w:p>
    <w:p w14:paraId="16C34FAF" w14:textId="77777777" w:rsidR="00C642DC" w:rsidRDefault="00C642DC" w:rsidP="00C642DC">
      <w:pPr>
        <w:rPr>
          <w:lang w:val="ru-RU"/>
        </w:rPr>
      </w:pPr>
    </w:p>
    <w:p w14:paraId="393FC240" w14:textId="77777777" w:rsidR="00C642DC" w:rsidRDefault="00C642DC" w:rsidP="00C642DC">
      <w:pPr>
        <w:rPr>
          <w:lang w:val="ru-RU"/>
        </w:rPr>
      </w:pPr>
    </w:p>
    <w:p w14:paraId="0AEA1A05" w14:textId="3C2A2E52" w:rsidR="00C642DC" w:rsidRPr="00C642DC" w:rsidRDefault="00C642DC" w:rsidP="00C642DC">
      <w:pPr>
        <w:rPr>
          <w:lang w:val="ru-RU"/>
        </w:rPr>
        <w:sectPr w:rsidR="00C642DC" w:rsidRPr="00C642DC">
          <w:pgSz w:w="11906" w:h="16383"/>
          <w:pgMar w:top="1134" w:right="850" w:bottom="1134" w:left="1701" w:header="720" w:footer="720" w:gutter="0"/>
          <w:cols w:space="720"/>
        </w:sectPr>
      </w:pPr>
    </w:p>
    <w:p w14:paraId="51F4DA47" w14:textId="77777777" w:rsidR="00A955FC" w:rsidRPr="000914F0" w:rsidRDefault="00290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32267538"/>
      <w:bookmarkEnd w:id="0"/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966B2EE" w14:textId="77777777" w:rsidR="00A955FC" w:rsidRPr="000914F0" w:rsidRDefault="00A955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EB25D6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F17404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A0902B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6B8E43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E1705D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448D5D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9414C4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0919686A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EC76BB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2de083b3-1f31-409f-b177-a515047f5be6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337B668E" w14:textId="77777777" w:rsidR="00A955FC" w:rsidRPr="000914F0" w:rsidRDefault="00A955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1A15BA" w14:textId="77777777" w:rsidR="00A955FC" w:rsidRPr="000914F0" w:rsidRDefault="00A955FC">
      <w:pPr>
        <w:rPr>
          <w:sz w:val="24"/>
          <w:szCs w:val="24"/>
          <w:lang w:val="ru-RU"/>
        </w:rPr>
        <w:sectPr w:rsidR="00A955FC" w:rsidRPr="000914F0">
          <w:pgSz w:w="11906" w:h="16383"/>
          <w:pgMar w:top="1134" w:right="850" w:bottom="1134" w:left="1701" w:header="720" w:footer="720" w:gutter="0"/>
          <w:cols w:space="720"/>
        </w:sectPr>
      </w:pPr>
    </w:p>
    <w:p w14:paraId="23C046A1" w14:textId="77777777" w:rsidR="00A955FC" w:rsidRPr="000914F0" w:rsidRDefault="00290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32267542"/>
      <w:bookmarkEnd w:id="1"/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7B4A9FF" w14:textId="77777777" w:rsidR="004D715D" w:rsidRPr="000914F0" w:rsidRDefault="004D715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4" w:name="_Toc137210402"/>
      <w:bookmarkEnd w:id="4"/>
    </w:p>
    <w:p w14:paraId="1E8D11BF" w14:textId="16D07F69" w:rsidR="00A955FC" w:rsidRPr="000914F0" w:rsidRDefault="0029039A">
      <w:pPr>
        <w:spacing w:after="0"/>
        <w:ind w:left="120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718A2AE4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C9C69F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79B32E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17FD9F64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7D88B6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967F017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37272E8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48AEEBD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99BAFB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4AFDF6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14:paraId="4A1B7FC3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14:paraId="1C013EE6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6D6B5F9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14:paraId="2610090B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5037C0F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5F19E25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214C9496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1ECF93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4B225C38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0038BFFE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C2A191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6123CF7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54B97FE9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, дымковские, каргопольские игрушки (и другие по выбору учителя с учётом местных художественных промыслов).</w:t>
      </w:r>
    </w:p>
    <w:p w14:paraId="6B6CDF9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ACB7F4C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BDF6AC9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45109B9A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292E4314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14:paraId="6ED031D3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4146A8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E46C4A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5BF258A9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7B40351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6942A50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14:paraId="3CC2C5F4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0914F0">
        <w:rPr>
          <w:rFonts w:ascii="Times New Roman" w:hAnsi="Times New Roman"/>
          <w:color w:val="000000"/>
          <w:sz w:val="24"/>
          <w:szCs w:val="24"/>
        </w:rPr>
        <w:t>Paint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1731008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0914F0">
        <w:rPr>
          <w:rFonts w:ascii="Times New Roman" w:hAnsi="Times New Roman"/>
          <w:color w:val="000000"/>
          <w:sz w:val="24"/>
          <w:szCs w:val="24"/>
        </w:rPr>
        <w:t>Paint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DED06B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0914F0">
        <w:rPr>
          <w:rFonts w:ascii="Times New Roman" w:hAnsi="Times New Roman"/>
          <w:color w:val="000000"/>
          <w:sz w:val="24"/>
          <w:szCs w:val="24"/>
        </w:rPr>
        <w:t>Paint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1926862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0914F0">
        <w:rPr>
          <w:rFonts w:ascii="Times New Roman" w:hAnsi="Times New Roman"/>
          <w:color w:val="000000"/>
          <w:sz w:val="24"/>
          <w:szCs w:val="24"/>
        </w:rPr>
        <w:t>Paint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5F43A96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357878D7" w14:textId="77777777" w:rsidR="00A955FC" w:rsidRPr="000914F0" w:rsidRDefault="00A955FC">
      <w:pPr>
        <w:spacing w:after="0"/>
        <w:ind w:left="120"/>
        <w:rPr>
          <w:sz w:val="24"/>
          <w:szCs w:val="24"/>
          <w:lang w:val="ru-RU"/>
        </w:rPr>
      </w:pPr>
      <w:bookmarkStart w:id="5" w:name="_Toc137210403"/>
      <w:bookmarkEnd w:id="5"/>
    </w:p>
    <w:p w14:paraId="3D5AF6B3" w14:textId="77777777" w:rsidR="00A955FC" w:rsidRPr="000914F0" w:rsidRDefault="00A955FC">
      <w:pPr>
        <w:rPr>
          <w:sz w:val="24"/>
          <w:szCs w:val="24"/>
          <w:lang w:val="ru-RU"/>
        </w:rPr>
        <w:sectPr w:rsidR="00A955FC" w:rsidRPr="000914F0">
          <w:pgSz w:w="11906" w:h="16383"/>
          <w:pgMar w:top="1134" w:right="850" w:bottom="1134" w:left="1701" w:header="720" w:footer="720" w:gutter="0"/>
          <w:cols w:space="720"/>
        </w:sectPr>
      </w:pPr>
    </w:p>
    <w:p w14:paraId="65B6F476" w14:textId="77777777" w:rsidR="00A955FC" w:rsidRPr="000914F0" w:rsidRDefault="00290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32267539"/>
      <w:bookmarkEnd w:id="3"/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36CD3EFD" w14:textId="77777777" w:rsidR="00A955FC" w:rsidRPr="000914F0" w:rsidRDefault="00A955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F64DDE" w14:textId="77777777" w:rsidR="00A955FC" w:rsidRPr="000914F0" w:rsidRDefault="00290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5616354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D07F4B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2542C760" w14:textId="77777777" w:rsidR="00A955FC" w:rsidRPr="000914F0" w:rsidRDefault="002903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0DE773A3" w14:textId="77777777" w:rsidR="00A955FC" w:rsidRPr="000914F0" w:rsidRDefault="002903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34BEBD1" w14:textId="77777777" w:rsidR="00A955FC" w:rsidRPr="000914F0" w:rsidRDefault="002903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>;</w:t>
      </w:r>
    </w:p>
    <w:p w14:paraId="12A25BDD" w14:textId="77777777" w:rsidR="00A955FC" w:rsidRPr="000914F0" w:rsidRDefault="002903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9AAE3D5" w14:textId="77777777" w:rsidR="00A955FC" w:rsidRPr="000914F0" w:rsidRDefault="002903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BF35C37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2256AF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0848BE5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7F7C30E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14:paraId="5702DB6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3A71CA3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D02717B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14:paraId="41C85479" w14:textId="77777777" w:rsidR="00A955FC" w:rsidRPr="000914F0" w:rsidRDefault="0029039A">
      <w:pPr>
        <w:spacing w:after="0"/>
        <w:ind w:left="120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D5D892A" w14:textId="77777777" w:rsidR="00A955FC" w:rsidRPr="000914F0" w:rsidRDefault="00A955FC">
      <w:pPr>
        <w:spacing w:after="0"/>
        <w:ind w:left="120"/>
        <w:rPr>
          <w:sz w:val="24"/>
          <w:szCs w:val="24"/>
          <w:lang w:val="ru-RU"/>
        </w:rPr>
      </w:pPr>
    </w:p>
    <w:p w14:paraId="4863D69E" w14:textId="77777777" w:rsidR="00A955FC" w:rsidRPr="000914F0" w:rsidRDefault="00290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92D346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3F43E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141DE15F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>;</w:t>
      </w:r>
    </w:p>
    <w:p w14:paraId="595BC02B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2FE8167A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75B30C86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70F47872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6DBDB2B6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217DCF5A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>;</w:t>
      </w:r>
    </w:p>
    <w:p w14:paraId="72888470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A4DA73B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10158E07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5F6654E" w14:textId="77777777" w:rsidR="00A955FC" w:rsidRPr="000914F0" w:rsidRDefault="002903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899351A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897297F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A1FBB23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E5B0AED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5BEFE70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B33EE72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224F6A80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BB5773B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BABFE41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045EC10" w14:textId="77777777" w:rsidR="00A955FC" w:rsidRPr="000914F0" w:rsidRDefault="002903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457E0398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E5CB9B6" w14:textId="77777777" w:rsidR="00A955FC" w:rsidRPr="000914F0" w:rsidRDefault="002903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</w:rPr>
        <w:t>;</w:t>
      </w:r>
    </w:p>
    <w:p w14:paraId="164D2647" w14:textId="77777777" w:rsidR="00A955FC" w:rsidRPr="000914F0" w:rsidRDefault="002903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14:paraId="28C23D3F" w14:textId="77777777" w:rsidR="00A955FC" w:rsidRPr="000914F0" w:rsidRDefault="002903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EB4705B" w14:textId="77777777" w:rsidR="00A955FC" w:rsidRPr="000914F0" w:rsidRDefault="002903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B471E10" w14:textId="77777777" w:rsidR="00A955FC" w:rsidRPr="000914F0" w:rsidRDefault="002903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2591ED5" w14:textId="77777777" w:rsidR="00A955FC" w:rsidRPr="000914F0" w:rsidRDefault="002903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000B51D" w14:textId="77777777" w:rsidR="00A955FC" w:rsidRPr="000914F0" w:rsidRDefault="002903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0630C3F3" w14:textId="77777777" w:rsidR="00A955FC" w:rsidRPr="000914F0" w:rsidRDefault="00290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7D9ED6A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E75AE76" w14:textId="77777777" w:rsidR="00A955FC" w:rsidRPr="000914F0" w:rsidRDefault="002903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3B2AC20" w14:textId="77777777" w:rsidR="00A955FC" w:rsidRPr="000914F0" w:rsidRDefault="002903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8821780" w14:textId="77777777" w:rsidR="00A955FC" w:rsidRPr="000914F0" w:rsidRDefault="002903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1CC551A" w14:textId="77777777" w:rsidR="00A955FC" w:rsidRPr="000914F0" w:rsidRDefault="002903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6E9AADA" w14:textId="77777777" w:rsidR="00A955FC" w:rsidRPr="000914F0" w:rsidRDefault="002903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D4C2FF4" w14:textId="77777777" w:rsidR="00A955FC" w:rsidRPr="000914F0" w:rsidRDefault="002903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ED89DC7" w14:textId="77777777" w:rsidR="00A955FC" w:rsidRPr="000914F0" w:rsidRDefault="002903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72991C3" w14:textId="77777777" w:rsidR="00A955FC" w:rsidRPr="000914F0" w:rsidRDefault="00290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0C9E81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2CD8A254" w14:textId="77777777" w:rsidR="00A955FC" w:rsidRPr="000914F0" w:rsidRDefault="002903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0DD8354E" w14:textId="77777777" w:rsidR="00A955FC" w:rsidRPr="000914F0" w:rsidRDefault="002903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3A819B12" w14:textId="77777777" w:rsidR="00A955FC" w:rsidRPr="000914F0" w:rsidRDefault="002903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1926E20D" w14:textId="77777777" w:rsidR="00A955FC" w:rsidRPr="000914F0" w:rsidRDefault="002903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3BABE67" w14:textId="77777777" w:rsidR="00A955FC" w:rsidRPr="000914F0" w:rsidRDefault="00A955FC">
      <w:pPr>
        <w:spacing w:after="0"/>
        <w:ind w:left="120"/>
        <w:rPr>
          <w:sz w:val="24"/>
          <w:szCs w:val="24"/>
          <w:lang w:val="ru-RU"/>
        </w:rPr>
      </w:pPr>
      <w:bookmarkStart w:id="8" w:name="_Toc124264882"/>
      <w:bookmarkEnd w:id="8"/>
    </w:p>
    <w:p w14:paraId="2E27394E" w14:textId="0947CC2E" w:rsidR="00A955FC" w:rsidRPr="000914F0" w:rsidRDefault="00A955FC">
      <w:pPr>
        <w:spacing w:after="0"/>
        <w:ind w:left="120"/>
        <w:rPr>
          <w:sz w:val="24"/>
          <w:szCs w:val="24"/>
          <w:lang w:val="ru-RU"/>
        </w:rPr>
      </w:pPr>
    </w:p>
    <w:p w14:paraId="2270A5A7" w14:textId="568FC033" w:rsidR="007B1447" w:rsidRPr="000914F0" w:rsidRDefault="007B1447">
      <w:pPr>
        <w:spacing w:after="0"/>
        <w:ind w:left="120"/>
        <w:rPr>
          <w:sz w:val="24"/>
          <w:szCs w:val="24"/>
          <w:lang w:val="ru-RU"/>
        </w:rPr>
      </w:pPr>
    </w:p>
    <w:p w14:paraId="63CD37C5" w14:textId="52E17933" w:rsidR="007B1447" w:rsidRPr="000914F0" w:rsidRDefault="007B1447">
      <w:pPr>
        <w:spacing w:after="0"/>
        <w:ind w:left="120"/>
        <w:rPr>
          <w:sz w:val="24"/>
          <w:szCs w:val="24"/>
          <w:lang w:val="ru-RU"/>
        </w:rPr>
      </w:pPr>
    </w:p>
    <w:p w14:paraId="2EF3844D" w14:textId="77777777" w:rsidR="007B1447" w:rsidRPr="000914F0" w:rsidRDefault="007B1447">
      <w:pPr>
        <w:spacing w:after="0"/>
        <w:ind w:left="120"/>
        <w:rPr>
          <w:sz w:val="24"/>
          <w:szCs w:val="24"/>
          <w:lang w:val="ru-RU"/>
        </w:rPr>
      </w:pPr>
    </w:p>
    <w:p w14:paraId="31CE2E8B" w14:textId="77777777" w:rsidR="00A955FC" w:rsidRPr="000914F0" w:rsidRDefault="0029039A">
      <w:pPr>
        <w:spacing w:after="0"/>
        <w:ind w:left="120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DDC4FBB" w14:textId="77777777" w:rsidR="00A955FC" w:rsidRPr="000914F0" w:rsidRDefault="00A955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2626B1" w14:textId="77777777" w:rsidR="00A955FC" w:rsidRPr="000914F0" w:rsidRDefault="002903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2A7418C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58A6B4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A417CD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7D5E66D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99B5AA9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47F1CD4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25BF18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«Живопись»</w:t>
      </w:r>
    </w:p>
    <w:p w14:paraId="3C4CD939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B36471B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C52CA2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2F20F615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E8D4FE9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E3F4DA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4D93A9E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4E91A3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DA09FE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46224F08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, каргопольская, дымковская игрушки или с учётом местных промыслов).</w:t>
      </w:r>
    </w:p>
    <w:p w14:paraId="2D3ECD15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14:paraId="5D4E7D09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71FBD6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07B0F66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2AEA725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7F30422C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9678D63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, каргопольская, дымковская игрушки или с учётом местных промыслов).</w:t>
      </w:r>
    </w:p>
    <w:p w14:paraId="14A81577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F4C2B8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82DD352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110DA5E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4E95F913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A813F3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B622D37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06D7ED6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03A781EE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C30450E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2D5F4E5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1520E8BC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A8D2B5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4C5A266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CF3D017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082BC34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27AD30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CFFBAD1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09AED200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0914F0">
        <w:rPr>
          <w:rFonts w:ascii="Times New Roman" w:hAnsi="Times New Roman"/>
          <w:color w:val="000000"/>
          <w:sz w:val="24"/>
          <w:szCs w:val="24"/>
        </w:rPr>
        <w:t>Paint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12BAF6F6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0914F0">
        <w:rPr>
          <w:rFonts w:ascii="Times New Roman" w:hAnsi="Times New Roman"/>
          <w:color w:val="000000"/>
          <w:sz w:val="24"/>
          <w:szCs w:val="24"/>
        </w:rPr>
        <w:t>Paint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29A0EE3F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Осваивать в компьютерном редакторе (например, </w:t>
      </w:r>
      <w:r w:rsidRPr="000914F0">
        <w:rPr>
          <w:rFonts w:ascii="Times New Roman" w:hAnsi="Times New Roman"/>
          <w:color w:val="000000"/>
          <w:sz w:val="24"/>
          <w:szCs w:val="24"/>
        </w:rPr>
        <w:t>Paint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1DE0A72D" w14:textId="77777777" w:rsidR="00A955FC" w:rsidRPr="000914F0" w:rsidRDefault="00290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14:paraId="4FCA5109" w14:textId="77777777" w:rsidR="00A955FC" w:rsidRPr="000914F0" w:rsidRDefault="00A955FC">
      <w:pPr>
        <w:rPr>
          <w:sz w:val="24"/>
          <w:szCs w:val="24"/>
          <w:lang w:val="ru-RU"/>
        </w:rPr>
        <w:sectPr w:rsidR="00A955FC" w:rsidRPr="000914F0">
          <w:pgSz w:w="11906" w:h="16383"/>
          <w:pgMar w:top="1134" w:right="850" w:bottom="1134" w:left="1701" w:header="720" w:footer="720" w:gutter="0"/>
          <w:cols w:space="720"/>
        </w:sectPr>
      </w:pPr>
    </w:p>
    <w:p w14:paraId="1F939552" w14:textId="77777777" w:rsidR="00A955FC" w:rsidRPr="000914F0" w:rsidRDefault="0029039A">
      <w:pPr>
        <w:spacing w:after="0"/>
        <w:ind w:left="120"/>
        <w:rPr>
          <w:sz w:val="24"/>
          <w:szCs w:val="24"/>
          <w:lang w:val="ru-RU"/>
        </w:rPr>
      </w:pPr>
      <w:bookmarkStart w:id="10" w:name="block-32267540"/>
      <w:bookmarkEnd w:id="6"/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14:paraId="23523989" w14:textId="0F7D4F56" w:rsidR="00A955FC" w:rsidRPr="000914F0" w:rsidRDefault="0029039A">
      <w:pPr>
        <w:spacing w:after="0"/>
        <w:ind w:left="120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923"/>
      </w:tblGrid>
      <w:tr w:rsidR="00A955FC" w:rsidRPr="000914F0" w14:paraId="5E318AE2" w14:textId="77777777" w:rsidTr="00B7623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60BF9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FB602B5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2BCE2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C650FDA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E11A8" w14:textId="77777777" w:rsidR="00A955FC" w:rsidRPr="000914F0" w:rsidRDefault="0029039A">
            <w:pPr>
              <w:spacing w:after="0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9856CA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746477D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55FC" w:rsidRPr="000914F0" w14:paraId="64615994" w14:textId="77777777" w:rsidTr="00B762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9DF56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9BAE9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B46039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7DC53E8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BC604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F388663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82BE8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1090FA4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A9CE6F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</w:tr>
      <w:tr w:rsidR="0076648E" w:rsidRPr="000914F0" w14:paraId="7456C03C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5B67A21" w14:textId="77777777" w:rsidR="0076648E" w:rsidRPr="000914F0" w:rsidRDefault="0076648E" w:rsidP="0076648E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4780507" w14:textId="77777777" w:rsidR="0076648E" w:rsidRPr="000914F0" w:rsidRDefault="0076648E" w:rsidP="007664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B65AA7E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A9285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3BDA0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B7BEBE7" w14:textId="77777777" w:rsidR="0076648E" w:rsidRPr="000914F0" w:rsidRDefault="00C642DC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5" w:history="1">
              <w:r w:rsidR="0076648E" w:rsidRPr="000914F0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78928977" w14:textId="77777777" w:rsidR="0076648E" w:rsidRPr="000914F0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0914F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14:paraId="4CEE7DA3" w14:textId="1AB11F9B" w:rsidR="001E670F" w:rsidRPr="000914F0" w:rsidRDefault="00C642DC" w:rsidP="001E67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" w:history="1">
              <w:r w:rsidR="001E670F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76648E" w:rsidRPr="000914F0" w14:paraId="50675DC2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F19BED3" w14:textId="77777777" w:rsidR="0076648E" w:rsidRPr="000914F0" w:rsidRDefault="0076648E" w:rsidP="0076648E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9BA7666" w14:textId="77777777" w:rsidR="0076648E" w:rsidRPr="000914F0" w:rsidRDefault="0076648E" w:rsidP="007664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5D0769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2379D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C4E2A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6D95A2FE" w14:textId="77777777" w:rsidR="0076648E" w:rsidRPr="000914F0" w:rsidRDefault="00C642DC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76648E" w:rsidRPr="000914F0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76648E" w:rsidRPr="000914F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7D5F69B6" w14:textId="22BB6CF9" w:rsidR="0076648E" w:rsidRPr="000914F0" w:rsidRDefault="0076648E" w:rsidP="001E67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  <w:hyperlink r:id="rId8" w:history="1">
              <w:r w:rsidR="001E670F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76648E" w:rsidRPr="000914F0" w14:paraId="0BA1663C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884B205" w14:textId="77777777" w:rsidR="0076648E" w:rsidRPr="000914F0" w:rsidRDefault="0076648E" w:rsidP="0076648E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5AE3BCB" w14:textId="77777777" w:rsidR="0076648E" w:rsidRPr="000914F0" w:rsidRDefault="0076648E" w:rsidP="007664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388349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14542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AE897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5C3D81D" w14:textId="77777777" w:rsidR="0076648E" w:rsidRPr="000914F0" w:rsidRDefault="00C642DC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9" w:history="1">
              <w:r w:rsidR="0076648E" w:rsidRPr="000914F0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31D9CD30" w14:textId="52B99FD2" w:rsidR="0076648E" w:rsidRPr="000914F0" w:rsidRDefault="0076648E" w:rsidP="001E67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  <w:hyperlink r:id="rId10" w:history="1">
              <w:r w:rsidR="001E670F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76648E" w:rsidRPr="000914F0" w14:paraId="7180E5D8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9DBBD53" w14:textId="77777777" w:rsidR="0076648E" w:rsidRPr="000914F0" w:rsidRDefault="0076648E" w:rsidP="0076648E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DFAF578" w14:textId="77777777" w:rsidR="0076648E" w:rsidRPr="000914F0" w:rsidRDefault="0076648E" w:rsidP="0076648E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A7A7AD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882B3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AC167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D4F4E3D" w14:textId="77777777" w:rsidR="0076648E" w:rsidRPr="000914F0" w:rsidRDefault="00C642DC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76648E" w:rsidRPr="000914F0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76648E" w:rsidRPr="000914F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2E5B7A72" w14:textId="77777777" w:rsidR="0076648E" w:rsidRPr="000914F0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0914F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14:paraId="0B7A64FD" w14:textId="58782D43" w:rsidR="001E670F" w:rsidRPr="000914F0" w:rsidRDefault="00C642DC" w:rsidP="001E67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" w:history="1">
              <w:r w:rsidR="001E670F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76648E" w:rsidRPr="000914F0" w14:paraId="5FB458BD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8FE888D" w14:textId="77777777" w:rsidR="0076648E" w:rsidRPr="000914F0" w:rsidRDefault="0076648E" w:rsidP="0076648E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7C97771" w14:textId="77777777" w:rsidR="0076648E" w:rsidRPr="000914F0" w:rsidRDefault="0076648E" w:rsidP="007664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6F80B61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98691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C4BF5" w14:textId="77777777" w:rsidR="0076648E" w:rsidRPr="000914F0" w:rsidRDefault="0076648E" w:rsidP="0076648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4BE347D5" w14:textId="77777777" w:rsidR="0076648E" w:rsidRPr="000914F0" w:rsidRDefault="00C642DC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3" w:history="1">
              <w:r w:rsidR="0076648E" w:rsidRPr="000914F0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D01662B" w14:textId="77777777" w:rsidR="0076648E" w:rsidRPr="000914F0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0914F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14:paraId="4ACAC354" w14:textId="3126750A" w:rsidR="001E670F" w:rsidRPr="000914F0" w:rsidRDefault="00C642DC" w:rsidP="001E67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" w:history="1">
              <w:r w:rsidR="001E670F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A955FC" w:rsidRPr="000914F0" w14:paraId="1F7D141E" w14:textId="77777777" w:rsidTr="00B76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D21BB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C3B8F6" w14:textId="77777777" w:rsidR="00A955FC" w:rsidRPr="000914F0" w:rsidRDefault="002903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B676C" w14:textId="77777777" w:rsidR="00A955FC" w:rsidRPr="000914F0" w:rsidRDefault="002903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B5A98" w14:textId="77777777" w:rsidR="00A955FC" w:rsidRPr="000914F0" w:rsidRDefault="002903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2F7A8C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</w:tr>
    </w:tbl>
    <w:p w14:paraId="0467684E" w14:textId="77777777" w:rsidR="00B76234" w:rsidRPr="000914F0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1" w:name="block-32267543"/>
      <w:bookmarkEnd w:id="10"/>
    </w:p>
    <w:p w14:paraId="753CED0B" w14:textId="77777777" w:rsidR="00B76234" w:rsidRPr="000914F0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694DC60" w14:textId="77777777" w:rsidR="00B76234" w:rsidRPr="000914F0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9BE650F" w14:textId="77777777" w:rsidR="00B76234" w:rsidRPr="000914F0" w:rsidRDefault="00B76234" w:rsidP="00B76234">
      <w:pPr>
        <w:tabs>
          <w:tab w:val="left" w:pos="594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  <w:sectPr w:rsidR="00B76234" w:rsidRPr="00091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0803E1" w14:textId="3725A1D6" w:rsidR="00A955FC" w:rsidRPr="000914F0" w:rsidRDefault="0029039A" w:rsidP="00B76234">
      <w:pPr>
        <w:tabs>
          <w:tab w:val="left" w:pos="5940"/>
        </w:tabs>
        <w:spacing w:after="0"/>
        <w:rPr>
          <w:sz w:val="24"/>
          <w:szCs w:val="24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70F0A129" w14:textId="77777777" w:rsidR="00A955FC" w:rsidRPr="000914F0" w:rsidRDefault="0029039A">
      <w:pPr>
        <w:spacing w:after="0"/>
        <w:ind w:left="120"/>
        <w:rPr>
          <w:sz w:val="24"/>
          <w:szCs w:val="24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3373"/>
        <w:gridCol w:w="958"/>
        <w:gridCol w:w="1841"/>
        <w:gridCol w:w="1910"/>
        <w:gridCol w:w="1347"/>
        <w:gridCol w:w="3544"/>
      </w:tblGrid>
      <w:tr w:rsidR="00A955FC" w:rsidRPr="000914F0" w14:paraId="4F272B95" w14:textId="77777777" w:rsidTr="00E773B7">
        <w:trPr>
          <w:trHeight w:val="144"/>
          <w:tblCellSpacing w:w="20" w:type="nil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63925C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8F2C5FD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24A55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0A8D65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F58D2" w14:textId="77777777" w:rsidR="00A955FC" w:rsidRPr="000914F0" w:rsidRDefault="0029039A">
            <w:pPr>
              <w:spacing w:after="0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F5750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A58EE6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67EA8A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9D99EF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55FC" w:rsidRPr="000914F0" w14:paraId="1C6C4DF0" w14:textId="77777777" w:rsidTr="00E773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FD117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530A7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8E85395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3DB3798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0B277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BFB3673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4D4F5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4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4AAC86" w14:textId="77777777" w:rsidR="00A955FC" w:rsidRPr="000914F0" w:rsidRDefault="00A955F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94B59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C77C9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</w:tr>
      <w:tr w:rsidR="00096250" w:rsidRPr="000914F0" w14:paraId="606CD148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1F6A398" w14:textId="77777777" w:rsidR="00096250" w:rsidRPr="000914F0" w:rsidRDefault="00096250" w:rsidP="00096250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DEEA28E" w14:textId="71FC7CA5" w:rsidR="00096250" w:rsidRPr="000914F0" w:rsidRDefault="00096250" w:rsidP="000962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6DF2576" w14:textId="77777777" w:rsidR="00096250" w:rsidRPr="000914F0" w:rsidRDefault="00096250" w:rsidP="000962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D04CB" w14:textId="77777777" w:rsidR="00096250" w:rsidRPr="000914F0" w:rsidRDefault="00096250" w:rsidP="000962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DD35D" w14:textId="77777777" w:rsidR="00096250" w:rsidRPr="000914F0" w:rsidRDefault="00096250" w:rsidP="000962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254AE" w14:textId="77777777" w:rsidR="00096250" w:rsidRPr="000914F0" w:rsidRDefault="00096250" w:rsidP="000962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0E62141" w14:textId="77777777" w:rsidR="001E670F" w:rsidRPr="000914F0" w:rsidRDefault="00C642DC" w:rsidP="001E67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" w:history="1">
              <w:r w:rsidR="001E670F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3B7DE541" w14:textId="77777777" w:rsidR="001E670F" w:rsidRPr="000914F0" w:rsidRDefault="00C642DC" w:rsidP="001E67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" w:history="1">
              <w:r w:rsidR="001E670F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2C374C09" w14:textId="0715EE3D" w:rsidR="00096250" w:rsidRPr="000914F0" w:rsidRDefault="00096250" w:rsidP="00096250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096250" w:rsidRPr="000914F0" w14:paraId="0F1B848B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9A59318" w14:textId="77777777" w:rsidR="00096250" w:rsidRPr="000914F0" w:rsidRDefault="00096250" w:rsidP="00096250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008D4AF" w14:textId="7CAAC57F" w:rsidR="00096250" w:rsidRPr="000914F0" w:rsidRDefault="00096250" w:rsidP="000962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DD43D08" w14:textId="77777777" w:rsidR="00096250" w:rsidRPr="000914F0" w:rsidRDefault="00096250" w:rsidP="000962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60E55" w14:textId="77777777" w:rsidR="00096250" w:rsidRPr="000914F0" w:rsidRDefault="00096250" w:rsidP="000962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0B616" w14:textId="77777777" w:rsidR="00096250" w:rsidRPr="000914F0" w:rsidRDefault="00096250" w:rsidP="000962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6305A" w14:textId="77777777" w:rsidR="00096250" w:rsidRPr="000914F0" w:rsidRDefault="00096250" w:rsidP="000962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707528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4EF56B91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64D9B5AC" w14:textId="382C7CCF" w:rsidR="00096250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25C9E69B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DB8820B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A61A6A8" w14:textId="24421515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43398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28FE3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6D8E0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AC1F3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AC09339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18DC9EE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4D7F4013" w14:textId="62C8589C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122152A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DA089A5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2CD67C5" w14:textId="3A51A29B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D12A877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5A40A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2E010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A83C8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83BDC7C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2B866813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127E4B74" w14:textId="5E537173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07E4F50D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36D466F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233E1C6" w14:textId="3D316C7D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B692D6B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01618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C87B5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CF27A8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6A4E79C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5F56382B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1D31505E" w14:textId="09B5A410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226D6F0A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99B176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439EF7C" w14:textId="40F28489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может линия? Выразительные возможности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графических материалов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DA52603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0233F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4FFC7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15519A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5D51A6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4B121E87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65E878C1" w14:textId="1129F6FD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lastRenderedPageBreak/>
              <w:t>https://resh.edu.ru/subject/7/2/</w:t>
            </w:r>
          </w:p>
        </w:tc>
      </w:tr>
      <w:tr w:rsidR="00E773B7" w:rsidRPr="000914F0" w14:paraId="44A964C8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B498DD3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FD2C486" w14:textId="7142EAEF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экране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3CA1F99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AFF08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6B690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6984A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053E002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2CC56779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8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54DD30E3" w14:textId="2C1F5005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6D031B43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8C3136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A48B550" w14:textId="252424FB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260AFF5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B0113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52327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25335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61F077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9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4F6DCAF3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0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59CEC908" w14:textId="420FB600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7A3E5521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B39C4A4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2397F40" w14:textId="286C9721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2D39284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8AABF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B1E3A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383CB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A73D140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1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682F553F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2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0AD3CBCE" w14:textId="7AE63949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2E3DEF95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454D524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5818D30" w14:textId="22F0CDD1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6122C60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D32B9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FA07F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4D184E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C641232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3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261AFAE2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4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50AA3EF4" w14:textId="7417672C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24A11427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91CF1E9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67935C4" w14:textId="2D1C7D43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104391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D07B0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CC812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45247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D55DAFB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5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01BE96F8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6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1C452B76" w14:textId="07B25C06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531C2C06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28EDE2E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DEE6586" w14:textId="0DE0FB0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DB9A53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3F928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A6CFE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4109C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00DCED8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7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3CC512F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8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66EDFD52" w14:textId="6F74F65A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205BAAF8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AD1B7F8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A8BA478" w14:textId="3B867B40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A3187B4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FE4C0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763DA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E94AF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CCA7CA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9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7A4DCF0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0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474AEC65" w14:textId="160BB61B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1106188D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7BAC27C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2C3F972" w14:textId="10C7AB04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декоративных украшениях.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Кружево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345618E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C67F1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C5CD8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2B193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BC3836F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1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069601A2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2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4953057B" w14:textId="43C96231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lastRenderedPageBreak/>
              <w:t>https://resh.edu.ru/subject/7/2/</w:t>
            </w:r>
          </w:p>
        </w:tc>
      </w:tr>
      <w:tr w:rsidR="00E773B7" w:rsidRPr="000914F0" w14:paraId="25483654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E89D09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3DD2482" w14:textId="121AE91A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5CE589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91F4D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2984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8A454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5F11BF8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3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3DCAFDA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4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0A84D767" w14:textId="2F7162DB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7E41E044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E58F8EC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6526FB8" w14:textId="56517159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94B497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10163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F089C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A13C1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51C0FBC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5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3094855A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6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12D486BE" w14:textId="4CCC904E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2B570D83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0458837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6877508" w14:textId="0F3A6E73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архитектурной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5A17F95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86281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7AD80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80203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D270255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7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3C916A6B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8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23E1DFE5" w14:textId="31AC6828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69FFE332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5AE32B5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6DC149B" w14:textId="1002863D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40F69C2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8FD15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20505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743FE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EFB04BF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9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1EF1CC7C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0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5AB8436F" w14:textId="3D3E7442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5C9DC94F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BBE842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BC9DF73" w14:textId="1880148C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8E36D1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9A31B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2F89C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183C2F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FC54521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1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1DF9ACCD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2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12C9A3CE" w14:textId="0E66F59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7BF1DFB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C40D3BC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E07ACB0" w14:textId="2CA8E87C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778AA2A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4D904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61412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CB10F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13B59C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3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6CEFA03F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4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1C0160F9" w14:textId="3FE38E3E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4A6B015D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2120BE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6F1CCCC" w14:textId="7B77F846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54A9BA8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244EF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B7AEA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720AC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6579AF5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5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79E08B3B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6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0DFD5322" w14:textId="364A5BA8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0996D0BD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620279A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A9BF81E" w14:textId="77381F9E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 человека в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скульптуре. Передача движения и статики в скульптуре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C8A6113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B0F5D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92733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17CC9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7396046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7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3F2F1627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8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23CCF9C5" w14:textId="0C719CE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7F7E1DB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9D291C9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E2FD5E4" w14:textId="12AB060B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2D47B3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4568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82ADE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17ED5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D63BE5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9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46895815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0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2CDB98B5" w14:textId="1E0506FB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671E1DC2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447A82A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C0B1844" w14:textId="79E174DA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0AECDB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66CE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C8CB8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8F59FE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7E61176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1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1038AAEB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2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7B7C3585" w14:textId="6901C50C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687A7AD4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6891CB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BADC4F5" w14:textId="74699A74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469A4ED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8DB3D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F5D0C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15D72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A8012F0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3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7E63555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4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283A87DA" w14:textId="43CD770B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4815E94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DC6FF8B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64639E3" w14:textId="3B31A6F4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F276A65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96F9F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BF2D0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EFD69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D5E6B11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5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3A3E5427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6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399C9BE8" w14:textId="042F2201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1A2C453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BA3F688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C3584CB" w14:textId="4F2CA346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C341ADE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77631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DEA7A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91865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BD2FDA3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7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7859337F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8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1A49BEE0" w14:textId="111994D0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0BA074B1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F68C891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1E33E3D" w14:textId="27A1DEED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5D782A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C0801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BBED8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52BF3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8B68534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9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4D20DF1A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0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0413EE0F" w14:textId="011BBFAA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3EBFCF62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5A96978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F3FD8CA" w14:textId="6809FCD4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F6CA00F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56832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B0CAC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1F966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0E68306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1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263D236F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2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3429B2DE" w14:textId="12851589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2A35BC39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F83A92F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8FE4DF5" w14:textId="2D04A1DF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Ритм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пятен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Полет</w:t>
            </w:r>
            <w:proofErr w:type="spellEnd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01A0B3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EADB2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A681E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93AD1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9765F3E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3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2D30A172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4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6BB21753" w14:textId="3DAE56AD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26D9CA6B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A828DED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D8BB848" w14:textId="36F34F26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4296D4F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350A9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A1885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B77D6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3FB6867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5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5EE0E679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6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6B513E8E" w14:textId="74F68C7E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71AC9568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C373607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D206523" w14:textId="6A4A4151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ED4CB34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45B69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3BCF6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4FFD6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C3D3E42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7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548A53A0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8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43B77FBF" w14:textId="59B6FF75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37A30574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EC9A84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3F06471" w14:textId="709DD65E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GIF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849F627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50B5D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1B66C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FF339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791C53F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9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3E48E697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0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7222AF11" w14:textId="0DC30D7E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E773B7" w:rsidRPr="000914F0" w14:paraId="019BD933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150ABC" w14:textId="77777777" w:rsidR="00E773B7" w:rsidRPr="000914F0" w:rsidRDefault="00E773B7" w:rsidP="00E773B7">
            <w:pPr>
              <w:spacing w:after="0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6498EBC" w14:textId="16820E0C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EF5A43B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A2E6B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3A78C" w14:textId="77777777" w:rsidR="00E773B7" w:rsidRPr="000914F0" w:rsidRDefault="00E773B7" w:rsidP="00E773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F7642" w14:textId="77777777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9CA43A3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1" w:history="1">
              <w:r w:rsidR="00E773B7" w:rsidRPr="000914F0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  <w:p w14:paraId="4F91840E" w14:textId="77777777" w:rsidR="00E773B7" w:rsidRPr="000914F0" w:rsidRDefault="00C642DC" w:rsidP="00E773B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2" w:history="1">
              <w:r w:rsidR="00E773B7" w:rsidRPr="000914F0">
                <w:rPr>
                  <w:color w:val="0000FF"/>
                  <w:sz w:val="24"/>
                  <w:szCs w:val="24"/>
                </w:rPr>
                <w:t>https://pptcloud.ru/2klass/izo</w:t>
              </w:r>
            </w:hyperlink>
          </w:p>
          <w:p w14:paraId="02689800" w14:textId="1C83DDA3" w:rsidR="00E773B7" w:rsidRPr="000914F0" w:rsidRDefault="00E773B7" w:rsidP="00E773B7">
            <w:pPr>
              <w:spacing w:after="0"/>
              <w:ind w:left="135"/>
              <w:rPr>
                <w:sz w:val="24"/>
                <w:szCs w:val="24"/>
              </w:rPr>
            </w:pPr>
            <w:r w:rsidRPr="000914F0">
              <w:rPr>
                <w:color w:val="0000FF"/>
                <w:sz w:val="24"/>
                <w:szCs w:val="24"/>
              </w:rPr>
              <w:t>https://resh.edu.ru/subject/7/2/</w:t>
            </w:r>
          </w:p>
        </w:tc>
      </w:tr>
      <w:tr w:rsidR="00A955FC" w:rsidRPr="000914F0" w14:paraId="5338FC3B" w14:textId="77777777" w:rsidTr="00E77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8188D" w14:textId="77777777" w:rsidR="00A955FC" w:rsidRPr="000914F0" w:rsidRDefault="002903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D02AB57" w14:textId="77777777" w:rsidR="00A955FC" w:rsidRPr="000914F0" w:rsidRDefault="002903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3F255" w14:textId="77777777" w:rsidR="00A955FC" w:rsidRPr="000914F0" w:rsidRDefault="002903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49CE4" w14:textId="77777777" w:rsidR="00A955FC" w:rsidRPr="000914F0" w:rsidRDefault="0029039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4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3B3E3" w14:textId="77777777" w:rsidR="00A955FC" w:rsidRPr="000914F0" w:rsidRDefault="00A955FC">
            <w:pPr>
              <w:rPr>
                <w:sz w:val="24"/>
                <w:szCs w:val="24"/>
              </w:rPr>
            </w:pPr>
          </w:p>
        </w:tc>
      </w:tr>
    </w:tbl>
    <w:p w14:paraId="02590A17" w14:textId="77A2DAF7" w:rsidR="005161FA" w:rsidRPr="000914F0" w:rsidRDefault="005161FA" w:rsidP="005161FA">
      <w:pPr>
        <w:tabs>
          <w:tab w:val="left" w:pos="3315"/>
        </w:tabs>
        <w:rPr>
          <w:sz w:val="24"/>
          <w:szCs w:val="24"/>
        </w:rPr>
        <w:sectPr w:rsidR="005161FA" w:rsidRPr="00091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528A6" w14:textId="77777777" w:rsidR="005B45CD" w:rsidRPr="000914F0" w:rsidRDefault="005B45CD" w:rsidP="005B45CD">
      <w:pPr>
        <w:spacing w:after="0"/>
        <w:ind w:left="120"/>
        <w:rPr>
          <w:sz w:val="24"/>
          <w:szCs w:val="24"/>
          <w:lang w:val="ru-RU"/>
        </w:rPr>
      </w:pPr>
      <w:bookmarkStart w:id="12" w:name="block-1964115"/>
      <w:bookmarkEnd w:id="11"/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0AD56FA2" w14:textId="77777777" w:rsidR="005B45CD" w:rsidRPr="000914F0" w:rsidRDefault="005B45CD" w:rsidP="005B45CD">
      <w:pPr>
        <w:spacing w:after="0" w:line="240" w:lineRule="auto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39283FB1" w14:textId="409F5381" w:rsidR="005B45CD" w:rsidRPr="000914F0" w:rsidRDefault="005B45CD" w:rsidP="005B45CD">
      <w:pPr>
        <w:spacing w:after="0" w:line="240" w:lineRule="auto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r w:rsidRPr="000914F0">
        <w:rPr>
          <w:sz w:val="24"/>
          <w:szCs w:val="24"/>
          <w:lang w:val="ru-RU"/>
        </w:rPr>
        <w:br/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2-й класс: учебник, 2 класс/ Коротеева Е. И.; под ред.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</w:p>
    <w:p w14:paraId="582038B9" w14:textId="77777777" w:rsidR="005B45CD" w:rsidRPr="000914F0" w:rsidRDefault="005B45CD" w:rsidP="005B45CD">
      <w:pPr>
        <w:spacing w:after="0" w:line="480" w:lineRule="auto"/>
        <w:ind w:left="120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14:paraId="445B5956" w14:textId="553F78E8" w:rsidR="005B45CD" w:rsidRPr="000914F0" w:rsidRDefault="005B45CD" w:rsidP="005B45CD">
      <w:pPr>
        <w:spacing w:after="0" w:line="480" w:lineRule="auto"/>
        <w:ind w:left="120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094F2EC" w14:textId="77777777" w:rsidR="005B45CD" w:rsidRPr="000914F0" w:rsidRDefault="005B45CD" w:rsidP="005B45CD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​• Изобразительное искусство. Методическое пособие. 1-4 классы. https://catalog.prosv.ru/attachment/1af29532-4d54-11db-9da7-00304874af64.pdf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br/>
        <w:t>• Рабочая программа начального общего образования предмета "Изобразительное искусство" https://edsoo.ru/Predmet_Izobrazitelnoe.htm</w:t>
      </w: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• Учебник по изобразительному искусству Л.А. </w:t>
      </w:r>
      <w:proofErr w:type="spellStart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. Изобразительное искусство: Ты изображаешь, украшаешь и строишь. 1-4 класс.</w:t>
      </w:r>
    </w:p>
    <w:p w14:paraId="142B6A2D" w14:textId="77777777" w:rsidR="005B45CD" w:rsidRPr="000914F0" w:rsidRDefault="005B45CD" w:rsidP="005B45CD">
      <w:pPr>
        <w:spacing w:after="0" w:line="480" w:lineRule="auto"/>
        <w:ind w:left="120"/>
        <w:rPr>
          <w:sz w:val="24"/>
          <w:szCs w:val="24"/>
          <w:lang w:val="ru-RU"/>
        </w:rPr>
      </w:pPr>
    </w:p>
    <w:p w14:paraId="7F7F1F1D" w14:textId="77777777" w:rsidR="005B45CD" w:rsidRPr="000914F0" w:rsidRDefault="005B45CD" w:rsidP="005B45CD">
      <w:pPr>
        <w:spacing w:after="0"/>
        <w:ind w:left="120"/>
        <w:rPr>
          <w:sz w:val="24"/>
          <w:szCs w:val="24"/>
          <w:lang w:val="ru-RU"/>
        </w:rPr>
      </w:pPr>
    </w:p>
    <w:p w14:paraId="4AD9AACC" w14:textId="77777777" w:rsidR="005B45CD" w:rsidRPr="000914F0" w:rsidRDefault="005B45CD" w:rsidP="005B45CD">
      <w:pPr>
        <w:spacing w:after="0" w:line="480" w:lineRule="auto"/>
        <w:ind w:left="120"/>
        <w:rPr>
          <w:sz w:val="24"/>
          <w:szCs w:val="24"/>
          <w:lang w:val="ru-RU"/>
        </w:rPr>
      </w:pPr>
      <w:r w:rsidRPr="000914F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7D11DFE" w14:textId="77777777" w:rsidR="0064261B" w:rsidRPr="000914F0" w:rsidRDefault="005B45CD" w:rsidP="0064261B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0914F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0914F0">
        <w:rPr>
          <w:rFonts w:ascii="Times New Roman" w:hAnsi="Times New Roman"/>
          <w:color w:val="333333"/>
          <w:sz w:val="24"/>
          <w:szCs w:val="24"/>
          <w:lang w:val="ru-RU"/>
        </w:rPr>
        <w:t>​</w:t>
      </w:r>
      <w:bookmarkEnd w:id="12"/>
      <w:r w:rsidR="0064261B" w:rsidRPr="000914F0">
        <w:rPr>
          <w:rFonts w:ascii="Times New Roman" w:hAnsi="Times New Roman" w:cs="Times New Roman"/>
          <w:sz w:val="24"/>
          <w:szCs w:val="24"/>
          <w:lang w:val="ru-RU"/>
        </w:rPr>
        <w:t>‌</w:t>
      </w:r>
      <w:bookmarkStart w:id="13" w:name="e2d6e2bf-4893-4145-be02-d49817b4b26f"/>
      <w:proofErr w:type="gramStart"/>
      <w:r w:rsidR="0064261B" w:rsidRPr="000914F0">
        <w:rPr>
          <w:rFonts w:ascii="Times New Roman" w:hAnsi="Times New Roman" w:cs="Times New Roman"/>
          <w:sz w:val="24"/>
          <w:szCs w:val="24"/>
          <w:lang w:val="ru-RU"/>
        </w:rPr>
        <w:t>Библиотека  цифрового</w:t>
      </w:r>
      <w:proofErr w:type="gramEnd"/>
      <w:r w:rsidR="0064261B" w:rsidRPr="000914F0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образовательного контента</w:t>
      </w:r>
    </w:p>
    <w:p w14:paraId="5C7899B3" w14:textId="77777777" w:rsidR="0064261B" w:rsidRPr="000914F0" w:rsidRDefault="00C642DC" w:rsidP="0064261B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83" w:history="1"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</w:rPr>
          <w:t>https</w:t>
        </w:r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://</w:t>
        </w:r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</w:rPr>
          <w:t>lib</w:t>
        </w:r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</w:rPr>
          <w:t>myschool</w:t>
        </w:r>
        <w:proofErr w:type="spellEnd"/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</w:rPr>
          <w:t>edu</w:t>
        </w:r>
        <w:proofErr w:type="spellEnd"/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64261B" w:rsidRPr="000914F0">
          <w:rPr>
            <w:rStyle w:val="ab"/>
            <w:rFonts w:ascii="Times New Roman" w:hAnsi="Times New Roman"/>
            <w:color w:val="0000FF"/>
            <w:sz w:val="24"/>
            <w:szCs w:val="24"/>
          </w:rPr>
          <w:t>ru</w:t>
        </w:r>
        <w:proofErr w:type="spellEnd"/>
      </w:hyperlink>
      <w:bookmarkEnd w:id="13"/>
      <w:r w:rsidR="0064261B" w:rsidRPr="000914F0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</w:p>
    <w:p w14:paraId="19AD4E9B" w14:textId="77777777" w:rsidR="0064261B" w:rsidRPr="000914F0" w:rsidRDefault="0064261B" w:rsidP="0064261B">
      <w:pPr>
        <w:spacing w:after="0" w:line="240" w:lineRule="auto"/>
        <w:rPr>
          <w:color w:val="0000FF"/>
          <w:sz w:val="24"/>
          <w:szCs w:val="24"/>
          <w:lang w:val="ru-RU"/>
        </w:rPr>
      </w:pPr>
    </w:p>
    <w:p w14:paraId="28AD5D56" w14:textId="77777777" w:rsidR="0064261B" w:rsidRPr="000914F0" w:rsidRDefault="0064261B" w:rsidP="00642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14F0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14:paraId="1DE27B98" w14:textId="5E9818B8" w:rsidR="0064261B" w:rsidRPr="000914F0" w:rsidRDefault="00C642DC" w:rsidP="0064261B">
      <w:pPr>
        <w:spacing w:after="0"/>
        <w:rPr>
          <w:color w:val="0000FF"/>
          <w:sz w:val="24"/>
          <w:szCs w:val="24"/>
          <w:lang w:val="ru-RU"/>
        </w:rPr>
      </w:pPr>
      <w:hyperlink r:id="rId84" w:history="1">
        <w:r w:rsidR="0064261B" w:rsidRPr="000914F0">
          <w:rPr>
            <w:color w:val="0000FF"/>
            <w:sz w:val="24"/>
            <w:szCs w:val="24"/>
            <w:lang w:val="ru-RU"/>
          </w:rPr>
          <w:t>https://m.edsoo.ru</w:t>
        </w:r>
      </w:hyperlink>
      <w:r w:rsidR="0064261B" w:rsidRPr="000914F0">
        <w:rPr>
          <w:color w:val="0000FF"/>
          <w:sz w:val="24"/>
          <w:szCs w:val="24"/>
          <w:lang w:val="ru-RU"/>
        </w:rPr>
        <w:t xml:space="preserve"> </w:t>
      </w:r>
    </w:p>
    <w:p w14:paraId="70181E35" w14:textId="77777777" w:rsidR="00E677D0" w:rsidRPr="000914F0" w:rsidRDefault="00E677D0" w:rsidP="00E677D0">
      <w:pPr>
        <w:spacing w:after="0"/>
        <w:ind w:left="120"/>
        <w:rPr>
          <w:sz w:val="24"/>
          <w:szCs w:val="24"/>
          <w:lang w:val="ru-RU"/>
        </w:rPr>
      </w:pPr>
    </w:p>
    <w:p w14:paraId="684BDC66" w14:textId="048BBCF5" w:rsidR="00E677D0" w:rsidRPr="000914F0" w:rsidRDefault="00E677D0" w:rsidP="00E677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14F0">
        <w:rPr>
          <w:rFonts w:ascii="Times New Roman" w:hAnsi="Times New Roman" w:cs="Times New Roman"/>
          <w:sz w:val="24"/>
          <w:szCs w:val="24"/>
          <w:lang w:val="ru-RU"/>
        </w:rPr>
        <w:t>Коллекция презентаций для уроков ИЗО в</w:t>
      </w:r>
      <w:r w:rsidR="00F17555" w:rsidRPr="000914F0">
        <w:rPr>
          <w:rFonts w:ascii="Times New Roman" w:hAnsi="Times New Roman" w:cs="Times New Roman"/>
          <w:sz w:val="24"/>
          <w:szCs w:val="24"/>
          <w:lang w:val="ru-RU"/>
        </w:rPr>
        <w:t>о 2</w:t>
      </w:r>
      <w:r w:rsidRPr="000914F0">
        <w:rPr>
          <w:rFonts w:ascii="Times New Roman" w:hAnsi="Times New Roman" w:cs="Times New Roman"/>
          <w:sz w:val="24"/>
          <w:szCs w:val="24"/>
          <w:lang w:val="ru-RU"/>
        </w:rPr>
        <w:t xml:space="preserve"> классе</w:t>
      </w:r>
    </w:p>
    <w:p w14:paraId="2EE74565" w14:textId="590E65A3" w:rsidR="00E677D0" w:rsidRPr="000914F0" w:rsidRDefault="00C642DC" w:rsidP="00E677D0">
      <w:pPr>
        <w:spacing w:after="0" w:line="240" w:lineRule="auto"/>
        <w:rPr>
          <w:sz w:val="24"/>
          <w:szCs w:val="24"/>
          <w:lang w:val="ru-RU"/>
        </w:rPr>
      </w:pPr>
      <w:hyperlink r:id="rId85" w:history="1">
        <w:r w:rsidR="00D12FD5" w:rsidRPr="000914F0">
          <w:rPr>
            <w:rStyle w:val="ab"/>
            <w:sz w:val="24"/>
            <w:szCs w:val="24"/>
          </w:rPr>
          <w:t>https</w:t>
        </w:r>
        <w:r w:rsidR="00D12FD5" w:rsidRPr="000914F0">
          <w:rPr>
            <w:rStyle w:val="ab"/>
            <w:sz w:val="24"/>
            <w:szCs w:val="24"/>
            <w:lang w:val="ru-RU"/>
          </w:rPr>
          <w:t>://606.</w:t>
        </w:r>
        <w:proofErr w:type="spellStart"/>
        <w:r w:rsidR="00D12FD5" w:rsidRPr="000914F0">
          <w:rPr>
            <w:rStyle w:val="ab"/>
            <w:sz w:val="24"/>
            <w:szCs w:val="24"/>
          </w:rPr>
          <w:t>su</w:t>
        </w:r>
        <w:proofErr w:type="spellEnd"/>
        <w:r w:rsidR="00D12FD5" w:rsidRPr="000914F0">
          <w:rPr>
            <w:rStyle w:val="ab"/>
            <w:sz w:val="24"/>
            <w:szCs w:val="24"/>
            <w:lang w:val="ru-RU"/>
          </w:rPr>
          <w:t>/</w:t>
        </w:r>
        <w:proofErr w:type="spellStart"/>
        <w:r w:rsidR="00D12FD5" w:rsidRPr="000914F0">
          <w:rPr>
            <w:rStyle w:val="ab"/>
            <w:sz w:val="24"/>
            <w:szCs w:val="24"/>
          </w:rPr>
          <w:t>YNBp</w:t>
        </w:r>
        <w:proofErr w:type="spellEnd"/>
      </w:hyperlink>
    </w:p>
    <w:p w14:paraId="10DF15CA" w14:textId="77777777" w:rsidR="00D12FD5" w:rsidRPr="000914F0" w:rsidRDefault="00D12FD5" w:rsidP="00E677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5DF028" w14:textId="3855EDC9" w:rsidR="00E677D0" w:rsidRPr="000914F0" w:rsidRDefault="00E677D0" w:rsidP="00E677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914F0">
        <w:rPr>
          <w:rFonts w:ascii="Times New Roman" w:hAnsi="Times New Roman" w:cs="Times New Roman"/>
          <w:sz w:val="24"/>
          <w:szCs w:val="24"/>
          <w:lang w:val="ru-RU"/>
        </w:rPr>
        <w:t xml:space="preserve">Презентации по ИЗО (изобразительное искусство) для </w:t>
      </w:r>
      <w:r w:rsidR="00F17555" w:rsidRPr="000914F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914F0">
        <w:rPr>
          <w:rFonts w:ascii="Times New Roman" w:hAnsi="Times New Roman" w:cs="Times New Roman"/>
          <w:sz w:val="24"/>
          <w:szCs w:val="24"/>
          <w:lang w:val="ru-RU"/>
        </w:rPr>
        <w:t xml:space="preserve"> класса</w:t>
      </w:r>
    </w:p>
    <w:p w14:paraId="14AC3769" w14:textId="0F415A3D" w:rsidR="0064261B" w:rsidRPr="000914F0" w:rsidRDefault="00C642DC" w:rsidP="00E677D0">
      <w:pPr>
        <w:spacing w:after="0"/>
        <w:rPr>
          <w:sz w:val="24"/>
          <w:szCs w:val="24"/>
          <w:lang w:val="ru-RU"/>
        </w:rPr>
      </w:pPr>
      <w:hyperlink r:id="rId86" w:history="1">
        <w:r w:rsidR="00D12FD5" w:rsidRPr="000914F0">
          <w:rPr>
            <w:rStyle w:val="ab"/>
            <w:sz w:val="24"/>
            <w:szCs w:val="24"/>
          </w:rPr>
          <w:t>https</w:t>
        </w:r>
        <w:r w:rsidR="00D12FD5" w:rsidRPr="000914F0">
          <w:rPr>
            <w:rStyle w:val="ab"/>
            <w:sz w:val="24"/>
            <w:szCs w:val="24"/>
            <w:lang w:val="ru-RU"/>
          </w:rPr>
          <w:t>://</w:t>
        </w:r>
        <w:proofErr w:type="spellStart"/>
        <w:r w:rsidR="00D12FD5" w:rsidRPr="000914F0">
          <w:rPr>
            <w:rStyle w:val="ab"/>
            <w:sz w:val="24"/>
            <w:szCs w:val="24"/>
          </w:rPr>
          <w:t>pptcloud</w:t>
        </w:r>
        <w:proofErr w:type="spellEnd"/>
        <w:r w:rsidR="00D12FD5" w:rsidRPr="000914F0">
          <w:rPr>
            <w:rStyle w:val="ab"/>
            <w:sz w:val="24"/>
            <w:szCs w:val="24"/>
            <w:lang w:val="ru-RU"/>
          </w:rPr>
          <w:t>.</w:t>
        </w:r>
        <w:proofErr w:type="spellStart"/>
        <w:r w:rsidR="00D12FD5" w:rsidRPr="000914F0">
          <w:rPr>
            <w:rStyle w:val="ab"/>
            <w:sz w:val="24"/>
            <w:szCs w:val="24"/>
          </w:rPr>
          <w:t>ru</w:t>
        </w:r>
        <w:proofErr w:type="spellEnd"/>
        <w:r w:rsidR="00D12FD5" w:rsidRPr="000914F0">
          <w:rPr>
            <w:rStyle w:val="ab"/>
            <w:sz w:val="24"/>
            <w:szCs w:val="24"/>
            <w:lang w:val="ru-RU"/>
          </w:rPr>
          <w:t>/2</w:t>
        </w:r>
        <w:proofErr w:type="spellStart"/>
        <w:r w:rsidR="00D12FD5" w:rsidRPr="000914F0">
          <w:rPr>
            <w:rStyle w:val="ab"/>
            <w:sz w:val="24"/>
            <w:szCs w:val="24"/>
          </w:rPr>
          <w:t>klass</w:t>
        </w:r>
        <w:proofErr w:type="spellEnd"/>
        <w:r w:rsidR="00D12FD5" w:rsidRPr="000914F0">
          <w:rPr>
            <w:rStyle w:val="ab"/>
            <w:sz w:val="24"/>
            <w:szCs w:val="24"/>
            <w:lang w:val="ru-RU"/>
          </w:rPr>
          <w:t>/</w:t>
        </w:r>
        <w:proofErr w:type="spellStart"/>
        <w:r w:rsidR="00D12FD5" w:rsidRPr="000914F0">
          <w:rPr>
            <w:rStyle w:val="ab"/>
            <w:sz w:val="24"/>
            <w:szCs w:val="24"/>
          </w:rPr>
          <w:t>izo</w:t>
        </w:r>
        <w:proofErr w:type="spellEnd"/>
      </w:hyperlink>
    </w:p>
    <w:p w14:paraId="1580392D" w14:textId="77777777" w:rsidR="00D12FD5" w:rsidRPr="000914F0" w:rsidRDefault="00D12FD5" w:rsidP="00E677D0">
      <w:pPr>
        <w:spacing w:after="0"/>
        <w:rPr>
          <w:sz w:val="24"/>
          <w:szCs w:val="24"/>
          <w:lang w:val="ru-RU"/>
        </w:rPr>
      </w:pPr>
    </w:p>
    <w:p w14:paraId="2DD66BAC" w14:textId="42716869" w:rsidR="0064261B" w:rsidRPr="000914F0" w:rsidRDefault="0064261B" w:rsidP="00D12FD5">
      <w:pPr>
        <w:spacing w:after="0"/>
        <w:rPr>
          <w:sz w:val="24"/>
          <w:szCs w:val="24"/>
          <w:lang w:val="ru-RU"/>
        </w:rPr>
      </w:pPr>
      <w:r w:rsidRPr="000914F0">
        <w:rPr>
          <w:sz w:val="24"/>
          <w:szCs w:val="24"/>
          <w:lang w:val="ru-RU"/>
        </w:rPr>
        <w:t>Российская электронная школа</w:t>
      </w:r>
    </w:p>
    <w:p w14:paraId="15ED65A0" w14:textId="5ACE59AA" w:rsidR="0064261B" w:rsidRPr="000914F0" w:rsidRDefault="00C642DC" w:rsidP="0064261B">
      <w:pPr>
        <w:spacing w:after="0"/>
        <w:ind w:left="120"/>
        <w:rPr>
          <w:color w:val="0000FF"/>
          <w:sz w:val="24"/>
          <w:szCs w:val="24"/>
          <w:lang w:val="ru-RU"/>
        </w:rPr>
      </w:pPr>
      <w:hyperlink r:id="rId87" w:history="1">
        <w:r w:rsidR="0064261B" w:rsidRPr="000914F0">
          <w:rPr>
            <w:rStyle w:val="ab"/>
            <w:sz w:val="24"/>
            <w:szCs w:val="24"/>
            <w:lang w:val="ru-RU"/>
          </w:rPr>
          <w:t>https://resh.edu.ru</w:t>
        </w:r>
      </w:hyperlink>
    </w:p>
    <w:p w14:paraId="79A0CACD" w14:textId="4F60712F" w:rsidR="0029039A" w:rsidRPr="00211BBE" w:rsidRDefault="0029039A" w:rsidP="0064261B">
      <w:pPr>
        <w:spacing w:after="0" w:line="240" w:lineRule="auto"/>
        <w:rPr>
          <w:lang w:val="ru-RU"/>
        </w:rPr>
      </w:pPr>
    </w:p>
    <w:sectPr w:rsidR="0029039A" w:rsidRPr="00211BBE" w:rsidSect="0076648E">
      <w:pgSz w:w="11907" w:h="16839" w:code="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3A6D"/>
    <w:multiLevelType w:val="multilevel"/>
    <w:tmpl w:val="388EF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47A47"/>
    <w:multiLevelType w:val="multilevel"/>
    <w:tmpl w:val="AE9AC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C127C"/>
    <w:multiLevelType w:val="multilevel"/>
    <w:tmpl w:val="B644C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207C8"/>
    <w:multiLevelType w:val="multilevel"/>
    <w:tmpl w:val="4274BF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86267"/>
    <w:multiLevelType w:val="multilevel"/>
    <w:tmpl w:val="ADDC5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B444B"/>
    <w:multiLevelType w:val="multilevel"/>
    <w:tmpl w:val="47561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955FC"/>
    <w:rsid w:val="000914F0"/>
    <w:rsid w:val="00096250"/>
    <w:rsid w:val="00110224"/>
    <w:rsid w:val="001E670F"/>
    <w:rsid w:val="00211BBE"/>
    <w:rsid w:val="0029039A"/>
    <w:rsid w:val="002E17C1"/>
    <w:rsid w:val="004D715D"/>
    <w:rsid w:val="005161FA"/>
    <w:rsid w:val="00597E37"/>
    <w:rsid w:val="005B45CD"/>
    <w:rsid w:val="006012C3"/>
    <w:rsid w:val="0064261B"/>
    <w:rsid w:val="00707082"/>
    <w:rsid w:val="0076648E"/>
    <w:rsid w:val="007B1447"/>
    <w:rsid w:val="00817D26"/>
    <w:rsid w:val="00A45B9A"/>
    <w:rsid w:val="00A955FC"/>
    <w:rsid w:val="00B76234"/>
    <w:rsid w:val="00C642DC"/>
    <w:rsid w:val="00D12FD5"/>
    <w:rsid w:val="00E677D0"/>
    <w:rsid w:val="00E773B7"/>
    <w:rsid w:val="00E82D3E"/>
    <w:rsid w:val="00F17555"/>
    <w:rsid w:val="00F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4440"/>
  <w15:docId w15:val="{5D57D7AB-7E54-4F0C-BE51-2070D015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D12FD5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09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91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tcloud.ru/2klass/izo" TargetMode="External"/><Relationship Id="rId21" Type="http://schemas.openxmlformats.org/officeDocument/2006/relationships/hyperlink" Target="https://606.su/YNBp" TargetMode="External"/><Relationship Id="rId42" Type="http://schemas.openxmlformats.org/officeDocument/2006/relationships/hyperlink" Target="https://pptcloud.ru/2klass/izo" TargetMode="External"/><Relationship Id="rId47" Type="http://schemas.openxmlformats.org/officeDocument/2006/relationships/hyperlink" Target="https://606.su/YNBp" TargetMode="External"/><Relationship Id="rId63" Type="http://schemas.openxmlformats.org/officeDocument/2006/relationships/hyperlink" Target="https://606.su/YNBp" TargetMode="External"/><Relationship Id="rId68" Type="http://schemas.openxmlformats.org/officeDocument/2006/relationships/hyperlink" Target="https://pptcloud.ru/2klass/izo" TargetMode="External"/><Relationship Id="rId84" Type="http://schemas.openxmlformats.org/officeDocument/2006/relationships/hyperlink" Target="https://m.edsoo.ru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pptcloud.ru/2klass/izo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pptcloud.ru/2klass/izo" TargetMode="External"/><Relationship Id="rId37" Type="http://schemas.openxmlformats.org/officeDocument/2006/relationships/hyperlink" Target="https://606.su/YNBp" TargetMode="External"/><Relationship Id="rId53" Type="http://schemas.openxmlformats.org/officeDocument/2006/relationships/hyperlink" Target="https://606.su/YNBp" TargetMode="External"/><Relationship Id="rId58" Type="http://schemas.openxmlformats.org/officeDocument/2006/relationships/hyperlink" Target="https://pptcloud.ru/2klass/izo" TargetMode="External"/><Relationship Id="rId74" Type="http://schemas.openxmlformats.org/officeDocument/2006/relationships/hyperlink" Target="https://pptcloud.ru/2klass/izo" TargetMode="External"/><Relationship Id="rId79" Type="http://schemas.openxmlformats.org/officeDocument/2006/relationships/hyperlink" Target="https://606.su/YNBp" TargetMode="External"/><Relationship Id="rId5" Type="http://schemas.openxmlformats.org/officeDocument/2006/relationships/hyperlink" Target="https://lib.myschool.edu.ru" TargetMode="External"/><Relationship Id="rId14" Type="http://schemas.openxmlformats.org/officeDocument/2006/relationships/hyperlink" Target="https://606.su/YNBp" TargetMode="External"/><Relationship Id="rId22" Type="http://schemas.openxmlformats.org/officeDocument/2006/relationships/hyperlink" Target="https://pptcloud.ru/2klass/izo" TargetMode="External"/><Relationship Id="rId27" Type="http://schemas.openxmlformats.org/officeDocument/2006/relationships/hyperlink" Target="https://606.su/YNBp" TargetMode="External"/><Relationship Id="rId30" Type="http://schemas.openxmlformats.org/officeDocument/2006/relationships/hyperlink" Target="https://pptcloud.ru/2klass/izo" TargetMode="External"/><Relationship Id="rId35" Type="http://schemas.openxmlformats.org/officeDocument/2006/relationships/hyperlink" Target="https://606.su/YNBp" TargetMode="External"/><Relationship Id="rId43" Type="http://schemas.openxmlformats.org/officeDocument/2006/relationships/hyperlink" Target="https://606.su/YNBp" TargetMode="External"/><Relationship Id="rId48" Type="http://schemas.openxmlformats.org/officeDocument/2006/relationships/hyperlink" Target="https://pptcloud.ru/2klass/izo" TargetMode="External"/><Relationship Id="rId56" Type="http://schemas.openxmlformats.org/officeDocument/2006/relationships/hyperlink" Target="https://pptcloud.ru/2klass/izo" TargetMode="External"/><Relationship Id="rId64" Type="http://schemas.openxmlformats.org/officeDocument/2006/relationships/hyperlink" Target="https://pptcloud.ru/2klass/izo" TargetMode="External"/><Relationship Id="rId69" Type="http://schemas.openxmlformats.org/officeDocument/2006/relationships/hyperlink" Target="https://606.su/YNBp" TargetMode="External"/><Relationship Id="rId77" Type="http://schemas.openxmlformats.org/officeDocument/2006/relationships/hyperlink" Target="https://606.su/YNBp" TargetMode="External"/><Relationship Id="rId8" Type="http://schemas.openxmlformats.org/officeDocument/2006/relationships/hyperlink" Target="https://606.su/YNBp" TargetMode="External"/><Relationship Id="rId51" Type="http://schemas.openxmlformats.org/officeDocument/2006/relationships/hyperlink" Target="https://606.su/YNBp" TargetMode="External"/><Relationship Id="rId72" Type="http://schemas.openxmlformats.org/officeDocument/2006/relationships/hyperlink" Target="https://pptcloud.ru/2klass/izo" TargetMode="External"/><Relationship Id="rId80" Type="http://schemas.openxmlformats.org/officeDocument/2006/relationships/hyperlink" Target="https://pptcloud.ru/2klass/izo" TargetMode="External"/><Relationship Id="rId85" Type="http://schemas.openxmlformats.org/officeDocument/2006/relationships/hyperlink" Target="https://606.su/YNB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606.su/YNBp" TargetMode="External"/><Relationship Id="rId17" Type="http://schemas.openxmlformats.org/officeDocument/2006/relationships/hyperlink" Target="https://606.su/YNBp" TargetMode="External"/><Relationship Id="rId25" Type="http://schemas.openxmlformats.org/officeDocument/2006/relationships/hyperlink" Target="https://606.su/YNBp" TargetMode="External"/><Relationship Id="rId33" Type="http://schemas.openxmlformats.org/officeDocument/2006/relationships/hyperlink" Target="https://606.su/YNBp" TargetMode="External"/><Relationship Id="rId38" Type="http://schemas.openxmlformats.org/officeDocument/2006/relationships/hyperlink" Target="https://pptcloud.ru/2klass/izo" TargetMode="External"/><Relationship Id="rId46" Type="http://schemas.openxmlformats.org/officeDocument/2006/relationships/hyperlink" Target="https://pptcloud.ru/2klass/izo" TargetMode="External"/><Relationship Id="rId59" Type="http://schemas.openxmlformats.org/officeDocument/2006/relationships/hyperlink" Target="https://606.su/YNBp" TargetMode="External"/><Relationship Id="rId67" Type="http://schemas.openxmlformats.org/officeDocument/2006/relationships/hyperlink" Target="https://606.su/YNBp" TargetMode="External"/><Relationship Id="rId20" Type="http://schemas.openxmlformats.org/officeDocument/2006/relationships/hyperlink" Target="https://pptcloud.ru/2klass/izo" TargetMode="External"/><Relationship Id="rId41" Type="http://schemas.openxmlformats.org/officeDocument/2006/relationships/hyperlink" Target="https://606.su/YNBp" TargetMode="External"/><Relationship Id="rId54" Type="http://schemas.openxmlformats.org/officeDocument/2006/relationships/hyperlink" Target="https://pptcloud.ru/2klass/izo" TargetMode="External"/><Relationship Id="rId62" Type="http://schemas.openxmlformats.org/officeDocument/2006/relationships/hyperlink" Target="https://pptcloud.ru/2klass/izo" TargetMode="External"/><Relationship Id="rId70" Type="http://schemas.openxmlformats.org/officeDocument/2006/relationships/hyperlink" Target="https://pptcloud.ru/2klass/izo" TargetMode="External"/><Relationship Id="rId75" Type="http://schemas.openxmlformats.org/officeDocument/2006/relationships/hyperlink" Target="https://606.su/YNBp" TargetMode="External"/><Relationship Id="rId83" Type="http://schemas.openxmlformats.org/officeDocument/2006/relationships/hyperlink" Target="https://lib.myschool.edu.ru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606.su/YNBp" TargetMode="External"/><Relationship Id="rId15" Type="http://schemas.openxmlformats.org/officeDocument/2006/relationships/hyperlink" Target="https://606.su/YNBp" TargetMode="External"/><Relationship Id="rId23" Type="http://schemas.openxmlformats.org/officeDocument/2006/relationships/hyperlink" Target="https://606.su/YNBp" TargetMode="External"/><Relationship Id="rId28" Type="http://schemas.openxmlformats.org/officeDocument/2006/relationships/hyperlink" Target="https://pptcloud.ru/2klass/izo" TargetMode="External"/><Relationship Id="rId36" Type="http://schemas.openxmlformats.org/officeDocument/2006/relationships/hyperlink" Target="https://pptcloud.ru/2klass/izo" TargetMode="External"/><Relationship Id="rId49" Type="http://schemas.openxmlformats.org/officeDocument/2006/relationships/hyperlink" Target="https://606.su/YNBp" TargetMode="External"/><Relationship Id="rId57" Type="http://schemas.openxmlformats.org/officeDocument/2006/relationships/hyperlink" Target="https://606.su/YNBp" TargetMode="External"/><Relationship Id="rId10" Type="http://schemas.openxmlformats.org/officeDocument/2006/relationships/hyperlink" Target="https://606.su/YNBp" TargetMode="External"/><Relationship Id="rId31" Type="http://schemas.openxmlformats.org/officeDocument/2006/relationships/hyperlink" Target="https://606.su/YNBp" TargetMode="External"/><Relationship Id="rId44" Type="http://schemas.openxmlformats.org/officeDocument/2006/relationships/hyperlink" Target="https://pptcloud.ru/2klass/izo" TargetMode="External"/><Relationship Id="rId52" Type="http://schemas.openxmlformats.org/officeDocument/2006/relationships/hyperlink" Target="https://pptcloud.ru/2klass/izo" TargetMode="External"/><Relationship Id="rId60" Type="http://schemas.openxmlformats.org/officeDocument/2006/relationships/hyperlink" Target="https://pptcloud.ru/2klass/izo" TargetMode="External"/><Relationship Id="rId65" Type="http://schemas.openxmlformats.org/officeDocument/2006/relationships/hyperlink" Target="https://606.su/YNBp" TargetMode="External"/><Relationship Id="rId73" Type="http://schemas.openxmlformats.org/officeDocument/2006/relationships/hyperlink" Target="https://606.su/YNBp" TargetMode="External"/><Relationship Id="rId78" Type="http://schemas.openxmlformats.org/officeDocument/2006/relationships/hyperlink" Target="https://pptcloud.ru/2klass/izo" TargetMode="External"/><Relationship Id="rId81" Type="http://schemas.openxmlformats.org/officeDocument/2006/relationships/hyperlink" Target="https://606.su/YNBp" TargetMode="External"/><Relationship Id="rId86" Type="http://schemas.openxmlformats.org/officeDocument/2006/relationships/hyperlink" Target="https://pptcloud.ru/2klass/iz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pptcloud.ru/2klass/izo" TargetMode="External"/><Relationship Id="rId39" Type="http://schemas.openxmlformats.org/officeDocument/2006/relationships/hyperlink" Target="https://606.su/YNBp" TargetMode="External"/><Relationship Id="rId34" Type="http://schemas.openxmlformats.org/officeDocument/2006/relationships/hyperlink" Target="https://pptcloud.ru/2klass/izo" TargetMode="External"/><Relationship Id="rId50" Type="http://schemas.openxmlformats.org/officeDocument/2006/relationships/hyperlink" Target="https://pptcloud.ru/2klass/izo" TargetMode="External"/><Relationship Id="rId55" Type="http://schemas.openxmlformats.org/officeDocument/2006/relationships/hyperlink" Target="https://606.su/YNBp" TargetMode="External"/><Relationship Id="rId76" Type="http://schemas.openxmlformats.org/officeDocument/2006/relationships/hyperlink" Target="https://pptcloud.ru/2klass/izo" TargetMode="Externa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606.su/YNBp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YNBp" TargetMode="External"/><Relationship Id="rId24" Type="http://schemas.openxmlformats.org/officeDocument/2006/relationships/hyperlink" Target="https://pptcloud.ru/2klass/izo" TargetMode="External"/><Relationship Id="rId40" Type="http://schemas.openxmlformats.org/officeDocument/2006/relationships/hyperlink" Target="https://pptcloud.ru/2klass/izo" TargetMode="External"/><Relationship Id="rId45" Type="http://schemas.openxmlformats.org/officeDocument/2006/relationships/hyperlink" Target="https://606.su/YNBp" TargetMode="External"/><Relationship Id="rId66" Type="http://schemas.openxmlformats.org/officeDocument/2006/relationships/hyperlink" Target="https://pptcloud.ru/2klass/izo" TargetMode="External"/><Relationship Id="rId87" Type="http://schemas.openxmlformats.org/officeDocument/2006/relationships/hyperlink" Target="https://resh.edu.ru" TargetMode="External"/><Relationship Id="rId61" Type="http://schemas.openxmlformats.org/officeDocument/2006/relationships/hyperlink" Target="https://606.su/YNBp" TargetMode="External"/><Relationship Id="rId82" Type="http://schemas.openxmlformats.org/officeDocument/2006/relationships/hyperlink" Target="https://pptcloud.ru/2klass/izo" TargetMode="External"/><Relationship Id="rId19" Type="http://schemas.openxmlformats.org/officeDocument/2006/relationships/hyperlink" Target="https://606.su/YN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5411</Words>
  <Characters>30847</Characters>
  <Application>Microsoft Office Word</Application>
  <DocSecurity>0</DocSecurity>
  <Lines>257</Lines>
  <Paragraphs>72</Paragraphs>
  <ScaleCrop>false</ScaleCrop>
  <Company/>
  <LinksUpToDate>false</LinksUpToDate>
  <CharactersWithSpaces>36186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28</cp:revision>
  <cp:lastPrinted>2025-10-02T12:10:00Z</cp:lastPrinted>
  <dcterms:created xsi:type="dcterms:W3CDTF">2024-07-09T11:50:00Z</dcterms:created>
  <dcterms:modified xsi:type="dcterms:W3CDTF">2026-04-07T12:42:00Z</dcterms:modified>
</cp:coreProperties>
</file>