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C06C2" w14:textId="63CB2586" w:rsidR="003C4F48" w:rsidRPr="00B06E8E" w:rsidRDefault="00F90CBA" w:rsidP="00F90CBA">
      <w:pPr>
        <w:spacing w:after="0" w:line="408" w:lineRule="auto"/>
        <w:ind w:left="120"/>
        <w:jc w:val="center"/>
        <w:rPr>
          <w:lang w:val="ru-RU"/>
        </w:rPr>
      </w:pPr>
      <w:bookmarkStart w:id="0" w:name="block-19767140"/>
      <w:r>
        <w:rPr>
          <w:noProof/>
        </w:rPr>
        <w:drawing>
          <wp:inline distT="0" distB="0" distL="0" distR="0" wp14:anchorId="64120A9E" wp14:editId="50EB789A">
            <wp:extent cx="5940425" cy="840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83D2349" w14:textId="77777777" w:rsidR="00902069" w:rsidRPr="00B06E8E" w:rsidRDefault="00902069">
      <w:pPr>
        <w:rPr>
          <w:lang w:val="ru-RU"/>
        </w:rPr>
        <w:sectPr w:rsidR="00902069" w:rsidRPr="00B06E8E">
          <w:pgSz w:w="11906" w:h="16383"/>
          <w:pgMar w:top="1134" w:right="850" w:bottom="1134" w:left="1701" w:header="720" w:footer="720" w:gutter="0"/>
          <w:cols w:space="720"/>
        </w:sectPr>
      </w:pPr>
    </w:p>
    <w:p w14:paraId="4C7F6748" w14:textId="77777777" w:rsidR="00902069" w:rsidRPr="00B06E8E" w:rsidRDefault="00F90CBA" w:rsidP="00B06E8E">
      <w:pPr>
        <w:spacing w:after="0" w:line="264" w:lineRule="auto"/>
        <w:ind w:firstLine="600"/>
        <w:jc w:val="both"/>
        <w:rPr>
          <w:lang w:val="ru-RU"/>
        </w:rPr>
      </w:pPr>
      <w:bookmarkStart w:id="2" w:name="block-19767141"/>
      <w:bookmarkEnd w:id="0"/>
      <w:r w:rsidRPr="00B06E8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EAA2519" w14:textId="77777777" w:rsidR="00902069" w:rsidRPr="00B06E8E" w:rsidRDefault="00902069">
      <w:pPr>
        <w:spacing w:after="0" w:line="264" w:lineRule="auto"/>
        <w:ind w:left="120"/>
        <w:jc w:val="both"/>
        <w:rPr>
          <w:lang w:val="ru-RU"/>
        </w:rPr>
      </w:pPr>
    </w:p>
    <w:p w14:paraId="705E1828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‌</w:t>
      </w:r>
    </w:p>
    <w:p w14:paraId="64D19BD5" w14:textId="77777777" w:rsidR="00902069" w:rsidRPr="00B06E8E" w:rsidRDefault="00902069">
      <w:pPr>
        <w:spacing w:after="0"/>
        <w:ind w:left="120"/>
        <w:rPr>
          <w:lang w:val="ru-RU"/>
        </w:rPr>
      </w:pPr>
    </w:p>
    <w:p w14:paraId="58542A6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14:paraId="2FEB53BD" w14:textId="77777777" w:rsidR="00902069" w:rsidRPr="00B06E8E" w:rsidRDefault="00902069">
      <w:pPr>
        <w:spacing w:after="0"/>
        <w:ind w:left="120"/>
        <w:jc w:val="both"/>
        <w:rPr>
          <w:lang w:val="ru-RU"/>
        </w:rPr>
      </w:pPr>
    </w:p>
    <w:p w14:paraId="71F8347A" w14:textId="77777777" w:rsidR="00902069" w:rsidRPr="00B06E8E" w:rsidRDefault="00F90CBA">
      <w:pPr>
        <w:spacing w:after="0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ать ценности физической культуры для самоопределения, саморазвития и самоактуализации. </w:t>
      </w:r>
    </w:p>
    <w:p w14:paraId="5A021CB6" w14:textId="77777777" w:rsidR="00902069" w:rsidRPr="00B06E8E" w:rsidRDefault="00902069">
      <w:pPr>
        <w:spacing w:after="0"/>
        <w:ind w:left="120"/>
        <w:jc w:val="both"/>
        <w:rPr>
          <w:lang w:val="ru-RU"/>
        </w:rPr>
      </w:pPr>
    </w:p>
    <w:p w14:paraId="1E145DA4" w14:textId="77777777" w:rsidR="00902069" w:rsidRPr="00B06E8E" w:rsidRDefault="00F90CBA">
      <w:pPr>
        <w:spacing w:after="0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</w:t>
      </w:r>
      <w:r w:rsidRPr="00B06E8E">
        <w:rPr>
          <w:rFonts w:ascii="Times New Roman" w:hAnsi="Times New Roman"/>
          <w:color w:val="000000"/>
          <w:sz w:val="28"/>
          <w:lang w:val="ru-RU"/>
        </w:rPr>
        <w:t>общего образования.</w:t>
      </w:r>
    </w:p>
    <w:p w14:paraId="0E592928" w14:textId="77777777" w:rsidR="00902069" w:rsidRPr="00B06E8E" w:rsidRDefault="00902069">
      <w:pPr>
        <w:spacing w:after="0"/>
        <w:ind w:left="120"/>
        <w:jc w:val="both"/>
        <w:rPr>
          <w:lang w:val="ru-RU"/>
        </w:rPr>
      </w:pPr>
    </w:p>
    <w:p w14:paraId="0D8CAF70" w14:textId="77777777" w:rsidR="00902069" w:rsidRPr="00B06E8E" w:rsidRDefault="00F90CBA">
      <w:pPr>
        <w:spacing w:after="0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14:paraId="69330F3C" w14:textId="77777777" w:rsidR="00902069" w:rsidRPr="00B06E8E" w:rsidRDefault="00902069">
      <w:pPr>
        <w:spacing w:after="0"/>
        <w:ind w:left="120"/>
        <w:jc w:val="both"/>
        <w:rPr>
          <w:lang w:val="ru-RU"/>
        </w:rPr>
      </w:pPr>
    </w:p>
    <w:p w14:paraId="66DC6FCC" w14:textId="77777777" w:rsidR="00902069" w:rsidRPr="00B06E8E" w:rsidRDefault="00F90CBA">
      <w:pPr>
        <w:spacing w:after="0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Развивающая направленность программы по физич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</w:t>
      </w:r>
      <w:r w:rsidRPr="00B06E8E">
        <w:rPr>
          <w:rFonts w:ascii="Times New Roman" w:hAnsi="Times New Roman"/>
          <w:color w:val="000000"/>
          <w:sz w:val="28"/>
          <w:lang w:val="ru-RU"/>
        </w:rPr>
        <w:lastRenderedPageBreak/>
        <w:t>достижением данной ориентации является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приобретение обучающимися 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14:paraId="31B9E0BE" w14:textId="77777777" w:rsidR="00902069" w:rsidRPr="00B06E8E" w:rsidRDefault="00902069">
      <w:pPr>
        <w:spacing w:after="0"/>
        <w:ind w:left="120"/>
        <w:jc w:val="both"/>
        <w:rPr>
          <w:lang w:val="ru-RU"/>
        </w:rPr>
      </w:pPr>
    </w:p>
    <w:p w14:paraId="42EFA7A0" w14:textId="77777777" w:rsidR="00902069" w:rsidRPr="00B06E8E" w:rsidRDefault="00F90CBA">
      <w:pPr>
        <w:spacing w:after="0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Воспиты</w:t>
      </w:r>
      <w:r w:rsidRPr="00B06E8E">
        <w:rPr>
          <w:rFonts w:ascii="Times New Roman" w:hAnsi="Times New Roman"/>
          <w:color w:val="000000"/>
          <w:sz w:val="28"/>
          <w:lang w:val="ru-RU"/>
        </w:rPr>
        <w:t>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менному развитию. </w:t>
      </w:r>
    </w:p>
    <w:p w14:paraId="7EFE6D5A" w14:textId="77777777" w:rsidR="00902069" w:rsidRPr="00B06E8E" w:rsidRDefault="00902069">
      <w:pPr>
        <w:spacing w:after="0"/>
        <w:ind w:left="120"/>
        <w:jc w:val="both"/>
        <w:rPr>
          <w:lang w:val="ru-RU"/>
        </w:rPr>
      </w:pPr>
    </w:p>
    <w:p w14:paraId="01B619CC" w14:textId="77777777" w:rsidR="00902069" w:rsidRPr="00B06E8E" w:rsidRDefault="00F90CBA">
      <w:pPr>
        <w:spacing w:after="0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</w:t>
      </w:r>
      <w:r w:rsidRPr="00B06E8E">
        <w:rPr>
          <w:rFonts w:ascii="Times New Roman" w:hAnsi="Times New Roman"/>
          <w:color w:val="000000"/>
          <w:sz w:val="28"/>
          <w:lang w:val="ru-RU"/>
        </w:rPr>
        <w:t>ности.</w:t>
      </w:r>
    </w:p>
    <w:p w14:paraId="42086394" w14:textId="77777777" w:rsidR="00902069" w:rsidRPr="00B06E8E" w:rsidRDefault="00902069">
      <w:pPr>
        <w:spacing w:after="0"/>
        <w:ind w:left="120"/>
        <w:jc w:val="both"/>
        <w:rPr>
          <w:lang w:val="ru-RU"/>
        </w:rPr>
      </w:pPr>
    </w:p>
    <w:p w14:paraId="56E0EEA5" w14:textId="77777777" w:rsidR="00902069" w:rsidRPr="00B06E8E" w:rsidRDefault="00F90CBA">
      <w:pPr>
        <w:spacing w:after="0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</w:t>
      </w:r>
      <w:r w:rsidRPr="00B06E8E">
        <w:rPr>
          <w:rFonts w:ascii="Times New Roman" w:hAnsi="Times New Roman"/>
          <w:color w:val="000000"/>
          <w:sz w:val="28"/>
          <w:lang w:val="ru-RU"/>
        </w:rPr>
        <w:t>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операциона</w:t>
      </w:r>
      <w:r w:rsidRPr="00B06E8E">
        <w:rPr>
          <w:rFonts w:ascii="Times New Roman" w:hAnsi="Times New Roman"/>
          <w:color w:val="000000"/>
          <w:sz w:val="28"/>
          <w:lang w:val="ru-RU"/>
        </w:rPr>
        <w:t>льным (способы самостоятельной деятельности) и мотивационно-процессуальным (физическое совершенствование).</w:t>
      </w:r>
    </w:p>
    <w:p w14:paraId="0E302488" w14:textId="77777777" w:rsidR="00902069" w:rsidRPr="00B06E8E" w:rsidRDefault="00902069">
      <w:pPr>
        <w:spacing w:after="0"/>
        <w:ind w:left="120"/>
        <w:jc w:val="both"/>
        <w:rPr>
          <w:lang w:val="ru-RU"/>
        </w:rPr>
      </w:pPr>
    </w:p>
    <w:p w14:paraId="67F64128" w14:textId="77777777" w:rsidR="00902069" w:rsidRPr="00B06E8E" w:rsidRDefault="00F90CBA">
      <w:pPr>
        <w:spacing w:after="0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14:paraId="6D2E8DDF" w14:textId="77777777" w:rsidR="00902069" w:rsidRPr="00B06E8E" w:rsidRDefault="00902069">
      <w:pPr>
        <w:spacing w:after="0"/>
        <w:ind w:left="120"/>
        <w:jc w:val="both"/>
        <w:rPr>
          <w:lang w:val="ru-RU"/>
        </w:rPr>
      </w:pPr>
    </w:p>
    <w:p w14:paraId="2E0584E5" w14:textId="77777777" w:rsidR="00902069" w:rsidRPr="00B06E8E" w:rsidRDefault="00F90CBA">
      <w:pPr>
        <w:spacing w:after="0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а примере лыжной подготовки), спортивные игры, плавание. Инвариантные модули в своём предметном содержании ориентируются на всестороннюю физическую </w:t>
      </w:r>
      <w:r w:rsidRPr="00B06E8E">
        <w:rPr>
          <w:rFonts w:ascii="Times New Roman" w:hAnsi="Times New Roman"/>
          <w:color w:val="000000"/>
          <w:sz w:val="28"/>
          <w:lang w:val="ru-RU"/>
        </w:rPr>
        <w:lastRenderedPageBreak/>
        <w:t>подготовленность обучающихся, освоение ими технических действий и физических упражнений, содействующих обога</w:t>
      </w:r>
      <w:r w:rsidRPr="00B06E8E">
        <w:rPr>
          <w:rFonts w:ascii="Times New Roman" w:hAnsi="Times New Roman"/>
          <w:color w:val="000000"/>
          <w:sz w:val="28"/>
          <w:lang w:val="ru-RU"/>
        </w:rPr>
        <w:t>щению двигательного опыта.</w:t>
      </w:r>
    </w:p>
    <w:p w14:paraId="24C819CA" w14:textId="77777777" w:rsidR="00902069" w:rsidRPr="00B06E8E" w:rsidRDefault="00902069">
      <w:pPr>
        <w:spacing w:after="0"/>
        <w:ind w:left="120"/>
        <w:jc w:val="both"/>
        <w:rPr>
          <w:lang w:val="ru-RU"/>
        </w:rPr>
      </w:pPr>
    </w:p>
    <w:p w14:paraId="2B9210A2" w14:textId="77777777" w:rsidR="00902069" w:rsidRPr="00B06E8E" w:rsidRDefault="00F90CBA">
      <w:pPr>
        <w:spacing w:after="0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</w:t>
      </w:r>
      <w:r w:rsidRPr="00B06E8E">
        <w:rPr>
          <w:rFonts w:ascii="Times New Roman" w:hAnsi="Times New Roman"/>
          <w:color w:val="000000"/>
          <w:sz w:val="28"/>
          <w:lang w:val="ru-RU"/>
        </w:rPr>
        <w:t>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14:paraId="1D94DDD0" w14:textId="77777777" w:rsidR="00902069" w:rsidRPr="00B06E8E" w:rsidRDefault="00902069">
      <w:pPr>
        <w:spacing w:after="0"/>
        <w:ind w:left="120"/>
        <w:jc w:val="both"/>
        <w:rPr>
          <w:lang w:val="ru-RU"/>
        </w:rPr>
      </w:pPr>
    </w:p>
    <w:p w14:paraId="730E288F" w14:textId="77777777" w:rsidR="00902069" w:rsidRPr="00B06E8E" w:rsidRDefault="00F90CBA">
      <w:pPr>
        <w:spacing w:after="0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Модуль «Спорт» может разрабатываться </w:t>
      </w:r>
      <w:r w:rsidRPr="00B06E8E">
        <w:rPr>
          <w:rFonts w:ascii="Times New Roman" w:hAnsi="Times New Roman"/>
          <w:color w:val="000000"/>
          <w:sz w:val="28"/>
          <w:lang w:val="ru-RU"/>
        </w:rPr>
        <w:t>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14:paraId="0136F867" w14:textId="77777777" w:rsidR="00902069" w:rsidRPr="00B06E8E" w:rsidRDefault="00902069">
      <w:pPr>
        <w:spacing w:after="0"/>
        <w:ind w:left="120"/>
        <w:jc w:val="both"/>
        <w:rPr>
          <w:lang w:val="ru-RU"/>
        </w:rPr>
      </w:pPr>
    </w:p>
    <w:p w14:paraId="34E44409" w14:textId="77777777" w:rsidR="00902069" w:rsidRPr="00B06E8E" w:rsidRDefault="00F90CBA">
      <w:pPr>
        <w:spacing w:after="0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Содержание программ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14:paraId="2C336C04" w14:textId="77777777" w:rsidR="0096489B" w:rsidRPr="0096489B" w:rsidRDefault="0096489B" w:rsidP="0096489B">
      <w:pPr>
        <w:spacing w:after="0"/>
        <w:ind w:left="120" w:firstLine="48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6489B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– 136 часов: в 10 классе – 68 часа ( 2 часа в неделю), в 11 классе – 68 часа (2 часа в неделю).</w:t>
      </w:r>
    </w:p>
    <w:p w14:paraId="4BC39C1C" w14:textId="77777777" w:rsidR="0096489B" w:rsidRPr="0096489B" w:rsidRDefault="0096489B" w:rsidP="0096489B">
      <w:pPr>
        <w:spacing w:after="0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3EB5DD6" w14:textId="2A48C307" w:rsidR="00902069" w:rsidRPr="00B06E8E" w:rsidRDefault="0096489B" w:rsidP="0096489B">
      <w:pPr>
        <w:spacing w:after="0"/>
        <w:ind w:left="120"/>
        <w:jc w:val="both"/>
        <w:rPr>
          <w:lang w:val="ru-RU"/>
        </w:rPr>
      </w:pPr>
      <w:r w:rsidRPr="0096489B">
        <w:rPr>
          <w:rFonts w:ascii="Times New Roman" w:hAnsi="Times New Roman"/>
          <w:color w:val="000000"/>
          <w:sz w:val="28"/>
          <w:lang w:val="ru-RU"/>
        </w:rPr>
        <w:t>Для бесснежных районов Российской Федерации, а также при отсутствии должных условий допускается заменять раздел «Лыжные гонки» углублённым освоением содержания разделов «Лёгкая атлетика», «Гимнастика» и «Спортивные игры». В свою очередь тему «Плавание» можно вводить в учебный процесс при наличии соответствующих условий и материальной базы по решению местных органов управления образованием.</w:t>
      </w:r>
    </w:p>
    <w:p w14:paraId="077BBEF6" w14:textId="77777777" w:rsidR="00902069" w:rsidRPr="00B06E8E" w:rsidRDefault="00902069">
      <w:pPr>
        <w:spacing w:after="0"/>
        <w:ind w:left="120"/>
        <w:jc w:val="both"/>
        <w:rPr>
          <w:lang w:val="ru-RU"/>
        </w:rPr>
      </w:pPr>
    </w:p>
    <w:p w14:paraId="3159A7DA" w14:textId="77777777" w:rsidR="00902069" w:rsidRPr="00B06E8E" w:rsidRDefault="00F90CBA">
      <w:pPr>
        <w:spacing w:after="0" w:line="264" w:lineRule="auto"/>
        <w:ind w:left="12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​</w:t>
      </w:r>
    </w:p>
    <w:p w14:paraId="578930C8" w14:textId="77777777" w:rsidR="00902069" w:rsidRPr="00B06E8E" w:rsidRDefault="00902069">
      <w:pPr>
        <w:rPr>
          <w:lang w:val="ru-RU"/>
        </w:rPr>
        <w:sectPr w:rsidR="00902069" w:rsidRPr="00B06E8E">
          <w:pgSz w:w="11906" w:h="16383"/>
          <w:pgMar w:top="1134" w:right="850" w:bottom="1134" w:left="1701" w:header="720" w:footer="720" w:gutter="0"/>
          <w:cols w:space="720"/>
        </w:sectPr>
      </w:pPr>
    </w:p>
    <w:p w14:paraId="452159A6" w14:textId="77777777" w:rsidR="00902069" w:rsidRPr="00B06E8E" w:rsidRDefault="00F90CBA">
      <w:pPr>
        <w:spacing w:after="0" w:line="264" w:lineRule="auto"/>
        <w:ind w:left="120"/>
        <w:jc w:val="both"/>
        <w:rPr>
          <w:lang w:val="ru-RU"/>
        </w:rPr>
      </w:pPr>
      <w:bookmarkStart w:id="3" w:name="block-19767136"/>
      <w:bookmarkEnd w:id="2"/>
      <w:r w:rsidRPr="00B06E8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06E8E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2B790BD9" w14:textId="77777777" w:rsidR="00902069" w:rsidRPr="00B06E8E" w:rsidRDefault="00902069">
      <w:pPr>
        <w:spacing w:after="0" w:line="264" w:lineRule="auto"/>
        <w:ind w:left="120"/>
        <w:jc w:val="both"/>
        <w:rPr>
          <w:lang w:val="ru-RU"/>
        </w:rPr>
      </w:pPr>
    </w:p>
    <w:p w14:paraId="5DC855CD" w14:textId="77777777" w:rsidR="00902069" w:rsidRPr="00B06E8E" w:rsidRDefault="00F90CBA">
      <w:pPr>
        <w:spacing w:after="0" w:line="264" w:lineRule="auto"/>
        <w:ind w:left="12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_Toc137567697"/>
      <w:bookmarkEnd w:id="4"/>
      <w:r w:rsidRPr="00B06E8E">
        <w:rPr>
          <w:rFonts w:ascii="Times New Roman" w:hAnsi="Times New Roman"/>
          <w:b/>
          <w:color w:val="000000"/>
          <w:sz w:val="28"/>
          <w:lang w:val="ru-RU"/>
        </w:rPr>
        <w:t>5 КЛАСС</w:t>
      </w:r>
      <w:r w:rsidRPr="00B06E8E">
        <w:rPr>
          <w:rFonts w:ascii="Times New Roman" w:hAnsi="Times New Roman"/>
          <w:color w:val="000000"/>
          <w:sz w:val="28"/>
          <w:lang w:val="ru-RU"/>
        </w:rPr>
        <w:t>​</w:t>
      </w:r>
    </w:p>
    <w:p w14:paraId="69908EBC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69C0A666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</w:t>
      </w:r>
      <w:r w:rsidRPr="00B06E8E">
        <w:rPr>
          <w:rFonts w:ascii="Times New Roman" w:hAnsi="Times New Roman"/>
          <w:color w:val="000000"/>
          <w:sz w:val="28"/>
          <w:lang w:val="ru-RU"/>
        </w:rPr>
        <w:t>анизации.</w:t>
      </w:r>
    </w:p>
    <w:p w14:paraId="1EBC8AAC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4220A660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</w:t>
      </w:r>
      <w:r w:rsidRPr="00B06E8E">
        <w:rPr>
          <w:rFonts w:ascii="Times New Roman" w:hAnsi="Times New Roman"/>
          <w:color w:val="000000"/>
          <w:sz w:val="28"/>
          <w:lang w:val="ru-RU"/>
        </w:rPr>
        <w:t>ержания и правил спортивной борьбы. Расцвет и завершение истории Олимпийских игр древности.</w:t>
      </w:r>
    </w:p>
    <w:p w14:paraId="799B8C0F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5F591DD3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Режим дня и его значение для обучающихся, связь с умственной работоспособностью. Составление индивидуального режима дня, </w:t>
      </w:r>
      <w:r w:rsidRPr="00B06E8E">
        <w:rPr>
          <w:rFonts w:ascii="Times New Roman" w:hAnsi="Times New Roman"/>
          <w:color w:val="000000"/>
          <w:sz w:val="28"/>
          <w:lang w:val="ru-RU"/>
        </w:rPr>
        <w:t>определение основных индивидуальных видов деятельности, их временных диапазонов и последовательности в выполнении.</w:t>
      </w:r>
    </w:p>
    <w:p w14:paraId="78DA0396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</w:t>
      </w:r>
      <w:r w:rsidRPr="00B06E8E">
        <w:rPr>
          <w:rFonts w:ascii="Times New Roman" w:hAnsi="Times New Roman"/>
          <w:color w:val="000000"/>
          <w:sz w:val="28"/>
          <w:lang w:val="ru-RU"/>
        </w:rPr>
        <w:t>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14:paraId="5EC88CD3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Проведение самостоятельных занятий физическими </w:t>
      </w:r>
      <w:r w:rsidRPr="00B06E8E">
        <w:rPr>
          <w:rFonts w:ascii="Times New Roman" w:hAnsi="Times New Roman"/>
          <w:color w:val="000000"/>
          <w:sz w:val="28"/>
          <w:lang w:val="ru-RU"/>
        </w:rPr>
        <w:t>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14:paraId="4ECF53E4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спортом.</w:t>
      </w:r>
    </w:p>
    <w:p w14:paraId="02D2387C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14:paraId="55CD9AAD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14:paraId="4BB3D071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4C50579E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</w:t>
      </w:r>
      <w:r w:rsidRPr="00B06E8E">
        <w:rPr>
          <w:rFonts w:ascii="Times New Roman" w:hAnsi="Times New Roman"/>
          <w:color w:val="000000"/>
          <w:sz w:val="28"/>
          <w:lang w:val="ru-RU"/>
        </w:rPr>
        <w:t>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</w:t>
      </w:r>
      <w:r w:rsidRPr="00B06E8E">
        <w:rPr>
          <w:rFonts w:ascii="Times New Roman" w:hAnsi="Times New Roman"/>
          <w:color w:val="000000"/>
          <w:sz w:val="28"/>
          <w:lang w:val="ru-RU"/>
        </w:rPr>
        <w:t>анием внешних отягощений.</w:t>
      </w:r>
    </w:p>
    <w:p w14:paraId="77B02F8A" w14:textId="77777777" w:rsidR="00B06E8E" w:rsidRDefault="00B06E8E">
      <w:pPr>
        <w:spacing w:after="0" w:line="264" w:lineRule="auto"/>
        <w:ind w:firstLine="600"/>
        <w:jc w:val="both"/>
        <w:rPr>
          <w:rFonts w:ascii="Times New Roman" w:hAnsi="Times New Roman"/>
          <w:i/>
          <w:color w:val="000000"/>
          <w:sz w:val="28"/>
          <w:lang w:val="ru-RU"/>
        </w:rPr>
      </w:pPr>
    </w:p>
    <w:p w14:paraId="413E16B3" w14:textId="2CA95860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i/>
          <w:color w:val="000000"/>
          <w:sz w:val="28"/>
          <w:lang w:val="ru-RU"/>
        </w:rPr>
        <w:lastRenderedPageBreak/>
        <w:t>Спортивно-оздоровительная деятельность.</w:t>
      </w:r>
    </w:p>
    <w:p w14:paraId="05F9A3C1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Роль и значение спортивно-оздоровительной деятельности в здоровом образе жизни современного человека.</w:t>
      </w:r>
    </w:p>
    <w:p w14:paraId="550BC49B" w14:textId="77777777" w:rsidR="00902069" w:rsidRPr="00B06E8E" w:rsidRDefault="00F90CBA">
      <w:pPr>
        <w:spacing w:after="0" w:line="264" w:lineRule="auto"/>
        <w:ind w:firstLine="600"/>
        <w:jc w:val="both"/>
        <w:rPr>
          <w:b/>
          <w:bCs/>
          <w:lang w:val="ru-RU"/>
        </w:rPr>
      </w:pPr>
      <w:r w:rsidRPr="00B06E8E">
        <w:rPr>
          <w:rFonts w:ascii="Times New Roman" w:hAnsi="Times New Roman"/>
          <w:b/>
          <w:bCs/>
          <w:color w:val="000000"/>
          <w:sz w:val="28"/>
          <w:lang w:val="ru-RU"/>
        </w:rPr>
        <w:t>Модуль «Гимнастика».</w:t>
      </w:r>
    </w:p>
    <w:p w14:paraId="3F824F91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Кувырки вперёд и назад в группировке, кувырки вперёд ноги «скрестн</w:t>
      </w:r>
      <w:r w:rsidRPr="00B06E8E">
        <w:rPr>
          <w:rFonts w:ascii="Times New Roman" w:hAnsi="Times New Roman"/>
          <w:color w:val="000000"/>
          <w:sz w:val="28"/>
          <w:lang w:val="ru-RU"/>
        </w:rPr>
        <w:t>о»,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14:paraId="05333EAD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Упражнения на низком гимнастическом бревне: передвижение ход</w:t>
      </w:r>
      <w:r w:rsidRPr="00B06E8E">
        <w:rPr>
          <w:rFonts w:ascii="Times New Roman" w:hAnsi="Times New Roman"/>
          <w:color w:val="000000"/>
          <w:sz w:val="28"/>
          <w:lang w:val="ru-RU"/>
        </w:rPr>
        <w:t>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перелезание приставным шагом правым и левым боком, лазанье разноимённым способом по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19F833E3" w14:textId="77777777" w:rsidR="00902069" w:rsidRPr="00B06E8E" w:rsidRDefault="00F90CBA">
      <w:pPr>
        <w:spacing w:after="0" w:line="264" w:lineRule="auto"/>
        <w:ind w:firstLine="600"/>
        <w:jc w:val="both"/>
        <w:rPr>
          <w:b/>
          <w:bCs/>
          <w:lang w:val="ru-RU"/>
        </w:rPr>
      </w:pPr>
      <w:r w:rsidRPr="00B06E8E">
        <w:rPr>
          <w:rFonts w:ascii="Times New Roman" w:hAnsi="Times New Roman"/>
          <w:b/>
          <w:bCs/>
          <w:color w:val="000000"/>
          <w:sz w:val="28"/>
          <w:lang w:val="ru-RU"/>
        </w:rPr>
        <w:t>Модуль «Лёгкая атлетика».</w:t>
      </w:r>
    </w:p>
    <w:p w14:paraId="61EB586A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</w:t>
      </w:r>
      <w:r w:rsidRPr="00B06E8E">
        <w:rPr>
          <w:rFonts w:ascii="Times New Roman" w:hAnsi="Times New Roman"/>
          <w:color w:val="000000"/>
          <w:sz w:val="28"/>
          <w:lang w:val="ru-RU"/>
        </w:rPr>
        <w:t>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14:paraId="1CABC941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14:paraId="73F3B1E8" w14:textId="77777777" w:rsidR="00902069" w:rsidRPr="00B06E8E" w:rsidRDefault="00F90CBA">
      <w:pPr>
        <w:spacing w:after="0" w:line="264" w:lineRule="auto"/>
        <w:ind w:firstLine="600"/>
        <w:jc w:val="both"/>
        <w:rPr>
          <w:b/>
          <w:bCs/>
          <w:lang w:val="ru-RU"/>
        </w:rPr>
      </w:pPr>
      <w:r w:rsidRPr="00B06E8E">
        <w:rPr>
          <w:rFonts w:ascii="Times New Roman" w:hAnsi="Times New Roman"/>
          <w:b/>
          <w:bCs/>
          <w:color w:val="000000"/>
          <w:sz w:val="28"/>
          <w:lang w:val="ru-RU"/>
        </w:rPr>
        <w:t>Модуль</w:t>
      </w:r>
      <w:r w:rsidRPr="00B06E8E">
        <w:rPr>
          <w:rFonts w:ascii="Times New Roman" w:hAnsi="Times New Roman"/>
          <w:b/>
          <w:bCs/>
          <w:color w:val="000000"/>
          <w:sz w:val="28"/>
          <w:lang w:val="ru-RU"/>
        </w:rPr>
        <w:t xml:space="preserve"> «Спортивные игры».</w:t>
      </w:r>
    </w:p>
    <w:p w14:paraId="66FD124E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</w:t>
      </w:r>
      <w:r w:rsidRPr="00B06E8E">
        <w:rPr>
          <w:rFonts w:ascii="Times New Roman" w:hAnsi="Times New Roman"/>
          <w:color w:val="000000"/>
          <w:sz w:val="28"/>
          <w:lang w:val="ru-RU"/>
        </w:rPr>
        <w:t>мячом.</w:t>
      </w:r>
    </w:p>
    <w:p w14:paraId="15B43273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14:paraId="3D001FC6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Футбол. Удар по неподвижному мячу внутренней стороной стопы с небольшого разбега, остановка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катящегося мяча способом «наступания», ведение мяча «по прямой», «по кругу» и «змейкой», обводка мячом ориентиров (конусов). </w:t>
      </w:r>
    </w:p>
    <w:p w14:paraId="48CFB909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</w:t>
      </w:r>
      <w:r w:rsidRPr="00B06E8E">
        <w:rPr>
          <w:rFonts w:ascii="Times New Roman" w:hAnsi="Times New Roman"/>
          <w:color w:val="000000"/>
          <w:sz w:val="28"/>
          <w:lang w:val="ru-RU"/>
        </w:rPr>
        <w:t>спорта, технических действий спортивных игр.</w:t>
      </w:r>
    </w:p>
    <w:p w14:paraId="14A7812E" w14:textId="77777777" w:rsidR="00B06E8E" w:rsidRDefault="00B06E8E">
      <w:pPr>
        <w:spacing w:after="0" w:line="264" w:lineRule="auto"/>
        <w:ind w:firstLine="600"/>
        <w:jc w:val="both"/>
        <w:rPr>
          <w:rFonts w:ascii="Times New Roman" w:hAnsi="Times New Roman"/>
          <w:b/>
          <w:bCs/>
          <w:color w:val="000000"/>
          <w:sz w:val="28"/>
          <w:lang w:val="ru-RU"/>
        </w:rPr>
      </w:pPr>
    </w:p>
    <w:p w14:paraId="7BB15687" w14:textId="77777777" w:rsidR="00B06E8E" w:rsidRDefault="00B06E8E">
      <w:pPr>
        <w:spacing w:after="0" w:line="264" w:lineRule="auto"/>
        <w:ind w:firstLine="600"/>
        <w:jc w:val="both"/>
        <w:rPr>
          <w:rFonts w:ascii="Times New Roman" w:hAnsi="Times New Roman"/>
          <w:b/>
          <w:bCs/>
          <w:color w:val="000000"/>
          <w:sz w:val="28"/>
          <w:lang w:val="ru-RU"/>
        </w:rPr>
      </w:pPr>
    </w:p>
    <w:p w14:paraId="63FA5A65" w14:textId="79137D0D" w:rsidR="00902069" w:rsidRPr="00B06E8E" w:rsidRDefault="00F90CBA">
      <w:pPr>
        <w:spacing w:after="0" w:line="264" w:lineRule="auto"/>
        <w:ind w:firstLine="600"/>
        <w:jc w:val="both"/>
        <w:rPr>
          <w:b/>
          <w:bCs/>
          <w:lang w:val="ru-RU"/>
        </w:rPr>
      </w:pPr>
      <w:r w:rsidRPr="00B06E8E">
        <w:rPr>
          <w:rFonts w:ascii="Times New Roman" w:hAnsi="Times New Roman"/>
          <w:b/>
          <w:bCs/>
          <w:color w:val="000000"/>
          <w:sz w:val="28"/>
          <w:lang w:val="ru-RU"/>
        </w:rPr>
        <w:lastRenderedPageBreak/>
        <w:t>Модуль «Спорт».</w:t>
      </w:r>
    </w:p>
    <w:p w14:paraId="166AC383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спорта, культурно-этнических игр.</w:t>
      </w:r>
    </w:p>
    <w:p w14:paraId="18DB44DF" w14:textId="77777777" w:rsidR="00902069" w:rsidRPr="00B06E8E" w:rsidRDefault="00902069">
      <w:pPr>
        <w:spacing w:after="0"/>
        <w:ind w:left="120"/>
        <w:rPr>
          <w:lang w:val="ru-RU"/>
        </w:rPr>
      </w:pPr>
      <w:bookmarkStart w:id="5" w:name="_Toc137567698"/>
      <w:bookmarkEnd w:id="5"/>
    </w:p>
    <w:p w14:paraId="2EEDCF0B" w14:textId="77777777" w:rsidR="00902069" w:rsidRPr="00B06E8E" w:rsidRDefault="00902069">
      <w:pPr>
        <w:spacing w:after="0"/>
        <w:ind w:left="120"/>
        <w:rPr>
          <w:lang w:val="ru-RU"/>
        </w:rPr>
      </w:pPr>
    </w:p>
    <w:p w14:paraId="742C9D07" w14:textId="77777777" w:rsidR="00902069" w:rsidRPr="00B06E8E" w:rsidRDefault="00F90CBA">
      <w:pPr>
        <w:spacing w:after="0"/>
        <w:ind w:left="120"/>
        <w:rPr>
          <w:lang w:val="ru-RU"/>
        </w:rPr>
      </w:pPr>
      <w:r w:rsidRPr="00B06E8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E91130C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4E9496CA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</w:t>
      </w:r>
      <w:r w:rsidRPr="00B06E8E">
        <w:rPr>
          <w:rFonts w:ascii="Times New Roman" w:hAnsi="Times New Roman"/>
          <w:color w:val="000000"/>
          <w:sz w:val="28"/>
          <w:lang w:val="ru-RU"/>
        </w:rPr>
        <w:t>История организации и проведения первых Олимпийских игр современности, первые олимпийские чемпионы.</w:t>
      </w:r>
    </w:p>
    <w:p w14:paraId="35699EB9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2FFAE2C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Ведение дневника физической культуры. Физическая подготовка и её влияние на развитие систем организма, связь с укрепле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нием здоровья, физическая подготовленность как результат физической подготовки. </w:t>
      </w:r>
    </w:p>
    <w:p w14:paraId="46DB5971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ической подготовленности. Правила техники выполнения тестовых заданий и способы регистрации их результатов. </w:t>
      </w:r>
    </w:p>
    <w:p w14:paraId="680319C4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14:paraId="5A006C9D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14:paraId="5D5398E7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</w:t>
      </w:r>
      <w:r w:rsidRPr="00B06E8E">
        <w:rPr>
          <w:rFonts w:ascii="Times New Roman" w:hAnsi="Times New Roman"/>
          <w:i/>
          <w:color w:val="000000"/>
          <w:sz w:val="28"/>
          <w:lang w:val="ru-RU"/>
        </w:rPr>
        <w:t>ельность.</w:t>
      </w:r>
    </w:p>
    <w:p w14:paraId="6B1DB5E6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14:paraId="6DD82C8B" w14:textId="77777777" w:rsidR="00902069" w:rsidRDefault="00F90CB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Оздоровительные комплексы: упражнения для коррекци</w:t>
      </w:r>
      <w:r w:rsidRPr="00B06E8E">
        <w:rPr>
          <w:rFonts w:ascii="Times New Roman" w:hAnsi="Times New Roman"/>
          <w:color w:val="000000"/>
          <w:sz w:val="28"/>
          <w:lang w:val="ru-RU"/>
        </w:rPr>
        <w:t>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физкультпауз, направленных на поддержание оптимальной работоспособности мышц опорно-дви</w:t>
      </w:r>
      <w:r w:rsidRPr="00B06E8E">
        <w:rPr>
          <w:rFonts w:ascii="Times New Roman" w:hAnsi="Times New Roman"/>
          <w:color w:val="000000"/>
          <w:sz w:val="28"/>
          <w:lang w:val="ru-RU"/>
        </w:rPr>
        <w:t>гательного аппарата в режиме учебной деятельности.</w:t>
      </w:r>
    </w:p>
    <w:p w14:paraId="17FBCAC7" w14:textId="77777777" w:rsidR="00B06E8E" w:rsidRDefault="00B06E8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892DDB6" w14:textId="77777777" w:rsidR="00B06E8E" w:rsidRDefault="00B06E8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A27A18C" w14:textId="77777777" w:rsidR="00B06E8E" w:rsidRDefault="00B06E8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29137FA" w14:textId="77777777" w:rsidR="00B06E8E" w:rsidRPr="00B06E8E" w:rsidRDefault="00B06E8E">
      <w:pPr>
        <w:spacing w:after="0" w:line="264" w:lineRule="auto"/>
        <w:ind w:firstLine="600"/>
        <w:jc w:val="both"/>
        <w:rPr>
          <w:lang w:val="ru-RU"/>
        </w:rPr>
      </w:pPr>
    </w:p>
    <w:p w14:paraId="1931B13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i/>
          <w:color w:val="000000"/>
          <w:sz w:val="28"/>
          <w:lang w:val="ru-RU"/>
        </w:rPr>
        <w:lastRenderedPageBreak/>
        <w:t>Спортивно-оздоровительная деятельность.</w:t>
      </w:r>
    </w:p>
    <w:p w14:paraId="2268EB18" w14:textId="77777777" w:rsidR="00902069" w:rsidRPr="00B06E8E" w:rsidRDefault="00F90CBA">
      <w:pPr>
        <w:spacing w:after="0" w:line="264" w:lineRule="auto"/>
        <w:ind w:firstLine="600"/>
        <w:jc w:val="both"/>
        <w:rPr>
          <w:b/>
          <w:bCs/>
          <w:lang w:val="ru-RU"/>
        </w:rPr>
      </w:pPr>
      <w:r w:rsidRPr="00B06E8E">
        <w:rPr>
          <w:rFonts w:ascii="Times New Roman" w:hAnsi="Times New Roman"/>
          <w:b/>
          <w:bCs/>
          <w:color w:val="000000"/>
          <w:sz w:val="28"/>
          <w:lang w:val="ru-RU"/>
        </w:rPr>
        <w:t>Модуль «Гимнастика».</w:t>
      </w:r>
    </w:p>
    <w:p w14:paraId="2E0FB636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Акробатическая комбинация из общеразвивающих и сложно координированных упражнений, стоек и кувырков, ранее разученных акробатических упражне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ний. </w:t>
      </w:r>
    </w:p>
    <w:p w14:paraId="2BCDFBD4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</w:t>
      </w:r>
      <w:r w:rsidRPr="00B06E8E">
        <w:rPr>
          <w:rFonts w:ascii="Times New Roman" w:hAnsi="Times New Roman"/>
          <w:color w:val="000000"/>
          <w:sz w:val="28"/>
          <w:lang w:val="ru-RU"/>
        </w:rPr>
        <w:t>).</w:t>
      </w:r>
    </w:p>
    <w:p w14:paraId="1842AF10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14:paraId="5142B162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14:paraId="069BDBC4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перемах вперёд и обратно (мальчики). </w:t>
      </w:r>
    </w:p>
    <w:p w14:paraId="244A958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Лазанье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по канату в три приёма (мальчики).</w:t>
      </w:r>
    </w:p>
    <w:p w14:paraId="5C57B6D5" w14:textId="77777777" w:rsidR="00902069" w:rsidRPr="00B06E8E" w:rsidRDefault="00F90CBA">
      <w:pPr>
        <w:spacing w:after="0" w:line="264" w:lineRule="auto"/>
        <w:ind w:firstLine="600"/>
        <w:jc w:val="both"/>
        <w:rPr>
          <w:b/>
          <w:bCs/>
          <w:lang w:val="ru-RU"/>
        </w:rPr>
      </w:pPr>
      <w:r w:rsidRPr="00B06E8E">
        <w:rPr>
          <w:rFonts w:ascii="Times New Roman" w:hAnsi="Times New Roman"/>
          <w:b/>
          <w:bCs/>
          <w:color w:val="000000"/>
          <w:sz w:val="28"/>
          <w:lang w:val="ru-RU"/>
        </w:rPr>
        <w:t>Модуль «Лёгкая атлетика».</w:t>
      </w:r>
    </w:p>
    <w:p w14:paraId="2C0DF23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14:paraId="2E119327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Прыжковые упражнения: прыжок в высоту с ра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збега способом «перешагивание», ранее разученные прыжковые упражнения в длину и высоту, напрыгивание и спрыгивание. </w:t>
      </w:r>
    </w:p>
    <w:p w14:paraId="734705F9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(раскачивающуюся) мишень. </w:t>
      </w:r>
    </w:p>
    <w:p w14:paraId="1108B524" w14:textId="77777777" w:rsidR="00902069" w:rsidRPr="00B06E8E" w:rsidRDefault="00F90CBA">
      <w:pPr>
        <w:spacing w:after="0" w:line="264" w:lineRule="auto"/>
        <w:ind w:firstLine="600"/>
        <w:jc w:val="both"/>
        <w:rPr>
          <w:b/>
          <w:bCs/>
          <w:lang w:val="ru-RU"/>
        </w:rPr>
      </w:pPr>
      <w:r w:rsidRPr="00B06E8E">
        <w:rPr>
          <w:rFonts w:ascii="Times New Roman" w:hAnsi="Times New Roman"/>
          <w:b/>
          <w:bCs/>
          <w:color w:val="000000"/>
          <w:sz w:val="28"/>
          <w:lang w:val="ru-RU"/>
        </w:rPr>
        <w:t>Модуль «Спортивные игры».</w:t>
      </w:r>
    </w:p>
    <w:p w14:paraId="1619D79C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Баскетбол. Технические действия игрока бе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14:paraId="7871319E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Упражнения с мячом: ранее разученные упражнения в ведении мяча в разных направлениях и по разной траектории, на </w:t>
      </w:r>
      <w:r w:rsidRPr="00B06E8E">
        <w:rPr>
          <w:rFonts w:ascii="Times New Roman" w:hAnsi="Times New Roman"/>
          <w:color w:val="000000"/>
          <w:sz w:val="28"/>
          <w:lang w:val="ru-RU"/>
        </w:rPr>
        <w:t>передачу и броски мяча в корзину.</w:t>
      </w:r>
    </w:p>
    <w:p w14:paraId="29897236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14:paraId="18EF462E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lastRenderedPageBreak/>
        <w:t>Волейбол. Приём и передача мяча двумя руками снизу в разные зоны площадки команды соперника. Правила игры и игровая деятельн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14:paraId="2E640DE8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Футбол. Удары по катящемуся мячу с разбега. Правила игры и игровая деятельность по правилам с использованием разученных техн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ических приёмов в остановке и передаче мяча, его ведении и обводке. </w:t>
      </w:r>
    </w:p>
    <w:p w14:paraId="4F7643CA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14:paraId="0713734E" w14:textId="77777777" w:rsidR="00902069" w:rsidRPr="00B06E8E" w:rsidRDefault="00F90CBA">
      <w:pPr>
        <w:spacing w:after="0" w:line="264" w:lineRule="auto"/>
        <w:ind w:firstLine="600"/>
        <w:jc w:val="both"/>
        <w:rPr>
          <w:b/>
          <w:bCs/>
          <w:lang w:val="ru-RU"/>
        </w:rPr>
      </w:pPr>
      <w:r w:rsidRPr="00B06E8E">
        <w:rPr>
          <w:rFonts w:ascii="Times New Roman" w:hAnsi="Times New Roman"/>
          <w:b/>
          <w:bCs/>
          <w:color w:val="000000"/>
          <w:sz w:val="28"/>
          <w:lang w:val="ru-RU"/>
        </w:rPr>
        <w:t>Модуль «Спор</w:t>
      </w:r>
      <w:r w:rsidRPr="00B06E8E">
        <w:rPr>
          <w:rFonts w:ascii="Times New Roman" w:hAnsi="Times New Roman"/>
          <w:b/>
          <w:bCs/>
          <w:color w:val="000000"/>
          <w:sz w:val="28"/>
          <w:lang w:val="ru-RU"/>
        </w:rPr>
        <w:t>т».</w:t>
      </w:r>
    </w:p>
    <w:p w14:paraId="103B1F6D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473152E4" w14:textId="77777777" w:rsidR="00902069" w:rsidRPr="00B06E8E" w:rsidRDefault="00902069">
      <w:pPr>
        <w:spacing w:after="0"/>
        <w:ind w:left="120"/>
        <w:rPr>
          <w:lang w:val="ru-RU"/>
        </w:rPr>
      </w:pPr>
      <w:bookmarkStart w:id="6" w:name="_Toc137567699"/>
      <w:bookmarkEnd w:id="6"/>
    </w:p>
    <w:p w14:paraId="4A45DACE" w14:textId="77777777" w:rsidR="00902069" w:rsidRPr="00B06E8E" w:rsidRDefault="00902069">
      <w:pPr>
        <w:spacing w:after="0"/>
        <w:ind w:left="120"/>
        <w:rPr>
          <w:lang w:val="ru-RU"/>
        </w:rPr>
      </w:pPr>
    </w:p>
    <w:p w14:paraId="74E7F2D7" w14:textId="77777777" w:rsidR="00902069" w:rsidRPr="00B06E8E" w:rsidRDefault="00F90CBA">
      <w:pPr>
        <w:spacing w:after="0"/>
        <w:ind w:left="120"/>
        <w:rPr>
          <w:lang w:val="ru-RU"/>
        </w:rPr>
      </w:pPr>
      <w:r w:rsidRPr="00B06E8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15C126D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</w:t>
      </w:r>
      <w:r w:rsidRPr="00B06E8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еской культуре.</w:t>
      </w:r>
    </w:p>
    <w:p w14:paraId="443B9DDD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>Зарождение олимпийского движения в дореволюционной России, роль А.Д. Бутовского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</w:t>
      </w: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>ающиеся советские и российские олимпийцы.</w:t>
      </w:r>
    </w:p>
    <w:p w14:paraId="3E23FEF4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14:paraId="05F8A984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14:paraId="2F8BDC62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>Правила техники безопасности и гигиены мест занятий в процесс</w:t>
      </w: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 xml:space="preserve">е выполнения физических упражнений на открытых площадках. Ведение дневника по физической культуре. </w:t>
      </w:r>
    </w:p>
    <w:p w14:paraId="2392749E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</w:t>
      </w: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 xml:space="preserve">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</w:t>
      </w: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>тиях технической подготовкой.</w:t>
      </w:r>
    </w:p>
    <w:p w14:paraId="4490A325" w14:textId="77777777" w:rsidR="00902069" w:rsidRPr="0096489B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</w:t>
      </w: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оздоровительного эффекта занятий </w:t>
      </w: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 xml:space="preserve">физической культурой с помощью </w:t>
      </w:r>
      <w:r w:rsidRPr="0096489B">
        <w:rPr>
          <w:rFonts w:ascii="Times New Roman" w:hAnsi="Times New Roman"/>
          <w:color w:val="000000"/>
          <w:spacing w:val="-2"/>
          <w:sz w:val="28"/>
          <w:lang w:val="ru-RU"/>
        </w:rPr>
        <w:t>«индекса Кетле», «ортостатической пробы», «функциональной пробы со стандартной нагрузкой».</w:t>
      </w:r>
    </w:p>
    <w:p w14:paraId="7BCFA2CC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14:paraId="67A55C93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14:paraId="4DDD65F8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 w14:paraId="419DAA8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i/>
          <w:color w:val="000000"/>
          <w:spacing w:val="-2"/>
          <w:sz w:val="28"/>
          <w:lang w:val="ru-RU"/>
        </w:rPr>
        <w:t>Спортивно-оздоровительная деятельность.</w:t>
      </w:r>
      <w:r w:rsidRPr="00B06E8E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 </w:t>
      </w:r>
    </w:p>
    <w:p w14:paraId="58A37879" w14:textId="77777777" w:rsidR="00902069" w:rsidRPr="00B06E8E" w:rsidRDefault="00F90CBA">
      <w:pPr>
        <w:spacing w:after="0" w:line="264" w:lineRule="auto"/>
        <w:ind w:firstLine="600"/>
        <w:jc w:val="both"/>
        <w:rPr>
          <w:b/>
          <w:bCs/>
          <w:lang w:val="ru-RU"/>
        </w:rPr>
      </w:pPr>
      <w:r w:rsidRPr="00B06E8E">
        <w:rPr>
          <w:rFonts w:ascii="Times New Roman" w:hAnsi="Times New Roman"/>
          <w:b/>
          <w:bCs/>
          <w:color w:val="000000"/>
          <w:spacing w:val="-2"/>
          <w:sz w:val="28"/>
          <w:lang w:val="ru-RU"/>
        </w:rPr>
        <w:t>Модуль «Гимнастика».</w:t>
      </w:r>
    </w:p>
    <w:p w14:paraId="125190BA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</w:t>
      </w: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>бинация из разученных упражнений в равновесии, стойках, кувырках (мальчики).</w:t>
      </w:r>
    </w:p>
    <w:p w14:paraId="5E29F01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>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</w:t>
      </w: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>евочки).</w:t>
      </w:r>
    </w:p>
    <w:p w14:paraId="09EC3E88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</w:t>
      </w: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>отах (мальчики). Лазанье по канату в два приёма (мальчики).</w:t>
      </w:r>
    </w:p>
    <w:p w14:paraId="4727A645" w14:textId="77777777" w:rsidR="00902069" w:rsidRPr="00B06E8E" w:rsidRDefault="00F90CBA">
      <w:pPr>
        <w:spacing w:after="0" w:line="264" w:lineRule="auto"/>
        <w:ind w:firstLine="600"/>
        <w:jc w:val="both"/>
        <w:rPr>
          <w:b/>
          <w:bCs/>
          <w:lang w:val="ru-RU"/>
        </w:rPr>
      </w:pPr>
      <w:r w:rsidRPr="00B06E8E">
        <w:rPr>
          <w:rFonts w:ascii="Times New Roman" w:hAnsi="Times New Roman"/>
          <w:b/>
          <w:bCs/>
          <w:color w:val="000000"/>
          <w:spacing w:val="-2"/>
          <w:sz w:val="28"/>
          <w:lang w:val="ru-RU"/>
        </w:rPr>
        <w:t>Модуль «Лёгкая атлетика».</w:t>
      </w:r>
    </w:p>
    <w:p w14:paraId="57228E1D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«наступание» и «прыжковый бег», эстафетный бег. Ранее освоенные беговые упражнения с увеличением скорости передвижения и продолжи</w:t>
      </w: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тельности выполнения, прыжки с разбега в длину способом «согнув ноги» и в высоту способом «перешагивание». </w:t>
      </w:r>
    </w:p>
    <w:p w14:paraId="63B2E1B3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скоростью мишени.</w:t>
      </w:r>
    </w:p>
    <w:p w14:paraId="77180A02" w14:textId="77777777" w:rsidR="00902069" w:rsidRPr="00B06E8E" w:rsidRDefault="00F90CBA">
      <w:pPr>
        <w:spacing w:after="0" w:line="264" w:lineRule="auto"/>
        <w:ind w:firstLine="600"/>
        <w:jc w:val="both"/>
        <w:rPr>
          <w:b/>
          <w:bCs/>
          <w:lang w:val="ru-RU"/>
        </w:rPr>
      </w:pPr>
      <w:r w:rsidRPr="00B06E8E">
        <w:rPr>
          <w:rFonts w:ascii="Times New Roman" w:hAnsi="Times New Roman"/>
          <w:b/>
          <w:bCs/>
          <w:color w:val="000000"/>
          <w:spacing w:val="-2"/>
          <w:sz w:val="28"/>
          <w:lang w:val="ru-RU"/>
        </w:rPr>
        <w:t xml:space="preserve">Модуль «Спортивные игры». </w:t>
      </w:r>
    </w:p>
    <w:p w14:paraId="7044DFCA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</w:t>
      </w: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ски в корзину. </w:t>
      </w:r>
    </w:p>
    <w:p w14:paraId="1D4A4C5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Волейбол. Верхняя прямая подача мяча в разные зоны площадки соперника, передача мяча через сетку двумя руками сверху и перевод мяча за </w:t>
      </w: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голову. Игровая деятельность по правилам с использованием ранее разученных технических приёмов.</w:t>
      </w:r>
    </w:p>
    <w:p w14:paraId="465F2DC6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>Футбол. С</w:t>
      </w: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>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14:paraId="4C6BD70D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</w:t>
      </w: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>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6025EA8F" w14:textId="77777777" w:rsidR="00902069" w:rsidRPr="00B06E8E" w:rsidRDefault="00F90CBA">
      <w:pPr>
        <w:spacing w:after="0" w:line="264" w:lineRule="auto"/>
        <w:ind w:firstLine="600"/>
        <w:jc w:val="both"/>
        <w:rPr>
          <w:b/>
          <w:bCs/>
          <w:lang w:val="ru-RU"/>
        </w:rPr>
      </w:pPr>
      <w:r w:rsidRPr="00B06E8E">
        <w:rPr>
          <w:rFonts w:ascii="Times New Roman" w:hAnsi="Times New Roman"/>
          <w:b/>
          <w:bCs/>
          <w:color w:val="000000"/>
          <w:spacing w:val="-2"/>
          <w:sz w:val="28"/>
          <w:lang w:val="ru-RU"/>
        </w:rPr>
        <w:t>Модуль «Спорт».</w:t>
      </w:r>
    </w:p>
    <w:p w14:paraId="29A44BD0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>Физическая подготовка к выполнению нормативов комплекса ГТО с использованием средств базо</w:t>
      </w:r>
      <w:r w:rsidRPr="00B06E8E">
        <w:rPr>
          <w:rFonts w:ascii="Times New Roman" w:hAnsi="Times New Roman"/>
          <w:color w:val="000000"/>
          <w:spacing w:val="-2"/>
          <w:sz w:val="28"/>
          <w:lang w:val="ru-RU"/>
        </w:rPr>
        <w:t>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1EFD3891" w14:textId="77777777" w:rsidR="00902069" w:rsidRPr="00B06E8E" w:rsidRDefault="00902069">
      <w:pPr>
        <w:spacing w:after="0"/>
        <w:ind w:left="120"/>
        <w:rPr>
          <w:lang w:val="ru-RU"/>
        </w:rPr>
      </w:pPr>
      <w:bookmarkStart w:id="7" w:name="_Toc137567700"/>
      <w:bookmarkEnd w:id="7"/>
    </w:p>
    <w:p w14:paraId="736FC985" w14:textId="77777777" w:rsidR="00902069" w:rsidRPr="00B06E8E" w:rsidRDefault="00902069">
      <w:pPr>
        <w:spacing w:after="0"/>
        <w:ind w:left="120"/>
        <w:rPr>
          <w:lang w:val="ru-RU"/>
        </w:rPr>
      </w:pPr>
    </w:p>
    <w:p w14:paraId="2292F206" w14:textId="77777777" w:rsidR="00902069" w:rsidRPr="00B06E8E" w:rsidRDefault="00F90CBA">
      <w:pPr>
        <w:spacing w:after="0"/>
        <w:ind w:left="120"/>
        <w:rPr>
          <w:lang w:val="ru-RU"/>
        </w:rPr>
      </w:pPr>
      <w:r w:rsidRPr="00B06E8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A5B89A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24BC8B5C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14:paraId="703B0B2E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2428DDD9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К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14:paraId="4ED3844E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 спортивно</w:t>
      </w:r>
      <w:r w:rsidRPr="00B06E8E">
        <w:rPr>
          <w:rFonts w:ascii="Times New Roman" w:hAnsi="Times New Roman"/>
          <w:color w:val="000000"/>
          <w:sz w:val="28"/>
          <w:lang w:val="ru-RU"/>
        </w:rPr>
        <w:t>й подготовкой. Способы учёта индивидуальных особенностей при составлении планов самостоятельных тренировочных занятий.</w:t>
      </w:r>
    </w:p>
    <w:p w14:paraId="23878033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14:paraId="204DF288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695E0240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Профилактика перенапряжения систем организма средствами оздоров</w:t>
      </w:r>
      <w:r w:rsidRPr="00B06E8E">
        <w:rPr>
          <w:rFonts w:ascii="Times New Roman" w:hAnsi="Times New Roman"/>
          <w:color w:val="000000"/>
          <w:sz w:val="28"/>
          <w:lang w:val="ru-RU"/>
        </w:rPr>
        <w:t>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14:paraId="56894FF4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14:paraId="6CCD2366" w14:textId="77777777" w:rsidR="00902069" w:rsidRPr="00B06E8E" w:rsidRDefault="00F90CBA">
      <w:pPr>
        <w:spacing w:after="0" w:line="264" w:lineRule="auto"/>
        <w:ind w:firstLine="600"/>
        <w:jc w:val="both"/>
        <w:rPr>
          <w:b/>
          <w:bCs/>
          <w:lang w:val="ru-RU"/>
        </w:rPr>
      </w:pPr>
      <w:r w:rsidRPr="00B06E8E">
        <w:rPr>
          <w:rFonts w:ascii="Times New Roman" w:hAnsi="Times New Roman"/>
          <w:b/>
          <w:bCs/>
          <w:color w:val="000000"/>
          <w:sz w:val="28"/>
          <w:lang w:val="ru-RU"/>
        </w:rPr>
        <w:t>Модуль «Гимнастика».</w:t>
      </w:r>
    </w:p>
    <w:p w14:paraId="14D3DF24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Акробатическая комбинация из ранее осво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14:paraId="1F242EE3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lastRenderedPageBreak/>
        <w:t>Гимнастическая комбинация на гимнастическом бревне из ранее освоенных упражнений с увеличивающимся числом технических эле</w:t>
      </w:r>
      <w:r w:rsidRPr="00B06E8E">
        <w:rPr>
          <w:rFonts w:ascii="Times New Roman" w:hAnsi="Times New Roman"/>
          <w:color w:val="000000"/>
          <w:sz w:val="28"/>
          <w:lang w:val="ru-RU"/>
        </w:rPr>
        <w:t>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</w:t>
      </w:r>
      <w:r w:rsidRPr="00B06E8E">
        <w:rPr>
          <w:rFonts w:ascii="Times New Roman" w:hAnsi="Times New Roman"/>
          <w:color w:val="000000"/>
          <w:sz w:val="28"/>
          <w:lang w:val="ru-RU"/>
        </w:rPr>
        <w:t>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14:paraId="4A2786E4" w14:textId="77777777" w:rsidR="00902069" w:rsidRPr="00B06E8E" w:rsidRDefault="00F90CBA">
      <w:pPr>
        <w:spacing w:after="0" w:line="264" w:lineRule="auto"/>
        <w:ind w:firstLine="600"/>
        <w:jc w:val="both"/>
        <w:rPr>
          <w:b/>
          <w:bCs/>
          <w:lang w:val="ru-RU"/>
        </w:rPr>
      </w:pPr>
      <w:r w:rsidRPr="00B06E8E">
        <w:rPr>
          <w:rFonts w:ascii="Times New Roman" w:hAnsi="Times New Roman"/>
          <w:b/>
          <w:bCs/>
          <w:color w:val="000000"/>
          <w:sz w:val="28"/>
          <w:lang w:val="ru-RU"/>
        </w:rPr>
        <w:t>Модуль «Лёгкая атлетика».</w:t>
      </w:r>
    </w:p>
    <w:p w14:paraId="696EBD28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14:paraId="585B89B0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Правила проведени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14:paraId="4F006070" w14:textId="77777777" w:rsidR="00902069" w:rsidRPr="00B06E8E" w:rsidRDefault="00F90CBA">
      <w:pPr>
        <w:spacing w:after="0" w:line="264" w:lineRule="auto"/>
        <w:ind w:firstLine="600"/>
        <w:jc w:val="both"/>
        <w:rPr>
          <w:b/>
          <w:bCs/>
          <w:lang w:val="ru-RU"/>
        </w:rPr>
      </w:pPr>
      <w:r w:rsidRPr="00B06E8E">
        <w:rPr>
          <w:rFonts w:ascii="Times New Roman" w:hAnsi="Times New Roman"/>
          <w:b/>
          <w:bCs/>
          <w:color w:val="000000"/>
          <w:sz w:val="28"/>
          <w:lang w:val="ru-RU"/>
        </w:rPr>
        <w:t>Моду</w:t>
      </w:r>
      <w:r w:rsidRPr="00B06E8E">
        <w:rPr>
          <w:rFonts w:ascii="Times New Roman" w:hAnsi="Times New Roman"/>
          <w:b/>
          <w:bCs/>
          <w:color w:val="000000"/>
          <w:sz w:val="28"/>
          <w:lang w:val="ru-RU"/>
        </w:rPr>
        <w:t xml:space="preserve">ль «Спортивные игры». </w:t>
      </w:r>
    </w:p>
    <w:p w14:paraId="5C80958F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</w:t>
      </w:r>
      <w:r w:rsidRPr="00B06E8E">
        <w:rPr>
          <w:rFonts w:ascii="Times New Roman" w:hAnsi="Times New Roman"/>
          <w:color w:val="000000"/>
          <w:sz w:val="28"/>
          <w:lang w:val="ru-RU"/>
        </w:rPr>
        <w:t>разученных технических приёмов.</w:t>
      </w:r>
    </w:p>
    <w:p w14:paraId="4BF665DE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14:paraId="46AEC419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Футбол. </w:t>
      </w:r>
      <w:r w:rsidRPr="00B06E8E">
        <w:rPr>
          <w:rFonts w:ascii="Times New Roman" w:hAnsi="Times New Roman"/>
          <w:color w:val="000000"/>
          <w:sz w:val="28"/>
          <w:lang w:val="ru-RU"/>
        </w:rPr>
        <w:t>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14:paraId="39A5D3BE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их видов спорта, технических действий спортивных игр. </w:t>
      </w:r>
    </w:p>
    <w:p w14:paraId="29B8DFA4" w14:textId="77777777" w:rsidR="00902069" w:rsidRPr="00B06E8E" w:rsidRDefault="00F90CBA">
      <w:pPr>
        <w:spacing w:after="0" w:line="264" w:lineRule="auto"/>
        <w:ind w:firstLine="600"/>
        <w:jc w:val="both"/>
        <w:rPr>
          <w:b/>
          <w:bCs/>
          <w:lang w:val="ru-RU"/>
        </w:rPr>
      </w:pPr>
      <w:r w:rsidRPr="00B06E8E">
        <w:rPr>
          <w:rFonts w:ascii="Times New Roman" w:hAnsi="Times New Roman"/>
          <w:b/>
          <w:bCs/>
          <w:color w:val="000000"/>
          <w:sz w:val="28"/>
          <w:lang w:val="ru-RU"/>
        </w:rPr>
        <w:t>Модуль «Спорт».</w:t>
      </w:r>
    </w:p>
    <w:p w14:paraId="34685239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</w:t>
      </w:r>
      <w:r w:rsidRPr="00B06E8E">
        <w:rPr>
          <w:rFonts w:ascii="Times New Roman" w:hAnsi="Times New Roman"/>
          <w:color w:val="000000"/>
          <w:sz w:val="28"/>
          <w:lang w:val="ru-RU"/>
        </w:rPr>
        <w:t>ых видов спорта, культурно-этнических игр.</w:t>
      </w:r>
    </w:p>
    <w:p w14:paraId="21271EAA" w14:textId="77777777" w:rsidR="00902069" w:rsidRPr="00B06E8E" w:rsidRDefault="00902069">
      <w:pPr>
        <w:spacing w:after="0"/>
        <w:ind w:left="120"/>
        <w:rPr>
          <w:lang w:val="ru-RU"/>
        </w:rPr>
      </w:pPr>
      <w:bookmarkStart w:id="8" w:name="_Toc137567701"/>
      <w:bookmarkEnd w:id="8"/>
    </w:p>
    <w:p w14:paraId="74D01DF2" w14:textId="77777777" w:rsidR="00902069" w:rsidRPr="00B06E8E" w:rsidRDefault="00902069">
      <w:pPr>
        <w:spacing w:after="0"/>
        <w:ind w:left="120"/>
        <w:rPr>
          <w:lang w:val="ru-RU"/>
        </w:rPr>
      </w:pPr>
    </w:p>
    <w:p w14:paraId="6F19C3F9" w14:textId="77777777" w:rsidR="00902069" w:rsidRPr="00B06E8E" w:rsidRDefault="00F90CBA">
      <w:pPr>
        <w:spacing w:after="0"/>
        <w:ind w:left="120"/>
        <w:rPr>
          <w:lang w:val="ru-RU"/>
        </w:rPr>
      </w:pPr>
      <w:r w:rsidRPr="00B06E8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A80196C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2F5C28B7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-прикладная физическая культура. </w:t>
      </w:r>
    </w:p>
    <w:p w14:paraId="7D92BE3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0197ED4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</w:t>
      </w:r>
      <w:r w:rsidRPr="00B06E8E">
        <w:rPr>
          <w:rFonts w:ascii="Times New Roman" w:hAnsi="Times New Roman"/>
          <w:color w:val="000000"/>
          <w:sz w:val="28"/>
          <w:lang w:val="ru-RU"/>
        </w:rPr>
        <w:t>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14:paraId="3C7626D7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14:paraId="1BBCD77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36A352AA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Занятия физической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обучающихся.</w:t>
      </w:r>
    </w:p>
    <w:p w14:paraId="32A71A73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14:paraId="4FAE8DAF" w14:textId="77777777" w:rsidR="00902069" w:rsidRPr="00B06E8E" w:rsidRDefault="00F90CBA">
      <w:pPr>
        <w:spacing w:after="0" w:line="264" w:lineRule="auto"/>
        <w:ind w:firstLine="600"/>
        <w:jc w:val="both"/>
        <w:rPr>
          <w:b/>
          <w:bCs/>
          <w:lang w:val="ru-RU"/>
        </w:rPr>
      </w:pPr>
      <w:r w:rsidRPr="00B06E8E">
        <w:rPr>
          <w:rFonts w:ascii="Times New Roman" w:hAnsi="Times New Roman"/>
          <w:b/>
          <w:bCs/>
          <w:color w:val="000000"/>
          <w:sz w:val="28"/>
          <w:lang w:val="ru-RU"/>
        </w:rPr>
        <w:t>Модуль «Гимнастика».</w:t>
      </w:r>
    </w:p>
    <w:p w14:paraId="767E5F98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Акробатичес</w:t>
      </w:r>
      <w:r w:rsidRPr="00B06E8E">
        <w:rPr>
          <w:rFonts w:ascii="Times New Roman" w:hAnsi="Times New Roman"/>
          <w:color w:val="000000"/>
          <w:sz w:val="28"/>
          <w:lang w:val="ru-RU"/>
        </w:rPr>
        <w:t>кая комбинация с включением длинного кувырка с разбега и кувырка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параллельных брусьях, с включением двух кувырков вперёд с опорой на руки (юноши). Гимнастическая комбинация на гимнастическом бревне, с включением полушпагата, стойки на колене с опорой на руки и отведением ноги назад (девушки). Черлидинг: композиция упра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жнений с построением пирамид, элементами степ-аэробики, акробатики и ритмической гимнастики (девушки). </w:t>
      </w:r>
    </w:p>
    <w:p w14:paraId="69262F12" w14:textId="77777777" w:rsidR="00902069" w:rsidRPr="00B06E8E" w:rsidRDefault="00F90CBA">
      <w:pPr>
        <w:spacing w:after="0" w:line="264" w:lineRule="auto"/>
        <w:ind w:firstLine="600"/>
        <w:jc w:val="both"/>
        <w:rPr>
          <w:b/>
          <w:bCs/>
          <w:lang w:val="ru-RU"/>
        </w:rPr>
      </w:pPr>
      <w:r w:rsidRPr="00B06E8E">
        <w:rPr>
          <w:rFonts w:ascii="Times New Roman" w:hAnsi="Times New Roman"/>
          <w:b/>
          <w:bCs/>
          <w:color w:val="000000"/>
          <w:sz w:val="28"/>
          <w:lang w:val="ru-RU"/>
        </w:rPr>
        <w:t>Модуль «Лёгкая атлетика».</w:t>
      </w:r>
    </w:p>
    <w:p w14:paraId="78E8B242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Техническая подготовка в беговых и прыжковых упражнениях: бег на короткие и длинные дистанции, прыжки в длину способами «прогн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увшись» и «согнув ноги», прыжки в высоту способом «перешагивание». Техническая подготовка в метании спортивного снаряда с разбега на дальность. </w:t>
      </w:r>
    </w:p>
    <w:p w14:paraId="61F33AA2" w14:textId="77777777" w:rsidR="00902069" w:rsidRPr="00B06E8E" w:rsidRDefault="00F90CBA">
      <w:pPr>
        <w:spacing w:after="0" w:line="264" w:lineRule="auto"/>
        <w:ind w:firstLine="600"/>
        <w:jc w:val="both"/>
        <w:rPr>
          <w:b/>
          <w:bCs/>
          <w:lang w:val="ru-RU"/>
        </w:rPr>
      </w:pPr>
      <w:r w:rsidRPr="00B06E8E">
        <w:rPr>
          <w:rFonts w:ascii="Times New Roman" w:hAnsi="Times New Roman"/>
          <w:b/>
          <w:bCs/>
          <w:color w:val="000000"/>
          <w:sz w:val="28"/>
          <w:lang w:val="ru-RU"/>
        </w:rPr>
        <w:t>Модуль «Спортивные игры».</w:t>
      </w:r>
    </w:p>
    <w:p w14:paraId="4B1D3E61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Баскетбол. Техническая подготовка в игровых действиях: ведение, передачи, приёмы и бр</w:t>
      </w:r>
      <w:r w:rsidRPr="00B06E8E">
        <w:rPr>
          <w:rFonts w:ascii="Times New Roman" w:hAnsi="Times New Roman"/>
          <w:color w:val="000000"/>
          <w:sz w:val="28"/>
          <w:lang w:val="ru-RU"/>
        </w:rPr>
        <w:t>оски мяча на месте, в прыжке, после ведения.</w:t>
      </w:r>
    </w:p>
    <w:p w14:paraId="3BEEEDCC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14:paraId="58258DCA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Футбол. Техническая подготовка в игровых действия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х: ведение, приёмы и передачи, остановки и удары по мячу с места и в движении. </w:t>
      </w:r>
    </w:p>
    <w:p w14:paraId="33BD60B1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033325C5" w14:textId="77777777" w:rsidR="00902069" w:rsidRPr="00B06E8E" w:rsidRDefault="00F90CBA">
      <w:pPr>
        <w:spacing w:after="0" w:line="264" w:lineRule="auto"/>
        <w:ind w:firstLine="600"/>
        <w:jc w:val="both"/>
        <w:rPr>
          <w:b/>
          <w:bCs/>
          <w:lang w:val="ru-RU"/>
        </w:rPr>
      </w:pPr>
      <w:r w:rsidRPr="00B06E8E">
        <w:rPr>
          <w:rFonts w:ascii="Times New Roman" w:hAnsi="Times New Roman"/>
          <w:b/>
          <w:bCs/>
          <w:color w:val="000000"/>
          <w:sz w:val="28"/>
          <w:lang w:val="ru-RU"/>
        </w:rPr>
        <w:t>Мо</w:t>
      </w:r>
      <w:r w:rsidRPr="00B06E8E">
        <w:rPr>
          <w:rFonts w:ascii="Times New Roman" w:hAnsi="Times New Roman"/>
          <w:b/>
          <w:bCs/>
          <w:color w:val="000000"/>
          <w:sz w:val="28"/>
          <w:lang w:val="ru-RU"/>
        </w:rPr>
        <w:t>дуль «Спорт».</w:t>
      </w:r>
    </w:p>
    <w:p w14:paraId="5C3CA44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1D76E3A1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b/>
          <w:i/>
          <w:color w:val="000000"/>
          <w:sz w:val="28"/>
          <w:lang w:val="ru-RU"/>
        </w:rPr>
        <w:t xml:space="preserve">Программа </w:t>
      </w:r>
      <w:r w:rsidRPr="00B06E8E">
        <w:rPr>
          <w:rFonts w:ascii="Times New Roman" w:hAnsi="Times New Roman"/>
          <w:b/>
          <w:i/>
          <w:color w:val="000000"/>
          <w:sz w:val="28"/>
          <w:lang w:val="ru-RU"/>
        </w:rPr>
        <w:t>вариативного модуля «Базовая физическая подготовка».</w:t>
      </w:r>
    </w:p>
    <w:p w14:paraId="75076BEE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14:paraId="38C47E80" w14:textId="77777777" w:rsidR="00902069" w:rsidRPr="0096489B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эспандера, набивных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 снарядах). Броски набивного мяча двумя и одной рукой из положений стоя и сидя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(вверх, вперёд, назад, в стороны, снизу и сбоку, от груди, из-за головы). Прыжковые упражнения с дополнительным отягощением (напрыгивание и спрыгивание, прыжки через скакалку, многоскоки, прыжки через препятствия и другие упражнения). Бег с дополнительным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тяжестей (мальчики – сверстников способом на спине).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Подвижные игры с силовой направленностью </w:t>
      </w:r>
      <w:r w:rsidRPr="0096489B">
        <w:rPr>
          <w:rFonts w:ascii="Times New Roman" w:hAnsi="Times New Roman"/>
          <w:color w:val="000000"/>
          <w:sz w:val="28"/>
          <w:lang w:val="ru-RU"/>
        </w:rPr>
        <w:t xml:space="preserve">(импровизированный баскетбол с набивным мячом и другие игры). </w:t>
      </w:r>
    </w:p>
    <w:p w14:paraId="6535C3D9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14:paraId="5AA74362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Бег на месте в максимальном темпе (в упоре о гимнастическую стенку и без упора). Челночный бег. Бег по разметкам с ма</w:t>
      </w:r>
      <w:r w:rsidRPr="00B06E8E">
        <w:rPr>
          <w:rFonts w:ascii="Times New Roman" w:hAnsi="Times New Roman"/>
          <w:color w:val="000000"/>
          <w:sz w:val="28"/>
          <w:lang w:val="ru-RU"/>
        </w:rPr>
        <w:t>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рения по дифференцированному сигналу. Метание малых мячей по движущимся мишеням (катящейся, </w:t>
      </w:r>
      <w:r w:rsidRPr="00B06E8E">
        <w:rPr>
          <w:rFonts w:ascii="Times New Roman" w:hAnsi="Times New Roman"/>
          <w:color w:val="000000"/>
          <w:sz w:val="28"/>
          <w:lang w:val="ru-RU"/>
        </w:rPr>
        <w:lastRenderedPageBreak/>
        <w:t>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</w:t>
      </w:r>
      <w:r w:rsidRPr="00B06E8E">
        <w:rPr>
          <w:rFonts w:ascii="Times New Roman" w:hAnsi="Times New Roman"/>
          <w:color w:val="000000"/>
          <w:sz w:val="28"/>
          <w:lang w:val="ru-RU"/>
        </w:rPr>
        <w:t>менно. Ведение теннисного мяча ногами с ускорениями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длину, по разме</w:t>
      </w:r>
      <w:r w:rsidRPr="00B06E8E">
        <w:rPr>
          <w:rFonts w:ascii="Times New Roman" w:hAnsi="Times New Roman"/>
          <w:color w:val="000000"/>
          <w:sz w:val="28"/>
          <w:lang w:val="ru-RU"/>
        </w:rPr>
        <w:t>ткам, бег с максимальной скоростью в разных направлениях и с преодолением опор различной высоты и ширины, повороты, обегание различных предметов (легкоатлетических стоек, мячей, лежащих на полу или подвешенных на высоте). Эстафеты и подвижные игры со скоро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стной направленностью. Технические действия из базовых видов спорта, выполняемые с максимальной скоростью движений. </w:t>
      </w:r>
    </w:p>
    <w:p w14:paraId="5DD0E17D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14:paraId="31675EEA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Равномерный бег и передвижение на лыжах в режимах умеренной и большой интенсивности. Повторный бег и передвижение на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лыжах в режимах максимальной и субмаксимальной интенсивности. Кроссовый бег и марш-бросок на лыжах. </w:t>
      </w:r>
    </w:p>
    <w:p w14:paraId="65B0FD10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14:paraId="51E948A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Жонглирование большими (волейбольными) и малыми (теннисными) мячами. Жонглирование гимнастической палкой. Жонглирование вол</w:t>
      </w:r>
      <w:r w:rsidRPr="00B06E8E">
        <w:rPr>
          <w:rFonts w:ascii="Times New Roman" w:hAnsi="Times New Roman"/>
          <w:color w:val="000000"/>
          <w:sz w:val="28"/>
          <w:lang w:val="ru-RU"/>
        </w:rPr>
        <w:t>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Упражнения в вос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14:paraId="7D94C91D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i/>
          <w:color w:val="000000"/>
          <w:sz w:val="28"/>
          <w:lang w:val="ru-RU"/>
        </w:rPr>
        <w:t>Развитие гибкости.</w:t>
      </w:r>
    </w:p>
    <w:p w14:paraId="4FF4624F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Комплексы общеразвивающих упражнений (активных и пассивных), выполняемых с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большой амплитудой движений. Упражнения на растяжение и расслабление мышц. Специальные упражнения для развития подвижности суставов (полушпагат, шпагат, выкруты гимнастической палки).</w:t>
      </w:r>
    </w:p>
    <w:p w14:paraId="6D6C4571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i/>
          <w:color w:val="000000"/>
          <w:sz w:val="28"/>
          <w:lang w:val="ru-RU"/>
        </w:rPr>
        <w:t>Упражнения культурно-этнической направленности.</w:t>
      </w:r>
    </w:p>
    <w:p w14:paraId="6DB0EA99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Сюжетно-образные и обрядовые игры. Технические действия национальных видов спорта. </w:t>
      </w:r>
    </w:p>
    <w:p w14:paraId="3724D4D0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14:paraId="1B04F254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14:paraId="27D12DED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движений в положении стоя, си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дя, сидя ноги в </w:t>
      </w:r>
      <w:r w:rsidRPr="00B06E8E">
        <w:rPr>
          <w:rFonts w:ascii="Times New Roman" w:hAnsi="Times New Roman"/>
          <w:color w:val="000000"/>
          <w:sz w:val="28"/>
          <w:lang w:val="ru-RU"/>
        </w:rPr>
        <w:lastRenderedPageBreak/>
        <w:t>стороны. Упражнения с гимнастической палкой (укороченной скакалкой) для развития подвижности плечевого сустава (выкруты). Комплексы общеразвивающих упражнений с повышенной амплитудой для плечевых, локтевых, тазобедренных и коленных суставов</w:t>
      </w:r>
      <w:r w:rsidRPr="00B06E8E">
        <w:rPr>
          <w:rFonts w:ascii="Times New Roman" w:hAnsi="Times New Roman"/>
          <w:color w:val="000000"/>
          <w:sz w:val="28"/>
          <w:lang w:val="ru-RU"/>
        </w:rPr>
        <w:t>,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(полушпагат, шпагат, складка, мост).</w:t>
      </w:r>
    </w:p>
    <w:p w14:paraId="1EDB936C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Прохождение усложнённо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й полосы препятствий, включающей быстрые кувырки (вперёд, назад), кувырки по 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 </w:t>
      </w:r>
    </w:p>
    <w:p w14:paraId="68B36428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Развитие сил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для рук и ног, </w:t>
      </w:r>
      <w:r w:rsidRPr="00B06E8E">
        <w:rPr>
          <w:rFonts w:ascii="Times New Roman" w:hAnsi="Times New Roman"/>
          <w:color w:val="000000"/>
          <w:sz w:val="28"/>
          <w:lang w:val="ru-RU"/>
        </w:rPr>
        <w:t>отжимание в упоре на низких брусьях, поднимание ног в висе на гимнастической стенке до посильной высоты, из положения лёжа на гимнастическом козле (ноги зафиксированы) сгибание туловища с различной амплитудой движений (на животе и на спине), комплексы упра</w:t>
      </w:r>
      <w:r w:rsidRPr="00B06E8E">
        <w:rPr>
          <w:rFonts w:ascii="Times New Roman" w:hAnsi="Times New Roman"/>
          <w:color w:val="000000"/>
          <w:sz w:val="28"/>
          <w:lang w:val="ru-RU"/>
        </w:rPr>
        <w:t>жнений с гантелями с индивидуально подобранной массой (движения руками, повороты на месте, наклоны, подскоки со взмахом рук), метание набивного мяча из различных исходных положений, комплексы упражнений избирательного воздействия на отдельные мышечные груп</w:t>
      </w:r>
      <w:r w:rsidRPr="00B06E8E">
        <w:rPr>
          <w:rFonts w:ascii="Times New Roman" w:hAnsi="Times New Roman"/>
          <w:color w:val="000000"/>
          <w:sz w:val="28"/>
          <w:lang w:val="ru-RU"/>
        </w:rPr>
        <w:t>пы (с увеличивающимся темпом движений без потери качества выполнения), элементы атлетической гимнастики (по типу «подкачки»), приседания на одной ноге «пистолетом» с опорой на руку для сохранения равновесия).</w:t>
      </w:r>
    </w:p>
    <w:p w14:paraId="45164F23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Развитие выносливости. Упражнения с непредельны</w:t>
      </w:r>
      <w:r w:rsidRPr="00B06E8E">
        <w:rPr>
          <w:rFonts w:ascii="Times New Roman" w:hAnsi="Times New Roman"/>
          <w:color w:val="000000"/>
          <w:sz w:val="28"/>
          <w:lang w:val="ru-RU"/>
        </w:rPr>
        <w:t>ми отягощениями, выполняемые в режиме умеренной интенсивности в сочетаниис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отягощением, выполняемыев режиме непрерывного и интервального методов.</w:t>
      </w:r>
    </w:p>
    <w:p w14:paraId="03E6CE2E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488073B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Бег с максимальной скоростью в режиме повторно-интервального метода. Бег по пересеченной местности (кроссовый </w:t>
      </w:r>
      <w:r w:rsidRPr="00B06E8E">
        <w:rPr>
          <w:rFonts w:ascii="Times New Roman" w:hAnsi="Times New Roman"/>
          <w:color w:val="000000"/>
          <w:sz w:val="28"/>
          <w:lang w:val="ru-RU"/>
        </w:rPr>
        <w:lastRenderedPageBreak/>
        <w:t>бег). Гладкий бег с равно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14:paraId="02E4AF8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Развитие силовых </w:t>
      </w:r>
      <w:r w:rsidRPr="00B06E8E">
        <w:rPr>
          <w:rFonts w:ascii="Times New Roman" w:hAnsi="Times New Roman"/>
          <w:color w:val="000000"/>
          <w:sz w:val="28"/>
          <w:lang w:val="ru-RU"/>
        </w:rPr>
        <w:t>способностей. Специальные прыжковые упражнения с дополнительным отягощением. Прыжки вверх с доставанием подвешенных предметов. Прыжки в полуприседе (на месте, с продвижением в разные стороны). Запрыгивание с последующим спрыгиванием. Прыжки в глубину по ме</w:t>
      </w:r>
      <w:r w:rsidRPr="00B06E8E">
        <w:rPr>
          <w:rFonts w:ascii="Times New Roman" w:hAnsi="Times New Roman"/>
          <w:color w:val="000000"/>
          <w:sz w:val="28"/>
          <w:lang w:val="ru-RU"/>
        </w:rPr>
        <w:t>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ами. Упражнения с локальным отягощением на мышечные группы. Комплексы силовых упражнений по методу круговой тренировки. </w:t>
      </w:r>
    </w:p>
    <w:p w14:paraId="1A2F1C79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максимальной скоростью и темпом с опорой на руки и без опоры. Максимальный бег в горку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и с горки. Повторный бег на короткие дистанции с максимальной скоростью (по прямой, на повороте и со старта). Бег с максимальной скоростью </w:t>
      </w:r>
      <w:r w:rsidRPr="0096489B">
        <w:rPr>
          <w:rFonts w:ascii="Times New Roman" w:hAnsi="Times New Roman"/>
          <w:color w:val="000000"/>
          <w:sz w:val="28"/>
          <w:lang w:val="ru-RU"/>
        </w:rPr>
        <w:t xml:space="preserve">«с ходу». </w:t>
      </w:r>
      <w:r w:rsidRPr="00B06E8E">
        <w:rPr>
          <w:rFonts w:ascii="Times New Roman" w:hAnsi="Times New Roman"/>
          <w:color w:val="000000"/>
          <w:sz w:val="28"/>
          <w:lang w:val="ru-RU"/>
        </w:rPr>
        <w:t>Прыжки через скакалку в максимальном темпе. Ускорение, переходящее в многоскоки, и многоскоки, переходящие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в бег с ускорением. Подвижные и спортивные игры, эстафеты. </w:t>
      </w:r>
    </w:p>
    <w:p w14:paraId="1C64118C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14:paraId="4601EC32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Модуль «Зим</w:t>
      </w:r>
      <w:r w:rsidRPr="00B06E8E">
        <w:rPr>
          <w:rFonts w:ascii="Times New Roman" w:hAnsi="Times New Roman"/>
          <w:color w:val="000000"/>
          <w:sz w:val="28"/>
          <w:lang w:val="ru-RU"/>
        </w:rPr>
        <w:t>ние виды спорта».</w:t>
      </w:r>
    </w:p>
    <w:p w14:paraId="52CF06D1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Передвижения на лыжах с равномерной скоростью в режимах умеренной, большой и субмаксимальной интенсивности,с соревновательной скоростью. </w:t>
      </w:r>
    </w:p>
    <w:p w14:paraId="6B4552C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Передвижение на лыжахпо отлогому склону с допо</w:t>
      </w:r>
      <w:r w:rsidRPr="00B06E8E">
        <w:rPr>
          <w:rFonts w:ascii="Times New Roman" w:hAnsi="Times New Roman"/>
          <w:color w:val="000000"/>
          <w:sz w:val="28"/>
          <w:lang w:val="ru-RU"/>
        </w:rPr>
        <w:t>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14:paraId="5D8631E7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преодоление небольших трамплинов.</w:t>
      </w:r>
    </w:p>
    <w:p w14:paraId="00354403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14:paraId="167ED972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14:paraId="1B68A04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</w:t>
      </w:r>
      <w:r w:rsidRPr="00B06E8E">
        <w:rPr>
          <w:rFonts w:ascii="Times New Roman" w:hAnsi="Times New Roman"/>
          <w:color w:val="000000"/>
          <w:sz w:val="28"/>
          <w:lang w:val="ru-RU"/>
        </w:rPr>
        <w:lastRenderedPageBreak/>
        <w:t>влево, приседания). У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</w:t>
      </w:r>
      <w:r w:rsidRPr="00B06E8E">
        <w:rPr>
          <w:rFonts w:ascii="Times New Roman" w:hAnsi="Times New Roman"/>
          <w:color w:val="000000"/>
          <w:sz w:val="28"/>
          <w:lang w:val="ru-RU"/>
        </w:rPr>
        <w:t>и спиной вперёд). Бег с максимальной скоростью с предварительным выполнением многоскоков.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вверх на обеих ногах и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ые и спортивные игры, эстафеты. </w:t>
      </w:r>
    </w:p>
    <w:p w14:paraId="17DA0FB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ой», на месте с поворотом на 180° и 360°. Прыжки через скакалку в максимальном темпе на месте и с передвижением (с дополнительным отягощением и без него). Напрыгивание и спрыгивание с последующим ускорением. Многоскоки с последующим ускорением и ускорения </w:t>
      </w:r>
      <w:r w:rsidRPr="00B06E8E">
        <w:rPr>
          <w:rFonts w:ascii="Times New Roman" w:hAnsi="Times New Roman"/>
          <w:color w:val="000000"/>
          <w:sz w:val="28"/>
          <w:lang w:val="ru-RU"/>
        </w:rPr>
        <w:t>с последующим выполнением многоскоков. Броски набивного мяча из различных исходных положений, с различной траекторией полёта одной рукой и обеими руками, стоя, сидя, в полуприседе.</w:t>
      </w:r>
    </w:p>
    <w:p w14:paraId="239A449D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3) Развитие выносливости. Повторный бег с максимальной скоростью с уменьшаю</w:t>
      </w:r>
      <w:r w:rsidRPr="00B06E8E">
        <w:rPr>
          <w:rFonts w:ascii="Times New Roman" w:hAnsi="Times New Roman"/>
          <w:color w:val="000000"/>
          <w:sz w:val="28"/>
          <w:lang w:val="ru-RU"/>
        </w:rPr>
        <w:t>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14:paraId="7047000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4) Развитие координации движений. Броски баскетбольного мяч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а по неподвижной и подвижной мишени. Акробатические упражнения (двойные и тройные кувырки вперёд и назад). Бег с «тенью» </w:t>
      </w:r>
      <w:r w:rsidRPr="0096489B">
        <w:rPr>
          <w:rFonts w:ascii="Times New Roman" w:hAnsi="Times New Roman"/>
          <w:color w:val="000000"/>
          <w:sz w:val="28"/>
          <w:lang w:val="ru-RU"/>
        </w:rPr>
        <w:t xml:space="preserve">(повторение движений партнёра). </w:t>
      </w:r>
      <w:r w:rsidRPr="00B06E8E">
        <w:rPr>
          <w:rFonts w:ascii="Times New Roman" w:hAnsi="Times New Roman"/>
          <w:color w:val="000000"/>
          <w:sz w:val="28"/>
          <w:lang w:val="ru-RU"/>
        </w:rPr>
        <w:t>Бег по гимнастической скамейке, по гимнастическому бревну разной высоты. Прыжки по разметкам с изменяющ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ейся амплитудой движений. Броски малого мячав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 </w:t>
      </w:r>
    </w:p>
    <w:p w14:paraId="6ED98AFF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Футбол.</w:t>
      </w:r>
    </w:p>
    <w:p w14:paraId="2AB6532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lastRenderedPageBreak/>
        <w:t>Развит</w:t>
      </w:r>
      <w:r w:rsidRPr="00B06E8E">
        <w:rPr>
          <w:rFonts w:ascii="Times New Roman" w:hAnsi="Times New Roman"/>
          <w:color w:val="000000"/>
          <w:sz w:val="28"/>
          <w:lang w:val="ru-RU"/>
        </w:rPr>
        <w:t>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максимал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ьном темпе. Бег и ходьба спиной вперёд с изменением темпа и направления движения (по прямой, по кругу и «змейкой»). Бег с максимальной скоростью с поворотами на 180° и 360°. Прыжки через скакалку в максимальном темпе. Прыжки по разметкам на правой (левой) </w:t>
      </w:r>
      <w:r w:rsidRPr="00B06E8E">
        <w:rPr>
          <w:rFonts w:ascii="Times New Roman" w:hAnsi="Times New Roman"/>
          <w:color w:val="000000"/>
          <w:sz w:val="28"/>
          <w:lang w:val="ru-RU"/>
        </w:rPr>
        <w:t>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вперёд, наза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д, боком с последующим рывком. Подвижные и спортивные игры, эстафеты. </w:t>
      </w:r>
    </w:p>
    <w:p w14:paraId="2FA08BAF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упражнений с дополнительным отягощением на основные мышечные группы. Многоскоки через препятствия. Спрыгивание с возвышенной опоры с последующим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14:paraId="3D1B78DD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 интер</w:t>
      </w:r>
      <w:r w:rsidRPr="00B06E8E">
        <w:rPr>
          <w:rFonts w:ascii="Times New Roman" w:hAnsi="Times New Roman"/>
          <w:color w:val="000000"/>
          <w:sz w:val="28"/>
          <w:lang w:val="ru-RU"/>
        </w:rPr>
        <w:t>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14:paraId="61F88A47" w14:textId="77777777" w:rsidR="00902069" w:rsidRPr="00B06E8E" w:rsidRDefault="00902069">
      <w:pPr>
        <w:rPr>
          <w:lang w:val="ru-RU"/>
        </w:rPr>
        <w:sectPr w:rsidR="00902069" w:rsidRPr="00B06E8E">
          <w:pgSz w:w="11906" w:h="16383"/>
          <w:pgMar w:top="1134" w:right="850" w:bottom="1134" w:left="1701" w:header="720" w:footer="720" w:gutter="0"/>
          <w:cols w:space="720"/>
        </w:sectPr>
      </w:pPr>
    </w:p>
    <w:p w14:paraId="16DDB763" w14:textId="77777777" w:rsidR="00902069" w:rsidRPr="00B06E8E" w:rsidRDefault="00F90CBA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19767138"/>
      <w:bookmarkEnd w:id="3"/>
      <w:bookmarkEnd w:id="9"/>
      <w:r w:rsidRPr="00B06E8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</w:t>
      </w:r>
      <w:r w:rsidRPr="00B06E8E">
        <w:rPr>
          <w:rFonts w:ascii="Times New Roman" w:hAnsi="Times New Roman"/>
          <w:b/>
          <w:color w:val="000000"/>
          <w:sz w:val="28"/>
          <w:lang w:val="ru-RU"/>
        </w:rPr>
        <w:t>ТЫ ОСВОЕНИЯ ПРОГРАММЫ ПО ФИЗИЧЕСКОЙ КУЛЬТУРЕ НА УРОВНЕ НАЧАЛЬНОГО ОБЩЕГО ОБРАЗОВАНИЯ</w:t>
      </w:r>
    </w:p>
    <w:p w14:paraId="52D11287" w14:textId="77777777" w:rsidR="00902069" w:rsidRPr="00B06E8E" w:rsidRDefault="00902069">
      <w:pPr>
        <w:spacing w:after="0"/>
        <w:ind w:left="120"/>
        <w:rPr>
          <w:lang w:val="ru-RU"/>
        </w:rPr>
      </w:pPr>
      <w:bookmarkStart w:id="11" w:name="_Toc137548641"/>
      <w:bookmarkEnd w:id="11"/>
    </w:p>
    <w:p w14:paraId="39C09C69" w14:textId="77777777" w:rsidR="00902069" w:rsidRPr="00B06E8E" w:rsidRDefault="00F90CBA">
      <w:pPr>
        <w:spacing w:after="0" w:line="264" w:lineRule="auto"/>
        <w:ind w:left="12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​</w:t>
      </w:r>
      <w:r w:rsidRPr="00B06E8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D3D3A0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B06E8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14:paraId="20E87FEE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14:paraId="12808F53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готовность отстаивать символы Российской Федерации во время спортивных соревнований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, уважать традиции и принципы современных Олимпийских игр и олимпийского движения; </w:t>
      </w:r>
    </w:p>
    <w:p w14:paraId="69073007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спортом, оздоровительных мероприятий в условиях активного отдыха и досуга; </w:t>
      </w:r>
    </w:p>
    <w:p w14:paraId="53CA6451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14:paraId="16776739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готовность оказывать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14:paraId="7DBFA97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</w:t>
      </w:r>
      <w:r w:rsidRPr="00B06E8E">
        <w:rPr>
          <w:rFonts w:ascii="Times New Roman" w:hAnsi="Times New Roman"/>
          <w:color w:val="000000"/>
          <w:sz w:val="28"/>
          <w:lang w:val="ru-RU"/>
        </w:rPr>
        <w:t>збранном виде спорта;</w:t>
      </w:r>
    </w:p>
    <w:p w14:paraId="3CD5C13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азателей; </w:t>
      </w:r>
    </w:p>
    <w:p w14:paraId="6F62BD7C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14:paraId="3A0C4212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осознание необходимости ведения здорового образа жизни как средст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ва профилактики пагубного влияния вредных привычек на физическое, психическое и социальное здоровье человека; </w:t>
      </w:r>
    </w:p>
    <w:p w14:paraId="034F887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B06E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14:paraId="1D33854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зации мест занятий, выбору спортивного инвентаря и оборудования, спортивной одежды; </w:t>
      </w:r>
    </w:p>
    <w:p w14:paraId="5C8D40F9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14:paraId="3202802D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освоени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14:paraId="24FC118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повышение компетентности в организации самостоятельных занятий физической культурой, пл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анировании их содержания и направленности в зависимости от индивидуальных интересов и потребностей; </w:t>
      </w:r>
    </w:p>
    <w:p w14:paraId="7538E69E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</w:t>
      </w:r>
      <w:r w:rsidRPr="00B06E8E">
        <w:rPr>
          <w:rFonts w:ascii="Times New Roman" w:hAnsi="Times New Roman"/>
          <w:color w:val="000000"/>
          <w:sz w:val="28"/>
          <w:lang w:val="ru-RU"/>
        </w:rPr>
        <w:t>практической деятельности, общении со сверстниками, публичных выступлениях и дискуссиях.</w:t>
      </w:r>
    </w:p>
    <w:p w14:paraId="22F42A4B" w14:textId="77777777" w:rsidR="00902069" w:rsidRPr="00B06E8E" w:rsidRDefault="00902069">
      <w:pPr>
        <w:spacing w:after="0"/>
        <w:ind w:left="120"/>
        <w:rPr>
          <w:lang w:val="ru-RU"/>
        </w:rPr>
      </w:pPr>
      <w:bookmarkStart w:id="12" w:name="_Toc137567704"/>
      <w:bookmarkEnd w:id="12"/>
    </w:p>
    <w:p w14:paraId="0C07527F" w14:textId="77777777" w:rsidR="00902069" w:rsidRPr="00B06E8E" w:rsidRDefault="00902069">
      <w:pPr>
        <w:spacing w:after="0" w:line="264" w:lineRule="auto"/>
        <w:ind w:left="120"/>
        <w:rPr>
          <w:lang w:val="ru-RU"/>
        </w:rPr>
      </w:pPr>
    </w:p>
    <w:p w14:paraId="0FF47E0C" w14:textId="77777777" w:rsidR="00902069" w:rsidRPr="00B06E8E" w:rsidRDefault="00F90CBA">
      <w:pPr>
        <w:spacing w:after="0" w:line="264" w:lineRule="auto"/>
        <w:ind w:left="120"/>
        <w:rPr>
          <w:lang w:val="ru-RU"/>
        </w:rPr>
      </w:pPr>
      <w:r w:rsidRPr="00B06E8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19456C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bookmarkStart w:id="13" w:name="_Toc134720971"/>
      <w:bookmarkEnd w:id="13"/>
      <w:r w:rsidRPr="00B06E8E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</w:t>
      </w:r>
      <w:r w:rsidRPr="00B06E8E">
        <w:rPr>
          <w:rFonts w:ascii="Times New Roman" w:hAnsi="Times New Roman"/>
          <w:color w:val="000000"/>
          <w:sz w:val="28"/>
          <w:lang w:val="ru-RU"/>
        </w:rPr>
        <w:t>ьные учебные действия, универсальные коммуникативные учебные действия, универсальные регулятивные учебные действия.</w:t>
      </w:r>
    </w:p>
    <w:p w14:paraId="22D19730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06E8E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B06E8E">
        <w:rPr>
          <w:rFonts w:ascii="Times New Roman" w:hAnsi="Times New Roman"/>
          <w:color w:val="000000"/>
          <w:sz w:val="28"/>
          <w:lang w:val="ru-RU"/>
        </w:rPr>
        <w:t>:</w:t>
      </w:r>
    </w:p>
    <w:p w14:paraId="5DA1DB30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проводить сравнение соревновательных упражнений О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лимпийских игр древности и современных Олимпийских игр, выявлять их общность и различия; </w:t>
      </w:r>
    </w:p>
    <w:p w14:paraId="2562969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14:paraId="52388DCD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анализировать вл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14:paraId="5EA4D4FA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характеризовать туристские походы как форму активного отдыха, выявлять их целевое предназначение в сохранен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ии и укреплении здоровья, </w:t>
      </w:r>
      <w:r w:rsidRPr="00B06E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руководствоваться требованиями техники безопасности во время передвижения по маршруту и организации бивуака; </w:t>
      </w:r>
    </w:p>
    <w:p w14:paraId="748B5D0C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14:paraId="217D9A96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у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14:paraId="6AA01E78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14:paraId="1BBDC15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</w:t>
      </w:r>
      <w:r w:rsidRPr="00B06E8E">
        <w:rPr>
          <w:rFonts w:ascii="Times New Roman" w:hAnsi="Times New Roman"/>
          <w:color w:val="000000"/>
          <w:sz w:val="28"/>
          <w:lang w:val="ru-RU"/>
        </w:rPr>
        <w:t>ния травм и ушибов во время самостоятельных занятий физической культурой и спортом;</w:t>
      </w:r>
    </w:p>
    <w:p w14:paraId="59AF78C7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14:paraId="3BB95764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едующие </w:t>
      </w:r>
      <w:r w:rsidRPr="00B06E8E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B06E8E">
        <w:rPr>
          <w:rFonts w:ascii="Times New Roman" w:hAnsi="Times New Roman"/>
          <w:color w:val="000000"/>
          <w:sz w:val="28"/>
          <w:lang w:val="ru-RU"/>
        </w:rPr>
        <w:t>:</w:t>
      </w:r>
    </w:p>
    <w:p w14:paraId="505A5CC9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ой подготовкой; </w:t>
      </w:r>
    </w:p>
    <w:p w14:paraId="35A67378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ия; </w:t>
      </w:r>
    </w:p>
    <w:p w14:paraId="4DA8A460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14:paraId="59B6D249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и планировать последовательность решения задач обучения, оценивать эффективность обучения посредством сравнения с эта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лонным образцом; </w:t>
      </w:r>
    </w:p>
    <w:p w14:paraId="55AE2B6F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14:paraId="15C53744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14:paraId="49E5DB6F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ующие </w:t>
      </w:r>
      <w:r w:rsidRPr="00B06E8E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B06E8E">
        <w:rPr>
          <w:rFonts w:ascii="Times New Roman" w:hAnsi="Times New Roman"/>
          <w:color w:val="000000"/>
          <w:sz w:val="28"/>
          <w:lang w:val="ru-RU"/>
        </w:rPr>
        <w:t>:</w:t>
      </w:r>
    </w:p>
    <w:p w14:paraId="121FFFDA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й с помощью процедур контроля и функциональных проб; </w:t>
      </w:r>
    </w:p>
    <w:p w14:paraId="70A70F7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14:paraId="5408DD5C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активно взаимодействовать в условиях уч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14:paraId="7320F4F3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разучивать и выполнять технические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14:paraId="52620902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</w:t>
      </w:r>
      <w:r w:rsidRPr="00B06E8E">
        <w:rPr>
          <w:rFonts w:ascii="Times New Roman" w:hAnsi="Times New Roman"/>
          <w:color w:val="000000"/>
          <w:sz w:val="28"/>
          <w:lang w:val="ru-RU"/>
        </w:rPr>
        <w:t>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14:paraId="16007FF3" w14:textId="77777777" w:rsidR="00902069" w:rsidRPr="00B06E8E" w:rsidRDefault="00902069">
      <w:pPr>
        <w:spacing w:after="0"/>
        <w:ind w:left="120"/>
        <w:rPr>
          <w:lang w:val="ru-RU"/>
        </w:rPr>
      </w:pPr>
      <w:bookmarkStart w:id="14" w:name="_Toc137567705"/>
      <w:bookmarkEnd w:id="14"/>
    </w:p>
    <w:p w14:paraId="2C39482C" w14:textId="77777777" w:rsidR="00902069" w:rsidRPr="00B06E8E" w:rsidRDefault="00902069">
      <w:pPr>
        <w:spacing w:after="0" w:line="264" w:lineRule="auto"/>
        <w:ind w:left="120"/>
        <w:rPr>
          <w:lang w:val="ru-RU"/>
        </w:rPr>
      </w:pPr>
    </w:p>
    <w:p w14:paraId="2C9290FC" w14:textId="77777777" w:rsidR="00902069" w:rsidRPr="00B06E8E" w:rsidRDefault="00F90CBA">
      <w:pPr>
        <w:spacing w:after="0" w:line="264" w:lineRule="auto"/>
        <w:ind w:left="120"/>
        <w:rPr>
          <w:lang w:val="ru-RU"/>
        </w:rPr>
      </w:pPr>
      <w:r w:rsidRPr="00B06E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DD0D497" w14:textId="77777777" w:rsidR="00902069" w:rsidRPr="00B06E8E" w:rsidRDefault="00902069">
      <w:pPr>
        <w:spacing w:after="0" w:line="264" w:lineRule="auto"/>
        <w:ind w:left="120"/>
        <w:jc w:val="both"/>
        <w:rPr>
          <w:lang w:val="ru-RU"/>
        </w:rPr>
      </w:pPr>
    </w:p>
    <w:p w14:paraId="1F784B72" w14:textId="77777777" w:rsidR="00902069" w:rsidRPr="00B06E8E" w:rsidRDefault="00F90CBA">
      <w:pPr>
        <w:spacing w:after="0" w:line="264" w:lineRule="auto"/>
        <w:ind w:left="12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6E8E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64F31CC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выполнять требования </w:t>
      </w:r>
      <w:r w:rsidRPr="00B06E8E">
        <w:rPr>
          <w:rFonts w:ascii="Times New Roman" w:hAnsi="Times New Roman"/>
          <w:color w:val="000000"/>
          <w:sz w:val="28"/>
          <w:lang w:val="ru-RU"/>
        </w:rPr>
        <w:t>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14:paraId="5DA4836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проводить измерение индивидуальной осанки и сравнивать её показатели со стандартами, составлять комплексы упражнений по к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оррекции и профилактике её нарушения, планировать их выполнение в режиме дня; </w:t>
      </w:r>
    </w:p>
    <w:p w14:paraId="0B527A63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</w:t>
      </w:r>
      <w:r w:rsidRPr="00B06E8E">
        <w:rPr>
          <w:rFonts w:ascii="Times New Roman" w:hAnsi="Times New Roman"/>
          <w:color w:val="000000"/>
          <w:sz w:val="28"/>
          <w:lang w:val="ru-RU"/>
        </w:rPr>
        <w:t>ния самостоятельных занятий;</w:t>
      </w:r>
    </w:p>
    <w:p w14:paraId="762DEB9F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14:paraId="5AB533C9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</w:t>
      </w:r>
      <w:r w:rsidRPr="00B06E8E">
        <w:rPr>
          <w:rFonts w:ascii="Times New Roman" w:hAnsi="Times New Roman"/>
          <w:color w:val="000000"/>
          <w:sz w:val="28"/>
          <w:lang w:val="ru-RU"/>
        </w:rPr>
        <w:t>итие гибкости, координации и формирование телосложения;</w:t>
      </w:r>
    </w:p>
    <w:p w14:paraId="74909E20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выполнять опорный прыжок с разбега способом «ноги врозь» (мальчики) и способом «напрыгивания с последующим спрыгиванием» (девочки); </w:t>
      </w:r>
    </w:p>
    <w:p w14:paraId="6B0F3858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выполнять упражнения в висах и упорах на низкой гимнастической пере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14:paraId="41F17896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вверх и по диагонали; </w:t>
      </w:r>
    </w:p>
    <w:p w14:paraId="67ABECA1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14:paraId="49A1CA08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14:paraId="5ED0842C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передвигаться на лыжах попеременным двухшажным ходом (для бесснежных районов – и</w:t>
      </w:r>
      <w:r w:rsidRPr="00B06E8E">
        <w:rPr>
          <w:rFonts w:ascii="Times New Roman" w:hAnsi="Times New Roman"/>
          <w:color w:val="000000"/>
          <w:sz w:val="28"/>
          <w:lang w:val="ru-RU"/>
        </w:rPr>
        <w:t>митация передвижения);</w:t>
      </w:r>
    </w:p>
    <w:p w14:paraId="006B8213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3769D092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14:paraId="71733752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14:paraId="6C1E38A0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14:paraId="5E6F4B6F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футбол (вед</w:t>
      </w:r>
      <w:r w:rsidRPr="00B06E8E">
        <w:rPr>
          <w:rFonts w:ascii="Times New Roman" w:hAnsi="Times New Roman"/>
          <w:color w:val="000000"/>
          <w:sz w:val="28"/>
          <w:lang w:val="ru-RU"/>
        </w:rPr>
        <w:t>ение мяча с равномерной скоростью в разных направлениях, приём и передача мяча, удар по неподвижному мячу с небольшого разбега).</w:t>
      </w:r>
    </w:p>
    <w:p w14:paraId="6EADBE28" w14:textId="77777777" w:rsidR="00902069" w:rsidRPr="00B06E8E" w:rsidRDefault="00902069">
      <w:pPr>
        <w:spacing w:after="0" w:line="264" w:lineRule="auto"/>
        <w:ind w:left="120"/>
        <w:jc w:val="both"/>
        <w:rPr>
          <w:lang w:val="ru-RU"/>
        </w:rPr>
      </w:pPr>
    </w:p>
    <w:p w14:paraId="1A6506C2" w14:textId="77777777" w:rsidR="00902069" w:rsidRPr="00B06E8E" w:rsidRDefault="00F90CBA">
      <w:pPr>
        <w:spacing w:after="0" w:line="264" w:lineRule="auto"/>
        <w:ind w:left="12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6E8E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30C10EA1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14:paraId="795AFB4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измерять индивидуальные показатели физических качеств, определять их соответствие возрастным нормам и подбирать у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пражнения для их направленного развития; </w:t>
      </w:r>
    </w:p>
    <w:p w14:paraId="32667C87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14:paraId="20C427A1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lastRenderedPageBreak/>
        <w:t>готовить места для самостоятельных занятий фи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зической культурой и спортом в соответствии с правилами техники безопасности и гигиеническими требованиями; </w:t>
      </w:r>
    </w:p>
    <w:p w14:paraId="20310423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сти и снятия мышечного утомления в режиме учебной деятельности; </w:t>
      </w:r>
    </w:p>
    <w:p w14:paraId="1378727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14:paraId="0ECCA244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выполня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14:paraId="5B79CC6A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максимальным ускорением, использовать их в сам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остоятельных занятиях для развития быстроты и равномерный бег для развития общей выносливости; </w:t>
      </w:r>
    </w:p>
    <w:p w14:paraId="6AA3E3CF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лять ошибки и предлагать способы устранения; </w:t>
      </w:r>
    </w:p>
    <w:p w14:paraId="2C676C38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бесснежных районов – имитация передвижения);</w:t>
      </w:r>
    </w:p>
    <w:p w14:paraId="16AF6907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625CEC5C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выполнять правила и демонстрировать технические действия в спортивных игр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ах: </w:t>
      </w:r>
    </w:p>
    <w:p w14:paraId="21E475D1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14:paraId="5488981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волейбол (приём и передача мяча двумя руками снизу и сверху в разные зоны пло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щадки соперника, использование разученных технических действий в условиях игровой деятельности); </w:t>
      </w:r>
    </w:p>
    <w:p w14:paraId="173F5092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</w:t>
      </w:r>
      <w:r w:rsidRPr="00B06E8E">
        <w:rPr>
          <w:rFonts w:ascii="Times New Roman" w:hAnsi="Times New Roman"/>
          <w:color w:val="000000"/>
          <w:sz w:val="28"/>
          <w:lang w:val="ru-RU"/>
        </w:rPr>
        <w:t>ких действий в условиях игровой деятельности).</w:t>
      </w:r>
    </w:p>
    <w:p w14:paraId="7302BCF0" w14:textId="77777777" w:rsidR="00902069" w:rsidRPr="00B06E8E" w:rsidRDefault="00902069">
      <w:pPr>
        <w:spacing w:after="0" w:line="264" w:lineRule="auto"/>
        <w:ind w:left="120"/>
        <w:jc w:val="both"/>
        <w:rPr>
          <w:lang w:val="ru-RU"/>
        </w:rPr>
      </w:pPr>
    </w:p>
    <w:p w14:paraId="4B174377" w14:textId="77777777" w:rsidR="00902069" w:rsidRPr="00B06E8E" w:rsidRDefault="00F90CBA">
      <w:pPr>
        <w:spacing w:after="0" w:line="264" w:lineRule="auto"/>
        <w:ind w:left="12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6E8E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568404DF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14:paraId="21BBB448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объясн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14:paraId="38FFFCC2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14:paraId="4F9066B5" w14:textId="77777777" w:rsidR="00902069" w:rsidRPr="0096489B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</w:t>
      </w:r>
      <w:r w:rsidRPr="0096489B">
        <w:rPr>
          <w:rFonts w:ascii="Times New Roman" w:hAnsi="Times New Roman"/>
          <w:color w:val="000000"/>
          <w:sz w:val="28"/>
          <w:lang w:val="ru-RU"/>
        </w:rPr>
        <w:t xml:space="preserve">«индекса Кетле» и «ортостатической пробы» (по образцу); </w:t>
      </w:r>
    </w:p>
    <w:p w14:paraId="71C10B7D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выполнять лаз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анье по канату в два приёма (юноши) и простейшие акробатические пирамиды в парах и тройках (девушки); </w:t>
      </w:r>
    </w:p>
    <w:p w14:paraId="15E29D2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</w:t>
      </w:r>
      <w:r w:rsidRPr="00B06E8E">
        <w:rPr>
          <w:rFonts w:ascii="Times New Roman" w:hAnsi="Times New Roman"/>
          <w:color w:val="000000"/>
          <w:sz w:val="28"/>
          <w:lang w:val="ru-RU"/>
        </w:rPr>
        <w:t>ием рук и ног (девушки);</w:t>
      </w:r>
    </w:p>
    <w:p w14:paraId="31B43DAF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14:paraId="6AAF2BDA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преодолением препятствий способами «наступание» и «прыжковый бег», применя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ть их в беге по пересечённой местности; </w:t>
      </w:r>
    </w:p>
    <w:p w14:paraId="5D323CC2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14:paraId="6B51D443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выполнять переход с передвижения попеременным двухшажным ходом на передвижение одновременным одношажным ходо</w:t>
      </w:r>
      <w:r w:rsidRPr="00B06E8E">
        <w:rPr>
          <w:rFonts w:ascii="Times New Roman" w:hAnsi="Times New Roman"/>
          <w:color w:val="000000"/>
          <w:sz w:val="28"/>
          <w:lang w:val="ru-RU"/>
        </w:rPr>
        <w:t>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14:paraId="3D48FCDC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тренироваться в </w:t>
      </w:r>
      <w:r w:rsidRPr="00B06E8E">
        <w:rPr>
          <w:rFonts w:ascii="Times New Roman" w:hAnsi="Times New Roman"/>
          <w:color w:val="000000"/>
          <w:sz w:val="28"/>
          <w:lang w:val="ru-RU"/>
        </w:rPr>
        <w:t>упражнениях общефизической и специальной физической подготовки с учётом индивидуальных и возрастно-половых особенностей;</w:t>
      </w:r>
    </w:p>
    <w:p w14:paraId="34195AC4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14:paraId="4BBBD8AF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баскетбол (передача и ловля мяча после отскока от пола, броски мяч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а двумя руками снизу и от груди в движении, использование разученных технических действий в условиях игровой деятельности); </w:t>
      </w:r>
    </w:p>
    <w:p w14:paraId="0074965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lastRenderedPageBreak/>
        <w:t>волейбол (передача мяча за голову на своей площадке и через сетку, использование разученных технических действий в условиях игровой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деятельности); </w:t>
      </w:r>
    </w:p>
    <w:p w14:paraId="13B8E04D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14:paraId="3681A924" w14:textId="77777777" w:rsidR="00902069" w:rsidRPr="00B06E8E" w:rsidRDefault="00902069">
      <w:pPr>
        <w:spacing w:after="0" w:line="264" w:lineRule="auto"/>
        <w:ind w:left="120"/>
        <w:jc w:val="both"/>
        <w:rPr>
          <w:lang w:val="ru-RU"/>
        </w:rPr>
      </w:pPr>
    </w:p>
    <w:p w14:paraId="27428DC7" w14:textId="77777777" w:rsidR="00902069" w:rsidRPr="00B06E8E" w:rsidRDefault="00F90CBA">
      <w:pPr>
        <w:spacing w:after="0" w:line="264" w:lineRule="auto"/>
        <w:ind w:left="12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К концу обучен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ия </w:t>
      </w:r>
      <w:r w:rsidRPr="00B06E8E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3F45D639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14:paraId="753814C2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анализировать понятие «всестороннее и гармоничное физическое развитие»,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14:paraId="03813E5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14:paraId="1040ED11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составля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14:paraId="25D362C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выполнять гимнастическую комбинацию на гимнастическом бревне из ранее освоенных упражнений с доба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влением элементов акробатики и ритмической гимнастики (девушки); </w:t>
      </w:r>
    </w:p>
    <w:p w14:paraId="3980DEE2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, анализировать ошибки и причины их появления, находить способы устранения (юноши); </w:t>
      </w:r>
    </w:p>
    <w:p w14:paraId="1FF34A3D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ь способы устранения; </w:t>
      </w:r>
    </w:p>
    <w:p w14:paraId="5373BA3C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14:paraId="19BC72DB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бесшажным ходом, переход с попер</w:t>
      </w:r>
      <w:r w:rsidRPr="00B06E8E">
        <w:rPr>
          <w:rFonts w:ascii="Times New Roman" w:hAnsi="Times New Roman"/>
          <w:color w:val="000000"/>
          <w:sz w:val="28"/>
          <w:lang w:val="ru-RU"/>
        </w:rPr>
        <w:t>еменного двухшажного хода на одновременный бесшажный ход, преодоление естественных препятствий на лыжах широким шагом, перешагиванием, перелазанием (для бесснежных районов – имитация передвижения);</w:t>
      </w:r>
    </w:p>
    <w:p w14:paraId="6D8EF3FA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безопасности в бассейне при выполнении п</w:t>
      </w:r>
      <w:r w:rsidRPr="00B06E8E">
        <w:rPr>
          <w:rFonts w:ascii="Times New Roman" w:hAnsi="Times New Roman"/>
          <w:color w:val="000000"/>
          <w:sz w:val="28"/>
          <w:lang w:val="ru-RU"/>
        </w:rPr>
        <w:t>лавательных упражнений;</w:t>
      </w:r>
    </w:p>
    <w:p w14:paraId="2032B568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выполнять прыжки в воду со стартовой тумбы;</w:t>
      </w:r>
    </w:p>
    <w:p w14:paraId="54662CB9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плавания кролем на груди в согласовании с дыханием;</w:t>
      </w:r>
    </w:p>
    <w:p w14:paraId="6ECE9C28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тренироваться в упражнениях общефизической и специальной физической подготовки с учётом индивидуальных и </w:t>
      </w:r>
      <w:r w:rsidRPr="00B06E8E">
        <w:rPr>
          <w:rFonts w:ascii="Times New Roman" w:hAnsi="Times New Roman"/>
          <w:color w:val="000000"/>
          <w:sz w:val="28"/>
          <w:lang w:val="ru-RU"/>
        </w:rPr>
        <w:t>возрастно-половых особенностей;</w:t>
      </w:r>
    </w:p>
    <w:p w14:paraId="07499A67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14:paraId="2DB51C3D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ние разученных технических и тактических действий в условиях игровой деятельности); </w:t>
      </w:r>
    </w:p>
    <w:p w14:paraId="18091A31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тических действий в условиях игровой деятельности); </w:t>
      </w:r>
    </w:p>
    <w:p w14:paraId="303E8EF6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</w:t>
      </w:r>
      <w:r w:rsidRPr="00B06E8E">
        <w:rPr>
          <w:rFonts w:ascii="Times New Roman" w:hAnsi="Times New Roman"/>
          <w:color w:val="000000"/>
          <w:sz w:val="28"/>
          <w:lang w:val="ru-RU"/>
        </w:rPr>
        <w:t>ктических действий в условиях игровой деятельности).</w:t>
      </w:r>
    </w:p>
    <w:p w14:paraId="6AFF3FF1" w14:textId="77777777" w:rsidR="00902069" w:rsidRPr="00B06E8E" w:rsidRDefault="00902069">
      <w:pPr>
        <w:spacing w:after="0" w:line="264" w:lineRule="auto"/>
        <w:ind w:left="120"/>
        <w:jc w:val="both"/>
        <w:rPr>
          <w:lang w:val="ru-RU"/>
        </w:rPr>
      </w:pPr>
    </w:p>
    <w:p w14:paraId="5D44F2D1" w14:textId="77777777" w:rsidR="00902069" w:rsidRPr="00B06E8E" w:rsidRDefault="00F90CBA">
      <w:pPr>
        <w:spacing w:after="0" w:line="264" w:lineRule="auto"/>
        <w:ind w:left="12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06E8E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392415EA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</w:t>
      </w:r>
      <w:r w:rsidRPr="00B06E8E">
        <w:rPr>
          <w:rFonts w:ascii="Times New Roman" w:hAnsi="Times New Roman"/>
          <w:color w:val="000000"/>
          <w:sz w:val="28"/>
          <w:lang w:val="ru-RU"/>
        </w:rPr>
        <w:t>вычек на здоровье человека, его социальную и производственную деятельность;</w:t>
      </w:r>
    </w:p>
    <w:p w14:paraId="3869919E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ии бивуака; </w:t>
      </w:r>
    </w:p>
    <w:p w14:paraId="45042B8C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объяснять понятие «профессионально-прикладная физическая культура»;</w:t>
      </w:r>
    </w:p>
    <w:p w14:paraId="4C0768D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14:paraId="534D9E73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использовать приёмы массажа и примен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14:paraId="63C4914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lastRenderedPageBreak/>
        <w:t>измерять индивидуальные функциональные резервы организма с помощью проб Штанге, Генча, «задержки дыхания», использовать их д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ля планирования индивидуальных занятий спортивной и профессионально-прикладной физической подготовкой; </w:t>
      </w:r>
    </w:p>
    <w:p w14:paraId="0705E8B3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азания первой помощи; </w:t>
      </w:r>
    </w:p>
    <w:p w14:paraId="08BCCC5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14:paraId="4DF7A049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составлять и выполнять гимнастическую комбинацию на высокой перекладине из разученных упр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ажнений, с включением элементов размахиванияи соскока вперёд способом «прогнувшись» (юноши); </w:t>
      </w:r>
    </w:p>
    <w:p w14:paraId="2FCCEE55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композицию упражнений черлидинга с построением пирамид, элементами степ-аэробики и акробатики (девушки); </w:t>
      </w:r>
    </w:p>
    <w:p w14:paraId="63DFF63D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 р</w:t>
      </w:r>
      <w:r w:rsidRPr="00B06E8E">
        <w:rPr>
          <w:rFonts w:ascii="Times New Roman" w:hAnsi="Times New Roman"/>
          <w:color w:val="000000"/>
          <w:sz w:val="28"/>
          <w:lang w:val="ru-RU"/>
        </w:rPr>
        <w:t>итмической гимнастики с включением элементов художественной гимнастики, упражнений на гибкость и равновесие (девушки);</w:t>
      </w:r>
    </w:p>
    <w:p w14:paraId="21F66751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совершенствовать технику беговых и прыжковых упражнений в процессе самостоятельных занятий технической подготовкой к выполнению нормативн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ых требований комплекса ГТО; </w:t>
      </w:r>
    </w:p>
    <w:p w14:paraId="04E64A26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 </w:t>
      </w:r>
    </w:p>
    <w:p w14:paraId="11B73E5E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</w:t>
      </w:r>
      <w:r w:rsidRPr="00B06E8E">
        <w:rPr>
          <w:rFonts w:ascii="Times New Roman" w:hAnsi="Times New Roman"/>
          <w:color w:val="000000"/>
          <w:sz w:val="28"/>
          <w:lang w:val="ru-RU"/>
        </w:rPr>
        <w:t>тельных упражнений;</w:t>
      </w:r>
    </w:p>
    <w:p w14:paraId="3DE05638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выполнять повороты кувырком, маятником;</w:t>
      </w:r>
    </w:p>
    <w:p w14:paraId="6258736A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брассом в согласовании с дыханием;</w:t>
      </w:r>
    </w:p>
    <w:p w14:paraId="765097E0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совершенствовать технические действия в спортивных играх: баскетбол, волейбол, футбол, взаимодействовать с игроками своих команд в</w:t>
      </w:r>
      <w:r w:rsidRPr="00B06E8E">
        <w:rPr>
          <w:rFonts w:ascii="Times New Roman" w:hAnsi="Times New Roman"/>
          <w:color w:val="000000"/>
          <w:sz w:val="28"/>
          <w:lang w:val="ru-RU"/>
        </w:rPr>
        <w:t xml:space="preserve"> условиях игровой деятельности, при организации тактических действий в нападении и защите; </w:t>
      </w:r>
    </w:p>
    <w:p w14:paraId="0CDF5B92" w14:textId="77777777" w:rsidR="00902069" w:rsidRPr="00B06E8E" w:rsidRDefault="00F90CBA">
      <w:pPr>
        <w:spacing w:after="0" w:line="264" w:lineRule="auto"/>
        <w:ind w:firstLine="600"/>
        <w:jc w:val="both"/>
        <w:rPr>
          <w:lang w:val="ru-RU"/>
        </w:rPr>
      </w:pPr>
      <w:r w:rsidRPr="00B06E8E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14:paraId="02662BE7" w14:textId="77777777" w:rsidR="00902069" w:rsidRPr="00B06E8E" w:rsidRDefault="00902069">
      <w:pPr>
        <w:rPr>
          <w:lang w:val="ru-RU"/>
        </w:rPr>
        <w:sectPr w:rsidR="00902069" w:rsidRPr="00B06E8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0EA98DF1" w14:textId="77777777" w:rsidR="00D5057C" w:rsidRPr="00FC0FEC" w:rsidRDefault="00D5057C" w:rsidP="00D5057C">
      <w:pPr>
        <w:pageBreakBefore/>
        <w:spacing w:after="0"/>
        <w:ind w:left="119"/>
        <w:rPr>
          <w:rFonts w:ascii="Calibri" w:eastAsia="Calibri" w:hAnsi="Calibri" w:cs="Times New Roman"/>
        </w:rPr>
      </w:pPr>
      <w:r w:rsidRPr="00FC0FEC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19B70010" w14:textId="77777777" w:rsidR="00D5057C" w:rsidRDefault="00D5057C" w:rsidP="00D5057C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  <w:r w:rsidRPr="00FC0FEC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</w:rPr>
        <w:t>5</w:t>
      </w:r>
      <w:r w:rsidRPr="00FC0FEC">
        <w:rPr>
          <w:rFonts w:ascii="Times New Roman" w:eastAsia="Calibri" w:hAnsi="Times New Roman" w:cs="Times New Roman"/>
          <w:b/>
          <w:color w:val="000000"/>
          <w:sz w:val="28"/>
        </w:rPr>
        <w:t xml:space="preserve"> КЛАСС </w:t>
      </w:r>
    </w:p>
    <w:p w14:paraId="1C8A316B" w14:textId="77777777" w:rsidR="00D5057C" w:rsidRDefault="00D5057C" w:rsidP="00D5057C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tbl>
      <w:tblPr>
        <w:tblStyle w:val="ad"/>
        <w:tblW w:w="10527" w:type="dxa"/>
        <w:jc w:val="center"/>
        <w:tblLook w:val="04A0" w:firstRow="1" w:lastRow="0" w:firstColumn="1" w:lastColumn="0" w:noHBand="0" w:noVBand="1"/>
      </w:tblPr>
      <w:tblGrid>
        <w:gridCol w:w="561"/>
        <w:gridCol w:w="2831"/>
        <w:gridCol w:w="1139"/>
        <w:gridCol w:w="1849"/>
        <w:gridCol w:w="1918"/>
        <w:gridCol w:w="2229"/>
      </w:tblGrid>
      <w:tr w:rsidR="00D5057C" w14:paraId="2CFA4847" w14:textId="77777777" w:rsidTr="008523EB">
        <w:trPr>
          <w:trHeight w:val="1249"/>
          <w:jc w:val="center"/>
        </w:trPr>
        <w:tc>
          <w:tcPr>
            <w:tcW w:w="561" w:type="dxa"/>
            <w:vMerge w:val="restart"/>
            <w:vAlign w:val="center"/>
          </w:tcPr>
          <w:p w14:paraId="7C9693E9" w14:textId="77777777" w:rsidR="00D5057C" w:rsidRPr="00B76F6A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6F6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1" w:type="dxa"/>
            <w:vMerge w:val="restart"/>
            <w:vAlign w:val="center"/>
          </w:tcPr>
          <w:p w14:paraId="37B53AC5" w14:textId="77777777" w:rsidR="00D5057C" w:rsidRPr="00B76F6A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906" w:type="dxa"/>
            <w:gridSpan w:val="3"/>
            <w:tcBorders>
              <w:bottom w:val="single" w:sz="4" w:space="0" w:color="auto"/>
            </w:tcBorders>
            <w:vAlign w:val="center"/>
          </w:tcPr>
          <w:p w14:paraId="3E9C6B69" w14:textId="77777777" w:rsidR="00D5057C" w:rsidRPr="00B76F6A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6F6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29" w:type="dxa"/>
            <w:vAlign w:val="center"/>
          </w:tcPr>
          <w:p w14:paraId="11D17ECD" w14:textId="77777777" w:rsidR="00D5057C" w:rsidRPr="00B76F6A" w:rsidRDefault="00D5057C" w:rsidP="008523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6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D5057C" w14:paraId="049F8E6E" w14:textId="77777777" w:rsidTr="008523EB">
        <w:trPr>
          <w:jc w:val="center"/>
        </w:trPr>
        <w:tc>
          <w:tcPr>
            <w:tcW w:w="561" w:type="dxa"/>
            <w:vMerge/>
            <w:vAlign w:val="center"/>
          </w:tcPr>
          <w:p w14:paraId="18B3A26A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31" w:type="dxa"/>
            <w:vMerge/>
            <w:vAlign w:val="center"/>
          </w:tcPr>
          <w:p w14:paraId="3E6A6F16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9" w:type="dxa"/>
            <w:vAlign w:val="center"/>
          </w:tcPr>
          <w:p w14:paraId="143469C6" w14:textId="77777777" w:rsidR="00D5057C" w:rsidRPr="00B76F6A" w:rsidRDefault="00D5057C" w:rsidP="008523EB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49" w:type="dxa"/>
            <w:vAlign w:val="center"/>
          </w:tcPr>
          <w:p w14:paraId="39CA8F0C" w14:textId="77777777" w:rsidR="00D5057C" w:rsidRDefault="00D5057C" w:rsidP="008523E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8" w:type="dxa"/>
            <w:vAlign w:val="center"/>
          </w:tcPr>
          <w:p w14:paraId="2ADE8917" w14:textId="77777777" w:rsidR="00D5057C" w:rsidRDefault="00D5057C" w:rsidP="008523E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2229" w:type="dxa"/>
            <w:vAlign w:val="center"/>
          </w:tcPr>
          <w:p w14:paraId="363E0701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D5057C" w14:paraId="267E0601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7827B600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FC0F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26D38583" w14:textId="77777777" w:rsidTr="008523EB">
        <w:trPr>
          <w:jc w:val="center"/>
        </w:trPr>
        <w:tc>
          <w:tcPr>
            <w:tcW w:w="561" w:type="dxa"/>
            <w:vAlign w:val="center"/>
          </w:tcPr>
          <w:p w14:paraId="4BB90C56" w14:textId="77777777" w:rsidR="00D5057C" w:rsidRPr="00B76F6A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1.1.</w:t>
            </w:r>
          </w:p>
        </w:tc>
        <w:tc>
          <w:tcPr>
            <w:tcW w:w="2831" w:type="dxa"/>
            <w:vAlign w:val="center"/>
          </w:tcPr>
          <w:p w14:paraId="151B0D05" w14:textId="77777777" w:rsidR="00D5057C" w:rsidRPr="00B76F6A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B76F6A">
              <w:rPr>
                <w:rFonts w:ascii="Times New Roman" w:eastAsia="Calibri" w:hAnsi="Times New Roman" w:cs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139" w:type="dxa"/>
            <w:vAlign w:val="center"/>
          </w:tcPr>
          <w:p w14:paraId="49CF411F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49" w:type="dxa"/>
            <w:vAlign w:val="center"/>
          </w:tcPr>
          <w:p w14:paraId="2F0226F7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009DB05E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29" w:type="dxa"/>
            <w:vAlign w:val="center"/>
          </w:tcPr>
          <w:p w14:paraId="3C83C96F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6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5057C" w14:paraId="2642C2B9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1BB5BDE5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</w:t>
            </w: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.</w:t>
            </w:r>
            <w:r w:rsidRPr="00FC0F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2DB500D4" w14:textId="77777777" w:rsidTr="008523EB">
        <w:trPr>
          <w:jc w:val="center"/>
        </w:trPr>
        <w:tc>
          <w:tcPr>
            <w:tcW w:w="561" w:type="dxa"/>
            <w:vAlign w:val="center"/>
          </w:tcPr>
          <w:p w14:paraId="6A350673" w14:textId="77777777" w:rsidR="00D5057C" w:rsidRPr="00B76F6A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2.1</w:t>
            </w:r>
          </w:p>
        </w:tc>
        <w:tc>
          <w:tcPr>
            <w:tcW w:w="2831" w:type="dxa"/>
            <w:vAlign w:val="center"/>
          </w:tcPr>
          <w:p w14:paraId="0F45626A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B76F6A">
              <w:rPr>
                <w:rFonts w:ascii="Times New Roman" w:hAnsi="Times New Roman" w:cs="Times New Roman"/>
                <w:sz w:val="24"/>
                <w:szCs w:val="24"/>
              </w:rPr>
              <w:t>Способы самостоятельной деятельности.</w:t>
            </w:r>
          </w:p>
        </w:tc>
        <w:tc>
          <w:tcPr>
            <w:tcW w:w="1139" w:type="dxa"/>
            <w:vAlign w:val="center"/>
          </w:tcPr>
          <w:p w14:paraId="73DD40EA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49" w:type="dxa"/>
            <w:vAlign w:val="center"/>
          </w:tcPr>
          <w:p w14:paraId="0A104AFF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2E19C106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29" w:type="dxa"/>
            <w:vAlign w:val="center"/>
          </w:tcPr>
          <w:p w14:paraId="2D0ED959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8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9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5057C" w14:paraId="19A71AC4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13ED8229" w14:textId="77777777" w:rsidR="00D5057C" w:rsidRPr="00FC0FEC" w:rsidRDefault="00D5057C" w:rsidP="008523EB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Физическое совершенствование</w:t>
            </w: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.</w:t>
            </w:r>
          </w:p>
        </w:tc>
      </w:tr>
      <w:tr w:rsidR="00D5057C" w14:paraId="21417038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3ABA89B3" w14:textId="77777777" w:rsidR="00D5057C" w:rsidRPr="00B76F6A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1</w:t>
            </w:r>
          </w:p>
        </w:tc>
      </w:tr>
      <w:tr w:rsidR="00D5057C" w:rsidRPr="000951A8" w14:paraId="50192A4F" w14:textId="77777777" w:rsidTr="008523EB">
        <w:trPr>
          <w:jc w:val="center"/>
        </w:trPr>
        <w:tc>
          <w:tcPr>
            <w:tcW w:w="561" w:type="dxa"/>
            <w:vAlign w:val="center"/>
          </w:tcPr>
          <w:p w14:paraId="667AE62A" w14:textId="77777777" w:rsidR="00D5057C" w:rsidRPr="00561A6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1.1.</w:t>
            </w:r>
          </w:p>
        </w:tc>
        <w:tc>
          <w:tcPr>
            <w:tcW w:w="2831" w:type="dxa"/>
            <w:vAlign w:val="center"/>
          </w:tcPr>
          <w:p w14:paraId="13DCC096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деятельность. </w:t>
            </w:r>
          </w:p>
        </w:tc>
        <w:tc>
          <w:tcPr>
            <w:tcW w:w="1139" w:type="dxa"/>
            <w:vAlign w:val="center"/>
          </w:tcPr>
          <w:p w14:paraId="16D5007A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1849" w:type="dxa"/>
            <w:vAlign w:val="center"/>
          </w:tcPr>
          <w:p w14:paraId="048014D3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40ABA796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29" w:type="dxa"/>
            <w:vAlign w:val="center"/>
          </w:tcPr>
          <w:p w14:paraId="14490388" w14:textId="77777777" w:rsidR="00D5057C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10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5057C" w14:paraId="6AD52B9D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7078F17D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2</w:t>
            </w:r>
          </w:p>
        </w:tc>
      </w:tr>
      <w:tr w:rsidR="00D5057C" w:rsidRPr="00FF6E4B" w14:paraId="320B6EF4" w14:textId="77777777" w:rsidTr="008523EB">
        <w:trPr>
          <w:jc w:val="center"/>
        </w:trPr>
        <w:tc>
          <w:tcPr>
            <w:tcW w:w="561" w:type="dxa"/>
            <w:vAlign w:val="center"/>
          </w:tcPr>
          <w:p w14:paraId="0EF712C2" w14:textId="77777777" w:rsidR="00D5057C" w:rsidRPr="00561A6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976588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«Гимнастика».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1EF011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9" w:type="dxa"/>
            <w:vAlign w:val="center"/>
          </w:tcPr>
          <w:p w14:paraId="2BEC97F7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2E8EA5C4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229" w:type="dxa"/>
          </w:tcPr>
          <w:p w14:paraId="317A0B2C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12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5CA9A8A3" w14:textId="77777777" w:rsidTr="008523EB">
        <w:trPr>
          <w:jc w:val="center"/>
        </w:trPr>
        <w:tc>
          <w:tcPr>
            <w:tcW w:w="561" w:type="dxa"/>
            <w:vAlign w:val="center"/>
          </w:tcPr>
          <w:p w14:paraId="7BAC438E" w14:textId="77777777" w:rsidR="00D5057C" w:rsidRPr="00561A6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A89247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Модуль «Лёгкая атлетика».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0072A7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9" w:type="dxa"/>
            <w:vAlign w:val="center"/>
          </w:tcPr>
          <w:p w14:paraId="3C3B47BC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493BD3AF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229" w:type="dxa"/>
          </w:tcPr>
          <w:p w14:paraId="1734B8FE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14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756B8359" w14:textId="77777777" w:rsidTr="008523EB">
        <w:trPr>
          <w:jc w:val="center"/>
        </w:trPr>
        <w:tc>
          <w:tcPr>
            <w:tcW w:w="561" w:type="dxa"/>
            <w:vMerge w:val="restart"/>
            <w:vAlign w:val="center"/>
          </w:tcPr>
          <w:p w14:paraId="73B7502D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5A8BBBD1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3DB1294D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2.3.</w:t>
            </w:r>
          </w:p>
        </w:tc>
        <w:tc>
          <w:tcPr>
            <w:tcW w:w="2831" w:type="dxa"/>
            <w:vAlign w:val="center"/>
          </w:tcPr>
          <w:p w14:paraId="508A49C9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Модуль «Спортивные игры».</w:t>
            </w:r>
          </w:p>
        </w:tc>
        <w:tc>
          <w:tcPr>
            <w:tcW w:w="1139" w:type="dxa"/>
            <w:vAlign w:val="center"/>
          </w:tcPr>
          <w:p w14:paraId="643D838D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9" w:type="dxa"/>
            <w:vAlign w:val="center"/>
          </w:tcPr>
          <w:p w14:paraId="26ECA8C4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60133A4C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2229" w:type="dxa"/>
          </w:tcPr>
          <w:p w14:paraId="5CB0604E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16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70A9ABF6" w14:textId="77777777" w:rsidTr="008523EB">
        <w:trPr>
          <w:jc w:val="center"/>
        </w:trPr>
        <w:tc>
          <w:tcPr>
            <w:tcW w:w="561" w:type="dxa"/>
            <w:vMerge/>
            <w:vAlign w:val="center"/>
          </w:tcPr>
          <w:p w14:paraId="389AE691" w14:textId="77777777" w:rsidR="00D5057C" w:rsidRPr="00FF6E4B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31" w:type="dxa"/>
            <w:vAlign w:val="center"/>
          </w:tcPr>
          <w:p w14:paraId="298C1E9F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Баскетбол. </w:t>
            </w:r>
          </w:p>
        </w:tc>
        <w:tc>
          <w:tcPr>
            <w:tcW w:w="1139" w:type="dxa"/>
            <w:vAlign w:val="center"/>
          </w:tcPr>
          <w:p w14:paraId="7F7F7A59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vAlign w:val="center"/>
          </w:tcPr>
          <w:p w14:paraId="58859833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182CBDB6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29" w:type="dxa"/>
          </w:tcPr>
          <w:p w14:paraId="0776B926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18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5DB5FCFA" w14:textId="77777777" w:rsidTr="008523EB">
        <w:trPr>
          <w:jc w:val="center"/>
        </w:trPr>
        <w:tc>
          <w:tcPr>
            <w:tcW w:w="561" w:type="dxa"/>
            <w:vMerge/>
            <w:vAlign w:val="center"/>
          </w:tcPr>
          <w:p w14:paraId="3836EF4F" w14:textId="77777777" w:rsidR="00D5057C" w:rsidRPr="00FF6E4B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31" w:type="dxa"/>
            <w:vAlign w:val="center"/>
          </w:tcPr>
          <w:p w14:paraId="2E8775C1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 xml:space="preserve">Волейбол. </w:t>
            </w:r>
          </w:p>
        </w:tc>
        <w:tc>
          <w:tcPr>
            <w:tcW w:w="1139" w:type="dxa"/>
            <w:vAlign w:val="center"/>
          </w:tcPr>
          <w:p w14:paraId="1DBD2E9A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vAlign w:val="center"/>
          </w:tcPr>
          <w:p w14:paraId="7DB19A57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217AF7FD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29" w:type="dxa"/>
          </w:tcPr>
          <w:p w14:paraId="05886C78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20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0896484A" w14:textId="77777777" w:rsidTr="008523EB">
        <w:trPr>
          <w:jc w:val="center"/>
        </w:trPr>
        <w:tc>
          <w:tcPr>
            <w:tcW w:w="561" w:type="dxa"/>
            <w:vMerge/>
            <w:vAlign w:val="center"/>
          </w:tcPr>
          <w:p w14:paraId="29B6E44E" w14:textId="77777777" w:rsidR="00D5057C" w:rsidRPr="00FF6E4B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31" w:type="dxa"/>
            <w:vAlign w:val="center"/>
          </w:tcPr>
          <w:p w14:paraId="686143DF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Футбол.</w:t>
            </w:r>
          </w:p>
        </w:tc>
        <w:tc>
          <w:tcPr>
            <w:tcW w:w="1139" w:type="dxa"/>
            <w:vAlign w:val="center"/>
          </w:tcPr>
          <w:p w14:paraId="7675C369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vAlign w:val="center"/>
          </w:tcPr>
          <w:p w14:paraId="1ED68796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271C4376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29" w:type="dxa"/>
          </w:tcPr>
          <w:p w14:paraId="0254C1AA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22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14:paraId="644077D1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085FF4D6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3</w:t>
            </w:r>
          </w:p>
        </w:tc>
      </w:tr>
      <w:tr w:rsidR="00D5057C" w:rsidRPr="00527251" w14:paraId="6AE63683" w14:textId="77777777" w:rsidTr="008523EB">
        <w:trPr>
          <w:jc w:val="center"/>
        </w:trPr>
        <w:tc>
          <w:tcPr>
            <w:tcW w:w="561" w:type="dxa"/>
            <w:vAlign w:val="center"/>
          </w:tcPr>
          <w:p w14:paraId="184185D1" w14:textId="77777777" w:rsidR="00D5057C" w:rsidRPr="0052725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3.1.</w:t>
            </w:r>
          </w:p>
        </w:tc>
        <w:tc>
          <w:tcPr>
            <w:tcW w:w="2831" w:type="dxa"/>
            <w:vAlign w:val="center"/>
          </w:tcPr>
          <w:p w14:paraId="24B75D4C" w14:textId="77777777" w:rsidR="00D5057C" w:rsidRPr="00D5057C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5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«Спорт». Подготовка к выполнению нормативов комплекса ГТО</w:t>
            </w:r>
          </w:p>
        </w:tc>
        <w:tc>
          <w:tcPr>
            <w:tcW w:w="1139" w:type="dxa"/>
            <w:vAlign w:val="center"/>
          </w:tcPr>
          <w:p w14:paraId="2982F332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1849" w:type="dxa"/>
            <w:vAlign w:val="center"/>
          </w:tcPr>
          <w:p w14:paraId="1FB87CB0" w14:textId="77777777" w:rsidR="00D5057C" w:rsidRPr="0052725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03943645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229" w:type="dxa"/>
            <w:vAlign w:val="center"/>
          </w:tcPr>
          <w:p w14:paraId="67F2AFBC" w14:textId="77777777" w:rsidR="00D5057C" w:rsidRPr="00FF6E4B" w:rsidRDefault="00F90CBA" w:rsidP="008523EB">
            <w:pPr>
              <w:spacing w:line="259" w:lineRule="auto"/>
              <w:contextualSpacing/>
              <w:jc w:val="center"/>
              <w:rPr>
                <w:rFonts w:ascii="Calibri" w:eastAsia="Calibri" w:hAnsi="Calibri" w:cs="Times New Roman"/>
                <w:color w:val="0000FF"/>
                <w:sz w:val="16"/>
                <w:szCs w:val="16"/>
                <w:u w:val="single"/>
              </w:rPr>
            </w:pPr>
            <w:hyperlink r:id="rId24" w:history="1">
              <w:r w:rsidR="00D5057C" w:rsidRPr="00FF6E4B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https://www.gto.ru/norms</w:t>
              </w:r>
            </w:hyperlink>
          </w:p>
          <w:p w14:paraId="644CA1C0" w14:textId="77777777" w:rsidR="00D5057C" w:rsidRPr="00FF6E4B" w:rsidRDefault="00F90CBA" w:rsidP="008523EB">
            <w:pPr>
              <w:spacing w:line="276" w:lineRule="auto"/>
              <w:rPr>
                <w:rFonts w:ascii="Times New Roman" w:hAnsi="Times New Roman"/>
                <w:color w:val="0000FF"/>
                <w:u w:val="single"/>
              </w:rPr>
            </w:pPr>
            <w:hyperlink r:id="rId25" w:anchor="gto-method" w:history="1">
              <w:r w:rsidR="00D5057C" w:rsidRPr="00FF6E4B">
                <w:rPr>
                  <w:rFonts w:ascii="Times New Roman" w:hAnsi="Times New Roman"/>
                  <w:color w:val="0000FF"/>
                  <w:u w:val="single"/>
                </w:rPr>
                <w:t>ВФСК ГТО (gto.ru)</w:t>
              </w:r>
            </w:hyperlink>
          </w:p>
        </w:tc>
      </w:tr>
      <w:tr w:rsidR="00D5057C" w:rsidRPr="00527251" w14:paraId="78920C5D" w14:textId="77777777" w:rsidTr="008523EB">
        <w:trPr>
          <w:jc w:val="center"/>
        </w:trPr>
        <w:tc>
          <w:tcPr>
            <w:tcW w:w="3392" w:type="dxa"/>
            <w:gridSpan w:val="2"/>
            <w:vAlign w:val="center"/>
          </w:tcPr>
          <w:p w14:paraId="1CC631C8" w14:textId="77777777" w:rsidR="00D5057C" w:rsidRP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vAlign w:val="center"/>
          </w:tcPr>
          <w:p w14:paraId="7A709899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1849" w:type="dxa"/>
            <w:vAlign w:val="center"/>
          </w:tcPr>
          <w:p w14:paraId="4C9B28B5" w14:textId="77777777" w:rsidR="00D5057C" w:rsidRPr="0052725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18" w:type="dxa"/>
            <w:vAlign w:val="center"/>
          </w:tcPr>
          <w:p w14:paraId="77757CCB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2229" w:type="dxa"/>
            <w:vAlign w:val="center"/>
          </w:tcPr>
          <w:p w14:paraId="71417E2A" w14:textId="77777777" w:rsidR="00D5057C" w:rsidRPr="0052725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15F13669" w14:textId="77777777" w:rsidR="00D5057C" w:rsidRPr="00527251" w:rsidRDefault="00D5057C" w:rsidP="00D5057C">
      <w:pPr>
        <w:spacing w:after="0"/>
        <w:ind w:left="120"/>
        <w:rPr>
          <w:rFonts w:ascii="Calibri" w:eastAsia="Calibri" w:hAnsi="Calibri" w:cs="Times New Roman"/>
        </w:rPr>
      </w:pPr>
    </w:p>
    <w:p w14:paraId="61C11FE7" w14:textId="77777777" w:rsidR="00D5057C" w:rsidRDefault="00D5057C" w:rsidP="00D5057C">
      <w:pPr>
        <w:pageBreakBefore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</w:rPr>
      </w:pPr>
      <w:r w:rsidRPr="00901A04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</w:rPr>
        <w:t>6</w:t>
      </w:r>
      <w:r w:rsidRPr="00901A04">
        <w:rPr>
          <w:rFonts w:ascii="Times New Roman" w:eastAsia="Calibri" w:hAnsi="Times New Roman" w:cs="Times New Roman"/>
          <w:b/>
          <w:color w:val="000000"/>
          <w:sz w:val="28"/>
        </w:rPr>
        <w:t xml:space="preserve"> КЛАСС </w:t>
      </w:r>
    </w:p>
    <w:p w14:paraId="48F1BEE1" w14:textId="77777777" w:rsidR="00D5057C" w:rsidRPr="00901A04" w:rsidRDefault="00D5057C" w:rsidP="00D5057C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Style w:val="ad"/>
        <w:tblW w:w="10527" w:type="dxa"/>
        <w:jc w:val="center"/>
        <w:tblLook w:val="04A0" w:firstRow="1" w:lastRow="0" w:firstColumn="1" w:lastColumn="0" w:noHBand="0" w:noVBand="1"/>
      </w:tblPr>
      <w:tblGrid>
        <w:gridCol w:w="561"/>
        <w:gridCol w:w="2831"/>
        <w:gridCol w:w="1139"/>
        <w:gridCol w:w="1849"/>
        <w:gridCol w:w="1918"/>
        <w:gridCol w:w="2229"/>
      </w:tblGrid>
      <w:tr w:rsidR="00D5057C" w14:paraId="2A20B276" w14:textId="77777777" w:rsidTr="008523EB">
        <w:trPr>
          <w:trHeight w:val="1249"/>
          <w:jc w:val="center"/>
        </w:trPr>
        <w:tc>
          <w:tcPr>
            <w:tcW w:w="561" w:type="dxa"/>
            <w:vMerge w:val="restart"/>
            <w:vAlign w:val="center"/>
          </w:tcPr>
          <w:p w14:paraId="7D348F08" w14:textId="77777777" w:rsidR="00D5057C" w:rsidRPr="00B76F6A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6F6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1" w:type="dxa"/>
            <w:vMerge w:val="restart"/>
            <w:vAlign w:val="center"/>
          </w:tcPr>
          <w:p w14:paraId="6460292E" w14:textId="77777777" w:rsidR="00D5057C" w:rsidRPr="00B76F6A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906" w:type="dxa"/>
            <w:gridSpan w:val="3"/>
            <w:tcBorders>
              <w:bottom w:val="single" w:sz="4" w:space="0" w:color="auto"/>
            </w:tcBorders>
            <w:vAlign w:val="center"/>
          </w:tcPr>
          <w:p w14:paraId="5818AC8A" w14:textId="77777777" w:rsidR="00D5057C" w:rsidRPr="00B76F6A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6F6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29" w:type="dxa"/>
            <w:vAlign w:val="center"/>
          </w:tcPr>
          <w:p w14:paraId="45A01A60" w14:textId="77777777" w:rsidR="00D5057C" w:rsidRPr="00B76F6A" w:rsidRDefault="00D5057C" w:rsidP="008523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6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D5057C" w14:paraId="7689BE01" w14:textId="77777777" w:rsidTr="008523EB">
        <w:trPr>
          <w:jc w:val="center"/>
        </w:trPr>
        <w:tc>
          <w:tcPr>
            <w:tcW w:w="561" w:type="dxa"/>
            <w:vMerge/>
            <w:vAlign w:val="center"/>
          </w:tcPr>
          <w:p w14:paraId="436B2DB0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31" w:type="dxa"/>
            <w:vMerge/>
            <w:vAlign w:val="center"/>
          </w:tcPr>
          <w:p w14:paraId="01C48418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9" w:type="dxa"/>
            <w:vAlign w:val="center"/>
          </w:tcPr>
          <w:p w14:paraId="6B0C474F" w14:textId="77777777" w:rsidR="00D5057C" w:rsidRPr="00B76F6A" w:rsidRDefault="00D5057C" w:rsidP="008523EB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49" w:type="dxa"/>
            <w:vAlign w:val="center"/>
          </w:tcPr>
          <w:p w14:paraId="5118A38D" w14:textId="77777777" w:rsidR="00D5057C" w:rsidRDefault="00D5057C" w:rsidP="008523E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8" w:type="dxa"/>
            <w:vAlign w:val="center"/>
          </w:tcPr>
          <w:p w14:paraId="394740C0" w14:textId="77777777" w:rsidR="00D5057C" w:rsidRDefault="00D5057C" w:rsidP="008523E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2229" w:type="dxa"/>
            <w:vAlign w:val="center"/>
          </w:tcPr>
          <w:p w14:paraId="7D8BC822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D5057C" w14:paraId="65C06207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1D4B1DBB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FC0F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488B1492" w14:textId="77777777" w:rsidTr="008523EB">
        <w:trPr>
          <w:jc w:val="center"/>
        </w:trPr>
        <w:tc>
          <w:tcPr>
            <w:tcW w:w="561" w:type="dxa"/>
            <w:vAlign w:val="center"/>
          </w:tcPr>
          <w:p w14:paraId="207D913E" w14:textId="77777777" w:rsidR="00D5057C" w:rsidRPr="00B76F6A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1.1.</w:t>
            </w:r>
          </w:p>
        </w:tc>
        <w:tc>
          <w:tcPr>
            <w:tcW w:w="2831" w:type="dxa"/>
            <w:vAlign w:val="center"/>
          </w:tcPr>
          <w:p w14:paraId="0C39C42E" w14:textId="77777777" w:rsidR="00D5057C" w:rsidRPr="00B76F6A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B76F6A">
              <w:rPr>
                <w:rFonts w:ascii="Times New Roman" w:eastAsia="Calibri" w:hAnsi="Times New Roman" w:cs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139" w:type="dxa"/>
            <w:vAlign w:val="center"/>
          </w:tcPr>
          <w:p w14:paraId="1F27C538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49" w:type="dxa"/>
            <w:vAlign w:val="center"/>
          </w:tcPr>
          <w:p w14:paraId="53C5CB23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660ED6BA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29" w:type="dxa"/>
            <w:vAlign w:val="center"/>
          </w:tcPr>
          <w:p w14:paraId="625095AE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26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7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5057C" w14:paraId="2B032A92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1AA0EF25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</w:t>
            </w: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.</w:t>
            </w:r>
            <w:r w:rsidRPr="00FC0F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635D6662" w14:textId="77777777" w:rsidTr="008523EB">
        <w:trPr>
          <w:jc w:val="center"/>
        </w:trPr>
        <w:tc>
          <w:tcPr>
            <w:tcW w:w="561" w:type="dxa"/>
            <w:vAlign w:val="center"/>
          </w:tcPr>
          <w:p w14:paraId="3384EB7F" w14:textId="77777777" w:rsidR="00D5057C" w:rsidRPr="00B76F6A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2.1</w:t>
            </w:r>
          </w:p>
        </w:tc>
        <w:tc>
          <w:tcPr>
            <w:tcW w:w="2831" w:type="dxa"/>
            <w:vAlign w:val="center"/>
          </w:tcPr>
          <w:p w14:paraId="0D4B336B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B76F6A">
              <w:rPr>
                <w:rFonts w:ascii="Times New Roman" w:hAnsi="Times New Roman" w:cs="Times New Roman"/>
                <w:sz w:val="24"/>
                <w:szCs w:val="24"/>
              </w:rPr>
              <w:t>Способы самостоятельной деятельности.</w:t>
            </w:r>
          </w:p>
        </w:tc>
        <w:tc>
          <w:tcPr>
            <w:tcW w:w="1139" w:type="dxa"/>
            <w:vAlign w:val="center"/>
          </w:tcPr>
          <w:p w14:paraId="19003FE7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49" w:type="dxa"/>
            <w:vAlign w:val="center"/>
          </w:tcPr>
          <w:p w14:paraId="39A044F4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54821BC8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29" w:type="dxa"/>
            <w:vAlign w:val="center"/>
          </w:tcPr>
          <w:p w14:paraId="1E70AB03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28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9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5057C" w14:paraId="1F1464D6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112DA4B5" w14:textId="77777777" w:rsidR="00D5057C" w:rsidRPr="00FC0FEC" w:rsidRDefault="00D5057C" w:rsidP="008523EB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Физическое совершенствование</w:t>
            </w: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.</w:t>
            </w:r>
          </w:p>
        </w:tc>
      </w:tr>
      <w:tr w:rsidR="00D5057C" w14:paraId="3047ECB3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6C6D183E" w14:textId="77777777" w:rsidR="00D5057C" w:rsidRPr="00B76F6A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1</w:t>
            </w:r>
          </w:p>
        </w:tc>
      </w:tr>
      <w:tr w:rsidR="00D5057C" w:rsidRPr="000951A8" w14:paraId="7A1045A0" w14:textId="77777777" w:rsidTr="008523EB">
        <w:trPr>
          <w:jc w:val="center"/>
        </w:trPr>
        <w:tc>
          <w:tcPr>
            <w:tcW w:w="561" w:type="dxa"/>
            <w:vAlign w:val="center"/>
          </w:tcPr>
          <w:p w14:paraId="52505157" w14:textId="77777777" w:rsidR="00D5057C" w:rsidRPr="00561A6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1.1.</w:t>
            </w:r>
          </w:p>
        </w:tc>
        <w:tc>
          <w:tcPr>
            <w:tcW w:w="2831" w:type="dxa"/>
            <w:vAlign w:val="center"/>
          </w:tcPr>
          <w:p w14:paraId="6E4D46ED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деятельность. </w:t>
            </w:r>
          </w:p>
        </w:tc>
        <w:tc>
          <w:tcPr>
            <w:tcW w:w="1139" w:type="dxa"/>
            <w:vAlign w:val="center"/>
          </w:tcPr>
          <w:p w14:paraId="25A6E783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1849" w:type="dxa"/>
            <w:vAlign w:val="center"/>
          </w:tcPr>
          <w:p w14:paraId="0F0C5858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67A5F3F2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29" w:type="dxa"/>
            <w:vAlign w:val="center"/>
          </w:tcPr>
          <w:p w14:paraId="648C6BCB" w14:textId="77777777" w:rsidR="00D5057C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30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1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5057C" w14:paraId="48BA6E81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5D4C0721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2</w:t>
            </w:r>
          </w:p>
        </w:tc>
      </w:tr>
      <w:tr w:rsidR="00D5057C" w:rsidRPr="00FF6E4B" w14:paraId="575E2C7F" w14:textId="77777777" w:rsidTr="008523EB">
        <w:trPr>
          <w:jc w:val="center"/>
        </w:trPr>
        <w:tc>
          <w:tcPr>
            <w:tcW w:w="561" w:type="dxa"/>
            <w:vAlign w:val="center"/>
          </w:tcPr>
          <w:p w14:paraId="332E2BD2" w14:textId="77777777" w:rsidR="00D5057C" w:rsidRPr="00561A6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53F2C8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«Гимнастика».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958DD0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9" w:type="dxa"/>
            <w:vAlign w:val="center"/>
          </w:tcPr>
          <w:p w14:paraId="4C6E5661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3FF49DB5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229" w:type="dxa"/>
          </w:tcPr>
          <w:p w14:paraId="2652F3C2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32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096DEA0D" w14:textId="77777777" w:rsidTr="008523EB">
        <w:trPr>
          <w:jc w:val="center"/>
        </w:trPr>
        <w:tc>
          <w:tcPr>
            <w:tcW w:w="561" w:type="dxa"/>
            <w:vAlign w:val="center"/>
          </w:tcPr>
          <w:p w14:paraId="52DDE7DE" w14:textId="77777777" w:rsidR="00D5057C" w:rsidRPr="00561A6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15006C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Модуль «Лёгкая атлетика».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BE01BC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9" w:type="dxa"/>
            <w:vAlign w:val="center"/>
          </w:tcPr>
          <w:p w14:paraId="2A553C40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22F52A82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229" w:type="dxa"/>
          </w:tcPr>
          <w:p w14:paraId="326C8D1A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34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19FD25FF" w14:textId="77777777" w:rsidTr="008523EB">
        <w:trPr>
          <w:jc w:val="center"/>
        </w:trPr>
        <w:tc>
          <w:tcPr>
            <w:tcW w:w="561" w:type="dxa"/>
            <w:vMerge w:val="restart"/>
            <w:vAlign w:val="center"/>
          </w:tcPr>
          <w:p w14:paraId="58B8B2C3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40AECBF7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0CD39681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2.3.</w:t>
            </w:r>
          </w:p>
        </w:tc>
        <w:tc>
          <w:tcPr>
            <w:tcW w:w="2831" w:type="dxa"/>
            <w:vAlign w:val="center"/>
          </w:tcPr>
          <w:p w14:paraId="2C418930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Модуль «Спортивные игры».</w:t>
            </w:r>
          </w:p>
        </w:tc>
        <w:tc>
          <w:tcPr>
            <w:tcW w:w="1139" w:type="dxa"/>
            <w:vAlign w:val="center"/>
          </w:tcPr>
          <w:p w14:paraId="6938C45C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9" w:type="dxa"/>
            <w:vAlign w:val="center"/>
          </w:tcPr>
          <w:p w14:paraId="41D1FA07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2F71BB01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2229" w:type="dxa"/>
          </w:tcPr>
          <w:p w14:paraId="391FF4BF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36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502ED172" w14:textId="77777777" w:rsidTr="008523EB">
        <w:trPr>
          <w:jc w:val="center"/>
        </w:trPr>
        <w:tc>
          <w:tcPr>
            <w:tcW w:w="561" w:type="dxa"/>
            <w:vMerge/>
            <w:vAlign w:val="center"/>
          </w:tcPr>
          <w:p w14:paraId="1FA75C9D" w14:textId="77777777" w:rsidR="00D5057C" w:rsidRPr="00FF6E4B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31" w:type="dxa"/>
            <w:vAlign w:val="center"/>
          </w:tcPr>
          <w:p w14:paraId="7298B69E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Баскетбол. </w:t>
            </w:r>
          </w:p>
        </w:tc>
        <w:tc>
          <w:tcPr>
            <w:tcW w:w="1139" w:type="dxa"/>
            <w:vAlign w:val="center"/>
          </w:tcPr>
          <w:p w14:paraId="67A2C574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vAlign w:val="center"/>
          </w:tcPr>
          <w:p w14:paraId="6A7DEF4B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7C520F9F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29" w:type="dxa"/>
          </w:tcPr>
          <w:p w14:paraId="732E3EDE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38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7DDB288B" w14:textId="77777777" w:rsidTr="008523EB">
        <w:trPr>
          <w:jc w:val="center"/>
        </w:trPr>
        <w:tc>
          <w:tcPr>
            <w:tcW w:w="561" w:type="dxa"/>
            <w:vMerge/>
            <w:vAlign w:val="center"/>
          </w:tcPr>
          <w:p w14:paraId="2F25D390" w14:textId="77777777" w:rsidR="00D5057C" w:rsidRPr="00FF6E4B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31" w:type="dxa"/>
            <w:vAlign w:val="center"/>
          </w:tcPr>
          <w:p w14:paraId="59320A49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 xml:space="preserve">Волейбол. </w:t>
            </w:r>
          </w:p>
        </w:tc>
        <w:tc>
          <w:tcPr>
            <w:tcW w:w="1139" w:type="dxa"/>
            <w:vAlign w:val="center"/>
          </w:tcPr>
          <w:p w14:paraId="6FC17D97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vAlign w:val="center"/>
          </w:tcPr>
          <w:p w14:paraId="6CFBF959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1999AFF7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29" w:type="dxa"/>
          </w:tcPr>
          <w:p w14:paraId="3800481C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40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3A804853" w14:textId="77777777" w:rsidTr="008523EB">
        <w:trPr>
          <w:jc w:val="center"/>
        </w:trPr>
        <w:tc>
          <w:tcPr>
            <w:tcW w:w="561" w:type="dxa"/>
            <w:vMerge/>
            <w:vAlign w:val="center"/>
          </w:tcPr>
          <w:p w14:paraId="5BAF5C8C" w14:textId="77777777" w:rsidR="00D5057C" w:rsidRPr="00FF6E4B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31" w:type="dxa"/>
            <w:vAlign w:val="center"/>
          </w:tcPr>
          <w:p w14:paraId="717E5108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Футбол.</w:t>
            </w:r>
          </w:p>
        </w:tc>
        <w:tc>
          <w:tcPr>
            <w:tcW w:w="1139" w:type="dxa"/>
            <w:vAlign w:val="center"/>
          </w:tcPr>
          <w:p w14:paraId="15F78882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vAlign w:val="center"/>
          </w:tcPr>
          <w:p w14:paraId="543CAC95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36B5A34D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29" w:type="dxa"/>
          </w:tcPr>
          <w:p w14:paraId="71468C46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42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14:paraId="0F1BFA54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66636B65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3</w:t>
            </w:r>
          </w:p>
        </w:tc>
      </w:tr>
      <w:tr w:rsidR="00D5057C" w:rsidRPr="00527251" w14:paraId="15A8804D" w14:textId="77777777" w:rsidTr="008523EB">
        <w:trPr>
          <w:jc w:val="center"/>
        </w:trPr>
        <w:tc>
          <w:tcPr>
            <w:tcW w:w="561" w:type="dxa"/>
            <w:vAlign w:val="center"/>
          </w:tcPr>
          <w:p w14:paraId="3F5F2CED" w14:textId="77777777" w:rsidR="00D5057C" w:rsidRPr="0052725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3.1.</w:t>
            </w:r>
          </w:p>
        </w:tc>
        <w:tc>
          <w:tcPr>
            <w:tcW w:w="2831" w:type="dxa"/>
            <w:vAlign w:val="center"/>
          </w:tcPr>
          <w:p w14:paraId="414B53B8" w14:textId="77777777" w:rsidR="00D5057C" w:rsidRPr="00D5057C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5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«Спорт». Подготовка к выполнению нормативов комплекса ГТО</w:t>
            </w:r>
          </w:p>
        </w:tc>
        <w:tc>
          <w:tcPr>
            <w:tcW w:w="1139" w:type="dxa"/>
            <w:vAlign w:val="center"/>
          </w:tcPr>
          <w:p w14:paraId="01D78899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1849" w:type="dxa"/>
            <w:vAlign w:val="center"/>
          </w:tcPr>
          <w:p w14:paraId="44A00563" w14:textId="77777777" w:rsidR="00D5057C" w:rsidRPr="0052725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49FB7C76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229" w:type="dxa"/>
            <w:vAlign w:val="center"/>
          </w:tcPr>
          <w:p w14:paraId="4FE28F03" w14:textId="77777777" w:rsidR="00D5057C" w:rsidRPr="00FF6E4B" w:rsidRDefault="00F90CBA" w:rsidP="008523EB">
            <w:pPr>
              <w:spacing w:line="259" w:lineRule="auto"/>
              <w:contextualSpacing/>
              <w:jc w:val="center"/>
              <w:rPr>
                <w:rFonts w:ascii="Calibri" w:eastAsia="Calibri" w:hAnsi="Calibri" w:cs="Times New Roman"/>
                <w:color w:val="0000FF"/>
                <w:sz w:val="16"/>
                <w:szCs w:val="16"/>
                <w:u w:val="single"/>
              </w:rPr>
            </w:pPr>
            <w:hyperlink r:id="rId44" w:history="1">
              <w:r w:rsidR="00D5057C" w:rsidRPr="00FF6E4B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https://www.gto.ru/norms</w:t>
              </w:r>
            </w:hyperlink>
          </w:p>
          <w:p w14:paraId="41953F41" w14:textId="77777777" w:rsidR="00D5057C" w:rsidRPr="00527251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45" w:anchor="gto-method" w:history="1">
              <w:r w:rsidR="00D5057C" w:rsidRPr="00FF6E4B">
                <w:rPr>
                  <w:rFonts w:ascii="Times New Roman" w:hAnsi="Times New Roman"/>
                  <w:color w:val="0000FF"/>
                  <w:u w:val="single"/>
                </w:rPr>
                <w:t>ВФСК ГТО (gto.ru)</w:t>
              </w:r>
            </w:hyperlink>
          </w:p>
        </w:tc>
      </w:tr>
      <w:tr w:rsidR="00D5057C" w:rsidRPr="00527251" w14:paraId="2CEE83B7" w14:textId="77777777" w:rsidTr="008523EB">
        <w:trPr>
          <w:jc w:val="center"/>
        </w:trPr>
        <w:tc>
          <w:tcPr>
            <w:tcW w:w="3392" w:type="dxa"/>
            <w:gridSpan w:val="2"/>
            <w:vAlign w:val="center"/>
          </w:tcPr>
          <w:p w14:paraId="7C4EBBB9" w14:textId="77777777" w:rsidR="00D5057C" w:rsidRP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vAlign w:val="center"/>
          </w:tcPr>
          <w:p w14:paraId="7384996C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1849" w:type="dxa"/>
            <w:vAlign w:val="center"/>
          </w:tcPr>
          <w:p w14:paraId="40FEAFC2" w14:textId="77777777" w:rsidR="00D5057C" w:rsidRPr="0052725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18" w:type="dxa"/>
            <w:vAlign w:val="center"/>
          </w:tcPr>
          <w:p w14:paraId="05A97222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2229" w:type="dxa"/>
            <w:vAlign w:val="center"/>
          </w:tcPr>
          <w:p w14:paraId="508C2EDC" w14:textId="77777777" w:rsidR="00D5057C" w:rsidRPr="0052725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553FDC7F" w14:textId="77777777" w:rsidR="00D5057C" w:rsidRDefault="00D5057C" w:rsidP="00D5057C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0DFAC5E3" w14:textId="77777777" w:rsidR="00D5057C" w:rsidRPr="00901A04" w:rsidRDefault="00D5057C" w:rsidP="00D5057C">
      <w:pPr>
        <w:pageBreakBefore/>
        <w:spacing w:after="0"/>
        <w:ind w:left="119"/>
        <w:rPr>
          <w:rFonts w:ascii="Calibri" w:eastAsia="Calibri" w:hAnsi="Calibri" w:cs="Times New Roman"/>
        </w:rPr>
      </w:pPr>
      <w:r w:rsidRPr="00901A04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</w:rPr>
        <w:t>7</w:t>
      </w:r>
      <w:r w:rsidRPr="00901A04">
        <w:rPr>
          <w:rFonts w:ascii="Times New Roman" w:eastAsia="Calibri" w:hAnsi="Times New Roman" w:cs="Times New Roman"/>
          <w:b/>
          <w:color w:val="000000"/>
          <w:sz w:val="28"/>
        </w:rPr>
        <w:t xml:space="preserve"> КЛАСС </w:t>
      </w:r>
    </w:p>
    <w:tbl>
      <w:tblPr>
        <w:tblStyle w:val="ad"/>
        <w:tblW w:w="10527" w:type="dxa"/>
        <w:jc w:val="center"/>
        <w:tblLook w:val="04A0" w:firstRow="1" w:lastRow="0" w:firstColumn="1" w:lastColumn="0" w:noHBand="0" w:noVBand="1"/>
      </w:tblPr>
      <w:tblGrid>
        <w:gridCol w:w="561"/>
        <w:gridCol w:w="2831"/>
        <w:gridCol w:w="1139"/>
        <w:gridCol w:w="1849"/>
        <w:gridCol w:w="1918"/>
        <w:gridCol w:w="2229"/>
      </w:tblGrid>
      <w:tr w:rsidR="00D5057C" w14:paraId="6C98038D" w14:textId="77777777" w:rsidTr="008523EB">
        <w:trPr>
          <w:trHeight w:val="1249"/>
          <w:jc w:val="center"/>
        </w:trPr>
        <w:tc>
          <w:tcPr>
            <w:tcW w:w="561" w:type="dxa"/>
            <w:vMerge w:val="restart"/>
            <w:vAlign w:val="center"/>
          </w:tcPr>
          <w:p w14:paraId="68864F75" w14:textId="77777777" w:rsidR="00D5057C" w:rsidRPr="00B76F6A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6F6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1" w:type="dxa"/>
            <w:vMerge w:val="restart"/>
            <w:vAlign w:val="center"/>
          </w:tcPr>
          <w:p w14:paraId="03A32BFA" w14:textId="77777777" w:rsidR="00D5057C" w:rsidRPr="00B76F6A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906" w:type="dxa"/>
            <w:gridSpan w:val="3"/>
            <w:tcBorders>
              <w:bottom w:val="single" w:sz="4" w:space="0" w:color="auto"/>
            </w:tcBorders>
            <w:vAlign w:val="center"/>
          </w:tcPr>
          <w:p w14:paraId="25DABB96" w14:textId="77777777" w:rsidR="00D5057C" w:rsidRPr="00B76F6A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6F6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29" w:type="dxa"/>
            <w:vAlign w:val="center"/>
          </w:tcPr>
          <w:p w14:paraId="535B31F2" w14:textId="77777777" w:rsidR="00D5057C" w:rsidRPr="00B76F6A" w:rsidRDefault="00D5057C" w:rsidP="008523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6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D5057C" w14:paraId="31494095" w14:textId="77777777" w:rsidTr="008523EB">
        <w:trPr>
          <w:jc w:val="center"/>
        </w:trPr>
        <w:tc>
          <w:tcPr>
            <w:tcW w:w="561" w:type="dxa"/>
            <w:vMerge/>
            <w:vAlign w:val="center"/>
          </w:tcPr>
          <w:p w14:paraId="1ECD34FB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31" w:type="dxa"/>
            <w:vMerge/>
            <w:vAlign w:val="center"/>
          </w:tcPr>
          <w:p w14:paraId="4176454B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9" w:type="dxa"/>
            <w:vAlign w:val="center"/>
          </w:tcPr>
          <w:p w14:paraId="714D2C5A" w14:textId="77777777" w:rsidR="00D5057C" w:rsidRPr="00B76F6A" w:rsidRDefault="00D5057C" w:rsidP="008523EB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49" w:type="dxa"/>
            <w:vAlign w:val="center"/>
          </w:tcPr>
          <w:p w14:paraId="38AB7E4B" w14:textId="77777777" w:rsidR="00D5057C" w:rsidRDefault="00D5057C" w:rsidP="008523E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8" w:type="dxa"/>
            <w:vAlign w:val="center"/>
          </w:tcPr>
          <w:p w14:paraId="2618D7FE" w14:textId="77777777" w:rsidR="00D5057C" w:rsidRDefault="00D5057C" w:rsidP="008523E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2229" w:type="dxa"/>
            <w:vAlign w:val="center"/>
          </w:tcPr>
          <w:p w14:paraId="2222EF76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D5057C" w14:paraId="369B7291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623F6F3D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FC0F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1E212FB3" w14:textId="77777777" w:rsidTr="008523EB">
        <w:trPr>
          <w:jc w:val="center"/>
        </w:trPr>
        <w:tc>
          <w:tcPr>
            <w:tcW w:w="561" w:type="dxa"/>
            <w:vAlign w:val="center"/>
          </w:tcPr>
          <w:p w14:paraId="048704BD" w14:textId="77777777" w:rsidR="00D5057C" w:rsidRPr="00B76F6A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1.1.</w:t>
            </w:r>
          </w:p>
        </w:tc>
        <w:tc>
          <w:tcPr>
            <w:tcW w:w="2831" w:type="dxa"/>
            <w:vAlign w:val="center"/>
          </w:tcPr>
          <w:p w14:paraId="4ACD74E4" w14:textId="77777777" w:rsidR="00D5057C" w:rsidRPr="00B76F6A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B76F6A">
              <w:rPr>
                <w:rFonts w:ascii="Times New Roman" w:eastAsia="Calibri" w:hAnsi="Times New Roman" w:cs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139" w:type="dxa"/>
            <w:vAlign w:val="center"/>
          </w:tcPr>
          <w:p w14:paraId="470A2B70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49" w:type="dxa"/>
            <w:vAlign w:val="center"/>
          </w:tcPr>
          <w:p w14:paraId="6C315501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3B970817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29" w:type="dxa"/>
            <w:vAlign w:val="center"/>
          </w:tcPr>
          <w:p w14:paraId="2C1E3698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46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7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5057C" w14:paraId="124B5711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7A2FAEA1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</w:t>
            </w: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.</w:t>
            </w:r>
            <w:r w:rsidRPr="00FC0F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4FEEF847" w14:textId="77777777" w:rsidTr="008523EB">
        <w:trPr>
          <w:jc w:val="center"/>
        </w:trPr>
        <w:tc>
          <w:tcPr>
            <w:tcW w:w="561" w:type="dxa"/>
            <w:vAlign w:val="center"/>
          </w:tcPr>
          <w:p w14:paraId="6F57F553" w14:textId="77777777" w:rsidR="00D5057C" w:rsidRPr="00B76F6A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2.1</w:t>
            </w:r>
          </w:p>
        </w:tc>
        <w:tc>
          <w:tcPr>
            <w:tcW w:w="2831" w:type="dxa"/>
            <w:vAlign w:val="center"/>
          </w:tcPr>
          <w:p w14:paraId="1C6B5C4D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B76F6A">
              <w:rPr>
                <w:rFonts w:ascii="Times New Roman" w:hAnsi="Times New Roman" w:cs="Times New Roman"/>
                <w:sz w:val="24"/>
                <w:szCs w:val="24"/>
              </w:rPr>
              <w:t>Способы самостоятельной деятельности.</w:t>
            </w:r>
          </w:p>
        </w:tc>
        <w:tc>
          <w:tcPr>
            <w:tcW w:w="1139" w:type="dxa"/>
            <w:vAlign w:val="center"/>
          </w:tcPr>
          <w:p w14:paraId="5DC0C638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49" w:type="dxa"/>
            <w:vAlign w:val="center"/>
          </w:tcPr>
          <w:p w14:paraId="478140CA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449F552E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29" w:type="dxa"/>
            <w:vAlign w:val="center"/>
          </w:tcPr>
          <w:p w14:paraId="2F93B0B6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48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9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5057C" w14:paraId="29303FCA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1DB7A48C" w14:textId="77777777" w:rsidR="00D5057C" w:rsidRPr="00FC0FEC" w:rsidRDefault="00D5057C" w:rsidP="008523EB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Физическое совершенствование</w:t>
            </w: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.</w:t>
            </w:r>
          </w:p>
        </w:tc>
      </w:tr>
      <w:tr w:rsidR="00D5057C" w14:paraId="5482101D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3B0BF350" w14:textId="77777777" w:rsidR="00D5057C" w:rsidRPr="00B76F6A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1</w:t>
            </w:r>
          </w:p>
        </w:tc>
      </w:tr>
      <w:tr w:rsidR="00D5057C" w:rsidRPr="000951A8" w14:paraId="6F12A080" w14:textId="77777777" w:rsidTr="008523EB">
        <w:trPr>
          <w:jc w:val="center"/>
        </w:trPr>
        <w:tc>
          <w:tcPr>
            <w:tcW w:w="561" w:type="dxa"/>
            <w:vAlign w:val="center"/>
          </w:tcPr>
          <w:p w14:paraId="1CB11063" w14:textId="77777777" w:rsidR="00D5057C" w:rsidRPr="00561A6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1.1.</w:t>
            </w:r>
          </w:p>
        </w:tc>
        <w:tc>
          <w:tcPr>
            <w:tcW w:w="2831" w:type="dxa"/>
            <w:vAlign w:val="center"/>
          </w:tcPr>
          <w:p w14:paraId="4FCE765D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деятельность. </w:t>
            </w:r>
          </w:p>
        </w:tc>
        <w:tc>
          <w:tcPr>
            <w:tcW w:w="1139" w:type="dxa"/>
            <w:vAlign w:val="center"/>
          </w:tcPr>
          <w:p w14:paraId="3E9FA3CE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1849" w:type="dxa"/>
            <w:vAlign w:val="center"/>
          </w:tcPr>
          <w:p w14:paraId="0D5BDD65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18493114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29" w:type="dxa"/>
            <w:vAlign w:val="center"/>
          </w:tcPr>
          <w:p w14:paraId="4AEC8762" w14:textId="77777777" w:rsidR="00D5057C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50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1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5057C" w14:paraId="129A1F12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38A44FE7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2</w:t>
            </w:r>
          </w:p>
        </w:tc>
      </w:tr>
      <w:tr w:rsidR="00D5057C" w:rsidRPr="00FF6E4B" w14:paraId="17809736" w14:textId="77777777" w:rsidTr="008523EB">
        <w:trPr>
          <w:jc w:val="center"/>
        </w:trPr>
        <w:tc>
          <w:tcPr>
            <w:tcW w:w="561" w:type="dxa"/>
            <w:vAlign w:val="center"/>
          </w:tcPr>
          <w:p w14:paraId="3DA6BA53" w14:textId="77777777" w:rsidR="00D5057C" w:rsidRPr="00561A6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46D240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«Гимнастика».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FCC1C1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9" w:type="dxa"/>
            <w:vAlign w:val="center"/>
          </w:tcPr>
          <w:p w14:paraId="36A20785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01073D48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229" w:type="dxa"/>
          </w:tcPr>
          <w:p w14:paraId="0DC69CF8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52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4A5617C8" w14:textId="77777777" w:rsidTr="008523EB">
        <w:trPr>
          <w:jc w:val="center"/>
        </w:trPr>
        <w:tc>
          <w:tcPr>
            <w:tcW w:w="561" w:type="dxa"/>
            <w:vAlign w:val="center"/>
          </w:tcPr>
          <w:p w14:paraId="3B35ABAD" w14:textId="77777777" w:rsidR="00D5057C" w:rsidRPr="00561A6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07DEC2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Модуль «Лёгкая атлетика».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F97E9B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9" w:type="dxa"/>
            <w:vAlign w:val="center"/>
          </w:tcPr>
          <w:p w14:paraId="237B011D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40E6723A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229" w:type="dxa"/>
          </w:tcPr>
          <w:p w14:paraId="63B8F9DA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54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688DDBCE" w14:textId="77777777" w:rsidTr="008523EB">
        <w:trPr>
          <w:jc w:val="center"/>
        </w:trPr>
        <w:tc>
          <w:tcPr>
            <w:tcW w:w="561" w:type="dxa"/>
            <w:vMerge w:val="restart"/>
            <w:vAlign w:val="center"/>
          </w:tcPr>
          <w:p w14:paraId="63DB2999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69D7B988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13F58647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2.3.</w:t>
            </w:r>
          </w:p>
        </w:tc>
        <w:tc>
          <w:tcPr>
            <w:tcW w:w="2831" w:type="dxa"/>
            <w:vAlign w:val="center"/>
          </w:tcPr>
          <w:p w14:paraId="4D2D0C89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Модуль «Спортивные игры».</w:t>
            </w:r>
          </w:p>
        </w:tc>
        <w:tc>
          <w:tcPr>
            <w:tcW w:w="1139" w:type="dxa"/>
            <w:vAlign w:val="center"/>
          </w:tcPr>
          <w:p w14:paraId="5446CD31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9" w:type="dxa"/>
            <w:vAlign w:val="center"/>
          </w:tcPr>
          <w:p w14:paraId="3B3AC072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57F5A19D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2229" w:type="dxa"/>
          </w:tcPr>
          <w:p w14:paraId="0545F9D4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56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746B20E3" w14:textId="77777777" w:rsidTr="008523EB">
        <w:trPr>
          <w:jc w:val="center"/>
        </w:trPr>
        <w:tc>
          <w:tcPr>
            <w:tcW w:w="561" w:type="dxa"/>
            <w:vMerge/>
            <w:vAlign w:val="center"/>
          </w:tcPr>
          <w:p w14:paraId="25366AF8" w14:textId="77777777" w:rsidR="00D5057C" w:rsidRPr="00FF6E4B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31" w:type="dxa"/>
            <w:vAlign w:val="center"/>
          </w:tcPr>
          <w:p w14:paraId="33B26C9C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Баскетбол. </w:t>
            </w:r>
          </w:p>
        </w:tc>
        <w:tc>
          <w:tcPr>
            <w:tcW w:w="1139" w:type="dxa"/>
            <w:vAlign w:val="center"/>
          </w:tcPr>
          <w:p w14:paraId="5EFD5F35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vAlign w:val="center"/>
          </w:tcPr>
          <w:p w14:paraId="393A597C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0E87ACBD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29" w:type="dxa"/>
          </w:tcPr>
          <w:p w14:paraId="05FA751A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58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42D13685" w14:textId="77777777" w:rsidTr="008523EB">
        <w:trPr>
          <w:jc w:val="center"/>
        </w:trPr>
        <w:tc>
          <w:tcPr>
            <w:tcW w:w="561" w:type="dxa"/>
            <w:vMerge/>
            <w:vAlign w:val="center"/>
          </w:tcPr>
          <w:p w14:paraId="4CD99861" w14:textId="77777777" w:rsidR="00D5057C" w:rsidRPr="00FF6E4B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31" w:type="dxa"/>
            <w:vAlign w:val="center"/>
          </w:tcPr>
          <w:p w14:paraId="52B79B14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 xml:space="preserve">Волейбол. </w:t>
            </w:r>
          </w:p>
        </w:tc>
        <w:tc>
          <w:tcPr>
            <w:tcW w:w="1139" w:type="dxa"/>
            <w:vAlign w:val="center"/>
          </w:tcPr>
          <w:p w14:paraId="68C51FEF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vAlign w:val="center"/>
          </w:tcPr>
          <w:p w14:paraId="6D671393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2666E2FE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29" w:type="dxa"/>
          </w:tcPr>
          <w:p w14:paraId="541EF606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60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0DE127C1" w14:textId="77777777" w:rsidTr="008523EB">
        <w:trPr>
          <w:jc w:val="center"/>
        </w:trPr>
        <w:tc>
          <w:tcPr>
            <w:tcW w:w="561" w:type="dxa"/>
            <w:vMerge/>
            <w:vAlign w:val="center"/>
          </w:tcPr>
          <w:p w14:paraId="6F256D32" w14:textId="77777777" w:rsidR="00D5057C" w:rsidRPr="00FF6E4B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31" w:type="dxa"/>
            <w:vAlign w:val="center"/>
          </w:tcPr>
          <w:p w14:paraId="09DB120D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Футбол.</w:t>
            </w:r>
          </w:p>
        </w:tc>
        <w:tc>
          <w:tcPr>
            <w:tcW w:w="1139" w:type="dxa"/>
            <w:vAlign w:val="center"/>
          </w:tcPr>
          <w:p w14:paraId="34502C01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vAlign w:val="center"/>
          </w:tcPr>
          <w:p w14:paraId="02B4ED72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7205E209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29" w:type="dxa"/>
          </w:tcPr>
          <w:p w14:paraId="66BD793E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62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14:paraId="5D7D8AE6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11BEBDA1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3</w:t>
            </w:r>
          </w:p>
        </w:tc>
      </w:tr>
      <w:tr w:rsidR="00D5057C" w:rsidRPr="00527251" w14:paraId="29C4BA50" w14:textId="77777777" w:rsidTr="008523EB">
        <w:trPr>
          <w:jc w:val="center"/>
        </w:trPr>
        <w:tc>
          <w:tcPr>
            <w:tcW w:w="561" w:type="dxa"/>
            <w:vAlign w:val="center"/>
          </w:tcPr>
          <w:p w14:paraId="34468959" w14:textId="77777777" w:rsidR="00D5057C" w:rsidRPr="0052725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3.1.</w:t>
            </w:r>
          </w:p>
        </w:tc>
        <w:tc>
          <w:tcPr>
            <w:tcW w:w="2831" w:type="dxa"/>
            <w:vAlign w:val="center"/>
          </w:tcPr>
          <w:p w14:paraId="110FF579" w14:textId="77777777" w:rsidR="00D5057C" w:rsidRPr="00D5057C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5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«Спорт». Подготовка к выполнению нормативов комплекса ГТО</w:t>
            </w:r>
          </w:p>
        </w:tc>
        <w:tc>
          <w:tcPr>
            <w:tcW w:w="1139" w:type="dxa"/>
            <w:vAlign w:val="center"/>
          </w:tcPr>
          <w:p w14:paraId="2C48EA24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1849" w:type="dxa"/>
            <w:vAlign w:val="center"/>
          </w:tcPr>
          <w:p w14:paraId="044B2FFD" w14:textId="77777777" w:rsidR="00D5057C" w:rsidRPr="0052725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537CA645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229" w:type="dxa"/>
            <w:vAlign w:val="center"/>
          </w:tcPr>
          <w:p w14:paraId="70038918" w14:textId="77777777" w:rsidR="00D5057C" w:rsidRPr="00FF6E4B" w:rsidRDefault="00F90CBA" w:rsidP="008523EB">
            <w:pPr>
              <w:spacing w:line="259" w:lineRule="auto"/>
              <w:contextualSpacing/>
              <w:jc w:val="center"/>
              <w:rPr>
                <w:rFonts w:ascii="Calibri" w:eastAsia="Calibri" w:hAnsi="Calibri" w:cs="Times New Roman"/>
                <w:color w:val="0000FF"/>
                <w:sz w:val="16"/>
                <w:szCs w:val="16"/>
                <w:u w:val="single"/>
              </w:rPr>
            </w:pPr>
            <w:hyperlink r:id="rId64" w:history="1">
              <w:r w:rsidR="00D5057C" w:rsidRPr="00FF6E4B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https://www.gto.ru/norms</w:t>
              </w:r>
            </w:hyperlink>
          </w:p>
          <w:p w14:paraId="52AF4A5D" w14:textId="77777777" w:rsidR="00D5057C" w:rsidRPr="00527251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65" w:anchor="gto-method" w:history="1">
              <w:r w:rsidR="00D5057C" w:rsidRPr="00FF6E4B">
                <w:rPr>
                  <w:rFonts w:ascii="Times New Roman" w:hAnsi="Times New Roman"/>
                  <w:color w:val="0000FF"/>
                  <w:u w:val="single"/>
                </w:rPr>
                <w:t>ВФСК ГТО (gto.ru)</w:t>
              </w:r>
            </w:hyperlink>
          </w:p>
        </w:tc>
      </w:tr>
      <w:tr w:rsidR="00D5057C" w:rsidRPr="00527251" w14:paraId="630FA33C" w14:textId="77777777" w:rsidTr="008523EB">
        <w:trPr>
          <w:jc w:val="center"/>
        </w:trPr>
        <w:tc>
          <w:tcPr>
            <w:tcW w:w="3392" w:type="dxa"/>
            <w:gridSpan w:val="2"/>
            <w:vAlign w:val="center"/>
          </w:tcPr>
          <w:p w14:paraId="7B2C5172" w14:textId="77777777" w:rsidR="00D5057C" w:rsidRP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vAlign w:val="center"/>
          </w:tcPr>
          <w:p w14:paraId="6E3D8011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1849" w:type="dxa"/>
            <w:vAlign w:val="center"/>
          </w:tcPr>
          <w:p w14:paraId="4866FD8B" w14:textId="77777777" w:rsidR="00D5057C" w:rsidRPr="0052725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18" w:type="dxa"/>
            <w:vAlign w:val="center"/>
          </w:tcPr>
          <w:p w14:paraId="32199098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2229" w:type="dxa"/>
            <w:vAlign w:val="center"/>
          </w:tcPr>
          <w:p w14:paraId="19CCDB8E" w14:textId="77777777" w:rsidR="00D5057C" w:rsidRPr="0052725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69F62E07" w14:textId="77777777" w:rsidR="00D5057C" w:rsidRDefault="00D5057C" w:rsidP="00D5057C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2450BEB3" w14:textId="77777777" w:rsidR="00D5057C" w:rsidRDefault="00D5057C" w:rsidP="00D5057C">
      <w:pPr>
        <w:pageBreakBefore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8</w:t>
      </w:r>
      <w:r w:rsidRPr="00901A04">
        <w:rPr>
          <w:rFonts w:ascii="Times New Roman" w:eastAsia="Calibri" w:hAnsi="Times New Roman" w:cs="Times New Roman"/>
          <w:b/>
          <w:color w:val="000000"/>
          <w:sz w:val="28"/>
        </w:rPr>
        <w:t xml:space="preserve"> КЛАСС</w:t>
      </w:r>
    </w:p>
    <w:tbl>
      <w:tblPr>
        <w:tblStyle w:val="ad"/>
        <w:tblW w:w="10527" w:type="dxa"/>
        <w:jc w:val="center"/>
        <w:tblLook w:val="04A0" w:firstRow="1" w:lastRow="0" w:firstColumn="1" w:lastColumn="0" w:noHBand="0" w:noVBand="1"/>
      </w:tblPr>
      <w:tblGrid>
        <w:gridCol w:w="561"/>
        <w:gridCol w:w="2831"/>
        <w:gridCol w:w="1139"/>
        <w:gridCol w:w="1849"/>
        <w:gridCol w:w="1918"/>
        <w:gridCol w:w="2229"/>
      </w:tblGrid>
      <w:tr w:rsidR="00D5057C" w14:paraId="626466E1" w14:textId="77777777" w:rsidTr="008523EB">
        <w:trPr>
          <w:trHeight w:val="1249"/>
          <w:jc w:val="center"/>
        </w:trPr>
        <w:tc>
          <w:tcPr>
            <w:tcW w:w="561" w:type="dxa"/>
            <w:vMerge w:val="restart"/>
            <w:vAlign w:val="center"/>
          </w:tcPr>
          <w:p w14:paraId="48B0B20B" w14:textId="77777777" w:rsidR="00D5057C" w:rsidRPr="00B76F6A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6F6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1" w:type="dxa"/>
            <w:vMerge w:val="restart"/>
            <w:vAlign w:val="center"/>
          </w:tcPr>
          <w:p w14:paraId="3DAB21BE" w14:textId="77777777" w:rsidR="00D5057C" w:rsidRPr="00B76F6A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906" w:type="dxa"/>
            <w:gridSpan w:val="3"/>
            <w:tcBorders>
              <w:bottom w:val="single" w:sz="4" w:space="0" w:color="auto"/>
            </w:tcBorders>
            <w:vAlign w:val="center"/>
          </w:tcPr>
          <w:p w14:paraId="693A5661" w14:textId="77777777" w:rsidR="00D5057C" w:rsidRPr="00B76F6A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6F6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29" w:type="dxa"/>
            <w:vAlign w:val="center"/>
          </w:tcPr>
          <w:p w14:paraId="7E10B7B4" w14:textId="77777777" w:rsidR="00D5057C" w:rsidRPr="00B76F6A" w:rsidRDefault="00D5057C" w:rsidP="008523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6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D5057C" w14:paraId="67F408F2" w14:textId="77777777" w:rsidTr="008523EB">
        <w:trPr>
          <w:jc w:val="center"/>
        </w:trPr>
        <w:tc>
          <w:tcPr>
            <w:tcW w:w="561" w:type="dxa"/>
            <w:vMerge/>
            <w:vAlign w:val="center"/>
          </w:tcPr>
          <w:p w14:paraId="40CBB48F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31" w:type="dxa"/>
            <w:vMerge/>
            <w:vAlign w:val="center"/>
          </w:tcPr>
          <w:p w14:paraId="61DA9E39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9" w:type="dxa"/>
            <w:vAlign w:val="center"/>
          </w:tcPr>
          <w:p w14:paraId="1AF4ED77" w14:textId="77777777" w:rsidR="00D5057C" w:rsidRPr="00B76F6A" w:rsidRDefault="00D5057C" w:rsidP="008523EB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49" w:type="dxa"/>
            <w:vAlign w:val="center"/>
          </w:tcPr>
          <w:p w14:paraId="4146B244" w14:textId="77777777" w:rsidR="00D5057C" w:rsidRDefault="00D5057C" w:rsidP="008523E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8" w:type="dxa"/>
            <w:vAlign w:val="center"/>
          </w:tcPr>
          <w:p w14:paraId="5031B1D8" w14:textId="77777777" w:rsidR="00D5057C" w:rsidRDefault="00D5057C" w:rsidP="008523E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2229" w:type="dxa"/>
            <w:vAlign w:val="center"/>
          </w:tcPr>
          <w:p w14:paraId="1D808ED3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D5057C" w14:paraId="08CE57E6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18081305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FC0F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0DE8D443" w14:textId="77777777" w:rsidTr="008523EB">
        <w:trPr>
          <w:jc w:val="center"/>
        </w:trPr>
        <w:tc>
          <w:tcPr>
            <w:tcW w:w="561" w:type="dxa"/>
            <w:vAlign w:val="center"/>
          </w:tcPr>
          <w:p w14:paraId="6F0EC50E" w14:textId="77777777" w:rsidR="00D5057C" w:rsidRPr="00B76F6A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1.1.</w:t>
            </w:r>
          </w:p>
        </w:tc>
        <w:tc>
          <w:tcPr>
            <w:tcW w:w="2831" w:type="dxa"/>
            <w:vAlign w:val="center"/>
          </w:tcPr>
          <w:p w14:paraId="24AA9443" w14:textId="77777777" w:rsidR="00D5057C" w:rsidRPr="00B76F6A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B76F6A">
              <w:rPr>
                <w:rFonts w:ascii="Times New Roman" w:eastAsia="Calibri" w:hAnsi="Times New Roman" w:cs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139" w:type="dxa"/>
            <w:vAlign w:val="center"/>
          </w:tcPr>
          <w:p w14:paraId="3F0690A7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49" w:type="dxa"/>
            <w:vAlign w:val="center"/>
          </w:tcPr>
          <w:p w14:paraId="79E826FD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5A2CAD52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29" w:type="dxa"/>
            <w:vAlign w:val="center"/>
          </w:tcPr>
          <w:p w14:paraId="7F0214E7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66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7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5057C" w14:paraId="4FE3342F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3823C902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</w:t>
            </w: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.</w:t>
            </w:r>
            <w:r w:rsidRPr="00FC0F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3B8F2D75" w14:textId="77777777" w:rsidTr="008523EB">
        <w:trPr>
          <w:jc w:val="center"/>
        </w:trPr>
        <w:tc>
          <w:tcPr>
            <w:tcW w:w="561" w:type="dxa"/>
            <w:vAlign w:val="center"/>
          </w:tcPr>
          <w:p w14:paraId="5A55BC79" w14:textId="77777777" w:rsidR="00D5057C" w:rsidRPr="00B76F6A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2.1</w:t>
            </w:r>
          </w:p>
        </w:tc>
        <w:tc>
          <w:tcPr>
            <w:tcW w:w="2831" w:type="dxa"/>
            <w:vAlign w:val="center"/>
          </w:tcPr>
          <w:p w14:paraId="262C6026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B76F6A">
              <w:rPr>
                <w:rFonts w:ascii="Times New Roman" w:hAnsi="Times New Roman" w:cs="Times New Roman"/>
                <w:sz w:val="24"/>
                <w:szCs w:val="24"/>
              </w:rPr>
              <w:t>Способы самостоятельной деятельности.</w:t>
            </w:r>
          </w:p>
        </w:tc>
        <w:tc>
          <w:tcPr>
            <w:tcW w:w="1139" w:type="dxa"/>
            <w:vAlign w:val="center"/>
          </w:tcPr>
          <w:p w14:paraId="0F7164C1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49" w:type="dxa"/>
            <w:vAlign w:val="center"/>
          </w:tcPr>
          <w:p w14:paraId="0C32F684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1A27D47C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29" w:type="dxa"/>
            <w:vAlign w:val="center"/>
          </w:tcPr>
          <w:p w14:paraId="050F6B2C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68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9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5057C" w14:paraId="02A08D27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7ECFBD5D" w14:textId="77777777" w:rsidR="00D5057C" w:rsidRPr="00FC0FEC" w:rsidRDefault="00D5057C" w:rsidP="008523EB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Физическое совершенствование</w:t>
            </w: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.</w:t>
            </w:r>
          </w:p>
        </w:tc>
      </w:tr>
      <w:tr w:rsidR="00D5057C" w14:paraId="7D2FF9AA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6453C817" w14:textId="77777777" w:rsidR="00D5057C" w:rsidRPr="00B76F6A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1</w:t>
            </w:r>
          </w:p>
        </w:tc>
      </w:tr>
      <w:tr w:rsidR="00D5057C" w:rsidRPr="000951A8" w14:paraId="1861E821" w14:textId="77777777" w:rsidTr="008523EB">
        <w:trPr>
          <w:jc w:val="center"/>
        </w:trPr>
        <w:tc>
          <w:tcPr>
            <w:tcW w:w="561" w:type="dxa"/>
            <w:vAlign w:val="center"/>
          </w:tcPr>
          <w:p w14:paraId="3489E166" w14:textId="77777777" w:rsidR="00D5057C" w:rsidRPr="00561A6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1.1.</w:t>
            </w:r>
          </w:p>
        </w:tc>
        <w:tc>
          <w:tcPr>
            <w:tcW w:w="2831" w:type="dxa"/>
            <w:vAlign w:val="center"/>
          </w:tcPr>
          <w:p w14:paraId="2898DC99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деятельность. </w:t>
            </w:r>
          </w:p>
        </w:tc>
        <w:tc>
          <w:tcPr>
            <w:tcW w:w="1139" w:type="dxa"/>
            <w:vAlign w:val="center"/>
          </w:tcPr>
          <w:p w14:paraId="0B53AB8F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1849" w:type="dxa"/>
            <w:vAlign w:val="center"/>
          </w:tcPr>
          <w:p w14:paraId="23E9357D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44B5BA27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29" w:type="dxa"/>
            <w:vAlign w:val="center"/>
          </w:tcPr>
          <w:p w14:paraId="0AB3376C" w14:textId="77777777" w:rsidR="00D5057C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70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1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5057C" w14:paraId="14607D94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7F12EECF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2</w:t>
            </w:r>
          </w:p>
        </w:tc>
      </w:tr>
      <w:tr w:rsidR="00D5057C" w:rsidRPr="00FF6E4B" w14:paraId="7F35AC9F" w14:textId="77777777" w:rsidTr="008523EB">
        <w:trPr>
          <w:jc w:val="center"/>
        </w:trPr>
        <w:tc>
          <w:tcPr>
            <w:tcW w:w="561" w:type="dxa"/>
            <w:vAlign w:val="center"/>
          </w:tcPr>
          <w:p w14:paraId="54BE4C57" w14:textId="77777777" w:rsidR="00D5057C" w:rsidRPr="00561A6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837A94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«Гимнастика».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602327F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9" w:type="dxa"/>
            <w:vAlign w:val="center"/>
          </w:tcPr>
          <w:p w14:paraId="1D57E47E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4FE56BA5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229" w:type="dxa"/>
          </w:tcPr>
          <w:p w14:paraId="2F5F89C9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72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18DA4837" w14:textId="77777777" w:rsidTr="008523EB">
        <w:trPr>
          <w:jc w:val="center"/>
        </w:trPr>
        <w:tc>
          <w:tcPr>
            <w:tcW w:w="561" w:type="dxa"/>
            <w:vAlign w:val="center"/>
          </w:tcPr>
          <w:p w14:paraId="492C5057" w14:textId="77777777" w:rsidR="00D5057C" w:rsidRPr="00561A6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12E7C1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Модуль «Лёгкая атлетика».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51C243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9" w:type="dxa"/>
            <w:vAlign w:val="center"/>
          </w:tcPr>
          <w:p w14:paraId="6F965470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75322D31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229" w:type="dxa"/>
          </w:tcPr>
          <w:p w14:paraId="20FCAF35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74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06EF4B94" w14:textId="77777777" w:rsidTr="008523EB">
        <w:trPr>
          <w:jc w:val="center"/>
        </w:trPr>
        <w:tc>
          <w:tcPr>
            <w:tcW w:w="561" w:type="dxa"/>
            <w:vMerge w:val="restart"/>
            <w:vAlign w:val="center"/>
          </w:tcPr>
          <w:p w14:paraId="09113628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4575DA4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56B056DC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2.3.</w:t>
            </w:r>
          </w:p>
        </w:tc>
        <w:tc>
          <w:tcPr>
            <w:tcW w:w="2831" w:type="dxa"/>
            <w:vAlign w:val="center"/>
          </w:tcPr>
          <w:p w14:paraId="4601208B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Модуль «Спортивные игры».</w:t>
            </w:r>
          </w:p>
        </w:tc>
        <w:tc>
          <w:tcPr>
            <w:tcW w:w="1139" w:type="dxa"/>
            <w:vAlign w:val="center"/>
          </w:tcPr>
          <w:p w14:paraId="344A608B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9" w:type="dxa"/>
            <w:vAlign w:val="center"/>
          </w:tcPr>
          <w:p w14:paraId="24668B7D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0D020FD5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2229" w:type="dxa"/>
          </w:tcPr>
          <w:p w14:paraId="2326148E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76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4F4017E0" w14:textId="77777777" w:rsidTr="008523EB">
        <w:trPr>
          <w:jc w:val="center"/>
        </w:trPr>
        <w:tc>
          <w:tcPr>
            <w:tcW w:w="561" w:type="dxa"/>
            <w:vMerge/>
            <w:vAlign w:val="center"/>
          </w:tcPr>
          <w:p w14:paraId="253324E4" w14:textId="77777777" w:rsidR="00D5057C" w:rsidRPr="00FF6E4B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31" w:type="dxa"/>
            <w:vAlign w:val="center"/>
          </w:tcPr>
          <w:p w14:paraId="361AF42E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Баскетбол. </w:t>
            </w:r>
          </w:p>
        </w:tc>
        <w:tc>
          <w:tcPr>
            <w:tcW w:w="1139" w:type="dxa"/>
            <w:vAlign w:val="center"/>
          </w:tcPr>
          <w:p w14:paraId="431648C6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vAlign w:val="center"/>
          </w:tcPr>
          <w:p w14:paraId="48F2B962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22BEBC32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29" w:type="dxa"/>
          </w:tcPr>
          <w:p w14:paraId="0A468A9B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78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5F2D7396" w14:textId="77777777" w:rsidTr="008523EB">
        <w:trPr>
          <w:jc w:val="center"/>
        </w:trPr>
        <w:tc>
          <w:tcPr>
            <w:tcW w:w="561" w:type="dxa"/>
            <w:vMerge/>
            <w:vAlign w:val="center"/>
          </w:tcPr>
          <w:p w14:paraId="68E0D5B9" w14:textId="77777777" w:rsidR="00D5057C" w:rsidRPr="00FF6E4B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31" w:type="dxa"/>
            <w:vAlign w:val="center"/>
          </w:tcPr>
          <w:p w14:paraId="147402E3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 xml:space="preserve">Волейбол. </w:t>
            </w:r>
          </w:p>
        </w:tc>
        <w:tc>
          <w:tcPr>
            <w:tcW w:w="1139" w:type="dxa"/>
            <w:vAlign w:val="center"/>
          </w:tcPr>
          <w:p w14:paraId="419F686D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vAlign w:val="center"/>
          </w:tcPr>
          <w:p w14:paraId="1B75ECA6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160467FC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29" w:type="dxa"/>
          </w:tcPr>
          <w:p w14:paraId="4215F38E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80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14C79594" w14:textId="77777777" w:rsidTr="008523EB">
        <w:trPr>
          <w:jc w:val="center"/>
        </w:trPr>
        <w:tc>
          <w:tcPr>
            <w:tcW w:w="561" w:type="dxa"/>
            <w:vMerge/>
            <w:vAlign w:val="center"/>
          </w:tcPr>
          <w:p w14:paraId="6DB83BFF" w14:textId="77777777" w:rsidR="00D5057C" w:rsidRPr="00FF6E4B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31" w:type="dxa"/>
            <w:vAlign w:val="center"/>
          </w:tcPr>
          <w:p w14:paraId="4FE2A52A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Футбол.</w:t>
            </w:r>
          </w:p>
        </w:tc>
        <w:tc>
          <w:tcPr>
            <w:tcW w:w="1139" w:type="dxa"/>
            <w:vAlign w:val="center"/>
          </w:tcPr>
          <w:p w14:paraId="44E71C17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vAlign w:val="center"/>
          </w:tcPr>
          <w:p w14:paraId="712D8468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7A3D72C1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29" w:type="dxa"/>
          </w:tcPr>
          <w:p w14:paraId="22684263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82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14:paraId="77644722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47C1F86D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3</w:t>
            </w:r>
          </w:p>
        </w:tc>
      </w:tr>
      <w:tr w:rsidR="00D5057C" w:rsidRPr="00527251" w14:paraId="1B0AFADA" w14:textId="77777777" w:rsidTr="008523EB">
        <w:trPr>
          <w:jc w:val="center"/>
        </w:trPr>
        <w:tc>
          <w:tcPr>
            <w:tcW w:w="561" w:type="dxa"/>
            <w:vAlign w:val="center"/>
          </w:tcPr>
          <w:p w14:paraId="5D09E5E0" w14:textId="77777777" w:rsidR="00D5057C" w:rsidRPr="0052725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3.1.</w:t>
            </w:r>
          </w:p>
        </w:tc>
        <w:tc>
          <w:tcPr>
            <w:tcW w:w="2831" w:type="dxa"/>
            <w:vAlign w:val="center"/>
          </w:tcPr>
          <w:p w14:paraId="5FC4AC66" w14:textId="77777777" w:rsidR="00D5057C" w:rsidRPr="00D5057C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5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«Спорт». Подготовка к выполнению нормативов комплекса ГТО</w:t>
            </w:r>
          </w:p>
        </w:tc>
        <w:tc>
          <w:tcPr>
            <w:tcW w:w="1139" w:type="dxa"/>
            <w:vAlign w:val="center"/>
          </w:tcPr>
          <w:p w14:paraId="17169FB9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1849" w:type="dxa"/>
            <w:vAlign w:val="center"/>
          </w:tcPr>
          <w:p w14:paraId="59FA2770" w14:textId="77777777" w:rsidR="00D5057C" w:rsidRPr="0052725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6CC7EC78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229" w:type="dxa"/>
            <w:vAlign w:val="center"/>
          </w:tcPr>
          <w:p w14:paraId="4CC7B04E" w14:textId="77777777" w:rsidR="00D5057C" w:rsidRPr="00FF6E4B" w:rsidRDefault="00F90CBA" w:rsidP="008523EB">
            <w:pPr>
              <w:spacing w:line="259" w:lineRule="auto"/>
              <w:contextualSpacing/>
              <w:jc w:val="center"/>
              <w:rPr>
                <w:rFonts w:ascii="Calibri" w:eastAsia="Calibri" w:hAnsi="Calibri" w:cs="Times New Roman"/>
                <w:color w:val="0000FF"/>
                <w:sz w:val="16"/>
                <w:szCs w:val="16"/>
                <w:u w:val="single"/>
              </w:rPr>
            </w:pPr>
            <w:hyperlink r:id="rId84" w:history="1">
              <w:r w:rsidR="00D5057C" w:rsidRPr="00FF6E4B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https://www.gto.ru/norms</w:t>
              </w:r>
            </w:hyperlink>
          </w:p>
          <w:p w14:paraId="23C36BCA" w14:textId="77777777" w:rsidR="00D5057C" w:rsidRPr="00527251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85" w:anchor="gto-method" w:history="1">
              <w:r w:rsidR="00D5057C" w:rsidRPr="00FF6E4B">
                <w:rPr>
                  <w:rFonts w:ascii="Times New Roman" w:hAnsi="Times New Roman"/>
                  <w:color w:val="0000FF"/>
                  <w:u w:val="single"/>
                </w:rPr>
                <w:t>ВФСК ГТО (gto.ru)</w:t>
              </w:r>
            </w:hyperlink>
          </w:p>
        </w:tc>
      </w:tr>
      <w:tr w:rsidR="00D5057C" w:rsidRPr="00527251" w14:paraId="1B6B64DD" w14:textId="77777777" w:rsidTr="008523EB">
        <w:trPr>
          <w:jc w:val="center"/>
        </w:trPr>
        <w:tc>
          <w:tcPr>
            <w:tcW w:w="3392" w:type="dxa"/>
            <w:gridSpan w:val="2"/>
            <w:vAlign w:val="center"/>
          </w:tcPr>
          <w:p w14:paraId="0F464834" w14:textId="77777777" w:rsidR="00D5057C" w:rsidRP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vAlign w:val="center"/>
          </w:tcPr>
          <w:p w14:paraId="164C9F8D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1849" w:type="dxa"/>
            <w:vAlign w:val="center"/>
          </w:tcPr>
          <w:p w14:paraId="1491A198" w14:textId="77777777" w:rsidR="00D5057C" w:rsidRPr="0052725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18" w:type="dxa"/>
            <w:vAlign w:val="center"/>
          </w:tcPr>
          <w:p w14:paraId="31F0EEA1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2229" w:type="dxa"/>
            <w:vAlign w:val="center"/>
          </w:tcPr>
          <w:p w14:paraId="02FF68FD" w14:textId="77777777" w:rsidR="00D5057C" w:rsidRPr="0052725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0209398C" w14:textId="77777777" w:rsidR="00D5057C" w:rsidRDefault="00D5057C" w:rsidP="00D5057C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36F17060" w14:textId="77777777" w:rsidR="00D5057C" w:rsidRDefault="00D5057C" w:rsidP="00D5057C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6770D569" w14:textId="77777777" w:rsidR="00D5057C" w:rsidRPr="00901A04" w:rsidRDefault="00D5057C" w:rsidP="00D5057C">
      <w:pPr>
        <w:pageBreakBefore/>
        <w:spacing w:after="0"/>
        <w:ind w:left="119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9</w:t>
      </w:r>
      <w:r w:rsidRPr="00901A04">
        <w:rPr>
          <w:rFonts w:ascii="Times New Roman" w:eastAsia="Calibri" w:hAnsi="Times New Roman" w:cs="Times New Roman"/>
          <w:b/>
          <w:color w:val="000000"/>
          <w:sz w:val="28"/>
        </w:rPr>
        <w:t xml:space="preserve"> КЛАСС </w:t>
      </w:r>
    </w:p>
    <w:p w14:paraId="6EB81960" w14:textId="77777777" w:rsidR="00D5057C" w:rsidRDefault="00D5057C" w:rsidP="00D5057C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  <w:r w:rsidRPr="00901A04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tbl>
      <w:tblPr>
        <w:tblStyle w:val="ad"/>
        <w:tblW w:w="10527" w:type="dxa"/>
        <w:jc w:val="center"/>
        <w:tblLook w:val="04A0" w:firstRow="1" w:lastRow="0" w:firstColumn="1" w:lastColumn="0" w:noHBand="0" w:noVBand="1"/>
      </w:tblPr>
      <w:tblGrid>
        <w:gridCol w:w="561"/>
        <w:gridCol w:w="2831"/>
        <w:gridCol w:w="1139"/>
        <w:gridCol w:w="1849"/>
        <w:gridCol w:w="1918"/>
        <w:gridCol w:w="2229"/>
      </w:tblGrid>
      <w:tr w:rsidR="00D5057C" w14:paraId="24FAF290" w14:textId="77777777" w:rsidTr="008523EB">
        <w:trPr>
          <w:trHeight w:val="1249"/>
          <w:jc w:val="center"/>
        </w:trPr>
        <w:tc>
          <w:tcPr>
            <w:tcW w:w="561" w:type="dxa"/>
            <w:vMerge w:val="restart"/>
            <w:vAlign w:val="center"/>
          </w:tcPr>
          <w:p w14:paraId="27B257DC" w14:textId="77777777" w:rsidR="00D5057C" w:rsidRPr="00B76F6A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6F6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1" w:type="dxa"/>
            <w:vMerge w:val="restart"/>
            <w:vAlign w:val="center"/>
          </w:tcPr>
          <w:p w14:paraId="7FE1609E" w14:textId="77777777" w:rsidR="00D5057C" w:rsidRPr="00B76F6A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906" w:type="dxa"/>
            <w:gridSpan w:val="3"/>
            <w:tcBorders>
              <w:bottom w:val="single" w:sz="4" w:space="0" w:color="auto"/>
            </w:tcBorders>
            <w:vAlign w:val="center"/>
          </w:tcPr>
          <w:p w14:paraId="04449B77" w14:textId="77777777" w:rsidR="00D5057C" w:rsidRPr="00B76F6A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6F6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29" w:type="dxa"/>
            <w:vAlign w:val="center"/>
          </w:tcPr>
          <w:p w14:paraId="570CE6B1" w14:textId="77777777" w:rsidR="00D5057C" w:rsidRPr="00B76F6A" w:rsidRDefault="00D5057C" w:rsidP="008523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6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D5057C" w14:paraId="77EBFD06" w14:textId="77777777" w:rsidTr="008523EB">
        <w:trPr>
          <w:jc w:val="center"/>
        </w:trPr>
        <w:tc>
          <w:tcPr>
            <w:tcW w:w="561" w:type="dxa"/>
            <w:vMerge/>
            <w:vAlign w:val="center"/>
          </w:tcPr>
          <w:p w14:paraId="4A38451F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31" w:type="dxa"/>
            <w:vMerge/>
            <w:vAlign w:val="center"/>
          </w:tcPr>
          <w:p w14:paraId="6BC082B0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9" w:type="dxa"/>
            <w:vAlign w:val="center"/>
          </w:tcPr>
          <w:p w14:paraId="53627E44" w14:textId="77777777" w:rsidR="00D5057C" w:rsidRPr="00B76F6A" w:rsidRDefault="00D5057C" w:rsidP="008523EB">
            <w:pPr>
              <w:spacing w:line="276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49" w:type="dxa"/>
            <w:vAlign w:val="center"/>
          </w:tcPr>
          <w:p w14:paraId="0492D8F0" w14:textId="77777777" w:rsidR="00D5057C" w:rsidRDefault="00D5057C" w:rsidP="008523E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8" w:type="dxa"/>
            <w:vAlign w:val="center"/>
          </w:tcPr>
          <w:p w14:paraId="109927B0" w14:textId="77777777" w:rsidR="00D5057C" w:rsidRDefault="00D5057C" w:rsidP="008523E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2229" w:type="dxa"/>
            <w:vAlign w:val="center"/>
          </w:tcPr>
          <w:p w14:paraId="5E943CC3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D5057C" w14:paraId="20A45F49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3356B682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FC0F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2045891A" w14:textId="77777777" w:rsidTr="008523EB">
        <w:trPr>
          <w:jc w:val="center"/>
        </w:trPr>
        <w:tc>
          <w:tcPr>
            <w:tcW w:w="561" w:type="dxa"/>
            <w:vAlign w:val="center"/>
          </w:tcPr>
          <w:p w14:paraId="5CE846FD" w14:textId="77777777" w:rsidR="00D5057C" w:rsidRPr="00B76F6A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1.1.</w:t>
            </w:r>
          </w:p>
        </w:tc>
        <w:tc>
          <w:tcPr>
            <w:tcW w:w="2831" w:type="dxa"/>
            <w:vAlign w:val="center"/>
          </w:tcPr>
          <w:p w14:paraId="55F83F16" w14:textId="77777777" w:rsidR="00D5057C" w:rsidRPr="00B76F6A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B76F6A">
              <w:rPr>
                <w:rFonts w:ascii="Times New Roman" w:eastAsia="Calibri" w:hAnsi="Times New Roman" w:cs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139" w:type="dxa"/>
            <w:vAlign w:val="center"/>
          </w:tcPr>
          <w:p w14:paraId="2F990D67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49" w:type="dxa"/>
            <w:vAlign w:val="center"/>
          </w:tcPr>
          <w:p w14:paraId="1DA3FD2A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3733F872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29" w:type="dxa"/>
            <w:vAlign w:val="center"/>
          </w:tcPr>
          <w:p w14:paraId="5FCEEC21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86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87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5057C" w14:paraId="4F8CBE78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26A97F7E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</w:t>
            </w: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.</w:t>
            </w:r>
            <w:r w:rsidRPr="00FC0F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036EFB26" w14:textId="77777777" w:rsidTr="008523EB">
        <w:trPr>
          <w:jc w:val="center"/>
        </w:trPr>
        <w:tc>
          <w:tcPr>
            <w:tcW w:w="561" w:type="dxa"/>
            <w:vAlign w:val="center"/>
          </w:tcPr>
          <w:p w14:paraId="6573D630" w14:textId="77777777" w:rsidR="00D5057C" w:rsidRPr="00B76F6A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2.1</w:t>
            </w:r>
          </w:p>
        </w:tc>
        <w:tc>
          <w:tcPr>
            <w:tcW w:w="2831" w:type="dxa"/>
            <w:vAlign w:val="center"/>
          </w:tcPr>
          <w:p w14:paraId="27ECCC0D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B76F6A">
              <w:rPr>
                <w:rFonts w:ascii="Times New Roman" w:hAnsi="Times New Roman" w:cs="Times New Roman"/>
                <w:sz w:val="24"/>
                <w:szCs w:val="24"/>
              </w:rPr>
              <w:t>Способы самостоятельной деятельности.</w:t>
            </w:r>
          </w:p>
        </w:tc>
        <w:tc>
          <w:tcPr>
            <w:tcW w:w="1139" w:type="dxa"/>
            <w:vAlign w:val="center"/>
          </w:tcPr>
          <w:p w14:paraId="425CD5AE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49" w:type="dxa"/>
            <w:vAlign w:val="center"/>
          </w:tcPr>
          <w:p w14:paraId="7E7E4E92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4E99397D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29" w:type="dxa"/>
            <w:vAlign w:val="center"/>
          </w:tcPr>
          <w:p w14:paraId="673F5363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88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89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5057C" w14:paraId="1189E797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53A58FC9" w14:textId="77777777" w:rsidR="00D5057C" w:rsidRPr="00FC0FEC" w:rsidRDefault="00D5057C" w:rsidP="008523EB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Физическое совершенствование</w:t>
            </w: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.</w:t>
            </w:r>
          </w:p>
        </w:tc>
      </w:tr>
      <w:tr w:rsidR="00D5057C" w14:paraId="25B694D8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72864FF6" w14:textId="77777777" w:rsidR="00D5057C" w:rsidRPr="00B76F6A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1</w:t>
            </w:r>
          </w:p>
        </w:tc>
      </w:tr>
      <w:tr w:rsidR="00D5057C" w:rsidRPr="000951A8" w14:paraId="1B975218" w14:textId="77777777" w:rsidTr="008523EB">
        <w:trPr>
          <w:jc w:val="center"/>
        </w:trPr>
        <w:tc>
          <w:tcPr>
            <w:tcW w:w="561" w:type="dxa"/>
            <w:vAlign w:val="center"/>
          </w:tcPr>
          <w:p w14:paraId="6878DB56" w14:textId="77777777" w:rsidR="00D5057C" w:rsidRPr="00561A6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1.1.</w:t>
            </w:r>
          </w:p>
        </w:tc>
        <w:tc>
          <w:tcPr>
            <w:tcW w:w="2831" w:type="dxa"/>
            <w:vAlign w:val="center"/>
          </w:tcPr>
          <w:p w14:paraId="7F836D45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деятельность. </w:t>
            </w:r>
          </w:p>
        </w:tc>
        <w:tc>
          <w:tcPr>
            <w:tcW w:w="1139" w:type="dxa"/>
            <w:vAlign w:val="center"/>
          </w:tcPr>
          <w:p w14:paraId="7003FA02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1849" w:type="dxa"/>
            <w:vAlign w:val="center"/>
          </w:tcPr>
          <w:p w14:paraId="639B0800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4D8EC9C8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29" w:type="dxa"/>
            <w:vAlign w:val="center"/>
          </w:tcPr>
          <w:p w14:paraId="79DFD911" w14:textId="77777777" w:rsidR="00D5057C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90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91">
              <w:r w:rsidR="00D5057C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D5057C" w14:paraId="6EDA1D35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1735325F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2</w:t>
            </w:r>
          </w:p>
        </w:tc>
      </w:tr>
      <w:tr w:rsidR="00D5057C" w:rsidRPr="00FF6E4B" w14:paraId="2761B0C3" w14:textId="77777777" w:rsidTr="008523EB">
        <w:trPr>
          <w:jc w:val="center"/>
        </w:trPr>
        <w:tc>
          <w:tcPr>
            <w:tcW w:w="561" w:type="dxa"/>
            <w:vAlign w:val="center"/>
          </w:tcPr>
          <w:p w14:paraId="409F6B05" w14:textId="77777777" w:rsidR="00D5057C" w:rsidRPr="00561A6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D986E4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«Гимнастика».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18BE22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9" w:type="dxa"/>
            <w:vAlign w:val="center"/>
          </w:tcPr>
          <w:p w14:paraId="6242E801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3BCB5D68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229" w:type="dxa"/>
          </w:tcPr>
          <w:p w14:paraId="03CB3FF8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92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0C76809C" w14:textId="77777777" w:rsidTr="008523EB">
        <w:trPr>
          <w:jc w:val="center"/>
        </w:trPr>
        <w:tc>
          <w:tcPr>
            <w:tcW w:w="561" w:type="dxa"/>
            <w:vAlign w:val="center"/>
          </w:tcPr>
          <w:p w14:paraId="69C6EDFF" w14:textId="77777777" w:rsidR="00D5057C" w:rsidRPr="00561A6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A54294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Модуль «Лёгкая атлетика».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F7F3AB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9" w:type="dxa"/>
            <w:vAlign w:val="center"/>
          </w:tcPr>
          <w:p w14:paraId="304BC109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65394EE8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229" w:type="dxa"/>
          </w:tcPr>
          <w:p w14:paraId="629515E9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94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5A52A652" w14:textId="77777777" w:rsidTr="008523EB">
        <w:trPr>
          <w:jc w:val="center"/>
        </w:trPr>
        <w:tc>
          <w:tcPr>
            <w:tcW w:w="561" w:type="dxa"/>
            <w:vMerge w:val="restart"/>
            <w:vAlign w:val="center"/>
          </w:tcPr>
          <w:p w14:paraId="3930A8E7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1ACC83A8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32E3806D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2.3.</w:t>
            </w:r>
          </w:p>
        </w:tc>
        <w:tc>
          <w:tcPr>
            <w:tcW w:w="2831" w:type="dxa"/>
            <w:vAlign w:val="center"/>
          </w:tcPr>
          <w:p w14:paraId="5CC29882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Модуль «Спортивные игры».</w:t>
            </w:r>
          </w:p>
        </w:tc>
        <w:tc>
          <w:tcPr>
            <w:tcW w:w="1139" w:type="dxa"/>
            <w:vAlign w:val="center"/>
          </w:tcPr>
          <w:p w14:paraId="306194EF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9" w:type="dxa"/>
            <w:vAlign w:val="center"/>
          </w:tcPr>
          <w:p w14:paraId="2A9B6945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27224ABE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2229" w:type="dxa"/>
          </w:tcPr>
          <w:p w14:paraId="699A2A38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96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0680BE38" w14:textId="77777777" w:rsidTr="008523EB">
        <w:trPr>
          <w:jc w:val="center"/>
        </w:trPr>
        <w:tc>
          <w:tcPr>
            <w:tcW w:w="561" w:type="dxa"/>
            <w:vMerge/>
            <w:vAlign w:val="center"/>
          </w:tcPr>
          <w:p w14:paraId="2FC37AEC" w14:textId="77777777" w:rsidR="00D5057C" w:rsidRPr="00FF6E4B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31" w:type="dxa"/>
            <w:vAlign w:val="center"/>
          </w:tcPr>
          <w:p w14:paraId="794F6F1F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Баскетбол. </w:t>
            </w:r>
          </w:p>
        </w:tc>
        <w:tc>
          <w:tcPr>
            <w:tcW w:w="1139" w:type="dxa"/>
            <w:vAlign w:val="center"/>
          </w:tcPr>
          <w:p w14:paraId="7766EBB9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vAlign w:val="center"/>
          </w:tcPr>
          <w:p w14:paraId="426E14F6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14270BD8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29" w:type="dxa"/>
          </w:tcPr>
          <w:p w14:paraId="38FE1537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98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42F0C719" w14:textId="77777777" w:rsidTr="008523EB">
        <w:trPr>
          <w:jc w:val="center"/>
        </w:trPr>
        <w:tc>
          <w:tcPr>
            <w:tcW w:w="561" w:type="dxa"/>
            <w:vMerge/>
            <w:vAlign w:val="center"/>
          </w:tcPr>
          <w:p w14:paraId="140E18A7" w14:textId="77777777" w:rsidR="00D5057C" w:rsidRPr="00FF6E4B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31" w:type="dxa"/>
            <w:vAlign w:val="center"/>
          </w:tcPr>
          <w:p w14:paraId="7BD47BE2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 xml:space="preserve">Волейбол. </w:t>
            </w:r>
          </w:p>
        </w:tc>
        <w:tc>
          <w:tcPr>
            <w:tcW w:w="1139" w:type="dxa"/>
            <w:vAlign w:val="center"/>
          </w:tcPr>
          <w:p w14:paraId="21A1764E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vAlign w:val="center"/>
          </w:tcPr>
          <w:p w14:paraId="4A4442B6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37C018AF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29" w:type="dxa"/>
          </w:tcPr>
          <w:p w14:paraId="5F7FBFDF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100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:rsidRPr="00FF6E4B" w14:paraId="3702E560" w14:textId="77777777" w:rsidTr="008523EB">
        <w:trPr>
          <w:jc w:val="center"/>
        </w:trPr>
        <w:tc>
          <w:tcPr>
            <w:tcW w:w="561" w:type="dxa"/>
            <w:vMerge/>
            <w:vAlign w:val="center"/>
          </w:tcPr>
          <w:p w14:paraId="2A12D1F1" w14:textId="77777777" w:rsidR="00D5057C" w:rsidRPr="00FF6E4B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31" w:type="dxa"/>
            <w:vAlign w:val="center"/>
          </w:tcPr>
          <w:p w14:paraId="2F0CC572" w14:textId="77777777" w:rsidR="00D5057C" w:rsidRPr="00561A61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Футбол.</w:t>
            </w:r>
          </w:p>
        </w:tc>
        <w:tc>
          <w:tcPr>
            <w:tcW w:w="1139" w:type="dxa"/>
            <w:vAlign w:val="center"/>
          </w:tcPr>
          <w:p w14:paraId="17FF776A" w14:textId="77777777" w:rsidR="00D5057C" w:rsidRPr="00561A61" w:rsidRDefault="00D5057C" w:rsidP="008523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vAlign w:val="center"/>
          </w:tcPr>
          <w:p w14:paraId="3E94DE8C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702A6DCF" w14:textId="77777777" w:rsidR="00D5057C" w:rsidRPr="00901A04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29" w:type="dxa"/>
          </w:tcPr>
          <w:p w14:paraId="26C38CF2" w14:textId="77777777" w:rsidR="00D5057C" w:rsidRPr="00FF6E4B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102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D5057C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D5057C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5057C" w14:paraId="2ABCA026" w14:textId="77777777" w:rsidTr="008523EB">
        <w:trPr>
          <w:jc w:val="center"/>
        </w:trPr>
        <w:tc>
          <w:tcPr>
            <w:tcW w:w="10527" w:type="dxa"/>
            <w:gridSpan w:val="6"/>
            <w:vAlign w:val="center"/>
          </w:tcPr>
          <w:p w14:paraId="052655F7" w14:textId="77777777" w:rsid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3</w:t>
            </w:r>
          </w:p>
        </w:tc>
      </w:tr>
      <w:tr w:rsidR="00D5057C" w:rsidRPr="00527251" w14:paraId="5AF75C53" w14:textId="77777777" w:rsidTr="008523EB">
        <w:trPr>
          <w:jc w:val="center"/>
        </w:trPr>
        <w:tc>
          <w:tcPr>
            <w:tcW w:w="561" w:type="dxa"/>
            <w:vAlign w:val="center"/>
          </w:tcPr>
          <w:p w14:paraId="2158AD38" w14:textId="77777777" w:rsidR="00D5057C" w:rsidRPr="0052725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3.1.</w:t>
            </w:r>
          </w:p>
        </w:tc>
        <w:tc>
          <w:tcPr>
            <w:tcW w:w="2831" w:type="dxa"/>
            <w:vAlign w:val="center"/>
          </w:tcPr>
          <w:p w14:paraId="61FA07E5" w14:textId="77777777" w:rsidR="00D5057C" w:rsidRPr="00D5057C" w:rsidRDefault="00D5057C" w:rsidP="00852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5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«Спорт». Подготовка к выполнению нормативов комплекса ГТО</w:t>
            </w:r>
          </w:p>
        </w:tc>
        <w:tc>
          <w:tcPr>
            <w:tcW w:w="1139" w:type="dxa"/>
            <w:vAlign w:val="center"/>
          </w:tcPr>
          <w:p w14:paraId="500DD221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1849" w:type="dxa"/>
            <w:vAlign w:val="center"/>
          </w:tcPr>
          <w:p w14:paraId="3D431215" w14:textId="77777777" w:rsidR="00D5057C" w:rsidRPr="0052725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14:paraId="51197E27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229" w:type="dxa"/>
            <w:vAlign w:val="center"/>
          </w:tcPr>
          <w:p w14:paraId="5A0985CB" w14:textId="77777777" w:rsidR="00D5057C" w:rsidRPr="00FF6E4B" w:rsidRDefault="00F90CBA" w:rsidP="008523EB">
            <w:pPr>
              <w:spacing w:line="259" w:lineRule="auto"/>
              <w:contextualSpacing/>
              <w:jc w:val="center"/>
              <w:rPr>
                <w:rFonts w:ascii="Calibri" w:eastAsia="Calibri" w:hAnsi="Calibri" w:cs="Times New Roman"/>
                <w:color w:val="0000FF"/>
                <w:sz w:val="16"/>
                <w:szCs w:val="16"/>
                <w:u w:val="single"/>
              </w:rPr>
            </w:pPr>
            <w:hyperlink r:id="rId104" w:history="1">
              <w:r w:rsidR="00D5057C" w:rsidRPr="00FF6E4B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https://www.gto.ru/norms</w:t>
              </w:r>
            </w:hyperlink>
          </w:p>
          <w:p w14:paraId="3A5E9E9A" w14:textId="77777777" w:rsidR="00D5057C" w:rsidRPr="00527251" w:rsidRDefault="00F90CBA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hyperlink r:id="rId105" w:anchor="gto-method" w:history="1">
              <w:r w:rsidR="00D5057C" w:rsidRPr="00FF6E4B">
                <w:rPr>
                  <w:rFonts w:ascii="Times New Roman" w:hAnsi="Times New Roman"/>
                  <w:color w:val="0000FF"/>
                  <w:u w:val="single"/>
                </w:rPr>
                <w:t>ВФСК ГТО (gto.ru)</w:t>
              </w:r>
            </w:hyperlink>
          </w:p>
        </w:tc>
      </w:tr>
      <w:tr w:rsidR="00D5057C" w:rsidRPr="00527251" w14:paraId="04B8187D" w14:textId="77777777" w:rsidTr="008523EB">
        <w:trPr>
          <w:jc w:val="center"/>
        </w:trPr>
        <w:tc>
          <w:tcPr>
            <w:tcW w:w="3392" w:type="dxa"/>
            <w:gridSpan w:val="2"/>
            <w:vAlign w:val="center"/>
          </w:tcPr>
          <w:p w14:paraId="5E9DC8F2" w14:textId="77777777" w:rsidR="00D5057C" w:rsidRPr="00D5057C" w:rsidRDefault="00D5057C" w:rsidP="008523EB">
            <w:pPr>
              <w:spacing w:line="276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vAlign w:val="center"/>
          </w:tcPr>
          <w:p w14:paraId="6632E239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1849" w:type="dxa"/>
            <w:vAlign w:val="center"/>
          </w:tcPr>
          <w:p w14:paraId="491D9DA4" w14:textId="77777777" w:rsidR="00D5057C" w:rsidRPr="0052725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18" w:type="dxa"/>
            <w:vAlign w:val="center"/>
          </w:tcPr>
          <w:p w14:paraId="10357CDD" w14:textId="77777777" w:rsidR="00D5057C" w:rsidRPr="00527251" w:rsidRDefault="00D5057C" w:rsidP="008523E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2229" w:type="dxa"/>
            <w:vAlign w:val="center"/>
          </w:tcPr>
          <w:p w14:paraId="6F03ED6B" w14:textId="77777777" w:rsidR="00D5057C" w:rsidRPr="00527251" w:rsidRDefault="00D5057C" w:rsidP="008523E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25901534" w14:textId="77777777" w:rsidR="00D5057C" w:rsidRDefault="00D5057C" w:rsidP="00D5057C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238A42A9" w14:textId="77777777" w:rsidR="00D5057C" w:rsidRDefault="00D5057C" w:rsidP="00D5057C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0A2C0DE9" w14:textId="77777777" w:rsidR="00D5057C" w:rsidRPr="00901A04" w:rsidRDefault="00D5057C" w:rsidP="00D5057C">
      <w:pPr>
        <w:pageBreakBefore/>
        <w:spacing w:after="0"/>
        <w:ind w:left="119"/>
        <w:rPr>
          <w:rFonts w:ascii="Calibri" w:eastAsia="Calibri" w:hAnsi="Calibri" w:cs="Times New Roman"/>
        </w:rPr>
      </w:pPr>
      <w:r w:rsidRPr="00901A04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571E662E" w14:textId="77777777" w:rsidR="00D5057C" w:rsidRPr="00FF6E4B" w:rsidRDefault="00D5057C" w:rsidP="00D5057C">
      <w:pPr>
        <w:spacing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442D7F0" w14:textId="77777777" w:rsidR="00D5057C" w:rsidRDefault="00D5057C" w:rsidP="00D5057C">
      <w:pPr>
        <w:spacing w:line="259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5</w:t>
      </w:r>
      <w:r w:rsidRPr="00901A04">
        <w:rPr>
          <w:rFonts w:ascii="Times New Roman" w:eastAsia="Calibri" w:hAnsi="Times New Roman" w:cs="Times New Roman"/>
          <w:b/>
          <w:color w:val="000000"/>
          <w:sz w:val="28"/>
        </w:rPr>
        <w:t xml:space="preserve"> КЛАСС</w:t>
      </w:r>
    </w:p>
    <w:p w14:paraId="5362FB3C" w14:textId="77777777" w:rsidR="00D5057C" w:rsidRPr="00FF6E4B" w:rsidRDefault="00D5057C" w:rsidP="00D5057C">
      <w:pPr>
        <w:spacing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0773" w:type="dxa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849"/>
        <w:gridCol w:w="992"/>
        <w:gridCol w:w="1195"/>
        <w:gridCol w:w="1215"/>
        <w:gridCol w:w="1418"/>
        <w:gridCol w:w="1417"/>
      </w:tblGrid>
      <w:tr w:rsidR="00D5057C" w:rsidRPr="00BE3754" w14:paraId="7D59245B" w14:textId="77777777" w:rsidTr="008523EB">
        <w:trPr>
          <w:trHeight w:val="649"/>
          <w:tblCellSpacing w:w="20" w:type="nil"/>
          <w:jc w:val="center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4D1FF7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3849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D0012E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C9E8E6" w14:textId="77777777" w:rsidR="00D5057C" w:rsidRPr="00BE3754" w:rsidRDefault="00D5057C" w:rsidP="008523E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textDirection w:val="btLr"/>
            <w:vAlign w:val="center"/>
          </w:tcPr>
          <w:p w14:paraId="6EF89951" w14:textId="77777777" w:rsidR="00D5057C" w:rsidRPr="00BE3754" w:rsidRDefault="00D5057C" w:rsidP="008523EB">
            <w:pPr>
              <w:spacing w:after="0" w:line="240" w:lineRule="auto"/>
              <w:ind w:left="135" w:right="113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1EA97E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BE375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D5057C" w:rsidRPr="00BE3754" w14:paraId="1F984FCB" w14:textId="77777777" w:rsidTr="008523EB">
        <w:trPr>
          <w:cantSplit/>
          <w:trHeight w:val="1134"/>
          <w:tblCellSpacing w:w="20" w:type="nil"/>
          <w:jc w:val="center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D4B23D" w14:textId="77777777" w:rsidR="00D5057C" w:rsidRPr="00BE3754" w:rsidRDefault="00D5057C" w:rsidP="008523EB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49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DC6BFAC" w14:textId="77777777" w:rsidR="00D5057C" w:rsidRPr="00BE3754" w:rsidRDefault="00D5057C" w:rsidP="008523EB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textDirection w:val="btLr"/>
            <w:vAlign w:val="center"/>
          </w:tcPr>
          <w:p w14:paraId="4CB430CE" w14:textId="77777777" w:rsidR="00D5057C" w:rsidRPr="00BE3754" w:rsidRDefault="00D5057C" w:rsidP="008523EB">
            <w:pPr>
              <w:spacing w:after="0" w:line="240" w:lineRule="auto"/>
              <w:ind w:left="135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BE375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textDirection w:val="btLr"/>
            <w:vAlign w:val="center"/>
          </w:tcPr>
          <w:p w14:paraId="37C12A79" w14:textId="77777777" w:rsidR="00D5057C" w:rsidRPr="00BE3754" w:rsidRDefault="00D5057C" w:rsidP="008523EB">
            <w:pPr>
              <w:spacing w:after="0" w:line="240" w:lineRule="auto"/>
              <w:ind w:left="135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BE375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textDirection w:val="btLr"/>
            <w:vAlign w:val="center"/>
          </w:tcPr>
          <w:p w14:paraId="0887436B" w14:textId="77777777" w:rsidR="00D5057C" w:rsidRPr="00BE3754" w:rsidRDefault="00D5057C" w:rsidP="008523EB">
            <w:pPr>
              <w:spacing w:after="0" w:line="240" w:lineRule="auto"/>
              <w:ind w:left="135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BE375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8322315" w14:textId="77777777" w:rsidR="00D5057C" w:rsidRPr="00BE3754" w:rsidRDefault="00D5057C" w:rsidP="008523EB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678B3D8" w14:textId="77777777" w:rsidR="00D5057C" w:rsidRPr="00BE3754" w:rsidRDefault="00D5057C" w:rsidP="008523EB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D5057C" w:rsidRPr="00BE3754" w14:paraId="4581B8A1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39EEEC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168F94DA" w14:textId="77777777" w:rsidR="00D5057C" w:rsidRPr="00D5057C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ТБ.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4E1CC1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B1DC5F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A60148F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0188F2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EF5AF8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06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07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172E3D62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94DED8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1635BC98" w14:textId="77777777" w:rsidR="00D5057C" w:rsidRPr="00D5057C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Легкая атлетика. Техника безопасности.</w:t>
            </w:r>
          </w:p>
          <w:p w14:paraId="2690C892" w14:textId="77777777" w:rsidR="00D5057C" w:rsidRPr="00D5057C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Бег на короткие дистанции. Народные игры (лапта). «Ведение дневника физической культуры».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6B491B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DE04FE5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1660226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16D2C51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4A0854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0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0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70EAAD33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F59B49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605332AF" w14:textId="77777777" w:rsidR="00D5057C" w:rsidRPr="00D5057C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Легкая атлетика. Техника безопасности.</w:t>
            </w:r>
          </w:p>
          <w:p w14:paraId="72CC4461" w14:textId="77777777" w:rsidR="00D5057C" w:rsidRPr="00D5057C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Бег на короткие дистанции. Народные игры (лапта). «Ведение дневника физической культуры».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683128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5327F02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D3F4165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BCBF72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0946B7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1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57EFEFA1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036BBE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7C495FB7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«Бег с максимальной скоростью на короткие дистанции». «Режим дня и его значение для современного школьника».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E9EDE3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A57E16D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86FE2C6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5B870B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5884EA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1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31A7159D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AC8DF89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773461C2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«Бег с максимальной скоростью на короткие дистанции». «Режим дня и его значение для современного школьника».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974B42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A2EFF83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80D2AF1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353E0A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99BAFB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14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5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3BE3EBDC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F4E732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5B566E16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«Бег с равномерной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скоростью на длинные дистанции». «Самостоятельное составление индивидуального режима дня».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CA24D3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EF37C87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DFD4AFF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32C72B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0F8EBE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16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</w:t>
              </w:r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lastRenderedPageBreak/>
                <w:t>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7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6B339753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DC32C9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67951705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«Бег с равномерной скоростью на длинные дистанции». «Самостоятельное составление индивидуального режима дня».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A0F807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357FCE3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18D49DC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4575C03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717F76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1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22CCD08F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41339A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21657CE1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«Прыжок в длину с разбега способом «согнув ноги». «Исследование влияния оздоровительных форм занятий физической культурой на работу сердца».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7486B9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A614FE3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242616D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7A061A5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CEE8FC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2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2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79FEE3D5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69BC97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4174C100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«Прыжок в длину с разбега способом «согнув ноги». «Исследование влияния оздоровительных форм занятий физической культурой на работу сердца».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1CF62A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1C88F0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ABE5DAA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1C33F9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02C2FA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2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2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5EA7D8CC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2775BB0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78054BC5" w14:textId="77777777" w:rsidR="00D5057C" w:rsidRPr="00D5057C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ТБ. «Прыжок в длину с места». Подвижные игры. «Физическое развитие человека и факторы, влияющие на его показатели».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38C6CA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32F27E5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31A676A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FE2493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CDF7CB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24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25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0BA70C31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834F0D5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52081CB4" w14:textId="77777777" w:rsidR="00D5057C" w:rsidRPr="00D5057C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ТБ. «Прыжок в длину с места». Подвижные игры. «Физическое развитие человека и факторы, влияющие на его показатели».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4212DD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DDA6A39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F29E08E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9864E0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62D58C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26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27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76B44600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8B6D59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59EEB5FD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Прыжки в высоту с прямого разбега. 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C88FC4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A401869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7F5558D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DFE128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CD9AB0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2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2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490611CD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EE55C6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5E5D7CCC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Прыжки в высоту с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прямого разбега. 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897F4B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CE52A47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E93AAF4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121F38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44733F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3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3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487B7770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E5BE1E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70BB33CD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«Метание малого мяча в неподвижную мишень». ТБ. «Организация и проведение самостоятельных занятий».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BF346F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A4B74FE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BD418F9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CF0D75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4404DE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3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3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6B1999C8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3A1E5C5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34F8877D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«Метание малого мяча в неподвижную мишень». ТБ. «Организация и проведение самостоятельных занятий».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72A6D8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2777D8A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D180580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D97EEC5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AFCB5D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34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35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0ABCFFDA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02D762E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7B1BAB88" w14:textId="77777777" w:rsidR="00D5057C" w:rsidRPr="00D5057C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ТБ. «Метание малого мяча на дальность». Подвижные игры. ТБ. 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908507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64C4ADE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7E0DABA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33CE43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7CBF20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36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37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1D561BE3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AFFDC7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6DA77BE1" w14:textId="77777777" w:rsidR="00D5057C" w:rsidRPr="00D5057C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ТБ. «Метание малого мяча на дальность». Подвижные игры. ТБ. 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48569B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B2F597D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28900CE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CF0A3FF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D03A37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3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3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761F49AD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788705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29E07D18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Роль и значение физкультурно-оздоровительной деятельности в здоровом образе жизни современного человека.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ОРУ.</w:t>
            </w:r>
          </w:p>
          <w:p w14:paraId="242BD6FD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«Упражнения дыхательной и зрительной гимнастики». Подвижная игра.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E37683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14647D1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03E2107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85C602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0A2AF8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4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4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1DF349C7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95A6D08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0D159710" w14:textId="77777777" w:rsidR="00D5057C" w:rsidRPr="00D5057C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«Кувырок вперёд и назад в группировке».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«Упражнения на формирование телосложения». 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50FB69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DC9A046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B164898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EB944E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A5712B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4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4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</w:t>
              </w:r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lastRenderedPageBreak/>
                <w:t>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7DF11634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6211E4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62550CF3" w14:textId="77777777" w:rsidR="00D5057C" w:rsidRPr="00D5057C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ТБ. «Кувырок вперёд и назад в группировке». «Упражнения на формирование телосложения». 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DEBE29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3321CB6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48448A8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E44D5F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78DE32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44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45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37FAB608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EDB46A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4E2F1329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«Кувырок назад в группировке».  «Осанка как показатель физического развития и здоровья школьника».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FEDEC3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2B4DB00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F4241BA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E05548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34ADC2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46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47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375F159C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826207B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59B8E4C6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«Кувырок назад стойки на лопатках».  «Упражнения для профилактики нарушения осанки».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2D74D2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BE75D8D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5FCCC14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2DFDA5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688FBD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4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4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6A5766D0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CCD43E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2DF72ECF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Кувырок вперёд. «Упражнения на развитие гибкости».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CB7E55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FBA797D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FD39EEF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484E73A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A782F3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5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5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0312F9EA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101ECB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237A146F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Кувырок вперёд. «Упражнения на развитие гибкости».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6EB321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ADAB36F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32276DF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374925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FDB4EF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5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5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4B14EA7D" w14:textId="77777777" w:rsidTr="008523EB">
        <w:trPr>
          <w:trHeight w:val="147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0A2542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4243FEA4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«Расхождение на гимнастической скамейке в парах». «Упражнения утренней зарядки». «Водные процедуры после утренней зарядки»: закрепляют и совершенствуют навыки проведения закаливающей процедуры способом обливания.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8CA3BF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F72C08F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052168D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37E894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E248EF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54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55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1971D1FA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74AC60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2305DF74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«Гимнастическая комбинация на низком гимнастическом бревне».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«Упражнения на развитие координации». 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5A334B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66E8908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98BC800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84AEE0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35790E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56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57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003ED4FB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911DAA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602BE549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«Гимнастическая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комбинация на низком гимнастическом бревне».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«Упражнения на развитие координации». 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081C41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530B152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80F6A1B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668D6A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4BDBDF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5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</w:t>
              </w:r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lastRenderedPageBreak/>
                <w:t>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5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6C2DEFDC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7D58EF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34C981B3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«Лазанье и перелезание на гимнастической стенке». Роль и значение спортивно-оздоровительной деятельности.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816CB5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D3423A6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44868DD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8EBC871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756EF2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6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6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4994CD55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57C2BC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76D66ADA" w14:textId="77777777" w:rsidR="00D5057C" w:rsidRPr="00D5057C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ТБ. «Лазанье и перелезание на гимнастической стенке». Роль и значение спортивно-оздоровительной деятельности.</w:t>
            </w:r>
          </w:p>
          <w:p w14:paraId="1ACE351E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D8868E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4AEDA70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2FEE768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8007021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DA5251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6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6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0C2B521C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C9622E6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56C5B668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«Расхождение на гимнастической скамейке в парах». 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F3A080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2613DD9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78E5E50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C4EA8B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66BB45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64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65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1D3D2C6B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F9C260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</w:tcPr>
          <w:p w14:paraId="2CA2E4A6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Техника безопасности. «Процедура определения состояния организма с помощью одномоментной функциональной пробы».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«Измерение индивидуальных показателей физического развития».</w:t>
            </w:r>
          </w:p>
          <w:p w14:paraId="002A6CE1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9FAC88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6AAD178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232DEC1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987D1D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0483B2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66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67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336ECC66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DDB5CC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2A944467" w14:textId="77777777" w:rsidR="00D5057C" w:rsidRPr="00D5057C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ТБ. «Передача баскетбольного мяча двумя руками от груди».  Подвижные игры с элементами баскетбола.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10EF79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5BFB672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6C703CF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EA1894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BDD3AF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6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6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3307C2BF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CA42724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007E71DD" w14:textId="77777777" w:rsidR="00D5057C" w:rsidRPr="00D5057C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ТБ. «Передача баскетбольного мяча двумя руками от груди».  Подвижные игры с элементами баскетбола.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E2E056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3C50DCC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9AF262F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58BDC7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7559ED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7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7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5EDE34B4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C6F792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2B14823E" w14:textId="77777777" w:rsidR="00D5057C" w:rsidRPr="00D5057C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ТБ. «Ведение баскетбольного мяча». Подвижные игры с элементами баскетбола.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D55512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F2D777F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E4E0273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C0E247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B571DF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7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7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028CFF2D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98BC2E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3777DB92" w14:textId="77777777" w:rsidR="00D5057C" w:rsidRPr="00D5057C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«Ведение баскетбольного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мяча». Подвижные игры с элементами баскетбола.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2F45FC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C9C9523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E122938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C42A73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9D6735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74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</w:t>
              </w:r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lastRenderedPageBreak/>
                <w:t>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75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44792F60" w14:textId="77777777" w:rsidTr="008523EB">
        <w:trPr>
          <w:trHeight w:val="938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26072F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2BEE8BDE" w14:textId="77777777" w:rsidR="00D5057C" w:rsidRPr="00BE3754" w:rsidRDefault="00D5057C" w:rsidP="008523E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«Бросок баскетбольного мяча в корзину двумя руками от груди с места. 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 с элементами баскетбола.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787C84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E4DCEFD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A0A7D47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74DD90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64D62B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76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77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634A26B1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1B442C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49134511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«Бросок баскетбольного мяча в корзину двумя руками от груди с места. 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 с элементами баскетбола.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4D8B66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0E982F3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9517547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50CFCD6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4C61A0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7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7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49577956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BB3FE6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608F2E19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Совершенствование ранее разученные технические действия с мячом.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BE3754">
              <w:rPr>
                <w:rFonts w:ascii="Calibri" w:eastAsia="Calibri" w:hAnsi="Calibri" w:cs="Times New Roman"/>
              </w:rPr>
              <w:t xml:space="preserve">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 с элементами баскетбола.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E86339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133825C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01CD89D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AEED08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C81842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8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8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172B655E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D6BE85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3857CBD5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Совершенствование ранее разученные технические действия с мячом.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BE3754">
              <w:rPr>
                <w:rFonts w:ascii="Calibri" w:eastAsia="Calibri" w:hAnsi="Calibri" w:cs="Times New Roman"/>
              </w:rPr>
              <w:t xml:space="preserve">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 с элементами баскетбола.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338A37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34A1FAC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DADCC18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F7BA0EA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D915F1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8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8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10AEAEFF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DC7E11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03DD57DA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«Прямая нижняя подача мяча в волейболе».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Техника безопасности. Спортивная игра.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7FFB78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1DF0A0E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4917E4C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A700D3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D788FA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84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85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1DDA5DF1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7C2DC1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6EF3F2AB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«Прямая нижняя подача мяча в волейболе».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Техника безопасности. Спортивная игра.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B174BF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5D88924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F122E68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78AF6DD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2D6722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86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87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3BAD9217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52B12E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48640841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«Приём и передача волейбольного мяча двумя руками снизу». 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9D7796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4018464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940D46E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7227393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B8B2BC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8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8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528B1D82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CCA5440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490ED133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«Приём и передача волейбольного мяча двумя руками снизу». 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7C62F9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6EDD54E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D1CEBEC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93ADBA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7C8F1C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9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9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757B5EDF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F7D347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67711678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«Приём и передача волейбольного мяча двумя руками сверху». 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77E4F6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A97BCBC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A304C72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F16437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9E71AA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9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9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0F81B3F7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F3823B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50D7D697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«Приём и передача волейбольного мяча двумя руками сверху». 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5051CD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B5ECB03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E9F0C02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69C7201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CE82ED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94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95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4BF537AC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DE1B390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56B29B4A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Совершенствование ранее разученные технические действия с мячом. 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ТБ. Спортивная игра.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FC4904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589DDD8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5107491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54DB5B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70157D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96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97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0ACDC835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65A478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6B63410B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Совершенствование ранее разученные технические действия с мячом. 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ТБ. Спортивная игра.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C33EB4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2495509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2500559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EA0153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418666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19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9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32413BE6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8641DE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2099A65C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«Удар по неподвижному мячу». 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8FE08D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7A665DA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59E33DC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386CB1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AEA01C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20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0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5D234773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A3A559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200B030D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«Остановка катящегося мяча внутренней стороной стопы». 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80DAA5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750CC60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1BD4FF2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B0E549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58EA5A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20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0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7FDD60AD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78EEEE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1372E65F" w14:textId="77777777" w:rsidR="00D5057C" w:rsidRPr="00D5057C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ТБ. «Ведение футбольного мяча».  Спортивная игра.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FC900C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</w:tcPr>
          <w:p w14:paraId="292EE56B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723F12C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E7DA69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B2B52D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204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05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3009E29C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AD2CB2D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33C960C7" w14:textId="77777777" w:rsidR="00D5057C" w:rsidRPr="00D5057C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ТБ. «Ведение футбольного мяча».  Спортивная игра.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928DA1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4504370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637F362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80CC52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2B37D6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206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07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2F04C437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6475AA9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7A6DACA7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«Обводка мячом ориентиров» (конусов). 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8589C3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A02EADD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CF8DEC7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2873E80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7595E7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20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0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77CCD618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4E85136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3F807FA6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«Обводка мячом ориентиров» (конусов). 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ADE6E2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D7F554E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8F845B5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972FAF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0D1AE0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21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1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2242C587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3E44F1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57E78C85" w14:textId="77777777" w:rsidR="00D5057C" w:rsidRPr="00D5057C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Совершенствование техники. ТБ. Спортивная игра.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06A248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E8C8770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034A104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11DB4F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176321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21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1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BE3754" w14:paraId="6B9A7F1F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A08C07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0828ED65" w14:textId="77777777" w:rsidR="00D5057C" w:rsidRPr="00D5057C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Совершенствование техники. ТБ. Спортивная игра.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27F11E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859D2EF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8FDD5CA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FFA4B6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65EBD8C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214" w:anchor="gto-method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BE3754" w14:paraId="1E77A850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0BAB3F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57B5416A" w14:textId="77777777" w:rsidR="00D5057C" w:rsidRPr="00D5057C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«Знакомство с историей древних Олимпийских игр». Техника безопасности. Подвижные и спортивные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9B5BD1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61E58BC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53F0F25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F34D907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976D289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215" w:anchor="gto-method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BE3754" w14:paraId="3E735B16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80D708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3CC6432B" w14:textId="77777777" w:rsidR="00D5057C" w:rsidRPr="00D5057C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Правила техники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безопасности на уроках.  ТБ. </w:t>
            </w:r>
            <w:r w:rsidRPr="00D505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Комплекс ГТО.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«Физическая подготовка». Укрепление здоровья через ВФСК ГТО Правила выполнения спортивных нормативов 3 ступени.</w:t>
            </w:r>
          </w:p>
          <w:p w14:paraId="1D0BACCD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скоростных способностей.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F108B1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0E74E6F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4B8D3E3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A583F5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5C41556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216" w:anchor="gto-method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</w:t>
              </w:r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lastRenderedPageBreak/>
                <w:t>w.gto.ru/#gto-method</w:t>
              </w:r>
            </w:hyperlink>
          </w:p>
        </w:tc>
      </w:tr>
      <w:tr w:rsidR="00D5057C" w:rsidRPr="00BE3754" w14:paraId="7DC3BFB7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A7A2279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6A8960BC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ГТО.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Бег 30 м, 60 м. Эстафеты, подвижные и спортивные игры.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гибкости.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50F1E7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35CEA15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E8D0630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33421E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7C5B34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217" w:anchor="gto-method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BE3754" w14:paraId="770394DC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9EC9E9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3BB4E85B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ГТО.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Бег 1500 м, 2000 м. Эстафеты, подвижные и спортивные игры.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гибкости, скоростных способностей.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42B670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85DB62F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E231E8F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584CF5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A8D3A54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218" w:anchor="gto-method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BE3754" w14:paraId="1095FFE0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72AEC9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4DA84064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ГТО.</w:t>
            </w:r>
            <w:r w:rsidRPr="00D505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Подтягивание из виса на высокой и низкой (девочки) перекладине. </w:t>
            </w: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505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Сгибание и разгибание рук в упоре лежа на полу. Эстафет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ы, подвижные и спортивные игры.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скоростных способностей.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BB2155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7FA8E07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2275558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01F0A7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77A0EC9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219" w:anchor="gto-method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BE3754" w14:paraId="3EDC3538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85F975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5FBFE979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Наклон вперед из положения стоя с прямыми ногами на полу или на гимнастической скамье.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Эстафеты, подвижные и спортивные игры. Развитие силовых способностей.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6CBD58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6A8B282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0D50163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A31CD7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A9630D6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220" w:anchor="gto-method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BE3754" w14:paraId="0BE77CA6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F27705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10CCADD9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ГТО. Прыжок в длину с места толчком двумя ногами.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Эстафеты.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3605B2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E85496B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A5E59DA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0A9BAB8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A6CD301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221" w:anchor="gto-method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BE3754" w14:paraId="7D5414D1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A59C85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4E7282F4" w14:textId="77777777" w:rsidR="00D5057C" w:rsidRPr="00BE375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ГТО.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Прыжок в длину с разбега способом «согнув ноги».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Эстафеты, подвижные и спортивные игры.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координации движений.</w:t>
            </w:r>
          </w:p>
          <w:p w14:paraId="1A16AAB4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скоростных способностей.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9F699E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8A3D55F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03D8AD4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403E7BF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DE4043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222" w:anchor="gto-method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BE3754" w14:paraId="5D2DF0D3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DAF84E6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718A1F7A" w14:textId="77777777" w:rsidR="00D5057C" w:rsidRPr="00F90CBA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Челночный бег 3х10м.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Эстафеты, подвижные и спортивные игры. </w:t>
            </w:r>
            <w:r w:rsidRPr="00F90CB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Развитие силовых способностей.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E686CD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90CB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8CE4D7F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D7FF7F8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58E872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ADA20ED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223" w:anchor="gto-method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</w:t>
              </w:r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lastRenderedPageBreak/>
                <w:t>w.gto.ru/#gto-method</w:t>
              </w:r>
            </w:hyperlink>
          </w:p>
        </w:tc>
      </w:tr>
      <w:tr w:rsidR="00D5057C" w:rsidRPr="00BE3754" w14:paraId="072EA17D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7CA87E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3758BB72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Метание теннисного мяча весом 150гр.  Метание теннисного мяча в цель.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Эстафеты, подвижные и спортивные игры. Развитие выносливости.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1BDDCD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218F60F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2A48F90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2479A8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85BDCB3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224" w:anchor="gto-method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BE3754" w14:paraId="3C3D72CB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F5DF73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4D8A0A9B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 w:rsidRPr="00BE3754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выносливости. Подвижные игры.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C5AF41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1E12D61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69690C6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3CA7B0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6F9E7C7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225" w:anchor="gto-method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BE3754" w14:paraId="491E24DC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69A3C0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1BBBB39A" w14:textId="77777777" w:rsidR="00D5057C" w:rsidRPr="00D5057C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3 ступени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E5CCED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CF3597F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EBD15DC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FC5FA8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AEE757E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226" w:anchor="gto-method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BE3754" w14:paraId="57BFCD40" w14:textId="77777777" w:rsidTr="008523EB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78EDB5" w14:textId="77777777" w:rsidR="00D5057C" w:rsidRPr="00BE375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14:paraId="4E43EDCD" w14:textId="77777777" w:rsidR="00D5057C" w:rsidRPr="00D5057C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3 ступени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06C264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15C45E6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BF28503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E5929E" w14:textId="77777777" w:rsidR="00D5057C" w:rsidRPr="00BE375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F3678AA" w14:textId="77777777" w:rsidR="00D5057C" w:rsidRPr="00BE375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227" w:anchor="gto-method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BE3754" w14:paraId="54162619" w14:textId="77777777" w:rsidTr="008523EB">
        <w:trPr>
          <w:trHeight w:val="144"/>
          <w:tblCellSpacing w:w="20" w:type="nil"/>
          <w:jc w:val="center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7431F2A1" w14:textId="77777777" w:rsidR="00D5057C" w:rsidRPr="00D5057C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35F749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05C7B78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F97D2B" w14:textId="77777777" w:rsidR="00D5057C" w:rsidRPr="00BE375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43948A" w14:textId="77777777" w:rsidR="00D5057C" w:rsidRPr="00BE3754" w:rsidRDefault="00D5057C" w:rsidP="008523EB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vAlign w:val="center"/>
          </w:tcPr>
          <w:p w14:paraId="47A65BA2" w14:textId="77777777" w:rsidR="00D5057C" w:rsidRPr="00BE3754" w:rsidRDefault="00D5057C" w:rsidP="008523EB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70C07B86" w14:textId="77777777" w:rsidR="00D5057C" w:rsidRDefault="00D5057C" w:rsidP="00D5057C">
      <w:pPr>
        <w:spacing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4FB9D8" w14:textId="77777777" w:rsidR="00D5057C" w:rsidRDefault="00D5057C" w:rsidP="00D5057C">
      <w:pPr>
        <w:spacing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99582E" w14:textId="77777777" w:rsidR="00D5057C" w:rsidRDefault="00D5057C" w:rsidP="00D5057C">
      <w:pPr>
        <w:pageBreakBefore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6</w:t>
      </w:r>
      <w:r w:rsidRPr="00FC0FEC">
        <w:rPr>
          <w:rFonts w:ascii="Times New Roman" w:eastAsia="Calibri" w:hAnsi="Times New Roman" w:cs="Times New Roman"/>
          <w:b/>
          <w:color w:val="000000"/>
          <w:sz w:val="28"/>
        </w:rPr>
        <w:t xml:space="preserve"> КЛАСС </w:t>
      </w:r>
    </w:p>
    <w:tbl>
      <w:tblPr>
        <w:tblW w:w="10490" w:type="dxa"/>
        <w:tblCellSpacing w:w="20" w:type="nil"/>
        <w:tblInd w:w="-1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850"/>
        <w:gridCol w:w="946"/>
        <w:gridCol w:w="1181"/>
        <w:gridCol w:w="1275"/>
        <w:gridCol w:w="850"/>
        <w:gridCol w:w="1701"/>
      </w:tblGrid>
      <w:tr w:rsidR="00D5057C" w:rsidRPr="001D0815" w14:paraId="30CE3968" w14:textId="77777777" w:rsidTr="008523EB">
        <w:trPr>
          <w:trHeight w:val="649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D8A5D7" w14:textId="77777777" w:rsidR="00D5057C" w:rsidRPr="00A92383" w:rsidRDefault="00D5057C" w:rsidP="008523E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A9238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3850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5F0DBD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9EBCF7" w14:textId="77777777" w:rsidR="00D5057C" w:rsidRPr="001D0815" w:rsidRDefault="00D5057C" w:rsidP="008523EB">
            <w:pPr>
              <w:spacing w:after="0" w:line="240" w:lineRule="auto"/>
              <w:jc w:val="center"/>
            </w:pPr>
            <w:r w:rsidRPr="001D0815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textDirection w:val="btLr"/>
            <w:vAlign w:val="center"/>
          </w:tcPr>
          <w:p w14:paraId="48C41723" w14:textId="77777777" w:rsidR="00D5057C" w:rsidRPr="001D0815" w:rsidRDefault="00D5057C" w:rsidP="008523EB">
            <w:pPr>
              <w:spacing w:after="0" w:line="240" w:lineRule="auto"/>
              <w:ind w:left="135" w:right="113"/>
              <w:jc w:val="center"/>
            </w:pPr>
            <w:r w:rsidRPr="001D0815"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B87787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D5057C" w:rsidRPr="001D0815" w14:paraId="124CA931" w14:textId="77777777" w:rsidTr="008523EB">
        <w:trPr>
          <w:cantSplit/>
          <w:trHeight w:val="113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7D0992" w14:textId="77777777" w:rsidR="00D5057C" w:rsidRPr="001D0815" w:rsidRDefault="00D5057C" w:rsidP="008523EB">
            <w:pPr>
              <w:spacing w:line="240" w:lineRule="auto"/>
            </w:pPr>
          </w:p>
        </w:tc>
        <w:tc>
          <w:tcPr>
            <w:tcW w:w="3850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1E5081F" w14:textId="77777777" w:rsidR="00D5057C" w:rsidRPr="001D0815" w:rsidRDefault="00D5057C" w:rsidP="008523EB">
            <w:pPr>
              <w:spacing w:line="240" w:lineRule="auto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textDirection w:val="btLr"/>
            <w:vAlign w:val="center"/>
          </w:tcPr>
          <w:p w14:paraId="0A755E43" w14:textId="77777777" w:rsidR="00D5057C" w:rsidRPr="001D0815" w:rsidRDefault="00D5057C" w:rsidP="008523EB">
            <w:pPr>
              <w:spacing w:after="0" w:line="240" w:lineRule="auto"/>
              <w:ind w:left="135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D0815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textDirection w:val="btLr"/>
            <w:vAlign w:val="center"/>
          </w:tcPr>
          <w:p w14:paraId="53ADF160" w14:textId="77777777" w:rsidR="00D5057C" w:rsidRPr="001D0815" w:rsidRDefault="00D5057C" w:rsidP="008523EB">
            <w:pPr>
              <w:spacing w:after="0" w:line="240" w:lineRule="auto"/>
              <w:ind w:left="135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D0815"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textDirection w:val="btLr"/>
            <w:vAlign w:val="center"/>
          </w:tcPr>
          <w:p w14:paraId="5311E330" w14:textId="77777777" w:rsidR="00D5057C" w:rsidRPr="001D0815" w:rsidRDefault="00D5057C" w:rsidP="008523EB">
            <w:pPr>
              <w:spacing w:after="0" w:line="240" w:lineRule="auto"/>
              <w:ind w:left="135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D0815"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045972E" w14:textId="77777777" w:rsidR="00D5057C" w:rsidRPr="001D0815" w:rsidRDefault="00D5057C" w:rsidP="008523EB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8C5AB62" w14:textId="77777777" w:rsidR="00D5057C" w:rsidRPr="001D0815" w:rsidRDefault="00D5057C" w:rsidP="008523EB">
            <w:pPr>
              <w:spacing w:line="240" w:lineRule="auto"/>
            </w:pPr>
          </w:p>
        </w:tc>
      </w:tr>
      <w:tr w:rsidR="00D5057C" w:rsidRPr="001D0815" w14:paraId="5D8BB435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03876E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7C6F5D80" w14:textId="77777777" w:rsidR="00D5057C" w:rsidRPr="00D5057C" w:rsidRDefault="00D5057C" w:rsidP="008523EB">
            <w:pPr>
              <w:spacing w:after="0" w:line="240" w:lineRule="auto"/>
              <w:rPr>
                <w:lang w:val="ru-RU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Возрождение Олимпийских игр и олимпийского движения в современном мире;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современности; первые олимпийские чемпионы.</w:t>
            </w:r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62EFD5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D50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97B3CC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BD93E6D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3CA09A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EA3F50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2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2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3B52631E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8D2E6B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A3A9E8D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Легкая атлетика. Техника безопасности.</w:t>
            </w:r>
          </w:p>
          <w:p w14:paraId="65E185B3" w14:textId="77777777" w:rsidR="00D5057C" w:rsidRPr="001D0815" w:rsidRDefault="00D5057C" w:rsidP="008523EB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Бег на короткие дистанции.</w:t>
            </w:r>
          </w:p>
          <w:p w14:paraId="17D3153F" w14:textId="77777777" w:rsidR="00D5057C" w:rsidRPr="001D0815" w:rsidRDefault="00D5057C" w:rsidP="008523EB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Старт с опорой на одну руку и последующим ускорением; спринтерский и гладкий равномерный бег по учебной дистанции.  Народные игры (лапта). «Ведение дневника физической культуры».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E2D6F9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745DD410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E9D6033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6805E12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A58E57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3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3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7DDFD55D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B142A0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4555CDF7" w14:textId="77777777" w:rsidR="00D5057C" w:rsidRPr="001D0815" w:rsidRDefault="00D5057C" w:rsidP="0085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Старт с опорой на одну руку и последующим ускорением; спринтерский и гладкий равномерный бег по учебной дистанции. 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Народные игры (лапта). «Ведение дневника физической культуры».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CB4E68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1D8B9ECF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058396D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39FD65A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EF06AC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3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3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5939F5B4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094BAC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72A8B4C3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>ТБ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 xml:space="preserve">. Беговые упражнения, ранее разученные беговые упражнения. </w:t>
            </w:r>
          </w:p>
          <w:p w14:paraId="4D2B8E48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подготовка и её влияние на развитие систем организма, связь с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укреплением здоровья; физическая подготовленность как результат физической подготовки.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FE3A4C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260F3CCB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19C00A7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8D1D664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1A9E5C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34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35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68FE2A4E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F93E2C5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076F5405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>ТБ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 xml:space="preserve">. Беговые упражнения, ранее разученные беговые упражнения. </w:t>
            </w:r>
          </w:p>
          <w:p w14:paraId="54F6FCFC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Физическая подготовка и её влияние на развитие систем организма, связь с укреплением здоровья; физическая подготовленность как результат физической подготовки.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544017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152B8574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1AB777A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A134FF8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EFD655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36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37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070234D4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A9F1B7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07AAE23C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Прыжковые упражнения в длину.</w:t>
            </w:r>
          </w:p>
          <w:p w14:paraId="41B5C8E0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Бег с равномерной скоростью на длинные дистанции.</w:t>
            </w:r>
          </w:p>
          <w:p w14:paraId="75E8123D" w14:textId="77777777" w:rsidR="00D5057C" w:rsidRPr="00D5057C" w:rsidRDefault="00D5057C" w:rsidP="0085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Правила техники безопасности и гигиены мест занятий физическими упражнениями. </w:t>
            </w:r>
          </w:p>
          <w:p w14:paraId="63109855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B0DD8F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23060E9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50299B3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FCF0D57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3FADFA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3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3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1AB5FE1A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B156CB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005BA947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Прыжковые упражнения в длину.</w:t>
            </w:r>
          </w:p>
          <w:p w14:paraId="5779C243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Бег с равномерной скоростью на длинные дистанции.</w:t>
            </w:r>
          </w:p>
          <w:p w14:paraId="751E6A64" w14:textId="77777777" w:rsidR="00D5057C" w:rsidRPr="00D5057C" w:rsidRDefault="00D5057C" w:rsidP="0085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техники безопасности и гигиены мест занятий физическими упражнениями.</w:t>
            </w:r>
          </w:p>
          <w:p w14:paraId="2AE475B1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83C86B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6FAC5E6D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2AF6639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DF15E77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C1D932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4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4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21C4FC9E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E1E1FE" w14:textId="77777777" w:rsidR="00D5057C" w:rsidRPr="001D0815" w:rsidRDefault="00D5057C" w:rsidP="008523EB">
            <w:pPr>
              <w:spacing w:after="0" w:line="240" w:lineRule="auto"/>
            </w:pPr>
            <w:r w:rsidRPr="001D0815">
              <w:t>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3EA7B01B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 толчком двумя ногами. Оздоровительные комплексы: упражнения для коррекции телосложения с использованием дополнительных отягощений.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1BC5B0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E7BCE86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EAEBF80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0F55CA8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F053A0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4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4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4088379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D1BF006" w14:textId="77777777" w:rsidR="00D5057C" w:rsidRPr="001D0815" w:rsidRDefault="00D5057C" w:rsidP="008523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53D3D99D" w14:textId="77777777" w:rsidR="00D5057C" w:rsidRPr="001D0815" w:rsidRDefault="00D5057C" w:rsidP="008523EB">
            <w:pPr>
              <w:pStyle w:val="af0"/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 xml:space="preserve">Прыжки в длину с места толчком двумя ногами.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Оздоровительные комплексы: упражнения для коррекции телосложения с использованием дополнительных отягощений.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504829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7FED047D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2D22712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331C611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883C8F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44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45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</w:t>
              </w:r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lastRenderedPageBreak/>
                <w:t>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34429F5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CA0050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147AD016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Прыжковые упражнения: ранее разученные прыжковые упражнения в высоту напрыгивание и спрыгивание.</w:t>
            </w:r>
          </w:p>
          <w:p w14:paraId="468D995C" w14:textId="77777777" w:rsidR="00D5057C" w:rsidRPr="00D5057C" w:rsidRDefault="00D5057C" w:rsidP="008523EB">
            <w:pPr>
              <w:spacing w:after="0" w:line="240" w:lineRule="auto"/>
              <w:ind w:left="135"/>
              <w:rPr>
                <w:lang w:val="ru-RU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Оздоровительные комплексы: упражнения для профилактики нарушения зрения во время учебных занятий и работы за компьютером.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412F32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D50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7CBC63A8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24823B5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48EC461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1066BF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46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47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0AB6E308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E8242C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36C09C14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Прыжковые упражнения: ранее разученные прыжковые упражнения в высоту напрыгивание и спрыгивание.</w:t>
            </w:r>
          </w:p>
          <w:p w14:paraId="16307AEB" w14:textId="77777777" w:rsidR="00D5057C" w:rsidRPr="00D5057C" w:rsidRDefault="00D5057C" w:rsidP="008523EB">
            <w:pPr>
              <w:spacing w:after="0" w:line="240" w:lineRule="auto"/>
              <w:ind w:left="135"/>
              <w:rPr>
                <w:lang w:val="ru-RU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Оздоровительные комплексы: упражнения для профилактики нарушения зрения во время учебных занятий и работы за компьютером.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E84011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D50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54EEBCF1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5D3518D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6EC6C8E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0D77B9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4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4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24A3D15D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304FD2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497301AE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Прыжок в высоту с разбега способом «перешагивание» Оздоровительные комплексы: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145A9C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13E4E9D1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FEAB3EB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A0512AA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A9EADC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5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5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63F0A066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A3B5A7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127C8B7B" w14:textId="77777777" w:rsidR="00D5057C" w:rsidRPr="001D0815" w:rsidRDefault="00D5057C" w:rsidP="008523EB">
            <w:pPr>
              <w:spacing w:after="0" w:line="240" w:lineRule="auto"/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Прыжок в высоту с разбега способом «перешагивание» Оздоровительные комплексы: упражнения для физкультпауз, направленных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на поддержание оптимальной работоспособности мышц опорно-двигательного аппарата в режиме учебной деятельности.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EFFAFEB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420CBA17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D4BD786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1982158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441BF1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5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5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0B644FBE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465D92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23806ED3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Метание малого (теннисного) мяча в подвижную (раскачивающуюся) мишень.</w:t>
            </w:r>
          </w:p>
          <w:p w14:paraId="112864C1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«Организация и проведение самостоятельных занятий».</w:t>
            </w:r>
          </w:p>
          <w:p w14:paraId="55ADFA42" w14:textId="77777777" w:rsidR="00D5057C" w:rsidRPr="001D0815" w:rsidRDefault="00D5057C" w:rsidP="008523EB">
            <w:pPr>
              <w:spacing w:after="0" w:line="240" w:lineRule="auto"/>
              <w:ind w:left="135"/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668E05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0F6319B4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7DDD798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4A4CDD1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789E7A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54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55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042AC89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53DFF4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06C34DE7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Метание малого (теннисного) мяча в подвижную (раскачивающуюся) мишень.</w:t>
            </w:r>
          </w:p>
          <w:p w14:paraId="0D903FDF" w14:textId="77777777" w:rsidR="00D5057C" w:rsidRPr="00BB547F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«Организация и проведение самостоятельных занятий».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EEF888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77C16989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1FA9332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4EDCAB2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85C6DD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56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57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1FFC6C84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5E9E40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60E9EE93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Метание малого (теннисного) мяча в подвижную (раскачивающуюся) мишень.</w:t>
            </w:r>
          </w:p>
          <w:p w14:paraId="09725898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BD74DF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9394496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5090376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5D6B5F6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0F6E04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5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5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56CACCFD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DBCE5C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5888610F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Метание малого (теннисного) мяча в подвижную (раскачивающуюся) мишень.</w:t>
            </w:r>
          </w:p>
          <w:p w14:paraId="03005ACA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FA79ECC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1C83C06C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5799E38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5B7798D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BEDA56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6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6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19956A9F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26E525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1831911D" w14:textId="77777777" w:rsidR="00D5057C" w:rsidRPr="00BB547F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Правила и способы самостоятельного развития физических качеств. Способы определения индивидуальной физической нагрузки. ОРУ. Подвижная игра.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«Упражнения для оптимизации работоспособности мышц в режиме учебного дня»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098C2C0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D50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F7428F3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653CD03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7ECEB05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00ED1F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6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6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6E80E762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281D9F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0517A7" w14:textId="77777777" w:rsidR="00D5057C" w:rsidRPr="001D0815" w:rsidRDefault="00D5057C" w:rsidP="008523EB">
            <w:pPr>
              <w:pStyle w:val="af0"/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Акробатическая комбинация.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«Упражнения на развитие гибкости».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8695907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7C8948F1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9C038DE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E52651B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FD8916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64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65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60E7B8CF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3984FF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3B02824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Акробатическая комбинация.</w:t>
            </w:r>
          </w:p>
          <w:p w14:paraId="2800D06F" w14:textId="77777777" w:rsidR="00D5057C" w:rsidRPr="001D0815" w:rsidRDefault="00D5057C" w:rsidP="008523EB">
            <w:pPr>
              <w:pStyle w:val="af0"/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«Упражнения на развитие гибкости».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49069E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068FC281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4257FF1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DAA196B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9DE1AE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66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67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2A0DB196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A9CCEB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127268A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Акробатическая комбинация.</w:t>
            </w:r>
          </w:p>
          <w:p w14:paraId="05FE6DCE" w14:textId="77777777" w:rsidR="00D5057C" w:rsidRPr="001D0815" w:rsidRDefault="00D5057C" w:rsidP="008523EB">
            <w:pPr>
              <w:pStyle w:val="af0"/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«Упражнения на развитие гибкости».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C71A15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4D404B7B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69C7BD6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C478587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DA5C24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6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6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41D86E39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A629F88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48F0EA7" w14:textId="77777777" w:rsidR="00D5057C" w:rsidRPr="00D5057C" w:rsidRDefault="00D5057C" w:rsidP="008523EB">
            <w:pPr>
              <w:spacing w:after="0" w:line="240" w:lineRule="auto"/>
              <w:rPr>
                <w:lang w:val="ru-RU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Комбинация из стилизованных общеразвивающих упражнений и сложно-координированных упражнений ритмической гимнастики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320C3C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D50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1E0C4565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7CF073C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C5576F1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C0D5D7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7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7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3D6CB15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0967BC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EDD67C5" w14:textId="77777777" w:rsidR="00D5057C" w:rsidRPr="001D0815" w:rsidRDefault="00D5057C" w:rsidP="008523EB">
            <w:pPr>
              <w:pStyle w:val="af0"/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Комбинация из стилизованных общеразвивающих упражнений и сложно-координированных упражнений ритмической гимнастики.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E2CD8D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5DF48405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8799FF1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CF99826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4EBB1A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7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7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1E549D6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DCD2E4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B933EB5" w14:textId="77777777" w:rsidR="00D5057C" w:rsidRPr="001D0815" w:rsidRDefault="00D5057C" w:rsidP="008523EB">
            <w:pPr>
              <w:pStyle w:val="af0"/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Комбинация из стилизованных общеразвивающих упражнений и сложно-координированных упражнений ритмической гимнастики.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D98358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55907580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1F881A0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5918D99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F20272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74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75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3E1CC831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27C8B8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44C1330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Опорные прыжки Подвижные игры.</w:t>
            </w:r>
          </w:p>
          <w:p w14:paraId="1588D1D6" w14:textId="77777777" w:rsidR="00D5057C" w:rsidRPr="00D5057C" w:rsidRDefault="00D5057C" w:rsidP="008523EB">
            <w:pPr>
              <w:spacing w:after="0" w:line="240" w:lineRule="auto"/>
              <w:rPr>
                <w:lang w:val="ru-RU"/>
              </w:rPr>
            </w:pPr>
            <w:r w:rsidRPr="00D5057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Правила самостоятельного закаливания организма с помощью воздушных и солнечных ванн, купания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естественных водоёмах.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CE6B777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D50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7A1916F6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F92C731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CF064F7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5E1A1F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76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77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2E9C7328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38CABA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2AC633FD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 xml:space="preserve">«Гимнастическая комбинация на низком гимнастическом бревне».  </w:t>
            </w:r>
          </w:p>
          <w:p w14:paraId="10C5327A" w14:textId="77777777" w:rsidR="00D5057C" w:rsidRPr="001D0815" w:rsidRDefault="00D5057C" w:rsidP="008523EB">
            <w:pPr>
              <w:pStyle w:val="af0"/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Подвижные игры. «Упражнения на развитие координации».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82E2352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D50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1D0DF90D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C182FBB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6EBE1C5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40E4F6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7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7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1CA1611A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2FA8B71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20C43396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 xml:space="preserve">«Гимнастическая комбинация на низком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гимнастическом бревне».  </w:t>
            </w:r>
          </w:p>
          <w:p w14:paraId="21FBCA8D" w14:textId="77777777" w:rsidR="00D5057C" w:rsidRPr="00D5057C" w:rsidRDefault="00D5057C" w:rsidP="008523EB">
            <w:pPr>
              <w:spacing w:after="0" w:line="240" w:lineRule="auto"/>
              <w:rPr>
                <w:lang w:val="ru-RU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Подвижные игры. «Упражнения на развитие координации».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963A85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D505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454FDC1B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3BBBED8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4951F6F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E3E3A8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8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8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326965F4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16D757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65502DF2" w14:textId="77777777" w:rsidR="00D5057C" w:rsidRPr="001D0815" w:rsidRDefault="00D5057C" w:rsidP="008523EB">
            <w:pPr>
              <w:pStyle w:val="af0"/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«Лазанье и перелезание на гимнастической стенке». Упражнения на невысокой гимнастической перекладине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FF9B2B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D50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1BF09CEF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8C14E45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AE497EA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A4C6C0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8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8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5C6C5D56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790FF2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0F656346" w14:textId="77777777" w:rsidR="00D5057C" w:rsidRPr="001D0815" w:rsidRDefault="00D5057C" w:rsidP="008523EB">
            <w:pPr>
              <w:pStyle w:val="af0"/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«Лазанье и перелезание на гимнастической стенке». Упражнения на невысокой гимнастической перекладине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F9E3C49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D50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47B9DC7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560AC4B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8BE7A48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660F78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84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85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2E36C5C0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459810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CE78643" w14:textId="77777777" w:rsidR="00D5057C" w:rsidRPr="001D0815" w:rsidRDefault="00D5057C" w:rsidP="008523EB">
            <w:pPr>
              <w:pStyle w:val="af0"/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ТБ. Лазанье по канату.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169A20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D50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132372AD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1F32167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7553BFD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EB555E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86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87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52A102AF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64D1EFC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57AA60EB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проведения измерительных процедур, по оценке физической подготовленности. </w:t>
            </w:r>
          </w:p>
          <w:p w14:paraId="3E54FA21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Правила техники выполнения тестовых заданий и способы регистрации их результатов.</w:t>
            </w:r>
          </w:p>
          <w:p w14:paraId="5D0C86E6" w14:textId="77777777" w:rsidR="00D5057C" w:rsidRPr="00D5057C" w:rsidRDefault="00D5057C" w:rsidP="008523EB">
            <w:pPr>
              <w:spacing w:after="0" w:line="240" w:lineRule="auto"/>
              <w:rPr>
                <w:lang w:val="ru-RU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и способы составления плана самостоятельных занятий физической подготовкой.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A00743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D50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4A4369C9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73E12B2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36005DD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CDC8E6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8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8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513B912C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F0D955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03CE389F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Технические действия игрока без мяча: передвижение в стойке баскетболиста. </w:t>
            </w:r>
          </w:p>
          <w:p w14:paraId="195EDBB8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 и игровая деятельность. </w:t>
            </w:r>
          </w:p>
          <w:p w14:paraId="671FDEE9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CB76BE8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3B38643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9329029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3D123DF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5A1DF2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9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9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78476E26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53D3107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78ED6E6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Технические действия игрока без мяча: передвижение в стойке баскетболиста. </w:t>
            </w:r>
          </w:p>
          <w:p w14:paraId="4DD70B0C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 и игровая деятельность. </w:t>
            </w:r>
          </w:p>
          <w:p w14:paraId="4DCFAEDD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3743684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0C5C44D1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AC8B7C1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13E38F0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1B1027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9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9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1C52176A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599AAB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38F7D7E" w14:textId="77777777" w:rsidR="00D5057C" w:rsidRPr="001D0815" w:rsidRDefault="00D5057C" w:rsidP="008523EB">
            <w:pPr>
              <w:spacing w:after="0" w:line="240" w:lineRule="auto"/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Технические действия игрока без мяча: прыжки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вверх толчком одной ногой и приземлением на другую ногу; остановка двумя шагами и прыжком. 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Подвижные игры с элементами баскетбола.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CE2FC6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1B0BB971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BD5D6DB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5A048E1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18B7DB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94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95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3C49C336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590298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5C546D4" w14:textId="77777777" w:rsidR="00D5057C" w:rsidRPr="001D0815" w:rsidRDefault="00D5057C" w:rsidP="008523EB">
            <w:pPr>
              <w:spacing w:after="0" w:line="240" w:lineRule="auto"/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Технические действия игрока без мяча: прыжки вверх толчком одной ногой и приземлением на другую ногу; остановка двумя шагами и прыжком. 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Подвижные игры с элементами баскетбола.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3B0309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2EF0702C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90C2438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1D66930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8E1F0B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96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97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341C49B4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D2BCC4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3A0965A" w14:textId="77777777" w:rsidR="00D5057C" w:rsidRPr="001D0815" w:rsidRDefault="00D5057C" w:rsidP="008523EB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ТБ. Упражнения с мячом: ранее разученные упражнения в ведении мяча в разных направлениях и по разной траектории, на передачу и броски мяча в корзину. Подвижные игры с элементами баскетбола.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2B4CAF1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7CDA6DFE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2BA9F6F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C835066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B0222F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29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9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727F0879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C44560F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4A644DC" w14:textId="77777777" w:rsidR="00D5057C" w:rsidRPr="001D0815" w:rsidRDefault="00D5057C" w:rsidP="008523EB">
            <w:pPr>
              <w:spacing w:after="0" w:line="240" w:lineRule="auto"/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Упражнения с мячом: ранее разученные упражнения в ведении мяча в разных направлениях и по разной траектории, на передачу и броски мяча в корзину.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Подвижные игры с элементами баскетбола.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AC635F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056CF6E0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047AE2A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8F16357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7CD186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0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0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03980B48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750179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9C627A5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ТБ. Правила игры и игровая деятельность по правилам с использованием разученных технических приёмов. Подвижные игры с элементами баскетбола.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EBB0A0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49E388C5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902D293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C551630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40FF8A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0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0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027654C3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F57AD5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67627A1" w14:textId="77777777" w:rsidR="00D5057C" w:rsidRPr="001D0815" w:rsidRDefault="00D5057C" w:rsidP="008523EB">
            <w:pPr>
              <w:spacing w:after="0" w:line="240" w:lineRule="auto"/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Правила игры и игровая деятельность по правилам с использованием разученных технических приёмов.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Подвижные игры с элементами баскетбола.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DB14D7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08BB75A5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A9CE009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F4B6960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1652E0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04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05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43CFC92D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9E7A36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AC31408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 xml:space="preserve"> Приём и передача мяча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двумя руками снизу, сверху. Правила игры и игровая деятельность.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E43A0B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06938840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4DEA0F7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BD219E4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382AD3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06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07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1B69C657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65AC1A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888125F" w14:textId="77777777" w:rsidR="00D5057C" w:rsidRPr="001D0815" w:rsidRDefault="00D5057C" w:rsidP="008523EB">
            <w:pPr>
              <w:spacing w:after="0" w:line="240" w:lineRule="auto"/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ТБ.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Приём и передача мяча двумя руками снизу, сверху. Правила игры и игровая деятельность.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35B7CE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02D925E4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F8F5D50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9FBBCD4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87D7AC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0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0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0BCA8FE8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3EABDD0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80B5F9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 xml:space="preserve"> Приём и передача мяча двумя руками снизу в разные зоны площадки команды соперника.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D1CA08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6404DB4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BF1C017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631A0E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EB73E9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1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1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5DA221D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FF7E16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089504C9" w14:textId="77777777" w:rsidR="00D5057C" w:rsidRPr="001D0815" w:rsidRDefault="00D5057C" w:rsidP="008523EB">
            <w:pPr>
              <w:pStyle w:val="af0"/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 xml:space="preserve"> Приём и передача мяча двумя руками снизу в разные зоны площадки команды соперника.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E550FC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1360B5B5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0279249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923B079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35BD0B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1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1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56F00A3D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F9BB6E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1A9841E1" w14:textId="77777777" w:rsidR="00D5057C" w:rsidRPr="001D0815" w:rsidRDefault="00D5057C" w:rsidP="008523EB">
            <w:pPr>
              <w:pStyle w:val="af0"/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«Прямая нижняя подача мяча в волейболе».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242330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2B66C919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13D83B3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FF225AB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9C0171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14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15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6567BD6A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1C5BD38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29F8FF3D" w14:textId="77777777" w:rsidR="00D5057C" w:rsidRPr="001D0815" w:rsidRDefault="00D5057C" w:rsidP="008523EB">
            <w:pPr>
              <w:pStyle w:val="af0"/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«Прямая нижняя подача мяча в волейболе».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647E3B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A4B8AAE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F14089A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E9B0284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BC647C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16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17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12CA2D51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DA7994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376F615" w14:textId="77777777" w:rsidR="00D5057C" w:rsidRPr="001D0815" w:rsidRDefault="00D5057C" w:rsidP="008523EB">
            <w:pPr>
              <w:spacing w:after="0" w:line="240" w:lineRule="auto"/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Совершенствование ранее разученные технические действия с мячом.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CB833C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5B765529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5ADE0DB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A981F07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EB37D9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1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1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6D5AE400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3939B7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B6811A6" w14:textId="77777777" w:rsidR="00D5057C" w:rsidRPr="001D0815" w:rsidRDefault="00D5057C" w:rsidP="008523EB">
            <w:pPr>
              <w:spacing w:after="0" w:line="240" w:lineRule="auto"/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Совершенствование ранее разученные технические действия с мячом.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79E400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92C8D8C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D3EFA83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41D7ECE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96918F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2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2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783F60E1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E9D806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0113A1D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 xml:space="preserve">Удары по катящемуся мячу с разбега. </w:t>
            </w:r>
          </w:p>
          <w:p w14:paraId="5FEF65DE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23CEE2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EC4C11E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D31700C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CA42F2A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B21795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2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2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6405FAE9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7488F5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BB6E42A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>ТБ. О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становка и передача мяча.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5BEBD5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4B733CA5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EEA5FEF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06F0D12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553CAF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24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25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394525E4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77A7B7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0D6A06FA" w14:textId="77777777" w:rsidR="00D5057C" w:rsidRPr="001D0815" w:rsidRDefault="00D5057C" w:rsidP="008523EB">
            <w:pPr>
              <w:spacing w:after="0" w:line="240" w:lineRule="auto"/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«Ведение и обводка мяча».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79A6316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</w:tcPr>
          <w:p w14:paraId="38D81AA9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5838CCD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2BD7249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D61DE2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26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27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492CE6F9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CB7DE9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15AA2492" w14:textId="77777777" w:rsidR="00D5057C" w:rsidRPr="001D0815" w:rsidRDefault="00D5057C" w:rsidP="008523EB">
            <w:pPr>
              <w:spacing w:after="0" w:line="240" w:lineRule="auto"/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«Ведение и обводка мяча».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49AF1C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14CF963F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AC3B6E4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14C3806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0E06F0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28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29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6077EAB9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A5CABA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55F2D78" w14:textId="77777777" w:rsidR="00D5057C" w:rsidRPr="001D0815" w:rsidRDefault="00D5057C" w:rsidP="008523EB">
            <w:pPr>
              <w:spacing w:after="0" w:line="240" w:lineRule="auto"/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Совершенствование ранее разученные технические действия с мячом.  Правила игры и игровая деятельность по правилам с использованием разученных технических приёмов.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601DA6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55E46F7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CD54D84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E0BAE5A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2C6DAA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30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31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303637B4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3749E7C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BF0EEBC" w14:textId="77777777" w:rsidR="00D5057C" w:rsidRPr="001D0815" w:rsidRDefault="00D5057C" w:rsidP="008523EB">
            <w:pPr>
              <w:spacing w:after="0" w:line="240" w:lineRule="auto"/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Совершенствование ранее разученные технические действия с мячом.  Правила игры и игровая деятельность по правилам с использованием разученных технических приёмов.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038D85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458FE62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523D1FD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A3BAF53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C1E9E1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32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33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51156E8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03BB80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93CDF70" w14:textId="77777777" w:rsidR="00D5057C" w:rsidRPr="001D0815" w:rsidRDefault="00D5057C" w:rsidP="008523EB">
            <w:pPr>
              <w:spacing w:after="0" w:line="240" w:lineRule="auto"/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Совершенствование ранее разученные технические действия с мячом.  Правила игры и игровая деятельность по правилам с использованием разученных технических приёмов.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F549F88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2C790810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A37179E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E91DF03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257564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34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35">
              <w:r w:rsidR="00D5057C" w:rsidRPr="00BE375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  <w:r w:rsidR="00D5057C" w:rsidRPr="00BE37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1D0815" w14:paraId="70AFB898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3EB605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06D9AA66" w14:textId="77777777" w:rsidR="00D5057C" w:rsidRPr="001D0815" w:rsidRDefault="00D5057C" w:rsidP="008523EB">
            <w:pPr>
              <w:spacing w:after="0" w:line="240" w:lineRule="auto"/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Совершенствование ранее разученные технические действия с мячом.  Правила игры и игровая деятельность по правилам с использованием разученных технических приёмов.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76AB097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03059123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79D9DFF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4C2EE8B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5463018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36" w:anchor="gto-method">
              <w:r w:rsidR="00D5057C" w:rsidRPr="001D0815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1D0815" w14:paraId="6B4F400F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49A20C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3DA5F88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</w:t>
            </w:r>
          </w:p>
          <w:p w14:paraId="2B8FAE96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Подвижные и спортивные игры.</w:t>
            </w:r>
          </w:p>
          <w:p w14:paraId="42298396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Правила техники выполнения тестовых заданий и способы регистрации их результатов.</w:t>
            </w:r>
          </w:p>
          <w:p w14:paraId="4DA9FC31" w14:textId="77777777" w:rsidR="00D5057C" w:rsidRPr="00D5057C" w:rsidRDefault="00D5057C" w:rsidP="008523EB">
            <w:pPr>
              <w:spacing w:after="0" w:line="240" w:lineRule="auto"/>
              <w:rPr>
                <w:lang w:val="ru-RU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и способы составления плана самостоятельных занятий физической подготовкой.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D3CB075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D505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6C4A2502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37AB9E1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639EC31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726EC97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37" w:anchor="gto-method">
              <w:r w:rsidR="00D5057C" w:rsidRPr="001D0815">
                <w:rPr>
                  <w:rFonts w:ascii="Times New Roman" w:hAnsi="Times New Roman"/>
                  <w:color w:val="0000FF"/>
                  <w:u w:val="single"/>
                </w:rPr>
                <w:t>https://www.gt</w:t>
              </w:r>
              <w:r w:rsidR="00D5057C" w:rsidRPr="001D081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o.ru/#gto-method</w:t>
              </w:r>
            </w:hyperlink>
          </w:p>
        </w:tc>
      </w:tr>
      <w:tr w:rsidR="00D5057C" w:rsidRPr="001D0815" w14:paraId="052B0B6A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596C2B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3979D0A" w14:textId="77777777" w:rsidR="00D5057C" w:rsidRPr="001D0815" w:rsidRDefault="00D5057C" w:rsidP="008523EB">
            <w:pPr>
              <w:pStyle w:val="af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Правила техники безопасности на уроках.  ТБ. </w:t>
            </w:r>
            <w:r w:rsidRPr="001D0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Комплекс ГТО</w:t>
            </w:r>
          </w:p>
          <w:p w14:paraId="5A70664B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«Физическая подготовка».</w:t>
            </w:r>
          </w:p>
          <w:p w14:paraId="25112709" w14:textId="77777777" w:rsidR="00D5057C" w:rsidRPr="007749BE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>Укрепление здоровья через ВФСК ГТО Правила выполнения спорти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вных нормативов 4 ступени.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134B4E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653CAA4D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35E4A4D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3554F41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ACE3DF0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38" w:anchor="gto-method">
              <w:r w:rsidR="00D5057C" w:rsidRPr="001D0815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1D0815" w14:paraId="15B6D8D9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619249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D35DDE0" w14:textId="77777777" w:rsidR="00D5057C" w:rsidRPr="007749BE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ГТО.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Бег 30 м, 60 м. Эстафет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ы, подвижные и спортивные игры.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Развитие гибкости.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8DAEAB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1472BD3A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0D20B27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50289AB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D684F4C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39" w:anchor="gto-method">
              <w:r w:rsidR="00D5057C" w:rsidRPr="001D0815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1D0815" w14:paraId="7BA5426E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A9C630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624F29B" w14:textId="77777777" w:rsidR="00D5057C" w:rsidRPr="007749BE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ГТО. </w:t>
            </w: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>Бег 1500 м, 2000 м. Эстафет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ы, подвижные и спортивные игры. </w:t>
            </w: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гибкости, скоростных способностей.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7C15FA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5D63E059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BA2AFF0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B4482D3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E5B9D0F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40" w:anchor="gto-method">
              <w:r w:rsidR="00D5057C" w:rsidRPr="001D0815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1D0815" w14:paraId="364F9C89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F26B14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8028E26" w14:textId="77777777" w:rsidR="00D5057C" w:rsidRPr="007749BE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ГТО.</w:t>
            </w:r>
            <w:r w:rsidRPr="001D0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Подтягивание из виса на высокой и низкой (девочки) перекладине. </w:t>
            </w: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D0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Сгибание и разгибание рук в упоре лежа на полу. Эстафет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ы, подвижные и спортивные игры.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13FDE8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6B00664D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9617A95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BA85B1A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BBDE66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41" w:anchor="gto-method">
              <w:r w:rsidR="00D5057C" w:rsidRPr="001D0815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1D0815" w14:paraId="26CF47D6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35176D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AD07A67" w14:textId="77777777" w:rsidR="00D5057C" w:rsidRPr="001D0815" w:rsidRDefault="00D5057C" w:rsidP="008523EB">
            <w:pPr>
              <w:spacing w:after="0" w:line="240" w:lineRule="auto"/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Наклон вперед из положения стоя с прямыми ногами на полу или на гимнастической скамье.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Эстафеты, подвижные и спортивные игры. Развитие силовых способностей.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AF49808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44796A36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0EC647A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7D73B0B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700DA9B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42" w:anchor="gto-method">
              <w:r w:rsidR="00D5057C" w:rsidRPr="001D0815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1D0815" w14:paraId="2C1AFB1C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039E87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1AE58D51" w14:textId="77777777" w:rsidR="00D5057C" w:rsidRPr="001D0815" w:rsidRDefault="00D5057C" w:rsidP="008523EB">
            <w:pPr>
              <w:spacing w:after="0" w:line="240" w:lineRule="auto"/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ГТО. Прыжок в длину с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места толчком двумя ногами. </w:t>
            </w: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>Эстафеты.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6B2208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7005834A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E8AADCA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939D442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A90B274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43" w:anchor="gto-method">
              <w:r w:rsidR="00D5057C" w:rsidRPr="001D0815">
                <w:rPr>
                  <w:rFonts w:ascii="Times New Roman" w:hAnsi="Times New Roman"/>
                  <w:color w:val="0000FF"/>
                  <w:u w:val="single"/>
                </w:rPr>
                <w:t>https://www.gt</w:t>
              </w:r>
              <w:r w:rsidR="00D5057C" w:rsidRPr="001D081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o.ru/#gto-method</w:t>
              </w:r>
            </w:hyperlink>
          </w:p>
        </w:tc>
      </w:tr>
      <w:tr w:rsidR="00D5057C" w:rsidRPr="001D0815" w14:paraId="70F5E64C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203B63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993131D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ГТО. </w:t>
            </w:r>
            <w:r w:rsidRPr="001D08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Прыжок в длину с разбега способом «согнув ноги».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Эстафеты, подвижные и спортивные игры.</w:t>
            </w:r>
          </w:p>
          <w:p w14:paraId="2A512AAF" w14:textId="77777777" w:rsidR="00D5057C" w:rsidRPr="007749BE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координации движений.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6DF4BAD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D50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08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F66E5FE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9921950" w14:textId="77777777" w:rsidR="00D5057C" w:rsidRPr="001D0815" w:rsidRDefault="00D5057C" w:rsidP="008523EB">
            <w:pPr>
              <w:spacing w:after="0" w:line="240" w:lineRule="auto"/>
              <w:ind w:left="135"/>
              <w:jc w:val="center"/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4E1FC50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C995245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44" w:anchor="gto-method">
              <w:r w:rsidR="00D5057C" w:rsidRPr="001D0815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1D0815" w14:paraId="26633616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90EB85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6A8152C" w14:textId="77777777" w:rsidR="00D5057C" w:rsidRPr="00F90CBA" w:rsidRDefault="00D5057C" w:rsidP="008523EB">
            <w:pPr>
              <w:spacing w:after="0" w:line="240" w:lineRule="auto"/>
              <w:rPr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Челночный бег 3х10м.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Эстафеты, подвижные и спортивные игры. </w:t>
            </w:r>
            <w:r w:rsidRPr="00F90C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силовых способностей.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411A3D" w14:textId="77777777" w:rsidR="00D5057C" w:rsidRPr="00C46DAB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1988D86" w14:textId="77777777" w:rsidR="00D5057C" w:rsidRPr="00C46DAB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47A0EB8" w14:textId="77777777" w:rsidR="00D5057C" w:rsidRPr="00C46DAB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D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99375CC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1ADB7D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45" w:anchor="gto-method">
              <w:r w:rsidR="00D5057C" w:rsidRPr="001D0815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1D0815" w14:paraId="36927E42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71E9E24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CA5B519" w14:textId="77777777" w:rsidR="00D5057C" w:rsidRPr="001D0815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>ТБ. Метание теннисного мяча весом 150гр.  Метание теннисного мяча в цель. Эстафеты, подвижные и спортивные игры.</w:t>
            </w:r>
          </w:p>
          <w:p w14:paraId="7C21811B" w14:textId="77777777" w:rsidR="00D5057C" w:rsidRPr="001D0815" w:rsidRDefault="00D5057C" w:rsidP="008523EB">
            <w:pPr>
              <w:spacing w:after="0" w:line="240" w:lineRule="auto"/>
              <w:ind w:left="135"/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выносливости.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62E0EC" w14:textId="77777777" w:rsidR="00D5057C" w:rsidRPr="00C46DAB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685B77CD" w14:textId="77777777" w:rsidR="00D5057C" w:rsidRPr="00C46DAB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80FEAE9" w14:textId="77777777" w:rsidR="00D5057C" w:rsidRPr="00C46DAB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D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5B3B4A7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A26337F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46" w:anchor="gto-method">
              <w:r w:rsidR="00D5057C" w:rsidRPr="001D0815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1D0815" w14:paraId="789D7E2A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026BC4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0ED041C" w14:textId="77777777" w:rsidR="00D5057C" w:rsidRPr="001D081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 w:rsidRPr="001D0815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выносливости.</w:t>
            </w:r>
          </w:p>
          <w:p w14:paraId="2FC39212" w14:textId="77777777" w:rsidR="00D5057C" w:rsidRPr="001D0815" w:rsidRDefault="00D5057C" w:rsidP="008523EB">
            <w:pPr>
              <w:spacing w:after="0" w:line="240" w:lineRule="auto"/>
              <w:ind w:left="135"/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C78597" w14:textId="77777777" w:rsidR="00D5057C" w:rsidRPr="00C46DAB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0D5CF5E2" w14:textId="77777777" w:rsidR="00D5057C" w:rsidRPr="00C46DAB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25194AD" w14:textId="77777777" w:rsidR="00D5057C" w:rsidRPr="00C46DAB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D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EC185D1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1377C03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47" w:anchor="gto-method">
              <w:r w:rsidR="00D5057C" w:rsidRPr="001D0815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1D0815" w14:paraId="71E28D75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CFE13DB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A4CA97A" w14:textId="77777777" w:rsidR="00D5057C" w:rsidRPr="001D0815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«Праздник ГТО». Соревнования со сдачей норм ГТО, с соблюдением правил и техники выполнения испытаний (тестов) </w:t>
            </w:r>
          </w:p>
          <w:p w14:paraId="7A0E7CE4" w14:textId="77777777" w:rsidR="00D5057C" w:rsidRPr="001D0815" w:rsidRDefault="00D5057C" w:rsidP="008523EB">
            <w:pPr>
              <w:spacing w:after="0" w:line="240" w:lineRule="auto"/>
              <w:ind w:left="135"/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>4 ступени ГТО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DA3349" w14:textId="77777777" w:rsidR="00D5057C" w:rsidRPr="00C46DAB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05EE4620" w14:textId="77777777" w:rsidR="00D5057C" w:rsidRPr="00C46DAB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104DB7F" w14:textId="77777777" w:rsidR="00D5057C" w:rsidRPr="00C46DAB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D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2654E82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381B3FC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48" w:anchor="gto-method">
              <w:r w:rsidR="00D5057C" w:rsidRPr="001D0815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1D0815" w14:paraId="4CA8008D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B59A337" w14:textId="77777777" w:rsidR="00D5057C" w:rsidRPr="001D0815" w:rsidRDefault="00D5057C" w:rsidP="008523EB">
            <w:pPr>
              <w:spacing w:after="0" w:line="240" w:lineRule="auto"/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8D7230F" w14:textId="77777777" w:rsidR="00D5057C" w:rsidRPr="00C46DAB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eastAsia="Calibri" w:hAnsi="Times New Roman" w:cs="Times New Roman"/>
                <w:sz w:val="28"/>
                <w:szCs w:val="28"/>
              </w:rPr>
              <w:t>«Праздник ГТО». Соревнования со сдачей норм ГТО, с соблюдением правил и техники выполнения испытаний (тестов) 4 ступени ГТО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68EB7D" w14:textId="77777777" w:rsidR="00D5057C" w:rsidRPr="00C46DAB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D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641EE99C" w14:textId="77777777" w:rsidR="00D5057C" w:rsidRPr="00C46DAB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0F4DF4A" w14:textId="77777777" w:rsidR="00D5057C" w:rsidRPr="00C46DAB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D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D26D6A7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605840E" w14:textId="77777777" w:rsidR="00D5057C" w:rsidRPr="001D0815" w:rsidRDefault="00F90CBA" w:rsidP="008523EB">
            <w:pPr>
              <w:spacing w:after="0" w:line="240" w:lineRule="auto"/>
              <w:ind w:left="135"/>
            </w:pPr>
            <w:hyperlink r:id="rId349" w:anchor="gto-method">
              <w:r w:rsidR="00D5057C" w:rsidRPr="001D0815">
                <w:rPr>
                  <w:rFonts w:ascii="Times New Roman" w:hAnsi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1D0815" w14:paraId="217F05B5" w14:textId="77777777" w:rsidTr="008523EB">
        <w:trPr>
          <w:trHeight w:val="144"/>
          <w:tblCellSpacing w:w="20" w:type="nil"/>
        </w:trPr>
        <w:tc>
          <w:tcPr>
            <w:tcW w:w="4537" w:type="dxa"/>
            <w:gridSpan w:val="2"/>
            <w:tcMar>
              <w:top w:w="50" w:type="dxa"/>
              <w:left w:w="100" w:type="dxa"/>
            </w:tcMar>
            <w:vAlign w:val="center"/>
          </w:tcPr>
          <w:p w14:paraId="6429F79D" w14:textId="77777777" w:rsidR="00D5057C" w:rsidRPr="001D0815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81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0D2C6F" w14:textId="77777777" w:rsidR="00D5057C" w:rsidRPr="00C46DAB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DAB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496E7577" w14:textId="77777777" w:rsidR="00D5057C" w:rsidRPr="00C46DAB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D9D3996" w14:textId="77777777" w:rsidR="00D5057C" w:rsidRPr="00C46DAB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DAB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3B703CA" w14:textId="77777777" w:rsidR="00D5057C" w:rsidRPr="001D0815" w:rsidRDefault="00D5057C" w:rsidP="008523EB">
            <w:pPr>
              <w:spacing w:after="0" w:line="240" w:lineRule="auto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191D20" w14:textId="77777777" w:rsidR="00D5057C" w:rsidRDefault="00D5057C" w:rsidP="008523EB">
            <w:pPr>
              <w:spacing w:after="0" w:line="240" w:lineRule="auto"/>
              <w:ind w:left="135"/>
            </w:pPr>
          </w:p>
        </w:tc>
      </w:tr>
    </w:tbl>
    <w:p w14:paraId="210AA342" w14:textId="77777777" w:rsidR="00D5057C" w:rsidRPr="00FB18A0" w:rsidRDefault="00D5057C" w:rsidP="00D5057C">
      <w:pPr>
        <w:pStyle w:val="af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025DECA" w14:textId="77777777" w:rsidR="00D5057C" w:rsidRDefault="00D5057C" w:rsidP="00D5057C">
      <w:pPr>
        <w:pageBreakBefore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7</w:t>
      </w:r>
      <w:r w:rsidRPr="00FC0FEC">
        <w:rPr>
          <w:rFonts w:ascii="Times New Roman" w:eastAsia="Calibri" w:hAnsi="Times New Roman" w:cs="Times New Roman"/>
          <w:b/>
          <w:color w:val="000000"/>
          <w:sz w:val="28"/>
        </w:rPr>
        <w:t xml:space="preserve"> КЛАСС </w:t>
      </w:r>
    </w:p>
    <w:p w14:paraId="37E0AD9F" w14:textId="77777777" w:rsidR="00D5057C" w:rsidRPr="0085182F" w:rsidRDefault="00D5057C" w:rsidP="00D5057C">
      <w:pPr>
        <w:spacing w:after="0"/>
        <w:ind w:left="119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tbl>
      <w:tblPr>
        <w:tblW w:w="10490" w:type="dxa"/>
        <w:tblCellSpacing w:w="20" w:type="nil"/>
        <w:tblInd w:w="-1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850"/>
        <w:gridCol w:w="946"/>
        <w:gridCol w:w="1180"/>
        <w:gridCol w:w="1276"/>
        <w:gridCol w:w="850"/>
        <w:gridCol w:w="1701"/>
      </w:tblGrid>
      <w:tr w:rsidR="00D5057C" w:rsidRPr="00113B3F" w14:paraId="31192A29" w14:textId="77777777" w:rsidTr="008523EB">
        <w:trPr>
          <w:trHeight w:val="649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71761E" w14:textId="77777777" w:rsidR="00D5057C" w:rsidRPr="00113B3F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13B3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3850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CD3012" w14:textId="77777777" w:rsidR="00D5057C" w:rsidRPr="00113B3F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13B3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B9EDD8" w14:textId="77777777" w:rsidR="00D5057C" w:rsidRPr="00113B3F" w:rsidRDefault="00D5057C" w:rsidP="008523E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13B3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textDirection w:val="btLr"/>
            <w:vAlign w:val="center"/>
          </w:tcPr>
          <w:p w14:paraId="21E64000" w14:textId="77777777" w:rsidR="00D5057C" w:rsidRPr="00113B3F" w:rsidRDefault="00D5057C" w:rsidP="008523EB">
            <w:pPr>
              <w:spacing w:after="0" w:line="240" w:lineRule="auto"/>
              <w:ind w:left="135" w:right="113"/>
              <w:jc w:val="center"/>
              <w:rPr>
                <w:rFonts w:ascii="Calibri" w:eastAsia="Calibri" w:hAnsi="Calibri" w:cs="Times New Roman"/>
              </w:rPr>
            </w:pPr>
            <w:r w:rsidRPr="00113B3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32133F" w14:textId="77777777" w:rsidR="00D5057C" w:rsidRPr="00113B3F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13B3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D5057C" w:rsidRPr="00113B3F" w14:paraId="43DB50E5" w14:textId="77777777" w:rsidTr="008523EB">
        <w:trPr>
          <w:cantSplit/>
          <w:trHeight w:val="113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732B4E" w14:textId="77777777" w:rsidR="00D5057C" w:rsidRPr="00113B3F" w:rsidRDefault="00D5057C" w:rsidP="008523EB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65122F5" w14:textId="77777777" w:rsidR="00D5057C" w:rsidRPr="00113B3F" w:rsidRDefault="00D5057C" w:rsidP="008523EB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textDirection w:val="btLr"/>
            <w:vAlign w:val="center"/>
          </w:tcPr>
          <w:p w14:paraId="61B6DFC0" w14:textId="77777777" w:rsidR="00D5057C" w:rsidRPr="00113B3F" w:rsidRDefault="00D5057C" w:rsidP="008523EB">
            <w:pPr>
              <w:spacing w:after="0" w:line="240" w:lineRule="auto"/>
              <w:ind w:left="135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113B3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textDirection w:val="btLr"/>
            <w:vAlign w:val="center"/>
          </w:tcPr>
          <w:p w14:paraId="3FB2C548" w14:textId="77777777" w:rsidR="00D5057C" w:rsidRPr="00113B3F" w:rsidRDefault="00D5057C" w:rsidP="008523EB">
            <w:pPr>
              <w:spacing w:after="0" w:line="240" w:lineRule="auto"/>
              <w:ind w:left="135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113B3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textDirection w:val="btLr"/>
            <w:vAlign w:val="center"/>
          </w:tcPr>
          <w:p w14:paraId="484730A6" w14:textId="77777777" w:rsidR="00D5057C" w:rsidRPr="00113B3F" w:rsidRDefault="00D5057C" w:rsidP="008523EB">
            <w:pPr>
              <w:spacing w:after="0" w:line="240" w:lineRule="auto"/>
              <w:ind w:left="135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113B3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E2233CF" w14:textId="77777777" w:rsidR="00D5057C" w:rsidRPr="00113B3F" w:rsidRDefault="00D5057C" w:rsidP="008523EB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12A6E6E" w14:textId="77777777" w:rsidR="00D5057C" w:rsidRPr="00113B3F" w:rsidRDefault="00D5057C" w:rsidP="008523EB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D5057C" w:rsidRPr="00F90CBA" w14:paraId="52C63778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BB405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5DA08A65" w14:textId="77777777" w:rsidR="00D5057C" w:rsidRPr="00113B3F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Зарождение олимпийского движения в дореволюционной России; роль А. Д. Бутовского в развитии отечественной системы физического воспитания и спорта. Олимпийское движение в СССР и современной России; характеристика основных этапов развития. Выдающиеся советские и российские олимпийцы.</w:t>
            </w:r>
          </w:p>
          <w:p w14:paraId="72EA2C64" w14:textId="77777777" w:rsidR="00D5057C" w:rsidRPr="00113B3F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уроках ФК, техника безопасности на занятиях лёгкой атлетикой.</w:t>
            </w:r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B5E12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8B7382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DAE9A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4200E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28C2CE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50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51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7C0B1125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4AE03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88988B5" w14:textId="77777777" w:rsidR="00D5057C" w:rsidRPr="00113B3F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Легкая атлетика. Техника безопасности.</w:t>
            </w:r>
          </w:p>
          <w:p w14:paraId="7F4E6DF4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Бег на короткие дистанции.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Эстафетный бег. Ведение дневника по физической культуре.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DD208C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436A542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F6E74F9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B8A3D7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63C861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5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5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495110B9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9DA57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6DE184CB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Бег на короткие дистанции.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Эстафетный бег. 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B0534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A77F4F5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FD21F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80CB4B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7E4606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5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5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6DC6F29E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FB5A0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56BAA48D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Беговые упражнения с увеличением скорости передвижения и продолжительности выполнения. Эстафетный бег.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Техническая подготовка и её значение для человека; основные правила технической подготовки.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478A6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095F28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3850B3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20C1A5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5B61E3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5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5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35741490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456773C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0428F891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 Беговые упражнения с увеличением скорости передвижения и продолжительности выполнения. Эстафетный бег. Двигательные действия как основа технической подготовки; понятие двигательного умения и двигательного навыка.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D475E5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BBB93E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25EA3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797565C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D8F678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58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59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37E640B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145B04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29887713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 Бег с преодолением препятствий способами «наступание» и «прыжковый бег». Эстафетный бег. Способы оценивания техники двигательных действий и организация процедуры оценивания.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4CE13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769594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93696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53EDE5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E3C416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60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61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1631451D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4E1D6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2AC9C4BE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Бег с преодолением препятствий способами «наступание» и «прыжковый бег».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8D70D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22E83F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89FD8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1D06A4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8AFDA3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6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6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1928903C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B35166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3EA9D925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Бег с равномерной скоростью на длинные дистанции.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Прыжки в длину с места толчком двумя ногами.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4FC250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824528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7FFE7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D51A56D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43EEB0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6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6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395A4FB1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320D69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4F395726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Бег с равномерной скоростью на длинные дистанции.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Прыжки в длину с места толчком двумя ногами.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D13D1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722B2D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32CC9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CE0E1A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3DA11A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6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6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78364EFD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B00CB2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74E3E8DE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Бег с равномерной скоростью на длинные дистанции.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Прыжки с разбега в длину способом «согнув ноги».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69958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B9AC9F0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41F139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8D00D6C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9FA980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68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69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70E33B2C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8148A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38CD1B8A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Бег с равномерной скоростью на длинные дистанции.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Прыжки с разбега в длину способом «согнув ноги»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A6540D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AF3452D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B189A5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2FA3E8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3EAF99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70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71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10A030CF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6208D5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43F9CB57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Бег с равномерной скоростью на длинные дистанции.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Прыжки с разбега в длину способом «согнув ноги».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FA9B0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91A2DE5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5F4F35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F6E73C0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5B823D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7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7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2F9E12D1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C7D361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1A90CF5F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Бег с равномерной скоростью на длинные дистанции.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Прыжки с разбега в высоту способом «перешагивание». 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070403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D5C2325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BD1FE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C7CC19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1CC429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7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7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29AFA0E1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E449F0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0996F910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Бег с равномерной скоростью на длинные дистанции.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Прыжки с разбега в высоту способом «перешагивание».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DDA2E4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4BEFAFD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AFA6F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6A5DAC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C5E35A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7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7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4E638006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1BB9F85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25E38B9B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Метание малого (теннисного) мяча по движущейся (катящейся) с разной скоростью мишени.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6F8E6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3B7D2A0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18149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CDB0E9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CABA8C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78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79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76C84EF4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334710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7C3A0554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Метание малого (теннисного) мяча по движущейся (катящейся) с разной скоростью мишени.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EB6385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955D6D5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1F8A5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E0AE0B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5C3775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80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81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454B22E0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D89E37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2DE8641D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Метание малого (теннисного) мяча по движущейся (катящейся) с разной скоростью мишени.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556734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2651859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63DBB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0F1871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D9A991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8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8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520F2D78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85C74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1D3C1D09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Влияние занятий физической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культурой и спортом на воспитание положительных качеств личности современного человека.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32952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D90931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67D3B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031DEC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3C8D8C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8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8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2263D8E3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5026F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F2B6EE" w14:textId="77777777" w:rsidR="00D5057C" w:rsidRPr="00113B3F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Гимнастика.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Акробатическая комбинация.</w:t>
            </w:r>
          </w:p>
          <w:p w14:paraId="466097F6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B2877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604BF6C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305320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BF1C8A5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AB297F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8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8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236CD25F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843795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A553508" w14:textId="77777777" w:rsidR="00D5057C" w:rsidRPr="00113B3F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Акробатическая комбинация.</w:t>
            </w:r>
          </w:p>
          <w:p w14:paraId="41E04EF2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4167FD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93F391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7DFB94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129168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526154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88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89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0913CAF7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CF4DEC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BED0E2E" w14:textId="77777777" w:rsidR="00D5057C" w:rsidRPr="00113B3F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Акробатическая комбинация.</w:t>
            </w:r>
          </w:p>
          <w:p w14:paraId="6045E46F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595B79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317396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01F56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F30CAE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E51998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90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91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4B01C63C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5E2B30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2ABB8E3" w14:textId="77777777" w:rsidR="00D5057C" w:rsidRPr="00113B3F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Акробатическая комбинация.</w:t>
            </w:r>
          </w:p>
          <w:p w14:paraId="20E0BE40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EF524C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0351E8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E0F09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07BB37D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A1B74D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9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9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20CD47C1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E1ECDA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1EC4620D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Комплекс упражнений, включающий упражнения в ходьбе, прыжках, спрыгивании и запрыгивании с поворотами разведением рук и ног, выполняемых в среднем и высоком темпе.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F2532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16CF57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124255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38777C4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0A7F96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9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9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5C7EE471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E467BA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103570A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Комплекс упражнений, включающий упражнения в ходьбе, прыжках, спрыгивании и запрыгивании с поворотами разведением рук и ног, выполняемых в среднем и высоком темпе.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2F07A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F457699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E398C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46827C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CA4327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9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9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07AFC310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0EA28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B7D3ECD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Комбинация на гимнастическом бревне из ранее разученных упражнений. Ранее разученных упражнений на низкой гимнастической перекладине.</w:t>
            </w:r>
          </w:p>
          <w:p w14:paraId="1EDF15B1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Оздоровительные комплексы для самостоятельных занятий с добавлением ранее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разученных упражнений: для коррекции телосложения и профилактики нарушения осанки.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4FEB42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801398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083E3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147A5D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B1E520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398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99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3C3E440E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DAE665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74C5A99F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Комбинация на гимнастическом бревне из ранее разученных упражнений.</w:t>
            </w:r>
          </w:p>
          <w:p w14:paraId="5E093F8E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Ранее разученных упражнений на низкой гимнастической перекладине.</w:t>
            </w:r>
          </w:p>
          <w:p w14:paraId="23D82219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Оздоровительные комплексы для самостоятельных занятий с добавлением ранее разученных упражнений: дыхательной и зрительной гимнастики в режиме учебного дня.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A0E80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8F34C2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8BD8A0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A64ECD0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DD98DD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00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01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10D70A81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C5AAE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2939FCEB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«Гимнастическая комбинация на низком гимнастическом бревне».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Ранее разученных упражнений на низкой гимнастической перекладине.</w:t>
            </w:r>
          </w:p>
          <w:p w14:paraId="30A8822A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Подвижные игры. «Упражнения на развитие координации».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9640F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E4787B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2F6474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A2DAD94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68CEEC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0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0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16F8882A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BAB76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2A19C6C7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«Лазанье и перелезание на гимнастической стенке».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EB7F29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A7A0A95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F4C2E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6E7054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C1F59D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0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0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6FE045FC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8C7DF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43C923E1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 Лазанье по канату в два приёма.</w:t>
            </w:r>
          </w:p>
          <w:p w14:paraId="16723C97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Лазанье и перелезание на гимнастической стенке.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78B3C2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38E9E9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166260C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6CE807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2404FE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0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0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705BB9A4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E9B9D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668BA9D9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 Лазанье по канату в два приёма.</w:t>
            </w:r>
          </w:p>
          <w:p w14:paraId="16FFD8E1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Лазанье и перелезание на гимнастической стенке.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2FEA8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94639F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2B175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E2B57A0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CD41A2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08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09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323F1DE9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EDC7F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021CD3C1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Способы оценивания оздоровительного эффекта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занятий физической культурой с помощью «индекса Кетле», «ортостатической пробы», «функциональной пробы со стандартной нагрузкой».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F44D1C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53EF54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5487EC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4EF4E7C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A2DE82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10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11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44236A1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6B30B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D389161" w14:textId="77777777" w:rsidR="00D5057C" w:rsidRPr="00113B3F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 Баскетбол.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Передача и ловля мяча после отскока от пола.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 и 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2E193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98A512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58673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C7D64B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8E1E0C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1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1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73B6621E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DAA6D0C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E261F21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 Баскетбол.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Передача и ловля мяча после отскока от пола.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 и 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85108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6D8C9B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BF38D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3F35A6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E00F44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1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1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568BC70A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DEFE8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3D65A08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 Баскетбол.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Бросок в корзину двумя руками снизу и от груди после ведения.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 и 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489D1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9BFD12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C69B02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4356229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038ED8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1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1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614E30B8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5FAAE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02CBC82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 Баскетбол.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Бросок в корзину двумя руками снизу и от груди после ведения.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 и 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F48977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EE7EB6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3E9E3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7488EF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A1F558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18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19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4583F29A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AFF78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CB708F2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 Баскетбол.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Ранее разученных технических приёмов без мяча и с мячом: ведение, приёмы и передачи, броски в корзину.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разученных технических 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DF1A22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DFA6BA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01F08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475C16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89CCD5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20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21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4B579689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FED502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83EB07A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 Баскетбол.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Ранее разученных технических приёмов без мяча и с мячом: ведение, приёмы и передачи, броски в корзину. 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80510C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562C2E4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DBA20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CE3FAD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1A5C66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2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2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16B3ACCE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36EBA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7FC0086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 Баскетбол.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Ранее разученных технических приёмов без мяча и с мячом: ведение, приёмы и передачи, броски в корзину. 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ACE2D5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886CA2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067D5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03EC90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974EB8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2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2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7AAF37D0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F92B0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2F3D334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 Баскетбол.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Ранее разученных технических приёмов без мяча и с мячом: ведение, приёмы и передачи, броски в корзину. 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FA45D0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25500D4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0D645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CF0E3D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620037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2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2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3C6B552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FD0DE4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D0AA9E3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Волейбол.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Верхняя прямая подача мяча в разные зоны площадки соперника.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 и 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243CE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2428400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CED269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56ADAE4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5C2103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28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29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0B2165B4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AF2DC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77D3A36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Волейбол.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Верхняя прямая подача мяча в разные зоны площадки соперника.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 и 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2F058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8F4ED8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74A39AD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5937A90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D1C28C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30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31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34E9DF68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B47732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193A98" w14:textId="77777777" w:rsidR="00D5057C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Волейбол.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Верхняя прямая подача мяча в разные зоны площадки соперника.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 и 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  <w:p w14:paraId="25E99F21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8A7A8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18B2FB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B31CF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96ABEF2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2BF885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3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3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5FFBFBE6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2C7180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30AF160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Волейбол.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Верхняя прямая подача мяча в разные зоны площадки соперника.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 и 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DABA5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32BFDA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AF3CF9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2C2EA9C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AF3E75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3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3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3C077B49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0FB87E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C98E76F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Волейбол. П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ередача мяча через сетку двумя руками сверху и перевод мяча за голову.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 и 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F34A3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073F9D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44E50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A142CA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01EDAA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3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3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61AAF8E4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61161E9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3E5D892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Волейбол. П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ередача мяча через сетку двумя руками сверху и перевод мяча за голову.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 и 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B24A5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9DA6AE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45144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429117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8FB1F5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38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39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39931C1A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71B2A7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83885FF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Волейбол. П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ередача мяча через сетку двумя руками сверху и перевод мяча за голову.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 и 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B796A2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BEAC7FD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0722F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1D5CA82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C6901B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40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41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75E5D930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A9D61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1D8677C9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Волейбол. П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ередача мяча через сетку двумя руками сверху и перевод мяча за голову.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 и 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AE2E8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73C39C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81525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841E08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4E6E2F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4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4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4064FC65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C9F7A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182EAD31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 Футбол. Средние и длинные передачи мяча по прямой и диагонали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. Правила игры и 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B6FD60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4233E2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713C4F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C791CE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571246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4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4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643EB272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D3376F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A68F957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 Футбол. Средние и длинные передачи мяча по прямой и диагонали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. Правила игры и 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325D3D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F2FD6C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50A16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54C12E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7D1942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4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4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7855C912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50A57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4E8AF35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 Футбол. Средние и длинные передачи мяча по прямой и диагонали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. Правила игры и 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964A1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</w:tcPr>
          <w:p w14:paraId="69A512E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D3B4E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0D02BE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3228D9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48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49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003C249D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0FB93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0C424330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Футбол. Тактические действия при выполнении углового удара и вбрасывании мяча из-за боковой линии.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 и 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183CBC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DDEF04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B3E66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C9AA96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619FCC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50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51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459AA12F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E5543CC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52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816BBC2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Футбол. Тактические действия при выполнении углового удара и вбрасывании мяча из-за боковой линии.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 и 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2DD0C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7AE365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6739E4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0249F9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0B53CC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5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5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38ABC4D6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266D60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53EEBE4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Футбол. Тактические действия при выполнении углового удара и вбрасывании мяча из-за боковой линии.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 и игровая деятельность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приёмов. </w:t>
            </w: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EC78D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FE5E432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701C32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F66F52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198FBA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5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5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1B05F882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AB1FA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FEA48AC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 Футбол. Тактические действия при выполнении углового удара и вбрасывании мяча из-за боковой линии. Правила игры и игровая деятельность по правилам с использованием ранее разученных технических приёмов.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F2C3C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14C91B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7EE1B5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BA5E0D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AFF991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5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5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35625C55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1B5BF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A49455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Футбол. </w:t>
            </w:r>
            <w:r w:rsidRPr="00AE1389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ранее разученные технические тактические действия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мячом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. Игровая деятельность по правилам с использованием разученных технических приёмов.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DB6D2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FF736B4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FA607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552D31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5785BB1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58" w:anchor="gto-method"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F90CBA" w14:paraId="31C8922E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7D0A3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CFD9195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безопасности. Подвижные и спортивные игры.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Правила техники безопасности и гигиены мест занятий в процессе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выполнения физических упражнений на открытых площадках.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C6E46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7355D8C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528FB0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B5F25E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C3D2BDD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59" w:anchor="gto-method"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F90CBA" w14:paraId="6DE8AB2A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9CC0D4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69E8836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Правила техники безопасности на уроках.  ТБ. Комплекс ГТО «Физическая подготовка». Укрепление здоровья через ВФСК ГТО Правила выполнения спортивных нормативов 4 ступени. Развитие скоростных способностей.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DC81E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870E96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EB76790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D0CFA45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5EA05AE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60" w:anchor="gto-method"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F90CBA" w14:paraId="1B433C99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FB6AFD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54421C8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ГТО.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Бег 30 м, 60 м. Эстафеты, подвижные и спортивные игры. Развитие гибкости.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D0E67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627854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2FF6C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C1A831C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024B513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61" w:anchor="gto-method"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F90CBA" w14:paraId="490E9447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D7870E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108F51EA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ГТО.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Бег 1500 м, 2000 м. Эстафеты, подвижные и спортивные игры. Развитие гибкости, скоростных способностей.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46405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31E5A1D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73D995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D6F1B2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722BFE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62" w:anchor="gto-method"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F90CBA" w14:paraId="06A70EE9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5B3BF0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A173F59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  ГТО. Подтягивание из виса на высокой и низкой (девочки) перекладине.  Сгибание и разгибание рук в упоре лежа на полу. Эстафеты, подвижные и спортивные игры. Развитие скоростных способностей.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E63F60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41A446D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EC001C8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7113CFC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B5D5588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63" w:anchor="gto-method"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F90CBA" w14:paraId="2294383D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1F3C594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0FEF9CCE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 Наклон вперед из положения стоя с прямыми ногами на полу или на гимнастической скамье. Эстафеты, подвижные и спортивные игры. Развитие силовых способностей.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5F3CBC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EA9F77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86DA0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5683EC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B3D1D26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64" w:anchor="gto-method"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F90CBA" w14:paraId="117773C1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3E325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0C1DCD3C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 ГТО. Прыжок в длину с места толчком двумя ногами. Эстафеты.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572EE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1AFC91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C2110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3152B8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E3424DF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65" w:anchor="gto-method"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F90CBA" w14:paraId="14EE3658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A07D72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DF93915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ГТО.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Прыжок в длину с разбега способом «согнув ноги».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Эстафеты, подвижные и спортивные игры. Развитие координации движений.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Развитие скоростных способностей.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0FBD1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FD5C265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8F6884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A98944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103AC1A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66" w:anchor="gto-method"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F90CBA" w14:paraId="455166AE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A779B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0F5B168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113B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Челночный бег 3х10м.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Эстафеты, подвижные и спортивные игры. Развитие силовых способностей.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CA3BEA5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0D58DF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B333C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4D5982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13BFC79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67" w:anchor="gto-method"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F90CBA" w14:paraId="2A6C948C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EDCE7F1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BBAF45F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ТБ. Метание теннисного мяча весом 150гр.  Метание теннисного мяча в цель. Эстафеты, подвижные и спортивные игры. Развитие выносливости.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3DC8F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353672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A8F839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A4746E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B77B522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68" w:anchor="gto-method"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F90CBA" w14:paraId="107D14D3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8B855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D883E10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Освоение правил и техники выполнения норматива комплекса ГТО. Поднимание туловища из положения лежа на спине.  Развитие выносливости. Подвижные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EC1E0A0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ED33AC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82F0A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25658EF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59E99BF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69" w:anchor="gto-method"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F90CBA" w14:paraId="2F896D9C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9948D5D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2FFF0CB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«Праздник ГТО». Соревнования со сдачей норм ГТО, с соблюдением правил и техники выполнения испытаний (тестов) 4 ступени ГТО.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C56493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2B04A8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27B88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EDF7960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E40304A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70" w:anchor="gto-method"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F90CBA" w14:paraId="74789A4A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3ED4B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3731831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sz w:val="28"/>
                <w:szCs w:val="28"/>
              </w:rPr>
              <w:t>«Праздник ГТО». Соревнования со сдачей норм ГТО, с соблюдением правил и техники выполнения испытаний (тестов) 4 ступени ГТО.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73F3FB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863B87A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A9076C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38E91AE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F7772B7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71" w:anchor="gto-method"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113B3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113B3F" w14:paraId="3D3F5ABE" w14:textId="77777777" w:rsidTr="008523EB">
        <w:trPr>
          <w:trHeight w:val="144"/>
          <w:tblCellSpacing w:w="20" w:type="nil"/>
        </w:trPr>
        <w:tc>
          <w:tcPr>
            <w:tcW w:w="4537" w:type="dxa"/>
            <w:gridSpan w:val="2"/>
            <w:tcMar>
              <w:top w:w="50" w:type="dxa"/>
              <w:left w:w="100" w:type="dxa"/>
            </w:tcMar>
            <w:vAlign w:val="center"/>
          </w:tcPr>
          <w:p w14:paraId="51C3F17B" w14:textId="77777777" w:rsidR="00D5057C" w:rsidRPr="00113B3F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B3F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13EB66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83AA197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55E929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6DE926D" w14:textId="77777777" w:rsidR="00D5057C" w:rsidRPr="00113B3F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3A432D8" w14:textId="77777777" w:rsidR="00D5057C" w:rsidRDefault="00D5057C" w:rsidP="008523EB">
            <w:pPr>
              <w:spacing w:after="0" w:line="240" w:lineRule="auto"/>
              <w:ind w:left="135"/>
            </w:pPr>
          </w:p>
        </w:tc>
      </w:tr>
    </w:tbl>
    <w:p w14:paraId="4288EF6F" w14:textId="77777777" w:rsidR="00D5057C" w:rsidRPr="00FB18A0" w:rsidRDefault="00D5057C" w:rsidP="00D5057C">
      <w:pPr>
        <w:pStyle w:val="af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A5648F2" w14:textId="77777777" w:rsidR="00D5057C" w:rsidRPr="00FB18A0" w:rsidRDefault="00D5057C" w:rsidP="00D5057C">
      <w:pPr>
        <w:pStyle w:val="af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B393AA9" w14:textId="77777777" w:rsidR="00D5057C" w:rsidRDefault="00D5057C" w:rsidP="00D5057C">
      <w:pPr>
        <w:pageBreakBefore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8</w:t>
      </w:r>
      <w:r w:rsidRPr="00FC0FEC">
        <w:rPr>
          <w:rFonts w:ascii="Times New Roman" w:eastAsia="Calibri" w:hAnsi="Times New Roman" w:cs="Times New Roman"/>
          <w:b/>
          <w:color w:val="000000"/>
          <w:sz w:val="28"/>
        </w:rPr>
        <w:t xml:space="preserve"> КЛАСС </w:t>
      </w:r>
    </w:p>
    <w:p w14:paraId="5D8C61ED" w14:textId="77777777" w:rsidR="00D5057C" w:rsidRPr="00FB18A0" w:rsidRDefault="00D5057C" w:rsidP="00D5057C">
      <w:pPr>
        <w:pStyle w:val="af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CellSpacing w:w="20" w:type="nil"/>
        <w:tblInd w:w="-1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850"/>
        <w:gridCol w:w="946"/>
        <w:gridCol w:w="1038"/>
        <w:gridCol w:w="1418"/>
        <w:gridCol w:w="850"/>
        <w:gridCol w:w="1701"/>
      </w:tblGrid>
      <w:tr w:rsidR="00D5057C" w:rsidRPr="004B4091" w14:paraId="1E046295" w14:textId="77777777" w:rsidTr="008523EB">
        <w:trPr>
          <w:cantSplit/>
          <w:trHeight w:val="113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596BD" w14:textId="77777777" w:rsidR="00D5057C" w:rsidRPr="004B4091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B409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3850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C4C21B" w14:textId="77777777" w:rsidR="00D5057C" w:rsidRPr="004B4091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B409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573995" w14:textId="77777777" w:rsidR="00D5057C" w:rsidRPr="004B4091" w:rsidRDefault="00D5057C" w:rsidP="008523E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B409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textDirection w:val="btLr"/>
            <w:vAlign w:val="center"/>
          </w:tcPr>
          <w:p w14:paraId="1648F6AD" w14:textId="77777777" w:rsidR="00D5057C" w:rsidRPr="004B4091" w:rsidRDefault="00D5057C" w:rsidP="008523EB">
            <w:pPr>
              <w:spacing w:after="0" w:line="240" w:lineRule="auto"/>
              <w:ind w:left="135" w:right="113"/>
              <w:jc w:val="center"/>
              <w:rPr>
                <w:rFonts w:ascii="Calibri" w:eastAsia="Calibri" w:hAnsi="Calibri" w:cs="Times New Roman"/>
              </w:rPr>
            </w:pPr>
            <w:r w:rsidRPr="004B409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2C13E8" w14:textId="77777777" w:rsidR="00D5057C" w:rsidRPr="004B4091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B409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D5057C" w:rsidRPr="004B4091" w14:paraId="48B1D432" w14:textId="77777777" w:rsidTr="008523EB">
        <w:trPr>
          <w:cantSplit/>
          <w:trHeight w:val="113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46A38E" w14:textId="77777777" w:rsidR="00D5057C" w:rsidRPr="004B4091" w:rsidRDefault="00D5057C" w:rsidP="008523EB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50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5FD459F" w14:textId="77777777" w:rsidR="00D5057C" w:rsidRPr="004B4091" w:rsidRDefault="00D5057C" w:rsidP="008523EB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textDirection w:val="btLr"/>
            <w:vAlign w:val="center"/>
          </w:tcPr>
          <w:p w14:paraId="30649FBB" w14:textId="77777777" w:rsidR="00D5057C" w:rsidRPr="004B4091" w:rsidRDefault="00D5057C" w:rsidP="008523EB">
            <w:pPr>
              <w:spacing w:after="0" w:line="240" w:lineRule="auto"/>
              <w:ind w:left="135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4B409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textDirection w:val="btLr"/>
            <w:vAlign w:val="center"/>
          </w:tcPr>
          <w:p w14:paraId="1F50A0E7" w14:textId="77777777" w:rsidR="00D5057C" w:rsidRPr="004B4091" w:rsidRDefault="00D5057C" w:rsidP="008523EB">
            <w:pPr>
              <w:spacing w:after="0" w:line="240" w:lineRule="auto"/>
              <w:ind w:left="135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4B409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textDirection w:val="btLr"/>
            <w:vAlign w:val="center"/>
          </w:tcPr>
          <w:p w14:paraId="73397AD5" w14:textId="77777777" w:rsidR="00D5057C" w:rsidRPr="004B4091" w:rsidRDefault="00D5057C" w:rsidP="008523EB">
            <w:pPr>
              <w:spacing w:after="0" w:line="240" w:lineRule="auto"/>
              <w:ind w:left="135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4B409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F2A3111" w14:textId="77777777" w:rsidR="00D5057C" w:rsidRPr="004B4091" w:rsidRDefault="00D5057C" w:rsidP="008523EB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0A94467" w14:textId="77777777" w:rsidR="00D5057C" w:rsidRPr="004B4091" w:rsidRDefault="00D5057C" w:rsidP="008523EB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D5057C" w:rsidRPr="00F90CBA" w14:paraId="39DFB3E7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266584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0111739D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современном обществе: характеристика основных направлений и форм организации. Всестороннее и гармоничное физическое развитие. Правила поведения на уроках ФК, техника безопасности на занятиях лёгкой атлетикой.</w:t>
            </w:r>
          </w:p>
        </w:tc>
        <w:tc>
          <w:tcPr>
            <w:tcW w:w="9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8D0EC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7C995F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14B5E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924B2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5A363D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7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7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17D42C35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05746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A4FFBFF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Легкая атлетика. Техника безопасности. Бег на короткие дистанции. Эстафетный бег.</w:t>
            </w:r>
          </w:p>
          <w:p w14:paraId="59833848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Составление планов-конспектов для самостоятельных занятий спортивной подготовкой.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130969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675CC028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44B584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2F473E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0E3A02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7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7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7FC592F8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1B099B0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2F04C3C3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Бег на короткие дистанции.  Эстафетный бег. Способы учёта индивидуальных особенностей при составлении планов самостоятельных тренировочных занятий.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D6ECF9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44E0432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03AFA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87784E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331BFC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7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7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1C28DAB9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A4412F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0D65831E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Бег на короткие дистанции.  Эстафетный бег.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перенапряжения систем организма средствами оздоровительной физической культуры: упражнения мышечной релаксации и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 вегетативной нервной системы, профилактики общего утомления и остроты зрения.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63BD9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F6DEDD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74A986B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3C5FAA3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2D4125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78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79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012FFE75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65B9A1C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63341922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Бег на короткие дистанции.  Эстафетный бег.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B51BF2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1EFDF0A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05F310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4A6FB9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ACEDEA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80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81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59CD58E8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94176D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4F77FF20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Бег с равномерной скоростью на длинные дистанции.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8353B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4E306B6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951DEB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DA98F7F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F2CDC9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8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8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4F947541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D8A1A9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52BEA104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Бег с равномерной скоростью на длинные дистанции.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34015F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4425A16F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AEE5FB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AB9B30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164CFF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8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8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06070DC0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63154F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2D353CB6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Кроссовый бег.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66D0C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963769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CA8B00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04365B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A26B9C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8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8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009A698E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A73C9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45CB5AE5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Прыжок в длину с разбега способом «прогнувшись».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6AE354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109FC2B8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FDBEF8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0941DC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47A53A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88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89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6A42AA74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D02B00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530E849A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Прыжок в длину с разбега способом «прогнувшись».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01F8EF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39B7E5BB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F508F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9665B0C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BFE1B4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90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91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11601D83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920BD8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6FDD1FED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Прыжок в длину с разбега способом «прогнувшись».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1ECBB9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657A3F2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D608A0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71597D9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6F42BD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9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9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6485FD47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58DDB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7F3DA47E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 xml:space="preserve">ТБ. </w:t>
            </w:r>
            <w:r w:rsidRPr="00786D35">
              <w:rPr>
                <w:rFonts w:ascii="Times New Roman" w:hAnsi="Times New Roman" w:cs="Times New Roman"/>
                <w:bCs/>
                <w:sz w:val="28"/>
                <w:szCs w:val="28"/>
              </w:rPr>
              <w:t>Прыжки в длину с места толчком двумя ногами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 xml:space="preserve">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ADC63C4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3EC48E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B63CC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C479828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A510E4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9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9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785024A2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526FC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0C96D6C0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 xml:space="preserve">ТБ. </w:t>
            </w:r>
            <w:r w:rsidRPr="00786D35">
              <w:rPr>
                <w:rFonts w:ascii="Times New Roman" w:hAnsi="Times New Roman" w:cs="Times New Roman"/>
                <w:bCs/>
                <w:sz w:val="28"/>
                <w:szCs w:val="28"/>
              </w:rPr>
              <w:t>Прыжки в длину с места толчком двумя ногами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 xml:space="preserve">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B932BC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08DC1C80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3E064B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9845EC0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33B269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9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9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4FBF9DBA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9A476C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7AB2DBB6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 xml:space="preserve">ТБ. </w:t>
            </w:r>
            <w:r w:rsidRPr="00786D35">
              <w:rPr>
                <w:rFonts w:ascii="Times New Roman" w:hAnsi="Times New Roman" w:cs="Times New Roman"/>
                <w:bCs/>
                <w:sz w:val="28"/>
                <w:szCs w:val="28"/>
              </w:rPr>
              <w:t>Прыжки в длину с места толчком двумя ногами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 xml:space="preserve">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A3E162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3C0A47A4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6B2CA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79CE6D9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50E721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498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99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3202E97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12C004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3B5D0BF5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Метание спортивного снаряда.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A079D0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66E0929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62599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614AF35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924F8F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00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01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0FEB922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C3E6E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5A7F0ABB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Метание спортивного снаряда.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CB92B5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AC7FD5F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501AA0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D1A424B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6E0CBD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0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0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67A768D8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53377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22849546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Метание спортивного снаряда.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5F5042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0A96C5C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52F0A6F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8B030A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4802FC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0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0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5E6EE0E0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6E0482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43AFA121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 xml:space="preserve">Адаптивная физическая культура, её история и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социальная значимость.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C547C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025F808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D174DC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27CE4E8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665F9D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0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0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60ED5AA2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EB5DF38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414C20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Гимнастика. Акробатическая комбинация из ранее освоенных упражнений. Коррекция осанки и разработка индивидуальных планов занятий корригирующей гимнастикой.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1226D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3969D1D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BA30E20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961BB3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58F64B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08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09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0B59F000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CBAEC52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A08B5BD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Гимнастика. Акробатическая комбинация из ранее освоенных упражнений. Коррекция избыточной массы тела и разработка индивидуальных планов занятий корригирующей гимнастикой.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311D74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6643C67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1222045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53CCAC3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3B708F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10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11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302EAF7E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58DF82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308337D9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Гимнастика. Акробатическая комбинация из ранее освоенных упражнений.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024D75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3462623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5F84B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4744AE9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6A96F9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1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1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72A4E8CF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0F30DF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03D2820E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Гимнастика. Акробатическая комбинация из ранее освоенных упражнений.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D3F88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07F30C2C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26AA63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063467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944842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1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1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0748F098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844F6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5DE7D6BF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Гимнастика. Комбинация на гимнастическом бревне из ранее разученных упражнений. Ранее разученных упражнений на гимнастической перекладине.</w:t>
            </w:r>
          </w:p>
          <w:p w14:paraId="22264889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B97FD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346B4828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BBFE93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1221149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FE0D17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1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1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4FF05E77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42A46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5BA9CB33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Гимнастика. Комбинация на гимнастическом бревне из ранее разученных упражнений. Ранее разученных упражнений на гимнастической перекладине.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BE53DD2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4481500B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E89D06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9DCBFA8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B146A7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18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19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44ECC6DC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64E75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610C45A7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 xml:space="preserve">ТБ. Гимнастика. Комбинация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гимнастическом бревне из ранее разученных упражнений. Ранее разученных упражнений на гимнастической перекладине.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D90F54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82DE66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EDC66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3E233D8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EB9CD8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20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21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lastRenderedPageBreak/>
                <w:t>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382412EE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95CF32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703A92DE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Гимнастика. Комбинация на гимнастическом бревне из ранее разученных упражнений. Ранее разученных упражнений на гимнастической перекладине.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214976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20BDC4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0D7FC8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CEBF126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8F2250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2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2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2E385E92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F71352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53AD08FB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Гимнастика. Гимнастическая комбинация на параллельных брусьях с включением упражнений в упоре на руках, кувырка вперёд и соскока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3E5702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629CA8B0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005449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AAE4106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01481D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2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2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5D019992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390DF4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27D38C21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Лазанье и перелезание.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B38AD4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7E1D3BC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84C2B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92EC43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2A54BC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2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2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6B78EB5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6D57D3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7ACEEEB3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Лазанье и перелезание.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A839F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3C3C89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F21973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AC72226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75EFAE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28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29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066EC8D4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E9F9B9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631DE4D4" w14:textId="77777777" w:rsidR="00D5057C" w:rsidRPr="002A0137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Совершенствование техники ранее разученных гимнастических и акробатических упражнений.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E082D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1C0751B0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D58488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D4A4D12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7B6216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30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31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5325D91F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1B1088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20560EFE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Способы учёта индивидуальных особенностей при составлении планов самостоятельных тренировочных занятий.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089FB18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687292DF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7955F9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FE3E694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11B3A7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3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3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2F93F357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0750B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9B0E0F0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 xml:space="preserve">ТБ. Баскетбол. Повороты туловища в правую и левую стороны с удержанием мяча двумя руками. Игровая деятельность по правилам с использованием ранее разученных технических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приёмов.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B22A49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B0CF6DB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B66FC3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8E68D7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CEE780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3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3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54F38657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EB224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C8ED72F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Баскетбол. Повороты туловища в правую и левую стороны с удержанием мяча двумя руками. Игровая деятельность по правилам с использованием ранее разученных технических приёмов.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E1F44C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3D65F9B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2A20A0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7325B9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F1666E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3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3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0A26D20C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D75A58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55BF16D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Баскетбол. Передача мяча одной рукой от плеча и снизу. Игровая деятельность по правилам с использованием ранее разученных технических приёмов.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49C414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6FF4192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7661A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28D5E8C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70E5A5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38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39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0038286D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54C77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573EC8D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Баскетбол. Передача мяча одной рукой от плеча и снизу. Игровая деятельность по правилам с использованием ранее разученных технических приёмов.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46C766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55C564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67449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EBF9B1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AE9933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40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41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5F51DF72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738A7C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C9462F5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Баскетбол. Передача мяча одной рукой от плеча и снизу. Игровая деятельность по правилам с использованием ранее разученных технических приёмов.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A523C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115AB45C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C5D4D5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382DE0C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8D5711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4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4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454AA283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F60210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12B9FE00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Баскетбол. Бросок мяча двумя и одной рукой в прыжке. Игровая деятельность по правилам с использованием ранее разученных технических приёмов.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5205D8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9B6D9A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C8BF9F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E6C1C70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8BE12F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4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4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5DD936F9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495EA5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8C0BEBA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 xml:space="preserve">ТБ. Баскетбол. Бросок мяча двумя и одной рукой в прыжке. Игровая деятельность по правилам с использованием ранее разученных технических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приёмов.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61B6CC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10AE5FB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99C9E4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2E2F956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8412FC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4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4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2A8A271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1ECEB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5EE1229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Баскетбол. Бросок мяча двумя и одной рукой в прыжке Тактические действия в защите и нападении. Игровая деятельность по правилам с использованием ранее разученных приемов.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3B7F24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A897685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694C27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3F5AD5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06E4F4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48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49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1CCB9AA4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0AEEB5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B745C8F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Волейбол. Прямой нападающий удар. Игровая деятельность по правилам с использованием ранее разученных технических приёмов.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A0FCCB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B2E52FC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32961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EB3E238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FA423A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50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51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00C15B26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F84AE3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55DC0FA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Волейбол. Прямой нападающий удар. Игровая деятельность по правилам с использованием ранее разученных технических приёмов.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8C120D9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415D92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37BEF4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6A542C6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FF7F3E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5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5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1A8A6B67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D26A5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7457107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Волейбол. Прямой нападающий удар. Игровая деятельность по правилам с использованием ранее разученных технических приёмов.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0E0972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B8D522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955FD5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88A5B06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D2DD8F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5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5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626D7DE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47079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EFAF608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Волейбол. Индивидуальное блокирование мяча в прыжке с места. Игровая деятельность по правилам с использованием ранее разученных технических приёмов.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BD8A5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0E71FC90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F2CDA5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EC808A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010D71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5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5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7A2B18E5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D84805B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F3CF0AE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 xml:space="preserve">ТБ. Волейбол. Индивидуальное блокирование мяча в прыжке с места. Игровая деятельность по правилам с использованием ранее разученных технических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приёмов.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EA4A4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3A317F5B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EFAAE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07C993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0EB464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58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59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62BF0BD6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670EB6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6AC5055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Волейбол. Индивидуальное блокирование мяча в прыжке с места. Игровая деятельность по правилам с использованием ранее разученных технических приёмов.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929C2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027D64C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8EF8C3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AEA109B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8BEAE5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60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61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53EC0563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35F6D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6F4C9297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Волейбол. Тактические действия в защите и нападении. Игровая деятельность по правилам с использованием ранее разученных технических приёмов.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7A092E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163199D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E79DBB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B9AD37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B06A54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6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6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49FE86FD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977DE2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</w:tcPr>
          <w:p w14:paraId="6EC5158D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Волейбол. Тактические действия в защите и нападении. Игровая деятельность по правилам с использованием ранее разученных технических приёмов.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D8A2E2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6ED77D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1C4939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B321E24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BB56D2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6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6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1C23882E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8D6370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F2C9D1F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Футбол. Удар по мячу с разбега внутренней частью подъёма стопы.</w:t>
            </w:r>
          </w:p>
          <w:p w14:paraId="6D949B81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Правила игры в мини-футбол; технические и тактические действия.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1E9DC5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6977CC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C9B0C5B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335B0A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C726AD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6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6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0066B7DC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2C0236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55D9F9F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Футбол. Удар по мячу с разбега внутренней частью подъёма стопы.</w:t>
            </w:r>
          </w:p>
          <w:p w14:paraId="13C14D9D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Правила игры в мини-футбол; технические и тактические действия.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CB3202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034A7CD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A4701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E6C10D9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CF290E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68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69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0E108062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A8281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11805C0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Футбол. Удар по мячу с разбега внутренней частью подъёма стопы.</w:t>
            </w:r>
          </w:p>
          <w:p w14:paraId="41A192E8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Совершенствование ранее разученные технические тактические действия с мячом.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8DA75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</w:tcPr>
          <w:p w14:paraId="4B5AC03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8D4D4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EDB9A2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B69F78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70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71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07244646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A19F583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0EC6820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 xml:space="preserve">ТБ. Футбол. Удар по мячу с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разбега внутренней частью подъёма стопы.</w:t>
            </w:r>
          </w:p>
          <w:p w14:paraId="48635CAE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Совершенствование ранее разученные технические тактические действия с мячом.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E75CE0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14E2B2C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7F2298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02F1B33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332522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72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73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lastRenderedPageBreak/>
                <w:t>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549A3893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A8A0C8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012CD8B9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Футбол. Остановка мяча внутренней стороной стопы. Правила игры в мини-футбол; технические и тактические действия. Игровая деятельность по правилам классического футбола с использованием ранее разученных технических приёмов (юноши).  Игровая деятельность по правилам мини-футбола с использованием ранее разученных технических приёмов (девушки).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82F04C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A496B34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DA275D4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C8F3699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2E4F04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74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75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F90CBA" w14:paraId="2D79DBEA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793D5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533EA15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Футбол. Остановка мяча внутренней стороной стопы. Правила игры в мини-футбол; технические и тактические действия. Игровая деятельность по правилам классического футбола с использованием ранее разученных технических приёмов (юноши).  Игровая деятельность по правилам мини-футбола с использованием ранее разученных технических приёмов (девушки).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A8048B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FC304F6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A2419B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BBDB69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DD079D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76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77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3C4F48" w14:paraId="4251E95D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F67D98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293D050A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 xml:space="preserve">ТБ. Футбол. Совершенствование техники ранее разученных Игровая деятельность по правилам классического футбола с использованием ранее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разученных технических приёмов (юноши).  Игровая деятельность по правилам мини-футбола с использованием ранее разученных технических приёмов (девушки).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F71BC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36F1CEF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59E284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F7D3038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AFC62A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78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79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school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  <w:r w:rsidR="00D5057C"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5057C" w:rsidRPr="003C4F48" w14:paraId="12EF822A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725FC9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D19B67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Футбол.  Совершенствование ранее разученные технические тактические действия с мячом. Игровая деятельность по правилам с использованием разученных технических приёмов. Спортивная игра.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43A225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26B05C94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DC6C69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137DF65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7820B12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80" w:anchor="gto-method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3C4F48" w14:paraId="548CFF8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6149D2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459B87B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</w:t>
            </w:r>
          </w:p>
          <w:p w14:paraId="3107338E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Подвижные и спортивные игры.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51A593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6349F42F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7298B9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FDDC605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A02B2A9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81" w:anchor="gto-method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3C4F48" w14:paraId="065F5D64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3464F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5124008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 xml:space="preserve">Правила техники безопасности на уроках.  ТБ. </w:t>
            </w:r>
            <w:r w:rsidRPr="00786D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Комплекс ГТО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«Физическая подготовка». Укрепление здоровья через ВФСК ГТО Правила выполнения спортивных нормативов 5 ступени. Развитие скоростных способностей.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2F46C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68BA176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20BA96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0A2E31B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3EF821D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82" w:anchor="gto-method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3C4F48" w14:paraId="384B653C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8E8A6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5E60CA1D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 ГТО. Бег 30 м, 60 м. Эстафеты, подвижные и спортивные игры. Развитие гибкости.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36B0EC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472E2746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0A5849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8DC7EB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DF698A9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83" w:anchor="gto-method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3C4F48" w14:paraId="68BC0F28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778078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68854FB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 xml:space="preserve">ТБ.  ГТО. Бег 2000 м. Эстафеты, подвижные и спортивные игры. Развитие гибкости, скоростных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способностей.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3115C6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11D18A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448BD8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59CAB1B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65CFF53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84" w:anchor="gto-method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3C4F48" w14:paraId="214E8AC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9E630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044AA452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 ГТО.</w:t>
            </w:r>
            <w:r w:rsidRPr="00786D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Подтягивание из виса на высокой и низкой перекладине.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D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Сгибание и разгибание рук в упоре лежа на полу. Эстафет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ы, подвижные и спортивные игры.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8E92E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EA6EC8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4CCE8DB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40E167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80A534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85" w:anchor="gto-method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3C4F48" w14:paraId="0A16574A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2F4B7C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A6FC7A8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 xml:space="preserve">ТБ. </w:t>
            </w:r>
            <w:r w:rsidRPr="00786D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Наклон вперед из положения стоя с прямыми ногами на полу или на гимнастической скамье.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Эстафеты, подвижные и спортивные игры. Развитие силовых способностей.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D4B82A6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44DFF5A4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DF7E86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F05D4B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BF2C60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86" w:anchor="gto-method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3C4F48" w14:paraId="2C21AEFE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1F6164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CE7F2F3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ГТО. Прыжок в длину с места толчком двумя ногами. Эстафеты.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6021E6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8017BA6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F17C53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A3B6115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3082FE1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87" w:anchor="gto-method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3C4F48" w14:paraId="6FF4EB66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43217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16787E1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 xml:space="preserve">ТБ. ГТО. </w:t>
            </w:r>
            <w:r w:rsidRPr="00786D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Прыжок в длину с разбега способом «согнув ноги».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Эстафеты, подвижные и спортивные игры. Развитие координации движений. Развитие скоростных способностей.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BD49EA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06D827D2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7C5604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FCB02C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9FF3DDC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88" w:anchor="gto-method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3C4F48" w14:paraId="4E2CBCA9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F7970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32699B78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 xml:space="preserve">ТБ. </w:t>
            </w:r>
            <w:r w:rsidRPr="00786D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Челночный бег 3х10м.</w:t>
            </w:r>
            <w:r w:rsidRPr="00786D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Эстафеты, подвижные и спортивные игры. Развитие силовых способностей.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7E1FB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39937025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420BE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8CFECF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BC3B612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89" w:anchor="gto-method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3C4F48" w14:paraId="46378285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4E7D6E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4F2EBD3A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ТБ. Метание теннисного мяча весом 150гр.  Метание теннисного мяча в цель. Эстафеты, подвижные и спортивные игры. Развитие выносливости.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1E32DC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4920520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0DB895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130E45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B3A7C1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90" w:anchor="gto-method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3C4F48" w14:paraId="6F205346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970D05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FDB5773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Освоение правил и техники выполнения норматива комплекса ГТО. Поднимание туловища из положения лежа на спине.  Развитие выносливости. Подвижные игры.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CB6C06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1A00F3EF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9AE59A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E670D4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27434F3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91" w:anchor="gto-method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3C4F48" w14:paraId="2F42C6DD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278E2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76855365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«Праздник ГТО». Соревнования со сдачей норм ГТО, с соблюдением правил и техники выполнения испытаний (тестов) 5 ступени ГТО.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DD32BD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07F06FFB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04924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06C7A13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C93DAEE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92" w:anchor="gto-method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3C4F48" w14:paraId="0C726D9C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D3C887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14:paraId="6AC0BE61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«Праздник ГТО». Соревнования со сдачей норм ГТО, с соблюдением правил и техники выполнения испытаний (тестов) 5 ступени ГТО.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54792F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66B9FA2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BDC026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812476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6606E41" w14:textId="77777777" w:rsidR="00D5057C" w:rsidRPr="00D5057C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593" w:anchor="gto-method"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/#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gto</w:t>
              </w:r>
              <w:r w:rsidR="00D5057C" w:rsidRPr="00D5057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D5057C" w:rsidRPr="004B409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method</w:t>
              </w:r>
            </w:hyperlink>
          </w:p>
        </w:tc>
      </w:tr>
      <w:tr w:rsidR="00D5057C" w:rsidRPr="004B4091" w14:paraId="69F67F9A" w14:textId="77777777" w:rsidTr="008523EB">
        <w:trPr>
          <w:trHeight w:val="144"/>
          <w:tblCellSpacing w:w="20" w:type="nil"/>
        </w:trPr>
        <w:tc>
          <w:tcPr>
            <w:tcW w:w="4537" w:type="dxa"/>
            <w:gridSpan w:val="2"/>
            <w:tcMar>
              <w:top w:w="50" w:type="dxa"/>
              <w:left w:w="100" w:type="dxa"/>
            </w:tcMar>
            <w:vAlign w:val="center"/>
          </w:tcPr>
          <w:p w14:paraId="1CE3C3C7" w14:textId="77777777" w:rsidR="00D5057C" w:rsidRPr="00786D35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4B4091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DA756B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1FD778B1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3DEA94" w14:textId="77777777" w:rsidR="00D5057C" w:rsidRPr="00AF6DFA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DF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A5D0628" w14:textId="77777777" w:rsidR="00D5057C" w:rsidRPr="00786D35" w:rsidRDefault="00D5057C" w:rsidP="008523E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DC216EF" w14:textId="77777777" w:rsidR="00D5057C" w:rsidRDefault="00D5057C" w:rsidP="008523EB">
            <w:pPr>
              <w:spacing w:after="0" w:line="240" w:lineRule="auto"/>
              <w:ind w:left="135"/>
            </w:pPr>
          </w:p>
        </w:tc>
      </w:tr>
    </w:tbl>
    <w:p w14:paraId="308A1A4D" w14:textId="77777777" w:rsidR="00D5057C" w:rsidRPr="00FB18A0" w:rsidRDefault="00D5057C" w:rsidP="00D5057C">
      <w:pPr>
        <w:pStyle w:val="af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D1FD044" w14:textId="77777777" w:rsidR="00D5057C" w:rsidRPr="00FB18A0" w:rsidRDefault="00D5057C" w:rsidP="00D5057C">
      <w:pPr>
        <w:pStyle w:val="af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885A7CF" w14:textId="77777777" w:rsidR="00D5057C" w:rsidRDefault="00D5057C" w:rsidP="00D5057C">
      <w:pPr>
        <w:pageBreakBefore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9</w:t>
      </w:r>
      <w:r w:rsidRPr="00FC0FEC">
        <w:rPr>
          <w:rFonts w:ascii="Times New Roman" w:eastAsia="Calibri" w:hAnsi="Times New Roman" w:cs="Times New Roman"/>
          <w:b/>
          <w:color w:val="000000"/>
          <w:sz w:val="28"/>
        </w:rPr>
        <w:t xml:space="preserve"> КЛАСС </w:t>
      </w:r>
    </w:p>
    <w:p w14:paraId="0A836148" w14:textId="77777777" w:rsidR="00D5057C" w:rsidRPr="00FB18A0" w:rsidRDefault="00D5057C" w:rsidP="00D5057C">
      <w:pPr>
        <w:pStyle w:val="af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CellSpacing w:w="20" w:type="nil"/>
        <w:tblInd w:w="-1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057"/>
        <w:gridCol w:w="947"/>
        <w:gridCol w:w="1840"/>
        <w:gridCol w:w="1405"/>
        <w:gridCol w:w="853"/>
        <w:gridCol w:w="1701"/>
      </w:tblGrid>
      <w:tr w:rsidR="00D5057C" w:rsidRPr="00056624" w14:paraId="39399F67" w14:textId="77777777" w:rsidTr="008523EB">
        <w:trPr>
          <w:trHeight w:val="649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37B9A8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3057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DA4C35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AA4F92" w14:textId="77777777" w:rsidR="00D5057C" w:rsidRPr="00056624" w:rsidRDefault="00D5057C" w:rsidP="008523E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textDirection w:val="btLr"/>
            <w:vAlign w:val="center"/>
          </w:tcPr>
          <w:p w14:paraId="42BB3E00" w14:textId="77777777" w:rsidR="00D5057C" w:rsidRPr="00056624" w:rsidRDefault="00D5057C" w:rsidP="008523EB">
            <w:pPr>
              <w:spacing w:after="0" w:line="240" w:lineRule="auto"/>
              <w:ind w:left="135" w:right="113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46550D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D5057C" w:rsidRPr="00056624" w14:paraId="603CC432" w14:textId="77777777" w:rsidTr="008523EB">
        <w:trPr>
          <w:cantSplit/>
          <w:trHeight w:val="113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A4F76D" w14:textId="77777777" w:rsidR="00D5057C" w:rsidRPr="00056624" w:rsidRDefault="00D5057C" w:rsidP="008523EB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57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DB4F59A" w14:textId="77777777" w:rsidR="00D5057C" w:rsidRPr="00056624" w:rsidRDefault="00D5057C" w:rsidP="008523EB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textDirection w:val="btLr"/>
            <w:vAlign w:val="center"/>
          </w:tcPr>
          <w:p w14:paraId="623EE917" w14:textId="77777777" w:rsidR="00D5057C" w:rsidRPr="00056624" w:rsidRDefault="00D5057C" w:rsidP="008523EB">
            <w:pPr>
              <w:spacing w:after="0" w:line="240" w:lineRule="auto"/>
              <w:ind w:left="135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05662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textDirection w:val="btLr"/>
            <w:vAlign w:val="center"/>
          </w:tcPr>
          <w:p w14:paraId="2280F086" w14:textId="77777777" w:rsidR="00D5057C" w:rsidRPr="00056624" w:rsidRDefault="00D5057C" w:rsidP="008523EB">
            <w:pPr>
              <w:spacing w:after="0" w:line="240" w:lineRule="auto"/>
              <w:ind w:left="135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05662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textDirection w:val="btLr"/>
            <w:vAlign w:val="center"/>
          </w:tcPr>
          <w:p w14:paraId="4797FE00" w14:textId="77777777" w:rsidR="00D5057C" w:rsidRPr="00056624" w:rsidRDefault="00D5057C" w:rsidP="008523EB">
            <w:pPr>
              <w:spacing w:after="0" w:line="240" w:lineRule="auto"/>
              <w:ind w:left="135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05662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CF81E1E" w14:textId="77777777" w:rsidR="00D5057C" w:rsidRPr="00056624" w:rsidRDefault="00D5057C" w:rsidP="008523EB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5A82FC0" w14:textId="77777777" w:rsidR="00D5057C" w:rsidRPr="00056624" w:rsidRDefault="00D5057C" w:rsidP="008523EB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D5057C" w:rsidRPr="00056624" w14:paraId="5C8B7A53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3F9E23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14:paraId="21A274BE" w14:textId="77777777" w:rsidR="00D5057C" w:rsidRPr="00D5057C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Здоровье и здоровый образ жизни, вредные привычки и их пагубное влияние на здоровье человека. Правила поведения на уроках ФК, техника безопасности на занятиях лёгкой атлетикой.</w:t>
            </w:r>
          </w:p>
        </w:tc>
        <w:tc>
          <w:tcPr>
            <w:tcW w:w="9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655032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C290B0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383599F6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604D1A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7ADD60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594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95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2D539EED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DE0A2CF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5DD2C52D" w14:textId="77777777" w:rsidR="00D5057C" w:rsidRPr="00056624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Легкая атлетика. Техника безопасности.</w:t>
            </w:r>
          </w:p>
          <w:p w14:paraId="79E3316D" w14:textId="77777777" w:rsidR="00D5057C" w:rsidRPr="00056624" w:rsidRDefault="00D5057C" w:rsidP="008523EB">
            <w:pPr>
              <w:pStyle w:val="af"/>
              <w:spacing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 xml:space="preserve">Бег на короткие дистанции. </w:t>
            </w:r>
            <w:r w:rsidRPr="00056624">
              <w:rPr>
                <w:rFonts w:ascii="Times New Roman" w:eastAsia="Calibri" w:hAnsi="Times New Roman" w:cs="Times New Roman"/>
                <w:sz w:val="28"/>
                <w:szCs w:val="28"/>
              </w:rPr>
              <w:t>Эстафетный бег. Оказание первой помощи на самостоятельных занятиях физическими упражнениями и во время активного отдыха.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BEC19E3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4BA9D389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D24FFD7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F77C97A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791626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596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97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1089BEB0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04ABE2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5A42E95F" w14:textId="77777777" w:rsidR="00D5057C" w:rsidRPr="00056624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 xml:space="preserve">ТБ. Бег на короткие дистанции.  Эстафетный бег. </w:t>
            </w:r>
            <w:r w:rsidRPr="000566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Занятия физической культурой и режим питания.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3FFCD7C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177ADE13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FA63214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DC056E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C91078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598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99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7F12F919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65196B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348CC92E" w14:textId="77777777" w:rsidR="00D5057C" w:rsidRPr="0005662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Бег на короткие дистанции. 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Эстафетный бег. Упражнения для снижения избыточной массы тела.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80EC31A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095F8AAD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3157B43D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CAA5424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6AA398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00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01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15DBE2DF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EB3017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7AA0AD81" w14:textId="77777777" w:rsidR="00D5057C" w:rsidRPr="0005662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Бег с равномерной скоростью на длинные дистанции.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2D3530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3E5E27B6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3D265094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1EE0C72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601A41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02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03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13B9F52A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9B326B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6FEA0F8E" w14:textId="77777777" w:rsidR="00D5057C" w:rsidRPr="00D5057C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ТБ. Бег с равномерной скоростью на длинные дистанции.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63AEE1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68389D9E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F0392DC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725ECC5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F91C27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04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05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74E10AC1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FEFC6F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14:paraId="542726A8" w14:textId="77777777" w:rsidR="00D5057C" w:rsidRPr="00D5057C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ТБ. Кроссовый бег. Подвижные игры.</w:t>
            </w:r>
          </w:p>
          <w:p w14:paraId="7D02F04A" w14:textId="77777777" w:rsidR="00D5057C" w:rsidRPr="0005662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Восстановительный массаж как средство оптимизации работоспособности, его правила и приёмы во время самостоятельных занятий физической подготовкой.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C95159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6A42B6F2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C71463F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0A09AAE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5ADD19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06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07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6E6434B9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6685EC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14:paraId="102C99A9" w14:textId="77777777" w:rsidR="00D5057C" w:rsidRPr="0005662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ТБ. Прыжок в длину с разбега способом «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«согнув ноги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Банные процедуры как средство укрепления здоровья. </w:t>
            </w:r>
            <w:r w:rsidRPr="000566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Измерение функциональных резервов организма.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0FA3AA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65067E3B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5259698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E0F140B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80C722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08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09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3A5FBD2C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478117" w14:textId="77777777" w:rsidR="00D5057C" w:rsidRPr="0005662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33007C6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ТБ. Прыжок в длину с разбега способом «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«согнув ноги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A72E85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6CB053E5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38F5F25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E41D818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0BFFC3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10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11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705E478F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E91907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A71E56D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Прыжок в длину с разбега способом «прогнувшись».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7B762A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417114DB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A39E91B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AB07898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0F1325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12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13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2B5BF381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EC1FF9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C938A5E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Прыжок в длину с разбега способом «прогнувшись».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3301C2E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07B5D6FF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6605B6A6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43CD91F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62336F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14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15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28054C7E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996EF7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64297B3" w14:textId="77777777" w:rsidR="00D5057C" w:rsidRPr="00D5057C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Прыжки в длину с места толчком двумя ногами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3C2A10A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0CA9017C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AAAA778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FE793FE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25323E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16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17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22087DDC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543AB0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05C65A1" w14:textId="77777777" w:rsidR="00D5057C" w:rsidRPr="00D5057C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Прыжки в длину с места толчком двумя ногами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B39658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7B9BAB65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E0B4472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14D7B8B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894AD5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18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19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04BE8E1E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D12867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507DC33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Прыжки в высоту способом «перешагивание».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974FC5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5CDBF7BB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DBB9F7D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1E28775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734F86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20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21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5E77136E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D5EBE7C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6BE6D9E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Прыжки в высоту способом «перешагивание».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28026AE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6958CAB5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E65785E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5C7763A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0F853C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22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23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503DD226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314B7D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329BCCD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Метании спортивного снаряда с разбега на дальность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3CB567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0B07FB5A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C425162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7390474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6CA68A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24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25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52542C25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B3E9B9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71A49F5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Метании спортивного снаряда с разбега на дальность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693F746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458205E8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8296814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78A9617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ACCD7D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26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27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338657E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2E6B7A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14:paraId="49DDC73D" w14:textId="77777777" w:rsidR="00D5057C" w:rsidRPr="00D5057C" w:rsidRDefault="00D5057C" w:rsidP="008523EB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Туристские походы как форма организации здорового образа жизни. Профессионально-прикладная физическая культура.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315789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6BF81495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73A94F6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D716C86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5D0B46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28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29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1F49FD60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3E7A3E5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8753A5" w14:textId="77777777" w:rsidR="00D5057C" w:rsidRPr="00056624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ТБ. Гимнастика. Акробатическая комбинация из ранее освоенных упражнений. 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AA0B768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32A90226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8C43ED4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BAB0862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6D6860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30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31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5AF495E1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89FED3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6D01D245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Гимнастика. Акробатическая комбинация из ранее освоенных упражнений.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Оздоровительные, коррекционные и профилактические мероприятия в режиме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двигательной активности старшеклассников. 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EC9760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047836E3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2DE636E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89938F1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2A686B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32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33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48BE6812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26BDBD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D49F62C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Гимнастика. Акробатическая комбинация из ранее освоенных упражнений.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975A8DC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61DBE692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C296966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BBD3948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4B6715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34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35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5B089090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AB5367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6AB8098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Гимнастика. Акробатическая комбинация из ранее освоенных упражнений.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710974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178496DD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49C492B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AAFC8E5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BABD9B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36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37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61D2D5D5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9ED96C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30800C4" w14:textId="77777777" w:rsidR="00D5057C" w:rsidRPr="00056624" w:rsidRDefault="00D5057C" w:rsidP="008523EB">
            <w:pPr>
              <w:pStyle w:val="af0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ТБ. Гимнастика. Комбинация на гимнастическом бревне из ранее разученных упражнений. Ранее разученных упражнений на гимнастической перекладине.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1234D8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568233E9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C0E4BC8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B7E2534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6604CC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38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39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556D299A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0623068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1E7F26E" w14:textId="77777777" w:rsidR="00D5057C" w:rsidRPr="00056624" w:rsidRDefault="00D5057C" w:rsidP="008523EB">
            <w:pPr>
              <w:pStyle w:val="af0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ТБ. Гимнастика. Комбинация на гимнастическом бревне из ранее разученных упражнений. Ранее разученных упражнений на гимнастической перекладине.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4C2820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16AC1604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62D55F62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EB91AD4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4703E5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40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41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413FB991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E1E8BD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0AA74CD" w14:textId="77777777" w:rsidR="00D5057C" w:rsidRPr="00056624" w:rsidRDefault="00D5057C" w:rsidP="008523EB">
            <w:pPr>
              <w:pStyle w:val="af0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 xml:space="preserve">ТБ. Гимнастика. Комбинация на гимнастическом бревне из ранее разученных упражнений. Ранее разученных упражнений на гимнастической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перекладине.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4FA3A7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68462CEF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6736C2FC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AE3288C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974506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42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43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524FDA12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BEC6F8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5E3E305" w14:textId="77777777" w:rsidR="00D5057C" w:rsidRPr="00056624" w:rsidRDefault="00D5057C" w:rsidP="008523EB">
            <w:pPr>
              <w:pStyle w:val="af0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ТБ. Гимнастика. Комбинация на гимнастическом бревне из ранее разученных упражнений. Ранее разученных упражнений на гимнастической перекладине.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89293B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12FFA44A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44E5511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C225120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8F44D1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44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45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65EFF642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C6DBDB4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9138212" w14:textId="77777777" w:rsidR="00D5057C" w:rsidRPr="00D5057C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ТБ. Гимнастика. Гимнастическая комбинация на параллельных брусьях с включением упражнений в упоре на руках, кувырка вперёд и соскока 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71EB04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3951E9AC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67E30A5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21CF686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2A1838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46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47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652F650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1C7319F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1C76CF8" w14:textId="77777777" w:rsidR="00D5057C" w:rsidRPr="00D5057C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ТБ. Лазанье и перелезание. 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AC0F28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25CE39B0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387EBB4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06A3F44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09FCAD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48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49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5EAFF152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6443BEC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14:paraId="62BBC046" w14:textId="77777777" w:rsidR="00D5057C" w:rsidRPr="00056624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ТБ. Лазанье и перелезание. 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CC1AB7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4C29BDCA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862CA04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0ED0147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56C428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50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51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65F380C3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EC9C460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14:paraId="3D7F501F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Совершенствование техники ранее разученных гимнастических и акробатических упражнений.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8318668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7EFE391E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9E21EF8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2CAFFA9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BEE210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52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53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2A8F979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9FA9E8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14:paraId="0D4606CC" w14:textId="77777777" w:rsidR="00D5057C" w:rsidRPr="00056624" w:rsidRDefault="00D5057C" w:rsidP="008523EB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Совершенствование техники ранее разученных гимнастических и акробатических упражнений.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27F6799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7CB627DA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323DD23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1E78D2A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1F4B10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54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55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6BB84E87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B7D346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64310695" w14:textId="77777777" w:rsidR="00D5057C" w:rsidRPr="00D5057C" w:rsidRDefault="00D5057C" w:rsidP="0085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ТБ.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Баскетбол.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Техническая подготовка в игровых действиях: ведение, передачи.</w:t>
            </w:r>
          </w:p>
          <w:p w14:paraId="47D68062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Игровая деятельность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 правилам с использованием ранее разученных технических приёмов.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080BEB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4EBDE174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657F09FD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5AF097F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0C3E21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56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57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296EC803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A98961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3B081D4A" w14:textId="77777777" w:rsidR="00D5057C" w:rsidRPr="00D5057C" w:rsidRDefault="00D5057C" w:rsidP="0085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ТБ.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Баскетбол.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Техническая подготовка в игровых действиях: ведение, передачи.</w:t>
            </w:r>
          </w:p>
          <w:p w14:paraId="41586B90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Игровая деятельность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 правилам с использованием ранее разученных технических приёмов.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233851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7A3486CA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C23EDE4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96A1D12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E9FBD5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58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59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3181ADAA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FBE652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6FBF9959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ТБ.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Баскетбол.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Техническая подготовка в игровых действиях: приёмы и броски мяча на месте.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Игровая деятельность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 правилам с использованием ранее разученных технических приёмов.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6AE910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347BDCDC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ED4B9CB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1E85A5E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DF95C7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60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61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0F76C3ED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F01957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5408FC7D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ТБ.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Баскетбол.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Техническая подготовка в игровых действиях: приёмы и броски мяча на месте.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Игровая деятельность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 правилам с использованием ранее разученных технических приёмов.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CB3819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4A341E7A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C8210DA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4CD4F91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723562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62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63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35337CA7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470DF9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72EFF01B" w14:textId="77777777" w:rsidR="00D5057C" w:rsidRPr="00056624" w:rsidRDefault="00D5057C" w:rsidP="008523E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ТБ.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Баскетбол.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Техническая подготовка в игровых действиях: в прыжке, после ведения.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Игровая деятельность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 правилам с использованием ранее разученных технических приёмов.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DB362A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69B9DAEC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A107EB5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D9999C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E69D76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64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65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3B5EF912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41E2C5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61A559B6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ТБ.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Баскетбол.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Техническая подготовка в игровых действиях: в прыжке, после ведения.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Игровая деятельность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 правилам с использованием ранее разученных технических приёмов.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F6F7329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11A1AFC8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2E154DE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9816786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6D2CDE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66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67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69D08B34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85F8C3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14:paraId="3FA526C8" w14:textId="77777777" w:rsidR="00D5057C" w:rsidRPr="0005662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Баскетбол. Тактические действия в защите и нападении. Игровая деятельность по правилам с использованием ранее разученных технических приёмов.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CDAD9C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168A032E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7A8B674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E6C6991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1AA8F5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68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69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6DD0F4F7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0793FAF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14:paraId="468CBE5E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Баскетбол. Тактические действия в защите и нападении. Игровая деятельность по правилам с использованием ранее разученных технических приёмов.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6FF2EB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01C6ED5A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78C5037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EE2280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AE7526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70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71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0ED84AE9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452907C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14:paraId="6E7D961F" w14:textId="77777777" w:rsidR="00D5057C" w:rsidRPr="0005662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Волейбол.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Техническая подготовка в игровых действиях: подачи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мяча в разные зоны площадки соперника.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2F5227D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7138FFBB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32B79F79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96DA638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8E9434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72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73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0A18267F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BE9314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14:paraId="1C1D3637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Волейбол.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Техническая подготовка в игровых действиях: подачи мяча в разные зоны площадки соперника.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7B5AE8E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7FF63780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3BC395D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6F1750A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23A259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74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75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3145469A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899AD8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14:paraId="49063FF6" w14:textId="77777777" w:rsidR="00D5057C" w:rsidRPr="0005662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Волейбол.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Техническая подготовка в игровых действиях: приёмы и передачи на месте и в движении.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D0A500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5256A24D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609D51BE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E55C3D6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46AC1B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76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77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2A39A91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B23DAA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14:paraId="55F473AE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Волейбол.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Техническая подготовка в игровых действиях: приёмы и передачи на месте и в движении.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06BAA5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03331D05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AECEA75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DEB79B3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A8A7C9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78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79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60289F7E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19378C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14:paraId="3F7494F4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Волейбол.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Техническая подготовка в игровых действиях: удары и блокировка.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833D17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23CB889A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2444F7D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1AA5C8F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AD8DE0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80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81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7370A590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7B8BCE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14:paraId="4BAF07F2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Волейбол.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Техническая подготовка в игровых действиях: удары и блокировка.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D0ABE7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14:paraId="245F805B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ECBE8D0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FAF77E2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9710EA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82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83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45A71EDF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38C8D3C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14:paraId="0212FD75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ТБ. Волейбол. Тактические действия в защите и нападении. Игровая деятельность по правилам с использованием ранее разученных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технических приёмов.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922FFF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5C480FD8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394C9E1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E11929C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32244A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84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85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6A071C36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5831BF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14:paraId="4D7932F8" w14:textId="77777777" w:rsidR="00D5057C" w:rsidRPr="00056624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ТБ. Волейбол. Тактические действия в защите и нападении. Игровая деятельность по правилам с использованием ранее разученных технических приёмов. 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A531FB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057B3484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629A669F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5FC437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F765BE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86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87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171C3E14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D23CED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75782CDB" w14:textId="77777777" w:rsidR="00D5057C" w:rsidRPr="00056624" w:rsidRDefault="00D5057C" w:rsidP="008523EB">
            <w:pPr>
              <w:pStyle w:val="af0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sz w:val="28"/>
                <w:szCs w:val="28"/>
              </w:rPr>
              <w:t>ТБ. Футбол. Техническая подготовка в игровых действиях: ведение, приёмы и передачи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 xml:space="preserve">. Правила игры и игровая деятельность </w:t>
            </w:r>
            <w:r w:rsidRPr="000566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правилам с использованием ранее разученных технических приёмов.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5DC8D1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0EEDCC20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3BCA511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71554EC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6789BF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88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89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42C1EB40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864901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07AB66A3" w14:textId="77777777" w:rsidR="00D5057C" w:rsidRPr="00056624" w:rsidRDefault="00D5057C" w:rsidP="008523E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ТБ. Футбол. Техническая подготовка в игровых действиях: ведение, приёмы и передачи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Правила игры и игровая деятельность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 правилам с использованием ранее разученных технических приёмов.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58D2254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226AC350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4D3A2E2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61CBB99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55D464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90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91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3AB8EB5F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6AD7CF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31E5E6B5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ТБ. Футбол. Техническая подготовка в игровых действиях: ведение, приёмы и передачи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Правила игры и игровая деятельность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 правилам с использованием ранее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разученных технических приёмов.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D084AB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697E88EF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3658197C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D669A9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A05A66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92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93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6D14B015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2A8023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7082BCBE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Футбол. Техническая подготовка в игровых действиях: остановки и удары по мячу с места и в движении.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Правила игры и игровая деятельность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 правилам с использованием ранее разученных технических приёмов.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28FB2CB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3DCAF3A2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DF1582F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ED0BDBF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0C047B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94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95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7F7F6241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B407D2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0E9CD63D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Футбол. Техническая подготовка в игровых действиях: остановки и удары по мячу с места и в движении.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Правила игры и игровая деятельность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 правилам с использованием ранее разученных технических приёмов.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D3988F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1D907AD8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AC58297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62FB7B2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A6DD2A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96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97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442725A9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E95B30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175C18C8" w14:textId="77777777" w:rsidR="00D5057C" w:rsidRDefault="00D5057C" w:rsidP="0085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Футбол. Техническая подготовка в игровых действиях: остановки и удары по мячу с места и в движении. </w:t>
            </w:r>
            <w:r w:rsidRPr="00D50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Правила игры и игровая деятельность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 правилам с использованием ранее разученных технических приёмов. </w:t>
            </w: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Спортивная игра.</w:t>
            </w:r>
          </w:p>
          <w:p w14:paraId="432F6A0D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0453CF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7A0FF2EE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0E78048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C3132AE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7225F5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698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99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00FA90E9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DC8F53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24732F35" w14:textId="77777777" w:rsidR="00D5057C" w:rsidRPr="0005662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Футбол.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Техническая подготовка в игровых действиях: ведение, приёмы и передачи, остановки и удары по мячу с места и в движении.  </w:t>
            </w:r>
            <w:r w:rsidRPr="0005662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E6C5BD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3D3CDA6C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62943753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B1B600A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404743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700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01" w:history="1">
              <w:r w:rsidR="00D5057C" w:rsidRPr="00056624">
                <w:rPr>
                  <w:rStyle w:val="ac"/>
                  <w:rFonts w:ascii="Times New Roman" w:eastAsia="Calibri" w:hAnsi="Times New Roman" w:cs="Times New Roman"/>
                  <w:color w:val="0000FF"/>
                </w:rPr>
                <w:t>www.school.edu.ru</w:t>
              </w:r>
            </w:hyperlink>
            <w:r w:rsidR="00D5057C"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5057C" w:rsidRPr="00056624" w14:paraId="7BE5CC7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95FDA2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2FF22A" w14:textId="77777777" w:rsidR="00D5057C" w:rsidRPr="00056624" w:rsidRDefault="00D5057C" w:rsidP="008523EB">
            <w:pPr>
              <w:pStyle w:val="af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624">
              <w:rPr>
                <w:rFonts w:ascii="Times New Roman" w:eastAsia="Calibri" w:hAnsi="Times New Roman" w:cs="Times New Roman"/>
                <w:sz w:val="28"/>
                <w:szCs w:val="28"/>
              </w:rPr>
              <w:t>ТБ. Футбол.  Совершенствование ранее разученные технические тактические действия с мячом. Игровая деятельность по правилам с использованием разученных технических приёмов. Спортивная игра.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A6A1116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221E304B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B2F62AB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3E92784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29DD44A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702" w:anchor="gto-method">
              <w:r w:rsidR="00D5057C" w:rsidRPr="0005662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056624" w14:paraId="5B56F921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E29454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44613ED8" w14:textId="77777777" w:rsidR="00D5057C" w:rsidRPr="00056624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</w:t>
            </w:r>
          </w:p>
          <w:p w14:paraId="61B4C6A0" w14:textId="77777777" w:rsidR="00D5057C" w:rsidRPr="00056624" w:rsidRDefault="00D5057C" w:rsidP="008523E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56624">
              <w:rPr>
                <w:rFonts w:ascii="Times New Roman" w:hAnsi="Times New Roman" w:cs="Times New Roman"/>
                <w:sz w:val="28"/>
                <w:szCs w:val="28"/>
              </w:rPr>
              <w:t>Подвижные и спортивные игры.</w:t>
            </w:r>
          </w:p>
          <w:p w14:paraId="6F34C003" w14:textId="77777777" w:rsidR="00D5057C" w:rsidRPr="00D5057C" w:rsidRDefault="00D5057C" w:rsidP="008523EB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5B735C4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709671A6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692D827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A7B2AE8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229DED9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703" w:anchor="gto-method">
              <w:r w:rsidR="00D5057C" w:rsidRPr="0005662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056624" w14:paraId="179F97BC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A06013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4D9280C2" w14:textId="77777777" w:rsidR="00D5057C" w:rsidRPr="0005662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Правила техники безопасности на уроках.  ТБ. </w:t>
            </w:r>
            <w:r w:rsidRPr="00D505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Комплекс ГТО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«Физическая подготовка». Укрепление здоровья через ВФСК ГТО Правила выполнения спортивных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нормативов 5 ступени. </w:t>
            </w:r>
            <w:r w:rsidRPr="00056624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скоростных способностей.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6273BD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43FEC44B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FBD58A6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DFEA542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D169D5B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704" w:anchor="gto-method">
              <w:r w:rsidR="00D5057C" w:rsidRPr="0005662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056624" w14:paraId="3ABB5AE1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08CBB85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1202CE50" w14:textId="77777777" w:rsidR="00D5057C" w:rsidRPr="0005662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ГТО.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Бег 30 м, 60 м. Эстафеты, подвижные и спортивные игры. </w:t>
            </w:r>
            <w:r w:rsidRPr="00056624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гибкости.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B1833F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0504B380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066DE0A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560E360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0FFA721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705" w:anchor="gto-method">
              <w:r w:rsidR="00D5057C" w:rsidRPr="0005662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056624" w14:paraId="39E4E1EF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9A44ED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7953141B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ГТО.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Бег 2000 м. Эстафеты, подвижные и спортивные игры. </w:t>
            </w:r>
            <w:r w:rsidRPr="00056624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гибкости, скоростных способностей.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37521D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7C55D136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3480B0B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DDC6A4D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BE70CDB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706" w:anchor="gto-method">
              <w:r w:rsidR="00D5057C" w:rsidRPr="0005662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056624" w14:paraId="60DBD6E8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BC6664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02B0D8A2" w14:textId="77777777" w:rsidR="00D5057C" w:rsidRPr="00056624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ГТО.</w:t>
            </w:r>
            <w:r w:rsidRPr="00D505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Подтягивание из виса на высокой и низкой перекладине. </w:t>
            </w: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505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Сгибание и разгибание рук в упоре лежа на полу. Эстафет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ы, подвижные и спортивные игры. </w:t>
            </w:r>
            <w:r w:rsidRPr="00056624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скоростных способностей.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5736B35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47E4BE7A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D6C2038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81CCC47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D581A7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707" w:anchor="gto-method">
              <w:r w:rsidR="00D5057C" w:rsidRPr="0005662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056624" w14:paraId="50DD7C2D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CD06A34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12874AA0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Наклон вперед из положения стоя с прямыми ногами на полу или на гимнастической скамье. </w:t>
            </w:r>
            <w:r w:rsidRPr="00056624">
              <w:rPr>
                <w:rFonts w:ascii="Times New Roman" w:eastAsia="Calibri" w:hAnsi="Times New Roman" w:cs="Times New Roman"/>
                <w:sz w:val="28"/>
                <w:szCs w:val="28"/>
              </w:rPr>
              <w:t>Эстафеты, подвижные и спортивные игры. Развитие силовых способностей.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B4687CE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0BD4E612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18AFA50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BB18443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42BD6D4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708" w:anchor="gto-method">
              <w:r w:rsidR="00D5057C" w:rsidRPr="0005662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056624" w14:paraId="7615770C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F1993F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5E90E9FD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ГТО. Прыжок в длину с места толчком двумя ногами. </w:t>
            </w:r>
            <w:r w:rsidRPr="00056624">
              <w:rPr>
                <w:rFonts w:ascii="Times New Roman" w:eastAsia="Calibri" w:hAnsi="Times New Roman" w:cs="Times New Roman"/>
                <w:sz w:val="28"/>
                <w:szCs w:val="28"/>
              </w:rPr>
              <w:t>Эстафеты.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6D8285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1C3532F0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3FEFD62A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EF7CCD7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37A4E2A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709" w:anchor="gto-method">
              <w:r w:rsidR="00D5057C" w:rsidRPr="0005662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056624" w14:paraId="0DC47CCE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8506BD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7A605267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ГТО.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Прыжок в длину с разбега способом «согнув ноги».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Эстафеты, подвижные и спортивные игры. </w:t>
            </w:r>
            <w:r w:rsidRPr="000566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координации </w:t>
            </w:r>
            <w:r w:rsidRPr="000566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движений. Развитие скоростных способностей.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464023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0E176F56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3416E9F2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E19A920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97A2403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710" w:anchor="gto-method">
              <w:r w:rsidR="00D5057C" w:rsidRPr="0005662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056624" w14:paraId="341076E6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F4AC06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56783D11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</w:t>
            </w:r>
            <w:r w:rsidRPr="00D505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Челночный бег 3х10м.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Эстафеты, подвижные и спортивные игры. </w:t>
            </w:r>
            <w:r w:rsidRPr="00056624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силовых способностей.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DCB9BAD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67202844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57B5B289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08F18F1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CBCDA53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711" w:anchor="gto-method">
              <w:r w:rsidR="00D5057C" w:rsidRPr="0005662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056624" w14:paraId="420E47D2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AE19BD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101E4CBE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ТБ. Метание теннисного мяча весом 150гр.  Метание теннисного мяча в цель. </w:t>
            </w:r>
            <w:r w:rsidRPr="00056624">
              <w:rPr>
                <w:rFonts w:ascii="Times New Roman" w:eastAsia="Calibri" w:hAnsi="Times New Roman" w:cs="Times New Roman"/>
                <w:sz w:val="28"/>
                <w:szCs w:val="28"/>
              </w:rPr>
              <w:t>Эстафеты, подвижные и спортивные игры. Развитие выносливости.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72C9D8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4FB665D8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36DEB68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AECC9C0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904A3D6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712" w:anchor="gto-method">
              <w:r w:rsidR="00D5057C" w:rsidRPr="0005662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056624" w14:paraId="49E43505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8E61F87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6F544885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 </w:t>
            </w:r>
            <w:r w:rsidRPr="00056624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выносливости. Подвижные игры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6F054A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312A9BCF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AA82951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045EF74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600059E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713" w:anchor="gto-method">
              <w:r w:rsidR="00D5057C" w:rsidRPr="0005662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056624" w14:paraId="2102F870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D2EA9D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007F7529" w14:textId="77777777" w:rsidR="00D5057C" w:rsidRPr="00D5057C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5 ступени ГТО.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BE5D7E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06157C13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145A6F5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822A9C1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4D741C6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714" w:anchor="gto-method">
              <w:r w:rsidR="00D5057C" w:rsidRPr="0005662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056624" w14:paraId="097085EB" w14:textId="77777777" w:rsidTr="008523E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019A50" w14:textId="77777777" w:rsidR="00D5057C" w:rsidRPr="00056624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  <w:vAlign w:val="center"/>
          </w:tcPr>
          <w:p w14:paraId="7A899652" w14:textId="77777777" w:rsidR="00D5057C" w:rsidRPr="00D5057C" w:rsidRDefault="00D5057C" w:rsidP="008523EB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5 ступени ГТО.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58CEE3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6905A11F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1803071E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90495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734D01B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0207D37" w14:textId="77777777" w:rsidR="00D5057C" w:rsidRPr="00056624" w:rsidRDefault="00F90CBA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  <w:hyperlink r:id="rId715" w:anchor="gto-method">
              <w:r w:rsidR="00D5057C" w:rsidRPr="0005662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https://www.gto.ru/#gto-method</w:t>
              </w:r>
            </w:hyperlink>
          </w:p>
        </w:tc>
      </w:tr>
      <w:tr w:rsidR="00D5057C" w:rsidRPr="00056624" w14:paraId="53157B67" w14:textId="77777777" w:rsidTr="008523EB">
        <w:trPr>
          <w:trHeight w:val="144"/>
          <w:tblCellSpacing w:w="20" w:type="nil"/>
        </w:trPr>
        <w:tc>
          <w:tcPr>
            <w:tcW w:w="3744" w:type="dxa"/>
            <w:gridSpan w:val="2"/>
            <w:tcMar>
              <w:top w:w="50" w:type="dxa"/>
              <w:left w:w="100" w:type="dxa"/>
            </w:tcMar>
            <w:vAlign w:val="center"/>
          </w:tcPr>
          <w:p w14:paraId="3CCE412B" w14:textId="77777777" w:rsidR="00D5057C" w:rsidRPr="00D5057C" w:rsidRDefault="00D5057C" w:rsidP="0085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FA6DC52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5057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5662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4F5F1D7D" w14:textId="77777777" w:rsidR="00D5057C" w:rsidRPr="00056624" w:rsidRDefault="00D5057C" w:rsidP="008523EB">
            <w:pPr>
              <w:spacing w:after="0" w:line="240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EFB2D3D" w14:textId="77777777" w:rsidR="00D5057C" w:rsidRPr="00AF6DFA" w:rsidRDefault="00D5057C" w:rsidP="008523EB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AF6DFA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503350E" w14:textId="77777777" w:rsidR="00D5057C" w:rsidRPr="00056624" w:rsidRDefault="00D5057C" w:rsidP="008523EB">
            <w:pPr>
              <w:spacing w:after="0" w:line="240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7174741" w14:textId="77777777" w:rsidR="00D5057C" w:rsidRDefault="00D5057C" w:rsidP="008523EB">
            <w:pPr>
              <w:spacing w:after="0" w:line="240" w:lineRule="auto"/>
              <w:ind w:left="135"/>
            </w:pPr>
          </w:p>
        </w:tc>
      </w:tr>
    </w:tbl>
    <w:p w14:paraId="7A2C02BE" w14:textId="77777777" w:rsidR="00D5057C" w:rsidRPr="00F97C37" w:rsidRDefault="00D5057C" w:rsidP="00D5057C">
      <w:pPr>
        <w:spacing w:after="0"/>
        <w:ind w:left="120"/>
      </w:pPr>
      <w:r w:rsidRPr="00F97C37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5723B8C" w14:textId="77777777" w:rsidR="00D5057C" w:rsidRPr="00F97C37" w:rsidRDefault="00D5057C" w:rsidP="00D5057C">
      <w:pPr>
        <w:spacing w:after="0" w:line="480" w:lineRule="auto"/>
        <w:ind w:left="120"/>
      </w:pPr>
      <w:r w:rsidRPr="00F97C37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A631B8A" w14:textId="77777777" w:rsidR="00D5057C" w:rsidRPr="00D5057C" w:rsidRDefault="00D5057C" w:rsidP="00D5057C">
      <w:pPr>
        <w:spacing w:after="0" w:line="480" w:lineRule="auto"/>
        <w:ind w:left="120"/>
        <w:rPr>
          <w:lang w:val="ru-RU"/>
        </w:rPr>
      </w:pPr>
      <w:r w:rsidRPr="00D5057C">
        <w:rPr>
          <w:rFonts w:ascii="Times New Roman" w:hAnsi="Times New Roman"/>
          <w:color w:val="000000"/>
          <w:sz w:val="28"/>
          <w:lang w:val="ru-RU"/>
        </w:rPr>
        <w:t>​‌• Физическая культура, 5 класс/ Матвеев А.П., Акционерное общество «Издательство «Просвещение»</w:t>
      </w:r>
      <w:r w:rsidRPr="00D5057C">
        <w:rPr>
          <w:sz w:val="28"/>
          <w:lang w:val="ru-RU"/>
        </w:rPr>
        <w:br/>
      </w:r>
      <w:r w:rsidRPr="00D5057C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культура, 5-6 классы/ Погадаев Г.И., Общество с ограниченной ответственностью «ДРОФА»; Акционерное общество «Издательство «Просвещение»</w:t>
      </w:r>
      <w:r w:rsidRPr="00D5057C">
        <w:rPr>
          <w:sz w:val="28"/>
          <w:lang w:val="ru-RU"/>
        </w:rPr>
        <w:br/>
      </w:r>
      <w:r w:rsidRPr="00D5057C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культура, 5-7 классы/ Виленский М.Я., Туревский И.М., Торочкова Т.Ю. и другие; под редакцией Виленского М.Я., Акционерное общество «Издательство «Просвещение»</w:t>
      </w:r>
      <w:r w:rsidRPr="00D5057C">
        <w:rPr>
          <w:sz w:val="28"/>
          <w:lang w:val="ru-RU"/>
        </w:rPr>
        <w:br/>
      </w:r>
      <w:r w:rsidRPr="00D5057C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культура, 6-7 классы/ Матвеев А.П., Акционерное общество «Издательство «Просвещение»</w:t>
      </w:r>
      <w:r w:rsidRPr="00D5057C">
        <w:rPr>
          <w:sz w:val="28"/>
          <w:lang w:val="ru-RU"/>
        </w:rPr>
        <w:br/>
      </w:r>
      <w:bookmarkStart w:id="15" w:name="f056fd23-2f41-4129-8da1-d467aa21439d"/>
      <w:r w:rsidRPr="00D5057C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культура, 7-9 классы/ Погадаев Г.И., Общество с ограниченной ответственностью «ДРОФА»; Акционерное общество «Издательство «Просвещение»</w:t>
      </w:r>
      <w:bookmarkEnd w:id="15"/>
      <w:r w:rsidRPr="00D5057C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17244105" w14:textId="77777777" w:rsidR="00D5057C" w:rsidRPr="00D5057C" w:rsidRDefault="00D5057C" w:rsidP="00D5057C">
      <w:pPr>
        <w:spacing w:after="0" w:line="480" w:lineRule="auto"/>
        <w:ind w:left="120"/>
        <w:rPr>
          <w:lang w:val="ru-RU"/>
        </w:rPr>
      </w:pPr>
      <w:r w:rsidRPr="00D5057C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64DF2605" w14:textId="77777777" w:rsidR="00D5057C" w:rsidRPr="00D5057C" w:rsidRDefault="00D5057C" w:rsidP="00D5057C">
      <w:pPr>
        <w:spacing w:after="0"/>
        <w:ind w:left="120"/>
        <w:rPr>
          <w:lang w:val="ru-RU"/>
        </w:rPr>
      </w:pPr>
      <w:r w:rsidRPr="00D5057C">
        <w:rPr>
          <w:rFonts w:ascii="Times New Roman" w:hAnsi="Times New Roman"/>
          <w:color w:val="000000"/>
          <w:sz w:val="28"/>
          <w:lang w:val="ru-RU"/>
        </w:rPr>
        <w:t>​</w:t>
      </w:r>
    </w:p>
    <w:p w14:paraId="5FC27969" w14:textId="77777777" w:rsidR="00D5057C" w:rsidRPr="00D5057C" w:rsidRDefault="00D5057C" w:rsidP="00D5057C">
      <w:pPr>
        <w:spacing w:after="0" w:line="480" w:lineRule="auto"/>
        <w:ind w:left="120"/>
        <w:rPr>
          <w:lang w:val="ru-RU"/>
        </w:rPr>
      </w:pPr>
      <w:r w:rsidRPr="00D5057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2B8AB0E" w14:textId="77777777" w:rsidR="00D5057C" w:rsidRPr="00D5057C" w:rsidRDefault="00D5057C" w:rsidP="00D5057C">
      <w:pPr>
        <w:spacing w:after="0" w:line="480" w:lineRule="auto"/>
        <w:ind w:left="120"/>
        <w:rPr>
          <w:lang w:val="ru-RU"/>
        </w:rPr>
      </w:pPr>
      <w:r w:rsidRPr="00D5057C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4186FFDE" w14:textId="77777777" w:rsidR="00D5057C" w:rsidRPr="00D5057C" w:rsidRDefault="00D5057C" w:rsidP="00D5057C">
      <w:pPr>
        <w:spacing w:after="0"/>
        <w:ind w:left="120"/>
        <w:rPr>
          <w:lang w:val="ru-RU"/>
        </w:rPr>
      </w:pPr>
    </w:p>
    <w:p w14:paraId="7312C1EF" w14:textId="77777777" w:rsidR="00D5057C" w:rsidRPr="00D5057C" w:rsidRDefault="00D5057C" w:rsidP="00D5057C">
      <w:pPr>
        <w:spacing w:after="0" w:line="480" w:lineRule="auto"/>
        <w:ind w:left="120"/>
        <w:rPr>
          <w:lang w:val="ru-RU"/>
        </w:rPr>
      </w:pPr>
      <w:r w:rsidRPr="00D5057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ACBD432" w14:textId="2E6EF76F" w:rsidR="00080BA2" w:rsidRPr="00D5057C" w:rsidRDefault="00D5057C" w:rsidP="00D5057C">
      <w:pPr>
        <w:spacing w:after="0" w:line="480" w:lineRule="auto"/>
        <w:ind w:left="120"/>
        <w:rPr>
          <w:lang w:val="ru-RU"/>
        </w:rPr>
      </w:pPr>
      <w:r w:rsidRPr="00D5057C">
        <w:rPr>
          <w:rFonts w:ascii="Times New Roman" w:hAnsi="Times New Roman"/>
          <w:color w:val="000000"/>
          <w:sz w:val="28"/>
          <w:lang w:val="ru-RU"/>
        </w:rPr>
        <w:t>​</w:t>
      </w:r>
      <w:r w:rsidRPr="00D5057C">
        <w:rPr>
          <w:rFonts w:ascii="Times New Roman" w:hAnsi="Times New Roman"/>
          <w:color w:val="333333"/>
          <w:sz w:val="28"/>
          <w:lang w:val="ru-RU"/>
        </w:rPr>
        <w:t>​‌</w:t>
      </w:r>
      <w:bookmarkStart w:id="16" w:name="9a54c4b8-b2ef-4fc1-87b1-da44b5d58279"/>
      <w:r>
        <w:rPr>
          <w:rFonts w:ascii="Times New Roman" w:hAnsi="Times New Roman"/>
          <w:color w:val="000000"/>
          <w:sz w:val="28"/>
        </w:rPr>
        <w:t>https</w:t>
      </w:r>
      <w:r w:rsidRPr="00D5057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505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505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5057C">
        <w:rPr>
          <w:rFonts w:ascii="Times New Roman" w:hAnsi="Times New Roman"/>
          <w:color w:val="000000"/>
          <w:sz w:val="28"/>
          <w:lang w:val="ru-RU"/>
        </w:rPr>
        <w:t>/</w:t>
      </w:r>
      <w:bookmarkEnd w:id="16"/>
      <w:r w:rsidRPr="00D5057C">
        <w:rPr>
          <w:rFonts w:ascii="Times New Roman" w:hAnsi="Times New Roman"/>
          <w:color w:val="333333"/>
          <w:sz w:val="28"/>
          <w:lang w:val="ru-RU"/>
        </w:rPr>
        <w:t>‌</w:t>
      </w:r>
      <w:r w:rsidRPr="00D5057C">
        <w:rPr>
          <w:rFonts w:ascii="Times New Roman" w:hAnsi="Times New Roman"/>
          <w:color w:val="000000"/>
          <w:sz w:val="28"/>
          <w:lang w:val="ru-RU"/>
        </w:rPr>
        <w:t>​</w:t>
      </w:r>
    </w:p>
    <w:sectPr w:rsidR="00080BA2" w:rsidRPr="00D5057C" w:rsidSect="00FB18A0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SchoolBookSanPin-Bold">
    <w:altName w:val="Cambria Math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panose1 w:val="00000000000000000000"/>
    <w:charset w:val="02"/>
    <w:family w:val="auto"/>
    <w:notTrueType/>
    <w:pitch w:val="default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B3489"/>
    <w:multiLevelType w:val="multilevel"/>
    <w:tmpl w:val="65E8FD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A72ECD"/>
    <w:multiLevelType w:val="multilevel"/>
    <w:tmpl w:val="36A251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FE682F"/>
    <w:multiLevelType w:val="multilevel"/>
    <w:tmpl w:val="4442EB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B05C7"/>
    <w:multiLevelType w:val="multilevel"/>
    <w:tmpl w:val="C77C6A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EB1BDB"/>
    <w:multiLevelType w:val="hybridMultilevel"/>
    <w:tmpl w:val="9D3A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4384B"/>
    <w:multiLevelType w:val="multilevel"/>
    <w:tmpl w:val="35C63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4A7A26"/>
    <w:multiLevelType w:val="multilevel"/>
    <w:tmpl w:val="B96E59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944532"/>
    <w:multiLevelType w:val="multilevel"/>
    <w:tmpl w:val="C06A52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26513E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10" w15:restartNumberingAfterBreak="0">
    <w:nsid w:val="3D7160F5"/>
    <w:multiLevelType w:val="multilevel"/>
    <w:tmpl w:val="CD0CCB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503CD0"/>
    <w:multiLevelType w:val="multilevel"/>
    <w:tmpl w:val="8E1AE3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9C264B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13" w15:restartNumberingAfterBreak="0">
    <w:nsid w:val="53F243F5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14" w15:restartNumberingAfterBreak="0">
    <w:nsid w:val="55C77CF2"/>
    <w:multiLevelType w:val="hybridMultilevel"/>
    <w:tmpl w:val="9D3A33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D7375A"/>
    <w:multiLevelType w:val="multilevel"/>
    <w:tmpl w:val="8A1278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5249FC"/>
    <w:multiLevelType w:val="multilevel"/>
    <w:tmpl w:val="205484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C52223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18" w15:restartNumberingAfterBreak="0">
    <w:nsid w:val="5E04113C"/>
    <w:multiLevelType w:val="hybridMultilevel"/>
    <w:tmpl w:val="1B8E5E8A"/>
    <w:lvl w:ilvl="0" w:tplc="FDBCA1E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B4A0F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20" w15:restartNumberingAfterBreak="0">
    <w:nsid w:val="5F8C52FA"/>
    <w:multiLevelType w:val="multilevel"/>
    <w:tmpl w:val="194E0E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9507E0"/>
    <w:multiLevelType w:val="multilevel"/>
    <w:tmpl w:val="B49410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BA616C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23" w15:restartNumberingAfterBreak="0">
    <w:nsid w:val="680262A7"/>
    <w:multiLevelType w:val="multilevel"/>
    <w:tmpl w:val="B7166B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F44447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25" w15:restartNumberingAfterBreak="0">
    <w:nsid w:val="6FFA1738"/>
    <w:multiLevelType w:val="multilevel"/>
    <w:tmpl w:val="D0DE74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613CB8"/>
    <w:multiLevelType w:val="multilevel"/>
    <w:tmpl w:val="5CEC5B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D272FD"/>
    <w:multiLevelType w:val="multilevel"/>
    <w:tmpl w:val="526209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EF549B"/>
    <w:multiLevelType w:val="hybridMultilevel"/>
    <w:tmpl w:val="9D3A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F5425"/>
    <w:multiLevelType w:val="multilevel"/>
    <w:tmpl w:val="C59814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854EB8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num w:numId="1">
    <w:abstractNumId w:val="14"/>
  </w:num>
  <w:num w:numId="2">
    <w:abstractNumId w:val="1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30"/>
  </w:num>
  <w:num w:numId="5">
    <w:abstractNumId w:val="9"/>
  </w:num>
  <w:num w:numId="6">
    <w:abstractNumId w:val="24"/>
  </w:num>
  <w:num w:numId="7">
    <w:abstractNumId w:val="19"/>
  </w:num>
  <w:num w:numId="8">
    <w:abstractNumId w:val="22"/>
  </w:num>
  <w:num w:numId="9">
    <w:abstractNumId w:val="13"/>
  </w:num>
  <w:num w:numId="10">
    <w:abstractNumId w:val="12"/>
  </w:num>
  <w:num w:numId="11">
    <w:abstractNumId w:val="20"/>
  </w:num>
  <w:num w:numId="12">
    <w:abstractNumId w:val="10"/>
  </w:num>
  <w:num w:numId="13">
    <w:abstractNumId w:val="25"/>
  </w:num>
  <w:num w:numId="14">
    <w:abstractNumId w:val="23"/>
  </w:num>
  <w:num w:numId="15">
    <w:abstractNumId w:val="15"/>
  </w:num>
  <w:num w:numId="16">
    <w:abstractNumId w:val="1"/>
  </w:num>
  <w:num w:numId="17">
    <w:abstractNumId w:val="26"/>
  </w:num>
  <w:num w:numId="18">
    <w:abstractNumId w:val="7"/>
  </w:num>
  <w:num w:numId="19">
    <w:abstractNumId w:val="3"/>
  </w:num>
  <w:num w:numId="20">
    <w:abstractNumId w:val="29"/>
  </w:num>
  <w:num w:numId="21">
    <w:abstractNumId w:val="27"/>
  </w:num>
  <w:num w:numId="22">
    <w:abstractNumId w:val="11"/>
  </w:num>
  <w:num w:numId="23">
    <w:abstractNumId w:val="0"/>
  </w:num>
  <w:num w:numId="24">
    <w:abstractNumId w:val="8"/>
  </w:num>
  <w:num w:numId="25">
    <w:abstractNumId w:val="2"/>
  </w:num>
  <w:num w:numId="26">
    <w:abstractNumId w:val="21"/>
  </w:num>
  <w:num w:numId="27">
    <w:abstractNumId w:val="16"/>
  </w:num>
  <w:num w:numId="28">
    <w:abstractNumId w:val="4"/>
  </w:num>
  <w:num w:numId="29">
    <w:abstractNumId w:val="28"/>
  </w:num>
  <w:num w:numId="30">
    <w:abstractNumId w:val="6"/>
  </w:num>
  <w:num w:numId="31">
    <w:abstractNumId w:val="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02069"/>
    <w:rsid w:val="00080BA2"/>
    <w:rsid w:val="003C4F48"/>
    <w:rsid w:val="00686CCF"/>
    <w:rsid w:val="00902069"/>
    <w:rsid w:val="0096489B"/>
    <w:rsid w:val="00B06E8E"/>
    <w:rsid w:val="00D5057C"/>
    <w:rsid w:val="00F9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EBCB"/>
  <w15:docId w15:val="{527BC0B8-9B73-460A-B6DD-60D5E41E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A3277"/>
  </w:style>
  <w:style w:type="paragraph" w:styleId="1">
    <w:name w:val="heading 1"/>
    <w:basedOn w:val="a0"/>
    <w:next w:val="a0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41CD9"/>
  </w:style>
  <w:style w:type="character" w:customStyle="1" w:styleId="10">
    <w:name w:val="Заголовок 1 Знак"/>
    <w:basedOn w:val="a1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1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6">
    <w:name w:val="Normal Indent"/>
    <w:basedOn w:val="a0"/>
    <w:uiPriority w:val="99"/>
    <w:unhideWhenUsed/>
    <w:rsid w:val="00841CD9"/>
    <w:pPr>
      <w:ind w:left="720"/>
    </w:pPr>
  </w:style>
  <w:style w:type="paragraph" w:styleId="a7">
    <w:name w:val="Subtitle"/>
    <w:basedOn w:val="a0"/>
    <w:next w:val="a0"/>
    <w:link w:val="a8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9">
    <w:name w:val="Title"/>
    <w:basedOn w:val="a0"/>
    <w:next w:val="a0"/>
    <w:link w:val="aa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1"/>
    <w:link w:val="a9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b">
    <w:name w:val="Emphasis"/>
    <w:basedOn w:val="a1"/>
    <w:uiPriority w:val="20"/>
    <w:qFormat/>
    <w:rsid w:val="00D1197D"/>
    <w:rPr>
      <w:i/>
      <w:iCs/>
    </w:rPr>
  </w:style>
  <w:style w:type="character" w:styleId="ac">
    <w:name w:val="Hyperlink"/>
    <w:basedOn w:val="a1"/>
    <w:uiPriority w:val="99"/>
    <w:unhideWhenUsed/>
    <w:rPr>
      <w:color w:val="0563C1" w:themeColor="hyperlink"/>
      <w:u w:val="single"/>
    </w:rPr>
  </w:style>
  <w:style w:type="table" w:styleId="ad">
    <w:name w:val="Table Grid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0"/>
    <w:next w:val="a0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">
    <w:name w:val="List Paragraph"/>
    <w:basedOn w:val="a0"/>
    <w:uiPriority w:val="34"/>
    <w:qFormat/>
    <w:rsid w:val="00D5057C"/>
    <w:pPr>
      <w:spacing w:after="160" w:line="259" w:lineRule="auto"/>
      <w:ind w:left="720"/>
      <w:contextualSpacing/>
    </w:pPr>
    <w:rPr>
      <w:lang w:val="ru-RU"/>
    </w:rPr>
  </w:style>
  <w:style w:type="paragraph" w:customStyle="1" w:styleId="TableParagraph">
    <w:name w:val="Table Paragraph"/>
    <w:basedOn w:val="a0"/>
    <w:uiPriority w:val="1"/>
    <w:qFormat/>
    <w:rsid w:val="00D5057C"/>
    <w:pPr>
      <w:widowControl w:val="0"/>
      <w:autoSpaceDE w:val="0"/>
      <w:autoSpaceDN w:val="0"/>
      <w:spacing w:after="0" w:line="240" w:lineRule="auto"/>
      <w:ind w:left="251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D5057C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 Spacing"/>
    <w:uiPriority w:val="1"/>
    <w:qFormat/>
    <w:rsid w:val="00D5057C"/>
    <w:pPr>
      <w:spacing w:after="0" w:line="240" w:lineRule="auto"/>
    </w:pPr>
    <w:rPr>
      <w:lang w:val="ru-RU"/>
    </w:rPr>
  </w:style>
  <w:style w:type="character" w:styleId="af1">
    <w:name w:val="FollowedHyperlink"/>
    <w:basedOn w:val="a1"/>
    <w:uiPriority w:val="99"/>
    <w:semiHidden/>
    <w:unhideWhenUsed/>
    <w:rsid w:val="00D5057C"/>
    <w:rPr>
      <w:color w:val="954F72"/>
      <w:u w:val="single"/>
    </w:rPr>
  </w:style>
  <w:style w:type="paragraph" w:customStyle="1" w:styleId="msonormal0">
    <w:name w:val="msonormal"/>
    <w:basedOn w:val="a0"/>
    <w:rsid w:val="00D50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0"/>
    <w:rsid w:val="00D50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font6">
    <w:name w:val="font6"/>
    <w:basedOn w:val="a0"/>
    <w:rsid w:val="00D50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ru-RU" w:eastAsia="ru-RU"/>
    </w:rPr>
  </w:style>
  <w:style w:type="paragraph" w:customStyle="1" w:styleId="xl65">
    <w:name w:val="xl65"/>
    <w:basedOn w:val="a0"/>
    <w:rsid w:val="00D50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0"/>
    <w:rsid w:val="00D5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a0"/>
    <w:rsid w:val="00D5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8">
    <w:name w:val="xl68"/>
    <w:basedOn w:val="a0"/>
    <w:rsid w:val="00D5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0"/>
    <w:rsid w:val="00D5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0"/>
    <w:rsid w:val="00D5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xl71">
    <w:name w:val="xl71"/>
    <w:basedOn w:val="a0"/>
    <w:rsid w:val="00D5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0"/>
    <w:rsid w:val="00D5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0"/>
    <w:rsid w:val="00D5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0"/>
    <w:rsid w:val="00D5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5">
    <w:name w:val="xl75"/>
    <w:basedOn w:val="a0"/>
    <w:rsid w:val="00D5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6">
    <w:name w:val="xl76"/>
    <w:basedOn w:val="a0"/>
    <w:rsid w:val="00D5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77">
    <w:name w:val="xl77"/>
    <w:basedOn w:val="a0"/>
    <w:rsid w:val="00D5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8">
    <w:name w:val="xl78"/>
    <w:basedOn w:val="a0"/>
    <w:rsid w:val="00D5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0"/>
    <w:rsid w:val="00D505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0"/>
    <w:rsid w:val="00D505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0"/>
    <w:rsid w:val="00D505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0"/>
    <w:rsid w:val="00D505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0"/>
    <w:rsid w:val="00D5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0"/>
    <w:rsid w:val="00D505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0"/>
    <w:rsid w:val="00D505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NoParagraphStyle">
    <w:name w:val="[No Paragraph Style]"/>
    <w:rsid w:val="00D505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D5057C"/>
    <w:pPr>
      <w:tabs>
        <w:tab w:val="left" w:pos="567"/>
      </w:tabs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D5057C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D5057C"/>
    <w:pPr>
      <w:tabs>
        <w:tab w:val="clear" w:pos="567"/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D5057C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D5057C"/>
    <w:pPr>
      <w:spacing w:before="0"/>
      <w:ind w:left="454"/>
    </w:pPr>
  </w:style>
  <w:style w:type="paragraph" w:customStyle="1" w:styleId="h2">
    <w:name w:val="h2"/>
    <w:basedOn w:val="h1"/>
    <w:uiPriority w:val="99"/>
    <w:rsid w:val="00D5057C"/>
    <w:pPr>
      <w:pBdr>
        <w:bottom w:val="none" w:sz="0" w:space="0" w:color="auto"/>
      </w:pBdr>
      <w:spacing w:before="240" w:after="0"/>
    </w:pPr>
    <w:rPr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D5057C"/>
    <w:pPr>
      <w:spacing w:before="120"/>
    </w:pPr>
  </w:style>
  <w:style w:type="paragraph" w:customStyle="1" w:styleId="list-bullet">
    <w:name w:val="list-bullet"/>
    <w:basedOn w:val="body"/>
    <w:uiPriority w:val="99"/>
    <w:rsid w:val="00D5057C"/>
    <w:pPr>
      <w:ind w:left="227" w:hanging="142"/>
    </w:pPr>
  </w:style>
  <w:style w:type="paragraph" w:customStyle="1" w:styleId="h3">
    <w:name w:val="h3"/>
    <w:basedOn w:val="h2"/>
    <w:uiPriority w:val="99"/>
    <w:rsid w:val="00D5057C"/>
    <w:rPr>
      <w:caps w:val="0"/>
    </w:rPr>
  </w:style>
  <w:style w:type="paragraph" w:customStyle="1" w:styleId="h3-first">
    <w:name w:val="h3-first"/>
    <w:basedOn w:val="h3"/>
    <w:uiPriority w:val="99"/>
    <w:rsid w:val="00D5057C"/>
    <w:pPr>
      <w:spacing w:before="120"/>
    </w:pPr>
  </w:style>
  <w:style w:type="paragraph" w:customStyle="1" w:styleId="footnote">
    <w:name w:val="footnote"/>
    <w:basedOn w:val="body"/>
    <w:uiPriority w:val="99"/>
    <w:rsid w:val="00D5057C"/>
    <w:pPr>
      <w:spacing w:line="200" w:lineRule="atLeast"/>
      <w:ind w:left="227" w:hanging="227"/>
    </w:pPr>
    <w:rPr>
      <w:sz w:val="18"/>
      <w:szCs w:val="18"/>
    </w:rPr>
  </w:style>
  <w:style w:type="paragraph" w:customStyle="1" w:styleId="table-body1mm">
    <w:name w:val="table-body_1mm"/>
    <w:basedOn w:val="body"/>
    <w:uiPriority w:val="99"/>
    <w:rsid w:val="00D5057C"/>
    <w:pPr>
      <w:spacing w:after="100" w:line="22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D5057C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D5057C"/>
    <w:pPr>
      <w:spacing w:line="220" w:lineRule="atLeast"/>
      <w:ind w:firstLine="0"/>
      <w:jc w:val="left"/>
    </w:pPr>
    <w:rPr>
      <w:sz w:val="18"/>
      <w:szCs w:val="18"/>
    </w:rPr>
  </w:style>
  <w:style w:type="paragraph" w:customStyle="1" w:styleId="table-list-bullet">
    <w:name w:val="table-list-bullet"/>
    <w:basedOn w:val="table-body1mm"/>
    <w:uiPriority w:val="99"/>
    <w:rsid w:val="00D5057C"/>
    <w:pPr>
      <w:spacing w:after="0"/>
      <w:ind w:left="142" w:hanging="142"/>
    </w:pPr>
  </w:style>
  <w:style w:type="character" w:customStyle="1" w:styleId="Italic">
    <w:name w:val="Italic"/>
    <w:uiPriority w:val="99"/>
    <w:rsid w:val="00D5057C"/>
    <w:rPr>
      <w:i/>
      <w:iCs/>
    </w:rPr>
  </w:style>
  <w:style w:type="character" w:customStyle="1" w:styleId="Bold">
    <w:name w:val="Bold"/>
    <w:uiPriority w:val="99"/>
    <w:rsid w:val="00D5057C"/>
    <w:rPr>
      <w:b/>
      <w:bCs/>
    </w:rPr>
  </w:style>
  <w:style w:type="character" w:customStyle="1" w:styleId="BoldItalic">
    <w:name w:val="Bold_Italic"/>
    <w:uiPriority w:val="99"/>
    <w:rsid w:val="00D5057C"/>
    <w:rPr>
      <w:b/>
      <w:bCs/>
      <w:i/>
      <w:iCs/>
    </w:rPr>
  </w:style>
  <w:style w:type="character" w:customStyle="1" w:styleId="Symbol">
    <w:name w:val="Symbol"/>
    <w:uiPriority w:val="99"/>
    <w:rsid w:val="00D5057C"/>
    <w:rPr>
      <w:rFonts w:ascii="SymbolMT" w:hAnsi="SymbolMT" w:cs="SymbolMT"/>
    </w:rPr>
  </w:style>
  <w:style w:type="character" w:customStyle="1" w:styleId="Underline">
    <w:name w:val="Underline"/>
    <w:uiPriority w:val="99"/>
    <w:rsid w:val="00D5057C"/>
    <w:rPr>
      <w:u w:val="thick"/>
    </w:rPr>
  </w:style>
  <w:style w:type="character" w:customStyle="1" w:styleId="list-bullet1">
    <w:name w:val="list-bullet1"/>
    <w:uiPriority w:val="99"/>
    <w:rsid w:val="00D5057C"/>
    <w:rPr>
      <w:rFonts w:ascii="PiGraphA" w:hAnsi="PiGraphA" w:cs="PiGraphA"/>
      <w:position w:val="1"/>
      <w:sz w:val="14"/>
      <w:szCs w:val="14"/>
    </w:rPr>
  </w:style>
  <w:style w:type="character" w:customStyle="1" w:styleId="footnote-num">
    <w:name w:val="footnote-num"/>
    <w:uiPriority w:val="99"/>
    <w:rsid w:val="00D5057C"/>
    <w:rPr>
      <w:position w:val="4"/>
      <w:sz w:val="12"/>
      <w:szCs w:val="12"/>
      <w:vertAlign w:val="baseline"/>
    </w:rPr>
  </w:style>
  <w:style w:type="numbering" w:customStyle="1" w:styleId="11">
    <w:name w:val="Нет списка1"/>
    <w:next w:val="a3"/>
    <w:uiPriority w:val="99"/>
    <w:semiHidden/>
    <w:unhideWhenUsed/>
    <w:rsid w:val="00D5057C"/>
  </w:style>
  <w:style w:type="numbering" w:customStyle="1" w:styleId="21">
    <w:name w:val="Нет списка2"/>
    <w:next w:val="a3"/>
    <w:uiPriority w:val="99"/>
    <w:semiHidden/>
    <w:unhideWhenUsed/>
    <w:rsid w:val="00D5057C"/>
  </w:style>
  <w:style w:type="paragraph" w:customStyle="1" w:styleId="a">
    <w:name w:val="Перечень"/>
    <w:basedOn w:val="a0"/>
    <w:next w:val="a0"/>
    <w:link w:val="af2"/>
    <w:qFormat/>
    <w:rsid w:val="00D5057C"/>
    <w:pPr>
      <w:numPr>
        <w:numId w:val="30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val="ru-RU" w:eastAsia="ru-RU"/>
    </w:rPr>
  </w:style>
  <w:style w:type="character" w:customStyle="1" w:styleId="af2">
    <w:name w:val="Перечень Знак"/>
    <w:link w:val="a"/>
    <w:rsid w:val="00D5057C"/>
    <w:rPr>
      <w:rFonts w:ascii="Times New Roman" w:eastAsia="Calibri" w:hAnsi="Times New Roman" w:cs="Times New Roman"/>
      <w:sz w:val="28"/>
      <w:u w:color="000000"/>
      <w:bdr w:val="nil"/>
      <w:lang w:val="ru-RU" w:eastAsia="ru-RU"/>
    </w:rPr>
  </w:style>
  <w:style w:type="paragraph" w:styleId="af3">
    <w:name w:val="footer"/>
    <w:basedOn w:val="a0"/>
    <w:link w:val="af4"/>
    <w:uiPriority w:val="99"/>
    <w:unhideWhenUsed/>
    <w:rsid w:val="00D5057C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f4">
    <w:name w:val="Нижний колонтитул Знак"/>
    <w:basedOn w:val="a1"/>
    <w:link w:val="af3"/>
    <w:uiPriority w:val="99"/>
    <w:rsid w:val="00D5057C"/>
    <w:rPr>
      <w:lang w:val="ru-RU"/>
    </w:rPr>
  </w:style>
  <w:style w:type="paragraph" w:customStyle="1" w:styleId="110">
    <w:name w:val="Заголовок 11"/>
    <w:basedOn w:val="a0"/>
    <w:next w:val="a0"/>
    <w:uiPriority w:val="9"/>
    <w:qFormat/>
    <w:rsid w:val="00D5057C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D5057C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0"/>
    <w:next w:val="a0"/>
    <w:uiPriority w:val="9"/>
    <w:unhideWhenUsed/>
    <w:qFormat/>
    <w:rsid w:val="00D5057C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41">
    <w:name w:val="Заголовок 41"/>
    <w:basedOn w:val="a0"/>
    <w:next w:val="a0"/>
    <w:uiPriority w:val="9"/>
    <w:unhideWhenUsed/>
    <w:qFormat/>
    <w:rsid w:val="00D5057C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111">
    <w:name w:val="Нет списка11"/>
    <w:next w:val="a3"/>
    <w:uiPriority w:val="99"/>
    <w:semiHidden/>
    <w:unhideWhenUsed/>
    <w:rsid w:val="00D5057C"/>
  </w:style>
  <w:style w:type="table" w:customStyle="1" w:styleId="12">
    <w:name w:val="Сетка таблицы1"/>
    <w:basedOn w:val="a2"/>
    <w:next w:val="ad"/>
    <w:rsid w:val="00D5057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D5057C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Подзаголовок1"/>
    <w:basedOn w:val="a0"/>
    <w:next w:val="a0"/>
    <w:uiPriority w:val="11"/>
    <w:qFormat/>
    <w:rsid w:val="00D5057C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4">
    <w:name w:val="Заголовок1"/>
    <w:basedOn w:val="a0"/>
    <w:next w:val="a0"/>
    <w:uiPriority w:val="10"/>
    <w:qFormat/>
    <w:rsid w:val="00D5057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15">
    <w:name w:val="Название объекта1"/>
    <w:basedOn w:val="a0"/>
    <w:next w:val="a0"/>
    <w:uiPriority w:val="35"/>
    <w:semiHidden/>
    <w:unhideWhenUsed/>
    <w:qFormat/>
    <w:rsid w:val="00D5057C"/>
    <w:pPr>
      <w:spacing w:line="240" w:lineRule="auto"/>
    </w:pPr>
    <w:rPr>
      <w:b/>
      <w:bCs/>
      <w:color w:val="4F81BD"/>
      <w:sz w:val="18"/>
      <w:szCs w:val="18"/>
    </w:rPr>
  </w:style>
  <w:style w:type="numbering" w:customStyle="1" w:styleId="1110">
    <w:name w:val="Нет списка111"/>
    <w:next w:val="a3"/>
    <w:uiPriority w:val="99"/>
    <w:semiHidden/>
    <w:unhideWhenUsed/>
    <w:rsid w:val="00D5057C"/>
  </w:style>
  <w:style w:type="character" w:customStyle="1" w:styleId="112">
    <w:name w:val="Заголовок 1 Знак1"/>
    <w:basedOn w:val="a1"/>
    <w:uiPriority w:val="9"/>
    <w:rsid w:val="00D5057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1"/>
    <w:uiPriority w:val="9"/>
    <w:semiHidden/>
    <w:rsid w:val="00D5057C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10">
    <w:name w:val="Заголовок 3 Знак1"/>
    <w:basedOn w:val="a1"/>
    <w:uiPriority w:val="9"/>
    <w:semiHidden/>
    <w:rsid w:val="00D5057C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10">
    <w:name w:val="Заголовок 4 Знак1"/>
    <w:basedOn w:val="a1"/>
    <w:uiPriority w:val="9"/>
    <w:semiHidden/>
    <w:rsid w:val="00D5057C"/>
    <w:rPr>
      <w:rFonts w:ascii="Calibri Light" w:eastAsia="Times New Roman" w:hAnsi="Calibri Light" w:cs="Times New Roman"/>
      <w:i/>
      <w:iCs/>
      <w:color w:val="2E74B5"/>
    </w:rPr>
  </w:style>
  <w:style w:type="character" w:customStyle="1" w:styleId="16">
    <w:name w:val="Подзаголовок Знак1"/>
    <w:basedOn w:val="a1"/>
    <w:uiPriority w:val="11"/>
    <w:rsid w:val="00D5057C"/>
    <w:rPr>
      <w:rFonts w:eastAsia="Times New Roman"/>
      <w:color w:val="5A5A5A"/>
      <w:spacing w:val="15"/>
    </w:rPr>
  </w:style>
  <w:style w:type="character" w:customStyle="1" w:styleId="17">
    <w:name w:val="Заголовок Знак1"/>
    <w:basedOn w:val="a1"/>
    <w:uiPriority w:val="10"/>
    <w:rsid w:val="00D5057C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chool.edu.ru" TargetMode="External"/><Relationship Id="rId671" Type="http://schemas.openxmlformats.org/officeDocument/2006/relationships/hyperlink" Target="http://www.school.edu.ru" TargetMode="External"/><Relationship Id="rId21" Type="http://schemas.openxmlformats.org/officeDocument/2006/relationships/hyperlink" Target="http://www.school.edu.ru" TargetMode="External"/><Relationship Id="rId324" Type="http://schemas.openxmlformats.org/officeDocument/2006/relationships/hyperlink" Target="http://www.edu.ru" TargetMode="External"/><Relationship Id="rId531" Type="http://schemas.openxmlformats.org/officeDocument/2006/relationships/hyperlink" Target="http://www.school.edu.ru" TargetMode="External"/><Relationship Id="rId629" Type="http://schemas.openxmlformats.org/officeDocument/2006/relationships/hyperlink" Target="http://www.school.edu.ru" TargetMode="External"/><Relationship Id="rId170" Type="http://schemas.openxmlformats.org/officeDocument/2006/relationships/hyperlink" Target="http://www.edu.ru" TargetMode="External"/><Relationship Id="rId268" Type="http://schemas.openxmlformats.org/officeDocument/2006/relationships/hyperlink" Target="http://www.edu.ru" TargetMode="External"/><Relationship Id="rId475" Type="http://schemas.openxmlformats.org/officeDocument/2006/relationships/hyperlink" Target="http://www.school.edu.ru" TargetMode="External"/><Relationship Id="rId682" Type="http://schemas.openxmlformats.org/officeDocument/2006/relationships/hyperlink" Target="http://www.edu.ru" TargetMode="External"/><Relationship Id="rId32" Type="http://schemas.openxmlformats.org/officeDocument/2006/relationships/hyperlink" Target="http://www.edu.ru" TargetMode="External"/><Relationship Id="rId128" Type="http://schemas.openxmlformats.org/officeDocument/2006/relationships/hyperlink" Target="http://www.edu.ru" TargetMode="External"/><Relationship Id="rId335" Type="http://schemas.openxmlformats.org/officeDocument/2006/relationships/hyperlink" Target="http://www.school.edu.ru" TargetMode="External"/><Relationship Id="rId542" Type="http://schemas.openxmlformats.org/officeDocument/2006/relationships/hyperlink" Target="http://www.edu.ru" TargetMode="External"/><Relationship Id="rId181" Type="http://schemas.openxmlformats.org/officeDocument/2006/relationships/hyperlink" Target="http://www.school.edu.ru" TargetMode="External"/><Relationship Id="rId402" Type="http://schemas.openxmlformats.org/officeDocument/2006/relationships/hyperlink" Target="http://www.edu.ru" TargetMode="External"/><Relationship Id="rId279" Type="http://schemas.openxmlformats.org/officeDocument/2006/relationships/hyperlink" Target="http://www.school.edu.ru" TargetMode="External"/><Relationship Id="rId486" Type="http://schemas.openxmlformats.org/officeDocument/2006/relationships/hyperlink" Target="http://www.edu.ru" TargetMode="External"/><Relationship Id="rId693" Type="http://schemas.openxmlformats.org/officeDocument/2006/relationships/hyperlink" Target="http://www.school.edu.ru" TargetMode="External"/><Relationship Id="rId707" Type="http://schemas.openxmlformats.org/officeDocument/2006/relationships/hyperlink" Target="https://www.gto.ru/" TargetMode="External"/><Relationship Id="rId43" Type="http://schemas.openxmlformats.org/officeDocument/2006/relationships/hyperlink" Target="http://www.school.edu.ru" TargetMode="External"/><Relationship Id="rId139" Type="http://schemas.openxmlformats.org/officeDocument/2006/relationships/hyperlink" Target="http://www.school.edu.ru" TargetMode="External"/><Relationship Id="rId346" Type="http://schemas.openxmlformats.org/officeDocument/2006/relationships/hyperlink" Target="https://www.gto.ru/" TargetMode="External"/><Relationship Id="rId553" Type="http://schemas.openxmlformats.org/officeDocument/2006/relationships/hyperlink" Target="http://www.school.edu.ru" TargetMode="External"/><Relationship Id="rId192" Type="http://schemas.openxmlformats.org/officeDocument/2006/relationships/hyperlink" Target="http://www.edu.ru" TargetMode="External"/><Relationship Id="rId206" Type="http://schemas.openxmlformats.org/officeDocument/2006/relationships/hyperlink" Target="http://www.edu.ru" TargetMode="External"/><Relationship Id="rId413" Type="http://schemas.openxmlformats.org/officeDocument/2006/relationships/hyperlink" Target="http://www.school.edu.ru" TargetMode="External"/><Relationship Id="rId497" Type="http://schemas.openxmlformats.org/officeDocument/2006/relationships/hyperlink" Target="http://www.school.edu.ru" TargetMode="External"/><Relationship Id="rId620" Type="http://schemas.openxmlformats.org/officeDocument/2006/relationships/hyperlink" Target="http://www.edu.ru" TargetMode="External"/><Relationship Id="rId357" Type="http://schemas.openxmlformats.org/officeDocument/2006/relationships/hyperlink" Target="http://www.school.edu.ru" TargetMode="External"/><Relationship Id="rId54" Type="http://schemas.openxmlformats.org/officeDocument/2006/relationships/hyperlink" Target="http://www.edu.ru" TargetMode="External"/><Relationship Id="rId217" Type="http://schemas.openxmlformats.org/officeDocument/2006/relationships/hyperlink" Target="https://www.gto.ru/" TargetMode="External"/><Relationship Id="rId564" Type="http://schemas.openxmlformats.org/officeDocument/2006/relationships/hyperlink" Target="http://www.edu.ru" TargetMode="External"/><Relationship Id="rId424" Type="http://schemas.openxmlformats.org/officeDocument/2006/relationships/hyperlink" Target="http://www.edu.ru" TargetMode="External"/><Relationship Id="rId631" Type="http://schemas.openxmlformats.org/officeDocument/2006/relationships/hyperlink" Target="http://www.school.edu.ru" TargetMode="External"/><Relationship Id="rId270" Type="http://schemas.openxmlformats.org/officeDocument/2006/relationships/hyperlink" Target="http://www.edu.ru" TargetMode="External"/><Relationship Id="rId65" Type="http://schemas.openxmlformats.org/officeDocument/2006/relationships/hyperlink" Target="https://www.gto.ru/" TargetMode="External"/><Relationship Id="rId130" Type="http://schemas.openxmlformats.org/officeDocument/2006/relationships/hyperlink" Target="http://www.edu.ru" TargetMode="External"/><Relationship Id="rId368" Type="http://schemas.openxmlformats.org/officeDocument/2006/relationships/hyperlink" Target="http://www.edu.ru" TargetMode="External"/><Relationship Id="rId575" Type="http://schemas.openxmlformats.org/officeDocument/2006/relationships/hyperlink" Target="http://www.school.edu.ru" TargetMode="External"/><Relationship Id="rId228" Type="http://schemas.openxmlformats.org/officeDocument/2006/relationships/hyperlink" Target="http://www.edu.ru" TargetMode="External"/><Relationship Id="rId435" Type="http://schemas.openxmlformats.org/officeDocument/2006/relationships/hyperlink" Target="http://www.school.edu.ru" TargetMode="External"/><Relationship Id="rId642" Type="http://schemas.openxmlformats.org/officeDocument/2006/relationships/hyperlink" Target="http://www.edu.ru" TargetMode="External"/><Relationship Id="rId281" Type="http://schemas.openxmlformats.org/officeDocument/2006/relationships/hyperlink" Target="http://www.school.edu.ru" TargetMode="External"/><Relationship Id="rId502" Type="http://schemas.openxmlformats.org/officeDocument/2006/relationships/hyperlink" Target="http://www.edu.ru" TargetMode="External"/><Relationship Id="rId76" Type="http://schemas.openxmlformats.org/officeDocument/2006/relationships/hyperlink" Target="http://www.edu.ru" TargetMode="External"/><Relationship Id="rId141" Type="http://schemas.openxmlformats.org/officeDocument/2006/relationships/hyperlink" Target="http://www.school.edu.ru" TargetMode="External"/><Relationship Id="rId379" Type="http://schemas.openxmlformats.org/officeDocument/2006/relationships/hyperlink" Target="http://www.school.edu.ru" TargetMode="External"/><Relationship Id="rId586" Type="http://schemas.openxmlformats.org/officeDocument/2006/relationships/hyperlink" Target="https://www.gto.ru/" TargetMode="External"/><Relationship Id="rId7" Type="http://schemas.openxmlformats.org/officeDocument/2006/relationships/hyperlink" Target="http://www.school.edu.ru" TargetMode="External"/><Relationship Id="rId239" Type="http://schemas.openxmlformats.org/officeDocument/2006/relationships/hyperlink" Target="http://www.school.edu.ru" TargetMode="External"/><Relationship Id="rId446" Type="http://schemas.openxmlformats.org/officeDocument/2006/relationships/hyperlink" Target="http://www.edu.ru" TargetMode="External"/><Relationship Id="rId653" Type="http://schemas.openxmlformats.org/officeDocument/2006/relationships/hyperlink" Target="http://www.school.edu.ru" TargetMode="External"/><Relationship Id="rId292" Type="http://schemas.openxmlformats.org/officeDocument/2006/relationships/hyperlink" Target="http://www.edu.ru" TargetMode="External"/><Relationship Id="rId306" Type="http://schemas.openxmlformats.org/officeDocument/2006/relationships/hyperlink" Target="http://www.edu.ru" TargetMode="External"/><Relationship Id="rId87" Type="http://schemas.openxmlformats.org/officeDocument/2006/relationships/hyperlink" Target="http://www.school.edu.ru" TargetMode="External"/><Relationship Id="rId513" Type="http://schemas.openxmlformats.org/officeDocument/2006/relationships/hyperlink" Target="http://www.school.edu.ru" TargetMode="External"/><Relationship Id="rId597" Type="http://schemas.openxmlformats.org/officeDocument/2006/relationships/hyperlink" Target="http://www.school.edu.ru" TargetMode="External"/><Relationship Id="rId152" Type="http://schemas.openxmlformats.org/officeDocument/2006/relationships/hyperlink" Target="http://www.edu.ru" TargetMode="External"/><Relationship Id="rId457" Type="http://schemas.openxmlformats.org/officeDocument/2006/relationships/hyperlink" Target="http://www.school.edu.ru" TargetMode="External"/><Relationship Id="rId664" Type="http://schemas.openxmlformats.org/officeDocument/2006/relationships/hyperlink" Target="http://www.edu.ru" TargetMode="External"/><Relationship Id="rId14" Type="http://schemas.openxmlformats.org/officeDocument/2006/relationships/hyperlink" Target="http://www.edu.ru" TargetMode="External"/><Relationship Id="rId317" Type="http://schemas.openxmlformats.org/officeDocument/2006/relationships/hyperlink" Target="http://www.school.edu.ru" TargetMode="External"/><Relationship Id="rId524" Type="http://schemas.openxmlformats.org/officeDocument/2006/relationships/hyperlink" Target="http://www.edu.ru" TargetMode="External"/><Relationship Id="rId98" Type="http://schemas.openxmlformats.org/officeDocument/2006/relationships/hyperlink" Target="http://www.edu.ru" TargetMode="External"/><Relationship Id="rId163" Type="http://schemas.openxmlformats.org/officeDocument/2006/relationships/hyperlink" Target="http://www.school.edu.ru" TargetMode="External"/><Relationship Id="rId370" Type="http://schemas.openxmlformats.org/officeDocument/2006/relationships/hyperlink" Target="http://www.edu.ru" TargetMode="External"/><Relationship Id="rId230" Type="http://schemas.openxmlformats.org/officeDocument/2006/relationships/hyperlink" Target="http://www.edu.ru" TargetMode="External"/><Relationship Id="rId468" Type="http://schemas.openxmlformats.org/officeDocument/2006/relationships/hyperlink" Target="https://www.gto.ru/" TargetMode="External"/><Relationship Id="rId675" Type="http://schemas.openxmlformats.org/officeDocument/2006/relationships/hyperlink" Target="http://www.school.edu.ru" TargetMode="External"/><Relationship Id="rId25" Type="http://schemas.openxmlformats.org/officeDocument/2006/relationships/hyperlink" Target="https://www.gto.ru/" TargetMode="External"/><Relationship Id="rId328" Type="http://schemas.openxmlformats.org/officeDocument/2006/relationships/hyperlink" Target="http://www.edu.ru" TargetMode="External"/><Relationship Id="rId535" Type="http://schemas.openxmlformats.org/officeDocument/2006/relationships/hyperlink" Target="http://www.school.edu.ru" TargetMode="External"/><Relationship Id="rId174" Type="http://schemas.openxmlformats.org/officeDocument/2006/relationships/hyperlink" Target="http://www.edu.ru" TargetMode="External"/><Relationship Id="rId381" Type="http://schemas.openxmlformats.org/officeDocument/2006/relationships/hyperlink" Target="http://www.school.edu.ru" TargetMode="External"/><Relationship Id="rId602" Type="http://schemas.openxmlformats.org/officeDocument/2006/relationships/hyperlink" Target="http://www.edu.ru" TargetMode="External"/><Relationship Id="rId241" Type="http://schemas.openxmlformats.org/officeDocument/2006/relationships/hyperlink" Target="http://www.school.edu.ru" TargetMode="External"/><Relationship Id="rId479" Type="http://schemas.openxmlformats.org/officeDocument/2006/relationships/hyperlink" Target="http://www.school.edu.ru" TargetMode="External"/><Relationship Id="rId686" Type="http://schemas.openxmlformats.org/officeDocument/2006/relationships/hyperlink" Target="http://www.edu.ru" TargetMode="External"/><Relationship Id="rId36" Type="http://schemas.openxmlformats.org/officeDocument/2006/relationships/hyperlink" Target="http://www.edu.ru" TargetMode="External"/><Relationship Id="rId339" Type="http://schemas.openxmlformats.org/officeDocument/2006/relationships/hyperlink" Target="https://www.gto.ru/" TargetMode="External"/><Relationship Id="rId546" Type="http://schemas.openxmlformats.org/officeDocument/2006/relationships/hyperlink" Target="http://www.edu.ru" TargetMode="External"/><Relationship Id="rId101" Type="http://schemas.openxmlformats.org/officeDocument/2006/relationships/hyperlink" Target="http://www.school.edu.ru" TargetMode="External"/><Relationship Id="rId185" Type="http://schemas.openxmlformats.org/officeDocument/2006/relationships/hyperlink" Target="http://www.school.edu.ru" TargetMode="External"/><Relationship Id="rId406" Type="http://schemas.openxmlformats.org/officeDocument/2006/relationships/hyperlink" Target="http://www.edu.ru" TargetMode="External"/><Relationship Id="rId392" Type="http://schemas.openxmlformats.org/officeDocument/2006/relationships/hyperlink" Target="http://www.edu.ru" TargetMode="External"/><Relationship Id="rId613" Type="http://schemas.openxmlformats.org/officeDocument/2006/relationships/hyperlink" Target="http://www.school.edu.ru" TargetMode="External"/><Relationship Id="rId697" Type="http://schemas.openxmlformats.org/officeDocument/2006/relationships/hyperlink" Target="http://www.school.edu.ru" TargetMode="External"/><Relationship Id="rId252" Type="http://schemas.openxmlformats.org/officeDocument/2006/relationships/hyperlink" Target="http://www.edu.ru" TargetMode="External"/><Relationship Id="rId47" Type="http://schemas.openxmlformats.org/officeDocument/2006/relationships/hyperlink" Target="http://www.school.edu.ru" TargetMode="External"/><Relationship Id="rId112" Type="http://schemas.openxmlformats.org/officeDocument/2006/relationships/hyperlink" Target="http://www.edu.ru" TargetMode="External"/><Relationship Id="rId557" Type="http://schemas.openxmlformats.org/officeDocument/2006/relationships/hyperlink" Target="http://www.school.edu.ru" TargetMode="External"/><Relationship Id="rId196" Type="http://schemas.openxmlformats.org/officeDocument/2006/relationships/hyperlink" Target="http://www.edu.ru" TargetMode="External"/><Relationship Id="rId417" Type="http://schemas.openxmlformats.org/officeDocument/2006/relationships/hyperlink" Target="http://www.school.edu.ru" TargetMode="External"/><Relationship Id="rId624" Type="http://schemas.openxmlformats.org/officeDocument/2006/relationships/hyperlink" Target="http://www.edu.ru" TargetMode="External"/><Relationship Id="rId263" Type="http://schemas.openxmlformats.org/officeDocument/2006/relationships/hyperlink" Target="http://www.school.edu.ru" TargetMode="External"/><Relationship Id="rId470" Type="http://schemas.openxmlformats.org/officeDocument/2006/relationships/hyperlink" Target="https://www.gto.ru/" TargetMode="External"/><Relationship Id="rId58" Type="http://schemas.openxmlformats.org/officeDocument/2006/relationships/hyperlink" Target="http://www.edu.ru" TargetMode="External"/><Relationship Id="rId123" Type="http://schemas.openxmlformats.org/officeDocument/2006/relationships/hyperlink" Target="http://www.school.edu.ru" TargetMode="External"/><Relationship Id="rId330" Type="http://schemas.openxmlformats.org/officeDocument/2006/relationships/hyperlink" Target="http://www.edu.ru" TargetMode="External"/><Relationship Id="rId568" Type="http://schemas.openxmlformats.org/officeDocument/2006/relationships/hyperlink" Target="http://www.edu.ru" TargetMode="External"/><Relationship Id="rId428" Type="http://schemas.openxmlformats.org/officeDocument/2006/relationships/hyperlink" Target="http://www.edu.ru" TargetMode="External"/><Relationship Id="rId635" Type="http://schemas.openxmlformats.org/officeDocument/2006/relationships/hyperlink" Target="http://www.school.edu.ru" TargetMode="External"/><Relationship Id="rId274" Type="http://schemas.openxmlformats.org/officeDocument/2006/relationships/hyperlink" Target="http://www.edu.ru" TargetMode="External"/><Relationship Id="rId481" Type="http://schemas.openxmlformats.org/officeDocument/2006/relationships/hyperlink" Target="http://www.school.edu.ru" TargetMode="External"/><Relationship Id="rId702" Type="http://schemas.openxmlformats.org/officeDocument/2006/relationships/hyperlink" Target="https://www.gto.ru/" TargetMode="External"/><Relationship Id="rId69" Type="http://schemas.openxmlformats.org/officeDocument/2006/relationships/hyperlink" Target="http://www.school.edu.ru" TargetMode="External"/><Relationship Id="rId134" Type="http://schemas.openxmlformats.org/officeDocument/2006/relationships/hyperlink" Target="http://www.edu.ru" TargetMode="External"/><Relationship Id="rId579" Type="http://schemas.openxmlformats.org/officeDocument/2006/relationships/hyperlink" Target="http://www.school.edu.ru" TargetMode="External"/><Relationship Id="rId341" Type="http://schemas.openxmlformats.org/officeDocument/2006/relationships/hyperlink" Target="https://www.gto.ru/" TargetMode="External"/><Relationship Id="rId439" Type="http://schemas.openxmlformats.org/officeDocument/2006/relationships/hyperlink" Target="http://www.school.edu.ru" TargetMode="External"/><Relationship Id="rId646" Type="http://schemas.openxmlformats.org/officeDocument/2006/relationships/hyperlink" Target="http://www.edu.ru" TargetMode="External"/><Relationship Id="rId201" Type="http://schemas.openxmlformats.org/officeDocument/2006/relationships/hyperlink" Target="http://www.school.edu.ru" TargetMode="External"/><Relationship Id="rId285" Type="http://schemas.openxmlformats.org/officeDocument/2006/relationships/hyperlink" Target="http://www.school.edu.ru" TargetMode="External"/><Relationship Id="rId506" Type="http://schemas.openxmlformats.org/officeDocument/2006/relationships/hyperlink" Target="http://www.edu.ru" TargetMode="External"/><Relationship Id="rId492" Type="http://schemas.openxmlformats.org/officeDocument/2006/relationships/hyperlink" Target="http://www.edu.ru" TargetMode="External"/><Relationship Id="rId713" Type="http://schemas.openxmlformats.org/officeDocument/2006/relationships/hyperlink" Target="https://www.gto.ru/" TargetMode="External"/><Relationship Id="rId145" Type="http://schemas.openxmlformats.org/officeDocument/2006/relationships/hyperlink" Target="http://www.school.edu.ru" TargetMode="External"/><Relationship Id="rId352" Type="http://schemas.openxmlformats.org/officeDocument/2006/relationships/hyperlink" Target="http://www.edu.ru" TargetMode="External"/><Relationship Id="rId212" Type="http://schemas.openxmlformats.org/officeDocument/2006/relationships/hyperlink" Target="http://www.edu.ru" TargetMode="External"/><Relationship Id="rId657" Type="http://schemas.openxmlformats.org/officeDocument/2006/relationships/hyperlink" Target="http://www.school.edu.ru" TargetMode="External"/><Relationship Id="rId296" Type="http://schemas.openxmlformats.org/officeDocument/2006/relationships/hyperlink" Target="http://www.edu.ru" TargetMode="External"/><Relationship Id="rId517" Type="http://schemas.openxmlformats.org/officeDocument/2006/relationships/hyperlink" Target="http://www.school.edu.ru" TargetMode="External"/><Relationship Id="rId60" Type="http://schemas.openxmlformats.org/officeDocument/2006/relationships/hyperlink" Target="http://www.edu.ru" TargetMode="External"/><Relationship Id="rId156" Type="http://schemas.openxmlformats.org/officeDocument/2006/relationships/hyperlink" Target="http://www.edu.ru" TargetMode="External"/><Relationship Id="rId363" Type="http://schemas.openxmlformats.org/officeDocument/2006/relationships/hyperlink" Target="http://www.school.edu.ru" TargetMode="External"/><Relationship Id="rId570" Type="http://schemas.openxmlformats.org/officeDocument/2006/relationships/hyperlink" Target="http://www.edu.ru" TargetMode="External"/><Relationship Id="rId223" Type="http://schemas.openxmlformats.org/officeDocument/2006/relationships/hyperlink" Target="https://www.gto.ru/" TargetMode="External"/><Relationship Id="rId430" Type="http://schemas.openxmlformats.org/officeDocument/2006/relationships/hyperlink" Target="http://www.edu.ru" TargetMode="External"/><Relationship Id="rId668" Type="http://schemas.openxmlformats.org/officeDocument/2006/relationships/hyperlink" Target="http://www.edu.ru" TargetMode="External"/><Relationship Id="rId18" Type="http://schemas.openxmlformats.org/officeDocument/2006/relationships/hyperlink" Target="http://www.edu.ru" TargetMode="External"/><Relationship Id="rId528" Type="http://schemas.openxmlformats.org/officeDocument/2006/relationships/hyperlink" Target="http://www.edu.ru" TargetMode="External"/><Relationship Id="rId167" Type="http://schemas.openxmlformats.org/officeDocument/2006/relationships/hyperlink" Target="http://www.school.edu.ru" TargetMode="External"/><Relationship Id="rId374" Type="http://schemas.openxmlformats.org/officeDocument/2006/relationships/hyperlink" Target="http://www.edu.ru" TargetMode="External"/><Relationship Id="rId581" Type="http://schemas.openxmlformats.org/officeDocument/2006/relationships/hyperlink" Target="https://www.gto.ru/" TargetMode="External"/><Relationship Id="rId71" Type="http://schemas.openxmlformats.org/officeDocument/2006/relationships/hyperlink" Target="http://www.school.edu.ru" TargetMode="External"/><Relationship Id="rId234" Type="http://schemas.openxmlformats.org/officeDocument/2006/relationships/hyperlink" Target="http://www.edu.ru" TargetMode="External"/><Relationship Id="rId679" Type="http://schemas.openxmlformats.org/officeDocument/2006/relationships/hyperlink" Target="http://www.school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chool.edu.ru" TargetMode="External"/><Relationship Id="rId441" Type="http://schemas.openxmlformats.org/officeDocument/2006/relationships/hyperlink" Target="http://www.school.edu.ru" TargetMode="External"/><Relationship Id="rId539" Type="http://schemas.openxmlformats.org/officeDocument/2006/relationships/hyperlink" Target="http://www.school.edu.ru" TargetMode="External"/><Relationship Id="rId40" Type="http://schemas.openxmlformats.org/officeDocument/2006/relationships/hyperlink" Target="http://www.edu.ru" TargetMode="External"/><Relationship Id="rId136" Type="http://schemas.openxmlformats.org/officeDocument/2006/relationships/hyperlink" Target="http://www.edu.ru" TargetMode="External"/><Relationship Id="rId178" Type="http://schemas.openxmlformats.org/officeDocument/2006/relationships/hyperlink" Target="http://www.edu.ru" TargetMode="External"/><Relationship Id="rId301" Type="http://schemas.openxmlformats.org/officeDocument/2006/relationships/hyperlink" Target="http://www.school.edu.ru" TargetMode="External"/><Relationship Id="rId343" Type="http://schemas.openxmlformats.org/officeDocument/2006/relationships/hyperlink" Target="https://www.gto.ru/" TargetMode="External"/><Relationship Id="rId550" Type="http://schemas.openxmlformats.org/officeDocument/2006/relationships/hyperlink" Target="http://www.edu.ru" TargetMode="External"/><Relationship Id="rId82" Type="http://schemas.openxmlformats.org/officeDocument/2006/relationships/hyperlink" Target="http://www.edu.ru" TargetMode="External"/><Relationship Id="rId203" Type="http://schemas.openxmlformats.org/officeDocument/2006/relationships/hyperlink" Target="http://www.school.edu.ru" TargetMode="External"/><Relationship Id="rId385" Type="http://schemas.openxmlformats.org/officeDocument/2006/relationships/hyperlink" Target="http://www.school.edu.ru" TargetMode="External"/><Relationship Id="rId592" Type="http://schemas.openxmlformats.org/officeDocument/2006/relationships/hyperlink" Target="https://www.gto.ru/" TargetMode="External"/><Relationship Id="rId606" Type="http://schemas.openxmlformats.org/officeDocument/2006/relationships/hyperlink" Target="http://www.edu.ru" TargetMode="External"/><Relationship Id="rId648" Type="http://schemas.openxmlformats.org/officeDocument/2006/relationships/hyperlink" Target="http://www.edu.ru" TargetMode="External"/><Relationship Id="rId245" Type="http://schemas.openxmlformats.org/officeDocument/2006/relationships/hyperlink" Target="http://www.school.edu.ru" TargetMode="External"/><Relationship Id="rId287" Type="http://schemas.openxmlformats.org/officeDocument/2006/relationships/hyperlink" Target="http://www.school.edu.ru" TargetMode="External"/><Relationship Id="rId410" Type="http://schemas.openxmlformats.org/officeDocument/2006/relationships/hyperlink" Target="http://www.edu.ru" TargetMode="External"/><Relationship Id="rId452" Type="http://schemas.openxmlformats.org/officeDocument/2006/relationships/hyperlink" Target="http://www.edu.ru" TargetMode="External"/><Relationship Id="rId494" Type="http://schemas.openxmlformats.org/officeDocument/2006/relationships/hyperlink" Target="http://www.edu.ru" TargetMode="External"/><Relationship Id="rId508" Type="http://schemas.openxmlformats.org/officeDocument/2006/relationships/hyperlink" Target="http://www.edu.ru" TargetMode="External"/><Relationship Id="rId715" Type="http://schemas.openxmlformats.org/officeDocument/2006/relationships/hyperlink" Target="https://www.gto.ru/" TargetMode="External"/><Relationship Id="rId105" Type="http://schemas.openxmlformats.org/officeDocument/2006/relationships/hyperlink" Target="https://www.gto.ru/" TargetMode="External"/><Relationship Id="rId147" Type="http://schemas.openxmlformats.org/officeDocument/2006/relationships/hyperlink" Target="http://www.school.edu.ru" TargetMode="External"/><Relationship Id="rId312" Type="http://schemas.openxmlformats.org/officeDocument/2006/relationships/hyperlink" Target="http://www.edu.ru" TargetMode="External"/><Relationship Id="rId354" Type="http://schemas.openxmlformats.org/officeDocument/2006/relationships/hyperlink" Target="http://www.edu.ru" TargetMode="External"/><Relationship Id="rId51" Type="http://schemas.openxmlformats.org/officeDocument/2006/relationships/hyperlink" Target="http://www.school.edu.ru" TargetMode="External"/><Relationship Id="rId93" Type="http://schemas.openxmlformats.org/officeDocument/2006/relationships/hyperlink" Target="http://www.school.edu.ru" TargetMode="External"/><Relationship Id="rId189" Type="http://schemas.openxmlformats.org/officeDocument/2006/relationships/hyperlink" Target="http://www.school.edu.ru" TargetMode="External"/><Relationship Id="rId396" Type="http://schemas.openxmlformats.org/officeDocument/2006/relationships/hyperlink" Target="http://www.edu.ru" TargetMode="External"/><Relationship Id="rId561" Type="http://schemas.openxmlformats.org/officeDocument/2006/relationships/hyperlink" Target="http://www.school.edu.ru" TargetMode="External"/><Relationship Id="rId617" Type="http://schemas.openxmlformats.org/officeDocument/2006/relationships/hyperlink" Target="http://www.school.edu.ru" TargetMode="External"/><Relationship Id="rId659" Type="http://schemas.openxmlformats.org/officeDocument/2006/relationships/hyperlink" Target="http://www.school.edu.ru" TargetMode="External"/><Relationship Id="rId214" Type="http://schemas.openxmlformats.org/officeDocument/2006/relationships/hyperlink" Target="https://www.gto.ru/" TargetMode="External"/><Relationship Id="rId256" Type="http://schemas.openxmlformats.org/officeDocument/2006/relationships/hyperlink" Target="http://www.edu.ru" TargetMode="External"/><Relationship Id="rId298" Type="http://schemas.openxmlformats.org/officeDocument/2006/relationships/hyperlink" Target="http://www.edu.ru" TargetMode="External"/><Relationship Id="rId421" Type="http://schemas.openxmlformats.org/officeDocument/2006/relationships/hyperlink" Target="http://www.school.edu.ru" TargetMode="External"/><Relationship Id="rId463" Type="http://schemas.openxmlformats.org/officeDocument/2006/relationships/hyperlink" Target="https://www.gto.ru/" TargetMode="External"/><Relationship Id="rId519" Type="http://schemas.openxmlformats.org/officeDocument/2006/relationships/hyperlink" Target="http://www.school.edu.ru" TargetMode="External"/><Relationship Id="rId670" Type="http://schemas.openxmlformats.org/officeDocument/2006/relationships/hyperlink" Target="http://www.edu.ru" TargetMode="External"/><Relationship Id="rId116" Type="http://schemas.openxmlformats.org/officeDocument/2006/relationships/hyperlink" Target="http://www.edu.ru" TargetMode="External"/><Relationship Id="rId158" Type="http://schemas.openxmlformats.org/officeDocument/2006/relationships/hyperlink" Target="http://www.edu.ru" TargetMode="External"/><Relationship Id="rId323" Type="http://schemas.openxmlformats.org/officeDocument/2006/relationships/hyperlink" Target="http://www.school.edu.ru" TargetMode="External"/><Relationship Id="rId530" Type="http://schemas.openxmlformats.org/officeDocument/2006/relationships/hyperlink" Target="http://www.edu.ru" TargetMode="External"/><Relationship Id="rId20" Type="http://schemas.openxmlformats.org/officeDocument/2006/relationships/hyperlink" Target="http://www.edu.ru" TargetMode="External"/><Relationship Id="rId62" Type="http://schemas.openxmlformats.org/officeDocument/2006/relationships/hyperlink" Target="http://www.edu.ru" TargetMode="External"/><Relationship Id="rId365" Type="http://schemas.openxmlformats.org/officeDocument/2006/relationships/hyperlink" Target="http://www.school.edu.ru" TargetMode="External"/><Relationship Id="rId572" Type="http://schemas.openxmlformats.org/officeDocument/2006/relationships/hyperlink" Target="http://www.edu.ru" TargetMode="External"/><Relationship Id="rId628" Type="http://schemas.openxmlformats.org/officeDocument/2006/relationships/hyperlink" Target="http://www.edu.ru" TargetMode="External"/><Relationship Id="rId225" Type="http://schemas.openxmlformats.org/officeDocument/2006/relationships/hyperlink" Target="https://www.gto.ru/" TargetMode="External"/><Relationship Id="rId267" Type="http://schemas.openxmlformats.org/officeDocument/2006/relationships/hyperlink" Target="http://www.school.edu.ru" TargetMode="External"/><Relationship Id="rId432" Type="http://schemas.openxmlformats.org/officeDocument/2006/relationships/hyperlink" Target="http://www.edu.ru" TargetMode="External"/><Relationship Id="rId474" Type="http://schemas.openxmlformats.org/officeDocument/2006/relationships/hyperlink" Target="http://www.edu.ru" TargetMode="External"/><Relationship Id="rId127" Type="http://schemas.openxmlformats.org/officeDocument/2006/relationships/hyperlink" Target="http://www.school.edu.ru" TargetMode="External"/><Relationship Id="rId681" Type="http://schemas.openxmlformats.org/officeDocument/2006/relationships/hyperlink" Target="http://www.school.edu.ru" TargetMode="External"/><Relationship Id="rId31" Type="http://schemas.openxmlformats.org/officeDocument/2006/relationships/hyperlink" Target="http://www.school.edu.ru" TargetMode="External"/><Relationship Id="rId73" Type="http://schemas.openxmlformats.org/officeDocument/2006/relationships/hyperlink" Target="http://www.school.edu.ru" TargetMode="External"/><Relationship Id="rId169" Type="http://schemas.openxmlformats.org/officeDocument/2006/relationships/hyperlink" Target="http://www.school.edu.ru" TargetMode="External"/><Relationship Id="rId334" Type="http://schemas.openxmlformats.org/officeDocument/2006/relationships/hyperlink" Target="http://www.edu.ru" TargetMode="External"/><Relationship Id="rId376" Type="http://schemas.openxmlformats.org/officeDocument/2006/relationships/hyperlink" Target="http://www.edu.ru" TargetMode="External"/><Relationship Id="rId541" Type="http://schemas.openxmlformats.org/officeDocument/2006/relationships/hyperlink" Target="http://www.school.edu.ru" TargetMode="External"/><Relationship Id="rId583" Type="http://schemas.openxmlformats.org/officeDocument/2006/relationships/hyperlink" Target="https://www.gto.ru/" TargetMode="External"/><Relationship Id="rId639" Type="http://schemas.openxmlformats.org/officeDocument/2006/relationships/hyperlink" Target="http://www.school.edu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edu.ru" TargetMode="External"/><Relationship Id="rId236" Type="http://schemas.openxmlformats.org/officeDocument/2006/relationships/hyperlink" Target="http://www.edu.ru" TargetMode="External"/><Relationship Id="rId278" Type="http://schemas.openxmlformats.org/officeDocument/2006/relationships/hyperlink" Target="http://www.edu.ru" TargetMode="External"/><Relationship Id="rId401" Type="http://schemas.openxmlformats.org/officeDocument/2006/relationships/hyperlink" Target="http://www.school.edu.ru" TargetMode="External"/><Relationship Id="rId443" Type="http://schemas.openxmlformats.org/officeDocument/2006/relationships/hyperlink" Target="http://www.school.edu.ru" TargetMode="External"/><Relationship Id="rId650" Type="http://schemas.openxmlformats.org/officeDocument/2006/relationships/hyperlink" Target="http://www.edu.ru" TargetMode="External"/><Relationship Id="rId303" Type="http://schemas.openxmlformats.org/officeDocument/2006/relationships/hyperlink" Target="http://www.school.edu.ru" TargetMode="External"/><Relationship Id="rId485" Type="http://schemas.openxmlformats.org/officeDocument/2006/relationships/hyperlink" Target="http://www.school.edu.ru" TargetMode="External"/><Relationship Id="rId692" Type="http://schemas.openxmlformats.org/officeDocument/2006/relationships/hyperlink" Target="http://www.edu.ru" TargetMode="External"/><Relationship Id="rId706" Type="http://schemas.openxmlformats.org/officeDocument/2006/relationships/hyperlink" Target="https://www.gto.ru/" TargetMode="External"/><Relationship Id="rId42" Type="http://schemas.openxmlformats.org/officeDocument/2006/relationships/hyperlink" Target="http://www.edu.ru" TargetMode="External"/><Relationship Id="rId84" Type="http://schemas.openxmlformats.org/officeDocument/2006/relationships/hyperlink" Target="https://www.gto.ru/norms" TargetMode="External"/><Relationship Id="rId138" Type="http://schemas.openxmlformats.org/officeDocument/2006/relationships/hyperlink" Target="http://www.edu.ru" TargetMode="External"/><Relationship Id="rId345" Type="http://schemas.openxmlformats.org/officeDocument/2006/relationships/hyperlink" Target="https://www.gto.ru/" TargetMode="External"/><Relationship Id="rId387" Type="http://schemas.openxmlformats.org/officeDocument/2006/relationships/hyperlink" Target="http://www.school.edu.ru" TargetMode="External"/><Relationship Id="rId510" Type="http://schemas.openxmlformats.org/officeDocument/2006/relationships/hyperlink" Target="http://www.edu.ru" TargetMode="External"/><Relationship Id="rId552" Type="http://schemas.openxmlformats.org/officeDocument/2006/relationships/hyperlink" Target="http://www.edu.ru" TargetMode="External"/><Relationship Id="rId594" Type="http://schemas.openxmlformats.org/officeDocument/2006/relationships/hyperlink" Target="http://www.edu.ru" TargetMode="External"/><Relationship Id="rId608" Type="http://schemas.openxmlformats.org/officeDocument/2006/relationships/hyperlink" Target="http://www.edu.ru" TargetMode="External"/><Relationship Id="rId191" Type="http://schemas.openxmlformats.org/officeDocument/2006/relationships/hyperlink" Target="http://www.school.edu.ru" TargetMode="External"/><Relationship Id="rId205" Type="http://schemas.openxmlformats.org/officeDocument/2006/relationships/hyperlink" Target="http://www.school.edu.ru" TargetMode="External"/><Relationship Id="rId247" Type="http://schemas.openxmlformats.org/officeDocument/2006/relationships/hyperlink" Target="http://www.school.edu.ru" TargetMode="External"/><Relationship Id="rId412" Type="http://schemas.openxmlformats.org/officeDocument/2006/relationships/hyperlink" Target="http://www.edu.ru" TargetMode="External"/><Relationship Id="rId107" Type="http://schemas.openxmlformats.org/officeDocument/2006/relationships/hyperlink" Target="http://www.school.edu.ru" TargetMode="External"/><Relationship Id="rId289" Type="http://schemas.openxmlformats.org/officeDocument/2006/relationships/hyperlink" Target="http://www.school.edu.ru" TargetMode="External"/><Relationship Id="rId454" Type="http://schemas.openxmlformats.org/officeDocument/2006/relationships/hyperlink" Target="http://www.edu.ru" TargetMode="External"/><Relationship Id="rId496" Type="http://schemas.openxmlformats.org/officeDocument/2006/relationships/hyperlink" Target="http://www.edu.ru" TargetMode="External"/><Relationship Id="rId661" Type="http://schemas.openxmlformats.org/officeDocument/2006/relationships/hyperlink" Target="http://www.school.edu.ru" TargetMode="External"/><Relationship Id="rId717" Type="http://schemas.openxmlformats.org/officeDocument/2006/relationships/theme" Target="theme/theme1.xml"/><Relationship Id="rId11" Type="http://schemas.openxmlformats.org/officeDocument/2006/relationships/hyperlink" Target="http://www.school.edu.ru" TargetMode="External"/><Relationship Id="rId53" Type="http://schemas.openxmlformats.org/officeDocument/2006/relationships/hyperlink" Target="http://www.school.edu.ru" TargetMode="External"/><Relationship Id="rId149" Type="http://schemas.openxmlformats.org/officeDocument/2006/relationships/hyperlink" Target="http://www.school.edu.ru" TargetMode="External"/><Relationship Id="rId314" Type="http://schemas.openxmlformats.org/officeDocument/2006/relationships/hyperlink" Target="http://www.edu.ru" TargetMode="External"/><Relationship Id="rId356" Type="http://schemas.openxmlformats.org/officeDocument/2006/relationships/hyperlink" Target="http://www.edu.ru" TargetMode="External"/><Relationship Id="rId398" Type="http://schemas.openxmlformats.org/officeDocument/2006/relationships/hyperlink" Target="http://www.edu.ru" TargetMode="External"/><Relationship Id="rId521" Type="http://schemas.openxmlformats.org/officeDocument/2006/relationships/hyperlink" Target="http://www.school.edu.ru" TargetMode="External"/><Relationship Id="rId563" Type="http://schemas.openxmlformats.org/officeDocument/2006/relationships/hyperlink" Target="http://www.school.edu.ru" TargetMode="External"/><Relationship Id="rId619" Type="http://schemas.openxmlformats.org/officeDocument/2006/relationships/hyperlink" Target="http://www.school.edu.ru" TargetMode="External"/><Relationship Id="rId95" Type="http://schemas.openxmlformats.org/officeDocument/2006/relationships/hyperlink" Target="http://www.school.edu.ru" TargetMode="External"/><Relationship Id="rId160" Type="http://schemas.openxmlformats.org/officeDocument/2006/relationships/hyperlink" Target="http://www.edu.ru" TargetMode="External"/><Relationship Id="rId216" Type="http://schemas.openxmlformats.org/officeDocument/2006/relationships/hyperlink" Target="https://www.gto.ru/" TargetMode="External"/><Relationship Id="rId423" Type="http://schemas.openxmlformats.org/officeDocument/2006/relationships/hyperlink" Target="http://www.school.edu.ru" TargetMode="External"/><Relationship Id="rId258" Type="http://schemas.openxmlformats.org/officeDocument/2006/relationships/hyperlink" Target="http://www.edu.ru" TargetMode="External"/><Relationship Id="rId465" Type="http://schemas.openxmlformats.org/officeDocument/2006/relationships/hyperlink" Target="https://www.gto.ru/" TargetMode="External"/><Relationship Id="rId630" Type="http://schemas.openxmlformats.org/officeDocument/2006/relationships/hyperlink" Target="http://www.edu.ru" TargetMode="External"/><Relationship Id="rId672" Type="http://schemas.openxmlformats.org/officeDocument/2006/relationships/hyperlink" Target="http://www.edu.ru" TargetMode="External"/><Relationship Id="rId22" Type="http://schemas.openxmlformats.org/officeDocument/2006/relationships/hyperlink" Target="http://www.edu.ru" TargetMode="External"/><Relationship Id="rId64" Type="http://schemas.openxmlformats.org/officeDocument/2006/relationships/hyperlink" Target="https://www.gto.ru/norms" TargetMode="External"/><Relationship Id="rId118" Type="http://schemas.openxmlformats.org/officeDocument/2006/relationships/hyperlink" Target="http://www.edu.ru" TargetMode="External"/><Relationship Id="rId325" Type="http://schemas.openxmlformats.org/officeDocument/2006/relationships/hyperlink" Target="http://www.school.edu.ru" TargetMode="External"/><Relationship Id="rId367" Type="http://schemas.openxmlformats.org/officeDocument/2006/relationships/hyperlink" Target="http://www.school.edu.ru" TargetMode="External"/><Relationship Id="rId532" Type="http://schemas.openxmlformats.org/officeDocument/2006/relationships/hyperlink" Target="http://www.edu.ru" TargetMode="External"/><Relationship Id="rId574" Type="http://schemas.openxmlformats.org/officeDocument/2006/relationships/hyperlink" Target="http://www.edu.ru" TargetMode="External"/><Relationship Id="rId171" Type="http://schemas.openxmlformats.org/officeDocument/2006/relationships/hyperlink" Target="http://www.school.edu.ru" TargetMode="External"/><Relationship Id="rId227" Type="http://schemas.openxmlformats.org/officeDocument/2006/relationships/hyperlink" Target="https://www.gto.ru/" TargetMode="External"/><Relationship Id="rId269" Type="http://schemas.openxmlformats.org/officeDocument/2006/relationships/hyperlink" Target="http://www.school.edu.ru" TargetMode="External"/><Relationship Id="rId434" Type="http://schemas.openxmlformats.org/officeDocument/2006/relationships/hyperlink" Target="http://www.edu.ru" TargetMode="External"/><Relationship Id="rId476" Type="http://schemas.openxmlformats.org/officeDocument/2006/relationships/hyperlink" Target="http://www.edu.ru" TargetMode="External"/><Relationship Id="rId641" Type="http://schemas.openxmlformats.org/officeDocument/2006/relationships/hyperlink" Target="http://www.school.edu.ru" TargetMode="External"/><Relationship Id="rId683" Type="http://schemas.openxmlformats.org/officeDocument/2006/relationships/hyperlink" Target="http://www.school.edu.ru" TargetMode="External"/><Relationship Id="rId33" Type="http://schemas.openxmlformats.org/officeDocument/2006/relationships/hyperlink" Target="http://www.school.edu.ru" TargetMode="External"/><Relationship Id="rId129" Type="http://schemas.openxmlformats.org/officeDocument/2006/relationships/hyperlink" Target="http://www.school.edu.ru" TargetMode="External"/><Relationship Id="rId280" Type="http://schemas.openxmlformats.org/officeDocument/2006/relationships/hyperlink" Target="http://www.edu.ru" TargetMode="External"/><Relationship Id="rId336" Type="http://schemas.openxmlformats.org/officeDocument/2006/relationships/hyperlink" Target="https://www.gto.ru/" TargetMode="External"/><Relationship Id="rId501" Type="http://schemas.openxmlformats.org/officeDocument/2006/relationships/hyperlink" Target="http://www.school.edu.ru" TargetMode="External"/><Relationship Id="rId543" Type="http://schemas.openxmlformats.org/officeDocument/2006/relationships/hyperlink" Target="http://www.school.edu.ru" TargetMode="External"/><Relationship Id="rId75" Type="http://schemas.openxmlformats.org/officeDocument/2006/relationships/hyperlink" Target="http://www.school.edu.ru" TargetMode="External"/><Relationship Id="rId140" Type="http://schemas.openxmlformats.org/officeDocument/2006/relationships/hyperlink" Target="http://www.edu.ru" TargetMode="External"/><Relationship Id="rId182" Type="http://schemas.openxmlformats.org/officeDocument/2006/relationships/hyperlink" Target="http://www.edu.ru" TargetMode="External"/><Relationship Id="rId378" Type="http://schemas.openxmlformats.org/officeDocument/2006/relationships/hyperlink" Target="http://www.edu.ru" TargetMode="External"/><Relationship Id="rId403" Type="http://schemas.openxmlformats.org/officeDocument/2006/relationships/hyperlink" Target="http://www.school.edu.ru" TargetMode="External"/><Relationship Id="rId585" Type="http://schemas.openxmlformats.org/officeDocument/2006/relationships/hyperlink" Target="https://www.gto.ru/" TargetMode="External"/><Relationship Id="rId6" Type="http://schemas.openxmlformats.org/officeDocument/2006/relationships/hyperlink" Target="http://www.edu.ru" TargetMode="External"/><Relationship Id="rId238" Type="http://schemas.openxmlformats.org/officeDocument/2006/relationships/hyperlink" Target="http://www.edu.ru" TargetMode="External"/><Relationship Id="rId445" Type="http://schemas.openxmlformats.org/officeDocument/2006/relationships/hyperlink" Target="http://www.school.edu.ru" TargetMode="External"/><Relationship Id="rId487" Type="http://schemas.openxmlformats.org/officeDocument/2006/relationships/hyperlink" Target="http://www.school.edu.ru" TargetMode="External"/><Relationship Id="rId610" Type="http://schemas.openxmlformats.org/officeDocument/2006/relationships/hyperlink" Target="http://www.edu.ru" TargetMode="External"/><Relationship Id="rId652" Type="http://schemas.openxmlformats.org/officeDocument/2006/relationships/hyperlink" Target="http://www.edu.ru" TargetMode="External"/><Relationship Id="rId694" Type="http://schemas.openxmlformats.org/officeDocument/2006/relationships/hyperlink" Target="http://www.edu.ru" TargetMode="External"/><Relationship Id="rId708" Type="http://schemas.openxmlformats.org/officeDocument/2006/relationships/hyperlink" Target="https://www.gto.ru/" TargetMode="External"/><Relationship Id="rId291" Type="http://schemas.openxmlformats.org/officeDocument/2006/relationships/hyperlink" Target="http://www.school.edu.ru" TargetMode="External"/><Relationship Id="rId305" Type="http://schemas.openxmlformats.org/officeDocument/2006/relationships/hyperlink" Target="http://www.school.edu.ru" TargetMode="External"/><Relationship Id="rId347" Type="http://schemas.openxmlformats.org/officeDocument/2006/relationships/hyperlink" Target="https://www.gto.ru/" TargetMode="External"/><Relationship Id="rId512" Type="http://schemas.openxmlformats.org/officeDocument/2006/relationships/hyperlink" Target="http://www.edu.ru" TargetMode="External"/><Relationship Id="rId44" Type="http://schemas.openxmlformats.org/officeDocument/2006/relationships/hyperlink" Target="https://www.gto.ru/norms" TargetMode="External"/><Relationship Id="rId86" Type="http://schemas.openxmlformats.org/officeDocument/2006/relationships/hyperlink" Target="http://www.edu.ru" TargetMode="External"/><Relationship Id="rId151" Type="http://schemas.openxmlformats.org/officeDocument/2006/relationships/hyperlink" Target="http://www.school.edu.ru" TargetMode="External"/><Relationship Id="rId389" Type="http://schemas.openxmlformats.org/officeDocument/2006/relationships/hyperlink" Target="http://www.school.edu.ru" TargetMode="External"/><Relationship Id="rId554" Type="http://schemas.openxmlformats.org/officeDocument/2006/relationships/hyperlink" Target="http://www.edu.ru" TargetMode="External"/><Relationship Id="rId596" Type="http://schemas.openxmlformats.org/officeDocument/2006/relationships/hyperlink" Target="http://www.edu.ru" TargetMode="External"/><Relationship Id="rId193" Type="http://schemas.openxmlformats.org/officeDocument/2006/relationships/hyperlink" Target="http://www.school.edu.ru" TargetMode="External"/><Relationship Id="rId207" Type="http://schemas.openxmlformats.org/officeDocument/2006/relationships/hyperlink" Target="http://www.school.edu.ru" TargetMode="External"/><Relationship Id="rId249" Type="http://schemas.openxmlformats.org/officeDocument/2006/relationships/hyperlink" Target="http://www.school.edu.ru" TargetMode="External"/><Relationship Id="rId414" Type="http://schemas.openxmlformats.org/officeDocument/2006/relationships/hyperlink" Target="http://www.edu.ru" TargetMode="External"/><Relationship Id="rId456" Type="http://schemas.openxmlformats.org/officeDocument/2006/relationships/hyperlink" Target="http://www.edu.ru" TargetMode="External"/><Relationship Id="rId498" Type="http://schemas.openxmlformats.org/officeDocument/2006/relationships/hyperlink" Target="http://www.edu.ru" TargetMode="External"/><Relationship Id="rId621" Type="http://schemas.openxmlformats.org/officeDocument/2006/relationships/hyperlink" Target="http://www.school.edu.ru" TargetMode="External"/><Relationship Id="rId663" Type="http://schemas.openxmlformats.org/officeDocument/2006/relationships/hyperlink" Target="http://www.school.edu.ru" TargetMode="External"/><Relationship Id="rId13" Type="http://schemas.openxmlformats.org/officeDocument/2006/relationships/hyperlink" Target="http://www.school.edu.ru" TargetMode="External"/><Relationship Id="rId109" Type="http://schemas.openxmlformats.org/officeDocument/2006/relationships/hyperlink" Target="http://www.school.edu.ru" TargetMode="External"/><Relationship Id="rId260" Type="http://schemas.openxmlformats.org/officeDocument/2006/relationships/hyperlink" Target="http://www.edu.ru" TargetMode="External"/><Relationship Id="rId316" Type="http://schemas.openxmlformats.org/officeDocument/2006/relationships/hyperlink" Target="http://www.edu.ru" TargetMode="External"/><Relationship Id="rId523" Type="http://schemas.openxmlformats.org/officeDocument/2006/relationships/hyperlink" Target="http://www.school.edu.ru" TargetMode="External"/><Relationship Id="rId55" Type="http://schemas.openxmlformats.org/officeDocument/2006/relationships/hyperlink" Target="http://www.school.edu.ru" TargetMode="External"/><Relationship Id="rId97" Type="http://schemas.openxmlformats.org/officeDocument/2006/relationships/hyperlink" Target="http://www.school.edu.ru" TargetMode="External"/><Relationship Id="rId120" Type="http://schemas.openxmlformats.org/officeDocument/2006/relationships/hyperlink" Target="http://www.edu.ru" TargetMode="External"/><Relationship Id="rId358" Type="http://schemas.openxmlformats.org/officeDocument/2006/relationships/hyperlink" Target="http://www.edu.ru" TargetMode="External"/><Relationship Id="rId565" Type="http://schemas.openxmlformats.org/officeDocument/2006/relationships/hyperlink" Target="http://www.school.edu.ru" TargetMode="External"/><Relationship Id="rId162" Type="http://schemas.openxmlformats.org/officeDocument/2006/relationships/hyperlink" Target="http://www.edu.ru" TargetMode="External"/><Relationship Id="rId218" Type="http://schemas.openxmlformats.org/officeDocument/2006/relationships/hyperlink" Target="https://www.gto.ru/" TargetMode="External"/><Relationship Id="rId425" Type="http://schemas.openxmlformats.org/officeDocument/2006/relationships/hyperlink" Target="http://www.school.edu.ru" TargetMode="External"/><Relationship Id="rId467" Type="http://schemas.openxmlformats.org/officeDocument/2006/relationships/hyperlink" Target="https://www.gto.ru/" TargetMode="External"/><Relationship Id="rId632" Type="http://schemas.openxmlformats.org/officeDocument/2006/relationships/hyperlink" Target="http://www.edu.ru" TargetMode="External"/><Relationship Id="rId271" Type="http://schemas.openxmlformats.org/officeDocument/2006/relationships/hyperlink" Target="http://www.school.edu.ru" TargetMode="External"/><Relationship Id="rId674" Type="http://schemas.openxmlformats.org/officeDocument/2006/relationships/hyperlink" Target="http://www.edu.ru" TargetMode="External"/><Relationship Id="rId24" Type="http://schemas.openxmlformats.org/officeDocument/2006/relationships/hyperlink" Target="https://www.gto.ru/norms" TargetMode="External"/><Relationship Id="rId66" Type="http://schemas.openxmlformats.org/officeDocument/2006/relationships/hyperlink" Target="http://www.edu.ru" TargetMode="External"/><Relationship Id="rId131" Type="http://schemas.openxmlformats.org/officeDocument/2006/relationships/hyperlink" Target="http://www.school.edu.ru" TargetMode="External"/><Relationship Id="rId327" Type="http://schemas.openxmlformats.org/officeDocument/2006/relationships/hyperlink" Target="http://www.school.edu.ru" TargetMode="External"/><Relationship Id="rId369" Type="http://schemas.openxmlformats.org/officeDocument/2006/relationships/hyperlink" Target="http://www.school.edu.ru" TargetMode="External"/><Relationship Id="rId534" Type="http://schemas.openxmlformats.org/officeDocument/2006/relationships/hyperlink" Target="http://www.edu.ru" TargetMode="External"/><Relationship Id="rId576" Type="http://schemas.openxmlformats.org/officeDocument/2006/relationships/hyperlink" Target="http://www.edu.ru" TargetMode="External"/><Relationship Id="rId173" Type="http://schemas.openxmlformats.org/officeDocument/2006/relationships/hyperlink" Target="http://www.school.edu.ru" TargetMode="External"/><Relationship Id="rId229" Type="http://schemas.openxmlformats.org/officeDocument/2006/relationships/hyperlink" Target="http://www.school.edu.ru" TargetMode="External"/><Relationship Id="rId380" Type="http://schemas.openxmlformats.org/officeDocument/2006/relationships/hyperlink" Target="http://www.edu.ru" TargetMode="External"/><Relationship Id="rId436" Type="http://schemas.openxmlformats.org/officeDocument/2006/relationships/hyperlink" Target="http://www.edu.ru" TargetMode="External"/><Relationship Id="rId601" Type="http://schemas.openxmlformats.org/officeDocument/2006/relationships/hyperlink" Target="http://www.school.edu.ru" TargetMode="External"/><Relationship Id="rId643" Type="http://schemas.openxmlformats.org/officeDocument/2006/relationships/hyperlink" Target="http://www.school.edu.ru" TargetMode="External"/><Relationship Id="rId240" Type="http://schemas.openxmlformats.org/officeDocument/2006/relationships/hyperlink" Target="http://www.edu.ru" TargetMode="External"/><Relationship Id="rId478" Type="http://schemas.openxmlformats.org/officeDocument/2006/relationships/hyperlink" Target="http://www.edu.ru" TargetMode="External"/><Relationship Id="rId685" Type="http://schemas.openxmlformats.org/officeDocument/2006/relationships/hyperlink" Target="http://www.school.edu.ru" TargetMode="External"/><Relationship Id="rId35" Type="http://schemas.openxmlformats.org/officeDocument/2006/relationships/hyperlink" Target="http://www.school.edu.ru" TargetMode="External"/><Relationship Id="rId77" Type="http://schemas.openxmlformats.org/officeDocument/2006/relationships/hyperlink" Target="http://www.school.edu.ru" TargetMode="External"/><Relationship Id="rId100" Type="http://schemas.openxmlformats.org/officeDocument/2006/relationships/hyperlink" Target="http://www.edu.ru" TargetMode="External"/><Relationship Id="rId282" Type="http://schemas.openxmlformats.org/officeDocument/2006/relationships/hyperlink" Target="http://www.edu.ru" TargetMode="External"/><Relationship Id="rId338" Type="http://schemas.openxmlformats.org/officeDocument/2006/relationships/hyperlink" Target="https://www.gto.ru/" TargetMode="External"/><Relationship Id="rId503" Type="http://schemas.openxmlformats.org/officeDocument/2006/relationships/hyperlink" Target="http://www.school.edu.ru" TargetMode="External"/><Relationship Id="rId545" Type="http://schemas.openxmlformats.org/officeDocument/2006/relationships/hyperlink" Target="http://www.school.edu.ru" TargetMode="External"/><Relationship Id="rId587" Type="http://schemas.openxmlformats.org/officeDocument/2006/relationships/hyperlink" Target="https://www.gto.ru/" TargetMode="External"/><Relationship Id="rId710" Type="http://schemas.openxmlformats.org/officeDocument/2006/relationships/hyperlink" Target="https://www.gto.ru/" TargetMode="External"/><Relationship Id="rId8" Type="http://schemas.openxmlformats.org/officeDocument/2006/relationships/hyperlink" Target="http://www.edu.ru" TargetMode="External"/><Relationship Id="rId142" Type="http://schemas.openxmlformats.org/officeDocument/2006/relationships/hyperlink" Target="http://www.edu.ru" TargetMode="External"/><Relationship Id="rId184" Type="http://schemas.openxmlformats.org/officeDocument/2006/relationships/hyperlink" Target="http://www.edu.ru" TargetMode="External"/><Relationship Id="rId391" Type="http://schemas.openxmlformats.org/officeDocument/2006/relationships/hyperlink" Target="http://www.school.edu.ru" TargetMode="External"/><Relationship Id="rId405" Type="http://schemas.openxmlformats.org/officeDocument/2006/relationships/hyperlink" Target="http://www.school.edu.ru" TargetMode="External"/><Relationship Id="rId447" Type="http://schemas.openxmlformats.org/officeDocument/2006/relationships/hyperlink" Target="http://www.school.edu.ru" TargetMode="External"/><Relationship Id="rId612" Type="http://schemas.openxmlformats.org/officeDocument/2006/relationships/hyperlink" Target="http://www.edu.ru" TargetMode="External"/><Relationship Id="rId251" Type="http://schemas.openxmlformats.org/officeDocument/2006/relationships/hyperlink" Target="http://www.school.edu.ru" TargetMode="External"/><Relationship Id="rId489" Type="http://schemas.openxmlformats.org/officeDocument/2006/relationships/hyperlink" Target="http://www.school.edu.ru" TargetMode="External"/><Relationship Id="rId654" Type="http://schemas.openxmlformats.org/officeDocument/2006/relationships/hyperlink" Target="http://www.edu.ru" TargetMode="External"/><Relationship Id="rId696" Type="http://schemas.openxmlformats.org/officeDocument/2006/relationships/hyperlink" Target="http://www.edu.ru" TargetMode="External"/><Relationship Id="rId46" Type="http://schemas.openxmlformats.org/officeDocument/2006/relationships/hyperlink" Target="http://www.edu.ru" TargetMode="External"/><Relationship Id="rId293" Type="http://schemas.openxmlformats.org/officeDocument/2006/relationships/hyperlink" Target="http://www.school.edu.ru" TargetMode="External"/><Relationship Id="rId307" Type="http://schemas.openxmlformats.org/officeDocument/2006/relationships/hyperlink" Target="http://www.school.edu.ru" TargetMode="External"/><Relationship Id="rId349" Type="http://schemas.openxmlformats.org/officeDocument/2006/relationships/hyperlink" Target="https://www.gto.ru/" TargetMode="External"/><Relationship Id="rId514" Type="http://schemas.openxmlformats.org/officeDocument/2006/relationships/hyperlink" Target="http://www.edu.ru" TargetMode="External"/><Relationship Id="rId556" Type="http://schemas.openxmlformats.org/officeDocument/2006/relationships/hyperlink" Target="http://www.edu.ru" TargetMode="External"/><Relationship Id="rId88" Type="http://schemas.openxmlformats.org/officeDocument/2006/relationships/hyperlink" Target="http://www.edu.ru" TargetMode="External"/><Relationship Id="rId111" Type="http://schemas.openxmlformats.org/officeDocument/2006/relationships/hyperlink" Target="http://www.school.edu.ru" TargetMode="External"/><Relationship Id="rId153" Type="http://schemas.openxmlformats.org/officeDocument/2006/relationships/hyperlink" Target="http://www.school.edu.ru" TargetMode="External"/><Relationship Id="rId195" Type="http://schemas.openxmlformats.org/officeDocument/2006/relationships/hyperlink" Target="http://www.school.edu.ru" TargetMode="External"/><Relationship Id="rId209" Type="http://schemas.openxmlformats.org/officeDocument/2006/relationships/hyperlink" Target="http://www.school.edu.ru" TargetMode="External"/><Relationship Id="rId360" Type="http://schemas.openxmlformats.org/officeDocument/2006/relationships/hyperlink" Target="http://www.edu.ru" TargetMode="External"/><Relationship Id="rId416" Type="http://schemas.openxmlformats.org/officeDocument/2006/relationships/hyperlink" Target="http://www.edu.ru" TargetMode="External"/><Relationship Id="rId598" Type="http://schemas.openxmlformats.org/officeDocument/2006/relationships/hyperlink" Target="http://www.edu.ru" TargetMode="External"/><Relationship Id="rId220" Type="http://schemas.openxmlformats.org/officeDocument/2006/relationships/hyperlink" Target="https://www.gto.ru/" TargetMode="External"/><Relationship Id="rId458" Type="http://schemas.openxmlformats.org/officeDocument/2006/relationships/hyperlink" Target="https://www.gto.ru/" TargetMode="External"/><Relationship Id="rId623" Type="http://schemas.openxmlformats.org/officeDocument/2006/relationships/hyperlink" Target="http://www.school.edu.ru" TargetMode="External"/><Relationship Id="rId665" Type="http://schemas.openxmlformats.org/officeDocument/2006/relationships/hyperlink" Target="http://www.school.edu.ru" TargetMode="External"/><Relationship Id="rId15" Type="http://schemas.openxmlformats.org/officeDocument/2006/relationships/hyperlink" Target="http://www.school.edu.ru" TargetMode="External"/><Relationship Id="rId57" Type="http://schemas.openxmlformats.org/officeDocument/2006/relationships/hyperlink" Target="http://www.school.edu.ru" TargetMode="External"/><Relationship Id="rId262" Type="http://schemas.openxmlformats.org/officeDocument/2006/relationships/hyperlink" Target="http://www.edu.ru" TargetMode="External"/><Relationship Id="rId318" Type="http://schemas.openxmlformats.org/officeDocument/2006/relationships/hyperlink" Target="http://www.edu.ru" TargetMode="External"/><Relationship Id="rId525" Type="http://schemas.openxmlformats.org/officeDocument/2006/relationships/hyperlink" Target="http://www.school.edu.ru" TargetMode="External"/><Relationship Id="rId567" Type="http://schemas.openxmlformats.org/officeDocument/2006/relationships/hyperlink" Target="http://www.school.edu.ru" TargetMode="External"/><Relationship Id="rId99" Type="http://schemas.openxmlformats.org/officeDocument/2006/relationships/hyperlink" Target="http://www.school.edu.ru" TargetMode="External"/><Relationship Id="rId122" Type="http://schemas.openxmlformats.org/officeDocument/2006/relationships/hyperlink" Target="http://www.edu.ru" TargetMode="External"/><Relationship Id="rId164" Type="http://schemas.openxmlformats.org/officeDocument/2006/relationships/hyperlink" Target="http://www.edu.ru" TargetMode="External"/><Relationship Id="rId371" Type="http://schemas.openxmlformats.org/officeDocument/2006/relationships/hyperlink" Target="http://www.school.edu.ru" TargetMode="External"/><Relationship Id="rId427" Type="http://schemas.openxmlformats.org/officeDocument/2006/relationships/hyperlink" Target="http://www.school.edu.ru" TargetMode="External"/><Relationship Id="rId469" Type="http://schemas.openxmlformats.org/officeDocument/2006/relationships/hyperlink" Target="https://www.gto.ru/" TargetMode="External"/><Relationship Id="rId634" Type="http://schemas.openxmlformats.org/officeDocument/2006/relationships/hyperlink" Target="http://www.edu.ru" TargetMode="External"/><Relationship Id="rId676" Type="http://schemas.openxmlformats.org/officeDocument/2006/relationships/hyperlink" Target="http://www.edu.ru" TargetMode="External"/><Relationship Id="rId26" Type="http://schemas.openxmlformats.org/officeDocument/2006/relationships/hyperlink" Target="http://www.edu.ru" TargetMode="External"/><Relationship Id="rId231" Type="http://schemas.openxmlformats.org/officeDocument/2006/relationships/hyperlink" Target="http://www.school.edu.ru" TargetMode="External"/><Relationship Id="rId273" Type="http://schemas.openxmlformats.org/officeDocument/2006/relationships/hyperlink" Target="http://www.school.edu.ru" TargetMode="External"/><Relationship Id="rId329" Type="http://schemas.openxmlformats.org/officeDocument/2006/relationships/hyperlink" Target="http://www.school.edu.ru" TargetMode="External"/><Relationship Id="rId480" Type="http://schemas.openxmlformats.org/officeDocument/2006/relationships/hyperlink" Target="http://www.edu.ru" TargetMode="External"/><Relationship Id="rId536" Type="http://schemas.openxmlformats.org/officeDocument/2006/relationships/hyperlink" Target="http://www.edu.ru" TargetMode="External"/><Relationship Id="rId701" Type="http://schemas.openxmlformats.org/officeDocument/2006/relationships/hyperlink" Target="http://www.school.edu.ru" TargetMode="External"/><Relationship Id="rId68" Type="http://schemas.openxmlformats.org/officeDocument/2006/relationships/hyperlink" Target="http://www.edu.ru" TargetMode="External"/><Relationship Id="rId133" Type="http://schemas.openxmlformats.org/officeDocument/2006/relationships/hyperlink" Target="http://www.school.edu.ru" TargetMode="External"/><Relationship Id="rId175" Type="http://schemas.openxmlformats.org/officeDocument/2006/relationships/hyperlink" Target="http://www.school.edu.ru" TargetMode="External"/><Relationship Id="rId340" Type="http://schemas.openxmlformats.org/officeDocument/2006/relationships/hyperlink" Target="https://www.gto.ru/" TargetMode="External"/><Relationship Id="rId578" Type="http://schemas.openxmlformats.org/officeDocument/2006/relationships/hyperlink" Target="http://www.edu.ru" TargetMode="External"/><Relationship Id="rId200" Type="http://schemas.openxmlformats.org/officeDocument/2006/relationships/hyperlink" Target="http://www.edu.ru" TargetMode="External"/><Relationship Id="rId382" Type="http://schemas.openxmlformats.org/officeDocument/2006/relationships/hyperlink" Target="http://www.edu.ru" TargetMode="External"/><Relationship Id="rId438" Type="http://schemas.openxmlformats.org/officeDocument/2006/relationships/hyperlink" Target="http://www.edu.ru" TargetMode="External"/><Relationship Id="rId603" Type="http://schemas.openxmlformats.org/officeDocument/2006/relationships/hyperlink" Target="http://www.school.edu.ru" TargetMode="External"/><Relationship Id="rId645" Type="http://schemas.openxmlformats.org/officeDocument/2006/relationships/hyperlink" Target="http://www.school.edu.ru" TargetMode="External"/><Relationship Id="rId687" Type="http://schemas.openxmlformats.org/officeDocument/2006/relationships/hyperlink" Target="http://www.school.edu.ru" TargetMode="External"/><Relationship Id="rId242" Type="http://schemas.openxmlformats.org/officeDocument/2006/relationships/hyperlink" Target="http://www.edu.ru" TargetMode="External"/><Relationship Id="rId284" Type="http://schemas.openxmlformats.org/officeDocument/2006/relationships/hyperlink" Target="http://www.edu.ru" TargetMode="External"/><Relationship Id="rId491" Type="http://schemas.openxmlformats.org/officeDocument/2006/relationships/hyperlink" Target="http://www.school.edu.ru" TargetMode="External"/><Relationship Id="rId505" Type="http://schemas.openxmlformats.org/officeDocument/2006/relationships/hyperlink" Target="http://www.school.edu.ru" TargetMode="External"/><Relationship Id="rId712" Type="http://schemas.openxmlformats.org/officeDocument/2006/relationships/hyperlink" Target="https://www.gto.ru/" TargetMode="External"/><Relationship Id="rId37" Type="http://schemas.openxmlformats.org/officeDocument/2006/relationships/hyperlink" Target="http://www.school.edu.ru" TargetMode="External"/><Relationship Id="rId79" Type="http://schemas.openxmlformats.org/officeDocument/2006/relationships/hyperlink" Target="http://www.school.edu.ru" TargetMode="External"/><Relationship Id="rId102" Type="http://schemas.openxmlformats.org/officeDocument/2006/relationships/hyperlink" Target="http://www.edu.ru" TargetMode="External"/><Relationship Id="rId144" Type="http://schemas.openxmlformats.org/officeDocument/2006/relationships/hyperlink" Target="http://www.edu.ru" TargetMode="External"/><Relationship Id="rId547" Type="http://schemas.openxmlformats.org/officeDocument/2006/relationships/hyperlink" Target="http://www.school.edu.ru" TargetMode="External"/><Relationship Id="rId589" Type="http://schemas.openxmlformats.org/officeDocument/2006/relationships/hyperlink" Target="https://www.gto.ru/" TargetMode="External"/><Relationship Id="rId90" Type="http://schemas.openxmlformats.org/officeDocument/2006/relationships/hyperlink" Target="http://www.edu.ru" TargetMode="External"/><Relationship Id="rId186" Type="http://schemas.openxmlformats.org/officeDocument/2006/relationships/hyperlink" Target="http://www.edu.ru" TargetMode="External"/><Relationship Id="rId351" Type="http://schemas.openxmlformats.org/officeDocument/2006/relationships/hyperlink" Target="http://www.school.edu.ru" TargetMode="External"/><Relationship Id="rId393" Type="http://schemas.openxmlformats.org/officeDocument/2006/relationships/hyperlink" Target="http://www.school.edu.ru" TargetMode="External"/><Relationship Id="rId407" Type="http://schemas.openxmlformats.org/officeDocument/2006/relationships/hyperlink" Target="http://www.school.edu.ru" TargetMode="External"/><Relationship Id="rId449" Type="http://schemas.openxmlformats.org/officeDocument/2006/relationships/hyperlink" Target="http://www.school.edu.ru" TargetMode="External"/><Relationship Id="rId614" Type="http://schemas.openxmlformats.org/officeDocument/2006/relationships/hyperlink" Target="http://www.edu.ru" TargetMode="External"/><Relationship Id="rId656" Type="http://schemas.openxmlformats.org/officeDocument/2006/relationships/hyperlink" Target="http://www.edu.ru" TargetMode="External"/><Relationship Id="rId211" Type="http://schemas.openxmlformats.org/officeDocument/2006/relationships/hyperlink" Target="http://www.school.edu.ru" TargetMode="External"/><Relationship Id="rId253" Type="http://schemas.openxmlformats.org/officeDocument/2006/relationships/hyperlink" Target="http://www.school.edu.ru" TargetMode="External"/><Relationship Id="rId295" Type="http://schemas.openxmlformats.org/officeDocument/2006/relationships/hyperlink" Target="http://www.school.edu.ru" TargetMode="External"/><Relationship Id="rId309" Type="http://schemas.openxmlformats.org/officeDocument/2006/relationships/hyperlink" Target="http://www.school.edu.ru" TargetMode="External"/><Relationship Id="rId460" Type="http://schemas.openxmlformats.org/officeDocument/2006/relationships/hyperlink" Target="https://www.gto.ru/" TargetMode="External"/><Relationship Id="rId516" Type="http://schemas.openxmlformats.org/officeDocument/2006/relationships/hyperlink" Target="http://www.edu.ru" TargetMode="External"/><Relationship Id="rId698" Type="http://schemas.openxmlformats.org/officeDocument/2006/relationships/hyperlink" Target="http://www.edu.ru" TargetMode="External"/><Relationship Id="rId48" Type="http://schemas.openxmlformats.org/officeDocument/2006/relationships/hyperlink" Target="http://www.edu.ru" TargetMode="External"/><Relationship Id="rId113" Type="http://schemas.openxmlformats.org/officeDocument/2006/relationships/hyperlink" Target="http://www.school.edu.ru" TargetMode="External"/><Relationship Id="rId320" Type="http://schemas.openxmlformats.org/officeDocument/2006/relationships/hyperlink" Target="http://www.edu.ru" TargetMode="External"/><Relationship Id="rId558" Type="http://schemas.openxmlformats.org/officeDocument/2006/relationships/hyperlink" Target="http://www.edu.ru" TargetMode="External"/><Relationship Id="rId155" Type="http://schemas.openxmlformats.org/officeDocument/2006/relationships/hyperlink" Target="http://www.school.edu.ru" TargetMode="External"/><Relationship Id="rId197" Type="http://schemas.openxmlformats.org/officeDocument/2006/relationships/hyperlink" Target="http://www.school.edu.ru" TargetMode="External"/><Relationship Id="rId362" Type="http://schemas.openxmlformats.org/officeDocument/2006/relationships/hyperlink" Target="http://www.edu.ru" TargetMode="External"/><Relationship Id="rId418" Type="http://schemas.openxmlformats.org/officeDocument/2006/relationships/hyperlink" Target="http://www.edu.ru" TargetMode="External"/><Relationship Id="rId625" Type="http://schemas.openxmlformats.org/officeDocument/2006/relationships/hyperlink" Target="http://www.school.edu.ru" TargetMode="External"/><Relationship Id="rId222" Type="http://schemas.openxmlformats.org/officeDocument/2006/relationships/hyperlink" Target="https://www.gto.ru/" TargetMode="External"/><Relationship Id="rId264" Type="http://schemas.openxmlformats.org/officeDocument/2006/relationships/hyperlink" Target="http://www.edu.ru" TargetMode="External"/><Relationship Id="rId471" Type="http://schemas.openxmlformats.org/officeDocument/2006/relationships/hyperlink" Target="https://www.gto.ru/" TargetMode="External"/><Relationship Id="rId667" Type="http://schemas.openxmlformats.org/officeDocument/2006/relationships/hyperlink" Target="http://www.school.edu.ru" TargetMode="External"/><Relationship Id="rId17" Type="http://schemas.openxmlformats.org/officeDocument/2006/relationships/hyperlink" Target="http://www.school.edu.ru" TargetMode="External"/><Relationship Id="rId59" Type="http://schemas.openxmlformats.org/officeDocument/2006/relationships/hyperlink" Target="http://www.school.edu.ru" TargetMode="External"/><Relationship Id="rId124" Type="http://schemas.openxmlformats.org/officeDocument/2006/relationships/hyperlink" Target="http://www.edu.ru" TargetMode="External"/><Relationship Id="rId527" Type="http://schemas.openxmlformats.org/officeDocument/2006/relationships/hyperlink" Target="http://www.school.edu.ru" TargetMode="External"/><Relationship Id="rId569" Type="http://schemas.openxmlformats.org/officeDocument/2006/relationships/hyperlink" Target="http://www.school.edu.ru" TargetMode="External"/><Relationship Id="rId70" Type="http://schemas.openxmlformats.org/officeDocument/2006/relationships/hyperlink" Target="http://www.edu.ru" TargetMode="External"/><Relationship Id="rId166" Type="http://schemas.openxmlformats.org/officeDocument/2006/relationships/hyperlink" Target="http://www.edu.ru" TargetMode="External"/><Relationship Id="rId331" Type="http://schemas.openxmlformats.org/officeDocument/2006/relationships/hyperlink" Target="http://www.school.edu.ru" TargetMode="External"/><Relationship Id="rId373" Type="http://schemas.openxmlformats.org/officeDocument/2006/relationships/hyperlink" Target="http://www.school.edu.ru" TargetMode="External"/><Relationship Id="rId429" Type="http://schemas.openxmlformats.org/officeDocument/2006/relationships/hyperlink" Target="http://www.school.edu.ru" TargetMode="External"/><Relationship Id="rId580" Type="http://schemas.openxmlformats.org/officeDocument/2006/relationships/hyperlink" Target="https://www.gto.ru/" TargetMode="External"/><Relationship Id="rId636" Type="http://schemas.openxmlformats.org/officeDocument/2006/relationships/hyperlink" Target="http://www.edu.ru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www.school.edu.ru" TargetMode="External"/><Relationship Id="rId440" Type="http://schemas.openxmlformats.org/officeDocument/2006/relationships/hyperlink" Target="http://www.edu.ru" TargetMode="External"/><Relationship Id="rId678" Type="http://schemas.openxmlformats.org/officeDocument/2006/relationships/hyperlink" Target="http://www.edu.ru" TargetMode="External"/><Relationship Id="rId28" Type="http://schemas.openxmlformats.org/officeDocument/2006/relationships/hyperlink" Target="http://www.edu.ru" TargetMode="External"/><Relationship Id="rId275" Type="http://schemas.openxmlformats.org/officeDocument/2006/relationships/hyperlink" Target="http://www.school.edu.ru" TargetMode="External"/><Relationship Id="rId300" Type="http://schemas.openxmlformats.org/officeDocument/2006/relationships/hyperlink" Target="http://www.edu.ru" TargetMode="External"/><Relationship Id="rId482" Type="http://schemas.openxmlformats.org/officeDocument/2006/relationships/hyperlink" Target="http://www.edu.ru" TargetMode="External"/><Relationship Id="rId538" Type="http://schemas.openxmlformats.org/officeDocument/2006/relationships/hyperlink" Target="http://www.edu.ru" TargetMode="External"/><Relationship Id="rId703" Type="http://schemas.openxmlformats.org/officeDocument/2006/relationships/hyperlink" Target="https://www.gto.ru/" TargetMode="External"/><Relationship Id="rId81" Type="http://schemas.openxmlformats.org/officeDocument/2006/relationships/hyperlink" Target="http://www.school.edu.ru" TargetMode="External"/><Relationship Id="rId135" Type="http://schemas.openxmlformats.org/officeDocument/2006/relationships/hyperlink" Target="http://www.school.edu.ru" TargetMode="External"/><Relationship Id="rId177" Type="http://schemas.openxmlformats.org/officeDocument/2006/relationships/hyperlink" Target="http://www.school.edu.ru" TargetMode="External"/><Relationship Id="rId342" Type="http://schemas.openxmlformats.org/officeDocument/2006/relationships/hyperlink" Target="https://www.gto.ru/" TargetMode="External"/><Relationship Id="rId384" Type="http://schemas.openxmlformats.org/officeDocument/2006/relationships/hyperlink" Target="http://www.edu.ru" TargetMode="External"/><Relationship Id="rId591" Type="http://schemas.openxmlformats.org/officeDocument/2006/relationships/hyperlink" Target="https://www.gto.ru/" TargetMode="External"/><Relationship Id="rId605" Type="http://schemas.openxmlformats.org/officeDocument/2006/relationships/hyperlink" Target="http://www.school.edu.ru" TargetMode="External"/><Relationship Id="rId202" Type="http://schemas.openxmlformats.org/officeDocument/2006/relationships/hyperlink" Target="http://www.edu.ru" TargetMode="External"/><Relationship Id="rId244" Type="http://schemas.openxmlformats.org/officeDocument/2006/relationships/hyperlink" Target="http://www.edu.ru" TargetMode="External"/><Relationship Id="rId647" Type="http://schemas.openxmlformats.org/officeDocument/2006/relationships/hyperlink" Target="http://www.school.edu.ru" TargetMode="External"/><Relationship Id="rId689" Type="http://schemas.openxmlformats.org/officeDocument/2006/relationships/hyperlink" Target="http://www.school.edu.ru" TargetMode="External"/><Relationship Id="rId39" Type="http://schemas.openxmlformats.org/officeDocument/2006/relationships/hyperlink" Target="http://www.school.edu.ru" TargetMode="External"/><Relationship Id="rId286" Type="http://schemas.openxmlformats.org/officeDocument/2006/relationships/hyperlink" Target="http://www.edu.ru" TargetMode="External"/><Relationship Id="rId451" Type="http://schemas.openxmlformats.org/officeDocument/2006/relationships/hyperlink" Target="http://www.school.edu.ru" TargetMode="External"/><Relationship Id="rId493" Type="http://schemas.openxmlformats.org/officeDocument/2006/relationships/hyperlink" Target="http://www.school.edu.ru" TargetMode="External"/><Relationship Id="rId507" Type="http://schemas.openxmlformats.org/officeDocument/2006/relationships/hyperlink" Target="http://www.school.edu.ru" TargetMode="External"/><Relationship Id="rId549" Type="http://schemas.openxmlformats.org/officeDocument/2006/relationships/hyperlink" Target="http://www.school.edu.ru" TargetMode="External"/><Relationship Id="rId714" Type="http://schemas.openxmlformats.org/officeDocument/2006/relationships/hyperlink" Target="https://www.gto.ru/" TargetMode="External"/><Relationship Id="rId50" Type="http://schemas.openxmlformats.org/officeDocument/2006/relationships/hyperlink" Target="http://www.edu.ru" TargetMode="External"/><Relationship Id="rId104" Type="http://schemas.openxmlformats.org/officeDocument/2006/relationships/hyperlink" Target="https://www.gto.ru/norms" TargetMode="External"/><Relationship Id="rId146" Type="http://schemas.openxmlformats.org/officeDocument/2006/relationships/hyperlink" Target="http://www.edu.ru" TargetMode="External"/><Relationship Id="rId188" Type="http://schemas.openxmlformats.org/officeDocument/2006/relationships/hyperlink" Target="http://www.edu.ru" TargetMode="External"/><Relationship Id="rId311" Type="http://schemas.openxmlformats.org/officeDocument/2006/relationships/hyperlink" Target="http://www.school.edu.ru" TargetMode="External"/><Relationship Id="rId353" Type="http://schemas.openxmlformats.org/officeDocument/2006/relationships/hyperlink" Target="http://www.school.edu.ru" TargetMode="External"/><Relationship Id="rId395" Type="http://schemas.openxmlformats.org/officeDocument/2006/relationships/hyperlink" Target="http://www.school.edu.ru" TargetMode="External"/><Relationship Id="rId409" Type="http://schemas.openxmlformats.org/officeDocument/2006/relationships/hyperlink" Target="http://www.school.edu.ru" TargetMode="External"/><Relationship Id="rId560" Type="http://schemas.openxmlformats.org/officeDocument/2006/relationships/hyperlink" Target="http://www.edu.ru" TargetMode="External"/><Relationship Id="rId92" Type="http://schemas.openxmlformats.org/officeDocument/2006/relationships/hyperlink" Target="http://www.edu.ru" TargetMode="External"/><Relationship Id="rId213" Type="http://schemas.openxmlformats.org/officeDocument/2006/relationships/hyperlink" Target="http://www.school.edu.ru" TargetMode="External"/><Relationship Id="rId420" Type="http://schemas.openxmlformats.org/officeDocument/2006/relationships/hyperlink" Target="http://www.edu.ru" TargetMode="External"/><Relationship Id="rId616" Type="http://schemas.openxmlformats.org/officeDocument/2006/relationships/hyperlink" Target="http://www.edu.ru" TargetMode="External"/><Relationship Id="rId658" Type="http://schemas.openxmlformats.org/officeDocument/2006/relationships/hyperlink" Target="http://www.edu.ru" TargetMode="External"/><Relationship Id="rId255" Type="http://schemas.openxmlformats.org/officeDocument/2006/relationships/hyperlink" Target="http://www.school.edu.ru" TargetMode="External"/><Relationship Id="rId297" Type="http://schemas.openxmlformats.org/officeDocument/2006/relationships/hyperlink" Target="http://www.school.edu.ru" TargetMode="External"/><Relationship Id="rId462" Type="http://schemas.openxmlformats.org/officeDocument/2006/relationships/hyperlink" Target="https://www.gto.ru/" TargetMode="External"/><Relationship Id="rId518" Type="http://schemas.openxmlformats.org/officeDocument/2006/relationships/hyperlink" Target="http://www.edu.ru" TargetMode="External"/><Relationship Id="rId115" Type="http://schemas.openxmlformats.org/officeDocument/2006/relationships/hyperlink" Target="http://www.school.edu.ru" TargetMode="External"/><Relationship Id="rId157" Type="http://schemas.openxmlformats.org/officeDocument/2006/relationships/hyperlink" Target="http://www.school.edu.ru" TargetMode="External"/><Relationship Id="rId322" Type="http://schemas.openxmlformats.org/officeDocument/2006/relationships/hyperlink" Target="http://www.edu.ru" TargetMode="External"/><Relationship Id="rId364" Type="http://schemas.openxmlformats.org/officeDocument/2006/relationships/hyperlink" Target="http://www.edu.ru" TargetMode="External"/><Relationship Id="rId61" Type="http://schemas.openxmlformats.org/officeDocument/2006/relationships/hyperlink" Target="http://www.school.edu.ru" TargetMode="External"/><Relationship Id="rId199" Type="http://schemas.openxmlformats.org/officeDocument/2006/relationships/hyperlink" Target="http://www.school.edu.ru" TargetMode="External"/><Relationship Id="rId571" Type="http://schemas.openxmlformats.org/officeDocument/2006/relationships/hyperlink" Target="http://www.school.edu.ru" TargetMode="External"/><Relationship Id="rId627" Type="http://schemas.openxmlformats.org/officeDocument/2006/relationships/hyperlink" Target="http://www.school.edu.ru" TargetMode="External"/><Relationship Id="rId669" Type="http://schemas.openxmlformats.org/officeDocument/2006/relationships/hyperlink" Target="http://www.school.edu.ru" TargetMode="External"/><Relationship Id="rId19" Type="http://schemas.openxmlformats.org/officeDocument/2006/relationships/hyperlink" Target="http://www.school.edu.ru" TargetMode="External"/><Relationship Id="rId224" Type="http://schemas.openxmlformats.org/officeDocument/2006/relationships/hyperlink" Target="https://www.gto.ru/" TargetMode="External"/><Relationship Id="rId266" Type="http://schemas.openxmlformats.org/officeDocument/2006/relationships/hyperlink" Target="http://www.edu.ru" TargetMode="External"/><Relationship Id="rId431" Type="http://schemas.openxmlformats.org/officeDocument/2006/relationships/hyperlink" Target="http://www.school.edu.ru" TargetMode="External"/><Relationship Id="rId473" Type="http://schemas.openxmlformats.org/officeDocument/2006/relationships/hyperlink" Target="http://www.school.edu.ru" TargetMode="External"/><Relationship Id="rId529" Type="http://schemas.openxmlformats.org/officeDocument/2006/relationships/hyperlink" Target="http://www.school.edu.ru" TargetMode="External"/><Relationship Id="rId680" Type="http://schemas.openxmlformats.org/officeDocument/2006/relationships/hyperlink" Target="http://www.edu.ru" TargetMode="External"/><Relationship Id="rId30" Type="http://schemas.openxmlformats.org/officeDocument/2006/relationships/hyperlink" Target="http://www.edu.ru" TargetMode="External"/><Relationship Id="rId126" Type="http://schemas.openxmlformats.org/officeDocument/2006/relationships/hyperlink" Target="http://www.edu.ru" TargetMode="External"/><Relationship Id="rId168" Type="http://schemas.openxmlformats.org/officeDocument/2006/relationships/hyperlink" Target="http://www.edu.ru" TargetMode="External"/><Relationship Id="rId333" Type="http://schemas.openxmlformats.org/officeDocument/2006/relationships/hyperlink" Target="http://www.school.edu.ru" TargetMode="External"/><Relationship Id="rId540" Type="http://schemas.openxmlformats.org/officeDocument/2006/relationships/hyperlink" Target="http://www.edu.ru" TargetMode="External"/><Relationship Id="rId72" Type="http://schemas.openxmlformats.org/officeDocument/2006/relationships/hyperlink" Target="http://www.edu.ru" TargetMode="External"/><Relationship Id="rId375" Type="http://schemas.openxmlformats.org/officeDocument/2006/relationships/hyperlink" Target="http://www.school.edu.ru" TargetMode="External"/><Relationship Id="rId582" Type="http://schemas.openxmlformats.org/officeDocument/2006/relationships/hyperlink" Target="https://www.gto.ru/" TargetMode="External"/><Relationship Id="rId638" Type="http://schemas.openxmlformats.org/officeDocument/2006/relationships/hyperlink" Target="http://www.edu.ru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school.edu.ru" TargetMode="External"/><Relationship Id="rId277" Type="http://schemas.openxmlformats.org/officeDocument/2006/relationships/hyperlink" Target="http://www.school.edu.ru" TargetMode="External"/><Relationship Id="rId400" Type="http://schemas.openxmlformats.org/officeDocument/2006/relationships/hyperlink" Target="http://www.edu.ru" TargetMode="External"/><Relationship Id="rId442" Type="http://schemas.openxmlformats.org/officeDocument/2006/relationships/hyperlink" Target="http://www.edu.ru" TargetMode="External"/><Relationship Id="rId484" Type="http://schemas.openxmlformats.org/officeDocument/2006/relationships/hyperlink" Target="http://www.edu.ru" TargetMode="External"/><Relationship Id="rId705" Type="http://schemas.openxmlformats.org/officeDocument/2006/relationships/hyperlink" Target="https://www.gto.ru/" TargetMode="External"/><Relationship Id="rId137" Type="http://schemas.openxmlformats.org/officeDocument/2006/relationships/hyperlink" Target="http://www.school.edu.ru" TargetMode="External"/><Relationship Id="rId302" Type="http://schemas.openxmlformats.org/officeDocument/2006/relationships/hyperlink" Target="http://www.edu.ru" TargetMode="External"/><Relationship Id="rId344" Type="http://schemas.openxmlformats.org/officeDocument/2006/relationships/hyperlink" Target="https://www.gto.ru/" TargetMode="External"/><Relationship Id="rId691" Type="http://schemas.openxmlformats.org/officeDocument/2006/relationships/hyperlink" Target="http://www.school.edu.ru" TargetMode="External"/><Relationship Id="rId41" Type="http://schemas.openxmlformats.org/officeDocument/2006/relationships/hyperlink" Target="http://www.school.edu.ru" TargetMode="External"/><Relationship Id="rId83" Type="http://schemas.openxmlformats.org/officeDocument/2006/relationships/hyperlink" Target="http://www.school.edu.ru" TargetMode="External"/><Relationship Id="rId179" Type="http://schemas.openxmlformats.org/officeDocument/2006/relationships/hyperlink" Target="http://www.school.edu.ru" TargetMode="External"/><Relationship Id="rId386" Type="http://schemas.openxmlformats.org/officeDocument/2006/relationships/hyperlink" Target="http://www.edu.ru" TargetMode="External"/><Relationship Id="rId551" Type="http://schemas.openxmlformats.org/officeDocument/2006/relationships/hyperlink" Target="http://www.school.edu.ru" TargetMode="External"/><Relationship Id="rId593" Type="http://schemas.openxmlformats.org/officeDocument/2006/relationships/hyperlink" Target="https://www.gto.ru/" TargetMode="External"/><Relationship Id="rId607" Type="http://schemas.openxmlformats.org/officeDocument/2006/relationships/hyperlink" Target="http://www.school.edu.ru" TargetMode="External"/><Relationship Id="rId649" Type="http://schemas.openxmlformats.org/officeDocument/2006/relationships/hyperlink" Target="http://www.school.edu.ru" TargetMode="External"/><Relationship Id="rId190" Type="http://schemas.openxmlformats.org/officeDocument/2006/relationships/hyperlink" Target="http://www.edu.ru" TargetMode="External"/><Relationship Id="rId204" Type="http://schemas.openxmlformats.org/officeDocument/2006/relationships/hyperlink" Target="http://www.edu.ru" TargetMode="External"/><Relationship Id="rId246" Type="http://schemas.openxmlformats.org/officeDocument/2006/relationships/hyperlink" Target="http://www.edu.ru" TargetMode="External"/><Relationship Id="rId288" Type="http://schemas.openxmlformats.org/officeDocument/2006/relationships/hyperlink" Target="http://www.edu.ru" TargetMode="External"/><Relationship Id="rId411" Type="http://schemas.openxmlformats.org/officeDocument/2006/relationships/hyperlink" Target="http://www.school.edu.ru" TargetMode="External"/><Relationship Id="rId453" Type="http://schemas.openxmlformats.org/officeDocument/2006/relationships/hyperlink" Target="http://www.school.edu.ru" TargetMode="External"/><Relationship Id="rId509" Type="http://schemas.openxmlformats.org/officeDocument/2006/relationships/hyperlink" Target="http://www.school.edu.ru" TargetMode="External"/><Relationship Id="rId660" Type="http://schemas.openxmlformats.org/officeDocument/2006/relationships/hyperlink" Target="http://www.edu.ru" TargetMode="External"/><Relationship Id="rId106" Type="http://schemas.openxmlformats.org/officeDocument/2006/relationships/hyperlink" Target="http://www.edu.ru" TargetMode="External"/><Relationship Id="rId313" Type="http://schemas.openxmlformats.org/officeDocument/2006/relationships/hyperlink" Target="http://www.school.edu.ru" TargetMode="External"/><Relationship Id="rId495" Type="http://schemas.openxmlformats.org/officeDocument/2006/relationships/hyperlink" Target="http://www.school.edu.ru" TargetMode="External"/><Relationship Id="rId716" Type="http://schemas.openxmlformats.org/officeDocument/2006/relationships/fontTable" Target="fontTable.xml"/><Relationship Id="rId10" Type="http://schemas.openxmlformats.org/officeDocument/2006/relationships/hyperlink" Target="http://www.edu.ru" TargetMode="External"/><Relationship Id="rId52" Type="http://schemas.openxmlformats.org/officeDocument/2006/relationships/hyperlink" Target="http://www.edu.ru" TargetMode="External"/><Relationship Id="rId94" Type="http://schemas.openxmlformats.org/officeDocument/2006/relationships/hyperlink" Target="http://www.edu.ru" TargetMode="External"/><Relationship Id="rId148" Type="http://schemas.openxmlformats.org/officeDocument/2006/relationships/hyperlink" Target="http://www.edu.ru" TargetMode="External"/><Relationship Id="rId355" Type="http://schemas.openxmlformats.org/officeDocument/2006/relationships/hyperlink" Target="http://www.school.edu.ru" TargetMode="External"/><Relationship Id="rId397" Type="http://schemas.openxmlformats.org/officeDocument/2006/relationships/hyperlink" Target="http://www.school.edu.ru" TargetMode="External"/><Relationship Id="rId520" Type="http://schemas.openxmlformats.org/officeDocument/2006/relationships/hyperlink" Target="http://www.edu.ru" TargetMode="External"/><Relationship Id="rId562" Type="http://schemas.openxmlformats.org/officeDocument/2006/relationships/hyperlink" Target="http://www.edu.ru" TargetMode="External"/><Relationship Id="rId618" Type="http://schemas.openxmlformats.org/officeDocument/2006/relationships/hyperlink" Target="http://www.edu.ru" TargetMode="External"/><Relationship Id="rId215" Type="http://schemas.openxmlformats.org/officeDocument/2006/relationships/hyperlink" Target="https://www.gto.ru/" TargetMode="External"/><Relationship Id="rId257" Type="http://schemas.openxmlformats.org/officeDocument/2006/relationships/hyperlink" Target="http://www.school.edu.ru" TargetMode="External"/><Relationship Id="rId422" Type="http://schemas.openxmlformats.org/officeDocument/2006/relationships/hyperlink" Target="http://www.edu.ru" TargetMode="External"/><Relationship Id="rId464" Type="http://schemas.openxmlformats.org/officeDocument/2006/relationships/hyperlink" Target="https://www.gto.ru/" TargetMode="External"/><Relationship Id="rId299" Type="http://schemas.openxmlformats.org/officeDocument/2006/relationships/hyperlink" Target="http://www.school.edu.ru" TargetMode="External"/><Relationship Id="rId63" Type="http://schemas.openxmlformats.org/officeDocument/2006/relationships/hyperlink" Target="http://www.school.edu.ru" TargetMode="External"/><Relationship Id="rId159" Type="http://schemas.openxmlformats.org/officeDocument/2006/relationships/hyperlink" Target="http://www.school.edu.ru" TargetMode="External"/><Relationship Id="rId366" Type="http://schemas.openxmlformats.org/officeDocument/2006/relationships/hyperlink" Target="http://www.edu.ru" TargetMode="External"/><Relationship Id="rId573" Type="http://schemas.openxmlformats.org/officeDocument/2006/relationships/hyperlink" Target="http://www.school.edu.ru" TargetMode="External"/><Relationship Id="rId226" Type="http://schemas.openxmlformats.org/officeDocument/2006/relationships/hyperlink" Target="https://www.gto.ru/" TargetMode="External"/><Relationship Id="rId433" Type="http://schemas.openxmlformats.org/officeDocument/2006/relationships/hyperlink" Target="http://www.school.edu.ru" TargetMode="External"/><Relationship Id="rId640" Type="http://schemas.openxmlformats.org/officeDocument/2006/relationships/hyperlink" Target="http://www.edu.ru" TargetMode="External"/><Relationship Id="rId74" Type="http://schemas.openxmlformats.org/officeDocument/2006/relationships/hyperlink" Target="http://www.edu.ru" TargetMode="External"/><Relationship Id="rId377" Type="http://schemas.openxmlformats.org/officeDocument/2006/relationships/hyperlink" Target="http://www.school.edu.ru" TargetMode="External"/><Relationship Id="rId500" Type="http://schemas.openxmlformats.org/officeDocument/2006/relationships/hyperlink" Target="http://www.edu.ru" TargetMode="External"/><Relationship Id="rId584" Type="http://schemas.openxmlformats.org/officeDocument/2006/relationships/hyperlink" Target="https://www.gto.ru/" TargetMode="External"/><Relationship Id="rId5" Type="http://schemas.openxmlformats.org/officeDocument/2006/relationships/image" Target="media/image1.jpeg"/><Relationship Id="rId237" Type="http://schemas.openxmlformats.org/officeDocument/2006/relationships/hyperlink" Target="http://www.school.edu.ru" TargetMode="External"/><Relationship Id="rId444" Type="http://schemas.openxmlformats.org/officeDocument/2006/relationships/hyperlink" Target="http://www.edu.ru" TargetMode="External"/><Relationship Id="rId651" Type="http://schemas.openxmlformats.org/officeDocument/2006/relationships/hyperlink" Target="http://www.school.edu.ru" TargetMode="External"/><Relationship Id="rId290" Type="http://schemas.openxmlformats.org/officeDocument/2006/relationships/hyperlink" Target="http://www.edu.ru" TargetMode="External"/><Relationship Id="rId304" Type="http://schemas.openxmlformats.org/officeDocument/2006/relationships/hyperlink" Target="http://www.edu.ru" TargetMode="External"/><Relationship Id="rId388" Type="http://schemas.openxmlformats.org/officeDocument/2006/relationships/hyperlink" Target="http://www.edu.ru" TargetMode="External"/><Relationship Id="rId511" Type="http://schemas.openxmlformats.org/officeDocument/2006/relationships/hyperlink" Target="http://www.school.edu.ru" TargetMode="External"/><Relationship Id="rId609" Type="http://schemas.openxmlformats.org/officeDocument/2006/relationships/hyperlink" Target="http://www.school.edu.ru" TargetMode="External"/><Relationship Id="rId85" Type="http://schemas.openxmlformats.org/officeDocument/2006/relationships/hyperlink" Target="https://www.gto.ru/" TargetMode="External"/><Relationship Id="rId150" Type="http://schemas.openxmlformats.org/officeDocument/2006/relationships/hyperlink" Target="http://www.edu.ru" TargetMode="External"/><Relationship Id="rId595" Type="http://schemas.openxmlformats.org/officeDocument/2006/relationships/hyperlink" Target="http://www.school.edu.ru" TargetMode="External"/><Relationship Id="rId248" Type="http://schemas.openxmlformats.org/officeDocument/2006/relationships/hyperlink" Target="http://www.edu.ru" TargetMode="External"/><Relationship Id="rId455" Type="http://schemas.openxmlformats.org/officeDocument/2006/relationships/hyperlink" Target="http://www.school.edu.ru" TargetMode="External"/><Relationship Id="rId662" Type="http://schemas.openxmlformats.org/officeDocument/2006/relationships/hyperlink" Target="http://www.edu.ru" TargetMode="External"/><Relationship Id="rId12" Type="http://schemas.openxmlformats.org/officeDocument/2006/relationships/hyperlink" Target="http://www.edu.ru" TargetMode="External"/><Relationship Id="rId108" Type="http://schemas.openxmlformats.org/officeDocument/2006/relationships/hyperlink" Target="http://www.edu.ru" TargetMode="External"/><Relationship Id="rId315" Type="http://schemas.openxmlformats.org/officeDocument/2006/relationships/hyperlink" Target="http://www.school.edu.ru" TargetMode="External"/><Relationship Id="rId522" Type="http://schemas.openxmlformats.org/officeDocument/2006/relationships/hyperlink" Target="http://www.edu.ru" TargetMode="External"/><Relationship Id="rId96" Type="http://schemas.openxmlformats.org/officeDocument/2006/relationships/hyperlink" Target="http://www.edu.ru" TargetMode="External"/><Relationship Id="rId161" Type="http://schemas.openxmlformats.org/officeDocument/2006/relationships/hyperlink" Target="http://www.school.edu.ru" TargetMode="External"/><Relationship Id="rId399" Type="http://schemas.openxmlformats.org/officeDocument/2006/relationships/hyperlink" Target="http://www.school.edu.ru" TargetMode="External"/><Relationship Id="rId259" Type="http://schemas.openxmlformats.org/officeDocument/2006/relationships/hyperlink" Target="http://www.school.edu.ru" TargetMode="External"/><Relationship Id="rId466" Type="http://schemas.openxmlformats.org/officeDocument/2006/relationships/hyperlink" Target="https://www.gto.ru/" TargetMode="External"/><Relationship Id="rId673" Type="http://schemas.openxmlformats.org/officeDocument/2006/relationships/hyperlink" Target="http://www.school.edu.ru" TargetMode="External"/><Relationship Id="rId23" Type="http://schemas.openxmlformats.org/officeDocument/2006/relationships/hyperlink" Target="http://www.school.edu.ru" TargetMode="External"/><Relationship Id="rId119" Type="http://schemas.openxmlformats.org/officeDocument/2006/relationships/hyperlink" Target="http://www.school.edu.ru" TargetMode="External"/><Relationship Id="rId326" Type="http://schemas.openxmlformats.org/officeDocument/2006/relationships/hyperlink" Target="http://www.edu.ru" TargetMode="External"/><Relationship Id="rId533" Type="http://schemas.openxmlformats.org/officeDocument/2006/relationships/hyperlink" Target="http://www.school.edu.ru" TargetMode="External"/><Relationship Id="rId172" Type="http://schemas.openxmlformats.org/officeDocument/2006/relationships/hyperlink" Target="http://www.edu.ru" TargetMode="External"/><Relationship Id="rId477" Type="http://schemas.openxmlformats.org/officeDocument/2006/relationships/hyperlink" Target="http://www.school.edu.ru" TargetMode="External"/><Relationship Id="rId600" Type="http://schemas.openxmlformats.org/officeDocument/2006/relationships/hyperlink" Target="http://www.edu.ru" TargetMode="External"/><Relationship Id="rId684" Type="http://schemas.openxmlformats.org/officeDocument/2006/relationships/hyperlink" Target="http://www.edu.ru" TargetMode="External"/><Relationship Id="rId337" Type="http://schemas.openxmlformats.org/officeDocument/2006/relationships/hyperlink" Target="https://www.gto.ru/" TargetMode="External"/><Relationship Id="rId34" Type="http://schemas.openxmlformats.org/officeDocument/2006/relationships/hyperlink" Target="http://www.edu.ru" TargetMode="External"/><Relationship Id="rId544" Type="http://schemas.openxmlformats.org/officeDocument/2006/relationships/hyperlink" Target="http://www.edu.ru" TargetMode="External"/><Relationship Id="rId183" Type="http://schemas.openxmlformats.org/officeDocument/2006/relationships/hyperlink" Target="http://www.school.edu.ru" TargetMode="External"/><Relationship Id="rId390" Type="http://schemas.openxmlformats.org/officeDocument/2006/relationships/hyperlink" Target="http://www.edu.ru" TargetMode="External"/><Relationship Id="rId404" Type="http://schemas.openxmlformats.org/officeDocument/2006/relationships/hyperlink" Target="http://www.edu.ru" TargetMode="External"/><Relationship Id="rId611" Type="http://schemas.openxmlformats.org/officeDocument/2006/relationships/hyperlink" Target="http://www.school.edu.ru" TargetMode="External"/><Relationship Id="rId250" Type="http://schemas.openxmlformats.org/officeDocument/2006/relationships/hyperlink" Target="http://www.edu.ru" TargetMode="External"/><Relationship Id="rId488" Type="http://schemas.openxmlformats.org/officeDocument/2006/relationships/hyperlink" Target="http://www.edu.ru" TargetMode="External"/><Relationship Id="rId695" Type="http://schemas.openxmlformats.org/officeDocument/2006/relationships/hyperlink" Target="http://www.school.edu.ru" TargetMode="External"/><Relationship Id="rId709" Type="http://schemas.openxmlformats.org/officeDocument/2006/relationships/hyperlink" Target="https://www.gto.ru/" TargetMode="External"/><Relationship Id="rId45" Type="http://schemas.openxmlformats.org/officeDocument/2006/relationships/hyperlink" Target="https://www.gto.ru/" TargetMode="External"/><Relationship Id="rId110" Type="http://schemas.openxmlformats.org/officeDocument/2006/relationships/hyperlink" Target="http://www.edu.ru" TargetMode="External"/><Relationship Id="rId348" Type="http://schemas.openxmlformats.org/officeDocument/2006/relationships/hyperlink" Target="https://www.gto.ru/" TargetMode="External"/><Relationship Id="rId555" Type="http://schemas.openxmlformats.org/officeDocument/2006/relationships/hyperlink" Target="http://www.school.edu.ru" TargetMode="External"/><Relationship Id="rId194" Type="http://schemas.openxmlformats.org/officeDocument/2006/relationships/hyperlink" Target="http://www.edu.ru" TargetMode="External"/><Relationship Id="rId208" Type="http://schemas.openxmlformats.org/officeDocument/2006/relationships/hyperlink" Target="http://www.edu.ru" TargetMode="External"/><Relationship Id="rId415" Type="http://schemas.openxmlformats.org/officeDocument/2006/relationships/hyperlink" Target="http://www.school.edu.ru" TargetMode="External"/><Relationship Id="rId622" Type="http://schemas.openxmlformats.org/officeDocument/2006/relationships/hyperlink" Target="http://www.edu.ru" TargetMode="External"/><Relationship Id="rId261" Type="http://schemas.openxmlformats.org/officeDocument/2006/relationships/hyperlink" Target="http://www.school.edu.ru" TargetMode="External"/><Relationship Id="rId499" Type="http://schemas.openxmlformats.org/officeDocument/2006/relationships/hyperlink" Target="http://www.school.edu.ru" TargetMode="External"/><Relationship Id="rId56" Type="http://schemas.openxmlformats.org/officeDocument/2006/relationships/hyperlink" Target="http://www.edu.ru" TargetMode="External"/><Relationship Id="rId359" Type="http://schemas.openxmlformats.org/officeDocument/2006/relationships/hyperlink" Target="http://www.school.edu.ru" TargetMode="External"/><Relationship Id="rId566" Type="http://schemas.openxmlformats.org/officeDocument/2006/relationships/hyperlink" Target="http://www.edu.ru" TargetMode="External"/><Relationship Id="rId121" Type="http://schemas.openxmlformats.org/officeDocument/2006/relationships/hyperlink" Target="http://www.school.edu.ru" TargetMode="External"/><Relationship Id="rId219" Type="http://schemas.openxmlformats.org/officeDocument/2006/relationships/hyperlink" Target="https://www.gto.ru/" TargetMode="External"/><Relationship Id="rId426" Type="http://schemas.openxmlformats.org/officeDocument/2006/relationships/hyperlink" Target="http://www.edu.ru" TargetMode="External"/><Relationship Id="rId633" Type="http://schemas.openxmlformats.org/officeDocument/2006/relationships/hyperlink" Target="http://www.school.edu.ru" TargetMode="External"/><Relationship Id="rId67" Type="http://schemas.openxmlformats.org/officeDocument/2006/relationships/hyperlink" Target="http://www.school.edu.ru" TargetMode="External"/><Relationship Id="rId272" Type="http://schemas.openxmlformats.org/officeDocument/2006/relationships/hyperlink" Target="http://www.edu.ru" TargetMode="External"/><Relationship Id="rId577" Type="http://schemas.openxmlformats.org/officeDocument/2006/relationships/hyperlink" Target="http://www.school.edu.ru" TargetMode="External"/><Relationship Id="rId700" Type="http://schemas.openxmlformats.org/officeDocument/2006/relationships/hyperlink" Target="http://www.edu.ru" TargetMode="External"/><Relationship Id="rId132" Type="http://schemas.openxmlformats.org/officeDocument/2006/relationships/hyperlink" Target="http://www.edu.ru" TargetMode="External"/><Relationship Id="rId437" Type="http://schemas.openxmlformats.org/officeDocument/2006/relationships/hyperlink" Target="http://www.school.edu.ru" TargetMode="External"/><Relationship Id="rId644" Type="http://schemas.openxmlformats.org/officeDocument/2006/relationships/hyperlink" Target="http://www.edu.ru" TargetMode="External"/><Relationship Id="rId283" Type="http://schemas.openxmlformats.org/officeDocument/2006/relationships/hyperlink" Target="http://www.school.edu.ru" TargetMode="External"/><Relationship Id="rId490" Type="http://schemas.openxmlformats.org/officeDocument/2006/relationships/hyperlink" Target="http://www.edu.ru" TargetMode="External"/><Relationship Id="rId504" Type="http://schemas.openxmlformats.org/officeDocument/2006/relationships/hyperlink" Target="http://www.edu.ru" TargetMode="External"/><Relationship Id="rId711" Type="http://schemas.openxmlformats.org/officeDocument/2006/relationships/hyperlink" Target="https://www.gto.ru/" TargetMode="External"/><Relationship Id="rId78" Type="http://schemas.openxmlformats.org/officeDocument/2006/relationships/hyperlink" Target="http://www.edu.ru" TargetMode="External"/><Relationship Id="rId143" Type="http://schemas.openxmlformats.org/officeDocument/2006/relationships/hyperlink" Target="http://www.school.edu.ru" TargetMode="External"/><Relationship Id="rId350" Type="http://schemas.openxmlformats.org/officeDocument/2006/relationships/hyperlink" Target="http://www.edu.ru" TargetMode="External"/><Relationship Id="rId588" Type="http://schemas.openxmlformats.org/officeDocument/2006/relationships/hyperlink" Target="https://www.gto.ru/" TargetMode="External"/><Relationship Id="rId9" Type="http://schemas.openxmlformats.org/officeDocument/2006/relationships/hyperlink" Target="http://www.school.edu.ru" TargetMode="External"/><Relationship Id="rId210" Type="http://schemas.openxmlformats.org/officeDocument/2006/relationships/hyperlink" Target="http://www.edu.ru" TargetMode="External"/><Relationship Id="rId448" Type="http://schemas.openxmlformats.org/officeDocument/2006/relationships/hyperlink" Target="http://www.edu.ru" TargetMode="External"/><Relationship Id="rId655" Type="http://schemas.openxmlformats.org/officeDocument/2006/relationships/hyperlink" Target="http://www.school.edu.ru" TargetMode="External"/><Relationship Id="rId294" Type="http://schemas.openxmlformats.org/officeDocument/2006/relationships/hyperlink" Target="http://www.edu.ru" TargetMode="External"/><Relationship Id="rId308" Type="http://schemas.openxmlformats.org/officeDocument/2006/relationships/hyperlink" Target="http://www.edu.ru" TargetMode="External"/><Relationship Id="rId515" Type="http://schemas.openxmlformats.org/officeDocument/2006/relationships/hyperlink" Target="http://www.school.edu.ru" TargetMode="External"/><Relationship Id="rId89" Type="http://schemas.openxmlformats.org/officeDocument/2006/relationships/hyperlink" Target="http://www.school.edu.ru" TargetMode="External"/><Relationship Id="rId154" Type="http://schemas.openxmlformats.org/officeDocument/2006/relationships/hyperlink" Target="http://www.edu.ru" TargetMode="External"/><Relationship Id="rId361" Type="http://schemas.openxmlformats.org/officeDocument/2006/relationships/hyperlink" Target="http://www.school.edu.ru" TargetMode="External"/><Relationship Id="rId599" Type="http://schemas.openxmlformats.org/officeDocument/2006/relationships/hyperlink" Target="http://www.school.edu.ru" TargetMode="External"/><Relationship Id="rId459" Type="http://schemas.openxmlformats.org/officeDocument/2006/relationships/hyperlink" Target="https://www.gto.ru/" TargetMode="External"/><Relationship Id="rId666" Type="http://schemas.openxmlformats.org/officeDocument/2006/relationships/hyperlink" Target="http://www.edu.ru" TargetMode="External"/><Relationship Id="rId16" Type="http://schemas.openxmlformats.org/officeDocument/2006/relationships/hyperlink" Target="http://www.edu.ru" TargetMode="External"/><Relationship Id="rId221" Type="http://schemas.openxmlformats.org/officeDocument/2006/relationships/hyperlink" Target="https://www.gto.ru/" TargetMode="External"/><Relationship Id="rId319" Type="http://schemas.openxmlformats.org/officeDocument/2006/relationships/hyperlink" Target="http://www.school.edu.ru" TargetMode="External"/><Relationship Id="rId526" Type="http://schemas.openxmlformats.org/officeDocument/2006/relationships/hyperlink" Target="http://www.edu.ru" TargetMode="External"/><Relationship Id="rId165" Type="http://schemas.openxmlformats.org/officeDocument/2006/relationships/hyperlink" Target="http://www.school.edu.ru" TargetMode="External"/><Relationship Id="rId372" Type="http://schemas.openxmlformats.org/officeDocument/2006/relationships/hyperlink" Target="http://www.edu.ru" TargetMode="External"/><Relationship Id="rId677" Type="http://schemas.openxmlformats.org/officeDocument/2006/relationships/hyperlink" Target="http://www.school.edu.ru" TargetMode="External"/><Relationship Id="rId232" Type="http://schemas.openxmlformats.org/officeDocument/2006/relationships/hyperlink" Target="http://www.edu.ru" TargetMode="External"/><Relationship Id="rId27" Type="http://schemas.openxmlformats.org/officeDocument/2006/relationships/hyperlink" Target="http://www.school.edu.ru" TargetMode="External"/><Relationship Id="rId537" Type="http://schemas.openxmlformats.org/officeDocument/2006/relationships/hyperlink" Target="http://www.school.edu.ru" TargetMode="External"/><Relationship Id="rId80" Type="http://schemas.openxmlformats.org/officeDocument/2006/relationships/hyperlink" Target="http://www.edu.ru" TargetMode="External"/><Relationship Id="rId176" Type="http://schemas.openxmlformats.org/officeDocument/2006/relationships/hyperlink" Target="http://www.edu.ru" TargetMode="External"/><Relationship Id="rId383" Type="http://schemas.openxmlformats.org/officeDocument/2006/relationships/hyperlink" Target="http://www.school.edu.ru" TargetMode="External"/><Relationship Id="rId590" Type="http://schemas.openxmlformats.org/officeDocument/2006/relationships/hyperlink" Target="https://www.gto.ru/" TargetMode="External"/><Relationship Id="rId604" Type="http://schemas.openxmlformats.org/officeDocument/2006/relationships/hyperlink" Target="http://www.edu.ru" TargetMode="External"/><Relationship Id="rId243" Type="http://schemas.openxmlformats.org/officeDocument/2006/relationships/hyperlink" Target="http://www.school.edu.ru" TargetMode="External"/><Relationship Id="rId450" Type="http://schemas.openxmlformats.org/officeDocument/2006/relationships/hyperlink" Target="http://www.edu.ru" TargetMode="External"/><Relationship Id="rId688" Type="http://schemas.openxmlformats.org/officeDocument/2006/relationships/hyperlink" Target="http://www.edu.ru" TargetMode="External"/><Relationship Id="rId38" Type="http://schemas.openxmlformats.org/officeDocument/2006/relationships/hyperlink" Target="http://www.edu.ru" TargetMode="External"/><Relationship Id="rId103" Type="http://schemas.openxmlformats.org/officeDocument/2006/relationships/hyperlink" Target="http://www.school.edu.ru" TargetMode="External"/><Relationship Id="rId310" Type="http://schemas.openxmlformats.org/officeDocument/2006/relationships/hyperlink" Target="http://www.edu.ru" TargetMode="External"/><Relationship Id="rId548" Type="http://schemas.openxmlformats.org/officeDocument/2006/relationships/hyperlink" Target="http://www.edu.ru" TargetMode="External"/><Relationship Id="rId91" Type="http://schemas.openxmlformats.org/officeDocument/2006/relationships/hyperlink" Target="http://www.school.edu.ru" TargetMode="External"/><Relationship Id="rId187" Type="http://schemas.openxmlformats.org/officeDocument/2006/relationships/hyperlink" Target="http://www.school.edu.ru" TargetMode="External"/><Relationship Id="rId394" Type="http://schemas.openxmlformats.org/officeDocument/2006/relationships/hyperlink" Target="http://www.edu.ru" TargetMode="External"/><Relationship Id="rId408" Type="http://schemas.openxmlformats.org/officeDocument/2006/relationships/hyperlink" Target="http://www.edu.ru" TargetMode="External"/><Relationship Id="rId615" Type="http://schemas.openxmlformats.org/officeDocument/2006/relationships/hyperlink" Target="http://www.school.edu.ru" TargetMode="External"/><Relationship Id="rId254" Type="http://schemas.openxmlformats.org/officeDocument/2006/relationships/hyperlink" Target="http://www.edu.ru" TargetMode="External"/><Relationship Id="rId699" Type="http://schemas.openxmlformats.org/officeDocument/2006/relationships/hyperlink" Target="http://www.school.edu.ru" TargetMode="External"/><Relationship Id="rId49" Type="http://schemas.openxmlformats.org/officeDocument/2006/relationships/hyperlink" Target="http://www.school.edu.ru" TargetMode="External"/><Relationship Id="rId114" Type="http://schemas.openxmlformats.org/officeDocument/2006/relationships/hyperlink" Target="http://www.edu.ru" TargetMode="External"/><Relationship Id="rId461" Type="http://schemas.openxmlformats.org/officeDocument/2006/relationships/hyperlink" Target="https://www.gto.ru/" TargetMode="External"/><Relationship Id="rId559" Type="http://schemas.openxmlformats.org/officeDocument/2006/relationships/hyperlink" Target="http://www.school.edu.ru" TargetMode="External"/><Relationship Id="rId198" Type="http://schemas.openxmlformats.org/officeDocument/2006/relationships/hyperlink" Target="http://www.edu.ru" TargetMode="External"/><Relationship Id="rId321" Type="http://schemas.openxmlformats.org/officeDocument/2006/relationships/hyperlink" Target="http://www.school.edu.ru" TargetMode="External"/><Relationship Id="rId419" Type="http://schemas.openxmlformats.org/officeDocument/2006/relationships/hyperlink" Target="http://www.school.edu.ru" TargetMode="External"/><Relationship Id="rId626" Type="http://schemas.openxmlformats.org/officeDocument/2006/relationships/hyperlink" Target="http://www.edu.ru" TargetMode="External"/><Relationship Id="rId265" Type="http://schemas.openxmlformats.org/officeDocument/2006/relationships/hyperlink" Target="http://www.school.edu.ru" TargetMode="External"/><Relationship Id="rId472" Type="http://schemas.openxmlformats.org/officeDocument/2006/relationships/hyperlink" Target="http://www.edu.ru" TargetMode="External"/><Relationship Id="rId125" Type="http://schemas.openxmlformats.org/officeDocument/2006/relationships/hyperlink" Target="http://www.school.edu.ru" TargetMode="External"/><Relationship Id="rId332" Type="http://schemas.openxmlformats.org/officeDocument/2006/relationships/hyperlink" Target="http://www.edu.ru" TargetMode="External"/><Relationship Id="rId637" Type="http://schemas.openxmlformats.org/officeDocument/2006/relationships/hyperlink" Target="http://www.school.edu.ru" TargetMode="External"/><Relationship Id="rId276" Type="http://schemas.openxmlformats.org/officeDocument/2006/relationships/hyperlink" Target="http://www.edu.ru" TargetMode="External"/><Relationship Id="rId483" Type="http://schemas.openxmlformats.org/officeDocument/2006/relationships/hyperlink" Target="http://www.school.edu.ru" TargetMode="External"/><Relationship Id="rId690" Type="http://schemas.openxmlformats.org/officeDocument/2006/relationships/hyperlink" Target="http://www.edu.ru" TargetMode="External"/><Relationship Id="rId704" Type="http://schemas.openxmlformats.org/officeDocument/2006/relationships/hyperlink" Target="https://www.g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91</Pages>
  <Words>23390</Words>
  <Characters>133329</Characters>
  <Application>Microsoft Office Word</Application>
  <DocSecurity>0</DocSecurity>
  <Lines>1111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</cp:lastModifiedBy>
  <cp:revision>6</cp:revision>
  <dcterms:created xsi:type="dcterms:W3CDTF">2023-09-11T05:53:00Z</dcterms:created>
  <dcterms:modified xsi:type="dcterms:W3CDTF">2025-09-28T17:11:00Z</dcterms:modified>
</cp:coreProperties>
</file>