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22" w:rsidRDefault="00010A22">
      <w:pPr>
        <w:rPr>
          <w:lang w:val="ru-RU"/>
        </w:rPr>
      </w:pPr>
      <w:bookmarkStart w:id="0" w:name="block-41482098"/>
    </w:p>
    <w:p w:rsidR="00010A22" w:rsidRDefault="00010A22" w:rsidP="00010A22">
      <w:pPr>
        <w:rPr>
          <w:lang w:val="ru-RU"/>
        </w:rPr>
      </w:pPr>
      <w:bookmarkStart w:id="1" w:name="_GoBack"/>
      <w:r w:rsidRPr="00010A22">
        <w:rPr>
          <w:noProof/>
          <w:lang w:val="ru-RU" w:eastAsia="ru-RU"/>
        </w:rPr>
        <w:drawing>
          <wp:inline distT="0" distB="0" distL="0" distR="0">
            <wp:extent cx="7038975" cy="8703310"/>
            <wp:effectExtent l="0" t="0" r="0" b="0"/>
            <wp:docPr id="1" name="Рисунок 1" descr="C:\Users\Дина\Downloads\20251002_093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на\Downloads\20251002_0936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310" cy="870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010A22" w:rsidRDefault="00010A22" w:rsidP="00010A22">
      <w:pPr>
        <w:rPr>
          <w:lang w:val="ru-RU"/>
        </w:rPr>
      </w:pPr>
    </w:p>
    <w:p w:rsidR="0024595D" w:rsidRPr="00010A22" w:rsidRDefault="0024595D" w:rsidP="00010A22">
      <w:pPr>
        <w:rPr>
          <w:lang w:val="ru-RU"/>
        </w:rPr>
        <w:sectPr w:rsidR="0024595D" w:rsidRPr="00010A22" w:rsidSect="00010A22">
          <w:pgSz w:w="11906" w:h="16383"/>
          <w:pgMar w:top="284" w:right="566" w:bottom="1134" w:left="567" w:header="720" w:footer="720" w:gutter="0"/>
          <w:cols w:space="720"/>
        </w:sectPr>
      </w:pPr>
    </w:p>
    <w:p w:rsidR="0024595D" w:rsidRPr="0047428B" w:rsidRDefault="0047428B">
      <w:pPr>
        <w:spacing w:after="0" w:line="264" w:lineRule="auto"/>
        <w:ind w:left="120"/>
        <w:jc w:val="both"/>
        <w:rPr>
          <w:lang w:val="ru-RU"/>
        </w:rPr>
      </w:pPr>
      <w:bookmarkStart w:id="2" w:name="block-41482095"/>
      <w:bookmarkEnd w:id="0"/>
      <w:r w:rsidRPr="0047428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4595D" w:rsidRPr="0047428B" w:rsidRDefault="0024595D">
      <w:pPr>
        <w:spacing w:after="0" w:line="264" w:lineRule="auto"/>
        <w:ind w:left="120"/>
        <w:jc w:val="both"/>
        <w:rPr>
          <w:lang w:val="ru-RU"/>
        </w:rPr>
      </w:pP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47428B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</w:t>
      </w:r>
      <w:r w:rsidR="00597DC6">
        <w:rPr>
          <w:rFonts w:ascii="Times New Roman" w:hAnsi="Times New Roman"/>
          <w:color w:val="000000"/>
          <w:sz w:val="28"/>
          <w:lang w:val="ru-RU"/>
        </w:rPr>
        <w:t>ие содержания всех модулей в 3 классе</w:t>
      </w:r>
      <w:r w:rsidRPr="0047428B">
        <w:rPr>
          <w:rFonts w:ascii="Times New Roman" w:hAnsi="Times New Roman"/>
          <w:color w:val="000000"/>
          <w:sz w:val="28"/>
          <w:lang w:val="ru-RU"/>
        </w:rPr>
        <w:t xml:space="preserve"> обязательно.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bookmarkStart w:id="3" w:name="2de083b3-1f31-409f-b177-a515047f5be6"/>
      <w:r w:rsidRPr="0047428B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</w:t>
      </w:r>
      <w:r w:rsidR="00597DC6">
        <w:rPr>
          <w:rFonts w:ascii="Times New Roman" w:hAnsi="Times New Roman"/>
          <w:color w:val="000000"/>
          <w:sz w:val="28"/>
          <w:lang w:val="ru-RU"/>
        </w:rPr>
        <w:t>льного искусства, составляет 34</w:t>
      </w:r>
      <w:r w:rsidRPr="0047428B">
        <w:rPr>
          <w:rFonts w:ascii="Times New Roman" w:hAnsi="Times New Roman"/>
          <w:color w:val="000000"/>
          <w:sz w:val="28"/>
          <w:lang w:val="ru-RU"/>
        </w:rPr>
        <w:t xml:space="preserve"> часов: в 3 классе – 34 часа (1 час в неделю)</w:t>
      </w:r>
      <w:bookmarkEnd w:id="3"/>
      <w:r w:rsidR="00597DC6">
        <w:rPr>
          <w:rFonts w:ascii="Times New Roman" w:hAnsi="Times New Roman"/>
          <w:color w:val="000000"/>
          <w:sz w:val="28"/>
          <w:lang w:val="ru-RU"/>
        </w:rPr>
        <w:t>.</w:t>
      </w:r>
    </w:p>
    <w:p w:rsidR="0024595D" w:rsidRPr="0047428B" w:rsidRDefault="0024595D">
      <w:pPr>
        <w:spacing w:after="0" w:line="264" w:lineRule="auto"/>
        <w:ind w:left="120"/>
        <w:jc w:val="both"/>
        <w:rPr>
          <w:lang w:val="ru-RU"/>
        </w:rPr>
      </w:pPr>
    </w:p>
    <w:p w:rsidR="0024595D" w:rsidRPr="0047428B" w:rsidRDefault="0024595D">
      <w:pPr>
        <w:rPr>
          <w:lang w:val="ru-RU"/>
        </w:rPr>
        <w:sectPr w:rsidR="0024595D" w:rsidRPr="0047428B">
          <w:pgSz w:w="11906" w:h="16383"/>
          <w:pgMar w:top="1134" w:right="850" w:bottom="1134" w:left="1701" w:header="720" w:footer="720" w:gutter="0"/>
          <w:cols w:space="720"/>
        </w:sectPr>
      </w:pPr>
    </w:p>
    <w:p w:rsidR="0024595D" w:rsidRPr="0047428B" w:rsidRDefault="0047428B">
      <w:pPr>
        <w:spacing w:after="0" w:line="264" w:lineRule="auto"/>
        <w:ind w:left="120"/>
        <w:jc w:val="both"/>
        <w:rPr>
          <w:lang w:val="ru-RU"/>
        </w:rPr>
      </w:pPr>
      <w:bookmarkStart w:id="4" w:name="block-41482099"/>
      <w:bookmarkEnd w:id="2"/>
      <w:r w:rsidRPr="0047428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4595D" w:rsidRPr="0047428B" w:rsidRDefault="0024595D">
      <w:pPr>
        <w:spacing w:after="0" w:line="264" w:lineRule="auto"/>
        <w:ind w:left="120"/>
        <w:jc w:val="both"/>
        <w:rPr>
          <w:lang w:val="ru-RU"/>
        </w:rPr>
      </w:pPr>
    </w:p>
    <w:p w:rsidR="0024595D" w:rsidRDefault="00597DC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97DC6" w:rsidRPr="0047428B" w:rsidRDefault="00597DC6">
      <w:pPr>
        <w:spacing w:after="0"/>
        <w:ind w:left="120"/>
        <w:rPr>
          <w:lang w:val="ru-RU"/>
        </w:rPr>
      </w:pP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</w:t>
      </w:r>
      <w:r w:rsidRPr="0047428B">
        <w:rPr>
          <w:rFonts w:ascii="Times New Roman" w:hAnsi="Times New Roman"/>
          <w:color w:val="000000"/>
          <w:sz w:val="28"/>
          <w:lang w:val="ru-RU"/>
        </w:rPr>
        <w:lastRenderedPageBreak/>
        <w:t>характера цветового решения, сильного или мягкого контраста, включения в композицию дополнительных предметов.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47428B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4742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47428B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24595D" w:rsidRPr="0047428B" w:rsidRDefault="0024595D">
      <w:pPr>
        <w:spacing w:after="0"/>
        <w:ind w:left="120"/>
        <w:rPr>
          <w:lang w:val="ru-RU"/>
        </w:rPr>
      </w:pPr>
      <w:bookmarkStart w:id="5" w:name="_Toc137210404"/>
      <w:bookmarkEnd w:id="5"/>
    </w:p>
    <w:p w:rsidR="0024595D" w:rsidRPr="0047428B" w:rsidRDefault="0024595D">
      <w:pPr>
        <w:rPr>
          <w:lang w:val="ru-RU"/>
        </w:rPr>
        <w:sectPr w:rsidR="0024595D" w:rsidRPr="0047428B">
          <w:pgSz w:w="11906" w:h="16383"/>
          <w:pgMar w:top="1134" w:right="850" w:bottom="1134" w:left="1701" w:header="720" w:footer="720" w:gutter="0"/>
          <w:cols w:space="720"/>
        </w:sectPr>
      </w:pPr>
    </w:p>
    <w:p w:rsidR="0024595D" w:rsidRPr="0047428B" w:rsidRDefault="0047428B">
      <w:pPr>
        <w:spacing w:after="0" w:line="264" w:lineRule="auto"/>
        <w:ind w:left="120"/>
        <w:jc w:val="both"/>
        <w:rPr>
          <w:lang w:val="ru-RU"/>
        </w:rPr>
      </w:pPr>
      <w:bookmarkStart w:id="6" w:name="block-41482096"/>
      <w:bookmarkEnd w:id="4"/>
      <w:r w:rsidRPr="0047428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24595D" w:rsidRPr="0047428B" w:rsidRDefault="0024595D">
      <w:pPr>
        <w:spacing w:after="0" w:line="264" w:lineRule="auto"/>
        <w:ind w:left="120"/>
        <w:jc w:val="both"/>
        <w:rPr>
          <w:lang w:val="ru-RU"/>
        </w:rPr>
      </w:pPr>
    </w:p>
    <w:p w:rsidR="0024595D" w:rsidRPr="0047428B" w:rsidRDefault="0047428B">
      <w:pPr>
        <w:spacing w:after="0" w:line="264" w:lineRule="auto"/>
        <w:ind w:left="12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4742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7428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24595D" w:rsidRPr="0047428B" w:rsidRDefault="004742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24595D" w:rsidRPr="0047428B" w:rsidRDefault="004742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4595D" w:rsidRDefault="0047428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24595D" w:rsidRPr="0047428B" w:rsidRDefault="004742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4595D" w:rsidRPr="0047428B" w:rsidRDefault="004742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47428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47428B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47428B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47428B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47428B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47428B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47428B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:rsidR="0024595D" w:rsidRPr="0047428B" w:rsidRDefault="0047428B">
      <w:pPr>
        <w:spacing w:after="0"/>
        <w:ind w:left="120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742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595D" w:rsidRPr="0047428B" w:rsidRDefault="0024595D">
      <w:pPr>
        <w:spacing w:after="0"/>
        <w:ind w:left="120"/>
        <w:rPr>
          <w:lang w:val="ru-RU"/>
        </w:rPr>
      </w:pPr>
    </w:p>
    <w:p w:rsidR="0024595D" w:rsidRPr="0047428B" w:rsidRDefault="0047428B">
      <w:pPr>
        <w:spacing w:after="0" w:line="264" w:lineRule="auto"/>
        <w:ind w:left="12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742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47428B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24595D" w:rsidRDefault="0047428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24595D" w:rsidRPr="0047428B" w:rsidRDefault="004742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24595D" w:rsidRPr="0047428B" w:rsidRDefault="004742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24595D" w:rsidRPr="0047428B" w:rsidRDefault="004742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24595D" w:rsidRPr="0047428B" w:rsidRDefault="004742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24595D" w:rsidRPr="0047428B" w:rsidRDefault="004742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24595D" w:rsidRDefault="0047428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24595D" w:rsidRPr="0047428B" w:rsidRDefault="004742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4595D" w:rsidRPr="0047428B" w:rsidRDefault="004742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24595D" w:rsidRPr="0047428B" w:rsidRDefault="004742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24595D" w:rsidRPr="0047428B" w:rsidRDefault="004742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4595D" w:rsidRPr="0047428B" w:rsidRDefault="004742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4595D" w:rsidRPr="0047428B" w:rsidRDefault="004742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4595D" w:rsidRPr="0047428B" w:rsidRDefault="004742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4595D" w:rsidRPr="0047428B" w:rsidRDefault="004742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4595D" w:rsidRPr="0047428B" w:rsidRDefault="004742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4595D" w:rsidRPr="0047428B" w:rsidRDefault="004742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24595D" w:rsidRPr="0047428B" w:rsidRDefault="004742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4595D" w:rsidRPr="0047428B" w:rsidRDefault="004742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4595D" w:rsidRPr="0047428B" w:rsidRDefault="004742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4595D" w:rsidRDefault="0047428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24595D" w:rsidRPr="0047428B" w:rsidRDefault="004742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24595D" w:rsidRPr="0047428B" w:rsidRDefault="004742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4595D" w:rsidRPr="0047428B" w:rsidRDefault="004742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4595D" w:rsidRPr="0047428B" w:rsidRDefault="004742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4595D" w:rsidRPr="0047428B" w:rsidRDefault="004742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24595D" w:rsidRPr="0047428B" w:rsidRDefault="004742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24595D" w:rsidRPr="0047428B" w:rsidRDefault="0047428B">
      <w:pPr>
        <w:spacing w:after="0" w:line="264" w:lineRule="auto"/>
        <w:ind w:left="12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4742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4595D" w:rsidRPr="0047428B" w:rsidRDefault="0047428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4595D" w:rsidRPr="0047428B" w:rsidRDefault="0047428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4595D" w:rsidRPr="0047428B" w:rsidRDefault="0047428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4595D" w:rsidRPr="0047428B" w:rsidRDefault="0047428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24595D" w:rsidRPr="0047428B" w:rsidRDefault="0047428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4595D" w:rsidRPr="0047428B" w:rsidRDefault="0047428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4595D" w:rsidRPr="0047428B" w:rsidRDefault="0047428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4595D" w:rsidRPr="0047428B" w:rsidRDefault="0047428B">
      <w:pPr>
        <w:spacing w:after="0" w:line="264" w:lineRule="auto"/>
        <w:ind w:left="12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4742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24595D" w:rsidRPr="0047428B" w:rsidRDefault="0047428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24595D" w:rsidRPr="0047428B" w:rsidRDefault="0047428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24595D" w:rsidRPr="0047428B" w:rsidRDefault="0047428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24595D" w:rsidRPr="0047428B" w:rsidRDefault="0047428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4595D" w:rsidRPr="0047428B" w:rsidRDefault="0024595D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24595D" w:rsidRPr="0047428B" w:rsidRDefault="0024595D">
      <w:pPr>
        <w:spacing w:after="0"/>
        <w:ind w:left="120"/>
        <w:rPr>
          <w:lang w:val="ru-RU"/>
        </w:rPr>
      </w:pPr>
    </w:p>
    <w:p w:rsidR="00597DC6" w:rsidRDefault="00597DC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97DC6" w:rsidRDefault="00597DC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97DC6" w:rsidRDefault="00597DC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595D" w:rsidRPr="0047428B" w:rsidRDefault="0047428B">
      <w:pPr>
        <w:spacing w:after="0"/>
        <w:ind w:left="120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4595D" w:rsidRPr="0047428B" w:rsidRDefault="0047428B" w:rsidP="00597DC6">
      <w:pPr>
        <w:spacing w:after="0" w:line="264" w:lineRule="auto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7428B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47428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24595D" w:rsidRPr="0047428B" w:rsidRDefault="0047428B">
      <w:pPr>
        <w:spacing w:after="0" w:line="264" w:lineRule="auto"/>
        <w:ind w:firstLine="600"/>
        <w:jc w:val="both"/>
        <w:rPr>
          <w:lang w:val="ru-RU"/>
        </w:rPr>
      </w:pPr>
      <w:r w:rsidRPr="0047428B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24595D" w:rsidRPr="0047428B" w:rsidRDefault="0024595D">
      <w:pPr>
        <w:rPr>
          <w:lang w:val="ru-RU"/>
        </w:rPr>
        <w:sectPr w:rsidR="0024595D" w:rsidRPr="0047428B">
          <w:pgSz w:w="11906" w:h="16383"/>
          <w:pgMar w:top="1134" w:right="850" w:bottom="1134" w:left="1701" w:header="720" w:footer="720" w:gutter="0"/>
          <w:cols w:space="720"/>
        </w:sectPr>
      </w:pPr>
    </w:p>
    <w:p w:rsidR="0024595D" w:rsidRPr="002B280A" w:rsidRDefault="0047428B" w:rsidP="00597DC6">
      <w:pPr>
        <w:spacing w:after="0"/>
        <w:ind w:left="120"/>
        <w:rPr>
          <w:lang w:val="ru-RU"/>
        </w:rPr>
        <w:sectPr w:rsidR="0024595D" w:rsidRPr="002B280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41482097"/>
      <w:bookmarkEnd w:id="6"/>
      <w:r w:rsidRPr="004742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24595D" w:rsidRPr="002B280A" w:rsidRDefault="0024595D" w:rsidP="0047428B">
      <w:pPr>
        <w:spacing w:after="0"/>
        <w:rPr>
          <w:lang w:val="ru-RU"/>
        </w:rPr>
        <w:sectPr w:rsidR="0024595D" w:rsidRPr="002B28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595D" w:rsidRDefault="0047428B">
      <w:pPr>
        <w:spacing w:after="0"/>
        <w:ind w:left="120"/>
      </w:pPr>
      <w:r w:rsidRPr="002B28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4595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595D" w:rsidRDefault="002459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595D" w:rsidRDefault="002459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595D" w:rsidRDefault="0024595D">
            <w:pPr>
              <w:spacing w:after="0"/>
              <w:ind w:left="135"/>
            </w:pPr>
          </w:p>
        </w:tc>
      </w:tr>
      <w:tr w:rsidR="002459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95D" w:rsidRDefault="00245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95D" w:rsidRDefault="0024595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595D" w:rsidRDefault="0024595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595D" w:rsidRDefault="0024595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595D" w:rsidRDefault="002459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95D" w:rsidRDefault="0024595D"/>
        </w:tc>
      </w:tr>
      <w:tr w:rsidR="0024595D" w:rsidRPr="00010A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45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595D" w:rsidRDefault="0024595D"/>
        </w:tc>
      </w:tr>
    </w:tbl>
    <w:p w:rsidR="0024595D" w:rsidRDefault="0024595D">
      <w:pPr>
        <w:sectPr w:rsidR="00245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595D" w:rsidRDefault="0047428B" w:rsidP="0047428B">
      <w:pPr>
        <w:spacing w:after="0"/>
        <w:ind w:left="120"/>
        <w:sectPr w:rsidR="0024595D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24595D" w:rsidRDefault="0024595D">
      <w:pPr>
        <w:sectPr w:rsidR="00245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595D" w:rsidRDefault="0024595D">
      <w:pPr>
        <w:sectPr w:rsidR="0024595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41482100"/>
      <w:bookmarkEnd w:id="9"/>
    </w:p>
    <w:p w:rsidR="0024595D" w:rsidRDefault="0024595D">
      <w:pPr>
        <w:sectPr w:rsidR="00245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595D" w:rsidRDefault="004742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24595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595D" w:rsidRDefault="0024595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595D" w:rsidRDefault="002459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595D" w:rsidRDefault="0024595D">
            <w:pPr>
              <w:spacing w:after="0"/>
              <w:ind w:left="135"/>
            </w:pPr>
          </w:p>
        </w:tc>
      </w:tr>
      <w:tr w:rsidR="002459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95D" w:rsidRDefault="00245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95D" w:rsidRDefault="0024595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595D" w:rsidRDefault="0024595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595D" w:rsidRDefault="0024595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595D" w:rsidRDefault="002459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95D" w:rsidRDefault="00245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95D" w:rsidRDefault="0024595D"/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59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59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59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2459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</w:tr>
      <w:tr w:rsidR="002459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59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2459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</w:tr>
      <w:tr w:rsidR="0024595D" w:rsidRPr="00010A2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42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2459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4595D" w:rsidRDefault="0024595D">
            <w:pPr>
              <w:spacing w:after="0"/>
              <w:ind w:left="135"/>
            </w:pPr>
          </w:p>
        </w:tc>
      </w:tr>
      <w:tr w:rsidR="002459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95D" w:rsidRPr="0047428B" w:rsidRDefault="0047428B">
            <w:pPr>
              <w:spacing w:after="0"/>
              <w:ind w:left="135"/>
              <w:rPr>
                <w:lang w:val="ru-RU"/>
              </w:rPr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 w:rsidRPr="004742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4595D" w:rsidRDefault="00474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95D" w:rsidRDefault="0024595D"/>
        </w:tc>
      </w:tr>
    </w:tbl>
    <w:p w:rsidR="0024595D" w:rsidRDefault="0024595D">
      <w:pPr>
        <w:sectPr w:rsidR="00245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595D" w:rsidRDefault="0024595D">
      <w:pPr>
        <w:sectPr w:rsidR="00245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595D" w:rsidRDefault="0024595D">
      <w:pPr>
        <w:sectPr w:rsidR="00245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595D" w:rsidRDefault="0047428B">
      <w:pPr>
        <w:spacing w:after="0"/>
        <w:ind w:left="120"/>
      </w:pPr>
      <w:bookmarkStart w:id="11" w:name="block-41482101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4595D" w:rsidRDefault="0047428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4595D" w:rsidRDefault="0024595D">
      <w:pPr>
        <w:spacing w:after="0" w:line="480" w:lineRule="auto"/>
        <w:ind w:left="120"/>
      </w:pPr>
    </w:p>
    <w:p w:rsidR="0024595D" w:rsidRDefault="0024595D">
      <w:pPr>
        <w:spacing w:after="0" w:line="480" w:lineRule="auto"/>
        <w:ind w:left="120"/>
      </w:pPr>
    </w:p>
    <w:p w:rsidR="0024595D" w:rsidRDefault="0024595D">
      <w:pPr>
        <w:spacing w:after="0"/>
        <w:ind w:left="120"/>
      </w:pPr>
    </w:p>
    <w:p w:rsidR="0024595D" w:rsidRDefault="0047428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4595D" w:rsidRDefault="0024595D">
      <w:pPr>
        <w:spacing w:after="0" w:line="480" w:lineRule="auto"/>
        <w:ind w:left="120"/>
      </w:pPr>
    </w:p>
    <w:p w:rsidR="0024595D" w:rsidRDefault="0024595D">
      <w:pPr>
        <w:spacing w:after="0"/>
        <w:ind w:left="120"/>
      </w:pPr>
    </w:p>
    <w:p w:rsidR="0024595D" w:rsidRPr="0047428B" w:rsidRDefault="0047428B">
      <w:pPr>
        <w:spacing w:after="0" w:line="480" w:lineRule="auto"/>
        <w:ind w:left="120"/>
        <w:rPr>
          <w:lang w:val="ru-RU"/>
        </w:rPr>
      </w:pPr>
      <w:r w:rsidRPr="0047428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</w:t>
      </w:r>
      <w:r w:rsidRPr="0047428B">
        <w:rPr>
          <w:rFonts w:ascii="Times New Roman" w:hAnsi="Times New Roman"/>
          <w:b/>
          <w:color w:val="000000"/>
          <w:sz w:val="28"/>
          <w:lang w:val="ru-RU"/>
        </w:rPr>
        <w:lastRenderedPageBreak/>
        <w:t>Т</w:t>
      </w:r>
    </w:p>
    <w:p w:rsidR="0024595D" w:rsidRPr="0047428B" w:rsidRDefault="0024595D">
      <w:pPr>
        <w:spacing w:after="0" w:line="480" w:lineRule="auto"/>
        <w:ind w:left="120"/>
        <w:rPr>
          <w:lang w:val="ru-RU"/>
        </w:rPr>
      </w:pPr>
    </w:p>
    <w:p w:rsidR="0024595D" w:rsidRPr="0047428B" w:rsidRDefault="0024595D">
      <w:pPr>
        <w:rPr>
          <w:lang w:val="ru-RU"/>
        </w:rPr>
        <w:sectPr w:rsidR="0024595D" w:rsidRPr="0047428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610D7" w:rsidRPr="0047428B" w:rsidRDefault="001610D7">
      <w:pPr>
        <w:rPr>
          <w:lang w:val="ru-RU"/>
        </w:rPr>
      </w:pPr>
    </w:p>
    <w:sectPr w:rsidR="001610D7" w:rsidRPr="004742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B2D"/>
    <w:multiLevelType w:val="multilevel"/>
    <w:tmpl w:val="6B2860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B55FF"/>
    <w:multiLevelType w:val="multilevel"/>
    <w:tmpl w:val="A2F89B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CA6658"/>
    <w:multiLevelType w:val="multilevel"/>
    <w:tmpl w:val="0938E7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A616B9"/>
    <w:multiLevelType w:val="multilevel"/>
    <w:tmpl w:val="BBCCF0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1C0146"/>
    <w:multiLevelType w:val="multilevel"/>
    <w:tmpl w:val="EE8040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9D0541"/>
    <w:multiLevelType w:val="multilevel"/>
    <w:tmpl w:val="6556EA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4595D"/>
    <w:rsid w:val="00010A22"/>
    <w:rsid w:val="001610D7"/>
    <w:rsid w:val="0024595D"/>
    <w:rsid w:val="002B280A"/>
    <w:rsid w:val="0047428B"/>
    <w:rsid w:val="0059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33F1"/>
  <w15:docId w15:val="{8D6BC46C-688E-4501-BE02-7B78DE75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97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7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af2c" TargetMode="External"/><Relationship Id="rId18" Type="http://schemas.openxmlformats.org/officeDocument/2006/relationships/hyperlink" Target="https://m.edsoo.ru/8a14c0e8" TargetMode="External"/><Relationship Id="rId26" Type="http://schemas.openxmlformats.org/officeDocument/2006/relationships/hyperlink" Target="https://m.edsoo.ru/8a14a19e" TargetMode="External"/><Relationship Id="rId39" Type="http://schemas.openxmlformats.org/officeDocument/2006/relationships/hyperlink" Target="https://m.edsoo.ru/8a14acc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b490" TargetMode="External"/><Relationship Id="rId34" Type="http://schemas.openxmlformats.org/officeDocument/2006/relationships/hyperlink" Target="https://m.edsoo.ru/8a14ca48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a932" TargetMode="External"/><Relationship Id="rId17" Type="http://schemas.openxmlformats.org/officeDocument/2006/relationships/hyperlink" Target="https://m.edsoo.ru/8a1494d8" TargetMode="External"/><Relationship Id="rId25" Type="http://schemas.openxmlformats.org/officeDocument/2006/relationships/hyperlink" Target="https://m.edsoo.ru/8a14bd46" TargetMode="External"/><Relationship Id="rId33" Type="http://schemas.openxmlformats.org/officeDocument/2006/relationships/hyperlink" Target="https://m.edsoo.ru/8a14d0d8" TargetMode="External"/><Relationship Id="rId38" Type="http://schemas.openxmlformats.org/officeDocument/2006/relationships/hyperlink" Target="https://m.edsoo.ru/8a149a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b2c4" TargetMode="External"/><Relationship Id="rId20" Type="http://schemas.openxmlformats.org/officeDocument/2006/relationships/hyperlink" Target="https://m.edsoo.ru/8a14c35e" TargetMode="External"/><Relationship Id="rId29" Type="http://schemas.openxmlformats.org/officeDocument/2006/relationships/hyperlink" Target="https://m.edsoo.ru/8a14996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96ae" TargetMode="External"/><Relationship Id="rId24" Type="http://schemas.openxmlformats.org/officeDocument/2006/relationships/hyperlink" Target="https://m.edsoo.ru/8a14ba1c" TargetMode="External"/><Relationship Id="rId32" Type="http://schemas.openxmlformats.org/officeDocument/2006/relationships/hyperlink" Target="https://m.edsoo.ru/8a14c71e" TargetMode="External"/><Relationship Id="rId37" Type="http://schemas.openxmlformats.org/officeDocument/2006/relationships/hyperlink" Target="https://m.edsoo.ru/8a149eb0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8a14cd18" TargetMode="External"/><Relationship Id="rId23" Type="http://schemas.openxmlformats.org/officeDocument/2006/relationships/hyperlink" Target="https://m.edsoo.ru/8a14b8e6" TargetMode="External"/><Relationship Id="rId28" Type="http://schemas.openxmlformats.org/officeDocument/2006/relationships/hyperlink" Target="https://m.edsoo.ru/8a14a7f2" TargetMode="External"/><Relationship Id="rId36" Type="http://schemas.openxmlformats.org/officeDocument/2006/relationships/hyperlink" Target="https://m.edsoo.ru/8a14c890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929e" TargetMode="External"/><Relationship Id="rId31" Type="http://schemas.openxmlformats.org/officeDocument/2006/relationships/hyperlink" Target="https://m.edsoo.ru/8a14a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b166" TargetMode="External"/><Relationship Id="rId22" Type="http://schemas.openxmlformats.org/officeDocument/2006/relationships/hyperlink" Target="https://m.edsoo.ru/8a14b6e8" TargetMode="External"/><Relationship Id="rId27" Type="http://schemas.openxmlformats.org/officeDocument/2006/relationships/hyperlink" Target="https://m.edsoo.ru/8a14a45a" TargetMode="External"/><Relationship Id="rId30" Type="http://schemas.openxmlformats.org/officeDocument/2006/relationships/hyperlink" Target="https://m.edsoo.ru/8a14982a" TargetMode="External"/><Relationship Id="rId35" Type="http://schemas.openxmlformats.org/officeDocument/2006/relationships/hyperlink" Target="https://m.edsoo.ru/8a149c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4840</Words>
  <Characters>27589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Дина</cp:lastModifiedBy>
  <cp:revision>5</cp:revision>
  <cp:lastPrinted>2025-09-26T19:59:00Z</cp:lastPrinted>
  <dcterms:created xsi:type="dcterms:W3CDTF">2024-09-09T13:49:00Z</dcterms:created>
  <dcterms:modified xsi:type="dcterms:W3CDTF">2025-10-02T07:23:00Z</dcterms:modified>
</cp:coreProperties>
</file>