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3D5C7" w14:textId="083C1C4B" w:rsidR="00924741" w:rsidRDefault="00DF5C55">
      <w:pPr>
        <w:spacing w:after="0"/>
        <w:ind w:left="120"/>
      </w:pPr>
      <w:bookmarkStart w:id="0" w:name="block-26106265"/>
      <w:r>
        <w:rPr>
          <w:noProof/>
        </w:rPr>
        <w:drawing>
          <wp:inline distT="0" distB="0" distL="0" distR="0" wp14:anchorId="05161755" wp14:editId="71E79702">
            <wp:extent cx="5940425" cy="3789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8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CE7F7" w14:textId="77777777" w:rsidR="00924741" w:rsidRDefault="00924741">
      <w:pPr>
        <w:spacing w:after="0"/>
        <w:ind w:left="120"/>
      </w:pPr>
    </w:p>
    <w:p w14:paraId="051BE32C" w14:textId="77777777" w:rsidR="00924741" w:rsidRDefault="00924741">
      <w:pPr>
        <w:spacing w:after="0"/>
        <w:ind w:left="120"/>
      </w:pPr>
    </w:p>
    <w:p w14:paraId="19E6CCCE" w14:textId="77777777" w:rsidR="00924741" w:rsidRDefault="00924741">
      <w:pPr>
        <w:spacing w:after="0"/>
        <w:ind w:left="120"/>
      </w:pPr>
    </w:p>
    <w:p w14:paraId="464BA8B1" w14:textId="77777777" w:rsidR="00924741" w:rsidRDefault="00924741">
      <w:pPr>
        <w:spacing w:after="0"/>
        <w:ind w:left="120"/>
      </w:pPr>
    </w:p>
    <w:p w14:paraId="5F936E6F" w14:textId="77777777" w:rsidR="00924741" w:rsidRDefault="00731D2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360073E3" w14:textId="77777777" w:rsidR="00924741" w:rsidRDefault="00731D2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</w:t>
      </w:r>
      <w:r>
        <w:rPr>
          <w:rFonts w:ascii="Times New Roman" w:hAnsi="Times New Roman"/>
          <w:color w:val="000000"/>
          <w:sz w:val="28"/>
        </w:rPr>
        <w:t xml:space="preserve"> 3459114)</w:t>
      </w:r>
    </w:p>
    <w:p w14:paraId="4A6AA3F4" w14:textId="77777777" w:rsidR="00924741" w:rsidRDefault="00924741">
      <w:pPr>
        <w:spacing w:after="0"/>
        <w:ind w:left="120"/>
        <w:jc w:val="center"/>
      </w:pPr>
    </w:p>
    <w:p w14:paraId="7820B555" w14:textId="77777777" w:rsidR="00924741" w:rsidRDefault="00731D2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14:paraId="19D97B16" w14:textId="77777777" w:rsidR="00924741" w:rsidRDefault="00731D2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14:paraId="4753C28C" w14:textId="77777777" w:rsidR="00924741" w:rsidRDefault="00924741">
      <w:pPr>
        <w:spacing w:after="0"/>
        <w:ind w:left="120"/>
        <w:jc w:val="center"/>
      </w:pPr>
    </w:p>
    <w:p w14:paraId="735B609A" w14:textId="77777777" w:rsidR="00924741" w:rsidRDefault="00924741">
      <w:pPr>
        <w:spacing w:after="0"/>
        <w:ind w:left="120"/>
        <w:jc w:val="center"/>
      </w:pPr>
    </w:p>
    <w:p w14:paraId="1395FBCB" w14:textId="77777777" w:rsidR="00924741" w:rsidRDefault="00924741">
      <w:pPr>
        <w:spacing w:after="0"/>
        <w:ind w:left="120"/>
        <w:jc w:val="center"/>
      </w:pPr>
    </w:p>
    <w:p w14:paraId="7BE95A5B" w14:textId="77777777" w:rsidR="00924741" w:rsidRDefault="00924741">
      <w:pPr>
        <w:spacing w:after="0"/>
        <w:ind w:left="120"/>
        <w:jc w:val="center"/>
      </w:pPr>
    </w:p>
    <w:p w14:paraId="423C5D6E" w14:textId="77777777" w:rsidR="00924741" w:rsidRDefault="00924741">
      <w:pPr>
        <w:spacing w:after="0"/>
        <w:ind w:left="120"/>
        <w:jc w:val="center"/>
      </w:pPr>
    </w:p>
    <w:p w14:paraId="20D90EEB" w14:textId="77777777" w:rsidR="00924741" w:rsidRDefault="00924741">
      <w:pPr>
        <w:spacing w:after="0"/>
        <w:ind w:left="120"/>
        <w:jc w:val="center"/>
      </w:pPr>
    </w:p>
    <w:p w14:paraId="421E0B90" w14:textId="77777777" w:rsidR="00924741" w:rsidRDefault="00924741">
      <w:pPr>
        <w:spacing w:after="0"/>
        <w:ind w:left="120"/>
        <w:jc w:val="center"/>
      </w:pPr>
    </w:p>
    <w:p w14:paraId="15AE6403" w14:textId="77777777" w:rsidR="00924741" w:rsidRDefault="00924741">
      <w:pPr>
        <w:spacing w:after="0"/>
        <w:ind w:left="120"/>
        <w:jc w:val="center"/>
      </w:pPr>
    </w:p>
    <w:p w14:paraId="5E3F929E" w14:textId="77777777" w:rsidR="00924741" w:rsidRDefault="00924741">
      <w:pPr>
        <w:spacing w:after="0"/>
        <w:ind w:left="120"/>
        <w:jc w:val="center"/>
      </w:pPr>
    </w:p>
    <w:p w14:paraId="47E894D5" w14:textId="77777777" w:rsidR="00924741" w:rsidRDefault="00924741">
      <w:pPr>
        <w:spacing w:after="0"/>
        <w:ind w:left="120"/>
        <w:jc w:val="center"/>
      </w:pPr>
    </w:p>
    <w:p w14:paraId="40A29CA0" w14:textId="77777777" w:rsidR="00924741" w:rsidRDefault="00924741">
      <w:pPr>
        <w:spacing w:after="0"/>
        <w:ind w:left="120"/>
        <w:jc w:val="center"/>
      </w:pPr>
    </w:p>
    <w:p w14:paraId="395F7985" w14:textId="77777777" w:rsidR="00924741" w:rsidRDefault="00924741">
      <w:pPr>
        <w:spacing w:after="0"/>
        <w:ind w:left="120"/>
        <w:jc w:val="center"/>
      </w:pPr>
    </w:p>
    <w:p w14:paraId="1EC5C387" w14:textId="6D7ED127" w:rsidR="00924741" w:rsidRDefault="00731D2E">
      <w:pPr>
        <w:spacing w:after="0"/>
        <w:ind w:left="120"/>
        <w:jc w:val="center"/>
      </w:pPr>
      <w:bookmarkStart w:id="1" w:name="508ac55b-44c9-400c-838c-9af63dfa3fb2"/>
      <w:r>
        <w:rPr>
          <w:rFonts w:ascii="Times New Roman" w:hAnsi="Times New Roman"/>
          <w:b/>
          <w:color w:val="000000"/>
          <w:sz w:val="28"/>
        </w:rPr>
        <w:t>х.Верхнесолоновский</w:t>
      </w:r>
      <w:bookmarkStart w:id="2" w:name="d20e1ab1-8771-4456-8e22-9864249693d4"/>
      <w:bookmarkEnd w:id="1"/>
      <w:r w:rsidR="00DF5C55"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2024</w:t>
      </w:r>
      <w:bookmarkEnd w:id="2"/>
    </w:p>
    <w:p w14:paraId="23EACE36" w14:textId="77777777" w:rsidR="00924741" w:rsidRDefault="00924741">
      <w:pPr>
        <w:spacing w:after="0"/>
        <w:ind w:left="120"/>
      </w:pPr>
    </w:p>
    <w:p w14:paraId="01F5C1FE" w14:textId="77777777" w:rsidR="00924741" w:rsidRDefault="00924741">
      <w:pPr>
        <w:sectPr w:rsidR="00924741">
          <w:pgSz w:w="11906" w:h="16383"/>
          <w:pgMar w:top="1134" w:right="850" w:bottom="1134" w:left="1701" w:header="720" w:footer="720" w:gutter="0"/>
          <w:cols w:space="720"/>
        </w:sectPr>
      </w:pPr>
    </w:p>
    <w:p w14:paraId="4C1FCE9E" w14:textId="77777777" w:rsidR="00924741" w:rsidRDefault="00731D2E">
      <w:pPr>
        <w:spacing w:after="0" w:line="264" w:lineRule="auto"/>
        <w:ind w:left="120"/>
        <w:jc w:val="both"/>
      </w:pPr>
      <w:bookmarkStart w:id="3" w:name="block-2610626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7B4656B8" w14:textId="77777777" w:rsidR="00924741" w:rsidRDefault="00924741">
      <w:pPr>
        <w:spacing w:after="0" w:line="264" w:lineRule="auto"/>
        <w:ind w:left="120"/>
        <w:jc w:val="both"/>
      </w:pPr>
    </w:p>
    <w:p w14:paraId="5479C116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</w:t>
      </w:r>
      <w:r w:rsidRPr="00DF5C55">
        <w:rPr>
          <w:rFonts w:ascii="Times New Roman" w:hAnsi="Times New Roman"/>
          <w:color w:val="000000"/>
          <w:sz w:val="28"/>
          <w:lang w:val="ru-RU"/>
        </w:rPr>
        <w:t>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</w:t>
      </w:r>
      <w:r w:rsidRPr="00DF5C55">
        <w:rPr>
          <w:rFonts w:ascii="Times New Roman" w:hAnsi="Times New Roman"/>
          <w:color w:val="000000"/>
          <w:sz w:val="28"/>
          <w:lang w:val="ru-RU"/>
        </w:rPr>
        <w:t>я.</w:t>
      </w:r>
    </w:p>
    <w:p w14:paraId="5DF146BA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</w:t>
      </w:r>
      <w:r w:rsidRPr="00DF5C55">
        <w:rPr>
          <w:rFonts w:ascii="Times New Roman" w:hAnsi="Times New Roman"/>
          <w:color w:val="000000"/>
          <w:sz w:val="28"/>
          <w:lang w:val="ru-RU"/>
        </w:rPr>
        <w:t>в рамках исторически меняющихся технологий) и соответствующих им практических умений.</w:t>
      </w:r>
    </w:p>
    <w:p w14:paraId="0C333054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14:paraId="22D1C96E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</w:t>
      </w:r>
      <w:r w:rsidRPr="00DF5C55">
        <w:rPr>
          <w:rFonts w:ascii="Times New Roman" w:hAnsi="Times New Roman"/>
          <w:color w:val="000000"/>
          <w:sz w:val="28"/>
          <w:lang w:val="ru-RU"/>
        </w:rPr>
        <w:t>уры человека;</w:t>
      </w:r>
    </w:p>
    <w:p w14:paraId="65293C4D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</w:t>
      </w:r>
      <w:r w:rsidRPr="00DF5C55">
        <w:rPr>
          <w:rFonts w:ascii="Times New Roman" w:hAnsi="Times New Roman"/>
          <w:color w:val="000000"/>
          <w:sz w:val="28"/>
          <w:lang w:val="ru-RU"/>
        </w:rPr>
        <w:t>дствах и профессиях;</w:t>
      </w:r>
    </w:p>
    <w:p w14:paraId="79FB50C7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14:paraId="3956D755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</w:t>
      </w:r>
      <w:r w:rsidRPr="00DF5C55">
        <w:rPr>
          <w:rFonts w:ascii="Times New Roman" w:hAnsi="Times New Roman"/>
          <w:color w:val="000000"/>
          <w:sz w:val="28"/>
          <w:lang w:val="ru-RU"/>
        </w:rPr>
        <w:t>работки и соответствующих умений;</w:t>
      </w:r>
    </w:p>
    <w:p w14:paraId="538FA73A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490F439F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</w:t>
      </w:r>
      <w:r w:rsidRPr="00DF5C55">
        <w:rPr>
          <w:rFonts w:ascii="Times New Roman" w:hAnsi="Times New Roman"/>
          <w:color w:val="000000"/>
          <w:sz w:val="28"/>
          <w:lang w:val="ru-RU"/>
        </w:rPr>
        <w:t>рактической деятельности;</w:t>
      </w:r>
    </w:p>
    <w:p w14:paraId="69A205A6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07BF97CF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</w:t>
      </w:r>
      <w:r w:rsidRPr="00DF5C55">
        <w:rPr>
          <w:rFonts w:ascii="Times New Roman" w:hAnsi="Times New Roman"/>
          <w:color w:val="000000"/>
          <w:sz w:val="28"/>
          <w:lang w:val="ru-RU"/>
        </w:rPr>
        <w:t>ательской деятельности;</w:t>
      </w:r>
    </w:p>
    <w:p w14:paraId="5C2FA641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2B0A0573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</w:t>
      </w:r>
      <w:r w:rsidRPr="00DF5C55">
        <w:rPr>
          <w:rFonts w:ascii="Times New Roman" w:hAnsi="Times New Roman"/>
          <w:color w:val="000000"/>
          <w:sz w:val="28"/>
          <w:lang w:val="ru-RU"/>
        </w:rPr>
        <w:t>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3A7FCD97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</w:t>
      </w:r>
      <w:r w:rsidRPr="00DF5C55">
        <w:rPr>
          <w:rFonts w:ascii="Times New Roman" w:hAnsi="Times New Roman"/>
          <w:color w:val="000000"/>
          <w:sz w:val="28"/>
          <w:lang w:val="ru-RU"/>
        </w:rPr>
        <w:t>ления к творческой самореализации;</w:t>
      </w:r>
    </w:p>
    <w:p w14:paraId="53FEF844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77871D72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</w:t>
      </w:r>
      <w:r w:rsidRPr="00DF5C55">
        <w:rPr>
          <w:rFonts w:ascii="Times New Roman" w:hAnsi="Times New Roman"/>
          <w:color w:val="000000"/>
          <w:sz w:val="28"/>
          <w:lang w:val="ru-RU"/>
        </w:rPr>
        <w:t>е правил культуры общения, проявление уважения к взглядам и мнению других людей.</w:t>
      </w:r>
    </w:p>
    <w:p w14:paraId="158188F7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25702A99" w14:textId="77777777" w:rsidR="00924741" w:rsidRDefault="00731D2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</w:t>
      </w:r>
      <w:r>
        <w:rPr>
          <w:rFonts w:ascii="Times New Roman" w:hAnsi="Times New Roman"/>
          <w:color w:val="000000"/>
          <w:sz w:val="28"/>
        </w:rPr>
        <w:t>роизводства.</w:t>
      </w:r>
    </w:p>
    <w:p w14:paraId="5B1EF244" w14:textId="77777777" w:rsidR="00924741" w:rsidRPr="00DF5C55" w:rsidRDefault="00731D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</w:t>
      </w:r>
      <w:r w:rsidRPr="00DF5C55">
        <w:rPr>
          <w:rFonts w:ascii="Times New Roman" w:hAnsi="Times New Roman"/>
          <w:color w:val="000000"/>
          <w:sz w:val="28"/>
          <w:lang w:val="ru-RU"/>
        </w:rPr>
        <w:t>ступными материалами (например, пластик, поролон, фольга, солома).</w:t>
      </w:r>
    </w:p>
    <w:p w14:paraId="4D410DDE" w14:textId="77777777" w:rsidR="00924741" w:rsidRPr="00DF5C55" w:rsidRDefault="00731D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</w:t>
      </w:r>
      <w:r w:rsidRPr="00DF5C55">
        <w:rPr>
          <w:rFonts w:ascii="Times New Roman" w:hAnsi="Times New Roman"/>
          <w:color w:val="000000"/>
          <w:sz w:val="28"/>
          <w:lang w:val="ru-RU"/>
        </w:rPr>
        <w:t>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53BDDE74" w14:textId="77777777" w:rsidR="00924741" w:rsidRPr="00DF5C55" w:rsidRDefault="00731D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</w:t>
      </w:r>
      <w:r w:rsidRPr="00DF5C55">
        <w:rPr>
          <w:rFonts w:ascii="Times New Roman" w:hAnsi="Times New Roman"/>
          <w:color w:val="000000"/>
          <w:sz w:val="28"/>
          <w:lang w:val="ru-RU"/>
        </w:rPr>
        <w:t>кой базы образовательной организации).</w:t>
      </w:r>
    </w:p>
    <w:p w14:paraId="360BFC0E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</w:t>
      </w:r>
      <w:r w:rsidRPr="00DF5C55">
        <w:rPr>
          <w:rFonts w:ascii="Times New Roman" w:hAnsi="Times New Roman"/>
          <w:color w:val="000000"/>
          <w:sz w:val="28"/>
          <w:lang w:val="ru-RU"/>
        </w:rPr>
        <w:t xml:space="preserve"> использовать информацию. </w:t>
      </w:r>
    </w:p>
    <w:p w14:paraId="04D17EDB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</w:t>
      </w:r>
      <w:r w:rsidRPr="00DF5C55">
        <w:rPr>
          <w:rFonts w:ascii="Times New Roman" w:hAnsi="Times New Roman"/>
          <w:color w:val="000000"/>
          <w:sz w:val="28"/>
          <w:lang w:val="ru-RU"/>
        </w:rPr>
        <w:t xml:space="preserve">рами, телами, именованными числами), </w:t>
      </w:r>
      <w:r w:rsidRPr="00DF5C55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</w:t>
      </w:r>
      <w:r w:rsidRPr="00DF5C55">
        <w:rPr>
          <w:rFonts w:ascii="Times New Roman" w:hAnsi="Times New Roman"/>
          <w:color w:val="000000"/>
          <w:sz w:val="28"/>
          <w:lang w:val="ru-RU"/>
        </w:rPr>
        <w:t>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</w:t>
      </w:r>
      <w:r w:rsidRPr="00DF5C55">
        <w:rPr>
          <w:rFonts w:ascii="Times New Roman" w:hAnsi="Times New Roman"/>
          <w:color w:val="000000"/>
          <w:sz w:val="28"/>
          <w:lang w:val="ru-RU"/>
        </w:rPr>
        <w:t>ческой деятельности), «Литературное чтение» (работа с текстами для создания образа, реализуемого в изделии).</w:t>
      </w:r>
    </w:p>
    <w:p w14:paraId="73FC3BE5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bookmarkStart w:id="4" w:name="6028649a-e0ac-451e-8172-b3f83139ddea"/>
      <w:r w:rsidRPr="00DF5C5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</w:t>
      </w:r>
      <w:r w:rsidRPr="00DF5C55">
        <w:rPr>
          <w:rFonts w:ascii="Times New Roman" w:hAnsi="Times New Roman"/>
          <w:color w:val="000000"/>
          <w:sz w:val="28"/>
          <w:lang w:val="ru-RU"/>
        </w:rPr>
        <w:t>ю), в 3 классе – 34 часа (1 час в неделю), в 4 классе – 34 часа (1 час в неделю).</w:t>
      </w:r>
      <w:bookmarkEnd w:id="4"/>
    </w:p>
    <w:p w14:paraId="2E92C411" w14:textId="77777777" w:rsidR="00924741" w:rsidRPr="00DF5C55" w:rsidRDefault="00924741">
      <w:pPr>
        <w:spacing w:after="0" w:line="264" w:lineRule="auto"/>
        <w:ind w:left="120"/>
        <w:jc w:val="both"/>
        <w:rPr>
          <w:lang w:val="ru-RU"/>
        </w:rPr>
      </w:pPr>
    </w:p>
    <w:p w14:paraId="4F788E07" w14:textId="77777777" w:rsidR="00924741" w:rsidRPr="00DF5C55" w:rsidRDefault="00924741">
      <w:pPr>
        <w:rPr>
          <w:lang w:val="ru-RU"/>
        </w:rPr>
        <w:sectPr w:rsidR="00924741" w:rsidRPr="00DF5C55">
          <w:pgSz w:w="11906" w:h="16383"/>
          <w:pgMar w:top="1134" w:right="850" w:bottom="1134" w:left="1701" w:header="720" w:footer="720" w:gutter="0"/>
          <w:cols w:space="720"/>
        </w:sectPr>
      </w:pPr>
    </w:p>
    <w:p w14:paraId="5EED71D1" w14:textId="77777777" w:rsidR="00924741" w:rsidRPr="00DF5C55" w:rsidRDefault="00731D2E">
      <w:pPr>
        <w:spacing w:after="0" w:line="264" w:lineRule="auto"/>
        <w:ind w:left="120"/>
        <w:jc w:val="both"/>
        <w:rPr>
          <w:lang w:val="ru-RU"/>
        </w:rPr>
      </w:pPr>
      <w:bookmarkStart w:id="5" w:name="block-26106266"/>
      <w:bookmarkEnd w:id="3"/>
      <w:r w:rsidRPr="00DF5C55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56343F82" w14:textId="77777777" w:rsidR="00924741" w:rsidRPr="00DF5C55" w:rsidRDefault="00924741">
      <w:pPr>
        <w:spacing w:after="0" w:line="264" w:lineRule="auto"/>
        <w:ind w:left="120"/>
        <w:jc w:val="both"/>
        <w:rPr>
          <w:lang w:val="ru-RU"/>
        </w:rPr>
      </w:pPr>
    </w:p>
    <w:p w14:paraId="2D753D3D" w14:textId="77777777" w:rsidR="00924741" w:rsidRPr="00DF5C55" w:rsidRDefault="00731D2E">
      <w:pPr>
        <w:spacing w:after="0" w:line="264" w:lineRule="auto"/>
        <w:ind w:left="120"/>
        <w:jc w:val="both"/>
        <w:rPr>
          <w:lang w:val="ru-RU"/>
        </w:rPr>
      </w:pPr>
      <w:r w:rsidRPr="00DF5C55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05BB0CEE" w14:textId="77777777" w:rsidR="00924741" w:rsidRPr="00DF5C55" w:rsidRDefault="00924741">
      <w:pPr>
        <w:spacing w:after="0" w:line="264" w:lineRule="auto"/>
        <w:ind w:left="120"/>
        <w:jc w:val="both"/>
        <w:rPr>
          <w:lang w:val="ru-RU"/>
        </w:rPr>
      </w:pPr>
    </w:p>
    <w:p w14:paraId="73EBA9AD" w14:textId="77777777" w:rsidR="00924741" w:rsidRPr="00DF5C55" w:rsidRDefault="00731D2E">
      <w:pPr>
        <w:spacing w:after="0" w:line="264" w:lineRule="auto"/>
        <w:ind w:left="120"/>
        <w:jc w:val="both"/>
        <w:rPr>
          <w:lang w:val="ru-RU"/>
        </w:rPr>
      </w:pPr>
      <w:r w:rsidRPr="00DF5C5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32D939ED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как источник сырьевых ресурсов и </w:t>
      </w:r>
      <w:r w:rsidRPr="00DF5C55">
        <w:rPr>
          <w:rFonts w:ascii="Times New Roman" w:hAnsi="Times New Roman"/>
          <w:color w:val="000000"/>
          <w:sz w:val="28"/>
          <w:lang w:val="ru-RU"/>
        </w:rPr>
        <w:t>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</w:t>
      </w:r>
      <w:r w:rsidRPr="00DF5C55">
        <w:rPr>
          <w:rFonts w:ascii="Times New Roman" w:hAnsi="Times New Roman"/>
          <w:color w:val="000000"/>
          <w:sz w:val="28"/>
          <w:lang w:val="ru-RU"/>
        </w:rPr>
        <w:t>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</w:t>
      </w:r>
      <w:r w:rsidRPr="00DF5C55">
        <w:rPr>
          <w:rFonts w:ascii="Times New Roman" w:hAnsi="Times New Roman"/>
          <w:color w:val="000000"/>
          <w:sz w:val="28"/>
          <w:lang w:val="ru-RU"/>
        </w:rPr>
        <w:t>ное использование и хранение инструментов.</w:t>
      </w:r>
    </w:p>
    <w:p w14:paraId="528FF81D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782E4128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21868675" w14:textId="77777777" w:rsidR="00924741" w:rsidRPr="00DF5C55" w:rsidRDefault="00924741">
      <w:pPr>
        <w:spacing w:after="0" w:line="264" w:lineRule="auto"/>
        <w:ind w:left="120"/>
        <w:jc w:val="both"/>
        <w:rPr>
          <w:lang w:val="ru-RU"/>
        </w:rPr>
      </w:pPr>
    </w:p>
    <w:p w14:paraId="40E0F1C6" w14:textId="77777777" w:rsidR="00924741" w:rsidRPr="00DF5C55" w:rsidRDefault="00731D2E">
      <w:pPr>
        <w:spacing w:after="0" w:line="264" w:lineRule="auto"/>
        <w:ind w:left="120"/>
        <w:jc w:val="both"/>
        <w:rPr>
          <w:lang w:val="ru-RU"/>
        </w:rPr>
      </w:pPr>
      <w:r w:rsidRPr="00DF5C5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</w:t>
      </w:r>
      <w:r w:rsidRPr="00DF5C55">
        <w:rPr>
          <w:rFonts w:ascii="Times New Roman" w:hAnsi="Times New Roman"/>
          <w:b/>
          <w:color w:val="000000"/>
          <w:sz w:val="28"/>
          <w:lang w:val="ru-RU"/>
        </w:rPr>
        <w:t>лов</w:t>
      </w:r>
    </w:p>
    <w:p w14:paraId="10A80669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190A9694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</w:t>
      </w:r>
      <w:r w:rsidRPr="00DF5C55">
        <w:rPr>
          <w:rFonts w:ascii="Times New Roman" w:hAnsi="Times New Roman"/>
          <w:color w:val="000000"/>
          <w:sz w:val="28"/>
          <w:lang w:val="ru-RU"/>
        </w:rPr>
        <w:t>й, формообразование деталей, сборка изделия, отделка изделия или его деталей. Общее представление.</w:t>
      </w:r>
    </w:p>
    <w:p w14:paraId="463F7A97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</w:t>
      </w:r>
      <w:r w:rsidRPr="00DF5C55">
        <w:rPr>
          <w:rFonts w:ascii="Times New Roman" w:hAnsi="Times New Roman"/>
          <w:color w:val="000000"/>
          <w:sz w:val="28"/>
          <w:lang w:val="ru-RU"/>
        </w:rPr>
        <w:t xml:space="preserve">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</w:t>
      </w:r>
      <w:r w:rsidRPr="00DF5C55">
        <w:rPr>
          <w:rFonts w:ascii="Times New Roman" w:hAnsi="Times New Roman"/>
          <w:color w:val="000000"/>
          <w:sz w:val="28"/>
          <w:lang w:val="ru-RU"/>
        </w:rPr>
        <w:t>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</w:t>
      </w:r>
      <w:r w:rsidRPr="00DF5C55">
        <w:rPr>
          <w:rFonts w:ascii="Times New Roman" w:hAnsi="Times New Roman"/>
          <w:color w:val="000000"/>
          <w:sz w:val="28"/>
          <w:lang w:val="ru-RU"/>
        </w:rPr>
        <w:t>ругое).</w:t>
      </w:r>
    </w:p>
    <w:p w14:paraId="0C4ECFFF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</w:t>
      </w:r>
      <w:r w:rsidRPr="00DF5C55">
        <w:rPr>
          <w:rFonts w:ascii="Times New Roman" w:hAnsi="Times New Roman"/>
          <w:color w:val="000000"/>
          <w:sz w:val="28"/>
          <w:lang w:val="ru-RU"/>
        </w:rPr>
        <w:t>ьзование.</w:t>
      </w:r>
    </w:p>
    <w:p w14:paraId="468E14A5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53BAE1D2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</w:t>
      </w:r>
      <w:r w:rsidRPr="00DF5C55">
        <w:rPr>
          <w:rFonts w:ascii="Times New Roman" w:hAnsi="Times New Roman"/>
          <w:color w:val="000000"/>
          <w:sz w:val="28"/>
          <w:lang w:val="ru-RU"/>
        </w:rPr>
        <w:t>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14:paraId="43761400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</w:t>
      </w:r>
      <w:r w:rsidRPr="00DF5C55">
        <w:rPr>
          <w:rFonts w:ascii="Times New Roman" w:hAnsi="Times New Roman"/>
          <w:color w:val="000000"/>
          <w:sz w:val="28"/>
          <w:lang w:val="ru-RU"/>
        </w:rPr>
        <w:t>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23EA0E42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6531ADAD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3DE0AC6D" w14:textId="77777777" w:rsidR="00924741" w:rsidRPr="00DF5C55" w:rsidRDefault="00924741">
      <w:pPr>
        <w:spacing w:after="0" w:line="264" w:lineRule="auto"/>
        <w:ind w:left="120"/>
        <w:jc w:val="both"/>
        <w:rPr>
          <w:lang w:val="ru-RU"/>
        </w:rPr>
      </w:pPr>
    </w:p>
    <w:p w14:paraId="6F439E9F" w14:textId="77777777" w:rsidR="00924741" w:rsidRPr="00DF5C55" w:rsidRDefault="00731D2E">
      <w:pPr>
        <w:spacing w:after="0" w:line="264" w:lineRule="auto"/>
        <w:ind w:left="120"/>
        <w:jc w:val="both"/>
        <w:rPr>
          <w:lang w:val="ru-RU"/>
        </w:rPr>
      </w:pPr>
      <w:r w:rsidRPr="00DF5C55">
        <w:rPr>
          <w:rFonts w:ascii="Times New Roman" w:hAnsi="Times New Roman"/>
          <w:b/>
          <w:color w:val="000000"/>
          <w:sz w:val="28"/>
          <w:lang w:val="ru-RU"/>
        </w:rPr>
        <w:t>Конструиро</w:t>
      </w:r>
      <w:r w:rsidRPr="00DF5C55">
        <w:rPr>
          <w:rFonts w:ascii="Times New Roman" w:hAnsi="Times New Roman"/>
          <w:b/>
          <w:color w:val="000000"/>
          <w:sz w:val="28"/>
          <w:lang w:val="ru-RU"/>
        </w:rPr>
        <w:t>вание и моделирование</w:t>
      </w:r>
    </w:p>
    <w:p w14:paraId="10292F7A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</w:t>
      </w:r>
      <w:r w:rsidRPr="00DF5C55">
        <w:rPr>
          <w:rFonts w:ascii="Times New Roman" w:hAnsi="Times New Roman"/>
          <w:color w:val="000000"/>
          <w:sz w:val="28"/>
          <w:lang w:val="ru-RU"/>
        </w:rPr>
        <w:t>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</w:t>
      </w:r>
      <w:r w:rsidRPr="00DF5C55">
        <w:rPr>
          <w:rFonts w:ascii="Times New Roman" w:hAnsi="Times New Roman"/>
          <w:color w:val="000000"/>
          <w:sz w:val="28"/>
          <w:lang w:val="ru-RU"/>
        </w:rPr>
        <w:t>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170F1C96" w14:textId="77777777" w:rsidR="00924741" w:rsidRPr="00DF5C55" w:rsidRDefault="00924741">
      <w:pPr>
        <w:spacing w:after="0" w:line="264" w:lineRule="auto"/>
        <w:ind w:left="120"/>
        <w:jc w:val="both"/>
        <w:rPr>
          <w:lang w:val="ru-RU"/>
        </w:rPr>
      </w:pPr>
    </w:p>
    <w:p w14:paraId="39C861FC" w14:textId="77777777" w:rsidR="00924741" w:rsidRPr="00DF5C55" w:rsidRDefault="00731D2E">
      <w:pPr>
        <w:spacing w:after="0" w:line="264" w:lineRule="auto"/>
        <w:ind w:left="120"/>
        <w:jc w:val="both"/>
        <w:rPr>
          <w:lang w:val="ru-RU"/>
        </w:rPr>
      </w:pPr>
      <w:r w:rsidRPr="00DF5C55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5763E2ED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 xml:space="preserve">Демонстрация учителем готовых материалов на информационных </w:t>
      </w:r>
      <w:r w:rsidRPr="00DF5C55">
        <w:rPr>
          <w:rFonts w:ascii="Times New Roman" w:hAnsi="Times New Roman"/>
          <w:color w:val="000000"/>
          <w:sz w:val="28"/>
          <w:lang w:val="ru-RU"/>
        </w:rPr>
        <w:t>носителях.</w:t>
      </w:r>
    </w:p>
    <w:p w14:paraId="2E058AE5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25AE4324" w14:textId="77777777" w:rsidR="00924741" w:rsidRPr="00DF5C55" w:rsidRDefault="00924741">
      <w:pPr>
        <w:spacing w:after="0" w:line="264" w:lineRule="auto"/>
        <w:ind w:left="120"/>
        <w:jc w:val="both"/>
        <w:rPr>
          <w:lang w:val="ru-RU"/>
        </w:rPr>
      </w:pPr>
    </w:p>
    <w:p w14:paraId="29528EA7" w14:textId="77777777" w:rsidR="00924741" w:rsidRPr="00DF5C55" w:rsidRDefault="00731D2E">
      <w:pPr>
        <w:spacing w:after="0" w:line="264" w:lineRule="auto"/>
        <w:ind w:left="12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5F375696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</w:t>
      </w:r>
      <w:r w:rsidRPr="00DF5C55">
        <w:rPr>
          <w:rFonts w:ascii="Times New Roman" w:hAnsi="Times New Roman"/>
          <w:color w:val="000000"/>
          <w:sz w:val="28"/>
          <w:lang w:val="ru-RU"/>
        </w:rPr>
        <w:t xml:space="preserve">универсальных учебных действий, коммуникативных </w:t>
      </w:r>
      <w:r w:rsidRPr="00DF5C55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14:paraId="6901A1FD" w14:textId="77777777" w:rsidR="00924741" w:rsidRPr="00DF5C55" w:rsidRDefault="00924741">
      <w:pPr>
        <w:spacing w:after="0" w:line="264" w:lineRule="auto"/>
        <w:ind w:left="120"/>
        <w:jc w:val="both"/>
        <w:rPr>
          <w:lang w:val="ru-RU"/>
        </w:rPr>
      </w:pPr>
    </w:p>
    <w:p w14:paraId="7EB05D85" w14:textId="77777777" w:rsidR="00924741" w:rsidRPr="00DF5C55" w:rsidRDefault="00731D2E">
      <w:pPr>
        <w:spacing w:after="0" w:line="264" w:lineRule="auto"/>
        <w:ind w:left="120"/>
        <w:jc w:val="both"/>
        <w:rPr>
          <w:lang w:val="ru-RU"/>
        </w:rPr>
      </w:pPr>
      <w:r w:rsidRPr="00DF5C5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F00A5C3" w14:textId="77777777" w:rsidR="00924741" w:rsidRPr="00DF5C55" w:rsidRDefault="00731D2E">
      <w:pPr>
        <w:spacing w:after="0" w:line="264" w:lineRule="auto"/>
        <w:ind w:left="120"/>
        <w:jc w:val="both"/>
        <w:rPr>
          <w:lang w:val="ru-RU"/>
        </w:rPr>
      </w:pPr>
      <w:r w:rsidRPr="00DF5C5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66E3F9C9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ориентиров</w:t>
      </w:r>
      <w:r w:rsidRPr="00DF5C55">
        <w:rPr>
          <w:rFonts w:ascii="Times New Roman" w:hAnsi="Times New Roman"/>
          <w:color w:val="000000"/>
          <w:sz w:val="28"/>
          <w:lang w:val="ru-RU"/>
        </w:rPr>
        <w:t>аться в терминах, используемых в технологии (в пределах изученного);</w:t>
      </w:r>
    </w:p>
    <w:p w14:paraId="52F28CF4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3E164CED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</w:t>
      </w:r>
      <w:r w:rsidRPr="00DF5C55">
        <w:rPr>
          <w:rFonts w:ascii="Times New Roman" w:hAnsi="Times New Roman"/>
          <w:color w:val="000000"/>
          <w:sz w:val="28"/>
          <w:lang w:val="ru-RU"/>
        </w:rPr>
        <w:t>нструкции;</w:t>
      </w:r>
    </w:p>
    <w:p w14:paraId="7891E33B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0FC7450C" w14:textId="77777777" w:rsidR="00924741" w:rsidRPr="00DF5C55" w:rsidRDefault="00731D2E">
      <w:pPr>
        <w:spacing w:after="0" w:line="264" w:lineRule="auto"/>
        <w:ind w:left="120"/>
        <w:jc w:val="both"/>
        <w:rPr>
          <w:lang w:val="ru-RU"/>
        </w:rPr>
      </w:pPr>
      <w:r w:rsidRPr="00DF5C5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AB0A583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работать с информацией как часть познавательных универсальных учебных </w:t>
      </w:r>
      <w:r w:rsidRPr="00DF5C55">
        <w:rPr>
          <w:rFonts w:ascii="Times New Roman" w:hAnsi="Times New Roman"/>
          <w:color w:val="000000"/>
          <w:sz w:val="28"/>
          <w:lang w:val="ru-RU"/>
        </w:rPr>
        <w:t>действий:</w:t>
      </w:r>
    </w:p>
    <w:p w14:paraId="15CA8FB9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16F86CB9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536FB7BE" w14:textId="77777777" w:rsidR="00924741" w:rsidRPr="00DF5C55" w:rsidRDefault="00924741">
      <w:pPr>
        <w:spacing w:after="0" w:line="264" w:lineRule="auto"/>
        <w:ind w:left="120"/>
        <w:jc w:val="both"/>
        <w:rPr>
          <w:lang w:val="ru-RU"/>
        </w:rPr>
      </w:pPr>
    </w:p>
    <w:p w14:paraId="7FE8D93F" w14:textId="77777777" w:rsidR="00924741" w:rsidRPr="00DF5C55" w:rsidRDefault="00731D2E">
      <w:pPr>
        <w:spacing w:after="0" w:line="264" w:lineRule="auto"/>
        <w:ind w:left="120"/>
        <w:jc w:val="both"/>
        <w:rPr>
          <w:lang w:val="ru-RU"/>
        </w:rPr>
      </w:pPr>
      <w:r w:rsidRPr="00DF5C55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DF5C5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22E3554D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064C37EE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 xml:space="preserve">строить несложные высказывания, </w:t>
      </w:r>
      <w:r w:rsidRPr="00DF5C55">
        <w:rPr>
          <w:rFonts w:ascii="Times New Roman" w:hAnsi="Times New Roman"/>
          <w:color w:val="000000"/>
          <w:sz w:val="28"/>
          <w:lang w:val="ru-RU"/>
        </w:rPr>
        <w:t>сообщения в устной форме (по содержанию изученных тем).</w:t>
      </w:r>
    </w:p>
    <w:p w14:paraId="350A477B" w14:textId="77777777" w:rsidR="00924741" w:rsidRPr="00DF5C55" w:rsidRDefault="00924741">
      <w:pPr>
        <w:spacing w:after="0" w:line="264" w:lineRule="auto"/>
        <w:ind w:left="120"/>
        <w:jc w:val="both"/>
        <w:rPr>
          <w:lang w:val="ru-RU"/>
        </w:rPr>
      </w:pPr>
    </w:p>
    <w:p w14:paraId="6664FEFE" w14:textId="77777777" w:rsidR="00924741" w:rsidRPr="00DF5C55" w:rsidRDefault="00731D2E">
      <w:pPr>
        <w:spacing w:after="0" w:line="264" w:lineRule="auto"/>
        <w:ind w:left="120"/>
        <w:jc w:val="both"/>
        <w:rPr>
          <w:lang w:val="ru-RU"/>
        </w:rPr>
      </w:pPr>
      <w:r w:rsidRPr="00DF5C5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B9730C9" w14:textId="77777777" w:rsidR="00924741" w:rsidRPr="00DF5C55" w:rsidRDefault="00731D2E">
      <w:pPr>
        <w:spacing w:after="0" w:line="264" w:lineRule="auto"/>
        <w:ind w:left="120"/>
        <w:jc w:val="both"/>
        <w:rPr>
          <w:lang w:val="ru-RU"/>
        </w:rPr>
      </w:pPr>
      <w:r w:rsidRPr="00DF5C5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0237790C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252B75A9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</w:t>
      </w:r>
      <w:r w:rsidRPr="00DF5C55">
        <w:rPr>
          <w:rFonts w:ascii="Times New Roman" w:hAnsi="Times New Roman"/>
          <w:color w:val="000000"/>
          <w:sz w:val="28"/>
          <w:lang w:val="ru-RU"/>
        </w:rPr>
        <w:t>аботать с опорой на графическую инструкцию учебника, принимать участие в коллективном построении простого плана действий;</w:t>
      </w:r>
    </w:p>
    <w:p w14:paraId="0F4DA5FF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30E5EAB3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организовыв</w:t>
      </w:r>
      <w:r w:rsidRPr="00DF5C55">
        <w:rPr>
          <w:rFonts w:ascii="Times New Roman" w:hAnsi="Times New Roman"/>
          <w:color w:val="000000"/>
          <w:sz w:val="28"/>
          <w:lang w:val="ru-RU"/>
        </w:rPr>
        <w:t>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7F699E4E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14:paraId="11EB08E8" w14:textId="77777777" w:rsidR="00924741" w:rsidRPr="00DF5C55" w:rsidRDefault="00924741">
      <w:pPr>
        <w:spacing w:after="0" w:line="264" w:lineRule="auto"/>
        <w:ind w:left="120"/>
        <w:jc w:val="both"/>
        <w:rPr>
          <w:lang w:val="ru-RU"/>
        </w:rPr>
      </w:pPr>
    </w:p>
    <w:p w14:paraId="00C1556C" w14:textId="77777777" w:rsidR="00924741" w:rsidRPr="00DF5C55" w:rsidRDefault="00731D2E">
      <w:pPr>
        <w:spacing w:after="0" w:line="264" w:lineRule="auto"/>
        <w:ind w:left="120"/>
        <w:jc w:val="both"/>
        <w:rPr>
          <w:lang w:val="ru-RU"/>
        </w:rPr>
      </w:pPr>
      <w:r w:rsidRPr="00DF5C5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F5C55">
        <w:rPr>
          <w:rFonts w:ascii="Times New Roman" w:hAnsi="Times New Roman"/>
          <w:color w:val="000000"/>
          <w:sz w:val="28"/>
          <w:lang w:val="ru-RU"/>
        </w:rPr>
        <w:t>:</w:t>
      </w:r>
    </w:p>
    <w:p w14:paraId="13F6B900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7B23E148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</w:t>
      </w:r>
      <w:r w:rsidRPr="00DF5C55">
        <w:rPr>
          <w:rFonts w:ascii="Times New Roman" w:hAnsi="Times New Roman"/>
          <w:color w:val="000000"/>
          <w:sz w:val="28"/>
          <w:lang w:val="ru-RU"/>
        </w:rPr>
        <w:t>чество.</w:t>
      </w:r>
    </w:p>
    <w:p w14:paraId="2A8679E9" w14:textId="77777777" w:rsidR="00924741" w:rsidRPr="00DF5C55" w:rsidRDefault="00924741">
      <w:pPr>
        <w:spacing w:after="0" w:line="264" w:lineRule="auto"/>
        <w:ind w:left="120"/>
        <w:jc w:val="both"/>
        <w:rPr>
          <w:lang w:val="ru-RU"/>
        </w:rPr>
      </w:pPr>
    </w:p>
    <w:p w14:paraId="03FFAD59" w14:textId="77777777" w:rsidR="00924741" w:rsidRPr="00DF5C55" w:rsidRDefault="00731D2E">
      <w:pPr>
        <w:spacing w:after="0" w:line="264" w:lineRule="auto"/>
        <w:ind w:left="120"/>
        <w:jc w:val="both"/>
        <w:rPr>
          <w:lang w:val="ru-RU"/>
        </w:rPr>
      </w:pPr>
      <w:r w:rsidRPr="00DF5C5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2A9F0AC" w14:textId="77777777" w:rsidR="00924741" w:rsidRPr="00DF5C55" w:rsidRDefault="00924741">
      <w:pPr>
        <w:spacing w:after="0" w:line="264" w:lineRule="auto"/>
        <w:ind w:left="120"/>
        <w:jc w:val="both"/>
        <w:rPr>
          <w:lang w:val="ru-RU"/>
        </w:rPr>
      </w:pPr>
    </w:p>
    <w:p w14:paraId="4C82B8F2" w14:textId="77777777" w:rsidR="00924741" w:rsidRPr="00DF5C55" w:rsidRDefault="00731D2E">
      <w:pPr>
        <w:spacing w:after="0" w:line="264" w:lineRule="auto"/>
        <w:ind w:left="120"/>
        <w:jc w:val="both"/>
        <w:rPr>
          <w:lang w:val="ru-RU"/>
        </w:rPr>
      </w:pPr>
      <w:r w:rsidRPr="00DF5C5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4DFDFA2D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</w:t>
      </w:r>
      <w:r w:rsidRPr="00DF5C55">
        <w:rPr>
          <w:rFonts w:ascii="Times New Roman" w:hAnsi="Times New Roman"/>
          <w:color w:val="000000"/>
          <w:sz w:val="28"/>
          <w:lang w:val="ru-RU"/>
        </w:rPr>
        <w:t>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</w:t>
      </w:r>
      <w:r w:rsidRPr="00DF5C55">
        <w:rPr>
          <w:rFonts w:ascii="Times New Roman" w:hAnsi="Times New Roman"/>
          <w:color w:val="000000"/>
          <w:sz w:val="28"/>
          <w:lang w:val="ru-RU"/>
        </w:rPr>
        <w:t>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</w:t>
      </w:r>
      <w:r w:rsidRPr="00DF5C55">
        <w:rPr>
          <w:rFonts w:ascii="Times New Roman" w:hAnsi="Times New Roman"/>
          <w:color w:val="000000"/>
          <w:sz w:val="28"/>
          <w:lang w:val="ru-RU"/>
        </w:rPr>
        <w:t>чных материалов с соблюдением этапов технологического процесса.</w:t>
      </w:r>
    </w:p>
    <w:p w14:paraId="23736E29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</w:t>
      </w:r>
      <w:r w:rsidRPr="00DF5C55">
        <w:rPr>
          <w:rFonts w:ascii="Times New Roman" w:hAnsi="Times New Roman"/>
          <w:color w:val="000000"/>
          <w:sz w:val="28"/>
          <w:lang w:val="ru-RU"/>
        </w:rPr>
        <w:t>у.</w:t>
      </w:r>
    </w:p>
    <w:p w14:paraId="1E55DE42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5F3C48C4" w14:textId="77777777" w:rsidR="00924741" w:rsidRPr="00DF5C55" w:rsidRDefault="00924741">
      <w:pPr>
        <w:spacing w:after="0" w:line="264" w:lineRule="auto"/>
        <w:ind w:left="120"/>
        <w:jc w:val="both"/>
        <w:rPr>
          <w:lang w:val="ru-RU"/>
        </w:rPr>
      </w:pPr>
    </w:p>
    <w:p w14:paraId="26C06949" w14:textId="77777777" w:rsidR="00924741" w:rsidRPr="00DF5C55" w:rsidRDefault="00731D2E">
      <w:pPr>
        <w:spacing w:after="0" w:line="264" w:lineRule="auto"/>
        <w:ind w:left="120"/>
        <w:jc w:val="both"/>
        <w:rPr>
          <w:lang w:val="ru-RU"/>
        </w:rPr>
      </w:pPr>
      <w:r w:rsidRPr="00DF5C5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3E93E671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</w:t>
      </w:r>
      <w:r w:rsidRPr="00DF5C55">
        <w:rPr>
          <w:rFonts w:ascii="Times New Roman" w:hAnsi="Times New Roman"/>
          <w:color w:val="000000"/>
          <w:sz w:val="28"/>
          <w:lang w:val="ru-RU"/>
        </w:rPr>
        <w:t>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4AFC5D7C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</w:t>
      </w:r>
      <w:r w:rsidRPr="00DF5C55">
        <w:rPr>
          <w:rFonts w:ascii="Times New Roman" w:hAnsi="Times New Roman"/>
          <w:color w:val="000000"/>
          <w:sz w:val="28"/>
          <w:lang w:val="ru-RU"/>
        </w:rPr>
        <w:t xml:space="preserve">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DF5C55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</w:t>
      </w:r>
      <w:r w:rsidRPr="00DF5C55">
        <w:rPr>
          <w:rFonts w:ascii="Times New Roman" w:hAnsi="Times New Roman"/>
          <w:color w:val="000000"/>
          <w:sz w:val="28"/>
          <w:lang w:val="ru-RU"/>
        </w:rPr>
        <w:t>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4E9B2F1E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</w:t>
      </w:r>
      <w:r w:rsidRPr="00DF5C55">
        <w:rPr>
          <w:rFonts w:ascii="Times New Roman" w:hAnsi="Times New Roman"/>
          <w:color w:val="000000"/>
          <w:sz w:val="28"/>
          <w:lang w:val="ru-RU"/>
        </w:rPr>
        <w:t xml:space="preserve"> Их функциональное назначение, конструкция. Приёмы безопасной работы колющими (циркуль) инструментами.</w:t>
      </w:r>
    </w:p>
    <w:p w14:paraId="326B8045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</w:t>
      </w:r>
      <w:r w:rsidRPr="00DF5C55">
        <w:rPr>
          <w:rFonts w:ascii="Times New Roman" w:hAnsi="Times New Roman"/>
          <w:color w:val="000000"/>
          <w:sz w:val="28"/>
          <w:lang w:val="ru-RU"/>
        </w:rPr>
        <w:t>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</w:t>
      </w:r>
      <w:r w:rsidRPr="00DF5C55">
        <w:rPr>
          <w:rFonts w:ascii="Times New Roman" w:hAnsi="Times New Roman"/>
          <w:color w:val="000000"/>
          <w:sz w:val="28"/>
          <w:lang w:val="ru-RU"/>
        </w:rPr>
        <w:t>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14:paraId="61249FE5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</w:t>
      </w:r>
      <w:r w:rsidRPr="00DF5C55">
        <w:rPr>
          <w:rFonts w:ascii="Times New Roman" w:hAnsi="Times New Roman"/>
          <w:color w:val="000000"/>
          <w:sz w:val="28"/>
          <w:lang w:val="ru-RU"/>
        </w:rPr>
        <w:t>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</w:t>
      </w:r>
      <w:r w:rsidRPr="00DF5C55">
        <w:rPr>
          <w:rFonts w:ascii="Times New Roman" w:hAnsi="Times New Roman"/>
          <w:color w:val="000000"/>
          <w:sz w:val="28"/>
          <w:lang w:val="ru-RU"/>
        </w:rPr>
        <w:t>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</w:t>
      </w:r>
      <w:r w:rsidRPr="00DF5C55">
        <w:rPr>
          <w:rFonts w:ascii="Times New Roman" w:hAnsi="Times New Roman"/>
          <w:color w:val="000000"/>
          <w:sz w:val="28"/>
          <w:lang w:val="ru-RU"/>
        </w:rPr>
        <w:t>лей, отделка деталей, сшивание деталей).</w:t>
      </w:r>
    </w:p>
    <w:p w14:paraId="5517034F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6EE6D5D9" w14:textId="77777777" w:rsidR="00924741" w:rsidRPr="00DF5C55" w:rsidRDefault="00924741">
      <w:pPr>
        <w:spacing w:after="0" w:line="264" w:lineRule="auto"/>
        <w:ind w:left="120"/>
        <w:jc w:val="both"/>
        <w:rPr>
          <w:lang w:val="ru-RU"/>
        </w:rPr>
      </w:pPr>
    </w:p>
    <w:p w14:paraId="28A6D21B" w14:textId="77777777" w:rsidR="00924741" w:rsidRPr="00DF5C55" w:rsidRDefault="00731D2E">
      <w:pPr>
        <w:spacing w:after="0" w:line="264" w:lineRule="auto"/>
        <w:ind w:left="120"/>
        <w:jc w:val="both"/>
        <w:rPr>
          <w:lang w:val="ru-RU"/>
        </w:rPr>
      </w:pPr>
      <w:r w:rsidRPr="00DF5C5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22D71B6B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</w:t>
      </w:r>
      <w:r w:rsidRPr="00DF5C55">
        <w:rPr>
          <w:rFonts w:ascii="Times New Roman" w:hAnsi="Times New Roman"/>
          <w:color w:val="000000"/>
          <w:sz w:val="28"/>
          <w:lang w:val="ru-RU"/>
        </w:rPr>
        <w:t>и. Симметрия, способы разметки и конструирования симметричных форм.</w:t>
      </w:r>
    </w:p>
    <w:p w14:paraId="3143A7E5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</w:t>
      </w:r>
      <w:r w:rsidRPr="00DF5C55">
        <w:rPr>
          <w:rFonts w:ascii="Times New Roman" w:hAnsi="Times New Roman"/>
          <w:color w:val="000000"/>
          <w:sz w:val="28"/>
          <w:lang w:val="ru-RU"/>
        </w:rPr>
        <w:t>и дополнений в изделие.</w:t>
      </w:r>
    </w:p>
    <w:p w14:paraId="0B8CD5BC" w14:textId="77777777" w:rsidR="00924741" w:rsidRPr="00DF5C55" w:rsidRDefault="00924741">
      <w:pPr>
        <w:spacing w:after="0" w:line="264" w:lineRule="auto"/>
        <w:ind w:left="120"/>
        <w:jc w:val="both"/>
        <w:rPr>
          <w:lang w:val="ru-RU"/>
        </w:rPr>
      </w:pPr>
    </w:p>
    <w:p w14:paraId="34F04319" w14:textId="77777777" w:rsidR="00924741" w:rsidRPr="00DF5C55" w:rsidRDefault="00731D2E">
      <w:pPr>
        <w:spacing w:after="0" w:line="264" w:lineRule="auto"/>
        <w:ind w:left="120"/>
        <w:jc w:val="both"/>
        <w:rPr>
          <w:lang w:val="ru-RU"/>
        </w:rPr>
      </w:pPr>
      <w:r w:rsidRPr="00DF5C55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004AD999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14:paraId="528A68F2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22E8E5C2" w14:textId="77777777" w:rsidR="00924741" w:rsidRPr="00DF5C55" w:rsidRDefault="00924741">
      <w:pPr>
        <w:spacing w:after="0" w:line="264" w:lineRule="auto"/>
        <w:ind w:left="120"/>
        <w:jc w:val="both"/>
        <w:rPr>
          <w:lang w:val="ru-RU"/>
        </w:rPr>
      </w:pPr>
    </w:p>
    <w:p w14:paraId="5BC2FD2C" w14:textId="77777777" w:rsidR="00924741" w:rsidRPr="00DF5C55" w:rsidRDefault="00731D2E">
      <w:pPr>
        <w:spacing w:after="0" w:line="264" w:lineRule="auto"/>
        <w:ind w:left="12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62775594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во 2 </w:t>
      </w:r>
      <w:r w:rsidRPr="00DF5C55">
        <w:rPr>
          <w:rFonts w:ascii="Times New Roman" w:hAnsi="Times New Roman"/>
          <w:color w:val="000000"/>
          <w:sz w:val="28"/>
          <w:lang w:val="ru-RU"/>
        </w:rPr>
        <w:t>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71AEB61" w14:textId="77777777" w:rsidR="00924741" w:rsidRPr="00DF5C55" w:rsidRDefault="00924741">
      <w:pPr>
        <w:spacing w:after="0" w:line="264" w:lineRule="auto"/>
        <w:ind w:left="120"/>
        <w:jc w:val="both"/>
        <w:rPr>
          <w:lang w:val="ru-RU"/>
        </w:rPr>
      </w:pPr>
    </w:p>
    <w:p w14:paraId="7EC4AF31" w14:textId="77777777" w:rsidR="00924741" w:rsidRPr="00DF5C55" w:rsidRDefault="00731D2E">
      <w:pPr>
        <w:spacing w:after="0" w:line="264" w:lineRule="auto"/>
        <w:ind w:left="120"/>
        <w:jc w:val="both"/>
        <w:rPr>
          <w:lang w:val="ru-RU"/>
        </w:rPr>
      </w:pPr>
      <w:r w:rsidRPr="00DF5C5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</w:t>
      </w:r>
      <w:r w:rsidRPr="00DF5C55">
        <w:rPr>
          <w:rFonts w:ascii="Times New Roman" w:hAnsi="Times New Roman"/>
          <w:b/>
          <w:color w:val="000000"/>
          <w:sz w:val="28"/>
          <w:lang w:val="ru-RU"/>
        </w:rPr>
        <w:t>ьные учебные действия</w:t>
      </w:r>
    </w:p>
    <w:p w14:paraId="5A81EB87" w14:textId="77777777" w:rsidR="00924741" w:rsidRPr="00DF5C55" w:rsidRDefault="00731D2E">
      <w:pPr>
        <w:spacing w:after="0" w:line="264" w:lineRule="auto"/>
        <w:ind w:left="120"/>
        <w:jc w:val="both"/>
        <w:rPr>
          <w:lang w:val="ru-RU"/>
        </w:rPr>
      </w:pPr>
      <w:r w:rsidRPr="00DF5C5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45357648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2F0772A3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4BC59FD2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выполнять действия анализа</w:t>
      </w:r>
      <w:r w:rsidRPr="00DF5C55">
        <w:rPr>
          <w:rFonts w:ascii="Times New Roman" w:hAnsi="Times New Roman"/>
          <w:color w:val="000000"/>
          <w:sz w:val="28"/>
          <w:lang w:val="ru-RU"/>
        </w:rPr>
        <w:t xml:space="preserve"> и синтеза, сравнения, группировки с учётом указанных критериев;</w:t>
      </w:r>
    </w:p>
    <w:p w14:paraId="77911580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13F2C404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6356924F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 xml:space="preserve">осуществлять решение простых </w:t>
      </w:r>
      <w:r w:rsidRPr="00DF5C55">
        <w:rPr>
          <w:rFonts w:ascii="Times New Roman" w:hAnsi="Times New Roman"/>
          <w:color w:val="000000"/>
          <w:sz w:val="28"/>
          <w:lang w:val="ru-RU"/>
        </w:rPr>
        <w:t>задач в умственной и материализованной форме.</w:t>
      </w:r>
    </w:p>
    <w:p w14:paraId="0B37DE22" w14:textId="77777777" w:rsidR="00924741" w:rsidRPr="00DF5C55" w:rsidRDefault="00731D2E">
      <w:pPr>
        <w:spacing w:after="0" w:line="264" w:lineRule="auto"/>
        <w:ind w:left="120"/>
        <w:jc w:val="both"/>
        <w:rPr>
          <w:lang w:val="ru-RU"/>
        </w:rPr>
      </w:pPr>
      <w:r w:rsidRPr="00DF5C5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951745F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44EA5F4A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</w:t>
      </w:r>
      <w:r w:rsidRPr="00DF5C55">
        <w:rPr>
          <w:rFonts w:ascii="Times New Roman" w:hAnsi="Times New Roman"/>
          <w:color w:val="000000"/>
          <w:sz w:val="28"/>
          <w:lang w:val="ru-RU"/>
        </w:rPr>
        <w:t>оить работу в соответствии с ней.</w:t>
      </w:r>
    </w:p>
    <w:p w14:paraId="6E56809B" w14:textId="77777777" w:rsidR="00924741" w:rsidRPr="00DF5C55" w:rsidRDefault="00924741">
      <w:pPr>
        <w:spacing w:after="0" w:line="264" w:lineRule="auto"/>
        <w:ind w:left="120"/>
        <w:jc w:val="both"/>
        <w:rPr>
          <w:lang w:val="ru-RU"/>
        </w:rPr>
      </w:pPr>
    </w:p>
    <w:p w14:paraId="0790BBA3" w14:textId="77777777" w:rsidR="00924741" w:rsidRPr="00DF5C55" w:rsidRDefault="00731D2E">
      <w:pPr>
        <w:spacing w:after="0" w:line="264" w:lineRule="auto"/>
        <w:ind w:left="120"/>
        <w:jc w:val="both"/>
        <w:rPr>
          <w:lang w:val="ru-RU"/>
        </w:rPr>
      </w:pPr>
      <w:r w:rsidRPr="00DF5C5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67B2378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</w:t>
      </w:r>
      <w:r w:rsidRPr="00DF5C55">
        <w:rPr>
          <w:rFonts w:ascii="Times New Roman" w:hAnsi="Times New Roman"/>
          <w:color w:val="000000"/>
          <w:sz w:val="28"/>
          <w:lang w:val="ru-RU"/>
        </w:rPr>
        <w:t>ение к одноклассникам, внимание к мнению другого;</w:t>
      </w:r>
    </w:p>
    <w:p w14:paraId="4D0CA8D5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79B5BEFA" w14:textId="77777777" w:rsidR="00924741" w:rsidRPr="00DF5C55" w:rsidRDefault="00924741">
      <w:pPr>
        <w:spacing w:after="0" w:line="264" w:lineRule="auto"/>
        <w:ind w:left="120"/>
        <w:jc w:val="both"/>
        <w:rPr>
          <w:lang w:val="ru-RU"/>
        </w:rPr>
      </w:pPr>
    </w:p>
    <w:p w14:paraId="4C6C8796" w14:textId="77777777" w:rsidR="00924741" w:rsidRPr="00DF5C55" w:rsidRDefault="00731D2E">
      <w:pPr>
        <w:spacing w:after="0" w:line="264" w:lineRule="auto"/>
        <w:ind w:left="120"/>
        <w:jc w:val="both"/>
        <w:rPr>
          <w:lang w:val="ru-RU"/>
        </w:rPr>
      </w:pPr>
      <w:r w:rsidRPr="00DF5C5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A9A6E9D" w14:textId="77777777" w:rsidR="00924741" w:rsidRPr="00DF5C55" w:rsidRDefault="00731D2E">
      <w:pPr>
        <w:spacing w:after="0" w:line="264" w:lineRule="auto"/>
        <w:ind w:left="120"/>
        <w:jc w:val="both"/>
        <w:rPr>
          <w:lang w:val="ru-RU"/>
        </w:rPr>
      </w:pPr>
      <w:r w:rsidRPr="00DF5C5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1192772C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lastRenderedPageBreak/>
        <w:t>понимать и</w:t>
      </w:r>
      <w:r w:rsidRPr="00DF5C55">
        <w:rPr>
          <w:rFonts w:ascii="Times New Roman" w:hAnsi="Times New Roman"/>
          <w:color w:val="000000"/>
          <w:sz w:val="28"/>
          <w:lang w:val="ru-RU"/>
        </w:rPr>
        <w:t xml:space="preserve"> принимать учебную задачу;</w:t>
      </w:r>
    </w:p>
    <w:p w14:paraId="3AF28975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0590295F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068FC927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55249404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 xml:space="preserve">выполнять действия контроля и </w:t>
      </w:r>
      <w:r w:rsidRPr="00DF5C55">
        <w:rPr>
          <w:rFonts w:ascii="Times New Roman" w:hAnsi="Times New Roman"/>
          <w:color w:val="000000"/>
          <w:sz w:val="28"/>
          <w:lang w:val="ru-RU"/>
        </w:rPr>
        <w:t>оценки;</w:t>
      </w:r>
    </w:p>
    <w:p w14:paraId="774F35CA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34CF8C81" w14:textId="77777777" w:rsidR="00924741" w:rsidRPr="00DF5C55" w:rsidRDefault="00731D2E">
      <w:pPr>
        <w:spacing w:after="0" w:line="264" w:lineRule="auto"/>
        <w:ind w:left="120"/>
        <w:jc w:val="both"/>
        <w:rPr>
          <w:lang w:val="ru-RU"/>
        </w:rPr>
      </w:pPr>
      <w:r w:rsidRPr="00DF5C5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F5C55">
        <w:rPr>
          <w:rFonts w:ascii="Times New Roman" w:hAnsi="Times New Roman"/>
          <w:color w:val="000000"/>
          <w:sz w:val="28"/>
          <w:lang w:val="ru-RU"/>
        </w:rPr>
        <w:t>:</w:t>
      </w:r>
    </w:p>
    <w:p w14:paraId="194E101A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62CC63C0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выполнять правила совмест</w:t>
      </w:r>
      <w:r w:rsidRPr="00DF5C55">
        <w:rPr>
          <w:rFonts w:ascii="Times New Roman" w:hAnsi="Times New Roman"/>
          <w:color w:val="000000"/>
          <w:sz w:val="28"/>
          <w:lang w:val="ru-RU"/>
        </w:rPr>
        <w:t>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561BA054" w14:textId="77777777" w:rsidR="00924741" w:rsidRPr="00DF5C55" w:rsidRDefault="00924741">
      <w:pPr>
        <w:spacing w:after="0" w:line="264" w:lineRule="auto"/>
        <w:ind w:left="120"/>
        <w:jc w:val="both"/>
        <w:rPr>
          <w:lang w:val="ru-RU"/>
        </w:rPr>
      </w:pPr>
    </w:p>
    <w:p w14:paraId="7CE29FB6" w14:textId="77777777" w:rsidR="00924741" w:rsidRPr="00DF5C55" w:rsidRDefault="00731D2E">
      <w:pPr>
        <w:spacing w:after="0" w:line="264" w:lineRule="auto"/>
        <w:ind w:left="120"/>
        <w:jc w:val="both"/>
        <w:rPr>
          <w:lang w:val="ru-RU"/>
        </w:rPr>
      </w:pPr>
      <w:r w:rsidRPr="00DF5C5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D160A39" w14:textId="77777777" w:rsidR="00924741" w:rsidRPr="00DF5C55" w:rsidRDefault="00924741">
      <w:pPr>
        <w:spacing w:after="0" w:line="264" w:lineRule="auto"/>
        <w:ind w:left="120"/>
        <w:jc w:val="both"/>
        <w:rPr>
          <w:lang w:val="ru-RU"/>
        </w:rPr>
      </w:pPr>
    </w:p>
    <w:p w14:paraId="7192DEFB" w14:textId="77777777" w:rsidR="00924741" w:rsidRPr="00DF5C55" w:rsidRDefault="00731D2E">
      <w:pPr>
        <w:spacing w:after="0" w:line="264" w:lineRule="auto"/>
        <w:ind w:left="120"/>
        <w:jc w:val="both"/>
        <w:rPr>
          <w:lang w:val="ru-RU"/>
        </w:rPr>
      </w:pPr>
      <w:r w:rsidRPr="00DF5C5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2A813ED1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</w:t>
      </w:r>
      <w:r w:rsidRPr="00DF5C55">
        <w:rPr>
          <w:rFonts w:ascii="Times New Roman" w:hAnsi="Times New Roman"/>
          <w:color w:val="000000"/>
          <w:sz w:val="28"/>
          <w:lang w:val="ru-RU"/>
        </w:rPr>
        <w:t>оздания культуры. Материальные и духовные потребности человека как движущие силы прогресса.</w:t>
      </w:r>
    </w:p>
    <w:p w14:paraId="3B53A6AD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</w:t>
      </w:r>
      <w:r w:rsidRPr="00DF5C55">
        <w:rPr>
          <w:rFonts w:ascii="Times New Roman" w:hAnsi="Times New Roman"/>
          <w:color w:val="000000"/>
          <w:sz w:val="28"/>
          <w:lang w:val="ru-RU"/>
        </w:rPr>
        <w:t>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14:paraId="132E1105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</w:t>
      </w:r>
      <w:r w:rsidRPr="00DF5C55">
        <w:rPr>
          <w:rFonts w:ascii="Times New Roman" w:hAnsi="Times New Roman"/>
          <w:color w:val="000000"/>
          <w:sz w:val="28"/>
          <w:lang w:val="ru-RU"/>
        </w:rPr>
        <w:t>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694F9BF2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</w:t>
      </w:r>
      <w:r w:rsidRPr="00DF5C55">
        <w:rPr>
          <w:rFonts w:ascii="Times New Roman" w:hAnsi="Times New Roman"/>
          <w:color w:val="000000"/>
          <w:sz w:val="28"/>
          <w:lang w:val="ru-RU"/>
        </w:rPr>
        <w:t>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2E1E766C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61B1C91A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Эл</w:t>
      </w:r>
      <w:r w:rsidRPr="00DF5C55">
        <w:rPr>
          <w:rFonts w:ascii="Times New Roman" w:hAnsi="Times New Roman"/>
          <w:color w:val="000000"/>
          <w:sz w:val="28"/>
          <w:lang w:val="ru-RU"/>
        </w:rPr>
        <w:t xml:space="preserve">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DF5C55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</w:t>
      </w:r>
      <w:r w:rsidRPr="00DF5C55">
        <w:rPr>
          <w:rFonts w:ascii="Times New Roman" w:hAnsi="Times New Roman"/>
          <w:color w:val="000000"/>
          <w:sz w:val="28"/>
          <w:lang w:val="ru-RU"/>
        </w:rPr>
        <w:t>лидер) и подчинённый).</w:t>
      </w:r>
    </w:p>
    <w:p w14:paraId="7C7CC94D" w14:textId="77777777" w:rsidR="00924741" w:rsidRPr="00DF5C55" w:rsidRDefault="00924741">
      <w:pPr>
        <w:spacing w:after="0" w:line="264" w:lineRule="auto"/>
        <w:ind w:left="120"/>
        <w:jc w:val="both"/>
        <w:rPr>
          <w:lang w:val="ru-RU"/>
        </w:rPr>
      </w:pPr>
    </w:p>
    <w:p w14:paraId="5A438D86" w14:textId="77777777" w:rsidR="00924741" w:rsidRPr="00DF5C55" w:rsidRDefault="00731D2E">
      <w:pPr>
        <w:spacing w:after="0" w:line="264" w:lineRule="auto"/>
        <w:ind w:left="120"/>
        <w:jc w:val="both"/>
        <w:rPr>
          <w:lang w:val="ru-RU"/>
        </w:rPr>
      </w:pPr>
      <w:r w:rsidRPr="00DF5C5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6C9945F0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</w:t>
      </w:r>
      <w:r w:rsidRPr="00DF5C55">
        <w:rPr>
          <w:rFonts w:ascii="Times New Roman" w:hAnsi="Times New Roman"/>
          <w:color w:val="000000"/>
          <w:sz w:val="28"/>
          <w:lang w:val="ru-RU"/>
        </w:rPr>
        <w:t>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</w:t>
      </w:r>
      <w:r w:rsidRPr="00DF5C55">
        <w:rPr>
          <w:rFonts w:ascii="Times New Roman" w:hAnsi="Times New Roman"/>
          <w:color w:val="000000"/>
          <w:sz w:val="28"/>
          <w:lang w:val="ru-RU"/>
        </w:rPr>
        <w:t>и от назначения изделия.</w:t>
      </w:r>
    </w:p>
    <w:p w14:paraId="4F1CF67B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14:paraId="2528B4E9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</w:t>
      </w:r>
      <w:r w:rsidRPr="00DF5C55">
        <w:rPr>
          <w:rFonts w:ascii="Times New Roman" w:hAnsi="Times New Roman"/>
          <w:color w:val="000000"/>
          <w:sz w:val="28"/>
          <w:lang w:val="ru-RU"/>
        </w:rPr>
        <w:t xml:space="preserve">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</w:t>
      </w:r>
      <w:r w:rsidRPr="00DF5C55">
        <w:rPr>
          <w:rFonts w:ascii="Times New Roman" w:hAnsi="Times New Roman"/>
          <w:color w:val="000000"/>
          <w:sz w:val="28"/>
          <w:lang w:val="ru-RU"/>
        </w:rPr>
        <w:t>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25B11B86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</w:t>
      </w:r>
      <w:r w:rsidRPr="00DF5C55">
        <w:rPr>
          <w:rFonts w:ascii="Times New Roman" w:hAnsi="Times New Roman"/>
          <w:color w:val="000000"/>
          <w:sz w:val="28"/>
          <w:lang w:val="ru-RU"/>
        </w:rPr>
        <w:t>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1679A518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53BF5326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</w:t>
      </w:r>
      <w:r w:rsidRPr="00DF5C55">
        <w:rPr>
          <w:rFonts w:ascii="Times New Roman" w:hAnsi="Times New Roman"/>
          <w:color w:val="000000"/>
          <w:sz w:val="28"/>
          <w:lang w:val="ru-RU"/>
        </w:rPr>
        <w:t>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6DE5B2F1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 xml:space="preserve">Использование дополнительных материалов. Комбинирование </w:t>
      </w:r>
      <w:r w:rsidRPr="00DF5C55">
        <w:rPr>
          <w:rFonts w:ascii="Times New Roman" w:hAnsi="Times New Roman"/>
          <w:color w:val="000000"/>
          <w:sz w:val="28"/>
          <w:lang w:val="ru-RU"/>
        </w:rPr>
        <w:t>разных материалов в одном изделии.</w:t>
      </w:r>
    </w:p>
    <w:p w14:paraId="200EB519" w14:textId="77777777" w:rsidR="00924741" w:rsidRPr="00DF5C55" w:rsidRDefault="00924741">
      <w:pPr>
        <w:spacing w:after="0" w:line="264" w:lineRule="auto"/>
        <w:ind w:left="120"/>
        <w:jc w:val="both"/>
        <w:rPr>
          <w:lang w:val="ru-RU"/>
        </w:rPr>
      </w:pPr>
    </w:p>
    <w:p w14:paraId="6F464922" w14:textId="77777777" w:rsidR="00924741" w:rsidRPr="00DF5C55" w:rsidRDefault="00731D2E">
      <w:pPr>
        <w:spacing w:after="0" w:line="264" w:lineRule="auto"/>
        <w:ind w:left="120"/>
        <w:jc w:val="both"/>
        <w:rPr>
          <w:lang w:val="ru-RU"/>
        </w:rPr>
      </w:pPr>
      <w:r w:rsidRPr="00DF5C5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7670A15F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</w:t>
      </w:r>
      <w:r w:rsidRPr="00DF5C55">
        <w:rPr>
          <w:rFonts w:ascii="Times New Roman" w:hAnsi="Times New Roman"/>
          <w:color w:val="000000"/>
          <w:sz w:val="28"/>
          <w:lang w:val="ru-RU"/>
        </w:rPr>
        <w:t>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59EBBBD0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</w:t>
      </w:r>
      <w:r w:rsidRPr="00DF5C55">
        <w:rPr>
          <w:rFonts w:ascii="Times New Roman" w:hAnsi="Times New Roman"/>
          <w:color w:val="000000"/>
          <w:sz w:val="28"/>
          <w:lang w:val="ru-RU"/>
        </w:rPr>
        <w:t>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</w:t>
      </w:r>
      <w:r w:rsidRPr="00DF5C55">
        <w:rPr>
          <w:rFonts w:ascii="Times New Roman" w:hAnsi="Times New Roman"/>
          <w:color w:val="000000"/>
          <w:sz w:val="28"/>
          <w:lang w:val="ru-RU"/>
        </w:rPr>
        <w:t>рной конструкции в развёртку (и наоборот).</w:t>
      </w:r>
    </w:p>
    <w:p w14:paraId="4390EF9B" w14:textId="77777777" w:rsidR="00924741" w:rsidRPr="00DF5C55" w:rsidRDefault="00924741">
      <w:pPr>
        <w:spacing w:after="0" w:line="264" w:lineRule="auto"/>
        <w:ind w:left="120"/>
        <w:jc w:val="both"/>
        <w:rPr>
          <w:lang w:val="ru-RU"/>
        </w:rPr>
      </w:pPr>
    </w:p>
    <w:p w14:paraId="2A44ED5E" w14:textId="77777777" w:rsidR="00924741" w:rsidRPr="00DF5C55" w:rsidRDefault="00731D2E">
      <w:pPr>
        <w:spacing w:after="0" w:line="264" w:lineRule="auto"/>
        <w:ind w:left="120"/>
        <w:jc w:val="both"/>
        <w:rPr>
          <w:lang w:val="ru-RU"/>
        </w:rPr>
      </w:pPr>
      <w:r w:rsidRPr="00DF5C55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315303BE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</w:t>
      </w:r>
      <w:r w:rsidRPr="00DF5C55">
        <w:rPr>
          <w:rFonts w:ascii="Times New Roman" w:hAnsi="Times New Roman"/>
          <w:color w:val="000000"/>
          <w:sz w:val="28"/>
          <w:lang w:val="ru-RU"/>
        </w:rPr>
        <w:t>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</w:t>
      </w:r>
      <w:r w:rsidRPr="00DF5C55">
        <w:rPr>
          <w:rFonts w:ascii="Times New Roman" w:hAnsi="Times New Roman"/>
          <w:color w:val="000000"/>
          <w:sz w:val="28"/>
          <w:lang w:val="ru-RU"/>
        </w:rPr>
        <w:t xml:space="preserve">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DF5C55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DF5C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DF5C55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58C36CA2" w14:textId="77777777" w:rsidR="00924741" w:rsidRPr="00DF5C55" w:rsidRDefault="00924741">
      <w:pPr>
        <w:spacing w:after="0" w:line="264" w:lineRule="auto"/>
        <w:ind w:left="120"/>
        <w:jc w:val="both"/>
        <w:rPr>
          <w:lang w:val="ru-RU"/>
        </w:rPr>
      </w:pPr>
    </w:p>
    <w:p w14:paraId="5C2B702C" w14:textId="77777777" w:rsidR="00924741" w:rsidRPr="00DF5C55" w:rsidRDefault="00731D2E">
      <w:pPr>
        <w:spacing w:after="0" w:line="264" w:lineRule="auto"/>
        <w:ind w:left="12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097B225A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3E18C6B" w14:textId="77777777" w:rsidR="00924741" w:rsidRPr="00DF5C55" w:rsidRDefault="00924741">
      <w:pPr>
        <w:spacing w:after="0" w:line="264" w:lineRule="auto"/>
        <w:ind w:left="120"/>
        <w:jc w:val="both"/>
        <w:rPr>
          <w:lang w:val="ru-RU"/>
        </w:rPr>
      </w:pPr>
    </w:p>
    <w:p w14:paraId="0ED4C7C8" w14:textId="77777777" w:rsidR="00924741" w:rsidRPr="00DF5C55" w:rsidRDefault="00731D2E">
      <w:pPr>
        <w:spacing w:after="0" w:line="264" w:lineRule="auto"/>
        <w:ind w:left="120"/>
        <w:jc w:val="both"/>
        <w:rPr>
          <w:lang w:val="ru-RU"/>
        </w:rPr>
      </w:pPr>
      <w:r w:rsidRPr="00DF5C5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400EE25" w14:textId="77777777" w:rsidR="00924741" w:rsidRPr="00DF5C55" w:rsidRDefault="00731D2E">
      <w:pPr>
        <w:spacing w:after="0" w:line="264" w:lineRule="auto"/>
        <w:ind w:left="120"/>
        <w:jc w:val="both"/>
        <w:rPr>
          <w:lang w:val="ru-RU"/>
        </w:rPr>
      </w:pPr>
      <w:r w:rsidRPr="00DF5C5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02BCB48C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1C670DB1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</w:t>
      </w:r>
      <w:r w:rsidRPr="00DF5C55">
        <w:rPr>
          <w:rFonts w:ascii="Times New Roman" w:hAnsi="Times New Roman"/>
          <w:color w:val="000000"/>
          <w:sz w:val="28"/>
          <w:lang w:val="ru-RU"/>
        </w:rPr>
        <w:t>предложенных образцов с выделением существенных и несущественных признаков;</w:t>
      </w:r>
    </w:p>
    <w:p w14:paraId="388506EF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6267E22D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</w:t>
      </w:r>
      <w:r w:rsidRPr="00DF5C55">
        <w:rPr>
          <w:rFonts w:ascii="Times New Roman" w:hAnsi="Times New Roman"/>
          <w:color w:val="000000"/>
          <w:sz w:val="28"/>
          <w:lang w:val="ru-RU"/>
        </w:rPr>
        <w:t>нных условий;</w:t>
      </w:r>
    </w:p>
    <w:p w14:paraId="465CD301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7217B476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127310AD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восстанавливать нарушенную по</w:t>
      </w:r>
      <w:r w:rsidRPr="00DF5C55">
        <w:rPr>
          <w:rFonts w:ascii="Times New Roman" w:hAnsi="Times New Roman"/>
          <w:color w:val="000000"/>
          <w:sz w:val="28"/>
          <w:lang w:val="ru-RU"/>
        </w:rPr>
        <w:t>следовательность выполнения изделия.</w:t>
      </w:r>
    </w:p>
    <w:p w14:paraId="63536F6C" w14:textId="77777777" w:rsidR="00924741" w:rsidRPr="00DF5C55" w:rsidRDefault="00731D2E">
      <w:pPr>
        <w:spacing w:after="0" w:line="264" w:lineRule="auto"/>
        <w:ind w:left="120"/>
        <w:jc w:val="both"/>
        <w:rPr>
          <w:lang w:val="ru-RU"/>
        </w:rPr>
      </w:pPr>
      <w:r w:rsidRPr="00DF5C5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2E67361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2DE50E5B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</w:t>
      </w:r>
      <w:r w:rsidRPr="00DF5C55">
        <w:rPr>
          <w:rFonts w:ascii="Times New Roman" w:hAnsi="Times New Roman"/>
          <w:color w:val="000000"/>
          <w:sz w:val="28"/>
          <w:lang w:val="ru-RU"/>
        </w:rPr>
        <w:t>тивных способов работы;</w:t>
      </w:r>
    </w:p>
    <w:p w14:paraId="476482CA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75FA4F07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</w:t>
      </w:r>
      <w:r w:rsidRPr="00DF5C55">
        <w:rPr>
          <w:rFonts w:ascii="Times New Roman" w:hAnsi="Times New Roman"/>
          <w:color w:val="000000"/>
          <w:sz w:val="28"/>
          <w:lang w:val="ru-RU"/>
        </w:rPr>
        <w:t>рнет под руководством учителя.</w:t>
      </w:r>
    </w:p>
    <w:p w14:paraId="1EB6C2F8" w14:textId="77777777" w:rsidR="00924741" w:rsidRPr="00DF5C55" w:rsidRDefault="00924741">
      <w:pPr>
        <w:spacing w:after="0" w:line="264" w:lineRule="auto"/>
        <w:ind w:left="120"/>
        <w:jc w:val="both"/>
        <w:rPr>
          <w:lang w:val="ru-RU"/>
        </w:rPr>
      </w:pPr>
    </w:p>
    <w:p w14:paraId="64626EA5" w14:textId="77777777" w:rsidR="00924741" w:rsidRPr="00DF5C55" w:rsidRDefault="00731D2E">
      <w:pPr>
        <w:spacing w:after="0" w:line="264" w:lineRule="auto"/>
        <w:ind w:left="120"/>
        <w:jc w:val="both"/>
        <w:rPr>
          <w:lang w:val="ru-RU"/>
        </w:rPr>
      </w:pPr>
      <w:r w:rsidRPr="00DF5C5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F3BA5E1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1E577ED5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 xml:space="preserve">строить рассуждения в форме связи простых суждений об объекте, его строении, свойствах и </w:t>
      </w:r>
      <w:r w:rsidRPr="00DF5C55">
        <w:rPr>
          <w:rFonts w:ascii="Times New Roman" w:hAnsi="Times New Roman"/>
          <w:color w:val="000000"/>
          <w:sz w:val="28"/>
          <w:lang w:val="ru-RU"/>
        </w:rPr>
        <w:t>способах создания;</w:t>
      </w:r>
    </w:p>
    <w:p w14:paraId="1DA97FE8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0A9CA88C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36FABE5A" w14:textId="77777777" w:rsidR="00924741" w:rsidRPr="00DF5C55" w:rsidRDefault="00924741">
      <w:pPr>
        <w:spacing w:after="0" w:line="264" w:lineRule="auto"/>
        <w:ind w:left="120"/>
        <w:jc w:val="both"/>
        <w:rPr>
          <w:lang w:val="ru-RU"/>
        </w:rPr>
      </w:pPr>
    </w:p>
    <w:p w14:paraId="4C656513" w14:textId="77777777" w:rsidR="00924741" w:rsidRPr="00DF5C55" w:rsidRDefault="00731D2E">
      <w:pPr>
        <w:spacing w:after="0" w:line="264" w:lineRule="auto"/>
        <w:ind w:left="120"/>
        <w:jc w:val="both"/>
        <w:rPr>
          <w:lang w:val="ru-RU"/>
        </w:rPr>
      </w:pPr>
      <w:r w:rsidRPr="00DF5C5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8E376B2" w14:textId="77777777" w:rsidR="00924741" w:rsidRPr="00DF5C55" w:rsidRDefault="00731D2E">
      <w:pPr>
        <w:spacing w:after="0" w:line="264" w:lineRule="auto"/>
        <w:ind w:left="120"/>
        <w:jc w:val="both"/>
        <w:rPr>
          <w:lang w:val="ru-RU"/>
        </w:rPr>
      </w:pPr>
      <w:r w:rsidRPr="00DF5C5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794D80F9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2D59C965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688FE1C2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выполнять де</w:t>
      </w:r>
      <w:r w:rsidRPr="00DF5C55">
        <w:rPr>
          <w:rFonts w:ascii="Times New Roman" w:hAnsi="Times New Roman"/>
          <w:color w:val="000000"/>
          <w:sz w:val="28"/>
          <w:lang w:val="ru-RU"/>
        </w:rPr>
        <w:t>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72D4C6E9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67DFC703" w14:textId="77777777" w:rsidR="00924741" w:rsidRPr="00DF5C55" w:rsidRDefault="00731D2E">
      <w:pPr>
        <w:spacing w:after="0" w:line="264" w:lineRule="auto"/>
        <w:ind w:left="120"/>
        <w:jc w:val="both"/>
        <w:rPr>
          <w:lang w:val="ru-RU"/>
        </w:rPr>
      </w:pPr>
      <w:r w:rsidRPr="00DF5C5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F5C55">
        <w:rPr>
          <w:rFonts w:ascii="Times New Roman" w:hAnsi="Times New Roman"/>
          <w:color w:val="000000"/>
          <w:sz w:val="28"/>
          <w:lang w:val="ru-RU"/>
        </w:rPr>
        <w:t>:</w:t>
      </w:r>
    </w:p>
    <w:p w14:paraId="0EE2AD5D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</w:t>
      </w:r>
      <w:r w:rsidRPr="00DF5C55">
        <w:rPr>
          <w:rFonts w:ascii="Times New Roman" w:hAnsi="Times New Roman"/>
          <w:color w:val="000000"/>
          <w:sz w:val="28"/>
          <w:lang w:val="ru-RU"/>
        </w:rPr>
        <w:t>ности не только по симпатии, но и по деловым качествам;</w:t>
      </w:r>
    </w:p>
    <w:p w14:paraId="29217226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0324D97A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37B7BD3E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осуществлять в</w:t>
      </w:r>
      <w:r w:rsidRPr="00DF5C55">
        <w:rPr>
          <w:rFonts w:ascii="Times New Roman" w:hAnsi="Times New Roman"/>
          <w:color w:val="000000"/>
          <w:sz w:val="28"/>
          <w:lang w:val="ru-RU"/>
        </w:rPr>
        <w:t>заимопомощь, проявлять ответственность при выполнении своей части работы.</w:t>
      </w:r>
    </w:p>
    <w:p w14:paraId="1EE3B58A" w14:textId="77777777" w:rsidR="00924741" w:rsidRPr="00DF5C55" w:rsidRDefault="00924741">
      <w:pPr>
        <w:spacing w:after="0" w:line="264" w:lineRule="auto"/>
        <w:ind w:left="120"/>
        <w:jc w:val="both"/>
        <w:rPr>
          <w:lang w:val="ru-RU"/>
        </w:rPr>
      </w:pPr>
    </w:p>
    <w:p w14:paraId="20B83A96" w14:textId="77777777" w:rsidR="00924741" w:rsidRPr="00DF5C55" w:rsidRDefault="00731D2E">
      <w:pPr>
        <w:spacing w:after="0" w:line="264" w:lineRule="auto"/>
        <w:ind w:left="120"/>
        <w:jc w:val="both"/>
        <w:rPr>
          <w:lang w:val="ru-RU"/>
        </w:rPr>
      </w:pPr>
      <w:r w:rsidRPr="00DF5C5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6AC62F5" w14:textId="77777777" w:rsidR="00924741" w:rsidRPr="00DF5C55" w:rsidRDefault="00924741">
      <w:pPr>
        <w:spacing w:after="0" w:line="264" w:lineRule="auto"/>
        <w:ind w:left="120"/>
        <w:jc w:val="both"/>
        <w:rPr>
          <w:lang w:val="ru-RU"/>
        </w:rPr>
      </w:pPr>
    </w:p>
    <w:p w14:paraId="2E5D425F" w14:textId="77777777" w:rsidR="00924741" w:rsidRPr="00DF5C55" w:rsidRDefault="00731D2E">
      <w:pPr>
        <w:spacing w:after="0" w:line="264" w:lineRule="auto"/>
        <w:ind w:left="120"/>
        <w:jc w:val="both"/>
        <w:rPr>
          <w:lang w:val="ru-RU"/>
        </w:rPr>
      </w:pPr>
      <w:r w:rsidRPr="00DF5C5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4AC80988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</w:t>
      </w:r>
      <w:r w:rsidRPr="00DF5C55">
        <w:rPr>
          <w:rFonts w:ascii="Times New Roman" w:hAnsi="Times New Roman"/>
          <w:color w:val="000000"/>
          <w:sz w:val="28"/>
          <w:lang w:val="ru-RU"/>
        </w:rPr>
        <w:t xml:space="preserve">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77228A22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</w:t>
      </w:r>
      <w:r w:rsidRPr="00DF5C55">
        <w:rPr>
          <w:rFonts w:ascii="Times New Roman" w:hAnsi="Times New Roman"/>
          <w:color w:val="000000"/>
          <w:sz w:val="28"/>
          <w:lang w:val="ru-RU"/>
        </w:rPr>
        <w:t>авты, химики и другие).</w:t>
      </w:r>
    </w:p>
    <w:p w14:paraId="031A317E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1EE95B0F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</w:t>
      </w:r>
      <w:r w:rsidRPr="00DF5C55">
        <w:rPr>
          <w:rFonts w:ascii="Times New Roman" w:hAnsi="Times New Roman"/>
          <w:color w:val="000000"/>
          <w:sz w:val="28"/>
          <w:lang w:val="ru-RU"/>
        </w:rPr>
        <w:t xml:space="preserve">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79570F56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</w:t>
      </w:r>
      <w:r w:rsidRPr="00DF5C55">
        <w:rPr>
          <w:rFonts w:ascii="Times New Roman" w:hAnsi="Times New Roman"/>
          <w:color w:val="000000"/>
          <w:sz w:val="28"/>
          <w:lang w:val="ru-RU"/>
        </w:rPr>
        <w:t>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</w:t>
      </w:r>
      <w:r w:rsidRPr="00DF5C55">
        <w:rPr>
          <w:rFonts w:ascii="Times New Roman" w:hAnsi="Times New Roman"/>
          <w:color w:val="000000"/>
          <w:sz w:val="28"/>
          <w:lang w:val="ru-RU"/>
        </w:rPr>
        <w:t>хник создания конструкций по заданным условиям в выполнении учебных проектов.</w:t>
      </w:r>
    </w:p>
    <w:p w14:paraId="1BF452A0" w14:textId="77777777" w:rsidR="00924741" w:rsidRPr="00DF5C55" w:rsidRDefault="00924741">
      <w:pPr>
        <w:spacing w:after="0" w:line="264" w:lineRule="auto"/>
        <w:ind w:left="120"/>
        <w:jc w:val="both"/>
        <w:rPr>
          <w:lang w:val="ru-RU"/>
        </w:rPr>
      </w:pPr>
    </w:p>
    <w:p w14:paraId="07128BAF" w14:textId="77777777" w:rsidR="00924741" w:rsidRPr="00DF5C55" w:rsidRDefault="00731D2E">
      <w:pPr>
        <w:spacing w:after="0" w:line="264" w:lineRule="auto"/>
        <w:ind w:left="120"/>
        <w:jc w:val="both"/>
        <w:rPr>
          <w:lang w:val="ru-RU"/>
        </w:rPr>
      </w:pPr>
      <w:r w:rsidRPr="00DF5C5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6D857DF5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 xml:space="preserve">Синтетические материалы – ткани, полимеры (пластик, поролон). Их свойства. Создание синтетических материалов с заданными </w:t>
      </w:r>
      <w:r w:rsidRPr="00DF5C55">
        <w:rPr>
          <w:rFonts w:ascii="Times New Roman" w:hAnsi="Times New Roman"/>
          <w:color w:val="000000"/>
          <w:sz w:val="28"/>
          <w:lang w:val="ru-RU"/>
        </w:rPr>
        <w:t>свойствами.</w:t>
      </w:r>
    </w:p>
    <w:p w14:paraId="353E017D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DF5C55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14:paraId="26CBD807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Технология обработки бума</w:t>
      </w:r>
      <w:r w:rsidRPr="00DF5C55">
        <w:rPr>
          <w:rFonts w:ascii="Times New Roman" w:hAnsi="Times New Roman"/>
          <w:color w:val="000000"/>
          <w:sz w:val="28"/>
          <w:lang w:val="ru-RU"/>
        </w:rPr>
        <w:t>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752B402F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Совершенствование уме</w:t>
      </w:r>
      <w:r w:rsidRPr="00DF5C55">
        <w:rPr>
          <w:rFonts w:ascii="Times New Roman" w:hAnsi="Times New Roman"/>
          <w:color w:val="000000"/>
          <w:sz w:val="28"/>
          <w:lang w:val="ru-RU"/>
        </w:rPr>
        <w:t>ний выполнять разные способы разметки с помощью чертёжных инструментов. Освоение доступных художественных техник.</w:t>
      </w:r>
    </w:p>
    <w:p w14:paraId="174A3B65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</w:t>
      </w:r>
      <w:r w:rsidRPr="00DF5C55">
        <w:rPr>
          <w:rFonts w:ascii="Times New Roman" w:hAnsi="Times New Roman"/>
          <w:color w:val="000000"/>
          <w:sz w:val="28"/>
          <w:lang w:val="ru-RU"/>
        </w:rPr>
        <w:t xml:space="preserve">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</w:t>
      </w:r>
      <w:r w:rsidRPr="00DF5C55">
        <w:rPr>
          <w:rFonts w:ascii="Times New Roman" w:hAnsi="Times New Roman"/>
          <w:color w:val="000000"/>
          <w:sz w:val="28"/>
          <w:lang w:val="ru-RU"/>
        </w:rPr>
        <w:t>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</w:t>
      </w:r>
      <w:r w:rsidRPr="00DF5C55">
        <w:rPr>
          <w:rFonts w:ascii="Times New Roman" w:hAnsi="Times New Roman"/>
          <w:color w:val="000000"/>
          <w:sz w:val="28"/>
          <w:lang w:val="ru-RU"/>
        </w:rPr>
        <w:t>монт изделий.</w:t>
      </w:r>
    </w:p>
    <w:p w14:paraId="15D54FF6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336941AC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 xml:space="preserve">Комбинированное </w:t>
      </w:r>
      <w:r w:rsidRPr="00DF5C55">
        <w:rPr>
          <w:rFonts w:ascii="Times New Roman" w:hAnsi="Times New Roman"/>
          <w:color w:val="000000"/>
          <w:sz w:val="28"/>
          <w:lang w:val="ru-RU"/>
        </w:rPr>
        <w:t>использование разных материалов.</w:t>
      </w:r>
    </w:p>
    <w:p w14:paraId="68092AE4" w14:textId="77777777" w:rsidR="00924741" w:rsidRPr="00DF5C55" w:rsidRDefault="00924741">
      <w:pPr>
        <w:spacing w:after="0" w:line="264" w:lineRule="auto"/>
        <w:ind w:left="120"/>
        <w:jc w:val="both"/>
        <w:rPr>
          <w:lang w:val="ru-RU"/>
        </w:rPr>
      </w:pPr>
    </w:p>
    <w:p w14:paraId="42BF4AA3" w14:textId="77777777" w:rsidR="00924741" w:rsidRPr="00DF5C55" w:rsidRDefault="00731D2E">
      <w:pPr>
        <w:spacing w:after="0" w:line="264" w:lineRule="auto"/>
        <w:ind w:left="120"/>
        <w:jc w:val="both"/>
        <w:rPr>
          <w:lang w:val="ru-RU"/>
        </w:rPr>
      </w:pPr>
      <w:r w:rsidRPr="00DF5C5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3F9F38F0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5A583457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материалов, в том числе наборов </w:t>
      </w:r>
      <w:r w:rsidRPr="00DF5C55">
        <w:rPr>
          <w:rFonts w:ascii="Times New Roman" w:hAnsi="Times New Roman"/>
          <w:color w:val="000000"/>
          <w:sz w:val="28"/>
          <w:lang w:val="ru-RU"/>
        </w:rPr>
        <w:t>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</w:t>
      </w:r>
      <w:r w:rsidRPr="00DF5C55">
        <w:rPr>
          <w:rFonts w:ascii="Times New Roman" w:hAnsi="Times New Roman"/>
          <w:color w:val="000000"/>
          <w:sz w:val="28"/>
          <w:lang w:val="ru-RU"/>
        </w:rPr>
        <w:t>ых проектных работ.</w:t>
      </w:r>
    </w:p>
    <w:p w14:paraId="04DCCFB1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</w:t>
      </w:r>
      <w:r w:rsidRPr="00DF5C55">
        <w:rPr>
          <w:rFonts w:ascii="Times New Roman" w:hAnsi="Times New Roman"/>
          <w:color w:val="000000"/>
          <w:sz w:val="28"/>
          <w:lang w:val="ru-RU"/>
        </w:rPr>
        <w:t>е конструкции робота. Презентация робота.</w:t>
      </w:r>
    </w:p>
    <w:p w14:paraId="261863DD" w14:textId="77777777" w:rsidR="00924741" w:rsidRPr="00DF5C55" w:rsidRDefault="00924741">
      <w:pPr>
        <w:spacing w:after="0" w:line="264" w:lineRule="auto"/>
        <w:ind w:left="120"/>
        <w:jc w:val="both"/>
        <w:rPr>
          <w:lang w:val="ru-RU"/>
        </w:rPr>
      </w:pPr>
    </w:p>
    <w:p w14:paraId="10BBCF5C" w14:textId="77777777" w:rsidR="00924741" w:rsidRPr="00DF5C55" w:rsidRDefault="00731D2E">
      <w:pPr>
        <w:spacing w:after="0" w:line="264" w:lineRule="auto"/>
        <w:ind w:left="120"/>
        <w:jc w:val="both"/>
        <w:rPr>
          <w:lang w:val="ru-RU"/>
        </w:rPr>
      </w:pPr>
      <w:r w:rsidRPr="00DF5C55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14:paraId="100EA722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1D2E8B5C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</w:t>
      </w:r>
      <w:r w:rsidRPr="00DF5C55">
        <w:rPr>
          <w:rFonts w:ascii="Times New Roman" w:hAnsi="Times New Roman"/>
          <w:color w:val="000000"/>
          <w:sz w:val="28"/>
          <w:lang w:val="ru-RU"/>
        </w:rPr>
        <w:t xml:space="preserve">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F5C55">
        <w:rPr>
          <w:rFonts w:ascii="Times New Roman" w:hAnsi="Times New Roman"/>
          <w:color w:val="000000"/>
          <w:sz w:val="28"/>
          <w:lang w:val="ru-RU"/>
        </w:rPr>
        <w:t xml:space="preserve"> или </w:t>
      </w:r>
      <w:r w:rsidRPr="00DF5C55">
        <w:rPr>
          <w:rFonts w:ascii="Times New Roman" w:hAnsi="Times New Roman"/>
          <w:color w:val="000000"/>
          <w:sz w:val="28"/>
          <w:lang w:val="ru-RU"/>
        </w:rPr>
        <w:t>другой.</w:t>
      </w:r>
    </w:p>
    <w:p w14:paraId="1DA51141" w14:textId="77777777" w:rsidR="00924741" w:rsidRPr="00DF5C55" w:rsidRDefault="00924741">
      <w:pPr>
        <w:spacing w:after="0" w:line="264" w:lineRule="auto"/>
        <w:ind w:left="120"/>
        <w:jc w:val="both"/>
        <w:rPr>
          <w:lang w:val="ru-RU"/>
        </w:rPr>
      </w:pPr>
    </w:p>
    <w:p w14:paraId="6093B35E" w14:textId="77777777" w:rsidR="00924741" w:rsidRPr="00DF5C55" w:rsidRDefault="00731D2E">
      <w:pPr>
        <w:spacing w:after="0" w:line="264" w:lineRule="auto"/>
        <w:ind w:left="12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1D55054D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</w:t>
      </w:r>
      <w:r w:rsidRPr="00DF5C55">
        <w:rPr>
          <w:rFonts w:ascii="Times New Roman" w:hAnsi="Times New Roman"/>
          <w:color w:val="000000"/>
          <w:sz w:val="28"/>
          <w:lang w:val="ru-RU"/>
        </w:rPr>
        <w:t>ных действий, совместной деятельности.</w:t>
      </w:r>
    </w:p>
    <w:p w14:paraId="61B920E1" w14:textId="77777777" w:rsidR="00924741" w:rsidRPr="00DF5C55" w:rsidRDefault="00924741">
      <w:pPr>
        <w:spacing w:after="0" w:line="264" w:lineRule="auto"/>
        <w:ind w:left="120"/>
        <w:jc w:val="both"/>
        <w:rPr>
          <w:lang w:val="ru-RU"/>
        </w:rPr>
      </w:pPr>
    </w:p>
    <w:p w14:paraId="162F43A3" w14:textId="77777777" w:rsidR="00924741" w:rsidRPr="00DF5C55" w:rsidRDefault="00731D2E">
      <w:pPr>
        <w:spacing w:after="0" w:line="264" w:lineRule="auto"/>
        <w:ind w:left="120"/>
        <w:jc w:val="both"/>
        <w:rPr>
          <w:lang w:val="ru-RU"/>
        </w:rPr>
      </w:pPr>
      <w:r w:rsidRPr="00DF5C5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E428D45" w14:textId="77777777" w:rsidR="00924741" w:rsidRPr="00DF5C55" w:rsidRDefault="00731D2E">
      <w:pPr>
        <w:spacing w:after="0" w:line="264" w:lineRule="auto"/>
        <w:ind w:left="120"/>
        <w:jc w:val="both"/>
        <w:rPr>
          <w:lang w:val="ru-RU"/>
        </w:rPr>
      </w:pPr>
      <w:r w:rsidRPr="00DF5C5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4A326DBA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</w:t>
      </w:r>
      <w:r w:rsidRPr="00DF5C55">
        <w:rPr>
          <w:rFonts w:ascii="Times New Roman" w:hAnsi="Times New Roman"/>
          <w:color w:val="000000"/>
          <w:sz w:val="28"/>
          <w:lang w:val="ru-RU"/>
        </w:rPr>
        <w:t>зученного);</w:t>
      </w:r>
    </w:p>
    <w:p w14:paraId="0BA8545C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53B91474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 xml:space="preserve"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</w:t>
      </w:r>
      <w:r w:rsidRPr="00DF5C55">
        <w:rPr>
          <w:rFonts w:ascii="Times New Roman" w:hAnsi="Times New Roman"/>
          <w:color w:val="000000"/>
          <w:sz w:val="28"/>
          <w:lang w:val="ru-RU"/>
        </w:rPr>
        <w:t>заданным условиям;</w:t>
      </w:r>
    </w:p>
    <w:p w14:paraId="7E528778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3F2404EC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63DDB52A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выполнять рабо</w:t>
      </w:r>
      <w:r w:rsidRPr="00DF5C55">
        <w:rPr>
          <w:rFonts w:ascii="Times New Roman" w:hAnsi="Times New Roman"/>
          <w:color w:val="000000"/>
          <w:sz w:val="28"/>
          <w:lang w:val="ru-RU"/>
        </w:rPr>
        <w:t>ту в соответствии с инструкцией, устной или письменной;</w:t>
      </w:r>
    </w:p>
    <w:p w14:paraId="4B7BE785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6B6DBC4B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</w:t>
      </w:r>
      <w:r w:rsidRPr="00DF5C55">
        <w:rPr>
          <w:rFonts w:ascii="Times New Roman" w:hAnsi="Times New Roman"/>
          <w:color w:val="000000"/>
          <w:sz w:val="28"/>
          <w:lang w:val="ru-RU"/>
        </w:rPr>
        <w:t>наку (используемый материал, форма, размер, назначение, способ сборки);</w:t>
      </w:r>
    </w:p>
    <w:p w14:paraId="6BDD876C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2CA135F1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 xml:space="preserve">анализировать устройство простых изделий по образцу, рисунку, выделять </w:t>
      </w:r>
      <w:r w:rsidRPr="00DF5C55">
        <w:rPr>
          <w:rFonts w:ascii="Times New Roman" w:hAnsi="Times New Roman"/>
          <w:color w:val="000000"/>
          <w:sz w:val="28"/>
          <w:lang w:val="ru-RU"/>
        </w:rPr>
        <w:t>основные и второстепенные составляющие конструкции.</w:t>
      </w:r>
    </w:p>
    <w:p w14:paraId="3F9F3432" w14:textId="77777777" w:rsidR="00924741" w:rsidRPr="00DF5C55" w:rsidRDefault="00731D2E">
      <w:pPr>
        <w:spacing w:after="0" w:line="264" w:lineRule="auto"/>
        <w:ind w:left="120"/>
        <w:jc w:val="both"/>
        <w:rPr>
          <w:lang w:val="ru-RU"/>
        </w:rPr>
      </w:pPr>
      <w:r w:rsidRPr="00DF5C5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9A22D3E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3DAE7D83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на основе анализа информации п</w:t>
      </w:r>
      <w:r w:rsidRPr="00DF5C55">
        <w:rPr>
          <w:rFonts w:ascii="Times New Roman" w:hAnsi="Times New Roman"/>
          <w:color w:val="000000"/>
          <w:sz w:val="28"/>
          <w:lang w:val="ru-RU"/>
        </w:rPr>
        <w:t>роизводить выбор наиболее эффективных способов работы;</w:t>
      </w:r>
    </w:p>
    <w:p w14:paraId="6A11EA32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4C5277AD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</w:t>
      </w:r>
      <w:r w:rsidRPr="00DF5C55">
        <w:rPr>
          <w:rFonts w:ascii="Times New Roman" w:hAnsi="Times New Roman"/>
          <w:color w:val="000000"/>
          <w:sz w:val="28"/>
          <w:lang w:val="ru-RU"/>
        </w:rPr>
        <w:t>ии по тематике творческих и проектных работ;</w:t>
      </w:r>
    </w:p>
    <w:p w14:paraId="12C5F6D3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4F9AC15C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</w:t>
      </w:r>
      <w:r w:rsidRPr="00DF5C55">
        <w:rPr>
          <w:rFonts w:ascii="Times New Roman" w:hAnsi="Times New Roman"/>
          <w:color w:val="000000"/>
          <w:sz w:val="28"/>
          <w:lang w:val="ru-RU"/>
        </w:rPr>
        <w:t>дством учителя.</w:t>
      </w:r>
    </w:p>
    <w:p w14:paraId="7EF8D5E9" w14:textId="77777777" w:rsidR="00924741" w:rsidRPr="00DF5C55" w:rsidRDefault="00924741">
      <w:pPr>
        <w:spacing w:after="0" w:line="264" w:lineRule="auto"/>
        <w:ind w:left="120"/>
        <w:jc w:val="both"/>
        <w:rPr>
          <w:lang w:val="ru-RU"/>
        </w:rPr>
      </w:pPr>
    </w:p>
    <w:p w14:paraId="2B3356A3" w14:textId="77777777" w:rsidR="00924741" w:rsidRPr="00DF5C55" w:rsidRDefault="00731D2E">
      <w:pPr>
        <w:spacing w:after="0" w:line="264" w:lineRule="auto"/>
        <w:ind w:left="120"/>
        <w:jc w:val="both"/>
        <w:rPr>
          <w:lang w:val="ru-RU"/>
        </w:rPr>
      </w:pPr>
      <w:r w:rsidRPr="00DF5C5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B8F82F4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7B9FBF60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</w:t>
      </w:r>
      <w:r w:rsidRPr="00DF5C55">
        <w:rPr>
          <w:rFonts w:ascii="Times New Roman" w:hAnsi="Times New Roman"/>
          <w:color w:val="000000"/>
          <w:sz w:val="28"/>
          <w:lang w:val="ru-RU"/>
        </w:rPr>
        <w:t>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3A7DC614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0624BF04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осознавать культурно-историче</w:t>
      </w:r>
      <w:r w:rsidRPr="00DF5C55">
        <w:rPr>
          <w:rFonts w:ascii="Times New Roman" w:hAnsi="Times New Roman"/>
          <w:color w:val="000000"/>
          <w:sz w:val="28"/>
          <w:lang w:val="ru-RU"/>
        </w:rPr>
        <w:t>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4AC0B673" w14:textId="77777777" w:rsidR="00924741" w:rsidRPr="00DF5C55" w:rsidRDefault="00924741">
      <w:pPr>
        <w:spacing w:after="0" w:line="264" w:lineRule="auto"/>
        <w:ind w:left="120"/>
        <w:jc w:val="both"/>
        <w:rPr>
          <w:lang w:val="ru-RU"/>
        </w:rPr>
      </w:pPr>
    </w:p>
    <w:p w14:paraId="5E2423E1" w14:textId="77777777" w:rsidR="00924741" w:rsidRPr="00DF5C55" w:rsidRDefault="00731D2E">
      <w:pPr>
        <w:spacing w:after="0" w:line="264" w:lineRule="auto"/>
        <w:ind w:left="120"/>
        <w:jc w:val="both"/>
        <w:rPr>
          <w:lang w:val="ru-RU"/>
        </w:rPr>
      </w:pPr>
      <w:r w:rsidRPr="00DF5C5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B81613B" w14:textId="77777777" w:rsidR="00924741" w:rsidRPr="00DF5C55" w:rsidRDefault="00731D2E">
      <w:pPr>
        <w:spacing w:after="0" w:line="264" w:lineRule="auto"/>
        <w:ind w:left="120"/>
        <w:jc w:val="both"/>
        <w:rPr>
          <w:lang w:val="ru-RU"/>
        </w:rPr>
      </w:pPr>
      <w:r w:rsidRPr="00DF5C5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1D7BDCE4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</w:t>
      </w:r>
      <w:r w:rsidRPr="00DF5C55">
        <w:rPr>
          <w:rFonts w:ascii="Times New Roman" w:hAnsi="Times New Roman"/>
          <w:color w:val="000000"/>
          <w:sz w:val="28"/>
          <w:lang w:val="ru-RU"/>
        </w:rPr>
        <w:t>ятельно определять цели учебно-познавательной деятельности;</w:t>
      </w:r>
    </w:p>
    <w:p w14:paraId="33D5E31B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2F765934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 xml:space="preserve">на основе анализа причинно-следственных связей между действиями и их </w:t>
      </w:r>
      <w:r w:rsidRPr="00DF5C55">
        <w:rPr>
          <w:rFonts w:ascii="Times New Roman" w:hAnsi="Times New Roman"/>
          <w:color w:val="000000"/>
          <w:sz w:val="28"/>
          <w:lang w:val="ru-RU"/>
        </w:rPr>
        <w:t>результатами прогнозировать практические «шаги» для получения необходимого результата;</w:t>
      </w:r>
    </w:p>
    <w:p w14:paraId="6A48E3EC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095CD23E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проявлять волевую с</w:t>
      </w:r>
      <w:r w:rsidRPr="00DF5C55">
        <w:rPr>
          <w:rFonts w:ascii="Times New Roman" w:hAnsi="Times New Roman"/>
          <w:color w:val="000000"/>
          <w:sz w:val="28"/>
          <w:lang w:val="ru-RU"/>
        </w:rPr>
        <w:t>аморегуляцию при выполнении задания.</w:t>
      </w:r>
    </w:p>
    <w:p w14:paraId="48FA5184" w14:textId="77777777" w:rsidR="00924741" w:rsidRPr="00DF5C55" w:rsidRDefault="00731D2E">
      <w:pPr>
        <w:spacing w:after="0" w:line="264" w:lineRule="auto"/>
        <w:ind w:left="120"/>
        <w:jc w:val="both"/>
        <w:rPr>
          <w:lang w:val="ru-RU"/>
        </w:rPr>
      </w:pPr>
      <w:r w:rsidRPr="00DF5C5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F5C55">
        <w:rPr>
          <w:rFonts w:ascii="Times New Roman" w:hAnsi="Times New Roman"/>
          <w:color w:val="000000"/>
          <w:sz w:val="28"/>
          <w:lang w:val="ru-RU"/>
        </w:rPr>
        <w:t>:</w:t>
      </w:r>
    </w:p>
    <w:p w14:paraId="4616093F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566D9CFD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пр</w:t>
      </w:r>
      <w:r w:rsidRPr="00DF5C55">
        <w:rPr>
          <w:rFonts w:ascii="Times New Roman" w:hAnsi="Times New Roman"/>
          <w:color w:val="000000"/>
          <w:sz w:val="28"/>
          <w:lang w:val="ru-RU"/>
        </w:rPr>
        <w:t>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462C6D5A" w14:textId="77777777" w:rsidR="00924741" w:rsidRPr="00DF5C55" w:rsidRDefault="00731D2E">
      <w:pPr>
        <w:spacing w:after="0" w:line="264" w:lineRule="auto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 xml:space="preserve">в процессе анализа и оценки совместной деятельности высказывать свои предложения и пожелания, выслушивать и </w:t>
      </w:r>
      <w:r w:rsidRPr="00DF5C55">
        <w:rPr>
          <w:rFonts w:ascii="Times New Roman" w:hAnsi="Times New Roman"/>
          <w:color w:val="000000"/>
          <w:sz w:val="28"/>
          <w:lang w:val="ru-RU"/>
        </w:rPr>
        <w:t>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316BEE90" w14:textId="77777777" w:rsidR="00924741" w:rsidRPr="00DF5C55" w:rsidRDefault="00924741">
      <w:pPr>
        <w:spacing w:after="0" w:line="264" w:lineRule="auto"/>
        <w:ind w:left="120"/>
        <w:jc w:val="both"/>
        <w:rPr>
          <w:lang w:val="ru-RU"/>
        </w:rPr>
      </w:pPr>
    </w:p>
    <w:p w14:paraId="14ABCE20" w14:textId="77777777" w:rsidR="00924741" w:rsidRPr="00DF5C55" w:rsidRDefault="00924741">
      <w:pPr>
        <w:rPr>
          <w:lang w:val="ru-RU"/>
        </w:rPr>
        <w:sectPr w:rsidR="00924741" w:rsidRPr="00DF5C55">
          <w:pgSz w:w="11906" w:h="16383"/>
          <w:pgMar w:top="1134" w:right="850" w:bottom="1134" w:left="1701" w:header="720" w:footer="720" w:gutter="0"/>
          <w:cols w:space="720"/>
        </w:sectPr>
      </w:pPr>
    </w:p>
    <w:p w14:paraId="1E0F63DD" w14:textId="77777777" w:rsidR="00924741" w:rsidRPr="00DF5C55" w:rsidRDefault="00731D2E">
      <w:pPr>
        <w:spacing w:after="0"/>
        <w:ind w:left="120"/>
        <w:rPr>
          <w:lang w:val="ru-RU"/>
        </w:rPr>
      </w:pPr>
      <w:bookmarkStart w:id="6" w:name="block-26106268"/>
      <w:bookmarkEnd w:id="5"/>
      <w:r w:rsidRPr="00DF5C5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4F76DEA4" w14:textId="77777777" w:rsidR="00924741" w:rsidRPr="00DF5C55" w:rsidRDefault="00924741">
      <w:pPr>
        <w:spacing w:after="0"/>
        <w:ind w:left="120"/>
        <w:rPr>
          <w:lang w:val="ru-RU"/>
        </w:rPr>
      </w:pPr>
    </w:p>
    <w:p w14:paraId="1E480CC0" w14:textId="77777777" w:rsidR="00924741" w:rsidRPr="00DF5C55" w:rsidRDefault="00924741">
      <w:pPr>
        <w:spacing w:after="0"/>
        <w:ind w:left="120"/>
        <w:rPr>
          <w:lang w:val="ru-RU"/>
        </w:rPr>
      </w:pPr>
      <w:bookmarkStart w:id="7" w:name="_Toc143620888"/>
      <w:bookmarkEnd w:id="7"/>
    </w:p>
    <w:p w14:paraId="4D1DED0D" w14:textId="77777777" w:rsidR="00924741" w:rsidRPr="00DF5C55" w:rsidRDefault="00731D2E">
      <w:pPr>
        <w:spacing w:after="0"/>
        <w:ind w:left="120"/>
        <w:rPr>
          <w:lang w:val="ru-RU"/>
        </w:rPr>
      </w:pPr>
      <w:r w:rsidRPr="00DF5C5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01BFA9F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Л</w:t>
      </w:r>
      <w:r w:rsidRPr="00DF5C55">
        <w:rPr>
          <w:rFonts w:ascii="Times New Roman" w:hAnsi="Times New Roman"/>
          <w:color w:val="000000"/>
          <w:sz w:val="28"/>
          <w:lang w:val="ru-RU"/>
        </w:rPr>
        <w:t>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</w:t>
      </w:r>
      <w:r w:rsidRPr="00DF5C55">
        <w:rPr>
          <w:rFonts w:ascii="Times New Roman" w:hAnsi="Times New Roman"/>
          <w:color w:val="000000"/>
          <w:sz w:val="28"/>
          <w:lang w:val="ru-RU"/>
        </w:rPr>
        <w:t>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C6A52A5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</w:t>
      </w:r>
      <w:r w:rsidRPr="00DF5C55">
        <w:rPr>
          <w:rFonts w:ascii="Times New Roman" w:hAnsi="Times New Roman"/>
          <w:color w:val="000000"/>
          <w:sz w:val="28"/>
          <w:lang w:val="ru-RU"/>
        </w:rPr>
        <w:t>мированы следующие личностные результаты:</w:t>
      </w:r>
    </w:p>
    <w:p w14:paraId="35F15637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06854065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</w:t>
      </w:r>
      <w:r w:rsidRPr="00DF5C55">
        <w:rPr>
          <w:rFonts w:ascii="Times New Roman" w:hAnsi="Times New Roman"/>
          <w:color w:val="000000"/>
          <w:sz w:val="28"/>
          <w:lang w:val="ru-RU"/>
        </w:rPr>
        <w:t>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41040FF3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</w:t>
      </w:r>
      <w:r w:rsidRPr="00DF5C55">
        <w:rPr>
          <w:rFonts w:ascii="Times New Roman" w:hAnsi="Times New Roman"/>
          <w:color w:val="000000"/>
          <w:sz w:val="28"/>
          <w:lang w:val="ru-RU"/>
        </w:rPr>
        <w:t>рода, уважительное отношение к культурным традициям других народов;</w:t>
      </w:r>
    </w:p>
    <w:p w14:paraId="53E4AC07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</w:t>
      </w:r>
      <w:r w:rsidRPr="00DF5C55">
        <w:rPr>
          <w:rFonts w:ascii="Times New Roman" w:hAnsi="Times New Roman"/>
          <w:color w:val="000000"/>
          <w:sz w:val="28"/>
          <w:lang w:val="ru-RU"/>
        </w:rPr>
        <w:t>, образцов мировой и отечественной художественной культуры;</w:t>
      </w:r>
    </w:p>
    <w:p w14:paraId="06A85EB7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</w:t>
      </w:r>
      <w:r w:rsidRPr="00DF5C55">
        <w:rPr>
          <w:rFonts w:ascii="Times New Roman" w:hAnsi="Times New Roman"/>
          <w:color w:val="000000"/>
          <w:sz w:val="28"/>
          <w:lang w:val="ru-RU"/>
        </w:rPr>
        <w:t>способность к различным видам практической преобразующей деятельности;</w:t>
      </w:r>
    </w:p>
    <w:p w14:paraId="0446419D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164FE12E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готовность</w:t>
      </w:r>
      <w:r w:rsidRPr="00DF5C55">
        <w:rPr>
          <w:rFonts w:ascii="Times New Roman" w:hAnsi="Times New Roman"/>
          <w:color w:val="000000"/>
          <w:sz w:val="28"/>
          <w:lang w:val="ru-RU"/>
        </w:rPr>
        <w:t xml:space="preserve"> вступать в сотрудничество с другими людьми с учётом этики общения, проявление толерантности и доброжелательности.</w:t>
      </w:r>
    </w:p>
    <w:p w14:paraId="117E5D95" w14:textId="77777777" w:rsidR="00924741" w:rsidRPr="00DF5C55" w:rsidRDefault="00924741">
      <w:pPr>
        <w:spacing w:after="0"/>
        <w:ind w:left="120"/>
        <w:rPr>
          <w:lang w:val="ru-RU"/>
        </w:rPr>
      </w:pPr>
      <w:bookmarkStart w:id="8" w:name="_Toc143620889"/>
      <w:bookmarkEnd w:id="8"/>
    </w:p>
    <w:p w14:paraId="37D8D5A0" w14:textId="77777777" w:rsidR="00924741" w:rsidRPr="00DF5C55" w:rsidRDefault="00924741">
      <w:pPr>
        <w:spacing w:after="0"/>
        <w:ind w:left="120"/>
        <w:rPr>
          <w:lang w:val="ru-RU"/>
        </w:rPr>
      </w:pPr>
    </w:p>
    <w:p w14:paraId="14883352" w14:textId="77777777" w:rsidR="00924741" w:rsidRPr="00DF5C55" w:rsidRDefault="00731D2E">
      <w:pPr>
        <w:spacing w:after="0"/>
        <w:ind w:left="120"/>
        <w:rPr>
          <w:lang w:val="ru-RU"/>
        </w:rPr>
      </w:pPr>
      <w:r w:rsidRPr="00DF5C5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8257C3F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у обучающегося будут </w:t>
      </w:r>
      <w:r w:rsidRPr="00DF5C55">
        <w:rPr>
          <w:rFonts w:ascii="Times New Roman" w:hAnsi="Times New Roman"/>
          <w:color w:val="000000"/>
          <w:sz w:val="28"/>
          <w:lang w:val="ru-RU"/>
        </w:rPr>
        <w:t>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11C6436" w14:textId="77777777" w:rsidR="00924741" w:rsidRPr="00DF5C55" w:rsidRDefault="00924741">
      <w:pPr>
        <w:spacing w:after="0" w:line="257" w:lineRule="auto"/>
        <w:ind w:left="120"/>
        <w:jc w:val="both"/>
        <w:rPr>
          <w:lang w:val="ru-RU"/>
        </w:rPr>
      </w:pPr>
    </w:p>
    <w:p w14:paraId="193D57F7" w14:textId="77777777" w:rsidR="00924741" w:rsidRPr="00DF5C55" w:rsidRDefault="00731D2E">
      <w:pPr>
        <w:spacing w:after="0" w:line="257" w:lineRule="auto"/>
        <w:ind w:left="120"/>
        <w:jc w:val="both"/>
        <w:rPr>
          <w:lang w:val="ru-RU"/>
        </w:rPr>
      </w:pPr>
      <w:r w:rsidRPr="00DF5C5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1646B3B" w14:textId="77777777" w:rsidR="00924741" w:rsidRPr="00DF5C55" w:rsidRDefault="00731D2E">
      <w:pPr>
        <w:spacing w:after="0" w:line="257" w:lineRule="auto"/>
        <w:ind w:left="120"/>
        <w:jc w:val="both"/>
        <w:rPr>
          <w:lang w:val="ru-RU"/>
        </w:rPr>
      </w:pPr>
      <w:r w:rsidRPr="00DF5C5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</w:t>
      </w:r>
      <w:r w:rsidRPr="00DF5C55">
        <w:rPr>
          <w:rFonts w:ascii="Times New Roman" w:hAnsi="Times New Roman"/>
          <w:b/>
          <w:color w:val="000000"/>
          <w:sz w:val="28"/>
          <w:lang w:val="ru-RU"/>
        </w:rPr>
        <w:t>ельские действия:</w:t>
      </w:r>
    </w:p>
    <w:p w14:paraId="6472A1BB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1CB360F9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</w:t>
      </w:r>
      <w:r w:rsidRPr="00DF5C55">
        <w:rPr>
          <w:rFonts w:ascii="Times New Roman" w:hAnsi="Times New Roman"/>
          <w:color w:val="000000"/>
          <w:sz w:val="28"/>
          <w:lang w:val="ru-RU"/>
        </w:rPr>
        <w:t xml:space="preserve"> использовать изученную терминологию в своих устных и письменных высказываниях;</w:t>
      </w:r>
    </w:p>
    <w:p w14:paraId="289BE25C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7F47BC35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7E0C46D2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делать обобщ</w:t>
      </w:r>
      <w:r w:rsidRPr="00DF5C55">
        <w:rPr>
          <w:rFonts w:ascii="Times New Roman" w:hAnsi="Times New Roman"/>
          <w:color w:val="000000"/>
          <w:sz w:val="28"/>
          <w:lang w:val="ru-RU"/>
        </w:rPr>
        <w:t>ения (технико-технологического и декоративно-художественного характера) по изучаемой тематике;</w:t>
      </w:r>
    </w:p>
    <w:p w14:paraId="3805D303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527CE325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</w:t>
      </w:r>
      <w:r w:rsidRPr="00DF5C55">
        <w:rPr>
          <w:rFonts w:ascii="Times New Roman" w:hAnsi="Times New Roman"/>
          <w:color w:val="000000"/>
          <w:sz w:val="28"/>
          <w:lang w:val="ru-RU"/>
        </w:rPr>
        <w:t>лении изделий в соответствии с технической, технологической или декоративно-художественной задачей;</w:t>
      </w:r>
    </w:p>
    <w:p w14:paraId="1C22E01B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 xml:space="preserve"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</w:t>
      </w:r>
      <w:r w:rsidRPr="00DF5C55">
        <w:rPr>
          <w:rFonts w:ascii="Times New Roman" w:hAnsi="Times New Roman"/>
          <w:color w:val="000000"/>
          <w:sz w:val="28"/>
          <w:lang w:val="ru-RU"/>
        </w:rPr>
        <w:t>деятельности.</w:t>
      </w:r>
    </w:p>
    <w:p w14:paraId="00FC213D" w14:textId="77777777" w:rsidR="00924741" w:rsidRPr="00DF5C55" w:rsidRDefault="00731D2E">
      <w:pPr>
        <w:spacing w:after="0"/>
        <w:ind w:left="120"/>
        <w:jc w:val="both"/>
        <w:rPr>
          <w:lang w:val="ru-RU"/>
        </w:rPr>
      </w:pPr>
      <w:r w:rsidRPr="00DF5C5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393C1D4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367FC359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 xml:space="preserve">анализировать и использовать знаково-символические </w:t>
      </w:r>
      <w:r w:rsidRPr="00DF5C55">
        <w:rPr>
          <w:rFonts w:ascii="Times New Roman" w:hAnsi="Times New Roman"/>
          <w:color w:val="000000"/>
          <w:sz w:val="28"/>
          <w:lang w:val="ru-RU"/>
        </w:rPr>
        <w:t>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5E7610C3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</w:t>
      </w:r>
      <w:r w:rsidRPr="00DF5C55">
        <w:rPr>
          <w:rFonts w:ascii="Times New Roman" w:hAnsi="Times New Roman"/>
          <w:color w:val="000000"/>
          <w:sz w:val="28"/>
          <w:lang w:val="ru-RU"/>
        </w:rPr>
        <w:t>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726DE41A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7CD49C6C" w14:textId="77777777" w:rsidR="00924741" w:rsidRPr="00DF5C55" w:rsidRDefault="00924741">
      <w:pPr>
        <w:spacing w:after="0"/>
        <w:ind w:left="120"/>
        <w:jc w:val="both"/>
        <w:rPr>
          <w:lang w:val="ru-RU"/>
        </w:rPr>
      </w:pPr>
    </w:p>
    <w:p w14:paraId="0381D97E" w14:textId="77777777" w:rsidR="00924741" w:rsidRPr="00DF5C55" w:rsidRDefault="00731D2E">
      <w:pPr>
        <w:spacing w:after="0"/>
        <w:ind w:left="120"/>
        <w:jc w:val="both"/>
        <w:rPr>
          <w:lang w:val="ru-RU"/>
        </w:rPr>
      </w:pPr>
      <w:r w:rsidRPr="00DF5C5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27816CCC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</w:t>
      </w:r>
      <w:r w:rsidRPr="00DF5C55">
        <w:rPr>
          <w:rFonts w:ascii="Times New Roman" w:hAnsi="Times New Roman"/>
          <w:color w:val="000000"/>
          <w:sz w:val="28"/>
          <w:lang w:val="ru-RU"/>
        </w:rPr>
        <w:t>диалоге;</w:t>
      </w:r>
    </w:p>
    <w:p w14:paraId="2B37A687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10FC4969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</w:t>
      </w:r>
      <w:r w:rsidRPr="00DF5C55">
        <w:rPr>
          <w:rFonts w:ascii="Times New Roman" w:hAnsi="Times New Roman"/>
          <w:color w:val="000000"/>
          <w:sz w:val="28"/>
          <w:lang w:val="ru-RU"/>
        </w:rPr>
        <w:t>йствах и способах создания;</w:t>
      </w:r>
    </w:p>
    <w:p w14:paraId="3998F5BF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3C18677F" w14:textId="77777777" w:rsidR="00924741" w:rsidRPr="00DF5C55" w:rsidRDefault="00924741">
      <w:pPr>
        <w:spacing w:after="0"/>
        <w:ind w:left="120"/>
        <w:jc w:val="both"/>
        <w:rPr>
          <w:lang w:val="ru-RU"/>
        </w:rPr>
      </w:pPr>
    </w:p>
    <w:p w14:paraId="0F473514" w14:textId="77777777" w:rsidR="00924741" w:rsidRPr="00DF5C55" w:rsidRDefault="00731D2E">
      <w:pPr>
        <w:spacing w:after="0"/>
        <w:ind w:left="120"/>
        <w:jc w:val="both"/>
        <w:rPr>
          <w:lang w:val="ru-RU"/>
        </w:rPr>
      </w:pPr>
      <w:r w:rsidRPr="00DF5C5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39CBEDBF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 xml:space="preserve">рационально организовывать свою работу (подготовка рабочего места, поддержание и наведение порядка, </w:t>
      </w:r>
      <w:r w:rsidRPr="00DF5C55">
        <w:rPr>
          <w:rFonts w:ascii="Times New Roman" w:hAnsi="Times New Roman"/>
          <w:color w:val="000000"/>
          <w:sz w:val="28"/>
          <w:lang w:val="ru-RU"/>
        </w:rPr>
        <w:t>уборка после работы);</w:t>
      </w:r>
    </w:p>
    <w:p w14:paraId="5F6C9C0A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64AB1BCC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13565E18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</w:t>
      </w:r>
      <w:r w:rsidRPr="00DF5C55">
        <w:rPr>
          <w:rFonts w:ascii="Times New Roman" w:hAnsi="Times New Roman"/>
          <w:color w:val="000000"/>
          <w:sz w:val="28"/>
          <w:lang w:val="ru-RU"/>
        </w:rPr>
        <w:t>ействия для получения необходимых результатов;</w:t>
      </w:r>
    </w:p>
    <w:p w14:paraId="7364714B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6F5B3B63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</w:t>
      </w:r>
      <w:r w:rsidRPr="00DF5C55">
        <w:rPr>
          <w:rFonts w:ascii="Times New Roman" w:hAnsi="Times New Roman"/>
          <w:color w:val="000000"/>
          <w:sz w:val="28"/>
          <w:lang w:val="ru-RU"/>
        </w:rPr>
        <w:t>ты.</w:t>
      </w:r>
    </w:p>
    <w:p w14:paraId="1A022999" w14:textId="77777777" w:rsidR="00924741" w:rsidRPr="00DF5C55" w:rsidRDefault="00924741">
      <w:pPr>
        <w:spacing w:after="0"/>
        <w:ind w:left="120"/>
        <w:jc w:val="both"/>
        <w:rPr>
          <w:lang w:val="ru-RU"/>
        </w:rPr>
      </w:pPr>
    </w:p>
    <w:p w14:paraId="600283F5" w14:textId="77777777" w:rsidR="00924741" w:rsidRPr="00DF5C55" w:rsidRDefault="00731D2E">
      <w:pPr>
        <w:spacing w:after="0"/>
        <w:ind w:left="120"/>
        <w:jc w:val="both"/>
        <w:rPr>
          <w:lang w:val="ru-RU"/>
        </w:rPr>
      </w:pPr>
      <w:r w:rsidRPr="00DF5C5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5B8D42BE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55464CB6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lastRenderedPageBreak/>
        <w:t>проявл</w:t>
      </w:r>
      <w:r w:rsidRPr="00DF5C55">
        <w:rPr>
          <w:rFonts w:ascii="Times New Roman" w:hAnsi="Times New Roman"/>
          <w:color w:val="000000"/>
          <w:sz w:val="28"/>
          <w:lang w:val="ru-RU"/>
        </w:rPr>
        <w:t>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04F9CC38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проектной деятельности, выдвигать несложные идеи </w:t>
      </w:r>
      <w:r w:rsidRPr="00DF5C55">
        <w:rPr>
          <w:rFonts w:ascii="Times New Roman" w:hAnsi="Times New Roman"/>
          <w:color w:val="000000"/>
          <w:sz w:val="28"/>
          <w:lang w:val="ru-RU"/>
        </w:rPr>
        <w:t>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7E1C3B9C" w14:textId="77777777" w:rsidR="00924741" w:rsidRPr="00DF5C55" w:rsidRDefault="00924741">
      <w:pPr>
        <w:spacing w:after="0"/>
        <w:ind w:left="120"/>
        <w:rPr>
          <w:lang w:val="ru-RU"/>
        </w:rPr>
      </w:pPr>
      <w:bookmarkStart w:id="9" w:name="_Toc143620890"/>
      <w:bookmarkStart w:id="10" w:name="_Toc134720971"/>
      <w:bookmarkEnd w:id="9"/>
      <w:bookmarkEnd w:id="10"/>
    </w:p>
    <w:p w14:paraId="1C27C383" w14:textId="77777777" w:rsidR="00924741" w:rsidRPr="00DF5C55" w:rsidRDefault="00924741">
      <w:pPr>
        <w:spacing w:after="0"/>
        <w:ind w:left="120"/>
        <w:rPr>
          <w:lang w:val="ru-RU"/>
        </w:rPr>
      </w:pPr>
    </w:p>
    <w:p w14:paraId="3C844B89" w14:textId="77777777" w:rsidR="00924741" w:rsidRPr="00DF5C55" w:rsidRDefault="00731D2E">
      <w:pPr>
        <w:spacing w:after="0"/>
        <w:ind w:left="120"/>
        <w:rPr>
          <w:lang w:val="ru-RU"/>
        </w:rPr>
      </w:pPr>
      <w:r w:rsidRPr="00DF5C5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A52A388" w14:textId="77777777" w:rsidR="00924741" w:rsidRPr="00DF5C55" w:rsidRDefault="00924741">
      <w:pPr>
        <w:spacing w:after="0"/>
        <w:ind w:left="120"/>
        <w:rPr>
          <w:lang w:val="ru-RU"/>
        </w:rPr>
      </w:pPr>
    </w:p>
    <w:p w14:paraId="0F586D4E" w14:textId="77777777" w:rsidR="00924741" w:rsidRPr="00DF5C55" w:rsidRDefault="00731D2E">
      <w:pPr>
        <w:spacing w:after="0"/>
        <w:ind w:left="12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К концу об</w:t>
      </w:r>
      <w:r w:rsidRPr="00DF5C55">
        <w:rPr>
          <w:rFonts w:ascii="Times New Roman" w:hAnsi="Times New Roman"/>
          <w:color w:val="000000"/>
          <w:sz w:val="28"/>
          <w:lang w:val="ru-RU"/>
        </w:rPr>
        <w:t xml:space="preserve">учения </w:t>
      </w:r>
      <w:r w:rsidRPr="00DF5C55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DF5C5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4E65F518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3878768E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применя</w:t>
      </w:r>
      <w:r w:rsidRPr="00DF5C55">
        <w:rPr>
          <w:rFonts w:ascii="Times New Roman" w:hAnsi="Times New Roman"/>
          <w:color w:val="000000"/>
          <w:sz w:val="28"/>
          <w:lang w:val="ru-RU"/>
        </w:rPr>
        <w:t>ть правила безопасной работы ножницами, иглой и аккуратной работы с клеем;</w:t>
      </w:r>
    </w:p>
    <w:p w14:paraId="00690174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576966C7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определять названи</w:t>
      </w:r>
      <w:r w:rsidRPr="00DF5C55">
        <w:rPr>
          <w:rFonts w:ascii="Times New Roman" w:hAnsi="Times New Roman"/>
          <w:color w:val="000000"/>
          <w:sz w:val="28"/>
          <w:lang w:val="ru-RU"/>
        </w:rPr>
        <w:t>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0198BD82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</w:t>
      </w:r>
      <w:r w:rsidRPr="00DF5C55">
        <w:rPr>
          <w:rFonts w:ascii="Times New Roman" w:hAnsi="Times New Roman"/>
          <w:color w:val="000000"/>
          <w:sz w:val="28"/>
          <w:lang w:val="ru-RU"/>
        </w:rPr>
        <w:t>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5BAAE497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</w:t>
      </w:r>
      <w:r w:rsidRPr="00DF5C55">
        <w:rPr>
          <w:rFonts w:ascii="Times New Roman" w:hAnsi="Times New Roman"/>
          <w:color w:val="000000"/>
          <w:sz w:val="28"/>
          <w:lang w:val="ru-RU"/>
        </w:rPr>
        <w:t>ых технологических операций: разметка деталей, выделение деталей, сборка изделия;</w:t>
      </w:r>
    </w:p>
    <w:p w14:paraId="46104FD2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7AD2FDDB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0B61C135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403DD177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14:paraId="1E999973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05A094BE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</w:t>
      </w:r>
      <w:r w:rsidRPr="00DF5C55">
        <w:rPr>
          <w:rFonts w:ascii="Times New Roman" w:hAnsi="Times New Roman"/>
          <w:color w:val="000000"/>
          <w:sz w:val="28"/>
          <w:lang w:val="ru-RU"/>
        </w:rPr>
        <w:t>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7C76E6D4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</w:t>
      </w:r>
      <w:r w:rsidRPr="00DF5C55">
        <w:rPr>
          <w:rFonts w:ascii="Times New Roman" w:hAnsi="Times New Roman"/>
          <w:color w:val="000000"/>
          <w:sz w:val="28"/>
          <w:lang w:val="ru-RU"/>
        </w:rPr>
        <w:t>ильные, клей и другие), их свойства (цвет, фактура, форма, гибкость и другие);</w:t>
      </w:r>
    </w:p>
    <w:p w14:paraId="788260DA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3CCA858E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</w:t>
      </w:r>
      <w:r w:rsidRPr="00DF5C55">
        <w:rPr>
          <w:rFonts w:ascii="Times New Roman" w:hAnsi="Times New Roman"/>
          <w:color w:val="000000"/>
          <w:sz w:val="28"/>
          <w:lang w:val="ru-RU"/>
        </w:rPr>
        <w:t>х назначению;</w:t>
      </w:r>
    </w:p>
    <w:p w14:paraId="407263E4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7F6EEA5B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</w:t>
      </w:r>
      <w:r w:rsidRPr="00DF5C55">
        <w:rPr>
          <w:rFonts w:ascii="Times New Roman" w:hAnsi="Times New Roman"/>
          <w:color w:val="000000"/>
          <w:sz w:val="28"/>
          <w:lang w:val="ru-RU"/>
        </w:rPr>
        <w:t>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</w:t>
      </w:r>
      <w:r w:rsidRPr="00DF5C55">
        <w:rPr>
          <w:rFonts w:ascii="Times New Roman" w:hAnsi="Times New Roman"/>
          <w:color w:val="000000"/>
          <w:sz w:val="28"/>
          <w:lang w:val="ru-RU"/>
        </w:rPr>
        <w:t>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5D219EAA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6DD0D877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</w:t>
      </w:r>
      <w:r w:rsidRPr="00DF5C55">
        <w:rPr>
          <w:rFonts w:ascii="Times New Roman" w:hAnsi="Times New Roman"/>
          <w:color w:val="000000"/>
          <w:sz w:val="28"/>
          <w:lang w:val="ru-RU"/>
        </w:rPr>
        <w:t>трукционную карту, образец, шаблон;</w:t>
      </w:r>
    </w:p>
    <w:p w14:paraId="000D3EFA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1735A61C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003236E0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осущ</w:t>
      </w:r>
      <w:r w:rsidRPr="00DF5C55">
        <w:rPr>
          <w:rFonts w:ascii="Times New Roman" w:hAnsi="Times New Roman"/>
          <w:color w:val="000000"/>
          <w:sz w:val="28"/>
          <w:lang w:val="ru-RU"/>
        </w:rPr>
        <w:t>ествлять элементарное сотрудничество, участвовать в коллективных работах под руководством учителя;</w:t>
      </w:r>
    </w:p>
    <w:p w14:paraId="216FE113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14:paraId="5C1A51F0" w14:textId="77777777" w:rsidR="00924741" w:rsidRPr="00DF5C55" w:rsidRDefault="00924741">
      <w:pPr>
        <w:spacing w:after="0"/>
        <w:ind w:left="120"/>
        <w:jc w:val="both"/>
        <w:rPr>
          <w:lang w:val="ru-RU"/>
        </w:rPr>
      </w:pPr>
    </w:p>
    <w:p w14:paraId="78C65780" w14:textId="77777777" w:rsidR="00924741" w:rsidRPr="00DF5C55" w:rsidRDefault="00731D2E">
      <w:pPr>
        <w:spacing w:after="0"/>
        <w:ind w:left="12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F5C55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DF5C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F5C55">
        <w:rPr>
          <w:rFonts w:ascii="Times New Roman" w:hAnsi="Times New Roman"/>
          <w:color w:val="000000"/>
          <w:sz w:val="28"/>
          <w:lang w:val="ru-RU"/>
        </w:rPr>
        <w:t xml:space="preserve">обучающийся получит следующие предметные результаты по отдельным </w:t>
      </w:r>
      <w:r w:rsidRPr="00DF5C55">
        <w:rPr>
          <w:rFonts w:ascii="Times New Roman" w:hAnsi="Times New Roman"/>
          <w:color w:val="000000"/>
          <w:sz w:val="28"/>
          <w:lang w:val="ru-RU"/>
        </w:rPr>
        <w:t>темам программы по технологии:</w:t>
      </w:r>
    </w:p>
    <w:p w14:paraId="6C17B83E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</w:t>
      </w:r>
      <w:r w:rsidRPr="00DF5C55">
        <w:rPr>
          <w:rFonts w:ascii="Times New Roman" w:hAnsi="Times New Roman"/>
          <w:color w:val="000000"/>
          <w:sz w:val="28"/>
          <w:lang w:val="ru-RU"/>
        </w:rPr>
        <w:t>ской деятельности;</w:t>
      </w:r>
    </w:p>
    <w:p w14:paraId="65040E58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67A72E7E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</w:t>
      </w:r>
      <w:r w:rsidRPr="00DF5C55">
        <w:rPr>
          <w:rFonts w:ascii="Times New Roman" w:hAnsi="Times New Roman"/>
          <w:color w:val="000000"/>
          <w:sz w:val="28"/>
          <w:lang w:val="ru-RU"/>
        </w:rPr>
        <w:t>етов и окружающей среды, называть характерные особенности изученных видов декоративно-прикладного искусства;</w:t>
      </w:r>
    </w:p>
    <w:p w14:paraId="13AF8087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4EE26BF8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самостоятельно готовит</w:t>
      </w:r>
      <w:r w:rsidRPr="00DF5C55">
        <w:rPr>
          <w:rFonts w:ascii="Times New Roman" w:hAnsi="Times New Roman"/>
          <w:color w:val="000000"/>
          <w:sz w:val="28"/>
          <w:lang w:val="ru-RU"/>
        </w:rPr>
        <w:t>ь рабочее место в соответствии с видом деятельности, поддерживать порядок во время работы, убирать рабочее место;</w:t>
      </w:r>
    </w:p>
    <w:p w14:paraId="5F54FA62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</w:t>
      </w:r>
      <w:r w:rsidRPr="00DF5C55">
        <w:rPr>
          <w:rFonts w:ascii="Times New Roman" w:hAnsi="Times New Roman"/>
          <w:color w:val="000000"/>
          <w:sz w:val="28"/>
          <w:lang w:val="ru-RU"/>
        </w:rPr>
        <w:t>укционную (технологическую) карту;</w:t>
      </w:r>
    </w:p>
    <w:p w14:paraId="5A167404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2A6DA54E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</w:t>
      </w:r>
      <w:r w:rsidRPr="00DF5C55">
        <w:rPr>
          <w:rFonts w:ascii="Times New Roman" w:hAnsi="Times New Roman"/>
          <w:color w:val="000000"/>
          <w:sz w:val="28"/>
          <w:lang w:val="ru-RU"/>
        </w:rPr>
        <w:t>и чертежа (линия контура и надреза, линия выносная и размерная, линия сгиба, линия симметрии);</w:t>
      </w:r>
    </w:p>
    <w:p w14:paraId="4B6B71BC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</w:t>
      </w:r>
      <w:r w:rsidRPr="00DF5C55">
        <w:rPr>
          <w:rFonts w:ascii="Times New Roman" w:hAnsi="Times New Roman"/>
          <w:color w:val="000000"/>
          <w:sz w:val="28"/>
          <w:lang w:val="ru-RU"/>
        </w:rPr>
        <w:t>йший чертёж (эскиз), чертить окружность с помощью циркуля;</w:t>
      </w:r>
    </w:p>
    <w:p w14:paraId="73F70F50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14:paraId="68135DFB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4A095201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 xml:space="preserve">оформлять изделия и соединять детали </w:t>
      </w:r>
      <w:r w:rsidRPr="00DF5C55">
        <w:rPr>
          <w:rFonts w:ascii="Times New Roman" w:hAnsi="Times New Roman"/>
          <w:color w:val="000000"/>
          <w:sz w:val="28"/>
          <w:lang w:val="ru-RU"/>
        </w:rPr>
        <w:t>освоенными ручными строчками;</w:t>
      </w:r>
    </w:p>
    <w:p w14:paraId="629BD8D0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0FD98559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14:paraId="26DD5C62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</w:t>
      </w:r>
      <w:r w:rsidRPr="00DF5C55">
        <w:rPr>
          <w:rFonts w:ascii="Times New Roman" w:hAnsi="Times New Roman"/>
          <w:color w:val="000000"/>
          <w:sz w:val="28"/>
          <w:lang w:val="ru-RU"/>
        </w:rPr>
        <w:t>ый способ соединения деталей и выполнять подвижное и неподвижное соединения известными способами;</w:t>
      </w:r>
    </w:p>
    <w:p w14:paraId="152DE628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1CE35C1C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</w:t>
      </w:r>
      <w:r w:rsidRPr="00DF5C55">
        <w:rPr>
          <w:rFonts w:ascii="Times New Roman" w:hAnsi="Times New Roman"/>
          <w:color w:val="000000"/>
          <w:sz w:val="28"/>
          <w:lang w:val="ru-RU"/>
        </w:rPr>
        <w:t>и;</w:t>
      </w:r>
    </w:p>
    <w:p w14:paraId="59514DE6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1F266572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1F0E87AE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выполня</w:t>
      </w:r>
      <w:r w:rsidRPr="00DF5C55">
        <w:rPr>
          <w:rFonts w:ascii="Times New Roman" w:hAnsi="Times New Roman"/>
          <w:color w:val="000000"/>
          <w:sz w:val="28"/>
          <w:lang w:val="ru-RU"/>
        </w:rPr>
        <w:t>ть работу в малых группах, осуществлять сотрудничество;</w:t>
      </w:r>
    </w:p>
    <w:p w14:paraId="0B77D9B5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</w:t>
      </w:r>
      <w:r w:rsidRPr="00DF5C55">
        <w:rPr>
          <w:rFonts w:ascii="Times New Roman" w:hAnsi="Times New Roman"/>
          <w:color w:val="000000"/>
          <w:sz w:val="28"/>
          <w:lang w:val="ru-RU"/>
        </w:rPr>
        <w:t xml:space="preserve"> в продукте, демонстрировать готовый продукт;</w:t>
      </w:r>
    </w:p>
    <w:p w14:paraId="0FE7B0C6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14:paraId="4675625D" w14:textId="77777777" w:rsidR="00924741" w:rsidRPr="00DF5C55" w:rsidRDefault="00924741">
      <w:pPr>
        <w:spacing w:after="0"/>
        <w:ind w:left="120"/>
        <w:jc w:val="both"/>
        <w:rPr>
          <w:lang w:val="ru-RU"/>
        </w:rPr>
      </w:pPr>
    </w:p>
    <w:p w14:paraId="204B59BC" w14:textId="77777777" w:rsidR="00924741" w:rsidRPr="00DF5C55" w:rsidRDefault="00731D2E">
      <w:pPr>
        <w:spacing w:after="0"/>
        <w:ind w:left="12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F5C55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DF5C5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05BE53DF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понимать смысл понятий «че</w:t>
      </w:r>
      <w:r w:rsidRPr="00DF5C55">
        <w:rPr>
          <w:rFonts w:ascii="Times New Roman" w:hAnsi="Times New Roman"/>
          <w:color w:val="000000"/>
          <w:sz w:val="28"/>
          <w:lang w:val="ru-RU"/>
        </w:rPr>
        <w:t>ртёж развёртки», «канцелярский нож», «шило», «искусственный материал»;</w:t>
      </w:r>
    </w:p>
    <w:p w14:paraId="71A44BEE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4701D2F6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узнавать и называть по хар</w:t>
      </w:r>
      <w:r w:rsidRPr="00DF5C55">
        <w:rPr>
          <w:rFonts w:ascii="Times New Roman" w:hAnsi="Times New Roman"/>
          <w:color w:val="000000"/>
          <w:sz w:val="28"/>
          <w:lang w:val="ru-RU"/>
        </w:rPr>
        <w:t>актерным особенностям образцов или по описанию изученные и распространённые в крае ремёсла;</w:t>
      </w:r>
    </w:p>
    <w:p w14:paraId="2C06F79E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2256307B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читать чертёж развё</w:t>
      </w:r>
      <w:r w:rsidRPr="00DF5C55">
        <w:rPr>
          <w:rFonts w:ascii="Times New Roman" w:hAnsi="Times New Roman"/>
          <w:color w:val="000000"/>
          <w:sz w:val="28"/>
          <w:lang w:val="ru-RU"/>
        </w:rPr>
        <w:t>ртки и выполнять разметку развёрток с помощью чертёжных инструментов (линейка, угольник, циркуль);</w:t>
      </w:r>
    </w:p>
    <w:p w14:paraId="5F8EAE7B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7FC88FAD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4C3CEEBC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589F8B1F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</w:t>
      </w:r>
      <w:r w:rsidRPr="00DF5C55">
        <w:rPr>
          <w:rFonts w:ascii="Times New Roman" w:hAnsi="Times New Roman"/>
          <w:color w:val="000000"/>
          <w:sz w:val="28"/>
          <w:lang w:val="ru-RU"/>
        </w:rPr>
        <w:t>тделку изделия освоенными ручными строчками;</w:t>
      </w:r>
    </w:p>
    <w:p w14:paraId="7BA90285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</w:t>
      </w:r>
      <w:r w:rsidRPr="00DF5C55">
        <w:rPr>
          <w:rFonts w:ascii="Times New Roman" w:hAnsi="Times New Roman"/>
          <w:color w:val="000000"/>
          <w:sz w:val="28"/>
          <w:lang w:val="ru-RU"/>
        </w:rPr>
        <w:t>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1DD2957D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</w:t>
      </w:r>
      <w:r w:rsidRPr="00DF5C55">
        <w:rPr>
          <w:rFonts w:ascii="Times New Roman" w:hAnsi="Times New Roman"/>
          <w:color w:val="000000"/>
          <w:sz w:val="28"/>
          <w:lang w:val="ru-RU"/>
        </w:rPr>
        <w:t>ния прочности конструкций, использовать их при решении простейших конструкторских задач;</w:t>
      </w:r>
    </w:p>
    <w:p w14:paraId="32BDA8EA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3105DDF1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изме</w:t>
      </w:r>
      <w:r w:rsidRPr="00DF5C55">
        <w:rPr>
          <w:rFonts w:ascii="Times New Roman" w:hAnsi="Times New Roman"/>
          <w:color w:val="000000"/>
          <w:sz w:val="28"/>
          <w:lang w:val="ru-RU"/>
        </w:rPr>
        <w:t>нять конструкцию изделия по заданным условиям;</w:t>
      </w:r>
    </w:p>
    <w:p w14:paraId="49204496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75F406C1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 xml:space="preserve">называть несколько видов информационных технологий и соответствующих способов передачи информации (из </w:t>
      </w:r>
      <w:r w:rsidRPr="00DF5C55">
        <w:rPr>
          <w:rFonts w:ascii="Times New Roman" w:hAnsi="Times New Roman"/>
          <w:color w:val="000000"/>
          <w:sz w:val="28"/>
          <w:lang w:val="ru-RU"/>
        </w:rPr>
        <w:t>реального окружения обучающихся);</w:t>
      </w:r>
    </w:p>
    <w:p w14:paraId="2DB41945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713A28FB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5F4318DF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</w:t>
      </w:r>
      <w:r w:rsidRPr="00DF5C55">
        <w:rPr>
          <w:rFonts w:ascii="Times New Roman" w:hAnsi="Times New Roman"/>
          <w:color w:val="000000"/>
          <w:sz w:val="28"/>
          <w:lang w:val="ru-RU"/>
        </w:rPr>
        <w:t>уникационных технологий для поиска необходимой информации при выполнении обучающих, творческих и проектных заданий;</w:t>
      </w:r>
    </w:p>
    <w:p w14:paraId="2C1E0E3C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1814EADE" w14:textId="77777777" w:rsidR="00924741" w:rsidRPr="00DF5C55" w:rsidRDefault="00924741">
      <w:pPr>
        <w:spacing w:after="0"/>
        <w:ind w:left="120"/>
        <w:jc w:val="both"/>
        <w:rPr>
          <w:lang w:val="ru-RU"/>
        </w:rPr>
      </w:pPr>
    </w:p>
    <w:p w14:paraId="7582FCAB" w14:textId="77777777" w:rsidR="00924741" w:rsidRPr="00DF5C55" w:rsidRDefault="00731D2E">
      <w:pPr>
        <w:spacing w:after="0"/>
        <w:ind w:left="12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F5C55">
        <w:rPr>
          <w:rFonts w:ascii="Times New Roman" w:hAnsi="Times New Roman"/>
          <w:b/>
          <w:i/>
          <w:color w:val="000000"/>
          <w:sz w:val="28"/>
          <w:lang w:val="ru-RU"/>
        </w:rPr>
        <w:t>в 4 кл</w:t>
      </w:r>
      <w:r w:rsidRPr="00DF5C55">
        <w:rPr>
          <w:rFonts w:ascii="Times New Roman" w:hAnsi="Times New Roman"/>
          <w:b/>
          <w:i/>
          <w:color w:val="000000"/>
          <w:sz w:val="28"/>
          <w:lang w:val="ru-RU"/>
        </w:rPr>
        <w:t>ассе</w:t>
      </w:r>
      <w:r w:rsidRPr="00DF5C5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3D242AE6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</w:t>
      </w:r>
      <w:r w:rsidRPr="00DF5C55">
        <w:rPr>
          <w:rFonts w:ascii="Times New Roman" w:hAnsi="Times New Roman"/>
          <w:color w:val="000000"/>
          <w:sz w:val="28"/>
          <w:lang w:val="ru-RU"/>
        </w:rPr>
        <w:t>скусства (в рамках изученного), о наиболее значимых окружающих производствах;</w:t>
      </w:r>
    </w:p>
    <w:p w14:paraId="2F8EA048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0DA7C51F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</w:t>
      </w:r>
      <w:r w:rsidRPr="00DF5C55">
        <w:rPr>
          <w:rFonts w:ascii="Times New Roman" w:hAnsi="Times New Roman"/>
          <w:color w:val="000000"/>
          <w:sz w:val="28"/>
          <w:lang w:val="ru-RU"/>
        </w:rPr>
        <w:t>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7841FD5E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</w:t>
      </w:r>
      <w:r w:rsidRPr="00DF5C55">
        <w:rPr>
          <w:rFonts w:ascii="Times New Roman" w:hAnsi="Times New Roman"/>
          <w:color w:val="000000"/>
          <w:sz w:val="28"/>
          <w:lang w:val="ru-RU"/>
        </w:rPr>
        <w:t>ствия по самообслуживанию и доступные виды домашнего труда;</w:t>
      </w:r>
    </w:p>
    <w:p w14:paraId="16A1E774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</w:t>
      </w:r>
      <w:r w:rsidRPr="00DF5C55">
        <w:rPr>
          <w:rFonts w:ascii="Times New Roman" w:hAnsi="Times New Roman"/>
          <w:color w:val="000000"/>
          <w:sz w:val="28"/>
          <w:lang w:val="ru-RU"/>
        </w:rPr>
        <w:t>ной задачи, оформлять изделия и соединять детали освоенными ручными строчками;</w:t>
      </w:r>
    </w:p>
    <w:p w14:paraId="5C38FA9F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</w:t>
      </w:r>
      <w:r w:rsidRPr="00DF5C55">
        <w:rPr>
          <w:rFonts w:ascii="Times New Roman" w:hAnsi="Times New Roman"/>
          <w:color w:val="000000"/>
          <w:sz w:val="28"/>
          <w:lang w:val="ru-RU"/>
        </w:rPr>
        <w:t>о ней работу;</w:t>
      </w:r>
    </w:p>
    <w:p w14:paraId="10F3896B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69EB97AC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</w:t>
      </w:r>
      <w:r w:rsidRPr="00DF5C55">
        <w:rPr>
          <w:rFonts w:ascii="Times New Roman" w:hAnsi="Times New Roman"/>
          <w:color w:val="000000"/>
          <w:sz w:val="28"/>
          <w:lang w:val="ru-RU"/>
        </w:rPr>
        <w:t>остейшие художественно-конструкторские задачи по созданию изделий с заданной функцией;</w:t>
      </w:r>
    </w:p>
    <w:p w14:paraId="0E269E78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</w:t>
      </w:r>
      <w:r w:rsidRPr="00DF5C55">
        <w:rPr>
          <w:rFonts w:ascii="Times New Roman" w:hAnsi="Times New Roman"/>
          <w:color w:val="000000"/>
          <w:sz w:val="28"/>
          <w:lang w:val="ru-RU"/>
        </w:rPr>
        <w:t>шрифта, выравнивание абзаца);</w:t>
      </w:r>
    </w:p>
    <w:p w14:paraId="7A9A142B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DF5C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DF5C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DF5C55">
        <w:rPr>
          <w:rFonts w:ascii="Times New Roman" w:hAnsi="Times New Roman"/>
          <w:color w:val="000000"/>
          <w:sz w:val="28"/>
          <w:lang w:val="ru-RU"/>
        </w:rPr>
        <w:t>;</w:t>
      </w:r>
    </w:p>
    <w:p w14:paraId="0404A6C4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</w:t>
      </w:r>
      <w:r w:rsidRPr="00DF5C55">
        <w:rPr>
          <w:rFonts w:ascii="Times New Roman" w:hAnsi="Times New Roman"/>
          <w:color w:val="000000"/>
          <w:sz w:val="28"/>
          <w:lang w:val="ru-RU"/>
        </w:rPr>
        <w:t>ументированно представлять продукт проектной деятельности;</w:t>
      </w:r>
    </w:p>
    <w:p w14:paraId="417E6B78" w14:textId="77777777" w:rsidR="00924741" w:rsidRPr="00DF5C55" w:rsidRDefault="00731D2E">
      <w:pPr>
        <w:spacing w:after="0"/>
        <w:ind w:firstLine="600"/>
        <w:jc w:val="both"/>
        <w:rPr>
          <w:lang w:val="ru-RU"/>
        </w:rPr>
      </w:pPr>
      <w:r w:rsidRPr="00DF5C55">
        <w:rPr>
          <w:rFonts w:ascii="Times New Roman" w:hAnsi="Times New Roman"/>
          <w:color w:val="000000"/>
          <w:sz w:val="28"/>
          <w:lang w:val="ru-RU"/>
        </w:rPr>
        <w:t xml:space="preserve"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</w:t>
      </w:r>
      <w:r w:rsidRPr="00DF5C55">
        <w:rPr>
          <w:rFonts w:ascii="Times New Roman" w:hAnsi="Times New Roman"/>
          <w:color w:val="000000"/>
          <w:sz w:val="28"/>
          <w:lang w:val="ru-RU"/>
        </w:rPr>
        <w:t>координировать собственную работу в общем процессе.</w:t>
      </w:r>
    </w:p>
    <w:p w14:paraId="29EDB243" w14:textId="77777777" w:rsidR="00924741" w:rsidRPr="00DF5C55" w:rsidRDefault="00924741">
      <w:pPr>
        <w:spacing w:after="0"/>
        <w:ind w:left="120"/>
        <w:rPr>
          <w:lang w:val="ru-RU"/>
        </w:rPr>
      </w:pPr>
    </w:p>
    <w:p w14:paraId="1EDC7BC0" w14:textId="77777777" w:rsidR="00924741" w:rsidRPr="00DF5C55" w:rsidRDefault="00924741">
      <w:pPr>
        <w:rPr>
          <w:lang w:val="ru-RU"/>
        </w:rPr>
        <w:sectPr w:rsidR="00924741" w:rsidRPr="00DF5C55">
          <w:pgSz w:w="11906" w:h="16383"/>
          <w:pgMar w:top="1134" w:right="850" w:bottom="1134" w:left="1701" w:header="720" w:footer="720" w:gutter="0"/>
          <w:cols w:space="720"/>
        </w:sectPr>
      </w:pPr>
    </w:p>
    <w:p w14:paraId="0B842C33" w14:textId="77777777" w:rsidR="00924741" w:rsidRDefault="00731D2E">
      <w:pPr>
        <w:spacing w:after="0"/>
        <w:ind w:left="120"/>
      </w:pPr>
      <w:bookmarkStart w:id="11" w:name="block-26106264"/>
      <w:bookmarkEnd w:id="6"/>
      <w:r w:rsidRPr="00DF5C5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8A063E3" w14:textId="77777777" w:rsidR="00924741" w:rsidRDefault="00731D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924741" w14:paraId="4A6E0119" w14:textId="77777777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24E09E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C9EF7A" w14:textId="77777777" w:rsidR="00924741" w:rsidRDefault="0092474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F512AF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2DA849D" w14:textId="77777777" w:rsidR="00924741" w:rsidRDefault="009247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1E47FD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BC7D4B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21F6B8E" w14:textId="77777777" w:rsidR="00924741" w:rsidRDefault="00924741">
            <w:pPr>
              <w:spacing w:after="0"/>
              <w:ind w:left="135"/>
            </w:pPr>
          </w:p>
        </w:tc>
      </w:tr>
      <w:tr w:rsidR="00924741" w14:paraId="70CE697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2D061A" w14:textId="77777777" w:rsidR="00924741" w:rsidRDefault="009247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501479" w14:textId="77777777" w:rsidR="00924741" w:rsidRDefault="00924741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E2E37B4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E1BD4BF" w14:textId="77777777" w:rsidR="00924741" w:rsidRDefault="0092474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CBD93DA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DE04B0" w14:textId="77777777" w:rsidR="00924741" w:rsidRDefault="00924741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3669C65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28A9AF8" w14:textId="77777777" w:rsidR="00924741" w:rsidRDefault="009247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67F27D" w14:textId="77777777" w:rsidR="00924741" w:rsidRDefault="00924741"/>
        </w:tc>
      </w:tr>
      <w:tr w:rsidR="00924741" w14:paraId="180079D5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9B0118E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29E5804" w14:textId="77777777" w:rsidR="00924741" w:rsidRPr="00DF5C55" w:rsidRDefault="00731D2E">
            <w:pPr>
              <w:spacing w:after="0"/>
              <w:ind w:left="135"/>
              <w:rPr>
                <w:lang w:val="ru-RU"/>
              </w:rPr>
            </w:pPr>
            <w:r w:rsidRPr="00DF5C5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FA36CB6" w14:textId="77777777" w:rsidR="00924741" w:rsidRDefault="00731D2E">
            <w:pPr>
              <w:spacing w:after="0"/>
              <w:ind w:left="135"/>
              <w:jc w:val="center"/>
            </w:pPr>
            <w:r w:rsidRPr="00DF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B8E8B76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68905C2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1AEBFCA" w14:textId="77777777" w:rsidR="00924741" w:rsidRDefault="00924741">
            <w:pPr>
              <w:spacing w:after="0"/>
              <w:ind w:left="135"/>
            </w:pPr>
          </w:p>
        </w:tc>
      </w:tr>
      <w:tr w:rsidR="00924741" w14:paraId="60CECBB1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54EA4DD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5178CE0" w14:textId="77777777" w:rsidR="00924741" w:rsidRPr="00DF5C55" w:rsidRDefault="00731D2E">
            <w:pPr>
              <w:spacing w:after="0"/>
              <w:ind w:left="135"/>
              <w:rPr>
                <w:lang w:val="ru-RU"/>
              </w:rPr>
            </w:pPr>
            <w:r w:rsidRPr="00DF5C5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3843801" w14:textId="77777777" w:rsidR="00924741" w:rsidRDefault="00731D2E">
            <w:pPr>
              <w:spacing w:after="0"/>
              <w:ind w:left="135"/>
              <w:jc w:val="center"/>
            </w:pPr>
            <w:r w:rsidRPr="00DF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26554E8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4771A41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836FE84" w14:textId="77777777" w:rsidR="00924741" w:rsidRDefault="00924741">
            <w:pPr>
              <w:spacing w:after="0"/>
              <w:ind w:left="135"/>
            </w:pPr>
          </w:p>
        </w:tc>
      </w:tr>
      <w:tr w:rsidR="00924741" w14:paraId="298886D6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86938E9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7B94D42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AD5DEAE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9CC7CE0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4DF51AD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64D2B73" w14:textId="77777777" w:rsidR="00924741" w:rsidRDefault="00924741">
            <w:pPr>
              <w:spacing w:after="0"/>
              <w:ind w:left="135"/>
            </w:pPr>
          </w:p>
        </w:tc>
      </w:tr>
      <w:tr w:rsidR="00924741" w14:paraId="75BBB716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5A99216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55647BD" w14:textId="77777777" w:rsidR="00924741" w:rsidRPr="00DF5C55" w:rsidRDefault="00731D2E">
            <w:pPr>
              <w:spacing w:after="0"/>
              <w:ind w:left="135"/>
              <w:rPr>
                <w:lang w:val="ru-RU"/>
              </w:rPr>
            </w:pPr>
            <w:r w:rsidRPr="00DF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Композиция в </w:t>
            </w:r>
            <w:r w:rsidRPr="00DF5C55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A0AC6F2" w14:textId="77777777" w:rsidR="00924741" w:rsidRDefault="00731D2E">
            <w:pPr>
              <w:spacing w:after="0"/>
              <w:ind w:left="135"/>
              <w:jc w:val="center"/>
            </w:pPr>
            <w:r w:rsidRPr="00DF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A7F0EF9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76E573A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F150DB5" w14:textId="77777777" w:rsidR="00924741" w:rsidRDefault="00924741">
            <w:pPr>
              <w:spacing w:after="0"/>
              <w:ind w:left="135"/>
            </w:pPr>
          </w:p>
        </w:tc>
      </w:tr>
      <w:tr w:rsidR="00924741" w14:paraId="3AEBC913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D6BBB22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8F6CFCE" w14:textId="77777777" w:rsidR="00924741" w:rsidRPr="00DF5C55" w:rsidRDefault="00731D2E">
            <w:pPr>
              <w:spacing w:after="0"/>
              <w:ind w:left="135"/>
              <w:rPr>
                <w:lang w:val="ru-RU"/>
              </w:rPr>
            </w:pPr>
            <w:r w:rsidRPr="00DF5C55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F8F047A" w14:textId="77777777" w:rsidR="00924741" w:rsidRDefault="00731D2E">
            <w:pPr>
              <w:spacing w:after="0"/>
              <w:ind w:left="135"/>
              <w:jc w:val="center"/>
            </w:pPr>
            <w:r w:rsidRPr="00DF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CAB92B7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D283A84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B59B117" w14:textId="77777777" w:rsidR="00924741" w:rsidRDefault="00924741">
            <w:pPr>
              <w:spacing w:after="0"/>
              <w:ind w:left="135"/>
            </w:pPr>
          </w:p>
        </w:tc>
      </w:tr>
      <w:tr w:rsidR="00924741" w14:paraId="45587CEE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28DB25A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0FFCF03" w14:textId="77777777" w:rsidR="00924741" w:rsidRDefault="00731D2E">
            <w:pPr>
              <w:spacing w:after="0"/>
              <w:ind w:left="135"/>
            </w:pPr>
            <w:r w:rsidRPr="00DF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0B54EEE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6A1CAB8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7EAA88C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050C312" w14:textId="77777777" w:rsidR="00924741" w:rsidRDefault="00924741">
            <w:pPr>
              <w:spacing w:after="0"/>
              <w:ind w:left="135"/>
            </w:pPr>
          </w:p>
        </w:tc>
      </w:tr>
      <w:tr w:rsidR="00924741" w14:paraId="16CA9929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EBD85CF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7C33DBF" w14:textId="77777777" w:rsidR="00924741" w:rsidRPr="00DF5C55" w:rsidRDefault="00731D2E">
            <w:pPr>
              <w:spacing w:after="0"/>
              <w:ind w:left="135"/>
              <w:rPr>
                <w:lang w:val="ru-RU"/>
              </w:rPr>
            </w:pPr>
            <w:r w:rsidRPr="00DF5C55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824C9CA" w14:textId="77777777" w:rsidR="00924741" w:rsidRDefault="00731D2E">
            <w:pPr>
              <w:spacing w:after="0"/>
              <w:ind w:left="135"/>
              <w:jc w:val="center"/>
            </w:pPr>
            <w:r w:rsidRPr="00DF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65E1888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2E0048D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71B8BB0" w14:textId="77777777" w:rsidR="00924741" w:rsidRDefault="00924741">
            <w:pPr>
              <w:spacing w:after="0"/>
              <w:ind w:left="135"/>
            </w:pPr>
          </w:p>
        </w:tc>
      </w:tr>
      <w:tr w:rsidR="00924741" w14:paraId="54E0888C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562728A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CD0FE42" w14:textId="77777777" w:rsidR="00924741" w:rsidRPr="00DF5C55" w:rsidRDefault="00731D2E">
            <w:pPr>
              <w:spacing w:after="0"/>
              <w:ind w:left="135"/>
              <w:rPr>
                <w:lang w:val="ru-RU"/>
              </w:rPr>
            </w:pPr>
            <w:r w:rsidRPr="00DF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</w:t>
            </w:r>
            <w:r w:rsidRPr="00DF5C5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8B719FE" w14:textId="77777777" w:rsidR="00924741" w:rsidRDefault="00731D2E">
            <w:pPr>
              <w:spacing w:after="0"/>
              <w:ind w:left="135"/>
              <w:jc w:val="center"/>
            </w:pPr>
            <w:r w:rsidRPr="00DF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36D1452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AB1489D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E3B52B3" w14:textId="77777777" w:rsidR="00924741" w:rsidRDefault="00924741">
            <w:pPr>
              <w:spacing w:after="0"/>
              <w:ind w:left="135"/>
            </w:pPr>
          </w:p>
        </w:tc>
      </w:tr>
      <w:tr w:rsidR="00924741" w14:paraId="44819936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4E355CD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05F6560" w14:textId="77777777" w:rsidR="00924741" w:rsidRPr="00DF5C55" w:rsidRDefault="00731D2E">
            <w:pPr>
              <w:spacing w:after="0"/>
              <w:ind w:left="135"/>
              <w:rPr>
                <w:lang w:val="ru-RU"/>
              </w:rPr>
            </w:pPr>
            <w:r w:rsidRPr="00DF5C55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6C0EDCA" w14:textId="77777777" w:rsidR="00924741" w:rsidRDefault="00731D2E">
            <w:pPr>
              <w:spacing w:after="0"/>
              <w:ind w:left="135"/>
              <w:jc w:val="center"/>
            </w:pPr>
            <w:r w:rsidRPr="00DF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26F3705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F9EB673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6CA2886" w14:textId="77777777" w:rsidR="00924741" w:rsidRDefault="00924741">
            <w:pPr>
              <w:spacing w:after="0"/>
              <w:ind w:left="135"/>
            </w:pPr>
          </w:p>
        </w:tc>
      </w:tr>
      <w:tr w:rsidR="00924741" w14:paraId="33253106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ADF8243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B950F6B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07D55DD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353B888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DDB0A8E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730B88F" w14:textId="77777777" w:rsidR="00924741" w:rsidRDefault="00924741">
            <w:pPr>
              <w:spacing w:after="0"/>
              <w:ind w:left="135"/>
            </w:pPr>
          </w:p>
        </w:tc>
      </w:tr>
      <w:tr w:rsidR="00924741" w14:paraId="1E26E52F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4D67C50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36BC754" w14:textId="77777777" w:rsidR="00924741" w:rsidRDefault="00731D2E">
            <w:pPr>
              <w:spacing w:after="0"/>
              <w:ind w:left="135"/>
            </w:pPr>
            <w:r w:rsidRPr="00DF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DF5C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8CAB92E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42F077C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B3ED791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4E0C65E" w14:textId="77777777" w:rsidR="00924741" w:rsidRDefault="00924741">
            <w:pPr>
              <w:spacing w:after="0"/>
              <w:ind w:left="135"/>
            </w:pPr>
          </w:p>
        </w:tc>
      </w:tr>
      <w:tr w:rsidR="00924741" w14:paraId="7B024EC6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532F82A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F675706" w14:textId="77777777" w:rsidR="00924741" w:rsidRPr="00DF5C55" w:rsidRDefault="00731D2E">
            <w:pPr>
              <w:spacing w:after="0"/>
              <w:ind w:left="135"/>
              <w:rPr>
                <w:lang w:val="ru-RU"/>
              </w:rPr>
            </w:pPr>
            <w:r w:rsidRPr="00DF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</w:t>
            </w:r>
            <w:r w:rsidRPr="00DF5C55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A824D01" w14:textId="77777777" w:rsidR="00924741" w:rsidRDefault="00731D2E">
            <w:pPr>
              <w:spacing w:after="0"/>
              <w:ind w:left="135"/>
              <w:jc w:val="center"/>
            </w:pPr>
            <w:r w:rsidRPr="00DF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3D118AC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7AC5B40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A3554C8" w14:textId="77777777" w:rsidR="00924741" w:rsidRDefault="00924741">
            <w:pPr>
              <w:spacing w:after="0"/>
              <w:ind w:left="135"/>
            </w:pPr>
          </w:p>
        </w:tc>
      </w:tr>
      <w:tr w:rsidR="00924741" w14:paraId="43B0908B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2950522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9F29EED" w14:textId="77777777" w:rsidR="00924741" w:rsidRPr="00DF5C55" w:rsidRDefault="00731D2E">
            <w:pPr>
              <w:spacing w:after="0"/>
              <w:ind w:left="135"/>
              <w:rPr>
                <w:lang w:val="ru-RU"/>
              </w:rPr>
            </w:pPr>
            <w:r w:rsidRPr="00DF5C5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BC7BF10" w14:textId="77777777" w:rsidR="00924741" w:rsidRDefault="00731D2E">
            <w:pPr>
              <w:spacing w:after="0"/>
              <w:ind w:left="135"/>
              <w:jc w:val="center"/>
            </w:pPr>
            <w:r w:rsidRPr="00DF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8F9C844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184B17E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A9A11FB" w14:textId="77777777" w:rsidR="00924741" w:rsidRDefault="00924741">
            <w:pPr>
              <w:spacing w:after="0"/>
              <w:ind w:left="135"/>
            </w:pPr>
          </w:p>
        </w:tc>
      </w:tr>
      <w:tr w:rsidR="00924741" w14:paraId="271FDBE5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7A5ED79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3943803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835AAFF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DEDE5A8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A9042E3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B62C4AC" w14:textId="77777777" w:rsidR="00924741" w:rsidRDefault="00924741">
            <w:pPr>
              <w:spacing w:after="0"/>
              <w:ind w:left="135"/>
            </w:pPr>
          </w:p>
        </w:tc>
      </w:tr>
      <w:tr w:rsidR="00924741" w14:paraId="73C44E51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C4398C4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8485000" w14:textId="77777777" w:rsidR="00924741" w:rsidRDefault="00731D2E">
            <w:pPr>
              <w:spacing w:after="0"/>
              <w:ind w:left="135"/>
            </w:pPr>
            <w:r w:rsidRPr="00DF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931DDB4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91303BA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982DF65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CC10406" w14:textId="77777777" w:rsidR="00924741" w:rsidRDefault="00924741">
            <w:pPr>
              <w:spacing w:after="0"/>
              <w:ind w:left="135"/>
            </w:pPr>
          </w:p>
        </w:tc>
      </w:tr>
      <w:tr w:rsidR="00924741" w14:paraId="677A57BB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CFD6818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08F4580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369FEBE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45E7E31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81BD600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EED7A52" w14:textId="77777777" w:rsidR="00924741" w:rsidRDefault="00924741">
            <w:pPr>
              <w:spacing w:after="0"/>
              <w:ind w:left="135"/>
            </w:pPr>
          </w:p>
        </w:tc>
      </w:tr>
      <w:tr w:rsidR="00924741" w14:paraId="59A8D7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8486C3" w14:textId="77777777" w:rsidR="00924741" w:rsidRPr="00DF5C55" w:rsidRDefault="00731D2E">
            <w:pPr>
              <w:spacing w:after="0"/>
              <w:ind w:left="135"/>
              <w:rPr>
                <w:lang w:val="ru-RU"/>
              </w:rPr>
            </w:pPr>
            <w:r w:rsidRPr="00DF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DF5C55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632BAEA" w14:textId="77777777" w:rsidR="00924741" w:rsidRDefault="00731D2E">
            <w:pPr>
              <w:spacing w:after="0"/>
              <w:ind w:left="135"/>
              <w:jc w:val="center"/>
            </w:pPr>
            <w:r w:rsidRPr="00DF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3394ED7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89271E9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528CF63" w14:textId="77777777" w:rsidR="00924741" w:rsidRDefault="00924741"/>
        </w:tc>
      </w:tr>
    </w:tbl>
    <w:p w14:paraId="3D59FE4C" w14:textId="77777777" w:rsidR="00924741" w:rsidRDefault="00924741">
      <w:pPr>
        <w:sectPr w:rsidR="009247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7D6D58" w14:textId="77777777" w:rsidR="00924741" w:rsidRDefault="00731D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924741" w14:paraId="70D1A963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D8AA9A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15A36B" w14:textId="77777777" w:rsidR="00924741" w:rsidRDefault="0092474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2B3908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337B6BC" w14:textId="77777777" w:rsidR="00924741" w:rsidRDefault="009247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6A0111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B7E0EA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53C2E87" w14:textId="77777777" w:rsidR="00924741" w:rsidRDefault="00924741">
            <w:pPr>
              <w:spacing w:after="0"/>
              <w:ind w:left="135"/>
            </w:pPr>
          </w:p>
        </w:tc>
      </w:tr>
      <w:tr w:rsidR="00924741" w14:paraId="3F2F9DD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5C2B95" w14:textId="77777777" w:rsidR="00924741" w:rsidRDefault="009247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00CD45" w14:textId="77777777" w:rsidR="00924741" w:rsidRDefault="0092474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ECF973F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CEA3B27" w14:textId="77777777" w:rsidR="00924741" w:rsidRDefault="0092474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0EC3D55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1F9AA97" w14:textId="77777777" w:rsidR="00924741" w:rsidRDefault="0092474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2122BFD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E2E472D" w14:textId="77777777" w:rsidR="00924741" w:rsidRDefault="009247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6D6104" w14:textId="77777777" w:rsidR="00924741" w:rsidRDefault="00924741"/>
        </w:tc>
      </w:tr>
      <w:tr w:rsidR="00924741" w14:paraId="35F7075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0C7DEBC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B895A9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A52332E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E827428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DAEF388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BC16972" w14:textId="77777777" w:rsidR="00924741" w:rsidRDefault="00924741">
            <w:pPr>
              <w:spacing w:after="0"/>
              <w:ind w:left="135"/>
            </w:pPr>
          </w:p>
        </w:tc>
      </w:tr>
      <w:tr w:rsidR="00924741" w14:paraId="0FB320DC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0E26987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F74BB6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22085FE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4C14B4C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6727D58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13F97E6" w14:textId="77777777" w:rsidR="00924741" w:rsidRDefault="00924741">
            <w:pPr>
              <w:spacing w:after="0"/>
              <w:ind w:left="135"/>
            </w:pPr>
          </w:p>
        </w:tc>
      </w:tr>
      <w:tr w:rsidR="00924741" w14:paraId="14AE606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6004447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484603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6B2C258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2D6A154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EF7FAFE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A64B631" w14:textId="77777777" w:rsidR="00924741" w:rsidRDefault="00924741">
            <w:pPr>
              <w:spacing w:after="0"/>
              <w:ind w:left="135"/>
            </w:pPr>
          </w:p>
        </w:tc>
      </w:tr>
      <w:tr w:rsidR="00924741" w14:paraId="13238FA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0B5FB49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75D025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2BF173A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7EACDB6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5E27717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BFF7B21" w14:textId="77777777" w:rsidR="00924741" w:rsidRDefault="00924741">
            <w:pPr>
              <w:spacing w:after="0"/>
              <w:ind w:left="135"/>
            </w:pPr>
          </w:p>
        </w:tc>
      </w:tr>
      <w:tr w:rsidR="00924741" w14:paraId="3ADB359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64B04CF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045ECE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DB5C401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12D128F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92DDAA2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F2934CC" w14:textId="77777777" w:rsidR="00924741" w:rsidRDefault="00924741">
            <w:pPr>
              <w:spacing w:after="0"/>
              <w:ind w:left="135"/>
            </w:pPr>
          </w:p>
        </w:tc>
      </w:tr>
      <w:tr w:rsidR="00924741" w14:paraId="0A8BF46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6A31C7A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882027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3465BFA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D433734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6A96DE6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CEA109C" w14:textId="77777777" w:rsidR="00924741" w:rsidRDefault="00924741">
            <w:pPr>
              <w:spacing w:after="0"/>
              <w:ind w:left="135"/>
            </w:pPr>
          </w:p>
        </w:tc>
      </w:tr>
      <w:tr w:rsidR="00924741" w14:paraId="2C1B32F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62C1B6A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247EFC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Угольник – чертежный </w:t>
            </w:r>
            <w:r>
              <w:rPr>
                <w:rFonts w:ascii="Times New Roman" w:hAnsi="Times New Roman"/>
                <w:color w:val="000000"/>
                <w:sz w:val="24"/>
              </w:rPr>
              <w:t>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4285C57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B6B6ACB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2ECCAE1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130117A" w14:textId="77777777" w:rsidR="00924741" w:rsidRDefault="00924741">
            <w:pPr>
              <w:spacing w:after="0"/>
              <w:ind w:left="135"/>
            </w:pPr>
          </w:p>
        </w:tc>
      </w:tr>
      <w:tr w:rsidR="00924741" w14:paraId="6C89AAC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A7FDA32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E27DAE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CFC3F4F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41599A5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BB42C4D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A146C40" w14:textId="77777777" w:rsidR="00924741" w:rsidRDefault="00924741">
            <w:pPr>
              <w:spacing w:after="0"/>
              <w:ind w:left="135"/>
            </w:pPr>
          </w:p>
        </w:tc>
      </w:tr>
      <w:tr w:rsidR="00924741" w14:paraId="3392F32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8690109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599C65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Соединение деталей изделия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BD1BEB5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88E14E0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DC3972A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38AEC2A" w14:textId="77777777" w:rsidR="00924741" w:rsidRDefault="00924741">
            <w:pPr>
              <w:spacing w:after="0"/>
              <w:ind w:left="135"/>
            </w:pPr>
          </w:p>
        </w:tc>
      </w:tr>
      <w:tr w:rsidR="00924741" w14:paraId="5E26226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7870E97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476E28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659A9F4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8D9E30A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9E7C89A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C07B135" w14:textId="77777777" w:rsidR="00924741" w:rsidRDefault="00924741">
            <w:pPr>
              <w:spacing w:after="0"/>
              <w:ind w:left="135"/>
            </w:pPr>
          </w:p>
        </w:tc>
      </w:tr>
      <w:tr w:rsidR="00924741" w14:paraId="35939E2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803D08A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6444A1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2A9B020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2D69B16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E085E33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212C81B" w14:textId="77777777" w:rsidR="00924741" w:rsidRDefault="00924741">
            <w:pPr>
              <w:spacing w:after="0"/>
              <w:ind w:left="135"/>
            </w:pPr>
          </w:p>
        </w:tc>
      </w:tr>
      <w:tr w:rsidR="00924741" w14:paraId="38DA787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B264E86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9F5229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61F9C88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5C4B246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5F7E8FD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2B22FA3" w14:textId="77777777" w:rsidR="00924741" w:rsidRDefault="00924741">
            <w:pPr>
              <w:spacing w:after="0"/>
              <w:ind w:left="135"/>
            </w:pPr>
          </w:p>
        </w:tc>
      </w:tr>
      <w:tr w:rsidR="00924741" w14:paraId="3094E17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04CA854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E2675A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изготовления швейных </w:t>
            </w:r>
            <w:r>
              <w:rPr>
                <w:rFonts w:ascii="Times New Roman" w:hAnsi="Times New Roman"/>
                <w:color w:val="000000"/>
                <w:sz w:val="24"/>
              </w:rPr>
              <w:t>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3A38A17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3F55626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5F68F59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EE6353B" w14:textId="77777777" w:rsidR="00924741" w:rsidRDefault="00924741">
            <w:pPr>
              <w:spacing w:after="0"/>
              <w:ind w:left="135"/>
            </w:pPr>
          </w:p>
        </w:tc>
      </w:tr>
      <w:tr w:rsidR="00924741" w14:paraId="7834585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A9B5612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41CC54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B48798C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66BD130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1451CC4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36D6E7B" w14:textId="77777777" w:rsidR="00924741" w:rsidRDefault="00924741">
            <w:pPr>
              <w:spacing w:after="0"/>
              <w:ind w:left="135"/>
            </w:pPr>
          </w:p>
        </w:tc>
      </w:tr>
      <w:tr w:rsidR="00924741" w14:paraId="04EFCF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2F1FBD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9E14671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2581A0B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8EBEC4A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DD4B9FD" w14:textId="77777777" w:rsidR="00924741" w:rsidRDefault="00924741"/>
        </w:tc>
      </w:tr>
    </w:tbl>
    <w:p w14:paraId="7F0AF5C6" w14:textId="77777777" w:rsidR="00924741" w:rsidRDefault="00924741">
      <w:pPr>
        <w:sectPr w:rsidR="009247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83971A" w14:textId="77777777" w:rsidR="00924741" w:rsidRDefault="00731D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924741" w14:paraId="1C211B2C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48A91E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8CDA96" w14:textId="77777777" w:rsidR="00924741" w:rsidRDefault="0092474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AA7B8B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4524F2C" w14:textId="77777777" w:rsidR="00924741" w:rsidRDefault="009247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B4365B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962610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B3F07F5" w14:textId="77777777" w:rsidR="00924741" w:rsidRDefault="00924741">
            <w:pPr>
              <w:spacing w:after="0"/>
              <w:ind w:left="135"/>
            </w:pPr>
          </w:p>
        </w:tc>
      </w:tr>
      <w:tr w:rsidR="00924741" w14:paraId="6178ADB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1C204E" w14:textId="77777777" w:rsidR="00924741" w:rsidRDefault="009247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102873" w14:textId="77777777" w:rsidR="00924741" w:rsidRDefault="0092474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5ECB4FF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4E85FCB" w14:textId="77777777" w:rsidR="00924741" w:rsidRDefault="0092474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1AFE1AF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371E8D8" w14:textId="77777777" w:rsidR="00924741" w:rsidRDefault="0092474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3FE5A18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FD32A55" w14:textId="77777777" w:rsidR="00924741" w:rsidRDefault="009247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0BA9AA" w14:textId="77777777" w:rsidR="00924741" w:rsidRDefault="00924741"/>
        </w:tc>
      </w:tr>
      <w:tr w:rsidR="00924741" w14:paraId="6525635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DADCA01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2B77DB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1A1F131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CAE961B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0C15138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3559441" w14:textId="77777777" w:rsidR="00924741" w:rsidRDefault="00924741">
            <w:pPr>
              <w:spacing w:after="0"/>
              <w:ind w:left="135"/>
            </w:pPr>
          </w:p>
        </w:tc>
      </w:tr>
      <w:tr w:rsidR="00924741" w14:paraId="44AA46B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660153B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1B6D7A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A438A28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C17FA24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EE44092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58E06DE" w14:textId="77777777" w:rsidR="00924741" w:rsidRDefault="00924741">
            <w:pPr>
              <w:spacing w:after="0"/>
              <w:ind w:left="135"/>
            </w:pPr>
          </w:p>
        </w:tc>
      </w:tr>
      <w:tr w:rsidR="00924741" w14:paraId="394C039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367D30A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180A70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</w:t>
            </w:r>
            <w:r>
              <w:rPr>
                <w:rFonts w:ascii="Times New Roman" w:hAnsi="Times New Roman"/>
                <w:color w:val="000000"/>
                <w:sz w:val="24"/>
              </w:rPr>
              <w:t>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255426E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BE24456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26470EE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24D4490" w14:textId="77777777" w:rsidR="00924741" w:rsidRDefault="00924741">
            <w:pPr>
              <w:spacing w:after="0"/>
              <w:ind w:left="135"/>
            </w:pPr>
          </w:p>
        </w:tc>
      </w:tr>
      <w:tr w:rsidR="00924741" w14:paraId="3D432AB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432389B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B2651C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7DD8BA3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942A2FC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C739549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932CF2F" w14:textId="77777777" w:rsidR="00924741" w:rsidRDefault="00924741">
            <w:pPr>
              <w:spacing w:after="0"/>
              <w:ind w:left="135"/>
            </w:pPr>
          </w:p>
        </w:tc>
      </w:tr>
      <w:tr w:rsidR="00924741" w14:paraId="04462E9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4CABD38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C9E829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Гофрокартон. Его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CDC2610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4AD245C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158959F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E70B114" w14:textId="77777777" w:rsidR="00924741" w:rsidRDefault="00924741">
            <w:pPr>
              <w:spacing w:after="0"/>
              <w:ind w:left="135"/>
            </w:pPr>
          </w:p>
        </w:tc>
      </w:tr>
      <w:tr w:rsidR="00924741" w14:paraId="6B45CE9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3758855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FBF0EF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256C250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5694777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2E74FE4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EF07F05" w14:textId="77777777" w:rsidR="00924741" w:rsidRDefault="00924741">
            <w:pPr>
              <w:spacing w:after="0"/>
              <w:ind w:left="135"/>
            </w:pPr>
          </w:p>
        </w:tc>
      </w:tr>
      <w:tr w:rsidR="00924741" w14:paraId="5F8150A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01262DF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67E8E5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95E519E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26DC543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8354AEB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F880053" w14:textId="77777777" w:rsidR="00924741" w:rsidRDefault="00924741">
            <w:pPr>
              <w:spacing w:after="0"/>
              <w:ind w:left="135"/>
            </w:pPr>
          </w:p>
        </w:tc>
      </w:tr>
      <w:tr w:rsidR="00924741" w14:paraId="68184E0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F003B6F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F4FB93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F63FFC2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A5788A5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B22139C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5571047" w14:textId="77777777" w:rsidR="00924741" w:rsidRDefault="00924741">
            <w:pPr>
              <w:spacing w:after="0"/>
              <w:ind w:left="135"/>
            </w:pPr>
          </w:p>
        </w:tc>
      </w:tr>
      <w:tr w:rsidR="00924741" w14:paraId="2059D17B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77570E1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782C86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производства и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050E0C8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9CC12CD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4FA1A83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9D80C39" w14:textId="77777777" w:rsidR="00924741" w:rsidRDefault="00924741">
            <w:pPr>
              <w:spacing w:after="0"/>
              <w:ind w:left="135"/>
            </w:pPr>
          </w:p>
        </w:tc>
      </w:tr>
      <w:tr w:rsidR="00924741" w14:paraId="298ED58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0C62F4E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119216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«Конструктор». 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31E2C29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790F662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F491779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21638D4" w14:textId="77777777" w:rsidR="00924741" w:rsidRDefault="00924741">
            <w:pPr>
              <w:spacing w:after="0"/>
              <w:ind w:left="135"/>
            </w:pPr>
          </w:p>
        </w:tc>
      </w:tr>
      <w:tr w:rsidR="00924741" w14:paraId="39BAA7D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7A1DAC8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53137B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91F33F1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D1891B9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29B32A2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6F2552F" w14:textId="77777777" w:rsidR="00924741" w:rsidRDefault="00924741">
            <w:pPr>
              <w:spacing w:after="0"/>
              <w:ind w:left="135"/>
            </w:pPr>
          </w:p>
        </w:tc>
      </w:tr>
      <w:tr w:rsidR="00924741" w14:paraId="0EEF7E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C6C78A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CE1D573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EC647DC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7BFADC5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F7A3927" w14:textId="77777777" w:rsidR="00924741" w:rsidRDefault="00924741"/>
        </w:tc>
      </w:tr>
    </w:tbl>
    <w:p w14:paraId="14C7C171" w14:textId="77777777" w:rsidR="00924741" w:rsidRDefault="00924741">
      <w:pPr>
        <w:sectPr w:rsidR="009247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54B7A9" w14:textId="77777777" w:rsidR="00924741" w:rsidRDefault="00731D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924741" w14:paraId="23C5DF8F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169D4C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9D2A5A" w14:textId="77777777" w:rsidR="00924741" w:rsidRDefault="0092474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6E8BF2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0FBA72B" w14:textId="77777777" w:rsidR="00924741" w:rsidRDefault="009247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48F7CF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579C36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7109F8F" w14:textId="77777777" w:rsidR="00924741" w:rsidRDefault="00924741">
            <w:pPr>
              <w:spacing w:after="0"/>
              <w:ind w:left="135"/>
            </w:pPr>
          </w:p>
        </w:tc>
      </w:tr>
      <w:tr w:rsidR="00924741" w14:paraId="785598E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1E23AC" w14:textId="77777777" w:rsidR="00924741" w:rsidRDefault="009247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4B7C91" w14:textId="77777777" w:rsidR="00924741" w:rsidRDefault="0092474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EF67C8D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114F7B4" w14:textId="77777777" w:rsidR="00924741" w:rsidRDefault="0092474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C6F7CFF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C1B1CDA" w14:textId="77777777" w:rsidR="00924741" w:rsidRDefault="0092474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72EA558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8A0C1E" w14:textId="77777777" w:rsidR="00924741" w:rsidRDefault="009247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FFAB25" w14:textId="77777777" w:rsidR="00924741" w:rsidRDefault="00924741"/>
        </w:tc>
      </w:tr>
      <w:tr w:rsidR="00924741" w14:paraId="679DC0D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6D70C6B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041128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E12EC6B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704AA40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90440E1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339B33B" w14:textId="77777777" w:rsidR="00924741" w:rsidRDefault="00924741">
            <w:pPr>
              <w:spacing w:after="0"/>
              <w:ind w:left="135"/>
            </w:pPr>
          </w:p>
        </w:tc>
      </w:tr>
      <w:tr w:rsidR="00924741" w14:paraId="4BB8E66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9FAD85C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4B1160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5E63C15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C9BD1E9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0D0C124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38E78B1" w14:textId="77777777" w:rsidR="00924741" w:rsidRDefault="00924741">
            <w:pPr>
              <w:spacing w:after="0"/>
              <w:ind w:left="135"/>
            </w:pPr>
          </w:p>
        </w:tc>
      </w:tr>
      <w:tr w:rsidR="00924741" w14:paraId="59B9615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F6B0D67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EDED0E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AABF43F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1C5FDA3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3A02DA9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3045EE6" w14:textId="77777777" w:rsidR="00924741" w:rsidRDefault="00924741">
            <w:pPr>
              <w:spacing w:after="0"/>
              <w:ind w:left="135"/>
            </w:pPr>
          </w:p>
        </w:tc>
      </w:tr>
      <w:tr w:rsidR="00924741" w14:paraId="7020C89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7D91563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165753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A20D541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8A2111B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C770144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C7859FB" w14:textId="77777777" w:rsidR="00924741" w:rsidRDefault="00924741">
            <w:pPr>
              <w:spacing w:after="0"/>
              <w:ind w:left="135"/>
            </w:pPr>
          </w:p>
        </w:tc>
      </w:tr>
      <w:tr w:rsidR="00924741" w14:paraId="160C1B5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4BB99CD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08249E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F717E63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00A969F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14138EF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E322D98" w14:textId="77777777" w:rsidR="00924741" w:rsidRDefault="00924741">
            <w:pPr>
              <w:spacing w:after="0"/>
              <w:ind w:left="135"/>
            </w:pPr>
          </w:p>
        </w:tc>
      </w:tr>
      <w:tr w:rsidR="00924741" w14:paraId="73DAFBC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98129C6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2C7CFB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Интерьеры разных времен. Декор </w:t>
            </w:r>
            <w:r>
              <w:rPr>
                <w:rFonts w:ascii="Times New Roman" w:hAnsi="Times New Roman"/>
                <w:color w:val="000000"/>
                <w:sz w:val="24"/>
              </w:rPr>
              <w:t>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4C359D1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55955FC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F445AB8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C592B33" w14:textId="77777777" w:rsidR="00924741" w:rsidRDefault="00924741">
            <w:pPr>
              <w:spacing w:after="0"/>
              <w:ind w:left="135"/>
            </w:pPr>
          </w:p>
        </w:tc>
      </w:tr>
      <w:tr w:rsidR="00924741" w14:paraId="6B57806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2FAAAC2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75B2CF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F59A357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CDC08E9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04EB759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6DCAFF7" w14:textId="77777777" w:rsidR="00924741" w:rsidRDefault="00924741">
            <w:pPr>
              <w:spacing w:after="0"/>
              <w:ind w:left="135"/>
            </w:pPr>
          </w:p>
        </w:tc>
      </w:tr>
      <w:tr w:rsidR="00924741" w14:paraId="752B411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6E4E76D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8F0082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713791C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119E0A4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8CBD9A2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F68DE76" w14:textId="77777777" w:rsidR="00924741" w:rsidRDefault="00924741">
            <w:pPr>
              <w:spacing w:after="0"/>
              <w:ind w:left="135"/>
            </w:pPr>
          </w:p>
        </w:tc>
      </w:tr>
      <w:tr w:rsidR="00924741" w14:paraId="2E12083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76BE7BE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A63147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FBD2EAE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7B4CAC4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DD376EE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4864502" w14:textId="77777777" w:rsidR="00924741" w:rsidRDefault="00924741">
            <w:pPr>
              <w:spacing w:after="0"/>
              <w:ind w:left="135"/>
            </w:pPr>
          </w:p>
        </w:tc>
      </w:tr>
      <w:tr w:rsidR="00924741" w14:paraId="3803B0F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4D1D916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81CFD4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C0E9948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71B51E0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E20C0FD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9986FBF" w14:textId="77777777" w:rsidR="00924741" w:rsidRDefault="00924741">
            <w:pPr>
              <w:spacing w:after="0"/>
              <w:ind w:left="135"/>
            </w:pPr>
          </w:p>
        </w:tc>
      </w:tr>
      <w:tr w:rsidR="00924741" w14:paraId="72D72A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A84DD2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3BE2836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1197EED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A273134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C9748F9" w14:textId="77777777" w:rsidR="00924741" w:rsidRDefault="00924741"/>
        </w:tc>
      </w:tr>
    </w:tbl>
    <w:p w14:paraId="4397E32D" w14:textId="77777777" w:rsidR="00924741" w:rsidRDefault="00924741">
      <w:pPr>
        <w:sectPr w:rsidR="009247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F31E06" w14:textId="77777777" w:rsidR="00924741" w:rsidRDefault="00924741">
      <w:pPr>
        <w:sectPr w:rsidR="009247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D39C80" w14:textId="77777777" w:rsidR="00924741" w:rsidRDefault="00731D2E">
      <w:pPr>
        <w:spacing w:after="0"/>
        <w:ind w:left="120"/>
      </w:pPr>
      <w:bookmarkStart w:id="12" w:name="block-2610626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A27CFE9" w14:textId="77777777" w:rsidR="00924741" w:rsidRDefault="00731D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924741" w14:paraId="596E9641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600FC3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4977D1" w14:textId="77777777" w:rsidR="00924741" w:rsidRDefault="0092474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866DCF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D2F72B8" w14:textId="77777777" w:rsidR="00924741" w:rsidRDefault="009247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50D27D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A7D07E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BF62566" w14:textId="77777777" w:rsidR="00924741" w:rsidRDefault="0092474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0599AA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AE4DFE8" w14:textId="77777777" w:rsidR="00924741" w:rsidRDefault="00924741">
            <w:pPr>
              <w:spacing w:after="0"/>
              <w:ind w:left="135"/>
            </w:pPr>
          </w:p>
        </w:tc>
      </w:tr>
      <w:tr w:rsidR="00924741" w14:paraId="7A5A218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8726B1" w14:textId="77777777" w:rsidR="00924741" w:rsidRDefault="009247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E3F712" w14:textId="77777777" w:rsidR="00924741" w:rsidRDefault="0092474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8A2BCE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0BF6C82" w14:textId="77777777" w:rsidR="00924741" w:rsidRDefault="0092474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B27591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B551A50" w14:textId="77777777" w:rsidR="00924741" w:rsidRDefault="0092474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DF3DD0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1532ABA" w14:textId="77777777" w:rsidR="00924741" w:rsidRDefault="009247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9B1D6E" w14:textId="77777777" w:rsidR="00924741" w:rsidRDefault="009247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C4C22D" w14:textId="77777777" w:rsidR="00924741" w:rsidRDefault="00924741"/>
        </w:tc>
      </w:tr>
      <w:tr w:rsidR="00924741" w14:paraId="4F305C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C5D298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2D1039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вокруг нас (природный и </w:t>
            </w:r>
            <w:r>
              <w:rPr>
                <w:rFonts w:ascii="Times New Roman" w:hAnsi="Times New Roman"/>
                <w:color w:val="000000"/>
                <w:sz w:val="24"/>
              </w:rPr>
              <w:t>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D4300C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44384A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305982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E695EA" w14:textId="77777777" w:rsidR="00924741" w:rsidRDefault="00924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11E2A3" w14:textId="77777777" w:rsidR="00924741" w:rsidRDefault="00924741">
            <w:pPr>
              <w:spacing w:after="0"/>
              <w:ind w:left="135"/>
            </w:pPr>
          </w:p>
        </w:tc>
      </w:tr>
      <w:tr w:rsidR="00924741" w14:paraId="66717F8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5E8F64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AFAF50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E594EA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8E8A6F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618B5C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2C0364" w14:textId="77777777" w:rsidR="00924741" w:rsidRDefault="00924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8AEB4B" w14:textId="77777777" w:rsidR="00924741" w:rsidRDefault="00924741">
            <w:pPr>
              <w:spacing w:after="0"/>
              <w:ind w:left="135"/>
            </w:pPr>
          </w:p>
        </w:tc>
      </w:tr>
      <w:tr w:rsidR="00924741" w14:paraId="4FB419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362B5F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2AA05F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573393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629128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675DAA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80E3BA" w14:textId="77777777" w:rsidR="00924741" w:rsidRDefault="00924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AD2D6A" w14:textId="77777777" w:rsidR="00924741" w:rsidRDefault="00924741">
            <w:pPr>
              <w:spacing w:after="0"/>
              <w:ind w:left="135"/>
            </w:pPr>
          </w:p>
        </w:tc>
      </w:tr>
      <w:tr w:rsidR="00924741" w14:paraId="19BFF0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5600FC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70A9F9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359AE9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84B43C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03489A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04F784" w14:textId="77777777" w:rsidR="00924741" w:rsidRDefault="00924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9845F1" w14:textId="77777777" w:rsidR="00924741" w:rsidRDefault="00924741">
            <w:pPr>
              <w:spacing w:after="0"/>
              <w:ind w:left="135"/>
            </w:pPr>
          </w:p>
        </w:tc>
      </w:tr>
      <w:tr w:rsidR="00924741" w14:paraId="1ABB31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881E9B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0B15B9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4D25F5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B61A58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1D8300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377975" w14:textId="77777777" w:rsidR="00924741" w:rsidRDefault="00924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3B4B0E" w14:textId="77777777" w:rsidR="00924741" w:rsidRDefault="00924741">
            <w:pPr>
              <w:spacing w:after="0"/>
              <w:ind w:left="135"/>
            </w:pPr>
          </w:p>
        </w:tc>
      </w:tr>
      <w:tr w:rsidR="00924741" w14:paraId="2C8E140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7442E7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374F10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E10D06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BD94E5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05D660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FE2221" w14:textId="77777777" w:rsidR="00924741" w:rsidRDefault="00924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700C20" w14:textId="77777777" w:rsidR="00924741" w:rsidRDefault="00924741">
            <w:pPr>
              <w:spacing w:after="0"/>
              <w:ind w:left="135"/>
            </w:pPr>
          </w:p>
        </w:tc>
      </w:tr>
      <w:tr w:rsidR="00924741" w14:paraId="150363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A3E3E7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6B030F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61571B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575591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7A5C57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354615" w14:textId="77777777" w:rsidR="00924741" w:rsidRDefault="00924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CE4A40" w14:textId="77777777" w:rsidR="00924741" w:rsidRDefault="00924741">
            <w:pPr>
              <w:spacing w:after="0"/>
              <w:ind w:left="135"/>
            </w:pPr>
          </w:p>
        </w:tc>
      </w:tr>
      <w:tr w:rsidR="00924741" w14:paraId="685400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FBC67C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FA57F0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соединения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0C8AAC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30C552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0EB6A7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81F2AC" w14:textId="77777777" w:rsidR="00924741" w:rsidRDefault="00924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476755" w14:textId="77777777" w:rsidR="00924741" w:rsidRDefault="00924741">
            <w:pPr>
              <w:spacing w:after="0"/>
              <w:ind w:left="135"/>
            </w:pPr>
          </w:p>
        </w:tc>
      </w:tr>
      <w:tr w:rsidR="00924741" w14:paraId="2E6F681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994419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D67888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«композиция». Центровая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DAC037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0CCA68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BDDC1C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B20055" w14:textId="77777777" w:rsidR="00924741" w:rsidRDefault="00924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C36E68" w14:textId="77777777" w:rsidR="00924741" w:rsidRDefault="00924741">
            <w:pPr>
              <w:spacing w:after="0"/>
              <w:ind w:left="135"/>
            </w:pPr>
          </w:p>
        </w:tc>
      </w:tr>
      <w:tr w:rsidR="00924741" w14:paraId="4BFD9A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F9322B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06601B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A1C666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4518B0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D0E569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FDE64E" w14:textId="77777777" w:rsidR="00924741" w:rsidRDefault="00924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790D3C" w14:textId="77777777" w:rsidR="00924741" w:rsidRDefault="00924741">
            <w:pPr>
              <w:spacing w:after="0"/>
              <w:ind w:left="135"/>
            </w:pPr>
          </w:p>
        </w:tc>
      </w:tr>
      <w:tr w:rsidR="00924741" w14:paraId="39EE3D3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2C5D2B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FF1EE0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505291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7C3A52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D65E16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E46D54" w14:textId="77777777" w:rsidR="00924741" w:rsidRDefault="00924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42E23D" w14:textId="77777777" w:rsidR="00924741" w:rsidRDefault="00924741">
            <w:pPr>
              <w:spacing w:after="0"/>
              <w:ind w:left="135"/>
            </w:pPr>
          </w:p>
        </w:tc>
      </w:tr>
      <w:tr w:rsidR="00924741" w14:paraId="6561FDF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B02967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30F889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BB6860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A00517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F01182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DC6D03" w14:textId="77777777" w:rsidR="00924741" w:rsidRDefault="00924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4EDC30" w14:textId="77777777" w:rsidR="00924741" w:rsidRDefault="00924741">
            <w:pPr>
              <w:spacing w:after="0"/>
              <w:ind w:left="135"/>
            </w:pPr>
          </w:p>
        </w:tc>
      </w:tr>
      <w:tr w:rsidR="00924741" w14:paraId="79B3714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5804F4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C2EEE3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536A2F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1D6052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04FC0F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46B638" w14:textId="77777777" w:rsidR="00924741" w:rsidRDefault="00924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C97C55" w14:textId="77777777" w:rsidR="00924741" w:rsidRDefault="00924741">
            <w:pPr>
              <w:spacing w:after="0"/>
              <w:ind w:left="135"/>
            </w:pPr>
          </w:p>
        </w:tc>
      </w:tr>
      <w:tr w:rsidR="00924741" w14:paraId="409D14A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0D13DE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C027A8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BE232F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58A307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734566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3A0549" w14:textId="77777777" w:rsidR="00924741" w:rsidRDefault="00924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E9BA4E" w14:textId="77777777" w:rsidR="00924741" w:rsidRDefault="00924741">
            <w:pPr>
              <w:spacing w:after="0"/>
              <w:ind w:left="135"/>
            </w:pPr>
          </w:p>
        </w:tc>
      </w:tr>
      <w:tr w:rsidR="00924741" w14:paraId="5AFAB0F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2F48F3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0E8823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Бумага. Ее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899C33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3A4989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23F405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554933" w14:textId="77777777" w:rsidR="00924741" w:rsidRDefault="00924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E5D3CA" w14:textId="77777777" w:rsidR="00924741" w:rsidRDefault="00924741">
            <w:pPr>
              <w:spacing w:after="0"/>
              <w:ind w:left="135"/>
            </w:pPr>
          </w:p>
        </w:tc>
      </w:tr>
      <w:tr w:rsidR="00924741" w14:paraId="0A0FE7E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62EF1B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7BCBAF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41A920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022571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631A6C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F967D2" w14:textId="77777777" w:rsidR="00924741" w:rsidRDefault="00924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109AD0" w14:textId="77777777" w:rsidR="00924741" w:rsidRDefault="00924741">
            <w:pPr>
              <w:spacing w:after="0"/>
              <w:ind w:left="135"/>
            </w:pPr>
          </w:p>
        </w:tc>
      </w:tr>
      <w:tr w:rsidR="00924741" w14:paraId="0A264B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3FF6DD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EE3860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F5AEA4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39957B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286999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67EB39" w14:textId="77777777" w:rsidR="00924741" w:rsidRDefault="00924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B7BEFA" w14:textId="77777777" w:rsidR="00924741" w:rsidRDefault="00924741">
            <w:pPr>
              <w:spacing w:after="0"/>
              <w:ind w:left="135"/>
            </w:pPr>
          </w:p>
        </w:tc>
      </w:tr>
      <w:tr w:rsidR="00924741" w14:paraId="262C251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283676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BE50F7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Сгибание и складывание бумаги (Основные формы оригами и их </w:t>
            </w:r>
            <w:r>
              <w:rPr>
                <w:rFonts w:ascii="Times New Roman" w:hAnsi="Times New Roman"/>
                <w:color w:val="000000"/>
                <w:sz w:val="24"/>
              </w:rPr>
              <w:t>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34F68F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E3BC44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BA6142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31F1D3" w14:textId="77777777" w:rsidR="00924741" w:rsidRDefault="00924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17051D" w14:textId="77777777" w:rsidR="00924741" w:rsidRDefault="00924741">
            <w:pPr>
              <w:spacing w:after="0"/>
              <w:ind w:left="135"/>
            </w:pPr>
          </w:p>
        </w:tc>
      </w:tr>
      <w:tr w:rsidR="00924741" w14:paraId="03EBE1E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97D16E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4A15EC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37B19C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A59453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38084B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A324C7" w14:textId="77777777" w:rsidR="00924741" w:rsidRDefault="00924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C69FC3" w14:textId="77777777" w:rsidR="00924741" w:rsidRDefault="00924741">
            <w:pPr>
              <w:spacing w:after="0"/>
              <w:ind w:left="135"/>
            </w:pPr>
          </w:p>
        </w:tc>
      </w:tr>
      <w:tr w:rsidR="00924741" w14:paraId="404B47E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45D0CE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6834AC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B9690E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FFE4E6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FD28D7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149F6A" w14:textId="77777777" w:rsidR="00924741" w:rsidRDefault="00924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348124" w14:textId="77777777" w:rsidR="00924741" w:rsidRDefault="00924741">
            <w:pPr>
              <w:spacing w:after="0"/>
              <w:ind w:left="135"/>
            </w:pPr>
          </w:p>
        </w:tc>
      </w:tr>
      <w:tr w:rsidR="00924741" w14:paraId="59AAE06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122C48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3984F3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AE19FF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281C90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DC7A62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4FD2AD" w14:textId="77777777" w:rsidR="00924741" w:rsidRDefault="00924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51FEDA" w14:textId="77777777" w:rsidR="00924741" w:rsidRDefault="00924741">
            <w:pPr>
              <w:spacing w:after="0"/>
              <w:ind w:left="135"/>
            </w:pPr>
          </w:p>
        </w:tc>
      </w:tr>
      <w:tr w:rsidR="00924741" w14:paraId="3A50E1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6F2516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EE7EC8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Резаная </w:t>
            </w:r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828490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247436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8B04AC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3F1825" w14:textId="77777777" w:rsidR="00924741" w:rsidRDefault="00924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8E1F3A" w14:textId="77777777" w:rsidR="00924741" w:rsidRDefault="00924741">
            <w:pPr>
              <w:spacing w:after="0"/>
              <w:ind w:left="135"/>
            </w:pPr>
          </w:p>
        </w:tc>
      </w:tr>
      <w:tr w:rsidR="00924741" w14:paraId="6C5025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E67390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EC3347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780E13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C0BC3B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01E84C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395C51" w14:textId="77777777" w:rsidR="00924741" w:rsidRDefault="00924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974573" w14:textId="77777777" w:rsidR="00924741" w:rsidRDefault="00924741">
            <w:pPr>
              <w:spacing w:after="0"/>
              <w:ind w:left="135"/>
            </w:pPr>
          </w:p>
        </w:tc>
      </w:tr>
      <w:tr w:rsidR="00924741" w14:paraId="68261B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AFAF87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EDA915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7C58B5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63D592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051643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33C21C" w14:textId="77777777" w:rsidR="00924741" w:rsidRDefault="00924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AA87BC" w14:textId="77777777" w:rsidR="00924741" w:rsidRDefault="00924741">
            <w:pPr>
              <w:spacing w:after="0"/>
              <w:ind w:left="135"/>
            </w:pPr>
          </w:p>
        </w:tc>
      </w:tr>
      <w:tr w:rsidR="00924741" w14:paraId="05E28BF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F04BEE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9DAF98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6634A9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FEF415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E6CEC6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977996" w14:textId="77777777" w:rsidR="00924741" w:rsidRDefault="00924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2072D7" w14:textId="77777777" w:rsidR="00924741" w:rsidRDefault="00924741">
            <w:pPr>
              <w:spacing w:after="0"/>
              <w:ind w:left="135"/>
            </w:pPr>
          </w:p>
        </w:tc>
      </w:tr>
      <w:tr w:rsidR="00924741" w14:paraId="7CD9005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20E8E9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940C7D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AFC2B8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CDE63C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065A05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B863EE" w14:textId="77777777" w:rsidR="00924741" w:rsidRDefault="00924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DE93CD" w14:textId="77777777" w:rsidR="00924741" w:rsidRDefault="00924741">
            <w:pPr>
              <w:spacing w:after="0"/>
              <w:ind w:left="135"/>
            </w:pPr>
          </w:p>
        </w:tc>
      </w:tr>
      <w:tr w:rsidR="00924741" w14:paraId="53C770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EF7794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CB3E69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260D39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D61DB3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3E1546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C2EF94" w14:textId="77777777" w:rsidR="00924741" w:rsidRDefault="00924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6DCFBE" w14:textId="77777777" w:rsidR="00924741" w:rsidRDefault="00924741">
            <w:pPr>
              <w:spacing w:after="0"/>
              <w:ind w:left="135"/>
            </w:pPr>
          </w:p>
        </w:tc>
      </w:tr>
      <w:tr w:rsidR="00924741" w14:paraId="6DF849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3CA56E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A32B3A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BE27BC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074511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F17AFC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07FF46" w14:textId="77777777" w:rsidR="00924741" w:rsidRDefault="00924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D8DF38" w14:textId="77777777" w:rsidR="00924741" w:rsidRDefault="00924741">
            <w:pPr>
              <w:spacing w:after="0"/>
              <w:ind w:left="135"/>
            </w:pPr>
          </w:p>
        </w:tc>
      </w:tr>
      <w:tr w:rsidR="00924741" w14:paraId="269195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25AB98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4CDB1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C3F996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4AB3C1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DEB8CC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64411A" w14:textId="77777777" w:rsidR="00924741" w:rsidRDefault="00924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2257DE" w14:textId="77777777" w:rsidR="00924741" w:rsidRDefault="00924741">
            <w:pPr>
              <w:spacing w:after="0"/>
              <w:ind w:left="135"/>
            </w:pPr>
          </w:p>
        </w:tc>
      </w:tr>
      <w:tr w:rsidR="00924741" w14:paraId="76EB9C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2D7FA4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86950F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116287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FD951C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4E1243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1F6BEE" w14:textId="77777777" w:rsidR="00924741" w:rsidRDefault="00924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7C7044" w14:textId="77777777" w:rsidR="00924741" w:rsidRDefault="00924741">
            <w:pPr>
              <w:spacing w:after="0"/>
              <w:ind w:left="135"/>
            </w:pPr>
          </w:p>
        </w:tc>
      </w:tr>
      <w:tr w:rsidR="00924741" w14:paraId="509517B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D6EC6A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388756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ACA623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6E79E3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46C5E4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22A028" w14:textId="77777777" w:rsidR="00924741" w:rsidRDefault="00924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6700C2" w14:textId="77777777" w:rsidR="00924741" w:rsidRDefault="00924741">
            <w:pPr>
              <w:spacing w:after="0"/>
              <w:ind w:left="135"/>
            </w:pPr>
          </w:p>
        </w:tc>
      </w:tr>
      <w:tr w:rsidR="00924741" w14:paraId="5D5E186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BB065F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F023E8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9E5A5F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FDA5E3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D1B1DB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A107D6" w14:textId="77777777" w:rsidR="00924741" w:rsidRDefault="00924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B65816" w14:textId="77777777" w:rsidR="00924741" w:rsidRDefault="00924741">
            <w:pPr>
              <w:spacing w:after="0"/>
              <w:ind w:left="135"/>
            </w:pPr>
          </w:p>
        </w:tc>
      </w:tr>
      <w:tr w:rsidR="00924741" w14:paraId="16004A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DC4F5C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DD71FD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6AAA3C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11A9E4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AF97D2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604734" w14:textId="77777777" w:rsidR="00924741" w:rsidRDefault="00924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986FA7" w14:textId="77777777" w:rsidR="00924741" w:rsidRDefault="00924741">
            <w:pPr>
              <w:spacing w:after="0"/>
              <w:ind w:left="135"/>
            </w:pPr>
          </w:p>
        </w:tc>
      </w:tr>
      <w:tr w:rsidR="00924741" w14:paraId="29C2A2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3FEBE2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34911EC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4155E3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88C66D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30F8B9" w14:textId="77777777" w:rsidR="00924741" w:rsidRDefault="00924741"/>
        </w:tc>
      </w:tr>
    </w:tbl>
    <w:p w14:paraId="2AE9AB63" w14:textId="77777777" w:rsidR="00924741" w:rsidRDefault="00924741">
      <w:pPr>
        <w:sectPr w:rsidR="009247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60CB6E" w14:textId="77777777" w:rsidR="00924741" w:rsidRDefault="00731D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924741" w14:paraId="608FD96B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692C54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D6658A" w14:textId="77777777" w:rsidR="00924741" w:rsidRDefault="0092474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021C7F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A0C2B45" w14:textId="77777777" w:rsidR="00924741" w:rsidRDefault="009247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E4EEED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AED37D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9F430A2" w14:textId="77777777" w:rsidR="00924741" w:rsidRDefault="0092474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FAA8F7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630FE12" w14:textId="77777777" w:rsidR="00924741" w:rsidRDefault="00924741">
            <w:pPr>
              <w:spacing w:after="0"/>
              <w:ind w:left="135"/>
            </w:pPr>
          </w:p>
        </w:tc>
      </w:tr>
      <w:tr w:rsidR="00924741" w14:paraId="18CF241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94D8C2" w14:textId="77777777" w:rsidR="00924741" w:rsidRDefault="009247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4C39C2" w14:textId="77777777" w:rsidR="00924741" w:rsidRDefault="0092474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50928E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7132B93" w14:textId="77777777" w:rsidR="00924741" w:rsidRDefault="0092474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7B8604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ED0F23D" w14:textId="77777777" w:rsidR="00924741" w:rsidRDefault="0092474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E9DD22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6D54C6C" w14:textId="77777777" w:rsidR="00924741" w:rsidRDefault="009247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E1BACD" w14:textId="77777777" w:rsidR="00924741" w:rsidRDefault="009247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C83612" w14:textId="77777777" w:rsidR="00924741" w:rsidRDefault="00924741"/>
        </w:tc>
      </w:tr>
      <w:tr w:rsidR="00924741" w14:paraId="5053DC6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A827C6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0AB139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3D8677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5C43E5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A578AB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12EEBE" w14:textId="77777777" w:rsidR="00924741" w:rsidRDefault="00924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5DD8D2" w14:textId="77777777" w:rsidR="00924741" w:rsidRDefault="00924741">
            <w:pPr>
              <w:spacing w:after="0"/>
              <w:ind w:left="135"/>
            </w:pPr>
          </w:p>
        </w:tc>
      </w:tr>
      <w:tr w:rsidR="00924741" w14:paraId="224CC1D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3B861B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948B1B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A967B9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FCE0AD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4416BB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28BB28" w14:textId="77777777" w:rsidR="00924741" w:rsidRDefault="00924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A0C25A" w14:textId="77777777" w:rsidR="00924741" w:rsidRDefault="00924741">
            <w:pPr>
              <w:spacing w:after="0"/>
              <w:ind w:left="135"/>
            </w:pPr>
          </w:p>
        </w:tc>
      </w:tr>
      <w:tr w:rsidR="00924741" w14:paraId="0834D5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B582C9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675ADF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15EE9C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6FA918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B6D011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58E78E" w14:textId="77777777" w:rsidR="00924741" w:rsidRDefault="00924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B80216" w14:textId="77777777" w:rsidR="00924741" w:rsidRDefault="00924741">
            <w:pPr>
              <w:spacing w:after="0"/>
              <w:ind w:left="135"/>
            </w:pPr>
          </w:p>
        </w:tc>
      </w:tr>
      <w:tr w:rsidR="00924741" w14:paraId="4BBACA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E0B28B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2E65BF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цветочных композиций </w:t>
            </w:r>
            <w:r>
              <w:rPr>
                <w:rFonts w:ascii="Times New Roman" w:hAnsi="Times New Roman"/>
                <w:color w:val="000000"/>
                <w:sz w:val="24"/>
              </w:rPr>
              <w:t>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0235E9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DB3091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E30D81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89FE1B" w14:textId="77777777" w:rsidR="00924741" w:rsidRDefault="00924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E62F8B" w14:textId="77777777" w:rsidR="00924741" w:rsidRDefault="00924741">
            <w:pPr>
              <w:spacing w:after="0"/>
              <w:ind w:left="135"/>
            </w:pPr>
          </w:p>
        </w:tc>
      </w:tr>
      <w:tr w:rsidR="00924741" w14:paraId="15B3BD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EDE286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181063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397A69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19DCD3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39337E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791C05" w14:textId="77777777" w:rsidR="00924741" w:rsidRDefault="00924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34F550" w14:textId="77777777" w:rsidR="00924741" w:rsidRDefault="00924741">
            <w:pPr>
              <w:spacing w:after="0"/>
              <w:ind w:left="135"/>
            </w:pPr>
          </w:p>
        </w:tc>
      </w:tr>
      <w:tr w:rsidR="00924741" w14:paraId="195478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7AB81D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F602BC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D3A3BE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3D6167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CE7ACB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49AE70" w14:textId="77777777" w:rsidR="00924741" w:rsidRDefault="00924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B5DFB8" w14:textId="77777777" w:rsidR="00924741" w:rsidRDefault="00924741">
            <w:pPr>
              <w:spacing w:after="0"/>
              <w:ind w:left="135"/>
            </w:pPr>
          </w:p>
        </w:tc>
      </w:tr>
      <w:tr w:rsidR="00924741" w14:paraId="05DF7D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9ACF3E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0D6B98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E5798B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747C5E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D42F29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223266" w14:textId="77777777" w:rsidR="00924741" w:rsidRDefault="00924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F472A8" w14:textId="77777777" w:rsidR="00924741" w:rsidRDefault="00924741">
            <w:pPr>
              <w:spacing w:after="0"/>
              <w:ind w:left="135"/>
            </w:pPr>
          </w:p>
        </w:tc>
      </w:tr>
      <w:tr w:rsidR="00924741" w14:paraId="43BE4DE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E85670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48F429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CB8AD5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99E139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622B5C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265897" w14:textId="77777777" w:rsidR="00924741" w:rsidRDefault="00924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216F79" w14:textId="77777777" w:rsidR="00924741" w:rsidRDefault="00924741">
            <w:pPr>
              <w:spacing w:after="0"/>
              <w:ind w:left="135"/>
            </w:pPr>
          </w:p>
        </w:tc>
      </w:tr>
      <w:tr w:rsidR="00924741" w14:paraId="582DF00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BF3B55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54105C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04633A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5F7EB1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8BFEE1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BDC885" w14:textId="77777777" w:rsidR="00924741" w:rsidRDefault="00924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C2546F" w14:textId="77777777" w:rsidR="00924741" w:rsidRDefault="00924741">
            <w:pPr>
              <w:spacing w:after="0"/>
              <w:ind w:left="135"/>
            </w:pPr>
          </w:p>
        </w:tc>
      </w:tr>
      <w:tr w:rsidR="00924741" w14:paraId="727DD6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5F18BB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44C15B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и технологические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операции ручной обработки материалов (общее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BAB0F9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243666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4796C9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706B8B" w14:textId="77777777" w:rsidR="00924741" w:rsidRDefault="00924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DA9B20" w14:textId="77777777" w:rsidR="00924741" w:rsidRDefault="00924741">
            <w:pPr>
              <w:spacing w:after="0"/>
              <w:ind w:left="135"/>
            </w:pPr>
          </w:p>
        </w:tc>
      </w:tr>
      <w:tr w:rsidR="00924741" w14:paraId="0C021F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8C1F47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98D3A9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FCF7AC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B6764D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E52245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6070AE" w14:textId="77777777" w:rsidR="00924741" w:rsidRDefault="00924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CFA537" w14:textId="77777777" w:rsidR="00924741" w:rsidRDefault="00924741">
            <w:pPr>
              <w:spacing w:after="0"/>
              <w:ind w:left="135"/>
            </w:pPr>
          </w:p>
        </w:tc>
      </w:tr>
      <w:tr w:rsidR="00924741" w14:paraId="09B278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778B3D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257AD4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«чертеж». Линии чертежа (основная толстая, тонкая, штрих и два </w:t>
            </w:r>
            <w:r>
              <w:rPr>
                <w:rFonts w:ascii="Times New Roman" w:hAnsi="Times New Roman"/>
                <w:color w:val="000000"/>
                <w:sz w:val="24"/>
              </w:rPr>
              <w:t>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E5DE6D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92B30C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EB96B9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01F5FF" w14:textId="77777777" w:rsidR="00924741" w:rsidRDefault="00924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4719B7" w14:textId="77777777" w:rsidR="00924741" w:rsidRDefault="00924741">
            <w:pPr>
              <w:spacing w:after="0"/>
              <w:ind w:left="135"/>
            </w:pPr>
          </w:p>
        </w:tc>
      </w:tr>
      <w:tr w:rsidR="00924741" w14:paraId="02675C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D2B795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D9A30D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50EDFB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C6A23B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4A8894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6652C3" w14:textId="77777777" w:rsidR="00924741" w:rsidRDefault="00924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81B0C5" w14:textId="77777777" w:rsidR="00924741" w:rsidRDefault="00924741">
            <w:pPr>
              <w:spacing w:after="0"/>
              <w:ind w:left="135"/>
            </w:pPr>
          </w:p>
        </w:tc>
      </w:tr>
      <w:tr w:rsidR="00924741" w14:paraId="7A0893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5AE390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D8E42F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B69386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465B37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261729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5352FE" w14:textId="77777777" w:rsidR="00924741" w:rsidRDefault="00924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A39E9C" w14:textId="77777777" w:rsidR="00924741" w:rsidRDefault="00924741">
            <w:pPr>
              <w:spacing w:after="0"/>
              <w:ind w:left="135"/>
            </w:pPr>
          </w:p>
        </w:tc>
      </w:tr>
      <w:tr w:rsidR="00924741" w14:paraId="55BCC2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08AA06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6F7E20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465237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CCD17D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8D6327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21B897" w14:textId="77777777" w:rsidR="00924741" w:rsidRDefault="00924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B36880" w14:textId="77777777" w:rsidR="00924741" w:rsidRDefault="00924741">
            <w:pPr>
              <w:spacing w:after="0"/>
              <w:ind w:left="135"/>
            </w:pPr>
          </w:p>
        </w:tc>
      </w:tr>
      <w:tr w:rsidR="00924741" w14:paraId="521324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8642D1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BE1415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Угольник – чертежный </w:t>
            </w:r>
            <w:r>
              <w:rPr>
                <w:rFonts w:ascii="Times New Roman" w:hAnsi="Times New Roman"/>
                <w:color w:val="000000"/>
                <w:sz w:val="24"/>
              </w:rPr>
              <w:t>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154065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544991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9728A7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FF5481" w14:textId="77777777" w:rsidR="00924741" w:rsidRDefault="00924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59976D" w14:textId="77777777" w:rsidR="00924741" w:rsidRDefault="00924741">
            <w:pPr>
              <w:spacing w:after="0"/>
              <w:ind w:left="135"/>
            </w:pPr>
          </w:p>
        </w:tc>
      </w:tr>
      <w:tr w:rsidR="00924741" w14:paraId="723AB98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5E3000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644F50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436557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9373B4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CA839A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27822A" w14:textId="77777777" w:rsidR="00924741" w:rsidRDefault="00924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B94938" w14:textId="77777777" w:rsidR="00924741" w:rsidRDefault="00924741">
            <w:pPr>
              <w:spacing w:after="0"/>
              <w:ind w:left="135"/>
            </w:pPr>
          </w:p>
        </w:tc>
      </w:tr>
      <w:tr w:rsidR="00924741" w14:paraId="1A4B21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EBE46E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A723F4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Чертеж круга. Деление круглых деталей на части. Получение </w:t>
            </w:r>
            <w:r>
              <w:rPr>
                <w:rFonts w:ascii="Times New Roman" w:hAnsi="Times New Roman"/>
                <w:color w:val="000000"/>
                <w:sz w:val="24"/>
              </w:rPr>
              <w:t>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1B393B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6F745D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CFC4C9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BD4B47" w14:textId="77777777" w:rsidR="00924741" w:rsidRDefault="00924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FDD116" w14:textId="77777777" w:rsidR="00924741" w:rsidRDefault="00924741">
            <w:pPr>
              <w:spacing w:after="0"/>
              <w:ind w:left="135"/>
            </w:pPr>
          </w:p>
        </w:tc>
      </w:tr>
      <w:tr w:rsidR="00924741" w14:paraId="36EE5A7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462E4B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6AE1FD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6C9294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4038A5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C9D59B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144F9B" w14:textId="77777777" w:rsidR="00924741" w:rsidRDefault="00924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3EE544" w14:textId="77777777" w:rsidR="00924741" w:rsidRDefault="00924741">
            <w:pPr>
              <w:spacing w:after="0"/>
              <w:ind w:left="135"/>
            </w:pPr>
          </w:p>
        </w:tc>
      </w:tr>
      <w:tr w:rsidR="00924741" w14:paraId="69B25F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123FC1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24C0DA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деталей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076134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290B51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A3ECFB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C728C1" w14:textId="77777777" w:rsidR="00924741" w:rsidRDefault="00924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737091" w14:textId="77777777" w:rsidR="00924741" w:rsidRDefault="00924741">
            <w:pPr>
              <w:spacing w:after="0"/>
              <w:ind w:left="135"/>
            </w:pPr>
          </w:p>
        </w:tc>
      </w:tr>
      <w:tr w:rsidR="00924741" w14:paraId="11406E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08FEEF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291F0C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98CB86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C4CE6A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2F805E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5C510B" w14:textId="77777777" w:rsidR="00924741" w:rsidRDefault="00924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9DE3FF" w14:textId="77777777" w:rsidR="00924741" w:rsidRDefault="00924741">
            <w:pPr>
              <w:spacing w:after="0"/>
              <w:ind w:left="135"/>
            </w:pPr>
          </w:p>
        </w:tc>
      </w:tr>
      <w:tr w:rsidR="00924741" w14:paraId="2A084EE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E2AFCC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7F13DA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«Щелевой замок» - </w:t>
            </w:r>
            <w:r>
              <w:rPr>
                <w:rFonts w:ascii="Times New Roman" w:hAnsi="Times New Roman"/>
                <w:color w:val="000000"/>
                <w:sz w:val="24"/>
              </w:rPr>
              <w:t>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297E05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D447E7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D74AB4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599071" w14:textId="77777777" w:rsidR="00924741" w:rsidRDefault="00924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07099A" w14:textId="77777777" w:rsidR="00924741" w:rsidRDefault="00924741">
            <w:pPr>
              <w:spacing w:after="0"/>
              <w:ind w:left="135"/>
            </w:pPr>
          </w:p>
        </w:tc>
      </w:tr>
      <w:tr w:rsidR="00924741" w14:paraId="0D2704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C70A59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E4AE6E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049159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48BF94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EA45BD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824D9C" w14:textId="77777777" w:rsidR="00924741" w:rsidRDefault="00924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E82D84" w14:textId="77777777" w:rsidR="00924741" w:rsidRDefault="00924741">
            <w:pPr>
              <w:spacing w:after="0"/>
              <w:ind w:left="135"/>
            </w:pPr>
          </w:p>
        </w:tc>
      </w:tr>
      <w:tr w:rsidR="00924741" w14:paraId="5E33852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E89E7A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1484EF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3CC420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3CF0D8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F053A1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C51411" w14:textId="77777777" w:rsidR="00924741" w:rsidRDefault="00924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9F9C14" w14:textId="77777777" w:rsidR="00924741" w:rsidRDefault="00924741">
            <w:pPr>
              <w:spacing w:after="0"/>
              <w:ind w:left="135"/>
            </w:pPr>
          </w:p>
        </w:tc>
      </w:tr>
      <w:tr w:rsidR="00924741" w14:paraId="5CBF265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890E59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F867F7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B93D7A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786DDB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1B19B0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B55871" w14:textId="77777777" w:rsidR="00924741" w:rsidRDefault="00924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0EE049" w14:textId="77777777" w:rsidR="00924741" w:rsidRDefault="00924741">
            <w:pPr>
              <w:spacing w:after="0"/>
              <w:ind w:left="135"/>
            </w:pPr>
          </w:p>
        </w:tc>
      </w:tr>
      <w:tr w:rsidR="00924741" w14:paraId="3236F1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2DA414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FC6503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Натуральные ткани, трикотажное полотно, нетканые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BC0474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037A07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6D5EF7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E136D2" w14:textId="77777777" w:rsidR="00924741" w:rsidRDefault="00924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00F155" w14:textId="77777777" w:rsidR="00924741" w:rsidRDefault="00924741">
            <w:pPr>
              <w:spacing w:after="0"/>
              <w:ind w:left="135"/>
            </w:pPr>
          </w:p>
        </w:tc>
      </w:tr>
      <w:tr w:rsidR="00924741" w14:paraId="48D9EF6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DF120A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C3B77E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63168B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64B990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2F8A0D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CFEC2B" w14:textId="77777777" w:rsidR="00924741" w:rsidRDefault="00924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A3E020" w14:textId="77777777" w:rsidR="00924741" w:rsidRDefault="00924741">
            <w:pPr>
              <w:spacing w:after="0"/>
              <w:ind w:left="135"/>
            </w:pPr>
          </w:p>
        </w:tc>
      </w:tr>
      <w:tr w:rsidR="00924741" w14:paraId="50D9F6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C35DEC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F71674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253362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312F3C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EDFB92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D8E3A9" w14:textId="77777777" w:rsidR="00924741" w:rsidRDefault="00924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A29925" w14:textId="77777777" w:rsidR="00924741" w:rsidRDefault="00924741">
            <w:pPr>
              <w:spacing w:after="0"/>
              <w:ind w:left="135"/>
            </w:pPr>
          </w:p>
        </w:tc>
      </w:tr>
      <w:tr w:rsidR="00924741" w14:paraId="438DEF9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D6942A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FEF2C3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Разметка и выкраивание прямоугольного швейного изделия. Отделка </w:t>
            </w:r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B40512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336266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52BB3F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E631B6" w14:textId="77777777" w:rsidR="00924741" w:rsidRDefault="00924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0DD415" w14:textId="77777777" w:rsidR="00924741" w:rsidRDefault="00924741">
            <w:pPr>
              <w:spacing w:after="0"/>
              <w:ind w:left="135"/>
            </w:pPr>
          </w:p>
        </w:tc>
      </w:tr>
      <w:tr w:rsidR="00924741" w14:paraId="2182086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2E268A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894112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920736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2B7AE1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161465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19324C" w14:textId="77777777" w:rsidR="00924741" w:rsidRDefault="00924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AB4BA7" w14:textId="77777777" w:rsidR="00924741" w:rsidRDefault="00924741">
            <w:pPr>
              <w:spacing w:after="0"/>
              <w:ind w:left="135"/>
            </w:pPr>
          </w:p>
        </w:tc>
      </w:tr>
      <w:tr w:rsidR="00924741" w14:paraId="2DE3CB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8A37BC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88DD9F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AAEAB0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FA382E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4A192C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B48C5F" w14:textId="77777777" w:rsidR="00924741" w:rsidRDefault="00924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79D4C2" w14:textId="77777777" w:rsidR="00924741" w:rsidRDefault="00924741">
            <w:pPr>
              <w:spacing w:after="0"/>
              <w:ind w:left="135"/>
            </w:pPr>
          </w:p>
        </w:tc>
      </w:tr>
      <w:tr w:rsidR="00924741" w14:paraId="25C8A65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00E4BB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538745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79116C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9E2E48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625607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8B042A" w14:textId="77777777" w:rsidR="00924741" w:rsidRDefault="00924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2B8CE2" w14:textId="77777777" w:rsidR="00924741" w:rsidRDefault="00924741">
            <w:pPr>
              <w:spacing w:after="0"/>
              <w:ind w:left="135"/>
            </w:pPr>
          </w:p>
        </w:tc>
      </w:tr>
      <w:tr w:rsidR="00924741" w14:paraId="4E6A5CD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A20683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E09E30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швейного изделия с отделкой </w:t>
            </w:r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218609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1FBEA4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E17C55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6BB227" w14:textId="77777777" w:rsidR="00924741" w:rsidRDefault="00924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9E63DF" w14:textId="77777777" w:rsidR="00924741" w:rsidRDefault="00924741">
            <w:pPr>
              <w:spacing w:after="0"/>
              <w:ind w:left="135"/>
            </w:pPr>
          </w:p>
        </w:tc>
      </w:tr>
      <w:tr w:rsidR="00924741" w14:paraId="75D22F7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77B2F6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197CEE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DA9014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D60C09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9874A8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C04480" w14:textId="77777777" w:rsidR="00924741" w:rsidRDefault="009247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109287" w14:textId="77777777" w:rsidR="00924741" w:rsidRDefault="00924741">
            <w:pPr>
              <w:spacing w:after="0"/>
              <w:ind w:left="135"/>
            </w:pPr>
          </w:p>
        </w:tc>
      </w:tr>
      <w:tr w:rsidR="00924741" w14:paraId="5EE8A5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72E4BC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1BDBC51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EE35DD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9508DE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822596" w14:textId="77777777" w:rsidR="00924741" w:rsidRDefault="00924741"/>
        </w:tc>
      </w:tr>
    </w:tbl>
    <w:p w14:paraId="1E245663" w14:textId="77777777" w:rsidR="00924741" w:rsidRDefault="00924741">
      <w:pPr>
        <w:sectPr w:rsidR="009247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12DBF8" w14:textId="77777777" w:rsidR="00924741" w:rsidRDefault="00731D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924741" w14:paraId="5C080958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8DA84A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7DE7A4" w14:textId="77777777" w:rsidR="00924741" w:rsidRDefault="0092474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2C405D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7AE1C0E" w14:textId="77777777" w:rsidR="00924741" w:rsidRDefault="009247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77310E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A1DC8D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C96C772" w14:textId="77777777" w:rsidR="00924741" w:rsidRDefault="0092474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6E1910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DC43A94" w14:textId="77777777" w:rsidR="00924741" w:rsidRDefault="00924741">
            <w:pPr>
              <w:spacing w:after="0"/>
              <w:ind w:left="135"/>
            </w:pPr>
          </w:p>
        </w:tc>
      </w:tr>
      <w:tr w:rsidR="00924741" w14:paraId="054F6CD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5B5D0B" w14:textId="77777777" w:rsidR="00924741" w:rsidRDefault="009247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0D544D" w14:textId="77777777" w:rsidR="00924741" w:rsidRDefault="0092474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67D7A1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C8042B" w14:textId="77777777" w:rsidR="00924741" w:rsidRDefault="0092474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54C6CD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A5B96F1" w14:textId="77777777" w:rsidR="00924741" w:rsidRDefault="0092474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BA67AD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82846AB" w14:textId="77777777" w:rsidR="00924741" w:rsidRDefault="009247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2BDA66" w14:textId="77777777" w:rsidR="00924741" w:rsidRDefault="009247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665173" w14:textId="77777777" w:rsidR="00924741" w:rsidRDefault="00924741"/>
        </w:tc>
      </w:tr>
      <w:tr w:rsidR="00924741" w14:paraId="349602A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0E3EB4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8862BE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410DAE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B6B350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09DB81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36BCBB" w14:textId="77777777" w:rsidR="00924741" w:rsidRDefault="0092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F315BF" w14:textId="77777777" w:rsidR="00924741" w:rsidRDefault="00924741">
            <w:pPr>
              <w:spacing w:after="0"/>
              <w:ind w:left="135"/>
            </w:pPr>
          </w:p>
        </w:tc>
      </w:tr>
      <w:tr w:rsidR="00924741" w14:paraId="67DACDC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EF7D7A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ADAADA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805F02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C9CCA2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BC34D3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43518E" w14:textId="77777777" w:rsidR="00924741" w:rsidRDefault="0092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9C7254" w14:textId="77777777" w:rsidR="00924741" w:rsidRDefault="00924741">
            <w:pPr>
              <w:spacing w:after="0"/>
              <w:ind w:left="135"/>
            </w:pPr>
          </w:p>
        </w:tc>
      </w:tr>
      <w:tr w:rsidR="00924741" w14:paraId="5BE361D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14BC75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8EAFB1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 – </w:t>
            </w:r>
            <w:r>
              <w:rPr>
                <w:rFonts w:ascii="Times New Roman" w:hAnsi="Times New Roman"/>
                <w:color w:val="000000"/>
                <w:sz w:val="24"/>
              </w:rPr>
              <w:t>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F6F54F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2DDA00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11070B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48110E" w14:textId="77777777" w:rsidR="00924741" w:rsidRDefault="0092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C31AAE" w14:textId="77777777" w:rsidR="00924741" w:rsidRDefault="00924741">
            <w:pPr>
              <w:spacing w:after="0"/>
              <w:ind w:left="135"/>
            </w:pPr>
          </w:p>
        </w:tc>
      </w:tr>
      <w:tr w:rsidR="00924741" w14:paraId="3ACF917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2CA29C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671508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9ED65C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92440A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490B73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49101F" w14:textId="77777777" w:rsidR="00924741" w:rsidRDefault="0092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FC4AD5" w14:textId="77777777" w:rsidR="00924741" w:rsidRDefault="00924741">
            <w:pPr>
              <w:spacing w:after="0"/>
              <w:ind w:left="135"/>
            </w:pPr>
          </w:p>
        </w:tc>
      </w:tr>
      <w:tr w:rsidR="00924741" w14:paraId="6288975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0D4685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573B8D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9464E4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EF6268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9F190F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910FDE" w14:textId="77777777" w:rsidR="00924741" w:rsidRDefault="0092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1A9310" w14:textId="77777777" w:rsidR="00924741" w:rsidRDefault="00924741">
            <w:pPr>
              <w:spacing w:after="0"/>
              <w:ind w:left="135"/>
            </w:pPr>
          </w:p>
        </w:tc>
      </w:tr>
      <w:tr w:rsidR="00924741" w14:paraId="71A33C9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23C0B9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A54F4D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E00B80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25EEC4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4590B2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CCDF0B" w14:textId="77777777" w:rsidR="00924741" w:rsidRDefault="0092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9595DE" w14:textId="77777777" w:rsidR="00924741" w:rsidRDefault="00924741">
            <w:pPr>
              <w:spacing w:after="0"/>
              <w:ind w:left="135"/>
            </w:pPr>
          </w:p>
        </w:tc>
      </w:tr>
      <w:tr w:rsidR="00924741" w14:paraId="1DA9E81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575521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698D5C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</w:t>
            </w:r>
            <w:r>
              <w:rPr>
                <w:rFonts w:ascii="Times New Roman" w:hAnsi="Times New Roman"/>
                <w:color w:val="000000"/>
                <w:sz w:val="24"/>
              </w:rPr>
              <w:t>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60C901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0C093F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CBA694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C25CCC" w14:textId="77777777" w:rsidR="00924741" w:rsidRDefault="0092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6EE091" w14:textId="77777777" w:rsidR="00924741" w:rsidRDefault="00924741">
            <w:pPr>
              <w:spacing w:after="0"/>
              <w:ind w:left="135"/>
            </w:pPr>
          </w:p>
        </w:tc>
      </w:tr>
      <w:tr w:rsidR="00924741" w14:paraId="2DE3E90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A391318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9E52AB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D62085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AA6336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ACE0BD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368F80" w14:textId="77777777" w:rsidR="00924741" w:rsidRDefault="0092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2BD6FF" w14:textId="77777777" w:rsidR="00924741" w:rsidRDefault="00924741">
            <w:pPr>
              <w:spacing w:after="0"/>
              <w:ind w:left="135"/>
            </w:pPr>
          </w:p>
        </w:tc>
      </w:tr>
      <w:tr w:rsidR="00924741" w14:paraId="1116D7E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6E824A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8909D3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4AE5A8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591733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DBF013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95B5A3" w14:textId="77777777" w:rsidR="00924741" w:rsidRDefault="0092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65F28C" w14:textId="77777777" w:rsidR="00924741" w:rsidRDefault="00924741">
            <w:pPr>
              <w:spacing w:after="0"/>
              <w:ind w:left="135"/>
            </w:pPr>
          </w:p>
        </w:tc>
      </w:tr>
      <w:tr w:rsidR="00924741" w14:paraId="1C780F7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647F52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75498E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Гофрокартон. Его строение свойства,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937B1E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E70005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F89CA8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9E8E87" w14:textId="77777777" w:rsidR="00924741" w:rsidRDefault="0092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CEC568" w14:textId="77777777" w:rsidR="00924741" w:rsidRDefault="00924741">
            <w:pPr>
              <w:spacing w:after="0"/>
              <w:ind w:left="135"/>
            </w:pPr>
          </w:p>
        </w:tc>
      </w:tr>
      <w:tr w:rsidR="00924741" w14:paraId="662A0C6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F5CBD4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995311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147EDB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535C92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130BAE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B3E65B" w14:textId="77777777" w:rsidR="00924741" w:rsidRDefault="0092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990A3A" w14:textId="77777777" w:rsidR="00924741" w:rsidRDefault="00924741">
            <w:pPr>
              <w:spacing w:after="0"/>
              <w:ind w:left="135"/>
            </w:pPr>
          </w:p>
        </w:tc>
      </w:tr>
      <w:tr w:rsidR="00924741" w14:paraId="135F499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2A3071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915044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C12C3A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CA79A6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A9A135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9A482B" w14:textId="77777777" w:rsidR="00924741" w:rsidRDefault="0092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CF7243" w14:textId="77777777" w:rsidR="00924741" w:rsidRDefault="00924741">
            <w:pPr>
              <w:spacing w:after="0"/>
              <w:ind w:left="135"/>
            </w:pPr>
          </w:p>
        </w:tc>
      </w:tr>
      <w:tr w:rsidR="00924741" w14:paraId="7F659E2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97B445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EBA9A9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D89620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0452BE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E72C72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A1010E" w14:textId="77777777" w:rsidR="00924741" w:rsidRDefault="0092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B268A7" w14:textId="77777777" w:rsidR="00924741" w:rsidRDefault="00924741">
            <w:pPr>
              <w:spacing w:after="0"/>
              <w:ind w:left="135"/>
            </w:pPr>
          </w:p>
        </w:tc>
      </w:tr>
      <w:tr w:rsidR="00924741" w14:paraId="418ADB4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71A6BE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16C009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D1DA3B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ADF5C7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BAC64E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5697A6" w14:textId="77777777" w:rsidR="00924741" w:rsidRDefault="0092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0471B4" w14:textId="77777777" w:rsidR="00924741" w:rsidRDefault="00924741">
            <w:pPr>
              <w:spacing w:after="0"/>
              <w:ind w:left="135"/>
            </w:pPr>
          </w:p>
        </w:tc>
      </w:tr>
      <w:tr w:rsidR="00924741" w14:paraId="252352E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0B51A5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47DD6A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06075E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559582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559FCD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E053D0" w14:textId="77777777" w:rsidR="00924741" w:rsidRDefault="0092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FC3252" w14:textId="77777777" w:rsidR="00924741" w:rsidRDefault="00924741">
            <w:pPr>
              <w:spacing w:after="0"/>
              <w:ind w:left="135"/>
            </w:pPr>
          </w:p>
        </w:tc>
      </w:tr>
      <w:tr w:rsidR="00924741" w14:paraId="381E448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2F221B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3C51A1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1475F1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FD59F9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715A82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A9F7C8" w14:textId="77777777" w:rsidR="00924741" w:rsidRDefault="0092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93833A" w14:textId="77777777" w:rsidR="00924741" w:rsidRDefault="00924741">
            <w:pPr>
              <w:spacing w:after="0"/>
              <w:ind w:left="135"/>
            </w:pPr>
          </w:p>
        </w:tc>
      </w:tr>
      <w:tr w:rsidR="00924741" w14:paraId="5F44987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37BD91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704B4E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</w:t>
            </w:r>
            <w:r>
              <w:rPr>
                <w:rFonts w:ascii="Times New Roman" w:hAnsi="Times New Roman"/>
                <w:color w:val="000000"/>
                <w:sz w:val="24"/>
              </w:rPr>
              <w:t>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05AAE7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7A4946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59A9D8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D58BC7" w14:textId="77777777" w:rsidR="00924741" w:rsidRDefault="0092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600FA2" w14:textId="77777777" w:rsidR="00924741" w:rsidRDefault="00924741">
            <w:pPr>
              <w:spacing w:after="0"/>
              <w:ind w:left="135"/>
            </w:pPr>
          </w:p>
        </w:tc>
      </w:tr>
      <w:tr w:rsidR="00924741" w14:paraId="653BF63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9AB6C5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6288B7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23DCEE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DF4119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D11D1E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56FB36" w14:textId="77777777" w:rsidR="00924741" w:rsidRDefault="0092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F0355C" w14:textId="77777777" w:rsidR="00924741" w:rsidRDefault="00924741">
            <w:pPr>
              <w:spacing w:after="0"/>
              <w:ind w:left="135"/>
            </w:pPr>
          </w:p>
        </w:tc>
      </w:tr>
      <w:tr w:rsidR="00924741" w14:paraId="73FC9A3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6290F9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60823E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</w:t>
            </w:r>
            <w:r>
              <w:rPr>
                <w:rFonts w:ascii="Times New Roman" w:hAnsi="Times New Roman"/>
                <w:color w:val="000000"/>
                <w:sz w:val="24"/>
              </w:rPr>
              <w:t>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713992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BA86F6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D834A8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68C7BB" w14:textId="77777777" w:rsidR="00924741" w:rsidRDefault="0092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C31B56" w14:textId="77777777" w:rsidR="00924741" w:rsidRDefault="00924741">
            <w:pPr>
              <w:spacing w:after="0"/>
              <w:ind w:left="135"/>
            </w:pPr>
          </w:p>
        </w:tc>
      </w:tr>
      <w:tr w:rsidR="00924741" w14:paraId="2C07FD9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B61ADC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3137C6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357634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048979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1AC5F8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297ADC" w14:textId="77777777" w:rsidR="00924741" w:rsidRDefault="0092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5B1380" w14:textId="77777777" w:rsidR="00924741" w:rsidRDefault="00924741">
            <w:pPr>
              <w:spacing w:after="0"/>
              <w:ind w:left="135"/>
            </w:pPr>
          </w:p>
        </w:tc>
      </w:tr>
      <w:tr w:rsidR="00924741" w14:paraId="242E1FA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97D5B5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EE4A68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A966D4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DA8DD5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8014C5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A9B516" w14:textId="77777777" w:rsidR="00924741" w:rsidRDefault="0092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950002" w14:textId="77777777" w:rsidR="00924741" w:rsidRDefault="00924741">
            <w:pPr>
              <w:spacing w:after="0"/>
              <w:ind w:left="135"/>
            </w:pPr>
          </w:p>
        </w:tc>
      </w:tr>
      <w:tr w:rsidR="00924741" w14:paraId="58EE186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81E640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6AD3C8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4B71C6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58BC22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3619ED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8D6E12" w14:textId="77777777" w:rsidR="00924741" w:rsidRDefault="0092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C45B45" w14:textId="77777777" w:rsidR="00924741" w:rsidRDefault="00924741">
            <w:pPr>
              <w:spacing w:after="0"/>
              <w:ind w:left="135"/>
            </w:pPr>
          </w:p>
        </w:tc>
      </w:tr>
      <w:tr w:rsidR="00924741" w14:paraId="0A3D659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2B9D1C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3705A7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E0A045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7177A5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07C317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D43481" w14:textId="77777777" w:rsidR="00924741" w:rsidRDefault="0092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EF091D" w14:textId="77777777" w:rsidR="00924741" w:rsidRDefault="00924741">
            <w:pPr>
              <w:spacing w:after="0"/>
              <w:ind w:left="135"/>
            </w:pPr>
          </w:p>
        </w:tc>
      </w:tr>
      <w:tr w:rsidR="00924741" w14:paraId="4DCB19B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702E32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A91F2A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швейной машины. Способ изготовления изделий из </w:t>
            </w:r>
            <w:r>
              <w:rPr>
                <w:rFonts w:ascii="Times New Roman" w:hAnsi="Times New Roman"/>
                <w:color w:val="000000"/>
                <w:sz w:val="24"/>
              </w:rPr>
              <w:t>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1D506B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A3019F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82080D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7BCC04" w14:textId="77777777" w:rsidR="00924741" w:rsidRDefault="0092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4E8182" w14:textId="77777777" w:rsidR="00924741" w:rsidRDefault="00924741">
            <w:pPr>
              <w:spacing w:after="0"/>
              <w:ind w:left="135"/>
            </w:pPr>
          </w:p>
        </w:tc>
      </w:tr>
      <w:tr w:rsidR="00924741" w14:paraId="5CA57D3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A651E2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9FFAC2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63AC08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CB9AA7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F8DA4E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DB8973" w14:textId="77777777" w:rsidR="00924741" w:rsidRDefault="0092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34D393" w14:textId="77777777" w:rsidR="00924741" w:rsidRDefault="00924741">
            <w:pPr>
              <w:spacing w:after="0"/>
              <w:ind w:left="135"/>
            </w:pPr>
          </w:p>
        </w:tc>
      </w:tr>
      <w:tr w:rsidR="00924741" w14:paraId="3F558EE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C1F735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357DA0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214701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ADD014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143327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FB5F99" w14:textId="77777777" w:rsidR="00924741" w:rsidRDefault="0092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8F30F1" w14:textId="77777777" w:rsidR="00924741" w:rsidRDefault="00924741">
            <w:pPr>
              <w:spacing w:after="0"/>
              <w:ind w:left="135"/>
            </w:pPr>
          </w:p>
        </w:tc>
      </w:tr>
      <w:tr w:rsidR="00924741" w14:paraId="1D23535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5714FF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CD4A83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B04F31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DAEF34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178703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A3783A" w14:textId="77777777" w:rsidR="00924741" w:rsidRDefault="0092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47FF8C" w14:textId="77777777" w:rsidR="00924741" w:rsidRDefault="00924741">
            <w:pPr>
              <w:spacing w:after="0"/>
              <w:ind w:left="135"/>
            </w:pPr>
          </w:p>
        </w:tc>
      </w:tr>
      <w:tr w:rsidR="00924741" w14:paraId="5093B82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41BE6B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331272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</w:t>
            </w:r>
            <w:r>
              <w:rPr>
                <w:rFonts w:ascii="Times New Roman" w:hAnsi="Times New Roman"/>
                <w:color w:val="000000"/>
                <w:sz w:val="24"/>
              </w:rPr>
              <w:t>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5777C1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9A06DF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067819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3A1DD0" w14:textId="77777777" w:rsidR="00924741" w:rsidRDefault="0092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96A061" w14:textId="77777777" w:rsidR="00924741" w:rsidRDefault="00924741">
            <w:pPr>
              <w:spacing w:after="0"/>
              <w:ind w:left="135"/>
            </w:pPr>
          </w:p>
        </w:tc>
      </w:tr>
      <w:tr w:rsidR="00924741" w14:paraId="3B5849C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0B8C73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17F60A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46A471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1F4F7A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38DFA6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E8C577" w14:textId="77777777" w:rsidR="00924741" w:rsidRDefault="0092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EC17C2" w14:textId="77777777" w:rsidR="00924741" w:rsidRDefault="00924741">
            <w:pPr>
              <w:spacing w:after="0"/>
              <w:ind w:left="135"/>
            </w:pPr>
          </w:p>
        </w:tc>
      </w:tr>
      <w:tr w:rsidR="00924741" w14:paraId="7ADEACB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139BD4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4DFEDE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373EDF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73E202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B216E9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259441" w14:textId="77777777" w:rsidR="00924741" w:rsidRDefault="0092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B55084" w14:textId="77777777" w:rsidR="00924741" w:rsidRDefault="00924741">
            <w:pPr>
              <w:spacing w:after="0"/>
              <w:ind w:left="135"/>
            </w:pPr>
          </w:p>
        </w:tc>
      </w:tr>
      <w:tr w:rsidR="00924741" w14:paraId="7C2B532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941336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B1E3D9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7EBE84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5FC11E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807CB4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3CF94F" w14:textId="77777777" w:rsidR="00924741" w:rsidRDefault="0092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34FF1A" w14:textId="77777777" w:rsidR="00924741" w:rsidRDefault="00924741">
            <w:pPr>
              <w:spacing w:after="0"/>
              <w:ind w:left="135"/>
            </w:pPr>
          </w:p>
        </w:tc>
      </w:tr>
      <w:tr w:rsidR="00924741" w14:paraId="5AE7934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21B651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5C0F47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Механизм устойчивого равновесия </w:t>
            </w:r>
            <w:r>
              <w:rPr>
                <w:rFonts w:ascii="Times New Roman" w:hAnsi="Times New Roman"/>
                <w:color w:val="000000"/>
                <w:sz w:val="24"/>
              </w:rPr>
              <w:t>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C2E610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00FAC1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A0C38F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7B321F" w14:textId="77777777" w:rsidR="00924741" w:rsidRDefault="0092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3E9BB0" w14:textId="77777777" w:rsidR="00924741" w:rsidRDefault="00924741">
            <w:pPr>
              <w:spacing w:after="0"/>
              <w:ind w:left="135"/>
            </w:pPr>
          </w:p>
        </w:tc>
      </w:tr>
      <w:tr w:rsidR="00924741" w14:paraId="2F3CC1A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0979F0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97A4AE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95A5C4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052D7D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AEF3B8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C8B57B" w14:textId="77777777" w:rsidR="00924741" w:rsidRDefault="0092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E70F25" w14:textId="77777777" w:rsidR="00924741" w:rsidRDefault="00924741">
            <w:pPr>
              <w:spacing w:after="0"/>
              <w:ind w:left="135"/>
            </w:pPr>
          </w:p>
        </w:tc>
      </w:tr>
      <w:tr w:rsidR="00924741" w14:paraId="253C72C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DDFAE2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EE9A6E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A717C6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47C80B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D221EB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6BF8A2" w14:textId="77777777" w:rsidR="00924741" w:rsidRDefault="009247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2E248A" w14:textId="77777777" w:rsidR="00924741" w:rsidRDefault="00924741">
            <w:pPr>
              <w:spacing w:after="0"/>
              <w:ind w:left="135"/>
            </w:pPr>
          </w:p>
        </w:tc>
      </w:tr>
      <w:tr w:rsidR="00924741" w14:paraId="1340BE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0B7843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22115884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7D7FF2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A21F08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8D77FC" w14:textId="77777777" w:rsidR="00924741" w:rsidRDefault="00924741"/>
        </w:tc>
      </w:tr>
    </w:tbl>
    <w:p w14:paraId="35DD4C20" w14:textId="77777777" w:rsidR="00924741" w:rsidRDefault="00924741">
      <w:pPr>
        <w:sectPr w:rsidR="009247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BE3F38" w14:textId="77777777" w:rsidR="00924741" w:rsidRDefault="00731D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924741" w14:paraId="72835862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8C07C8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136597" w14:textId="77777777" w:rsidR="00924741" w:rsidRDefault="0092474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2D14EB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88844A7" w14:textId="77777777" w:rsidR="00924741" w:rsidRDefault="009247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BE86E0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48E870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E09D8D9" w14:textId="77777777" w:rsidR="00924741" w:rsidRDefault="0092474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D0AD3D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292BDAD" w14:textId="77777777" w:rsidR="00924741" w:rsidRDefault="00924741">
            <w:pPr>
              <w:spacing w:after="0"/>
              <w:ind w:left="135"/>
            </w:pPr>
          </w:p>
        </w:tc>
      </w:tr>
      <w:tr w:rsidR="00924741" w14:paraId="26B854E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E28CD5" w14:textId="77777777" w:rsidR="00924741" w:rsidRDefault="009247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418A25" w14:textId="77777777" w:rsidR="00924741" w:rsidRDefault="0092474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5D5ADA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E731385" w14:textId="77777777" w:rsidR="00924741" w:rsidRDefault="0092474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C0A33F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C4357C3" w14:textId="77777777" w:rsidR="00924741" w:rsidRDefault="0092474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8AD6AA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F5A174A" w14:textId="77777777" w:rsidR="00924741" w:rsidRDefault="009247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3C6281" w14:textId="77777777" w:rsidR="00924741" w:rsidRDefault="009247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9BA291" w14:textId="77777777" w:rsidR="00924741" w:rsidRDefault="00924741"/>
        </w:tc>
      </w:tr>
      <w:tr w:rsidR="00924741" w14:paraId="4110A6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9D7BDC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A54FE9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F75ED6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FDEC45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5DD335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7C5E4F" w14:textId="77777777" w:rsidR="00924741" w:rsidRDefault="00924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3AF689" w14:textId="77777777" w:rsidR="00924741" w:rsidRDefault="00924741">
            <w:pPr>
              <w:spacing w:after="0"/>
              <w:ind w:left="135"/>
            </w:pPr>
          </w:p>
        </w:tc>
      </w:tr>
      <w:tr w:rsidR="00924741" w14:paraId="6400E0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D94048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83D6A8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CED655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01328D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FD237D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474B33" w14:textId="77777777" w:rsidR="00924741" w:rsidRDefault="00924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1CC6BB" w14:textId="77777777" w:rsidR="00924741" w:rsidRDefault="00924741">
            <w:pPr>
              <w:spacing w:after="0"/>
              <w:ind w:left="135"/>
            </w:pPr>
          </w:p>
        </w:tc>
      </w:tr>
      <w:tr w:rsidR="00924741" w14:paraId="7F7652F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B75604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6B87C8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44E391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DAF855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75B9BB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632781" w14:textId="77777777" w:rsidR="00924741" w:rsidRDefault="00924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EF6158" w14:textId="77777777" w:rsidR="00924741" w:rsidRDefault="00924741">
            <w:pPr>
              <w:spacing w:after="0"/>
              <w:ind w:left="135"/>
            </w:pPr>
          </w:p>
        </w:tc>
      </w:tr>
      <w:tr w:rsidR="00924741" w14:paraId="4552A2C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58EFEB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F8FAB0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Проектное задание по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B61691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8C9058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8A4761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E10BAF" w14:textId="77777777" w:rsidR="00924741" w:rsidRDefault="00924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8A224C" w14:textId="77777777" w:rsidR="00924741" w:rsidRDefault="00924741">
            <w:pPr>
              <w:spacing w:after="0"/>
              <w:ind w:left="135"/>
            </w:pPr>
          </w:p>
        </w:tc>
      </w:tr>
      <w:tr w:rsidR="00924741" w14:paraId="298B974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3AF4ED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D2D2A9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E85776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70414D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861558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ED99CC" w14:textId="77777777" w:rsidR="00924741" w:rsidRDefault="00924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32163A" w14:textId="77777777" w:rsidR="00924741" w:rsidRDefault="00924741">
            <w:pPr>
              <w:spacing w:after="0"/>
              <w:ind w:left="135"/>
            </w:pPr>
          </w:p>
        </w:tc>
      </w:tr>
      <w:tr w:rsidR="00924741" w14:paraId="3BDA02E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380B8F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205BB1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6A811F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E86AB7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52A9E6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4CB7F9" w14:textId="77777777" w:rsidR="00924741" w:rsidRDefault="00924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3A6FA5" w14:textId="77777777" w:rsidR="00924741" w:rsidRDefault="00924741">
            <w:pPr>
              <w:spacing w:after="0"/>
              <w:ind w:left="135"/>
            </w:pPr>
          </w:p>
        </w:tc>
      </w:tr>
      <w:tr w:rsidR="00924741" w14:paraId="2689A03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AD47FB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AF44A5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E94D54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484BC2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8F2CD1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B71183" w14:textId="77777777" w:rsidR="00924741" w:rsidRDefault="00924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27A249" w14:textId="77777777" w:rsidR="00924741" w:rsidRDefault="00924741">
            <w:pPr>
              <w:spacing w:after="0"/>
              <w:ind w:left="135"/>
            </w:pPr>
          </w:p>
        </w:tc>
      </w:tr>
      <w:tr w:rsidR="00924741" w14:paraId="5FF03AE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D51636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C1C51E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B4163F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C63C96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0F2E32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6BF69F" w14:textId="77777777" w:rsidR="00924741" w:rsidRDefault="00924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E13662" w14:textId="77777777" w:rsidR="00924741" w:rsidRDefault="00924741">
            <w:pPr>
              <w:spacing w:after="0"/>
              <w:ind w:left="135"/>
            </w:pPr>
          </w:p>
        </w:tc>
      </w:tr>
      <w:tr w:rsidR="00924741" w14:paraId="0C499E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114A1A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547D2C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Испытания и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52BD86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3DB4E5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51685F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1DBA50" w14:textId="77777777" w:rsidR="00924741" w:rsidRDefault="00924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815292" w14:textId="77777777" w:rsidR="00924741" w:rsidRDefault="00924741">
            <w:pPr>
              <w:spacing w:after="0"/>
              <w:ind w:left="135"/>
            </w:pPr>
          </w:p>
        </w:tc>
      </w:tr>
      <w:tr w:rsidR="00924741" w14:paraId="4EA25D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4431D3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3863AF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553079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31948F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1CFC80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0FB06F" w14:textId="77777777" w:rsidR="00924741" w:rsidRDefault="00924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F08EC7" w14:textId="77777777" w:rsidR="00924741" w:rsidRDefault="00924741">
            <w:pPr>
              <w:spacing w:after="0"/>
              <w:ind w:left="135"/>
            </w:pPr>
          </w:p>
        </w:tc>
      </w:tr>
      <w:tr w:rsidR="00924741" w14:paraId="5B1D27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E07535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FD4FFD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F27FAA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188609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DAC29D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68D57B" w14:textId="77777777" w:rsidR="00924741" w:rsidRDefault="00924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D2AC00" w14:textId="77777777" w:rsidR="00924741" w:rsidRDefault="00924741">
            <w:pPr>
              <w:spacing w:after="0"/>
              <w:ind w:left="135"/>
            </w:pPr>
          </w:p>
        </w:tc>
      </w:tr>
      <w:tr w:rsidR="00924741" w14:paraId="56C6DA9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713B7B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0391E8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016246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23EDF8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6D3B6E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8DBA02" w14:textId="77777777" w:rsidR="00924741" w:rsidRDefault="00924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25D0C4" w14:textId="77777777" w:rsidR="00924741" w:rsidRDefault="00924741">
            <w:pPr>
              <w:spacing w:after="0"/>
              <w:ind w:left="135"/>
            </w:pPr>
          </w:p>
        </w:tc>
      </w:tr>
      <w:tr w:rsidR="00924741" w14:paraId="396D890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BC1E68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E74FED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F21044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66BA06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FB504B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443E76" w14:textId="77777777" w:rsidR="00924741" w:rsidRDefault="00924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1D2051" w14:textId="77777777" w:rsidR="00924741" w:rsidRDefault="00924741">
            <w:pPr>
              <w:spacing w:after="0"/>
              <w:ind w:left="135"/>
            </w:pPr>
          </w:p>
        </w:tc>
      </w:tr>
      <w:tr w:rsidR="00924741" w14:paraId="42A1FF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2EEE4B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788CC9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BDD72E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F4E996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B1EC4B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C2DA0D" w14:textId="77777777" w:rsidR="00924741" w:rsidRDefault="00924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3418A3" w14:textId="77777777" w:rsidR="00924741" w:rsidRDefault="00924741">
            <w:pPr>
              <w:spacing w:after="0"/>
              <w:ind w:left="135"/>
            </w:pPr>
          </w:p>
        </w:tc>
      </w:tr>
      <w:tr w:rsidR="00924741" w14:paraId="3F8DAFF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C28DC2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C524DE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2426E0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F42B20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275CF7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2650C2" w14:textId="77777777" w:rsidR="00924741" w:rsidRDefault="00924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F52B60" w14:textId="77777777" w:rsidR="00924741" w:rsidRDefault="00924741">
            <w:pPr>
              <w:spacing w:after="0"/>
              <w:ind w:left="135"/>
            </w:pPr>
          </w:p>
        </w:tc>
      </w:tr>
      <w:tr w:rsidR="00924741" w14:paraId="6BE3F45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A418AE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539A68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5787C3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00009B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242011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EED310" w14:textId="77777777" w:rsidR="00924741" w:rsidRDefault="00924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23F111" w14:textId="77777777" w:rsidR="00924741" w:rsidRDefault="00924741">
            <w:pPr>
              <w:spacing w:after="0"/>
              <w:ind w:left="135"/>
            </w:pPr>
          </w:p>
        </w:tc>
      </w:tr>
      <w:tr w:rsidR="00924741" w14:paraId="59A2B0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226FCD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27C10B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25BE54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0375C2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C953C3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9F5A32" w14:textId="77777777" w:rsidR="00924741" w:rsidRDefault="00924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5421D4" w14:textId="77777777" w:rsidR="00924741" w:rsidRDefault="00924741">
            <w:pPr>
              <w:spacing w:after="0"/>
              <w:ind w:left="135"/>
            </w:pPr>
          </w:p>
        </w:tc>
      </w:tr>
      <w:tr w:rsidR="00924741" w14:paraId="6131383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69ADE4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40D619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6267DA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37102D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748376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E41C1D" w14:textId="77777777" w:rsidR="00924741" w:rsidRDefault="00924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173AA2" w14:textId="77777777" w:rsidR="00924741" w:rsidRDefault="00924741">
            <w:pPr>
              <w:spacing w:after="0"/>
              <w:ind w:left="135"/>
            </w:pPr>
          </w:p>
        </w:tc>
      </w:tr>
      <w:tr w:rsidR="00924741" w14:paraId="2A246A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473867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4BA2C2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AFB010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022981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FF35F2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C556F7" w14:textId="77777777" w:rsidR="00924741" w:rsidRDefault="00924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A5F13C" w14:textId="77777777" w:rsidR="00924741" w:rsidRDefault="00924741">
            <w:pPr>
              <w:spacing w:after="0"/>
              <w:ind w:left="135"/>
            </w:pPr>
          </w:p>
        </w:tc>
      </w:tr>
      <w:tr w:rsidR="00924741" w14:paraId="2B44328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214848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DED2E3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 изделий из различных материалов. Подвижное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t>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4D3B69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ED0907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80423D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79D8D3" w14:textId="77777777" w:rsidR="00924741" w:rsidRDefault="00924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801F7A" w14:textId="77777777" w:rsidR="00924741" w:rsidRDefault="00924741">
            <w:pPr>
              <w:spacing w:after="0"/>
              <w:ind w:left="135"/>
            </w:pPr>
          </w:p>
        </w:tc>
      </w:tr>
      <w:tr w:rsidR="00924741" w14:paraId="5FE5DEF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527EFD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DEAC7A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8BB098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027CC1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78C12C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976C47" w14:textId="77777777" w:rsidR="00924741" w:rsidRDefault="00924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21E1F2" w14:textId="77777777" w:rsidR="00924741" w:rsidRDefault="00924741">
            <w:pPr>
              <w:spacing w:after="0"/>
              <w:ind w:left="135"/>
            </w:pPr>
          </w:p>
        </w:tc>
      </w:tr>
      <w:tr w:rsidR="00924741" w14:paraId="6E9A545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A6E88C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33F549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55D4B9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CEA9EE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59D870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D13DBF" w14:textId="77777777" w:rsidR="00924741" w:rsidRDefault="00924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3A8201" w14:textId="77777777" w:rsidR="00924741" w:rsidRDefault="00924741">
            <w:pPr>
              <w:spacing w:after="0"/>
              <w:ind w:left="135"/>
            </w:pPr>
          </w:p>
        </w:tc>
      </w:tr>
      <w:tr w:rsidR="00924741" w14:paraId="57F6269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A2E16E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AEFF9E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913540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B4C4D3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EF8DB1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1BC499" w14:textId="77777777" w:rsidR="00924741" w:rsidRDefault="00924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5200D2" w14:textId="77777777" w:rsidR="00924741" w:rsidRDefault="00924741">
            <w:pPr>
              <w:spacing w:after="0"/>
              <w:ind w:left="135"/>
            </w:pPr>
          </w:p>
        </w:tc>
      </w:tr>
      <w:tr w:rsidR="00924741" w14:paraId="452A248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3378CD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AE134F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279870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0FD940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0E60EB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A8C3CF" w14:textId="77777777" w:rsidR="00924741" w:rsidRDefault="00924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6C84AA" w14:textId="77777777" w:rsidR="00924741" w:rsidRDefault="00924741">
            <w:pPr>
              <w:spacing w:after="0"/>
              <w:ind w:left="135"/>
            </w:pPr>
          </w:p>
        </w:tc>
      </w:tr>
      <w:tr w:rsidR="00924741" w14:paraId="43CE0D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C846C6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50242D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888AC4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4078CB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66B354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FA5E1A" w14:textId="77777777" w:rsidR="00924741" w:rsidRDefault="00924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F8FB51" w14:textId="77777777" w:rsidR="00924741" w:rsidRDefault="00924741">
            <w:pPr>
              <w:spacing w:after="0"/>
              <w:ind w:left="135"/>
            </w:pPr>
          </w:p>
        </w:tc>
      </w:tr>
      <w:tr w:rsidR="00924741" w14:paraId="291975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DC140B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F9D9A3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1F34C9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38AC15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2E69CA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9D1AC9" w14:textId="77777777" w:rsidR="00924741" w:rsidRDefault="00924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1977E5" w14:textId="77777777" w:rsidR="00924741" w:rsidRDefault="00924741">
            <w:pPr>
              <w:spacing w:after="0"/>
              <w:ind w:left="135"/>
            </w:pPr>
          </w:p>
        </w:tc>
      </w:tr>
      <w:tr w:rsidR="00924741" w14:paraId="5F30029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B0B874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A11F12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 драпировки </w:t>
            </w:r>
            <w:r>
              <w:rPr>
                <w:rFonts w:ascii="Times New Roman" w:hAnsi="Times New Roman"/>
                <w:color w:val="000000"/>
                <w:sz w:val="24"/>
              </w:rPr>
              <w:t>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31C2B8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07C3C5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EE1584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BC1E3A" w14:textId="77777777" w:rsidR="00924741" w:rsidRDefault="00924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E07688" w14:textId="77777777" w:rsidR="00924741" w:rsidRDefault="00924741">
            <w:pPr>
              <w:spacing w:after="0"/>
              <w:ind w:left="135"/>
            </w:pPr>
          </w:p>
        </w:tc>
      </w:tr>
      <w:tr w:rsidR="00924741" w14:paraId="0AE7B61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E13E9D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2BF75D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BD5499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6332B3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9CAA96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4900C1" w14:textId="77777777" w:rsidR="00924741" w:rsidRDefault="00924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AEB1CC" w14:textId="77777777" w:rsidR="00924741" w:rsidRDefault="00924741">
            <w:pPr>
              <w:spacing w:after="0"/>
              <w:ind w:left="135"/>
            </w:pPr>
          </w:p>
        </w:tc>
      </w:tr>
      <w:tr w:rsidR="00924741" w14:paraId="3882E4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41D8DC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2972D2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26C8B7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EEF9EF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F71D91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36120C" w14:textId="77777777" w:rsidR="00924741" w:rsidRDefault="00924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5F5669" w14:textId="77777777" w:rsidR="00924741" w:rsidRDefault="00924741">
            <w:pPr>
              <w:spacing w:after="0"/>
              <w:ind w:left="135"/>
            </w:pPr>
          </w:p>
        </w:tc>
      </w:tr>
      <w:tr w:rsidR="00924741" w14:paraId="5432B60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7DE007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0835E6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088BB9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E529E0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843EFA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70FD66" w14:textId="77777777" w:rsidR="00924741" w:rsidRDefault="00924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B60035" w14:textId="77777777" w:rsidR="00924741" w:rsidRDefault="00924741">
            <w:pPr>
              <w:spacing w:after="0"/>
              <w:ind w:left="135"/>
            </w:pPr>
          </w:p>
        </w:tc>
      </w:tr>
      <w:tr w:rsidR="00924741" w14:paraId="02B8815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7E6DBB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447F70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D9EA18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F65E9B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982983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7D7230" w14:textId="77777777" w:rsidR="00924741" w:rsidRDefault="00924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926EFB" w14:textId="77777777" w:rsidR="00924741" w:rsidRDefault="00924741">
            <w:pPr>
              <w:spacing w:after="0"/>
              <w:ind w:left="135"/>
            </w:pPr>
          </w:p>
        </w:tc>
      </w:tr>
      <w:tr w:rsidR="00924741" w14:paraId="5C99817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464DF3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296CB3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3BDE86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D4B02B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773444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1CFBF5" w14:textId="77777777" w:rsidR="00924741" w:rsidRDefault="00924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FAA504" w14:textId="77777777" w:rsidR="00924741" w:rsidRDefault="00924741">
            <w:pPr>
              <w:spacing w:after="0"/>
              <w:ind w:left="135"/>
            </w:pPr>
          </w:p>
        </w:tc>
      </w:tr>
      <w:tr w:rsidR="00924741" w14:paraId="0F640EB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07909D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43923B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Конструкции со </w:t>
            </w:r>
            <w:r>
              <w:rPr>
                <w:rFonts w:ascii="Times New Roman" w:hAnsi="Times New Roman"/>
                <w:color w:val="000000"/>
                <w:sz w:val="24"/>
              </w:rPr>
              <w:t>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4DA7F1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309F78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628D0A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C9BFA7" w14:textId="77777777" w:rsidR="00924741" w:rsidRDefault="00924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CA4FCB" w14:textId="77777777" w:rsidR="00924741" w:rsidRDefault="00924741">
            <w:pPr>
              <w:spacing w:after="0"/>
              <w:ind w:left="135"/>
            </w:pPr>
          </w:p>
        </w:tc>
      </w:tr>
      <w:tr w:rsidR="00924741" w14:paraId="36B40F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945E2B" w14:textId="77777777" w:rsidR="00924741" w:rsidRDefault="00731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ED3E23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758620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A7696C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840803" w14:textId="77777777" w:rsidR="00924741" w:rsidRDefault="009247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342245" w14:textId="77777777" w:rsidR="00924741" w:rsidRDefault="009247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13ABD6" w14:textId="77777777" w:rsidR="00924741" w:rsidRDefault="00924741">
            <w:pPr>
              <w:spacing w:after="0"/>
              <w:ind w:left="135"/>
            </w:pPr>
          </w:p>
        </w:tc>
      </w:tr>
      <w:tr w:rsidR="00924741" w14:paraId="5670AA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B8FFC9" w14:textId="77777777" w:rsidR="00924741" w:rsidRDefault="00731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8398216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404516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A70E38" w14:textId="77777777" w:rsidR="00924741" w:rsidRDefault="00731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D96125" w14:textId="77777777" w:rsidR="00924741" w:rsidRDefault="00924741"/>
        </w:tc>
      </w:tr>
    </w:tbl>
    <w:p w14:paraId="3B44E7DD" w14:textId="77777777" w:rsidR="00924741" w:rsidRDefault="00924741">
      <w:pPr>
        <w:sectPr w:rsidR="009247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7FCB98" w14:textId="77777777" w:rsidR="00924741" w:rsidRDefault="00924741">
      <w:pPr>
        <w:sectPr w:rsidR="009247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B27CE9" w14:textId="77777777" w:rsidR="00924741" w:rsidRDefault="00731D2E">
      <w:pPr>
        <w:spacing w:after="0"/>
        <w:ind w:left="120"/>
      </w:pPr>
      <w:bookmarkStart w:id="13" w:name="block-26106270"/>
      <w:bookmarkEnd w:id="1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7C6E9F54" w14:textId="77777777" w:rsidR="00924741" w:rsidRDefault="00731D2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AE34B8F" w14:textId="77777777" w:rsidR="00924741" w:rsidRDefault="00924741">
      <w:pPr>
        <w:spacing w:after="0" w:line="480" w:lineRule="auto"/>
        <w:ind w:left="120"/>
      </w:pPr>
    </w:p>
    <w:p w14:paraId="3CD6721C" w14:textId="77777777" w:rsidR="00924741" w:rsidRDefault="00924741">
      <w:pPr>
        <w:spacing w:after="0" w:line="480" w:lineRule="auto"/>
        <w:ind w:left="120"/>
      </w:pPr>
    </w:p>
    <w:p w14:paraId="09E468C1" w14:textId="77777777" w:rsidR="00924741" w:rsidRDefault="00924741">
      <w:pPr>
        <w:spacing w:after="0"/>
        <w:ind w:left="120"/>
      </w:pPr>
    </w:p>
    <w:p w14:paraId="1A9359A8" w14:textId="77777777" w:rsidR="00924741" w:rsidRDefault="00731D2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МАТЕРИАЛЫ ДЛЯ </w:t>
      </w:r>
      <w:r>
        <w:rPr>
          <w:rFonts w:ascii="Times New Roman" w:hAnsi="Times New Roman"/>
          <w:b/>
          <w:color w:val="000000"/>
          <w:sz w:val="28"/>
        </w:rPr>
        <w:t>УЧИТЕЛЯ</w:t>
      </w:r>
    </w:p>
    <w:p w14:paraId="21E33596" w14:textId="77777777" w:rsidR="00924741" w:rsidRDefault="00924741">
      <w:pPr>
        <w:spacing w:after="0" w:line="480" w:lineRule="auto"/>
        <w:ind w:left="120"/>
      </w:pPr>
    </w:p>
    <w:p w14:paraId="248B6DC5" w14:textId="77777777" w:rsidR="00924741" w:rsidRDefault="00924741">
      <w:pPr>
        <w:spacing w:after="0"/>
        <w:ind w:left="120"/>
      </w:pPr>
    </w:p>
    <w:p w14:paraId="13FEF3D6" w14:textId="77777777" w:rsidR="00924741" w:rsidRDefault="00731D2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36DD2758" w14:textId="77777777" w:rsidR="00924741" w:rsidRDefault="00924741">
      <w:pPr>
        <w:spacing w:after="0" w:line="480" w:lineRule="auto"/>
        <w:ind w:left="120"/>
      </w:pPr>
    </w:p>
    <w:p w14:paraId="5D3B2333" w14:textId="77777777" w:rsidR="00924741" w:rsidRDefault="00924741">
      <w:pPr>
        <w:sectPr w:rsidR="00924741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40C23943" w14:textId="77777777" w:rsidR="00731D2E" w:rsidRDefault="00731D2E"/>
    <w:sectPr w:rsidR="00731D2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057FCF"/>
    <w:multiLevelType w:val="multilevel"/>
    <w:tmpl w:val="EE8AD13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24741"/>
    <w:rsid w:val="00731D2E"/>
    <w:rsid w:val="00924741"/>
    <w:rsid w:val="00DF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65BFF"/>
  <w15:docId w15:val="{4526CE03-A0C7-4655-AB6F-F27A743D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9927</Words>
  <Characters>56588</Characters>
  <Application>Microsoft Office Word</Application>
  <DocSecurity>0</DocSecurity>
  <Lines>471</Lines>
  <Paragraphs>132</Paragraphs>
  <ScaleCrop>false</ScaleCrop>
  <Company/>
  <LinksUpToDate>false</LinksUpToDate>
  <CharactersWithSpaces>66383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надя</cp:lastModifiedBy>
  <cp:revision>2</cp:revision>
  <dcterms:created xsi:type="dcterms:W3CDTF">2024-10-14T15:05:00Z</dcterms:created>
  <dcterms:modified xsi:type="dcterms:W3CDTF">2024-10-14T15:05:00Z</dcterms:modified>
</cp:coreProperties>
</file>