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5243743"/>
    <w:bookmarkStart w:id="1" w:name="_GoBack"/>
    <w:bookmarkEnd w:id="1"/>
    <w:p w:rsidR="00926674" w:rsidRPr="004121D8" w:rsidRDefault="00576D4C">
      <w:pPr>
        <w:rPr>
          <w:lang w:val="ru-RU"/>
        </w:rPr>
        <w:sectPr w:rsidR="00926674" w:rsidRPr="004121D8">
          <w:pgSz w:w="11906" w:h="16383"/>
          <w:pgMar w:top="1134" w:right="850" w:bottom="1134" w:left="1701" w:header="720" w:footer="720" w:gutter="0"/>
          <w:cols w:space="720"/>
        </w:sectPr>
      </w:pPr>
      <w:r w:rsidRPr="00576D4C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94.5pt" o:ole="">
            <v:imagedata r:id="rId5" o:title=""/>
          </v:shape>
          <o:OLEObject Type="Embed" ProgID="FoxitReader.Document" ShapeID="_x0000_i1025" DrawAspect="Content" ObjectID="_1790508571" r:id="rId6"/>
        </w:object>
      </w:r>
    </w:p>
    <w:p w:rsidR="00926674" w:rsidRPr="004121D8" w:rsidRDefault="00A06F13">
      <w:pPr>
        <w:spacing w:after="0" w:line="264" w:lineRule="auto"/>
        <w:ind w:left="120"/>
        <w:jc w:val="both"/>
        <w:rPr>
          <w:lang w:val="ru-RU"/>
        </w:rPr>
      </w:pPr>
      <w:bookmarkStart w:id="2" w:name="block-35243744"/>
      <w:bookmarkEnd w:id="0"/>
      <w:r w:rsidRPr="004121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4121D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4121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4121D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121D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1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4121D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left="12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26674" w:rsidRPr="004121D8" w:rsidRDefault="00926674">
      <w:pPr>
        <w:rPr>
          <w:lang w:val="ru-RU"/>
        </w:rPr>
        <w:sectPr w:rsidR="00926674" w:rsidRPr="004121D8">
          <w:pgSz w:w="11906" w:h="16383"/>
          <w:pgMar w:top="1134" w:right="850" w:bottom="1134" w:left="1701" w:header="720" w:footer="720" w:gutter="0"/>
          <w:cols w:space="720"/>
        </w:sectPr>
      </w:pPr>
    </w:p>
    <w:p w:rsidR="00926674" w:rsidRPr="004121D8" w:rsidRDefault="00A06F13">
      <w:pPr>
        <w:spacing w:after="0"/>
        <w:ind w:left="120"/>
        <w:rPr>
          <w:lang w:val="ru-RU"/>
        </w:rPr>
      </w:pPr>
      <w:bookmarkStart w:id="6" w:name="_Toc118726611"/>
      <w:bookmarkStart w:id="7" w:name="block-35243749"/>
      <w:bookmarkEnd w:id="2"/>
      <w:bookmarkEnd w:id="6"/>
      <w:r w:rsidRPr="004121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26674" w:rsidRPr="004121D8" w:rsidRDefault="00926674">
      <w:pPr>
        <w:spacing w:after="0"/>
        <w:ind w:left="120"/>
        <w:rPr>
          <w:lang w:val="ru-RU"/>
        </w:rPr>
      </w:pPr>
    </w:p>
    <w:p w:rsidR="00926674" w:rsidRPr="004121D8" w:rsidRDefault="00A06F13">
      <w:pPr>
        <w:spacing w:after="0"/>
        <w:ind w:left="12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6674" w:rsidRPr="004121D8" w:rsidRDefault="00926674">
      <w:pPr>
        <w:spacing w:after="0"/>
        <w:ind w:left="120"/>
        <w:jc w:val="both"/>
        <w:rPr>
          <w:lang w:val="ru-RU"/>
        </w:rPr>
      </w:pPr>
    </w:p>
    <w:p w:rsidR="00926674" w:rsidRPr="004121D8" w:rsidRDefault="00A06F13">
      <w:pPr>
        <w:spacing w:after="0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26674" w:rsidRPr="004121D8" w:rsidRDefault="00A06F13">
      <w:pPr>
        <w:spacing w:after="0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26674" w:rsidRPr="00774054" w:rsidRDefault="00A06F13">
      <w:pPr>
        <w:spacing w:after="0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774054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926674" w:rsidRPr="004121D8" w:rsidRDefault="00A06F13">
      <w:pPr>
        <w:spacing w:after="0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26674" w:rsidRPr="004121D8" w:rsidRDefault="00A06F13">
      <w:pPr>
        <w:spacing w:after="0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26674" w:rsidRPr="004121D8" w:rsidRDefault="00A06F13">
      <w:pPr>
        <w:spacing w:after="0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26674" w:rsidRPr="004121D8" w:rsidRDefault="00A06F13">
      <w:pPr>
        <w:spacing w:after="0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26674" w:rsidRPr="004121D8" w:rsidRDefault="00926674">
      <w:pPr>
        <w:spacing w:after="0"/>
        <w:ind w:left="120"/>
        <w:jc w:val="both"/>
        <w:rPr>
          <w:lang w:val="ru-RU"/>
        </w:rPr>
      </w:pPr>
    </w:p>
    <w:p w:rsidR="00926674" w:rsidRPr="004121D8" w:rsidRDefault="00A06F13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4121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6674" w:rsidRPr="004121D8" w:rsidRDefault="00926674">
      <w:pPr>
        <w:spacing w:after="0"/>
        <w:ind w:left="120"/>
        <w:jc w:val="both"/>
        <w:rPr>
          <w:lang w:val="ru-RU"/>
        </w:rPr>
      </w:pPr>
    </w:p>
    <w:p w:rsidR="00926674" w:rsidRPr="004121D8" w:rsidRDefault="00A06F13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4121D8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26674" w:rsidRPr="004121D8" w:rsidRDefault="00A06F13">
      <w:pPr>
        <w:spacing w:after="0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26674" w:rsidRPr="004121D8" w:rsidRDefault="00A06F13">
      <w:pPr>
        <w:spacing w:after="0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26674" w:rsidRPr="004121D8" w:rsidRDefault="00926674">
      <w:pPr>
        <w:rPr>
          <w:lang w:val="ru-RU"/>
        </w:rPr>
        <w:sectPr w:rsidR="00926674" w:rsidRPr="004121D8">
          <w:pgSz w:w="11906" w:h="16383"/>
          <w:pgMar w:top="1134" w:right="850" w:bottom="1134" w:left="1701" w:header="720" w:footer="720" w:gutter="0"/>
          <w:cols w:space="720"/>
        </w:sectPr>
      </w:pPr>
    </w:p>
    <w:p w:rsidR="00926674" w:rsidRPr="004121D8" w:rsidRDefault="00A06F13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35243748"/>
      <w:bookmarkEnd w:id="7"/>
      <w:bookmarkEnd w:id="10"/>
      <w:r w:rsidRPr="004121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4121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21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21D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26674" w:rsidRPr="004121D8" w:rsidRDefault="00A06F1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121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21D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121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21D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21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21D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121D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21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21D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121D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21D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121D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4121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121D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21D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121D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121D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121D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21D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121D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121D8">
        <w:rPr>
          <w:rFonts w:ascii="Times New Roman" w:hAnsi="Times New Roman"/>
          <w:color w:val="000000"/>
          <w:sz w:val="28"/>
          <w:lang w:val="ru-RU"/>
        </w:rPr>
        <w:t>.</w:t>
      </w:r>
    </w:p>
    <w:p w:rsidR="00926674" w:rsidRDefault="00A06F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674" w:rsidRPr="004121D8" w:rsidRDefault="00A06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26674" w:rsidRPr="004121D8" w:rsidRDefault="00A06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26674" w:rsidRPr="004121D8" w:rsidRDefault="00A06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1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26674" w:rsidRPr="004121D8" w:rsidRDefault="00A06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26674" w:rsidRPr="004121D8" w:rsidRDefault="00A06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121D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121D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26674" w:rsidRPr="004121D8" w:rsidRDefault="00A06F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6674" w:rsidRDefault="00A06F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674" w:rsidRPr="004121D8" w:rsidRDefault="00A0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26674" w:rsidRPr="004121D8" w:rsidRDefault="00A0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26674" w:rsidRPr="004121D8" w:rsidRDefault="00A0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26674" w:rsidRPr="004121D8" w:rsidRDefault="00A06F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26674" w:rsidRDefault="00A06F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674" w:rsidRPr="004121D8" w:rsidRDefault="00A0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26674" w:rsidRPr="004121D8" w:rsidRDefault="00A0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26674" w:rsidRPr="004121D8" w:rsidRDefault="00A0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26674" w:rsidRPr="004121D8" w:rsidRDefault="00A06F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121D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21D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121D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121D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121D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26674" w:rsidRDefault="00A06F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674" w:rsidRPr="004121D8" w:rsidRDefault="00A06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26674" w:rsidRPr="004121D8" w:rsidRDefault="00A06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26674" w:rsidRPr="004121D8" w:rsidRDefault="00A06F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26674" w:rsidRDefault="00A06F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674" w:rsidRPr="004121D8" w:rsidRDefault="00A06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26674" w:rsidRPr="004121D8" w:rsidRDefault="00A06F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121D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121D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121D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121D8">
        <w:rPr>
          <w:rFonts w:ascii="Times New Roman" w:hAnsi="Times New Roman"/>
          <w:color w:val="000000"/>
          <w:sz w:val="28"/>
          <w:lang w:val="ru-RU"/>
        </w:rPr>
        <w:t>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26674" w:rsidRDefault="00A06F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674" w:rsidRPr="004121D8" w:rsidRDefault="00A06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26674" w:rsidRPr="004121D8" w:rsidRDefault="00A06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26674" w:rsidRPr="004121D8" w:rsidRDefault="00A06F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121D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121D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4121D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4121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left="120"/>
        <w:jc w:val="both"/>
        <w:rPr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6674" w:rsidRPr="004121D8" w:rsidRDefault="00926674">
      <w:pPr>
        <w:spacing w:after="0" w:line="264" w:lineRule="auto"/>
        <w:ind w:left="120"/>
        <w:jc w:val="both"/>
        <w:rPr>
          <w:lang w:val="ru-RU"/>
        </w:rPr>
      </w:pP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26674" w:rsidRPr="004121D8" w:rsidRDefault="00A06F13">
      <w:pPr>
        <w:spacing w:after="0" w:line="264" w:lineRule="auto"/>
        <w:ind w:firstLine="600"/>
        <w:jc w:val="both"/>
        <w:rPr>
          <w:lang w:val="ru-RU"/>
        </w:rPr>
      </w:pPr>
      <w:r w:rsidRPr="004121D8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26674" w:rsidRPr="004121D8" w:rsidRDefault="00926674">
      <w:pPr>
        <w:rPr>
          <w:lang w:val="ru-RU"/>
        </w:rPr>
        <w:sectPr w:rsidR="00926674" w:rsidRPr="004121D8">
          <w:pgSz w:w="11906" w:h="16383"/>
          <w:pgMar w:top="1134" w:right="850" w:bottom="1134" w:left="1701" w:header="720" w:footer="720" w:gutter="0"/>
          <w:cols w:space="720"/>
        </w:sectPr>
      </w:pPr>
    </w:p>
    <w:p w:rsidR="00926674" w:rsidRDefault="00A06F13">
      <w:pPr>
        <w:spacing w:after="0"/>
        <w:ind w:left="120"/>
      </w:pPr>
      <w:bookmarkStart w:id="16" w:name="block-35243745"/>
      <w:bookmarkEnd w:id="11"/>
      <w:r w:rsidRPr="004121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6674" w:rsidRDefault="00A0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92667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</w:tr>
      <w:tr w:rsidR="00926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</w:tr>
      <w:tr w:rsidR="00926674" w:rsidRPr="00576D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6674" w:rsidRDefault="00926674"/>
        </w:tc>
      </w:tr>
    </w:tbl>
    <w:p w:rsidR="00926674" w:rsidRDefault="00926674">
      <w:pPr>
        <w:sectPr w:rsidR="00926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674" w:rsidRDefault="00A0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9266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</w:tr>
      <w:tr w:rsidR="00926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</w:tr>
      <w:tr w:rsidR="00926674" w:rsidRPr="00576D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6674" w:rsidRDefault="00926674"/>
        </w:tc>
      </w:tr>
    </w:tbl>
    <w:p w:rsidR="00926674" w:rsidRDefault="00926674">
      <w:pPr>
        <w:sectPr w:rsidR="00926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674" w:rsidRDefault="00926674">
      <w:pPr>
        <w:sectPr w:rsidR="00926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674" w:rsidRDefault="00A06F13">
      <w:pPr>
        <w:spacing w:after="0"/>
        <w:ind w:left="120"/>
      </w:pPr>
      <w:bookmarkStart w:id="17" w:name="block-3524374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6674" w:rsidRDefault="00A0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92667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</w:tr>
      <w:tr w:rsidR="00926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674" w:rsidRDefault="00926674"/>
        </w:tc>
      </w:tr>
    </w:tbl>
    <w:p w:rsidR="00926674" w:rsidRDefault="00926674">
      <w:pPr>
        <w:sectPr w:rsidR="00926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674" w:rsidRDefault="00A06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92667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</w:tr>
      <w:tr w:rsidR="00926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674" w:rsidRDefault="00926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674" w:rsidRDefault="00926674"/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926674" w:rsidRPr="00576D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6674" w:rsidRDefault="0092667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1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674" w:rsidRPr="004121D8" w:rsidRDefault="00A06F13">
            <w:pPr>
              <w:spacing w:after="0"/>
              <w:ind w:left="135"/>
              <w:rPr>
                <w:lang w:val="ru-RU"/>
              </w:rPr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 w:rsidRPr="004121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6674" w:rsidRDefault="00A0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674" w:rsidRDefault="00926674"/>
        </w:tc>
      </w:tr>
    </w:tbl>
    <w:p w:rsidR="00926674" w:rsidRDefault="00926674">
      <w:pPr>
        <w:sectPr w:rsidR="00926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674" w:rsidRDefault="00926674">
      <w:pPr>
        <w:sectPr w:rsidR="00926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674" w:rsidRDefault="00A06F13">
      <w:pPr>
        <w:spacing w:after="0"/>
        <w:ind w:left="120"/>
      </w:pPr>
      <w:bookmarkStart w:id="18" w:name="block-3524374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6674" w:rsidRDefault="00A06F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6674" w:rsidRDefault="00926674">
      <w:pPr>
        <w:spacing w:after="0" w:line="480" w:lineRule="auto"/>
        <w:ind w:left="120"/>
      </w:pPr>
    </w:p>
    <w:p w:rsidR="00926674" w:rsidRDefault="00926674">
      <w:pPr>
        <w:spacing w:after="0" w:line="480" w:lineRule="auto"/>
        <w:ind w:left="120"/>
      </w:pPr>
    </w:p>
    <w:p w:rsidR="00926674" w:rsidRDefault="00926674">
      <w:pPr>
        <w:spacing w:after="0"/>
        <w:ind w:left="120"/>
      </w:pPr>
    </w:p>
    <w:p w:rsidR="00926674" w:rsidRDefault="00A06F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6674" w:rsidRDefault="00926674">
      <w:pPr>
        <w:spacing w:after="0" w:line="480" w:lineRule="auto"/>
        <w:ind w:left="120"/>
      </w:pPr>
    </w:p>
    <w:p w:rsidR="00926674" w:rsidRDefault="00926674">
      <w:pPr>
        <w:spacing w:after="0"/>
        <w:ind w:left="120"/>
      </w:pPr>
    </w:p>
    <w:p w:rsidR="00926674" w:rsidRDefault="00A06F1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121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21D8" w:rsidRPr="004121D8" w:rsidRDefault="004121D8">
      <w:pPr>
        <w:spacing w:after="0" w:line="480" w:lineRule="auto"/>
        <w:ind w:left="120"/>
        <w:rPr>
          <w:rFonts w:ascii="Times New Roman" w:hAnsi="Times New Roman"/>
          <w:b/>
          <w:color w:val="000000"/>
          <w:sz w:val="36"/>
          <w:lang w:val="ru-RU"/>
        </w:rPr>
      </w:pPr>
      <w:r w:rsidRPr="004121D8">
        <w:rPr>
          <w:rFonts w:ascii="Times New Roman" w:hAnsi="Times New Roman"/>
          <w:color w:val="000000"/>
          <w:sz w:val="32"/>
          <w:lang w:val="ru-RU"/>
        </w:rPr>
        <w:t xml:space="preserve">Библиотека ЦОК </w:t>
      </w:r>
      <w:hyperlink r:id="rId89">
        <w:r w:rsidRPr="004121D8">
          <w:rPr>
            <w:rFonts w:ascii="Times New Roman" w:hAnsi="Times New Roman"/>
            <w:color w:val="0000FF"/>
            <w:sz w:val="28"/>
            <w:u w:val="single"/>
          </w:rPr>
          <w:t>https</w:t>
        </w:r>
        <w:r w:rsidRPr="004121D8">
          <w:rPr>
            <w:rFonts w:ascii="Times New Roman" w:hAnsi="Times New Roman"/>
            <w:color w:val="0000FF"/>
            <w:sz w:val="28"/>
            <w:u w:val="single"/>
            <w:lang w:val="ru-RU"/>
          </w:rPr>
          <w:t>://</w:t>
        </w:r>
        <w:r w:rsidRPr="004121D8">
          <w:rPr>
            <w:rFonts w:ascii="Times New Roman" w:hAnsi="Times New Roman"/>
            <w:color w:val="0000FF"/>
            <w:sz w:val="28"/>
            <w:u w:val="single"/>
          </w:rPr>
          <w:t>m</w:t>
        </w:r>
        <w:r w:rsidRPr="004121D8">
          <w:rPr>
            <w:rFonts w:ascii="Times New Roman" w:hAnsi="Times New Roman"/>
            <w:color w:val="0000FF"/>
            <w:sz w:val="28"/>
            <w:u w:val="single"/>
            <w:lang w:val="ru-RU"/>
          </w:rPr>
          <w:t>.</w:t>
        </w:r>
        <w:proofErr w:type="spellStart"/>
        <w:r w:rsidRPr="004121D8">
          <w:rPr>
            <w:rFonts w:ascii="Times New Roman" w:hAnsi="Times New Roman"/>
            <w:color w:val="0000FF"/>
            <w:sz w:val="28"/>
            <w:u w:val="single"/>
          </w:rPr>
          <w:t>edsoo</w:t>
        </w:r>
        <w:proofErr w:type="spellEnd"/>
        <w:r w:rsidRPr="004121D8">
          <w:rPr>
            <w:rFonts w:ascii="Times New Roman" w:hAnsi="Times New Roman"/>
            <w:color w:val="0000FF"/>
            <w:sz w:val="28"/>
            <w:u w:val="single"/>
            <w:lang w:val="ru-RU"/>
          </w:rPr>
          <w:t>.</w:t>
        </w:r>
        <w:proofErr w:type="spellStart"/>
        <w:r w:rsidRPr="004121D8">
          <w:rPr>
            <w:rFonts w:ascii="Times New Roman" w:hAnsi="Times New Roman"/>
            <w:color w:val="0000FF"/>
            <w:sz w:val="28"/>
            <w:u w:val="single"/>
          </w:rPr>
          <w:t>ru</w:t>
        </w:r>
        <w:proofErr w:type="spellEnd"/>
        <w:r w:rsidRPr="004121D8">
          <w:rPr>
            <w:rFonts w:ascii="Times New Roman" w:hAnsi="Times New Roman"/>
            <w:color w:val="0000FF"/>
            <w:sz w:val="28"/>
            <w:u w:val="single"/>
            <w:lang w:val="ru-RU"/>
          </w:rPr>
          <w:t>/</w:t>
        </w:r>
      </w:hyperlink>
    </w:p>
    <w:p w:rsidR="004121D8" w:rsidRPr="004121D8" w:rsidRDefault="004121D8">
      <w:pPr>
        <w:spacing w:after="0" w:line="480" w:lineRule="auto"/>
        <w:ind w:left="120"/>
        <w:rPr>
          <w:lang w:val="ru-RU"/>
        </w:rPr>
      </w:pPr>
    </w:p>
    <w:p w:rsidR="00926674" w:rsidRPr="004121D8" w:rsidRDefault="00926674">
      <w:pPr>
        <w:spacing w:after="0" w:line="480" w:lineRule="auto"/>
        <w:ind w:left="120"/>
        <w:rPr>
          <w:lang w:val="ru-RU"/>
        </w:rPr>
      </w:pPr>
    </w:p>
    <w:p w:rsidR="00926674" w:rsidRPr="004121D8" w:rsidRDefault="00926674">
      <w:pPr>
        <w:rPr>
          <w:lang w:val="ru-RU"/>
        </w:rPr>
        <w:sectPr w:rsidR="00926674" w:rsidRPr="004121D8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06F13" w:rsidRPr="004121D8" w:rsidRDefault="00A06F13">
      <w:pPr>
        <w:rPr>
          <w:lang w:val="ru-RU"/>
        </w:rPr>
      </w:pPr>
    </w:p>
    <w:sectPr w:rsidR="00A06F13" w:rsidRPr="004121D8" w:rsidSect="002B1E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 Semilight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06FF" w:usb1="4000E47B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4F7"/>
    <w:multiLevelType w:val="multilevel"/>
    <w:tmpl w:val="EC087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239CD"/>
    <w:multiLevelType w:val="multilevel"/>
    <w:tmpl w:val="3BAEE1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E669A"/>
    <w:multiLevelType w:val="multilevel"/>
    <w:tmpl w:val="F7F41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3E0ACB"/>
    <w:multiLevelType w:val="multilevel"/>
    <w:tmpl w:val="74901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D850B4"/>
    <w:multiLevelType w:val="multilevel"/>
    <w:tmpl w:val="B8B6A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E233E"/>
    <w:multiLevelType w:val="multilevel"/>
    <w:tmpl w:val="6AA82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674"/>
    <w:rsid w:val="002B1E0E"/>
    <w:rsid w:val="004121D8"/>
    <w:rsid w:val="00576D4C"/>
    <w:rsid w:val="00774054"/>
    <w:rsid w:val="00926674"/>
    <w:rsid w:val="00A0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1E0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B1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2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hyperlink" Target="https://m.edsoo.ru/5006273e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2024-08-28T12:00:00Z</cp:lastPrinted>
  <dcterms:created xsi:type="dcterms:W3CDTF">2024-08-28T11:59:00Z</dcterms:created>
  <dcterms:modified xsi:type="dcterms:W3CDTF">2024-10-15T10:43:00Z</dcterms:modified>
</cp:coreProperties>
</file>