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BED" w:rsidRPr="00A20442" w:rsidRDefault="009F70DD">
      <w:pPr>
        <w:spacing w:after="0"/>
        <w:ind w:left="120"/>
        <w:rPr>
          <w:lang w:val="ru-RU"/>
        </w:rPr>
      </w:pPr>
      <w:bookmarkStart w:id="0" w:name="block-5342156"/>
      <w:r>
        <w:rPr>
          <w:noProof/>
        </w:rPr>
        <w:drawing>
          <wp:inline distT="0" distB="0" distL="0" distR="0" wp14:anchorId="4892BA3D" wp14:editId="6856B685">
            <wp:extent cx="5940425" cy="81680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74BED" w:rsidRPr="00A20442" w:rsidRDefault="00574BED">
      <w:pPr>
        <w:rPr>
          <w:lang w:val="ru-RU"/>
        </w:rPr>
        <w:sectPr w:rsidR="00574BED" w:rsidRPr="00A20442">
          <w:pgSz w:w="11906" w:h="16383"/>
          <w:pgMar w:top="1134" w:right="850" w:bottom="1134" w:left="1701" w:header="720" w:footer="720" w:gutter="0"/>
          <w:cols w:space="720"/>
        </w:sectPr>
      </w:pPr>
    </w:p>
    <w:p w:rsidR="00574BED" w:rsidRPr="00A20442" w:rsidRDefault="00F44E5C">
      <w:pPr>
        <w:spacing w:after="0" w:line="264" w:lineRule="auto"/>
        <w:ind w:left="120"/>
        <w:jc w:val="both"/>
        <w:rPr>
          <w:lang w:val="ru-RU"/>
        </w:rPr>
      </w:pPr>
      <w:bookmarkStart w:id="2" w:name="block-5342157"/>
      <w:bookmarkEnd w:id="0"/>
      <w:r w:rsidRPr="00A204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4BED" w:rsidRPr="00A20442" w:rsidRDefault="00574BED">
      <w:pPr>
        <w:spacing w:after="0" w:line="264" w:lineRule="auto"/>
        <w:ind w:left="120"/>
        <w:jc w:val="both"/>
        <w:rPr>
          <w:lang w:val="ru-RU"/>
        </w:rPr>
      </w:pP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74BED" w:rsidRPr="00A20442" w:rsidRDefault="00F44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74BED" w:rsidRPr="00A20442" w:rsidRDefault="00F44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74BED" w:rsidRPr="00A20442" w:rsidRDefault="00F44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74BED" w:rsidRPr="00A20442" w:rsidRDefault="00F44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2044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2044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A2044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A20442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74BED" w:rsidRPr="00A20442" w:rsidRDefault="00574BED">
      <w:pPr>
        <w:rPr>
          <w:lang w:val="ru-RU"/>
        </w:rPr>
        <w:sectPr w:rsidR="00574BED" w:rsidRPr="00A20442">
          <w:pgSz w:w="11906" w:h="16383"/>
          <w:pgMar w:top="1134" w:right="850" w:bottom="1134" w:left="1701" w:header="720" w:footer="720" w:gutter="0"/>
          <w:cols w:space="720"/>
        </w:sectPr>
      </w:pPr>
    </w:p>
    <w:p w:rsidR="00574BED" w:rsidRPr="00A20442" w:rsidRDefault="00F44E5C">
      <w:pPr>
        <w:spacing w:after="0" w:line="264" w:lineRule="auto"/>
        <w:ind w:left="120"/>
        <w:jc w:val="both"/>
        <w:rPr>
          <w:lang w:val="ru-RU"/>
        </w:rPr>
      </w:pPr>
      <w:bookmarkStart w:id="4" w:name="block-5342158"/>
      <w:bookmarkEnd w:id="2"/>
      <w:r w:rsidRPr="00A204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74BED" w:rsidRPr="00A20442" w:rsidRDefault="00574BED">
      <w:pPr>
        <w:spacing w:after="0" w:line="264" w:lineRule="auto"/>
        <w:ind w:left="120"/>
        <w:jc w:val="both"/>
        <w:rPr>
          <w:lang w:val="ru-RU"/>
        </w:rPr>
      </w:pPr>
    </w:p>
    <w:p w:rsidR="00574BED" w:rsidRPr="00A20442" w:rsidRDefault="00F44E5C">
      <w:pPr>
        <w:spacing w:after="0" w:line="264" w:lineRule="auto"/>
        <w:ind w:left="120"/>
        <w:jc w:val="both"/>
        <w:rPr>
          <w:lang w:val="ru-RU"/>
        </w:rPr>
      </w:pPr>
      <w:r w:rsidRPr="00A204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4BED" w:rsidRPr="00A20442" w:rsidRDefault="00574BED">
      <w:pPr>
        <w:spacing w:after="0" w:line="264" w:lineRule="auto"/>
        <w:ind w:left="120"/>
        <w:jc w:val="both"/>
        <w:rPr>
          <w:lang w:val="ru-RU"/>
        </w:rPr>
      </w:pP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A2044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A2044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A2044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A2044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74BED" w:rsidRPr="00A20442" w:rsidRDefault="00F44E5C">
      <w:pPr>
        <w:spacing w:after="0" w:line="264" w:lineRule="auto"/>
        <w:ind w:left="120"/>
        <w:jc w:val="both"/>
        <w:rPr>
          <w:lang w:val="ru-RU"/>
        </w:rPr>
      </w:pPr>
      <w:r w:rsidRPr="00A204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4BED" w:rsidRPr="00A20442" w:rsidRDefault="00574BED">
      <w:pPr>
        <w:spacing w:after="0" w:line="264" w:lineRule="auto"/>
        <w:ind w:left="120"/>
        <w:jc w:val="both"/>
        <w:rPr>
          <w:lang w:val="ru-RU"/>
        </w:rPr>
      </w:pP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A2044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A2044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A2044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A2044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A2044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74BED" w:rsidRPr="00A20442" w:rsidRDefault="00F44E5C">
      <w:pPr>
        <w:spacing w:after="0" w:line="264" w:lineRule="auto"/>
        <w:ind w:left="120"/>
        <w:jc w:val="both"/>
        <w:rPr>
          <w:lang w:val="ru-RU"/>
        </w:rPr>
      </w:pPr>
      <w:r w:rsidRPr="00A2044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74BED" w:rsidRPr="00A20442" w:rsidRDefault="00574BED">
      <w:pPr>
        <w:rPr>
          <w:lang w:val="ru-RU"/>
        </w:rPr>
        <w:sectPr w:rsidR="00574BED" w:rsidRPr="00A20442">
          <w:pgSz w:w="11906" w:h="16383"/>
          <w:pgMar w:top="1134" w:right="850" w:bottom="1134" w:left="1701" w:header="720" w:footer="720" w:gutter="0"/>
          <w:cols w:space="720"/>
        </w:sectPr>
      </w:pPr>
    </w:p>
    <w:p w:rsidR="00574BED" w:rsidRPr="00A20442" w:rsidRDefault="00F44E5C">
      <w:pPr>
        <w:spacing w:after="0" w:line="264" w:lineRule="auto"/>
        <w:ind w:left="120"/>
        <w:jc w:val="both"/>
        <w:rPr>
          <w:lang w:val="ru-RU"/>
        </w:rPr>
      </w:pPr>
      <w:bookmarkStart w:id="14" w:name="block-5342159"/>
      <w:bookmarkEnd w:id="4"/>
      <w:r w:rsidRPr="00A204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74BED" w:rsidRPr="00A20442" w:rsidRDefault="00574BED">
      <w:pPr>
        <w:spacing w:after="0" w:line="264" w:lineRule="auto"/>
        <w:ind w:left="120"/>
        <w:jc w:val="both"/>
        <w:rPr>
          <w:lang w:val="ru-RU"/>
        </w:rPr>
      </w:pPr>
    </w:p>
    <w:p w:rsidR="00574BED" w:rsidRPr="00A20442" w:rsidRDefault="00F44E5C">
      <w:pPr>
        <w:spacing w:after="0" w:line="264" w:lineRule="auto"/>
        <w:ind w:left="120"/>
        <w:jc w:val="both"/>
        <w:rPr>
          <w:lang w:val="ru-RU"/>
        </w:rPr>
      </w:pPr>
      <w:r w:rsidRPr="00A204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4BED" w:rsidRPr="00A20442" w:rsidRDefault="00574BED">
      <w:pPr>
        <w:spacing w:after="0" w:line="264" w:lineRule="auto"/>
        <w:ind w:left="120"/>
        <w:jc w:val="both"/>
        <w:rPr>
          <w:lang w:val="ru-RU"/>
        </w:rPr>
      </w:pPr>
    </w:p>
    <w:p w:rsidR="00574BED" w:rsidRPr="00A20442" w:rsidRDefault="00F44E5C">
      <w:pPr>
        <w:spacing w:after="0" w:line="264" w:lineRule="auto"/>
        <w:ind w:firstLine="600"/>
        <w:jc w:val="both"/>
        <w:rPr>
          <w:lang w:val="ru-RU"/>
        </w:rPr>
      </w:pPr>
      <w:r w:rsidRPr="00A204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2044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74BED" w:rsidRPr="009C77FA" w:rsidRDefault="00F44E5C">
      <w:pPr>
        <w:spacing w:after="0" w:line="264" w:lineRule="auto"/>
        <w:ind w:left="12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4BED" w:rsidRPr="009C77FA" w:rsidRDefault="00574BED">
      <w:pPr>
        <w:spacing w:after="0" w:line="264" w:lineRule="auto"/>
        <w:ind w:left="120"/>
        <w:jc w:val="both"/>
        <w:rPr>
          <w:lang w:val="ru-RU"/>
        </w:rPr>
      </w:pPr>
    </w:p>
    <w:p w:rsidR="00574BED" w:rsidRPr="009C77FA" w:rsidRDefault="00F44E5C">
      <w:pPr>
        <w:spacing w:after="0" w:line="264" w:lineRule="auto"/>
        <w:ind w:left="12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4BED" w:rsidRPr="009C77FA" w:rsidRDefault="00574BED">
      <w:pPr>
        <w:spacing w:after="0" w:line="264" w:lineRule="auto"/>
        <w:ind w:left="120"/>
        <w:jc w:val="both"/>
        <w:rPr>
          <w:lang w:val="ru-RU"/>
        </w:rPr>
      </w:pPr>
    </w:p>
    <w:p w:rsidR="00574BED" w:rsidRDefault="00F44E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74BED" w:rsidRPr="009C77FA" w:rsidRDefault="00F44E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74BED" w:rsidRPr="009C77FA" w:rsidRDefault="00F44E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74BED" w:rsidRPr="009C77FA" w:rsidRDefault="00F44E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74BED" w:rsidRPr="009C77FA" w:rsidRDefault="00F44E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74BED" w:rsidRPr="009C77FA" w:rsidRDefault="00F44E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74BED" w:rsidRPr="009C77FA" w:rsidRDefault="00F44E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4BED" w:rsidRDefault="00F44E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74BED" w:rsidRPr="009C77FA" w:rsidRDefault="00F44E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74BED" w:rsidRPr="009C77FA" w:rsidRDefault="00F44E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74BED" w:rsidRPr="009C77FA" w:rsidRDefault="00F44E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74BED" w:rsidRPr="009C77FA" w:rsidRDefault="00F44E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74BED" w:rsidRDefault="00F44E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74BED" w:rsidRPr="009C77FA" w:rsidRDefault="00F44E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74BED" w:rsidRPr="009C77FA" w:rsidRDefault="00F44E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74BED" w:rsidRPr="009C77FA" w:rsidRDefault="00F44E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74BED" w:rsidRPr="009C77FA" w:rsidRDefault="00F44E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74BED" w:rsidRDefault="00F44E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74BED" w:rsidRPr="009C77FA" w:rsidRDefault="00F44E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C77F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74BED" w:rsidRPr="009C77FA" w:rsidRDefault="00F44E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74BED" w:rsidRPr="009C77FA" w:rsidRDefault="00F44E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74BED" w:rsidRPr="009C77FA" w:rsidRDefault="00F44E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74BED" w:rsidRPr="009C77FA" w:rsidRDefault="00F44E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74BED" w:rsidRPr="009C77FA" w:rsidRDefault="00F44E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74BED" w:rsidRPr="009C77FA" w:rsidRDefault="00F44E5C">
      <w:pPr>
        <w:spacing w:after="0" w:line="264" w:lineRule="auto"/>
        <w:ind w:left="12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4BED" w:rsidRPr="009C77FA" w:rsidRDefault="00574BED">
      <w:pPr>
        <w:spacing w:after="0" w:line="264" w:lineRule="auto"/>
        <w:ind w:left="120"/>
        <w:jc w:val="both"/>
        <w:rPr>
          <w:lang w:val="ru-RU"/>
        </w:rPr>
      </w:pPr>
    </w:p>
    <w:p w:rsidR="00574BED" w:rsidRPr="009C77FA" w:rsidRDefault="00F44E5C">
      <w:pPr>
        <w:spacing w:after="0" w:line="264" w:lineRule="auto"/>
        <w:ind w:left="12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74BED" w:rsidRPr="009C77FA" w:rsidRDefault="00F44E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74BED" w:rsidRDefault="00F44E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74BED" w:rsidRPr="009C77FA" w:rsidRDefault="00F44E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74BED" w:rsidRPr="009C77FA" w:rsidRDefault="00F44E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74BED" w:rsidRPr="009C77FA" w:rsidRDefault="00F44E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74BED" w:rsidRPr="009C77FA" w:rsidRDefault="00574BED">
      <w:pPr>
        <w:spacing w:after="0" w:line="264" w:lineRule="auto"/>
        <w:ind w:left="120"/>
        <w:jc w:val="both"/>
        <w:rPr>
          <w:lang w:val="ru-RU"/>
        </w:rPr>
      </w:pPr>
    </w:p>
    <w:p w:rsidR="00574BED" w:rsidRPr="009C77FA" w:rsidRDefault="00F44E5C">
      <w:pPr>
        <w:spacing w:after="0" w:line="264" w:lineRule="auto"/>
        <w:ind w:left="120"/>
        <w:jc w:val="both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74BED" w:rsidRPr="009C77FA" w:rsidRDefault="00574BED">
      <w:pPr>
        <w:spacing w:after="0" w:line="264" w:lineRule="auto"/>
        <w:ind w:left="120"/>
        <w:jc w:val="both"/>
        <w:rPr>
          <w:lang w:val="ru-RU"/>
        </w:rPr>
      </w:pP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C77F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C77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9C77F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9C77F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9C77F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7F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C77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9C77F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9C77F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9C77F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9C77F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C77F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74BED" w:rsidRPr="009C77FA" w:rsidRDefault="00F44E5C">
      <w:pPr>
        <w:spacing w:after="0" w:line="264" w:lineRule="auto"/>
        <w:ind w:firstLine="600"/>
        <w:jc w:val="both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74BED" w:rsidRPr="009C77FA" w:rsidRDefault="00574BED">
      <w:pPr>
        <w:rPr>
          <w:lang w:val="ru-RU"/>
        </w:rPr>
        <w:sectPr w:rsidR="00574BED" w:rsidRPr="009C77FA">
          <w:pgSz w:w="11906" w:h="16383"/>
          <w:pgMar w:top="1134" w:right="850" w:bottom="1134" w:left="1701" w:header="720" w:footer="720" w:gutter="0"/>
          <w:cols w:space="720"/>
        </w:sectPr>
      </w:pPr>
    </w:p>
    <w:p w:rsidR="00574BED" w:rsidRDefault="00F44E5C">
      <w:pPr>
        <w:spacing w:after="0"/>
        <w:ind w:left="120"/>
      </w:pPr>
      <w:bookmarkStart w:id="22" w:name="block-5342155"/>
      <w:bookmarkEnd w:id="14"/>
      <w:r w:rsidRPr="009C77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4BED" w:rsidRDefault="00F44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74BE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Default="00574BED"/>
        </w:tc>
      </w:tr>
    </w:tbl>
    <w:p w:rsidR="00574BED" w:rsidRDefault="00574BED">
      <w:pPr>
        <w:sectPr w:rsidR="0057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BED" w:rsidRDefault="00F44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74BE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74BED" w:rsidRDefault="00574BED"/>
        </w:tc>
      </w:tr>
    </w:tbl>
    <w:p w:rsidR="00574BED" w:rsidRDefault="00574BED">
      <w:pPr>
        <w:sectPr w:rsidR="0057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BED" w:rsidRDefault="00574BED">
      <w:pPr>
        <w:sectPr w:rsidR="0057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BED" w:rsidRDefault="00F44E5C">
      <w:pPr>
        <w:spacing w:after="0"/>
        <w:ind w:left="120"/>
      </w:pPr>
      <w:bookmarkStart w:id="23" w:name="block-534215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4BED" w:rsidRDefault="00F44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574BE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74BED" w:rsidRPr="00C231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ED" w:rsidRDefault="00574BED"/>
        </w:tc>
      </w:tr>
    </w:tbl>
    <w:p w:rsidR="00574BED" w:rsidRDefault="00574BED">
      <w:pPr>
        <w:sectPr w:rsidR="0057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BED" w:rsidRDefault="00F44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74BE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BED" w:rsidRDefault="00574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ED" w:rsidRDefault="00574BED"/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74BED" w:rsidRPr="009C77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4BED" w:rsidRDefault="00574B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ED" w:rsidRPr="009C77FA" w:rsidRDefault="00F44E5C">
            <w:pPr>
              <w:spacing w:after="0"/>
              <w:ind w:left="135"/>
              <w:rPr>
                <w:lang w:val="ru-RU"/>
              </w:rPr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 w:rsidRPr="009C7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74BED" w:rsidRDefault="00F44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ED" w:rsidRDefault="00574BED"/>
        </w:tc>
      </w:tr>
    </w:tbl>
    <w:p w:rsidR="00574BED" w:rsidRDefault="00574BED">
      <w:pPr>
        <w:sectPr w:rsidR="0057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BED" w:rsidRDefault="00574BED">
      <w:pPr>
        <w:sectPr w:rsidR="0057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BED" w:rsidRDefault="00F44E5C">
      <w:pPr>
        <w:spacing w:after="0"/>
        <w:ind w:left="120"/>
      </w:pPr>
      <w:bookmarkStart w:id="24" w:name="block-534216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4BED" w:rsidRDefault="00F44E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4BED" w:rsidRPr="009C77FA" w:rsidRDefault="00F44E5C">
      <w:pPr>
        <w:spacing w:after="0" w:line="480" w:lineRule="auto"/>
        <w:ind w:left="120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d7c2c798-9b73-44dc-9a35-b94ca1af2727"/>
      <w:r w:rsidRPr="009C77FA">
        <w:rPr>
          <w:rFonts w:ascii="Times New Roman" w:hAnsi="Times New Roman"/>
          <w:color w:val="000000"/>
          <w:sz w:val="28"/>
          <w:lang w:val="ru-RU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5"/>
      <w:r w:rsidRPr="009C77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4BED" w:rsidRPr="009C77FA" w:rsidRDefault="00F44E5C">
      <w:pPr>
        <w:spacing w:after="0" w:line="480" w:lineRule="auto"/>
        <w:ind w:left="120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74BED" w:rsidRPr="009C77FA" w:rsidRDefault="00F44E5C">
      <w:pPr>
        <w:spacing w:after="0"/>
        <w:ind w:left="120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​</w:t>
      </w:r>
    </w:p>
    <w:p w:rsidR="00574BED" w:rsidRPr="009C77FA" w:rsidRDefault="00F44E5C">
      <w:pPr>
        <w:spacing w:after="0" w:line="480" w:lineRule="auto"/>
        <w:ind w:left="120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4BED" w:rsidRPr="009C77FA" w:rsidRDefault="00F44E5C">
      <w:pPr>
        <w:spacing w:after="0" w:line="480" w:lineRule="auto"/>
        <w:ind w:left="120"/>
        <w:rPr>
          <w:lang w:val="ru-RU"/>
        </w:rPr>
      </w:pPr>
      <w:r w:rsidRPr="009C77FA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7fc9b897-0499-435d-84f2-5e61bb8bfe4f"/>
      <w:r>
        <w:rPr>
          <w:rFonts w:ascii="Times New Roman" w:hAnsi="Times New Roman"/>
          <w:color w:val="000000"/>
          <w:sz w:val="28"/>
        </w:rPr>
        <w:t>https</w:t>
      </w:r>
      <w:r w:rsidRPr="009C77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9C77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6"/>
      <w:r w:rsidRPr="009C77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4BED" w:rsidRPr="009C77FA" w:rsidRDefault="00574BED">
      <w:pPr>
        <w:spacing w:after="0"/>
        <w:ind w:left="120"/>
        <w:rPr>
          <w:lang w:val="ru-RU"/>
        </w:rPr>
      </w:pPr>
    </w:p>
    <w:p w:rsidR="00574BED" w:rsidRPr="009C77FA" w:rsidRDefault="00F44E5C">
      <w:pPr>
        <w:spacing w:after="0" w:line="480" w:lineRule="auto"/>
        <w:ind w:left="120"/>
        <w:rPr>
          <w:lang w:val="ru-RU"/>
        </w:rPr>
      </w:pPr>
      <w:r w:rsidRPr="009C77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4BED" w:rsidRDefault="00F44E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7" w:name="f8298865-b615-4fbc-b3b5-26c7aa18d60c"/>
      <w:r>
        <w:rPr>
          <w:rFonts w:ascii="Times New Roman" w:hAnsi="Times New Roman"/>
          <w:color w:val="000000"/>
          <w:sz w:val="28"/>
        </w:rPr>
        <w:t>https://edsoo.ru</w:t>
      </w:r>
      <w:bookmarkEnd w:id="2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74BED" w:rsidRDefault="00574BED">
      <w:pPr>
        <w:sectPr w:rsidR="00574BED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F44E5C" w:rsidRDefault="00F44E5C"/>
    <w:sectPr w:rsidR="00F44E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6CC"/>
    <w:multiLevelType w:val="multilevel"/>
    <w:tmpl w:val="892E0F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0B718F"/>
    <w:multiLevelType w:val="multilevel"/>
    <w:tmpl w:val="B90CB5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31C5B"/>
    <w:multiLevelType w:val="multilevel"/>
    <w:tmpl w:val="FC783C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2C7260"/>
    <w:multiLevelType w:val="multilevel"/>
    <w:tmpl w:val="18FE06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677E64"/>
    <w:multiLevelType w:val="multilevel"/>
    <w:tmpl w:val="071AB8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0A6EF8"/>
    <w:multiLevelType w:val="multilevel"/>
    <w:tmpl w:val="F25E8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D475E4"/>
    <w:multiLevelType w:val="multilevel"/>
    <w:tmpl w:val="210085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74BED"/>
    <w:rsid w:val="00010B53"/>
    <w:rsid w:val="00574BED"/>
    <w:rsid w:val="009C77FA"/>
    <w:rsid w:val="009F70DD"/>
    <w:rsid w:val="00A20442"/>
    <w:rsid w:val="00C231DB"/>
    <w:rsid w:val="00F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B563"/>
  <w15:docId w15:val="{66F47EDA-9DB4-4C8D-B40E-C01605F0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7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7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FE2DB-5AF3-4669-B2D4-C890BDCB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11675</Words>
  <Characters>66553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2023-09-28T12:37:00Z</cp:lastPrinted>
  <dcterms:created xsi:type="dcterms:W3CDTF">2023-09-25T17:07:00Z</dcterms:created>
  <dcterms:modified xsi:type="dcterms:W3CDTF">2023-09-30T16:18:00Z</dcterms:modified>
</cp:coreProperties>
</file>