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2F" w:rsidRPr="00E52B4F" w:rsidRDefault="00435173">
      <w:pPr>
        <w:rPr>
          <w:lang w:val="ru-RU"/>
        </w:rPr>
        <w:sectPr w:rsidR="004B602F" w:rsidRPr="00E52B4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516395"/>
      <w:r>
        <w:rPr>
          <w:noProof/>
        </w:rPr>
        <w:drawing>
          <wp:inline distT="0" distB="0" distL="0" distR="0" wp14:anchorId="25ECB818" wp14:editId="10E5AB61">
            <wp:extent cx="5940425" cy="816800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516394"/>
      <w:bookmarkEnd w:id="0"/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26FA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B602F" w:rsidRPr="00B26FA8" w:rsidRDefault="008E0F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B602F" w:rsidRPr="00B26FA8" w:rsidRDefault="008E0F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602F" w:rsidRPr="00B26FA8" w:rsidRDefault="008E0F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602F" w:rsidRPr="00B26FA8" w:rsidRDefault="008E0F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B602F" w:rsidRPr="00B26FA8" w:rsidRDefault="008E0F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B26FA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B602F" w:rsidRPr="00B26FA8" w:rsidRDefault="004B602F">
      <w:pPr>
        <w:rPr>
          <w:sz w:val="24"/>
          <w:szCs w:val="24"/>
          <w:lang w:val="ru-RU"/>
        </w:rPr>
        <w:sectPr w:rsidR="004B602F" w:rsidRPr="00B26FA8">
          <w:pgSz w:w="11906" w:h="16383"/>
          <w:pgMar w:top="1134" w:right="850" w:bottom="1134" w:left="1701" w:header="720" w:footer="720" w:gutter="0"/>
          <w:cols w:space="720"/>
        </w:sect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6516398"/>
      <w:bookmarkEnd w:id="2"/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B26FA8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B26F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B26F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B26F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B26F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B26F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B26FA8">
        <w:rPr>
          <w:rFonts w:ascii="Times New Roman" w:hAnsi="Times New Roman"/>
          <w:b/>
          <w:color w:val="0093FF"/>
          <w:sz w:val="24"/>
          <w:szCs w:val="24"/>
        </w:rPr>
        <w:fldChar w:fldCharType="begin"/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 xml:space="preserve"> 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HYPERLINK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 xml:space="preserve"> "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https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://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workprogram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.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edsoo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.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ru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/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templates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/415" \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l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 xml:space="preserve"> "_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ftn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>1" \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instrText>h</w:instrText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instrText xml:space="preserve"> </w:instrTex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fldChar w:fldCharType="separate"/>
      </w:r>
      <w:r w:rsidRPr="00B26FA8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B26FA8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B26FA8">
        <w:rPr>
          <w:rFonts w:ascii="Times New Roman" w:hAnsi="Times New Roman"/>
          <w:color w:val="000000"/>
          <w:sz w:val="24"/>
          <w:szCs w:val="24"/>
        </w:rPr>
        <w:t>I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26FA8">
        <w:rPr>
          <w:rFonts w:ascii="Times New Roman" w:hAnsi="Times New Roman"/>
          <w:color w:val="000000"/>
          <w:sz w:val="24"/>
          <w:szCs w:val="24"/>
        </w:rPr>
        <w:t>II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B602F" w:rsidRPr="00B26FA8" w:rsidRDefault="004351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8E0FC3" w:rsidRPr="00B26FA8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8E0FC3"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B602F" w:rsidRPr="00B26FA8" w:rsidRDefault="004351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8E0FC3" w:rsidRPr="00B26FA8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8E0FC3"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B26FA8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B26FA8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93FF"/>
          <w:sz w:val="24"/>
          <w:szCs w:val="24"/>
        </w:rPr>
        <w:fldChar w:fldCharType="begin"/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 xml:space="preserve"> 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HYPERLINK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 xml:space="preserve"> "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https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://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workprogram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.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edsoo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.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ru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/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templates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/415" \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l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 xml:space="preserve"> "_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ftnref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>1" \</w:instrText>
      </w:r>
      <w:r w:rsidRPr="00B26FA8">
        <w:rPr>
          <w:rFonts w:ascii="Times New Roman" w:hAnsi="Times New Roman"/>
          <w:color w:val="0093FF"/>
          <w:sz w:val="24"/>
          <w:szCs w:val="24"/>
        </w:rPr>
        <w:instrText>h</w:instrText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instrText xml:space="preserve"> </w:instrText>
      </w:r>
      <w:r w:rsidRPr="00B26FA8">
        <w:rPr>
          <w:rFonts w:ascii="Times New Roman" w:hAnsi="Times New Roman"/>
          <w:color w:val="0093FF"/>
          <w:sz w:val="24"/>
          <w:szCs w:val="24"/>
        </w:rPr>
        <w:fldChar w:fldCharType="separate"/>
      </w:r>
      <w:r w:rsidRPr="00B26FA8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B26FA8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B602F" w:rsidRPr="00B26FA8" w:rsidRDefault="004B602F">
      <w:pPr>
        <w:rPr>
          <w:sz w:val="24"/>
          <w:szCs w:val="24"/>
          <w:lang w:val="ru-RU"/>
        </w:rPr>
        <w:sectPr w:rsidR="004B602F" w:rsidRPr="00B26FA8">
          <w:pgSz w:w="11906" w:h="16383"/>
          <w:pgMar w:top="1134" w:right="850" w:bottom="1134" w:left="1701" w:header="720" w:footer="720" w:gutter="0"/>
          <w:cols w:space="720"/>
        </w:sect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6516396"/>
      <w:bookmarkEnd w:id="3"/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B602F" w:rsidRPr="00B26FA8" w:rsidRDefault="008E0F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B602F" w:rsidRPr="00B26FA8" w:rsidRDefault="008E0F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B602F" w:rsidRPr="00B26FA8" w:rsidRDefault="008E0F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B602F" w:rsidRPr="00B26FA8" w:rsidRDefault="008E0F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B602F" w:rsidRPr="00B26FA8" w:rsidRDefault="008E0F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B602F" w:rsidRPr="00B26FA8" w:rsidRDefault="008E0F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B602F" w:rsidRPr="00B26FA8" w:rsidRDefault="008E0F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B602F" w:rsidRPr="00B26FA8" w:rsidRDefault="008E0F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B602F" w:rsidRPr="00B26FA8" w:rsidRDefault="008E0F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B602F" w:rsidRPr="00B26FA8" w:rsidRDefault="008E0F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B26FA8">
        <w:rPr>
          <w:rFonts w:ascii="Times New Roman" w:hAnsi="Times New Roman"/>
          <w:color w:val="000000"/>
          <w:sz w:val="24"/>
          <w:szCs w:val="24"/>
        </w:rPr>
        <w:t>:</w:t>
      </w:r>
    </w:p>
    <w:p w:rsidR="004B602F" w:rsidRPr="00B26FA8" w:rsidRDefault="008E0F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B602F" w:rsidRPr="00B26FA8" w:rsidRDefault="008E0F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B602F" w:rsidRPr="00B26FA8" w:rsidRDefault="008E0F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B602F" w:rsidRPr="00B26FA8" w:rsidRDefault="008E0F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B602F" w:rsidRPr="00B26FA8" w:rsidRDefault="008E0F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B602F" w:rsidRPr="00B26FA8" w:rsidRDefault="008E0F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B602F" w:rsidRPr="00B26FA8" w:rsidRDefault="008E0F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B602F" w:rsidRPr="00B26FA8" w:rsidRDefault="008E0F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B602F" w:rsidRPr="00B26FA8" w:rsidRDefault="008E0F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B602F" w:rsidRPr="00B26FA8" w:rsidRDefault="008E0FC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B602F" w:rsidRPr="00B26FA8" w:rsidRDefault="008E0F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B602F" w:rsidRPr="00B26FA8" w:rsidRDefault="008E0F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B602F" w:rsidRPr="00B26FA8" w:rsidRDefault="008E0F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B602F" w:rsidRPr="00B26FA8" w:rsidRDefault="008E0F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B602F" w:rsidRPr="00B26FA8" w:rsidRDefault="008E0F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B602F" w:rsidRPr="00B26FA8" w:rsidRDefault="008E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B602F" w:rsidRPr="00B26FA8" w:rsidRDefault="008E0F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B602F" w:rsidRPr="00B26FA8" w:rsidRDefault="008E0FC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B602F" w:rsidRPr="00B26FA8" w:rsidRDefault="008E0F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26FA8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B602F" w:rsidRPr="00B26FA8" w:rsidRDefault="008E0FC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B602F" w:rsidRPr="00B26FA8" w:rsidRDefault="008E0F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26FA8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B602F" w:rsidRPr="00B26FA8" w:rsidRDefault="004B60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B602F" w:rsidRPr="00B26FA8" w:rsidRDefault="008E0FC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6FA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B602F" w:rsidRPr="00E52B4F" w:rsidRDefault="004B602F">
      <w:pPr>
        <w:rPr>
          <w:lang w:val="ru-RU"/>
        </w:rPr>
        <w:sectPr w:rsidR="004B602F" w:rsidRPr="00E52B4F">
          <w:pgSz w:w="11906" w:h="16383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bookmarkStart w:id="7" w:name="block-6516397"/>
      <w:bookmarkEnd w:id="6"/>
      <w:r w:rsidRPr="00E52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60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5D4" w:rsidRDefault="00A205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bookmarkStart w:id="8" w:name="block-6516400"/>
      <w:bookmarkEnd w:id="7"/>
      <w:r w:rsidRPr="007E3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7E31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Pr="007E311D" w:rsidRDefault="008E0FC3">
      <w:pPr>
        <w:spacing w:after="0"/>
        <w:ind w:left="120"/>
        <w:rPr>
          <w:lang w:val="ru-RU"/>
        </w:rPr>
      </w:pPr>
      <w:bookmarkStart w:id="9" w:name="block-6516393"/>
      <w:bookmarkEnd w:id="8"/>
      <w:r w:rsidRPr="007E311D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4B602F" w:rsidRDefault="008E0FC3">
      <w:pPr>
        <w:spacing w:after="0"/>
        <w:ind w:left="120"/>
      </w:pPr>
      <w:r w:rsidRPr="007E3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7E311D" w:rsidRDefault="008E0FC3">
            <w:pPr>
              <w:spacing w:after="0"/>
              <w:ind w:left="135"/>
              <w:rPr>
                <w:lang w:val="ru-RU"/>
              </w:rPr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7E3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B602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FDE" w:rsidRDefault="00C54FDE" w:rsidP="00C54F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4B602F" w:rsidRDefault="008E0FC3" w:rsidP="00C54FD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B6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02F" w:rsidRDefault="004B6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02F" w:rsidRDefault="004B602F"/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02F" w:rsidRPr="00B26F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602F" w:rsidRDefault="004B602F">
            <w:pPr>
              <w:spacing w:after="0"/>
              <w:ind w:left="135"/>
            </w:pPr>
          </w:p>
        </w:tc>
      </w:tr>
      <w:tr w:rsidR="004B6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Pr="00B26FA8" w:rsidRDefault="008E0FC3">
            <w:pPr>
              <w:spacing w:after="0"/>
              <w:ind w:left="135"/>
              <w:rPr>
                <w:lang w:val="ru-RU"/>
              </w:rPr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 w:rsidRPr="00B2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602F" w:rsidRDefault="008E0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02F" w:rsidRDefault="004B602F"/>
        </w:tc>
      </w:tr>
    </w:tbl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4B602F">
      <w:pPr>
        <w:sectPr w:rsidR="004B6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02F" w:rsidRDefault="008E0FC3">
      <w:pPr>
        <w:spacing w:after="0"/>
        <w:ind w:left="120"/>
      </w:pPr>
      <w:bookmarkStart w:id="10" w:name="block-651639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602F" w:rsidRDefault="008E0F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602F" w:rsidRPr="00B26FA8" w:rsidRDefault="008E0FC3">
      <w:pPr>
        <w:spacing w:after="0" w:line="480" w:lineRule="auto"/>
        <w:ind w:left="120"/>
        <w:rPr>
          <w:lang w:val="ru-RU"/>
        </w:rPr>
      </w:pPr>
      <w:r w:rsidRPr="00B26FA8">
        <w:rPr>
          <w:rFonts w:ascii="Times New Roman" w:hAnsi="Times New Roman"/>
          <w:color w:val="000000"/>
          <w:sz w:val="28"/>
          <w:lang w:val="ru-RU"/>
        </w:rPr>
        <w:t>‌​</w:t>
      </w:r>
      <w:bookmarkStart w:id="11" w:name="dce57170-aafe-4279-bc99-7e0b1532e74c"/>
      <w:r w:rsidRPr="00B26FA8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Климанова Л.Ф., Бабушкина Т.В., Акционерное общество «Издательство «Просвещение»</w:t>
      </w:r>
      <w:bookmarkEnd w:id="11"/>
      <w:r w:rsidRPr="00B26FA8">
        <w:rPr>
          <w:rFonts w:ascii="Times New Roman" w:hAnsi="Times New Roman"/>
          <w:color w:val="000000"/>
          <w:sz w:val="28"/>
          <w:lang w:val="ru-RU"/>
        </w:rPr>
        <w:t>Выберите учебные материалы​</w:t>
      </w:r>
    </w:p>
    <w:p w:rsidR="004B602F" w:rsidRPr="00B26FA8" w:rsidRDefault="008E0FC3">
      <w:pPr>
        <w:spacing w:after="0" w:line="480" w:lineRule="auto"/>
        <w:ind w:left="120"/>
        <w:rPr>
          <w:lang w:val="ru-RU"/>
        </w:rPr>
      </w:pPr>
      <w:r w:rsidRPr="00B26F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602F" w:rsidRPr="00B26FA8" w:rsidRDefault="008E0FC3">
      <w:pPr>
        <w:spacing w:after="0"/>
        <w:ind w:left="120"/>
        <w:rPr>
          <w:lang w:val="ru-RU"/>
        </w:rPr>
      </w:pPr>
      <w:r w:rsidRPr="00B26FA8">
        <w:rPr>
          <w:rFonts w:ascii="Times New Roman" w:hAnsi="Times New Roman"/>
          <w:color w:val="000000"/>
          <w:sz w:val="28"/>
          <w:lang w:val="ru-RU"/>
        </w:rPr>
        <w:t>​</w:t>
      </w:r>
    </w:p>
    <w:p w:rsidR="004B602F" w:rsidRPr="00B26FA8" w:rsidRDefault="008E0FC3">
      <w:pPr>
        <w:spacing w:after="0" w:line="480" w:lineRule="auto"/>
        <w:ind w:left="120"/>
        <w:rPr>
          <w:lang w:val="ru-RU"/>
        </w:rPr>
      </w:pPr>
      <w:r w:rsidRPr="00B26F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602F" w:rsidRPr="00B26FA8" w:rsidRDefault="008E0FC3">
      <w:pPr>
        <w:spacing w:after="0" w:line="480" w:lineRule="auto"/>
        <w:ind w:left="120"/>
        <w:rPr>
          <w:lang w:val="ru-RU"/>
        </w:rPr>
      </w:pPr>
      <w:r w:rsidRPr="00B26F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602F" w:rsidRPr="00B26FA8" w:rsidRDefault="004B602F">
      <w:pPr>
        <w:spacing w:after="0"/>
        <w:ind w:left="120"/>
        <w:rPr>
          <w:lang w:val="ru-RU"/>
        </w:rPr>
      </w:pPr>
    </w:p>
    <w:p w:rsidR="004B602F" w:rsidRPr="00B26FA8" w:rsidRDefault="008E0FC3">
      <w:pPr>
        <w:spacing w:after="0" w:line="480" w:lineRule="auto"/>
        <w:ind w:left="120"/>
        <w:rPr>
          <w:lang w:val="ru-RU"/>
        </w:rPr>
      </w:pPr>
      <w:r w:rsidRPr="00B26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602F" w:rsidRDefault="008E0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602F" w:rsidRDefault="004B602F">
      <w:pPr>
        <w:sectPr w:rsidR="004B602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0FC3" w:rsidRDefault="008E0FC3"/>
    <w:sectPr w:rsidR="008E0F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DC5"/>
    <w:multiLevelType w:val="multilevel"/>
    <w:tmpl w:val="7826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C51F8"/>
    <w:multiLevelType w:val="multilevel"/>
    <w:tmpl w:val="D504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732F2"/>
    <w:multiLevelType w:val="multilevel"/>
    <w:tmpl w:val="34866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F3F20"/>
    <w:multiLevelType w:val="multilevel"/>
    <w:tmpl w:val="D07EE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45592"/>
    <w:multiLevelType w:val="multilevel"/>
    <w:tmpl w:val="0416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73E7A"/>
    <w:multiLevelType w:val="multilevel"/>
    <w:tmpl w:val="39748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B67E9C"/>
    <w:multiLevelType w:val="multilevel"/>
    <w:tmpl w:val="DF5C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13081"/>
    <w:multiLevelType w:val="multilevel"/>
    <w:tmpl w:val="11D47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505FB"/>
    <w:multiLevelType w:val="multilevel"/>
    <w:tmpl w:val="3428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9B7130"/>
    <w:multiLevelType w:val="multilevel"/>
    <w:tmpl w:val="37505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109BD"/>
    <w:multiLevelType w:val="multilevel"/>
    <w:tmpl w:val="ABAE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A040D"/>
    <w:multiLevelType w:val="multilevel"/>
    <w:tmpl w:val="3F96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A79ED"/>
    <w:multiLevelType w:val="multilevel"/>
    <w:tmpl w:val="A630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C30886"/>
    <w:multiLevelType w:val="multilevel"/>
    <w:tmpl w:val="42A2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4365D"/>
    <w:multiLevelType w:val="multilevel"/>
    <w:tmpl w:val="82B6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831D1"/>
    <w:multiLevelType w:val="multilevel"/>
    <w:tmpl w:val="DE166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22C13"/>
    <w:multiLevelType w:val="multilevel"/>
    <w:tmpl w:val="21A2C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176B73"/>
    <w:multiLevelType w:val="multilevel"/>
    <w:tmpl w:val="CB260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17"/>
  </w:num>
  <w:num w:numId="12">
    <w:abstractNumId w:val="6"/>
  </w:num>
  <w:num w:numId="13">
    <w:abstractNumId w:val="7"/>
  </w:num>
  <w:num w:numId="14">
    <w:abstractNumId w:val="0"/>
  </w:num>
  <w:num w:numId="15">
    <w:abstractNumId w:val="3"/>
  </w:num>
  <w:num w:numId="16">
    <w:abstractNumId w:val="9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602F"/>
    <w:rsid w:val="003E168A"/>
    <w:rsid w:val="00435173"/>
    <w:rsid w:val="004B602F"/>
    <w:rsid w:val="007E311D"/>
    <w:rsid w:val="008E0FC3"/>
    <w:rsid w:val="00A205D4"/>
    <w:rsid w:val="00B26FA8"/>
    <w:rsid w:val="00C54FDE"/>
    <w:rsid w:val="00DA0EF3"/>
    <w:rsid w:val="00E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B334"/>
  <w15:docId w15:val="{64505366-4834-4E2B-A793-346388A8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29831</Words>
  <Characters>170039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2023-09-28T12:44:00Z</cp:lastPrinted>
  <dcterms:created xsi:type="dcterms:W3CDTF">2023-09-25T17:02:00Z</dcterms:created>
  <dcterms:modified xsi:type="dcterms:W3CDTF">2023-09-30T16:25:00Z</dcterms:modified>
</cp:coreProperties>
</file>