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8" w:rsidRPr="00131711" w:rsidRDefault="00D94C97">
      <w:pPr>
        <w:rPr>
          <w:sz w:val="26"/>
          <w:szCs w:val="26"/>
          <w:lang w:val="ru-RU"/>
        </w:rPr>
        <w:sectPr w:rsidR="00AF45C8" w:rsidRPr="0013171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1057729"/>
      <w:r>
        <w:rPr>
          <w:noProof/>
        </w:rPr>
        <w:drawing>
          <wp:inline distT="0" distB="0" distL="0" distR="0" wp14:anchorId="1D8DCF01" wp14:editId="460FCC52">
            <wp:extent cx="5940425" cy="816800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1057730"/>
      <w:bookmarkEnd w:id="0"/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r w:rsidR="00131711" w:rsidRPr="00131711">
        <w:rPr>
          <w:rFonts w:ascii="Times New Roman" w:hAnsi="Times New Roman"/>
          <w:color w:val="000000"/>
          <w:sz w:val="24"/>
          <w:szCs w:val="24"/>
          <w:lang w:val="ru-RU"/>
        </w:rPr>
        <w:t>не директивным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F45C8" w:rsidRPr="00131711" w:rsidRDefault="00AF45C8">
      <w:pPr>
        <w:rPr>
          <w:sz w:val="24"/>
          <w:szCs w:val="24"/>
          <w:lang w:val="ru-RU"/>
        </w:rPr>
        <w:sectPr w:rsidR="00AF45C8" w:rsidRPr="00131711">
          <w:pgSz w:w="11906" w:h="16383"/>
          <w:pgMar w:top="1134" w:right="850" w:bottom="1134" w:left="1701" w:header="720" w:footer="720" w:gutter="0"/>
          <w:cols w:space="720"/>
        </w:sectPr>
      </w:pP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1057731"/>
      <w:bookmarkEnd w:id="2"/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13171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Русские композиторы-классики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по мотивам прослушанных музыкальных произведений.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балетной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31711">
        <w:rPr>
          <w:rFonts w:ascii="Times New Roman" w:hAnsi="Times New Roman"/>
          <w:color w:val="000000"/>
          <w:sz w:val="24"/>
          <w:szCs w:val="24"/>
        </w:rPr>
        <w:t>Garage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31711">
        <w:rPr>
          <w:rFonts w:ascii="Times New Roman" w:hAnsi="Times New Roman"/>
          <w:color w:val="000000"/>
          <w:sz w:val="24"/>
          <w:szCs w:val="24"/>
        </w:rPr>
        <w:t>Band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/>
        <w:ind w:left="120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различение на слух мажорных и минорных аккордов;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AF45C8" w:rsidRPr="00131711" w:rsidRDefault="00AF45C8">
      <w:pPr>
        <w:rPr>
          <w:sz w:val="24"/>
          <w:szCs w:val="24"/>
          <w:lang w:val="ru-RU"/>
        </w:rPr>
        <w:sectPr w:rsidR="00AF45C8" w:rsidRPr="00131711">
          <w:pgSz w:w="11906" w:h="16383"/>
          <w:pgMar w:top="1134" w:right="850" w:bottom="1134" w:left="1701" w:header="720" w:footer="720" w:gutter="0"/>
          <w:cols w:space="720"/>
        </w:sectPr>
      </w:pP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1057732"/>
      <w:bookmarkEnd w:id="3"/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F45C8" w:rsidRPr="00131711" w:rsidRDefault="00AF45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  <w:bookmarkStart w:id="5" w:name="_Toc139972685"/>
      <w:bookmarkEnd w:id="5"/>
    </w:p>
    <w:p w:rsidR="00AF45C8" w:rsidRPr="00131711" w:rsidRDefault="00AF45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45C8" w:rsidRPr="00131711" w:rsidRDefault="00AF45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совместной работы; проявлять готовность руководить, выполнять поручения, подчиняться;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F45C8" w:rsidRPr="00131711" w:rsidRDefault="00AF45C8">
      <w:pPr>
        <w:spacing w:after="0"/>
        <w:ind w:left="120"/>
        <w:rPr>
          <w:sz w:val="24"/>
          <w:szCs w:val="24"/>
          <w:lang w:val="ru-RU"/>
        </w:rPr>
      </w:pPr>
      <w:bookmarkStart w:id="6" w:name="_Toc139972686"/>
      <w:bookmarkEnd w:id="6"/>
    </w:p>
    <w:p w:rsidR="00AF45C8" w:rsidRPr="00131711" w:rsidRDefault="00AF45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45C8" w:rsidRPr="00131711" w:rsidRDefault="00AF45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F45C8" w:rsidRPr="00131711" w:rsidRDefault="00AF45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45C8" w:rsidRPr="00131711" w:rsidRDefault="007B01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AF45C8" w:rsidRPr="00131711" w:rsidRDefault="007B01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31711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AF45C8" w:rsidRPr="00131711" w:rsidRDefault="00AF45C8">
      <w:pPr>
        <w:rPr>
          <w:lang w:val="ru-RU"/>
        </w:rPr>
        <w:sectPr w:rsidR="00AF45C8" w:rsidRPr="00131711">
          <w:pgSz w:w="11906" w:h="16383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bookmarkStart w:id="7" w:name="block-11057733"/>
      <w:bookmarkEnd w:id="4"/>
      <w:r w:rsidRPr="001317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F45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F45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F45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F45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7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bookmarkStart w:id="8" w:name="block-11057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F45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F45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F45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F45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45C8" w:rsidRDefault="00AF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45C8" w:rsidRDefault="00AF45C8"/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</w:tr>
      <w:tr w:rsidR="00AF45C8" w:rsidRPr="00BF19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45C8" w:rsidRDefault="00AF45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17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F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Pr="00131711" w:rsidRDefault="007B01BC">
            <w:pPr>
              <w:spacing w:after="0"/>
              <w:ind w:left="135"/>
              <w:rPr>
                <w:lang w:val="ru-RU"/>
              </w:rPr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 w:rsidRPr="00131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45C8" w:rsidRDefault="007B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45C8" w:rsidRDefault="00AF45C8"/>
        </w:tc>
      </w:tr>
    </w:tbl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AF45C8">
      <w:pPr>
        <w:sectPr w:rsidR="00AF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45C8" w:rsidRDefault="007B01BC">
      <w:pPr>
        <w:spacing w:after="0"/>
        <w:ind w:left="120"/>
      </w:pPr>
      <w:bookmarkStart w:id="9" w:name="block-110577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45C8" w:rsidRDefault="007B01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45C8" w:rsidRPr="00131711" w:rsidRDefault="007B01BC">
      <w:pPr>
        <w:spacing w:after="0" w:line="480" w:lineRule="auto"/>
        <w:ind w:left="120"/>
        <w:rPr>
          <w:lang w:val="ru-RU"/>
        </w:rPr>
      </w:pPr>
      <w:r w:rsidRPr="001317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d4d2a67-5837-4252-b43a-95aa3f3876a6"/>
      <w:r w:rsidRPr="00131711">
        <w:rPr>
          <w:rFonts w:ascii="Times New Roman" w:hAnsi="Times New Roman"/>
          <w:color w:val="000000"/>
          <w:sz w:val="28"/>
          <w:lang w:val="ru-RU"/>
        </w:rPr>
        <w:t>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0"/>
      <w:r w:rsidRPr="001317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45C8" w:rsidRPr="00131711" w:rsidRDefault="007B01BC">
      <w:pPr>
        <w:spacing w:after="0" w:line="480" w:lineRule="auto"/>
        <w:ind w:left="120"/>
        <w:rPr>
          <w:lang w:val="ru-RU"/>
        </w:rPr>
      </w:pPr>
      <w:r w:rsidRPr="001317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45C8" w:rsidRPr="00131711" w:rsidRDefault="007B01BC">
      <w:pPr>
        <w:spacing w:after="0"/>
        <w:ind w:left="120"/>
        <w:rPr>
          <w:lang w:val="ru-RU"/>
        </w:rPr>
      </w:pPr>
      <w:r w:rsidRPr="00131711">
        <w:rPr>
          <w:rFonts w:ascii="Times New Roman" w:hAnsi="Times New Roman"/>
          <w:color w:val="000000"/>
          <w:sz w:val="28"/>
          <w:lang w:val="ru-RU"/>
        </w:rPr>
        <w:t>​</w:t>
      </w:r>
    </w:p>
    <w:p w:rsidR="00AF45C8" w:rsidRPr="00131711" w:rsidRDefault="007B01BC">
      <w:pPr>
        <w:spacing w:after="0" w:line="480" w:lineRule="auto"/>
        <w:ind w:left="120"/>
        <w:rPr>
          <w:lang w:val="ru-RU"/>
        </w:rPr>
      </w:pPr>
      <w:r w:rsidRPr="001317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45C8" w:rsidRPr="00131711" w:rsidRDefault="007B01BC">
      <w:pPr>
        <w:spacing w:after="0" w:line="480" w:lineRule="auto"/>
        <w:ind w:left="120"/>
        <w:rPr>
          <w:lang w:val="ru-RU"/>
        </w:rPr>
      </w:pPr>
      <w:r w:rsidRPr="001317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>
        <w:rPr>
          <w:rFonts w:ascii="Times New Roman" w:hAnsi="Times New Roman"/>
          <w:color w:val="000000"/>
          <w:sz w:val="28"/>
        </w:rPr>
        <w:t>htt</w:t>
      </w:r>
      <w:r w:rsidRPr="001317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rech</w:t>
      </w:r>
      <w:r w:rsidRPr="001317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1317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45C8" w:rsidRPr="00131711" w:rsidRDefault="00AF45C8">
      <w:pPr>
        <w:spacing w:after="0"/>
        <w:ind w:left="120"/>
        <w:rPr>
          <w:lang w:val="ru-RU"/>
        </w:rPr>
      </w:pPr>
    </w:p>
    <w:p w:rsidR="00AF45C8" w:rsidRPr="00131711" w:rsidRDefault="007B01BC">
      <w:pPr>
        <w:spacing w:after="0" w:line="480" w:lineRule="auto"/>
        <w:ind w:left="120"/>
        <w:rPr>
          <w:lang w:val="ru-RU"/>
        </w:rPr>
      </w:pPr>
      <w:r w:rsidRPr="001317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45C8" w:rsidRDefault="007B01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3e9be70-5c6b-42b4-b0b4-30ca1a14a2b3"/>
      <w:r>
        <w:rPr>
          <w:rFonts w:ascii="Times New Roman" w:hAnsi="Times New Roman"/>
          <w:color w:val="000000"/>
          <w:sz w:val="28"/>
        </w:rPr>
        <w:t>htt://rech.ru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45C8" w:rsidRDefault="00AF45C8">
      <w:pPr>
        <w:sectPr w:rsidR="00AF45C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B01BC" w:rsidRDefault="007B01BC"/>
    <w:sectPr w:rsidR="007B01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45C8"/>
    <w:rsid w:val="00131711"/>
    <w:rsid w:val="007B01BC"/>
    <w:rsid w:val="00AF45C8"/>
    <w:rsid w:val="00B45DB0"/>
    <w:rsid w:val="00BF194E"/>
    <w:rsid w:val="00D94C97"/>
    <w:rsid w:val="00DC4A23"/>
    <w:rsid w:val="00D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5F61"/>
  <w15:docId w15:val="{8D7ADA52-3280-4397-92AE-F4C0CC0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16873</Words>
  <Characters>96179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2023-09-28T12:51:00Z</cp:lastPrinted>
  <dcterms:created xsi:type="dcterms:W3CDTF">2023-09-25T16:37:00Z</dcterms:created>
  <dcterms:modified xsi:type="dcterms:W3CDTF">2023-09-30T16:21:00Z</dcterms:modified>
</cp:coreProperties>
</file>