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9422D" w14:textId="77777777" w:rsidR="008657C4" w:rsidRPr="00141E8C" w:rsidRDefault="009703AA">
      <w:pPr>
        <w:spacing w:after="0" w:line="408" w:lineRule="auto"/>
        <w:ind w:left="120"/>
        <w:jc w:val="center"/>
        <w:rPr>
          <w:lang w:val="ru-RU"/>
        </w:rPr>
      </w:pPr>
      <w:bookmarkStart w:id="0" w:name="block-5476585"/>
      <w:r w:rsidRPr="00141E8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69C7989" w14:textId="77777777" w:rsidR="008657C4" w:rsidRPr="00141E8C" w:rsidRDefault="009703AA">
      <w:pPr>
        <w:spacing w:after="0" w:line="408" w:lineRule="auto"/>
        <w:ind w:left="120"/>
        <w:jc w:val="center"/>
        <w:rPr>
          <w:lang w:val="ru-RU"/>
        </w:rPr>
      </w:pPr>
      <w:r w:rsidRPr="00141E8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141E8C">
        <w:rPr>
          <w:rFonts w:ascii="Times New Roman" w:hAnsi="Times New Roman"/>
          <w:b/>
          <w:color w:val="000000"/>
          <w:sz w:val="28"/>
          <w:lang w:val="ru-RU"/>
        </w:rPr>
        <w:t>ОТДЕЛ ПО ОБРАЗОВАНИЮ АДМИНИСТРАЦИИ СУРОВИКИНСКОГО</w:t>
      </w:r>
      <w:bookmarkEnd w:id="1"/>
      <w:r w:rsidRPr="00141E8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7BEF57A7" w14:textId="77777777" w:rsidR="008657C4" w:rsidRDefault="009703A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b160c1bf-440c-4991-9e94-e52aab997657"/>
      <w:r>
        <w:rPr>
          <w:rFonts w:ascii="Times New Roman" w:hAnsi="Times New Roman"/>
          <w:b/>
          <w:color w:val="000000"/>
          <w:sz w:val="28"/>
        </w:rPr>
        <w:t>МУНИЦИПАЛЬНОГО РАЙОНА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38DE8F39" w14:textId="69C8B1E8" w:rsidR="008657C4" w:rsidRDefault="009703AA" w:rsidP="00141E8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МКОУ Верхнесолоновская СОШ</w:t>
      </w:r>
    </w:p>
    <w:p w14:paraId="535DFFCD" w14:textId="582B323D" w:rsidR="00B20B7A" w:rsidRDefault="00B20B7A" w:rsidP="00141E8C">
      <w:pPr>
        <w:spacing w:after="0" w:line="408" w:lineRule="auto"/>
        <w:ind w:left="120"/>
        <w:jc w:val="center"/>
      </w:pPr>
      <w:r>
        <w:rPr>
          <w:noProof/>
        </w:rPr>
        <w:drawing>
          <wp:inline distT="0" distB="0" distL="0" distR="0" wp14:anchorId="0C33350A" wp14:editId="2386832C">
            <wp:extent cx="5940425" cy="14281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95C1E" w14:textId="77777777" w:rsidR="008657C4" w:rsidRDefault="008657C4" w:rsidP="00141E8C">
      <w:pPr>
        <w:spacing w:after="0"/>
        <w:ind w:left="120"/>
        <w:jc w:val="center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40"/>
        <w:gridCol w:w="3568"/>
        <w:gridCol w:w="3783"/>
      </w:tblGrid>
      <w:tr w:rsidR="00C53FFE" w:rsidRPr="00E2220E" w14:paraId="4D302AC0" w14:textId="77777777" w:rsidTr="00C464EF">
        <w:trPr>
          <w:jc w:val="center"/>
        </w:trPr>
        <w:tc>
          <w:tcPr>
            <w:tcW w:w="3640" w:type="dxa"/>
          </w:tcPr>
          <w:p w14:paraId="46BFBFA4" w14:textId="77777777" w:rsidR="00C53FFE" w:rsidRPr="0040209D" w:rsidRDefault="009703A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527E120" w14:textId="77777777" w:rsidR="004E6975" w:rsidRPr="008944ED" w:rsidRDefault="009703A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начальных классов</w:t>
            </w:r>
          </w:p>
          <w:p w14:paraId="25F46DB5" w14:textId="77777777" w:rsidR="004E6975" w:rsidRDefault="009703A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D216D81" w14:textId="77777777" w:rsidR="004E6975" w:rsidRPr="008944ED" w:rsidRDefault="009703A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Панчишкина Н.Н.</w:t>
            </w:r>
          </w:p>
          <w:p w14:paraId="7672C2E7" w14:textId="77777777" w:rsidR="004E6975" w:rsidRDefault="009703A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141E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BAC1E57" w14:textId="77777777" w:rsidR="00C53FFE" w:rsidRPr="0040209D" w:rsidRDefault="00B20B7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68" w:type="dxa"/>
          </w:tcPr>
          <w:p w14:paraId="0514C45A" w14:textId="77777777" w:rsidR="00C53FFE" w:rsidRPr="0040209D" w:rsidRDefault="009703A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8BD74E2" w14:textId="77777777" w:rsidR="004E6975" w:rsidRPr="008944ED" w:rsidRDefault="009703A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Старший методист</w:t>
            </w:r>
          </w:p>
          <w:p w14:paraId="6739C0D1" w14:textId="77777777" w:rsidR="004E6975" w:rsidRDefault="009703A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DA6ED0A" w14:textId="77777777" w:rsidR="004E6975" w:rsidRPr="008944ED" w:rsidRDefault="009703A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Харитонова Л.С.</w:t>
            </w:r>
          </w:p>
          <w:p w14:paraId="77E06DAC" w14:textId="0F8C8245" w:rsidR="004E6975" w:rsidRDefault="00C464E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="009703A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79/1</w:t>
            </w:r>
            <w:r w:rsidR="009703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9703A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9703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703A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9703AA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9703A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703A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9703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7DC65E7" w14:textId="77777777" w:rsidR="00C53FFE" w:rsidRPr="0040209D" w:rsidRDefault="00B20B7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83" w:type="dxa"/>
          </w:tcPr>
          <w:p w14:paraId="5D3E4A06" w14:textId="77777777" w:rsidR="000E6D86" w:rsidRDefault="009703A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9AAB2CE" w14:textId="77777777" w:rsidR="000E6D86" w:rsidRPr="008944ED" w:rsidRDefault="009703A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649A4E84" w14:textId="77777777" w:rsidR="000E6D86" w:rsidRDefault="009703A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EC31B50" w14:textId="77777777" w:rsidR="0086502D" w:rsidRPr="008944ED" w:rsidRDefault="009703A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Харитонова З.П.</w:t>
            </w:r>
          </w:p>
          <w:p w14:paraId="6DFB7B1D" w14:textId="4EB566DB" w:rsidR="000E6D86" w:rsidRDefault="00C464E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="009703A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79/1</w:t>
            </w:r>
            <w:r w:rsidR="009703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9703A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9703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703A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9703AA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9703A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703A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9703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3AF0A6F" w14:textId="77777777" w:rsidR="00C53FFE" w:rsidRPr="0040209D" w:rsidRDefault="00B20B7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BE4ED34" w14:textId="77777777" w:rsidR="008657C4" w:rsidRDefault="008657C4">
      <w:pPr>
        <w:spacing w:after="0"/>
        <w:ind w:left="120"/>
      </w:pPr>
    </w:p>
    <w:p w14:paraId="248D2AFB" w14:textId="46F235EF" w:rsidR="008657C4" w:rsidRDefault="008657C4" w:rsidP="00141E8C">
      <w:pPr>
        <w:spacing w:after="0"/>
        <w:ind w:left="120"/>
      </w:pPr>
    </w:p>
    <w:p w14:paraId="550BDE1A" w14:textId="435461D6" w:rsidR="00141E8C" w:rsidRDefault="00141E8C" w:rsidP="00141E8C">
      <w:pPr>
        <w:spacing w:after="0"/>
        <w:ind w:left="120"/>
      </w:pPr>
    </w:p>
    <w:p w14:paraId="173A3925" w14:textId="2FAEF139" w:rsidR="00141E8C" w:rsidRDefault="00141E8C" w:rsidP="00141E8C">
      <w:pPr>
        <w:spacing w:after="0"/>
        <w:ind w:left="120"/>
      </w:pPr>
    </w:p>
    <w:p w14:paraId="6568D4B2" w14:textId="01B4AB53" w:rsidR="00141E8C" w:rsidRDefault="00141E8C" w:rsidP="00141E8C">
      <w:pPr>
        <w:spacing w:after="0"/>
        <w:ind w:left="120"/>
      </w:pPr>
    </w:p>
    <w:p w14:paraId="0B1D4FE5" w14:textId="7E8EB545" w:rsidR="00141E8C" w:rsidRDefault="00141E8C" w:rsidP="00141E8C">
      <w:pPr>
        <w:spacing w:after="0"/>
        <w:ind w:left="120"/>
      </w:pPr>
    </w:p>
    <w:p w14:paraId="43CD07ED" w14:textId="2BB5E0FF" w:rsidR="00141E8C" w:rsidRDefault="00141E8C" w:rsidP="00141E8C">
      <w:pPr>
        <w:spacing w:after="0"/>
        <w:ind w:left="120"/>
      </w:pPr>
    </w:p>
    <w:p w14:paraId="7B855E91" w14:textId="77777777" w:rsidR="00141E8C" w:rsidRDefault="00141E8C" w:rsidP="00141E8C">
      <w:pPr>
        <w:spacing w:after="0"/>
        <w:ind w:left="120"/>
      </w:pPr>
    </w:p>
    <w:p w14:paraId="56B6A23E" w14:textId="77777777" w:rsidR="008657C4" w:rsidRDefault="008657C4">
      <w:pPr>
        <w:spacing w:after="0"/>
        <w:ind w:left="120"/>
      </w:pPr>
    </w:p>
    <w:p w14:paraId="377B142B" w14:textId="77777777" w:rsidR="008657C4" w:rsidRDefault="009703A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07C181D4" w14:textId="77777777" w:rsidR="008657C4" w:rsidRDefault="009703A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771017)</w:t>
      </w:r>
    </w:p>
    <w:p w14:paraId="259E4B14" w14:textId="77777777" w:rsidR="008657C4" w:rsidRDefault="008657C4">
      <w:pPr>
        <w:spacing w:after="0"/>
        <w:ind w:left="120"/>
        <w:jc w:val="center"/>
      </w:pPr>
    </w:p>
    <w:p w14:paraId="44B3066C" w14:textId="77777777" w:rsidR="008657C4" w:rsidRDefault="009703A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14:paraId="230A3401" w14:textId="2EB808ED" w:rsidR="008657C4" w:rsidRDefault="009703A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r w:rsidR="00136735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 xml:space="preserve"> классов </w:t>
      </w:r>
    </w:p>
    <w:p w14:paraId="5979CAE0" w14:textId="77777777" w:rsidR="008657C4" w:rsidRDefault="008657C4">
      <w:pPr>
        <w:spacing w:after="0"/>
        <w:ind w:left="120"/>
        <w:jc w:val="center"/>
      </w:pPr>
    </w:p>
    <w:p w14:paraId="3068DC47" w14:textId="77777777" w:rsidR="008657C4" w:rsidRDefault="008657C4">
      <w:pPr>
        <w:spacing w:after="0"/>
        <w:ind w:left="120"/>
        <w:jc w:val="center"/>
      </w:pPr>
    </w:p>
    <w:p w14:paraId="6CED9075" w14:textId="4689C8E7" w:rsidR="008657C4" w:rsidRDefault="008657C4" w:rsidP="00141E8C">
      <w:pPr>
        <w:spacing w:after="0"/>
      </w:pPr>
    </w:p>
    <w:p w14:paraId="2EED12DF" w14:textId="57F9BD64" w:rsidR="00141E8C" w:rsidRDefault="00141E8C" w:rsidP="00141E8C">
      <w:pPr>
        <w:spacing w:after="0"/>
      </w:pPr>
    </w:p>
    <w:p w14:paraId="22E39101" w14:textId="0F3E8784" w:rsidR="00141E8C" w:rsidRDefault="00141E8C" w:rsidP="00141E8C">
      <w:pPr>
        <w:spacing w:after="0"/>
      </w:pPr>
    </w:p>
    <w:p w14:paraId="6CE1969C" w14:textId="255BDFB3" w:rsidR="00141E8C" w:rsidRDefault="00141E8C" w:rsidP="00141E8C">
      <w:pPr>
        <w:spacing w:after="0"/>
      </w:pPr>
    </w:p>
    <w:p w14:paraId="50A1A7C6" w14:textId="64AE3749" w:rsidR="00141E8C" w:rsidRDefault="00141E8C" w:rsidP="00141E8C">
      <w:pPr>
        <w:spacing w:after="0"/>
      </w:pPr>
    </w:p>
    <w:p w14:paraId="0A8BDBFE" w14:textId="3283450A" w:rsidR="00141E8C" w:rsidRDefault="00141E8C" w:rsidP="00141E8C">
      <w:pPr>
        <w:spacing w:after="0"/>
      </w:pPr>
    </w:p>
    <w:p w14:paraId="70FC5916" w14:textId="1BF293A3" w:rsidR="00141E8C" w:rsidRDefault="00141E8C" w:rsidP="00141E8C">
      <w:pPr>
        <w:spacing w:after="0"/>
      </w:pPr>
    </w:p>
    <w:p w14:paraId="44168465" w14:textId="2EE1E8AA" w:rsidR="00141E8C" w:rsidRDefault="00141E8C" w:rsidP="00141E8C">
      <w:pPr>
        <w:spacing w:after="0"/>
      </w:pPr>
    </w:p>
    <w:p w14:paraId="2BA790A9" w14:textId="77777777" w:rsidR="00141E8C" w:rsidRDefault="00141E8C" w:rsidP="00141E8C">
      <w:pPr>
        <w:spacing w:after="0"/>
      </w:pPr>
    </w:p>
    <w:p w14:paraId="70CBB842" w14:textId="77777777" w:rsidR="008657C4" w:rsidRDefault="008657C4">
      <w:pPr>
        <w:spacing w:after="0"/>
        <w:ind w:left="120"/>
        <w:jc w:val="center"/>
      </w:pPr>
    </w:p>
    <w:p w14:paraId="5268C193" w14:textId="77777777" w:rsidR="008657C4" w:rsidRDefault="009703AA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8960954b-15b1-4c85-b40b-ae95f67136d9"/>
      <w:r>
        <w:rPr>
          <w:rFonts w:ascii="Times New Roman" w:hAnsi="Times New Roman"/>
          <w:b/>
          <w:color w:val="000000"/>
          <w:sz w:val="28"/>
        </w:rPr>
        <w:t>х.Верхнесолоновский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2b7bbf9c-2491-40e5-bd35-a2a44bd1331b"/>
      <w:r>
        <w:rPr>
          <w:rFonts w:ascii="Times New Roman" w:hAnsi="Times New Roman"/>
          <w:b/>
          <w:color w:val="000000"/>
          <w:sz w:val="28"/>
        </w:rPr>
        <w:t>2023-2024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17D6F926" w14:textId="77777777" w:rsidR="008657C4" w:rsidRDefault="008657C4">
      <w:pPr>
        <w:spacing w:after="0"/>
        <w:ind w:left="120"/>
      </w:pPr>
    </w:p>
    <w:p w14:paraId="2D20EAFE" w14:textId="77777777" w:rsidR="008657C4" w:rsidRDefault="008657C4">
      <w:pPr>
        <w:sectPr w:rsidR="008657C4" w:rsidSect="00141E8C">
          <w:pgSz w:w="11906" w:h="16383"/>
          <w:pgMar w:top="568" w:right="426" w:bottom="426" w:left="426" w:header="720" w:footer="720" w:gutter="0"/>
          <w:cols w:space="720"/>
          <w:docGrid w:linePitch="299"/>
        </w:sectPr>
      </w:pPr>
    </w:p>
    <w:p w14:paraId="62E3D0FD" w14:textId="77777777" w:rsidR="008657C4" w:rsidRDefault="009703AA">
      <w:pPr>
        <w:spacing w:after="0" w:line="264" w:lineRule="auto"/>
        <w:ind w:left="120"/>
        <w:jc w:val="both"/>
      </w:pPr>
      <w:bookmarkStart w:id="5" w:name="block-547658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58D55506" w14:textId="77777777" w:rsidR="008657C4" w:rsidRDefault="008657C4">
      <w:pPr>
        <w:spacing w:after="0" w:line="264" w:lineRule="auto"/>
        <w:ind w:left="120"/>
        <w:jc w:val="both"/>
      </w:pPr>
    </w:p>
    <w:p w14:paraId="0B2B9C3A" w14:textId="77777777" w:rsidR="008657C4" w:rsidRPr="00141E8C" w:rsidRDefault="009703AA">
      <w:pPr>
        <w:spacing w:after="0" w:line="264" w:lineRule="auto"/>
        <w:ind w:firstLine="600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231516C4" w14:textId="77777777" w:rsidR="008657C4" w:rsidRPr="00141E8C" w:rsidRDefault="008657C4">
      <w:pPr>
        <w:spacing w:after="0" w:line="264" w:lineRule="auto"/>
        <w:ind w:left="120"/>
        <w:jc w:val="both"/>
        <w:rPr>
          <w:lang w:val="ru-RU"/>
        </w:rPr>
      </w:pPr>
    </w:p>
    <w:p w14:paraId="7B1731CB" w14:textId="77777777" w:rsidR="008657C4" w:rsidRPr="00141E8C" w:rsidRDefault="009703AA">
      <w:pPr>
        <w:spacing w:after="0" w:line="264" w:lineRule="auto"/>
        <w:ind w:left="120"/>
        <w:jc w:val="both"/>
        <w:rPr>
          <w:lang w:val="ru-RU"/>
        </w:rPr>
      </w:pPr>
      <w:r w:rsidRPr="00141E8C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141E8C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14:paraId="43DE3BB9" w14:textId="77777777" w:rsidR="008657C4" w:rsidRPr="00141E8C" w:rsidRDefault="008657C4">
      <w:pPr>
        <w:spacing w:after="0" w:line="264" w:lineRule="auto"/>
        <w:ind w:left="120"/>
        <w:jc w:val="both"/>
        <w:rPr>
          <w:lang w:val="ru-RU"/>
        </w:rPr>
      </w:pPr>
    </w:p>
    <w:p w14:paraId="3FA5EF2A" w14:textId="77777777" w:rsidR="008657C4" w:rsidRPr="00141E8C" w:rsidRDefault="009703AA">
      <w:pPr>
        <w:spacing w:after="0" w:line="264" w:lineRule="auto"/>
        <w:ind w:firstLine="600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5BD4F89F" w14:textId="77777777" w:rsidR="008657C4" w:rsidRPr="00141E8C" w:rsidRDefault="009703AA">
      <w:pPr>
        <w:spacing w:after="0" w:line="264" w:lineRule="auto"/>
        <w:ind w:firstLine="600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1452C7DA" w14:textId="77777777" w:rsidR="008657C4" w:rsidRPr="00141E8C" w:rsidRDefault="009703AA">
      <w:pPr>
        <w:spacing w:after="0" w:line="264" w:lineRule="auto"/>
        <w:ind w:firstLine="600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46C9B2BD" w14:textId="77777777" w:rsidR="008657C4" w:rsidRPr="00141E8C" w:rsidRDefault="009703AA">
      <w:pPr>
        <w:spacing w:after="0" w:line="264" w:lineRule="auto"/>
        <w:ind w:firstLine="600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141E8C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42DACD82" w14:textId="77777777" w:rsidR="008657C4" w:rsidRPr="00141E8C" w:rsidRDefault="009703AA">
      <w:pPr>
        <w:spacing w:after="0" w:line="264" w:lineRule="auto"/>
        <w:ind w:firstLine="600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5F0ACDB0" w14:textId="77777777" w:rsidR="008657C4" w:rsidRPr="00141E8C" w:rsidRDefault="008657C4">
      <w:pPr>
        <w:spacing w:after="0" w:line="264" w:lineRule="auto"/>
        <w:ind w:left="120"/>
        <w:jc w:val="both"/>
        <w:rPr>
          <w:lang w:val="ru-RU"/>
        </w:rPr>
      </w:pPr>
    </w:p>
    <w:p w14:paraId="3C81D47F" w14:textId="77777777" w:rsidR="008657C4" w:rsidRPr="00141E8C" w:rsidRDefault="009703AA">
      <w:pPr>
        <w:spacing w:after="0" w:line="264" w:lineRule="auto"/>
        <w:ind w:left="120"/>
        <w:jc w:val="both"/>
        <w:rPr>
          <w:lang w:val="ru-RU"/>
        </w:rPr>
      </w:pPr>
      <w:r w:rsidRPr="00141E8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141E8C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141E8C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5BC1D3C4" w14:textId="77777777" w:rsidR="008657C4" w:rsidRPr="00141E8C" w:rsidRDefault="008657C4">
      <w:pPr>
        <w:spacing w:after="0" w:line="264" w:lineRule="auto"/>
        <w:ind w:left="120"/>
        <w:jc w:val="both"/>
        <w:rPr>
          <w:lang w:val="ru-RU"/>
        </w:rPr>
      </w:pPr>
    </w:p>
    <w:p w14:paraId="35E5F8EB" w14:textId="77777777" w:rsidR="008657C4" w:rsidRPr="00141E8C" w:rsidRDefault="009703AA">
      <w:pPr>
        <w:spacing w:after="0" w:line="264" w:lineRule="auto"/>
        <w:ind w:firstLine="600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528B2CBB" w14:textId="77777777" w:rsidR="008657C4" w:rsidRPr="00141E8C" w:rsidRDefault="009703AA">
      <w:pPr>
        <w:spacing w:after="0" w:line="264" w:lineRule="auto"/>
        <w:ind w:firstLine="600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403FE836" w14:textId="77777777" w:rsidR="008657C4" w:rsidRPr="00141E8C" w:rsidRDefault="009703AA">
      <w:pPr>
        <w:spacing w:after="0"/>
        <w:ind w:firstLine="600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6EBC3722" w14:textId="77777777" w:rsidR="008657C4" w:rsidRPr="00141E8C" w:rsidRDefault="009703AA">
      <w:pPr>
        <w:spacing w:after="0"/>
        <w:ind w:firstLine="600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459BF32F" w14:textId="77777777" w:rsidR="008657C4" w:rsidRPr="00141E8C" w:rsidRDefault="009703AA">
      <w:pPr>
        <w:spacing w:after="0"/>
        <w:ind w:firstLine="600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0ACD3834" w14:textId="77777777" w:rsidR="008657C4" w:rsidRPr="00141E8C" w:rsidRDefault="009703AA">
      <w:pPr>
        <w:spacing w:after="0"/>
        <w:ind w:firstLine="600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7DF1EC77" w14:textId="77777777" w:rsidR="008657C4" w:rsidRPr="00141E8C" w:rsidRDefault="009703AA">
      <w:pPr>
        <w:spacing w:after="0" w:line="264" w:lineRule="auto"/>
        <w:ind w:firstLine="600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45099FAB" w14:textId="77777777" w:rsidR="008657C4" w:rsidRPr="00141E8C" w:rsidRDefault="009703AA">
      <w:pPr>
        <w:spacing w:after="0" w:line="264" w:lineRule="auto"/>
        <w:ind w:firstLine="600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1D3F4880" w14:textId="77777777" w:rsidR="008657C4" w:rsidRPr="00141E8C" w:rsidRDefault="009703AA">
      <w:pPr>
        <w:spacing w:after="0"/>
        <w:ind w:firstLine="600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1FCD2720" w14:textId="77777777" w:rsidR="008657C4" w:rsidRPr="00141E8C" w:rsidRDefault="008657C4">
      <w:pPr>
        <w:spacing w:after="0" w:line="264" w:lineRule="auto"/>
        <w:ind w:left="120"/>
        <w:jc w:val="both"/>
        <w:rPr>
          <w:lang w:val="ru-RU"/>
        </w:rPr>
      </w:pPr>
    </w:p>
    <w:p w14:paraId="1C62BB30" w14:textId="77777777" w:rsidR="008657C4" w:rsidRPr="00141E8C" w:rsidRDefault="009703AA">
      <w:pPr>
        <w:spacing w:after="0" w:line="264" w:lineRule="auto"/>
        <w:ind w:left="120"/>
        <w:jc w:val="both"/>
        <w:rPr>
          <w:lang w:val="ru-RU"/>
        </w:rPr>
      </w:pPr>
      <w:r w:rsidRPr="00141E8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141E8C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141E8C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12B3DBA2" w14:textId="77777777" w:rsidR="008657C4" w:rsidRPr="00141E8C" w:rsidRDefault="008657C4">
      <w:pPr>
        <w:spacing w:after="0" w:line="264" w:lineRule="auto"/>
        <w:ind w:left="120"/>
        <w:jc w:val="both"/>
        <w:rPr>
          <w:lang w:val="ru-RU"/>
        </w:rPr>
      </w:pPr>
    </w:p>
    <w:p w14:paraId="54644C56" w14:textId="6575DB69" w:rsidR="008657C4" w:rsidRPr="00141E8C" w:rsidRDefault="009703AA" w:rsidP="00141E8C">
      <w:pPr>
        <w:spacing w:after="0" w:line="264" w:lineRule="auto"/>
        <w:ind w:left="120"/>
        <w:jc w:val="both"/>
        <w:rPr>
          <w:lang w:val="ru-RU"/>
        </w:rPr>
        <w:sectPr w:rsidR="008657C4" w:rsidRPr="00141E8C">
          <w:pgSz w:w="11906" w:h="16383"/>
          <w:pgMar w:top="1134" w:right="850" w:bottom="1134" w:left="1701" w:header="720" w:footer="720" w:gutter="0"/>
          <w:cols w:space="720"/>
        </w:sectPr>
      </w:pPr>
      <w:r w:rsidRPr="00141E8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26D1740F" w14:textId="77777777" w:rsidR="008657C4" w:rsidRPr="00141E8C" w:rsidRDefault="009703AA" w:rsidP="00141E8C">
      <w:pPr>
        <w:spacing w:after="0" w:line="264" w:lineRule="auto"/>
        <w:jc w:val="both"/>
        <w:rPr>
          <w:lang w:val="ru-RU"/>
        </w:rPr>
      </w:pPr>
      <w:bookmarkStart w:id="6" w:name="block-5476588"/>
      <w:bookmarkEnd w:id="5"/>
      <w:r w:rsidRPr="00141E8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4C5E1DBE" w14:textId="77777777" w:rsidR="008657C4" w:rsidRPr="00141E8C" w:rsidRDefault="008657C4">
      <w:pPr>
        <w:spacing w:after="0" w:line="264" w:lineRule="auto"/>
        <w:ind w:left="120"/>
        <w:jc w:val="both"/>
        <w:rPr>
          <w:lang w:val="ru-RU"/>
        </w:rPr>
      </w:pPr>
    </w:p>
    <w:p w14:paraId="2A0B0376" w14:textId="3B667A7D" w:rsidR="008657C4" w:rsidRPr="00141E8C" w:rsidRDefault="00141E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3908004" w14:textId="77777777" w:rsidR="008657C4" w:rsidRPr="00141E8C" w:rsidRDefault="008657C4" w:rsidP="00141E8C">
      <w:pPr>
        <w:spacing w:after="0" w:line="264" w:lineRule="auto"/>
        <w:jc w:val="both"/>
        <w:rPr>
          <w:lang w:val="ru-RU"/>
        </w:rPr>
      </w:pPr>
    </w:p>
    <w:p w14:paraId="598BCB21" w14:textId="77777777" w:rsidR="008657C4" w:rsidRPr="00141E8C" w:rsidRDefault="009703AA">
      <w:pPr>
        <w:spacing w:after="0" w:line="264" w:lineRule="auto"/>
        <w:ind w:left="120"/>
        <w:jc w:val="both"/>
        <w:rPr>
          <w:lang w:val="ru-RU"/>
        </w:rPr>
      </w:pPr>
      <w:r w:rsidRPr="00141E8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62FC9B3C" w14:textId="77777777" w:rsidR="008657C4" w:rsidRPr="00141E8C" w:rsidRDefault="008657C4">
      <w:pPr>
        <w:spacing w:after="0" w:line="264" w:lineRule="auto"/>
        <w:ind w:left="120"/>
        <w:jc w:val="both"/>
        <w:rPr>
          <w:lang w:val="ru-RU"/>
        </w:rPr>
      </w:pPr>
    </w:p>
    <w:p w14:paraId="0FDC3C5E" w14:textId="77777777" w:rsidR="008657C4" w:rsidRPr="00141E8C" w:rsidRDefault="009703AA">
      <w:pPr>
        <w:spacing w:after="0" w:line="264" w:lineRule="auto"/>
        <w:ind w:firstLine="600"/>
        <w:jc w:val="both"/>
        <w:rPr>
          <w:lang w:val="ru-RU"/>
        </w:rPr>
      </w:pPr>
      <w:r w:rsidRPr="00141E8C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0F04A763" w14:textId="77777777" w:rsidR="008657C4" w:rsidRPr="00141E8C" w:rsidRDefault="009703AA">
      <w:pPr>
        <w:spacing w:after="0" w:line="264" w:lineRule="auto"/>
        <w:ind w:firstLine="600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40962E26" w14:textId="77777777" w:rsidR="008657C4" w:rsidRPr="00141E8C" w:rsidRDefault="009703AA">
      <w:pPr>
        <w:spacing w:after="0" w:line="264" w:lineRule="auto"/>
        <w:ind w:firstLine="600"/>
        <w:jc w:val="both"/>
        <w:rPr>
          <w:lang w:val="ru-RU"/>
        </w:rPr>
      </w:pPr>
      <w:r w:rsidRPr="00141E8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5C752F96" w14:textId="77777777" w:rsidR="008657C4" w:rsidRPr="00141E8C" w:rsidRDefault="009703AA">
      <w:pPr>
        <w:spacing w:after="0" w:line="264" w:lineRule="auto"/>
        <w:ind w:firstLine="600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16AF67C9" w14:textId="77777777" w:rsidR="008657C4" w:rsidRPr="00141E8C" w:rsidRDefault="009703AA">
      <w:pPr>
        <w:spacing w:after="0" w:line="264" w:lineRule="auto"/>
        <w:ind w:firstLine="600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14:paraId="622D38C6" w14:textId="77777777" w:rsidR="008657C4" w:rsidRPr="00141E8C" w:rsidRDefault="009703AA">
      <w:pPr>
        <w:spacing w:after="0" w:line="264" w:lineRule="auto"/>
        <w:ind w:firstLine="600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14:paraId="7BE7EAF4" w14:textId="77777777" w:rsidR="008657C4" w:rsidRPr="00141E8C" w:rsidRDefault="009703AA">
      <w:pPr>
        <w:spacing w:after="0" w:line="264" w:lineRule="auto"/>
        <w:ind w:firstLine="600"/>
        <w:jc w:val="both"/>
        <w:rPr>
          <w:lang w:val="ru-RU"/>
        </w:rPr>
      </w:pPr>
      <w:r w:rsidRPr="00141E8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6" w:anchor="_ftn1">
        <w:r w:rsidRPr="00141E8C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0B2D897B" w14:textId="77777777" w:rsidR="008657C4" w:rsidRPr="00141E8C" w:rsidRDefault="009703AA">
      <w:pPr>
        <w:spacing w:after="0" w:line="264" w:lineRule="auto"/>
        <w:ind w:firstLine="600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6CFFEA74" w14:textId="77777777" w:rsidR="008657C4" w:rsidRPr="00141E8C" w:rsidRDefault="009703AA">
      <w:pPr>
        <w:spacing w:after="0" w:line="264" w:lineRule="auto"/>
        <w:ind w:firstLine="600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14:paraId="30D25BE1" w14:textId="77777777" w:rsidR="008657C4" w:rsidRPr="00141E8C" w:rsidRDefault="009703AA">
      <w:pPr>
        <w:spacing w:after="0" w:line="264" w:lineRule="auto"/>
        <w:ind w:firstLine="600"/>
        <w:jc w:val="both"/>
        <w:rPr>
          <w:lang w:val="ru-RU"/>
        </w:rPr>
      </w:pPr>
      <w:r w:rsidRPr="00141E8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111B8468" w14:textId="77777777" w:rsidR="008657C4" w:rsidRPr="00141E8C" w:rsidRDefault="009703AA">
      <w:pPr>
        <w:spacing w:after="0" w:line="264" w:lineRule="auto"/>
        <w:ind w:firstLine="600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14:paraId="67B35010" w14:textId="77777777" w:rsidR="008657C4" w:rsidRPr="00141E8C" w:rsidRDefault="009703AA">
      <w:pPr>
        <w:spacing w:after="0" w:line="264" w:lineRule="auto"/>
        <w:ind w:firstLine="600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14:paraId="65135E30" w14:textId="77777777" w:rsidR="008657C4" w:rsidRPr="00141E8C" w:rsidRDefault="009703AA">
      <w:pPr>
        <w:spacing w:after="0" w:line="264" w:lineRule="auto"/>
        <w:ind w:firstLine="600"/>
        <w:jc w:val="both"/>
        <w:rPr>
          <w:lang w:val="ru-RU"/>
        </w:rPr>
      </w:pPr>
      <w:r w:rsidRPr="00141E8C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33113240" w14:textId="77777777" w:rsidR="008657C4" w:rsidRPr="00141E8C" w:rsidRDefault="009703AA">
      <w:pPr>
        <w:spacing w:after="0" w:line="264" w:lineRule="auto"/>
        <w:ind w:firstLine="600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35C1A0C9" w14:textId="77777777" w:rsidR="008657C4" w:rsidRPr="00141E8C" w:rsidRDefault="009703AA">
      <w:pPr>
        <w:spacing w:after="0" w:line="264" w:lineRule="auto"/>
        <w:ind w:firstLine="600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60420932" w14:textId="77777777" w:rsidR="008657C4" w:rsidRPr="00141E8C" w:rsidRDefault="009703AA">
      <w:pPr>
        <w:spacing w:after="0" w:line="264" w:lineRule="auto"/>
        <w:ind w:firstLine="600"/>
        <w:jc w:val="both"/>
        <w:rPr>
          <w:lang w:val="ru-RU"/>
        </w:rPr>
      </w:pPr>
      <w:r w:rsidRPr="00141E8C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6067BC9F" w14:textId="77777777" w:rsidR="008657C4" w:rsidRPr="00141E8C" w:rsidRDefault="009703AA">
      <w:pPr>
        <w:spacing w:after="0" w:line="264" w:lineRule="auto"/>
        <w:ind w:firstLine="600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lastRenderedPageBreak/>
        <w:t>Части речи.</w:t>
      </w:r>
    </w:p>
    <w:p w14:paraId="06BC0A77" w14:textId="77777777" w:rsidR="008657C4" w:rsidRPr="00141E8C" w:rsidRDefault="009703AA">
      <w:pPr>
        <w:spacing w:after="0" w:line="264" w:lineRule="auto"/>
        <w:ind w:firstLine="600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14:paraId="76EA1D84" w14:textId="77777777" w:rsidR="008657C4" w:rsidRPr="00141E8C" w:rsidRDefault="009703AA">
      <w:pPr>
        <w:spacing w:after="0" w:line="264" w:lineRule="auto"/>
        <w:ind w:firstLine="600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14:paraId="0E7B4A31" w14:textId="77777777" w:rsidR="008657C4" w:rsidRPr="00141E8C" w:rsidRDefault="009703AA">
      <w:pPr>
        <w:spacing w:after="0" w:line="264" w:lineRule="auto"/>
        <w:ind w:firstLine="600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2AD9E962" w14:textId="77777777" w:rsidR="008657C4" w:rsidRPr="00141E8C" w:rsidRDefault="009703AA">
      <w:pPr>
        <w:spacing w:after="0" w:line="264" w:lineRule="auto"/>
        <w:ind w:firstLine="600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04DB1532" w14:textId="77777777" w:rsidR="008657C4" w:rsidRPr="00141E8C" w:rsidRDefault="009703AA">
      <w:pPr>
        <w:spacing w:after="0" w:line="264" w:lineRule="auto"/>
        <w:ind w:firstLine="600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14:paraId="63C8C24E" w14:textId="77777777" w:rsidR="008657C4" w:rsidRPr="00141E8C" w:rsidRDefault="009703AA">
      <w:pPr>
        <w:spacing w:after="0" w:line="264" w:lineRule="auto"/>
        <w:ind w:firstLine="600"/>
        <w:jc w:val="both"/>
        <w:rPr>
          <w:lang w:val="ru-RU"/>
        </w:rPr>
      </w:pPr>
      <w:r w:rsidRPr="00141E8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27D30B72" w14:textId="77777777" w:rsidR="008657C4" w:rsidRPr="00141E8C" w:rsidRDefault="009703AA">
      <w:pPr>
        <w:spacing w:after="0" w:line="264" w:lineRule="auto"/>
        <w:ind w:firstLine="600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666AD779" w14:textId="77777777" w:rsidR="008657C4" w:rsidRPr="00141E8C" w:rsidRDefault="009703AA">
      <w:pPr>
        <w:spacing w:after="0" w:line="264" w:lineRule="auto"/>
        <w:ind w:firstLine="600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14:paraId="2BD92C9A" w14:textId="77777777" w:rsidR="008657C4" w:rsidRPr="00141E8C" w:rsidRDefault="009703AA">
      <w:pPr>
        <w:spacing w:after="0" w:line="264" w:lineRule="auto"/>
        <w:ind w:firstLine="600"/>
        <w:jc w:val="both"/>
        <w:rPr>
          <w:lang w:val="ru-RU"/>
        </w:rPr>
      </w:pPr>
      <w:r w:rsidRPr="00141E8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4590DC26" w14:textId="77777777" w:rsidR="008657C4" w:rsidRPr="00141E8C" w:rsidRDefault="009703AA">
      <w:pPr>
        <w:spacing w:after="0" w:line="264" w:lineRule="auto"/>
        <w:ind w:firstLine="600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615A6D3A" w14:textId="77777777" w:rsidR="008657C4" w:rsidRPr="00141E8C" w:rsidRDefault="009703AA">
      <w:pPr>
        <w:spacing w:after="0" w:line="264" w:lineRule="auto"/>
        <w:ind w:firstLine="600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651D3896" w14:textId="77777777" w:rsidR="008657C4" w:rsidRPr="00141E8C" w:rsidRDefault="009703AA">
      <w:pPr>
        <w:spacing w:after="0" w:line="264" w:lineRule="auto"/>
        <w:ind w:firstLine="600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2D10CFA0" w14:textId="77777777" w:rsidR="008657C4" w:rsidRPr="00141E8C" w:rsidRDefault="009703AA">
      <w:pPr>
        <w:spacing w:after="0" w:line="264" w:lineRule="auto"/>
        <w:ind w:firstLine="600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14:paraId="78F9EDA3" w14:textId="77777777" w:rsidR="008657C4" w:rsidRPr="00141E8C" w:rsidRDefault="009703AA">
      <w:pPr>
        <w:spacing w:after="0" w:line="264" w:lineRule="auto"/>
        <w:ind w:firstLine="600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14:paraId="271E6F1E" w14:textId="77777777" w:rsidR="008657C4" w:rsidRPr="00141E8C" w:rsidRDefault="009703AA">
      <w:pPr>
        <w:spacing w:after="0" w:line="264" w:lineRule="auto"/>
        <w:ind w:firstLine="600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14:paraId="559990C3" w14:textId="77777777" w:rsidR="008657C4" w:rsidRPr="00141E8C" w:rsidRDefault="009703AA">
      <w:pPr>
        <w:spacing w:after="0" w:line="264" w:lineRule="auto"/>
        <w:ind w:firstLine="600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lastRenderedPageBreak/>
        <w:t>безударные гласные в падежных окончаниях имён существительных (на уровне наблюдения);</w:t>
      </w:r>
    </w:p>
    <w:p w14:paraId="7F5371E3" w14:textId="77777777" w:rsidR="008657C4" w:rsidRPr="00141E8C" w:rsidRDefault="009703AA">
      <w:pPr>
        <w:spacing w:after="0" w:line="264" w:lineRule="auto"/>
        <w:ind w:firstLine="600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14:paraId="3F4504A1" w14:textId="77777777" w:rsidR="008657C4" w:rsidRPr="00141E8C" w:rsidRDefault="009703AA">
      <w:pPr>
        <w:spacing w:after="0" w:line="264" w:lineRule="auto"/>
        <w:ind w:firstLine="600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14:paraId="55CF755F" w14:textId="77777777" w:rsidR="008657C4" w:rsidRPr="00141E8C" w:rsidRDefault="009703AA">
      <w:pPr>
        <w:spacing w:after="0" w:line="264" w:lineRule="auto"/>
        <w:ind w:firstLine="600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12D69209" w14:textId="77777777" w:rsidR="008657C4" w:rsidRPr="00141E8C" w:rsidRDefault="009703AA">
      <w:pPr>
        <w:spacing w:after="0" w:line="264" w:lineRule="auto"/>
        <w:ind w:firstLine="600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14:paraId="4CAD128D" w14:textId="77777777" w:rsidR="008657C4" w:rsidRPr="00141E8C" w:rsidRDefault="009703AA">
      <w:pPr>
        <w:spacing w:after="0" w:line="264" w:lineRule="auto"/>
        <w:ind w:firstLine="600"/>
        <w:jc w:val="both"/>
        <w:rPr>
          <w:lang w:val="ru-RU"/>
        </w:rPr>
      </w:pPr>
      <w:r w:rsidRPr="00141E8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26AD764D" w14:textId="77777777" w:rsidR="008657C4" w:rsidRPr="00141E8C" w:rsidRDefault="009703AA">
      <w:pPr>
        <w:spacing w:after="0" w:line="264" w:lineRule="auto"/>
        <w:ind w:firstLine="600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67A041F6" w14:textId="77777777" w:rsidR="008657C4" w:rsidRPr="00141E8C" w:rsidRDefault="009703AA">
      <w:pPr>
        <w:spacing w:after="0" w:line="264" w:lineRule="auto"/>
        <w:ind w:firstLine="600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0A0F59FB" w14:textId="77777777" w:rsidR="008657C4" w:rsidRPr="00141E8C" w:rsidRDefault="009703AA">
      <w:pPr>
        <w:spacing w:after="0" w:line="264" w:lineRule="auto"/>
        <w:ind w:firstLine="600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09FB9CF9" w14:textId="77777777" w:rsidR="008657C4" w:rsidRPr="00141E8C" w:rsidRDefault="009703AA">
      <w:pPr>
        <w:spacing w:after="0" w:line="264" w:lineRule="auto"/>
        <w:ind w:firstLine="600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14C1A512" w14:textId="77777777" w:rsidR="008657C4" w:rsidRPr="00141E8C" w:rsidRDefault="009703AA">
      <w:pPr>
        <w:spacing w:after="0" w:line="264" w:lineRule="auto"/>
        <w:ind w:firstLine="600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63E6683F" w14:textId="77777777" w:rsidR="008657C4" w:rsidRPr="00141E8C" w:rsidRDefault="009703AA">
      <w:pPr>
        <w:spacing w:after="0" w:line="264" w:lineRule="auto"/>
        <w:ind w:firstLine="600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14:paraId="193A2862" w14:textId="77777777" w:rsidR="008657C4" w:rsidRPr="00141E8C" w:rsidRDefault="009703AA">
      <w:pPr>
        <w:spacing w:after="0" w:line="264" w:lineRule="auto"/>
        <w:ind w:firstLine="600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14:paraId="672BF5DD" w14:textId="77777777" w:rsidR="008657C4" w:rsidRPr="00141E8C" w:rsidRDefault="009703AA">
      <w:pPr>
        <w:spacing w:after="0" w:line="264" w:lineRule="auto"/>
        <w:ind w:firstLine="600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14:paraId="1C841D51" w14:textId="77777777" w:rsidR="008657C4" w:rsidRPr="00141E8C" w:rsidRDefault="008657C4">
      <w:pPr>
        <w:spacing w:after="0" w:line="264" w:lineRule="auto"/>
        <w:ind w:left="120"/>
        <w:jc w:val="both"/>
        <w:rPr>
          <w:lang w:val="ru-RU"/>
        </w:rPr>
      </w:pPr>
    </w:p>
    <w:p w14:paraId="5FC28261" w14:textId="5469D55C" w:rsidR="008657C4" w:rsidRPr="00141E8C" w:rsidRDefault="00141E8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410A565" w14:textId="77777777" w:rsidR="008657C4" w:rsidRPr="00141E8C" w:rsidRDefault="008657C4">
      <w:pPr>
        <w:rPr>
          <w:lang w:val="ru-RU"/>
        </w:rPr>
        <w:sectPr w:rsidR="008657C4" w:rsidRPr="00141E8C">
          <w:pgSz w:w="11906" w:h="16383"/>
          <w:pgMar w:top="1134" w:right="850" w:bottom="1134" w:left="1701" w:header="720" w:footer="720" w:gutter="0"/>
          <w:cols w:space="720"/>
        </w:sectPr>
      </w:pPr>
    </w:p>
    <w:p w14:paraId="4DA5EB95" w14:textId="77777777" w:rsidR="008657C4" w:rsidRPr="00141E8C" w:rsidRDefault="009703AA">
      <w:pPr>
        <w:spacing w:after="0" w:line="264" w:lineRule="auto"/>
        <w:ind w:left="120"/>
        <w:jc w:val="both"/>
        <w:rPr>
          <w:lang w:val="ru-RU"/>
        </w:rPr>
      </w:pPr>
      <w:bookmarkStart w:id="7" w:name="block-5476586"/>
      <w:bookmarkEnd w:id="6"/>
      <w:r w:rsidRPr="00141E8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714B8F70" w14:textId="77777777" w:rsidR="008657C4" w:rsidRPr="00141E8C" w:rsidRDefault="008657C4">
      <w:pPr>
        <w:spacing w:after="0" w:line="264" w:lineRule="auto"/>
        <w:ind w:left="120"/>
        <w:jc w:val="both"/>
        <w:rPr>
          <w:lang w:val="ru-RU"/>
        </w:rPr>
      </w:pPr>
    </w:p>
    <w:p w14:paraId="7ACAB37F" w14:textId="77777777" w:rsidR="008657C4" w:rsidRPr="00141E8C" w:rsidRDefault="009703AA">
      <w:pPr>
        <w:spacing w:after="0" w:line="264" w:lineRule="auto"/>
        <w:ind w:firstLine="600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4D54FA0F" w14:textId="77777777" w:rsidR="008657C4" w:rsidRPr="00141E8C" w:rsidRDefault="008657C4">
      <w:pPr>
        <w:spacing w:after="0" w:line="264" w:lineRule="auto"/>
        <w:ind w:left="120"/>
        <w:jc w:val="both"/>
        <w:rPr>
          <w:lang w:val="ru-RU"/>
        </w:rPr>
      </w:pPr>
    </w:p>
    <w:p w14:paraId="5009F315" w14:textId="77777777" w:rsidR="008657C4" w:rsidRPr="00141E8C" w:rsidRDefault="009703AA">
      <w:pPr>
        <w:spacing w:after="0" w:line="264" w:lineRule="auto"/>
        <w:ind w:left="120"/>
        <w:jc w:val="both"/>
        <w:rPr>
          <w:lang w:val="ru-RU"/>
        </w:rPr>
      </w:pPr>
      <w:r w:rsidRPr="00141E8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8BF3A1B" w14:textId="77777777" w:rsidR="008657C4" w:rsidRPr="00141E8C" w:rsidRDefault="008657C4">
      <w:pPr>
        <w:spacing w:after="0" w:line="264" w:lineRule="auto"/>
        <w:ind w:left="120"/>
        <w:jc w:val="both"/>
        <w:rPr>
          <w:lang w:val="ru-RU"/>
        </w:rPr>
      </w:pPr>
    </w:p>
    <w:p w14:paraId="4B24F09B" w14:textId="77777777" w:rsidR="008657C4" w:rsidRPr="00141E8C" w:rsidRDefault="009703AA">
      <w:pPr>
        <w:spacing w:after="0" w:line="264" w:lineRule="auto"/>
        <w:ind w:firstLine="600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632F3922" w14:textId="77777777" w:rsidR="008657C4" w:rsidRDefault="009703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25AFAA7D" w14:textId="77777777" w:rsidR="008657C4" w:rsidRPr="00141E8C" w:rsidRDefault="009703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5F2C4EC8" w14:textId="77777777" w:rsidR="008657C4" w:rsidRPr="00141E8C" w:rsidRDefault="009703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41D73289" w14:textId="77777777" w:rsidR="008657C4" w:rsidRPr="00141E8C" w:rsidRDefault="009703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77BA907A" w14:textId="77777777" w:rsidR="008657C4" w:rsidRPr="00141E8C" w:rsidRDefault="009703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4B4588F0" w14:textId="77777777" w:rsidR="008657C4" w:rsidRPr="00141E8C" w:rsidRDefault="009703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45A33954" w14:textId="77777777" w:rsidR="008657C4" w:rsidRDefault="009703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21DB12B3" w14:textId="77777777" w:rsidR="008657C4" w:rsidRPr="00141E8C" w:rsidRDefault="009703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6C6925EE" w14:textId="77777777" w:rsidR="008657C4" w:rsidRPr="00141E8C" w:rsidRDefault="009703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18E1118D" w14:textId="77777777" w:rsidR="008657C4" w:rsidRPr="00141E8C" w:rsidRDefault="009703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0D6B0BE4" w14:textId="77777777" w:rsidR="008657C4" w:rsidRPr="00141E8C" w:rsidRDefault="009703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5EB3F01C" w14:textId="77777777" w:rsidR="008657C4" w:rsidRDefault="009703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380F4A8C" w14:textId="77777777" w:rsidR="008657C4" w:rsidRPr="00141E8C" w:rsidRDefault="009703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lastRenderedPageBreak/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3DABB7AC" w14:textId="77777777" w:rsidR="008657C4" w:rsidRPr="00141E8C" w:rsidRDefault="009703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7FB22104" w14:textId="77777777" w:rsidR="008657C4" w:rsidRPr="00141E8C" w:rsidRDefault="009703AA">
      <w:pPr>
        <w:spacing w:after="0" w:line="264" w:lineRule="auto"/>
        <w:ind w:left="120"/>
        <w:jc w:val="both"/>
        <w:rPr>
          <w:lang w:val="ru-RU"/>
        </w:rPr>
      </w:pPr>
      <w:r w:rsidRPr="00141E8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141E8C">
        <w:rPr>
          <w:rFonts w:ascii="Times New Roman" w:hAnsi="Times New Roman"/>
          <w:color w:val="000000"/>
          <w:sz w:val="28"/>
          <w:lang w:val="ru-RU"/>
        </w:rPr>
        <w:t>:</w:t>
      </w:r>
    </w:p>
    <w:p w14:paraId="6FA986FE" w14:textId="77777777" w:rsidR="008657C4" w:rsidRPr="00141E8C" w:rsidRDefault="009703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55ACB7E2" w14:textId="77777777" w:rsidR="008657C4" w:rsidRPr="00141E8C" w:rsidRDefault="009703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5E172B72" w14:textId="77777777" w:rsidR="008657C4" w:rsidRDefault="009703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39EAA628" w14:textId="77777777" w:rsidR="008657C4" w:rsidRPr="00141E8C" w:rsidRDefault="009703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79F51C07" w14:textId="77777777" w:rsidR="008657C4" w:rsidRDefault="009703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4B412E08" w14:textId="77777777" w:rsidR="008657C4" w:rsidRPr="00141E8C" w:rsidRDefault="009703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1E8FBB8E" w14:textId="77777777" w:rsidR="008657C4" w:rsidRPr="00141E8C" w:rsidRDefault="009703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0B1AF77A" w14:textId="77777777" w:rsidR="008657C4" w:rsidRDefault="009703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2494C256" w14:textId="77777777" w:rsidR="008657C4" w:rsidRPr="00141E8C" w:rsidRDefault="009703A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79F02DDD" w14:textId="77777777" w:rsidR="008657C4" w:rsidRPr="00141E8C" w:rsidRDefault="009703A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0E1C6236" w14:textId="77777777" w:rsidR="008657C4" w:rsidRPr="00141E8C" w:rsidRDefault="008657C4">
      <w:pPr>
        <w:spacing w:after="0" w:line="264" w:lineRule="auto"/>
        <w:ind w:left="120"/>
        <w:jc w:val="both"/>
        <w:rPr>
          <w:lang w:val="ru-RU"/>
        </w:rPr>
      </w:pPr>
    </w:p>
    <w:p w14:paraId="71F06CE2" w14:textId="77777777" w:rsidR="008657C4" w:rsidRPr="00141E8C" w:rsidRDefault="009703AA">
      <w:pPr>
        <w:spacing w:after="0" w:line="264" w:lineRule="auto"/>
        <w:ind w:left="120"/>
        <w:jc w:val="both"/>
        <w:rPr>
          <w:lang w:val="ru-RU"/>
        </w:rPr>
      </w:pPr>
      <w:r w:rsidRPr="00141E8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F8E0DF1" w14:textId="77777777" w:rsidR="008657C4" w:rsidRPr="00141E8C" w:rsidRDefault="008657C4">
      <w:pPr>
        <w:spacing w:after="0" w:line="264" w:lineRule="auto"/>
        <w:ind w:left="120"/>
        <w:jc w:val="both"/>
        <w:rPr>
          <w:lang w:val="ru-RU"/>
        </w:rPr>
      </w:pPr>
    </w:p>
    <w:p w14:paraId="77B9A97E" w14:textId="77777777" w:rsidR="008657C4" w:rsidRPr="00141E8C" w:rsidRDefault="009703AA">
      <w:pPr>
        <w:spacing w:after="0" w:line="264" w:lineRule="auto"/>
        <w:ind w:firstLine="600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28A849E6" w14:textId="77777777" w:rsidR="008657C4" w:rsidRPr="00141E8C" w:rsidRDefault="009703AA">
      <w:pPr>
        <w:spacing w:after="0" w:line="264" w:lineRule="auto"/>
        <w:ind w:firstLine="600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41E8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141E8C">
        <w:rPr>
          <w:rFonts w:ascii="Times New Roman" w:hAnsi="Times New Roman"/>
          <w:color w:val="000000"/>
          <w:sz w:val="28"/>
          <w:lang w:val="ru-RU"/>
        </w:rPr>
        <w:t>:</w:t>
      </w:r>
    </w:p>
    <w:p w14:paraId="5B27D199" w14:textId="77777777" w:rsidR="008657C4" w:rsidRPr="00141E8C" w:rsidRDefault="009703A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lastRenderedPageBreak/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21A0BAA4" w14:textId="77777777" w:rsidR="008657C4" w:rsidRPr="00141E8C" w:rsidRDefault="009703A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2E24FA2C" w14:textId="77777777" w:rsidR="008657C4" w:rsidRPr="00141E8C" w:rsidRDefault="009703A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5B9E4698" w14:textId="77777777" w:rsidR="008657C4" w:rsidRPr="00141E8C" w:rsidRDefault="009703A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6207228A" w14:textId="77777777" w:rsidR="008657C4" w:rsidRPr="00141E8C" w:rsidRDefault="009703A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46C4E27F" w14:textId="77777777" w:rsidR="008657C4" w:rsidRPr="00141E8C" w:rsidRDefault="009703A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14:paraId="0A31FE3A" w14:textId="77777777" w:rsidR="008657C4" w:rsidRPr="00141E8C" w:rsidRDefault="009703AA">
      <w:pPr>
        <w:spacing w:after="0" w:line="264" w:lineRule="auto"/>
        <w:ind w:firstLine="600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41E8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141E8C">
        <w:rPr>
          <w:rFonts w:ascii="Times New Roman" w:hAnsi="Times New Roman"/>
          <w:color w:val="000000"/>
          <w:sz w:val="28"/>
          <w:lang w:val="ru-RU"/>
        </w:rPr>
        <w:t>:</w:t>
      </w:r>
    </w:p>
    <w:p w14:paraId="3AF2B39D" w14:textId="77777777" w:rsidR="008657C4" w:rsidRPr="00141E8C" w:rsidRDefault="009703A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0BE15EE3" w14:textId="77777777" w:rsidR="008657C4" w:rsidRPr="00141E8C" w:rsidRDefault="009703A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6001DD90" w14:textId="77777777" w:rsidR="008657C4" w:rsidRPr="00141E8C" w:rsidRDefault="009703A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14:paraId="429DD8DF" w14:textId="77777777" w:rsidR="008657C4" w:rsidRPr="00141E8C" w:rsidRDefault="009703A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3C95AAA5" w14:textId="77777777" w:rsidR="008657C4" w:rsidRPr="00141E8C" w:rsidRDefault="009703A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54C0484B" w14:textId="77777777" w:rsidR="008657C4" w:rsidRPr="00141E8C" w:rsidRDefault="009703AA">
      <w:pPr>
        <w:spacing w:after="0" w:line="264" w:lineRule="auto"/>
        <w:ind w:firstLine="600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41E8C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141E8C">
        <w:rPr>
          <w:rFonts w:ascii="Times New Roman" w:hAnsi="Times New Roman"/>
          <w:color w:val="000000"/>
          <w:sz w:val="28"/>
          <w:lang w:val="ru-RU"/>
        </w:rPr>
        <w:t>:</w:t>
      </w:r>
    </w:p>
    <w:p w14:paraId="6FA2429B" w14:textId="77777777" w:rsidR="008657C4" w:rsidRPr="00141E8C" w:rsidRDefault="009703A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3EE21A96" w14:textId="77777777" w:rsidR="008657C4" w:rsidRPr="00141E8C" w:rsidRDefault="009703A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lastRenderedPageBreak/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0322C416" w14:textId="77777777" w:rsidR="008657C4" w:rsidRPr="00141E8C" w:rsidRDefault="009703A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67C9406E" w14:textId="77777777" w:rsidR="008657C4" w:rsidRPr="00141E8C" w:rsidRDefault="009703A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2EB99DE5" w14:textId="77777777" w:rsidR="008657C4" w:rsidRPr="00141E8C" w:rsidRDefault="009703A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21EB342F" w14:textId="77777777" w:rsidR="008657C4" w:rsidRPr="00141E8C" w:rsidRDefault="009703A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573DA851" w14:textId="77777777" w:rsidR="008657C4" w:rsidRPr="00141E8C" w:rsidRDefault="009703AA">
      <w:pPr>
        <w:spacing w:after="0" w:line="264" w:lineRule="auto"/>
        <w:ind w:firstLine="600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41E8C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141E8C">
        <w:rPr>
          <w:rFonts w:ascii="Times New Roman" w:hAnsi="Times New Roman"/>
          <w:color w:val="000000"/>
          <w:sz w:val="28"/>
          <w:lang w:val="ru-RU"/>
        </w:rPr>
        <w:t>:</w:t>
      </w:r>
    </w:p>
    <w:p w14:paraId="736F22EF" w14:textId="77777777" w:rsidR="008657C4" w:rsidRPr="00141E8C" w:rsidRDefault="009703A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099C202A" w14:textId="77777777" w:rsidR="008657C4" w:rsidRPr="00141E8C" w:rsidRDefault="009703A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458AB01E" w14:textId="77777777" w:rsidR="008657C4" w:rsidRPr="00141E8C" w:rsidRDefault="009703A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749345F6" w14:textId="77777777" w:rsidR="008657C4" w:rsidRPr="00141E8C" w:rsidRDefault="009703A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50EFF11E" w14:textId="77777777" w:rsidR="008657C4" w:rsidRPr="00141E8C" w:rsidRDefault="009703A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2001E464" w14:textId="77777777" w:rsidR="008657C4" w:rsidRPr="00141E8C" w:rsidRDefault="009703A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03A397AA" w14:textId="77777777" w:rsidR="008657C4" w:rsidRPr="00141E8C" w:rsidRDefault="009703A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14:paraId="35FE053D" w14:textId="77777777" w:rsidR="008657C4" w:rsidRPr="00141E8C" w:rsidRDefault="009703A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6D1BBCA4" w14:textId="77777777" w:rsidR="008657C4" w:rsidRPr="00141E8C" w:rsidRDefault="009703AA">
      <w:pPr>
        <w:spacing w:after="0" w:line="264" w:lineRule="auto"/>
        <w:ind w:firstLine="600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41E8C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141E8C">
        <w:rPr>
          <w:rFonts w:ascii="Times New Roman" w:hAnsi="Times New Roman"/>
          <w:color w:val="000000"/>
          <w:sz w:val="28"/>
          <w:lang w:val="ru-RU"/>
        </w:rPr>
        <w:t>:</w:t>
      </w:r>
    </w:p>
    <w:p w14:paraId="5C20C45B" w14:textId="77777777" w:rsidR="008657C4" w:rsidRPr="00141E8C" w:rsidRDefault="009703A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7019BCBC" w14:textId="77777777" w:rsidR="008657C4" w:rsidRDefault="009703A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266A64CC" w14:textId="77777777" w:rsidR="008657C4" w:rsidRPr="00141E8C" w:rsidRDefault="009703AA">
      <w:pPr>
        <w:spacing w:after="0" w:line="264" w:lineRule="auto"/>
        <w:ind w:firstLine="600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141E8C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141E8C">
        <w:rPr>
          <w:rFonts w:ascii="Times New Roman" w:hAnsi="Times New Roman"/>
          <w:color w:val="000000"/>
          <w:sz w:val="28"/>
          <w:lang w:val="ru-RU"/>
        </w:rPr>
        <w:t>:</w:t>
      </w:r>
    </w:p>
    <w:p w14:paraId="5AA99A2F" w14:textId="77777777" w:rsidR="008657C4" w:rsidRPr="00141E8C" w:rsidRDefault="009703A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378CE021" w14:textId="77777777" w:rsidR="008657C4" w:rsidRPr="00141E8C" w:rsidRDefault="009703A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327F30C6" w14:textId="77777777" w:rsidR="008657C4" w:rsidRPr="00141E8C" w:rsidRDefault="009703A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547EED27" w14:textId="77777777" w:rsidR="008657C4" w:rsidRPr="00141E8C" w:rsidRDefault="009703A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245CC71D" w14:textId="77777777" w:rsidR="008657C4" w:rsidRPr="00141E8C" w:rsidRDefault="009703A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164F6420" w14:textId="77777777" w:rsidR="008657C4" w:rsidRPr="00141E8C" w:rsidRDefault="009703AA">
      <w:pPr>
        <w:spacing w:after="0" w:line="264" w:lineRule="auto"/>
        <w:ind w:firstLine="600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41E8C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7EC0E920" w14:textId="77777777" w:rsidR="008657C4" w:rsidRPr="00141E8C" w:rsidRDefault="009703A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49BC7818" w14:textId="77777777" w:rsidR="008657C4" w:rsidRPr="00141E8C" w:rsidRDefault="009703A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E581A24" w14:textId="77777777" w:rsidR="008657C4" w:rsidRPr="00141E8C" w:rsidRDefault="009703A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74EFC6B8" w14:textId="77777777" w:rsidR="008657C4" w:rsidRPr="00141E8C" w:rsidRDefault="009703A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2DA77369" w14:textId="77777777" w:rsidR="008657C4" w:rsidRPr="00141E8C" w:rsidRDefault="009703A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0C0352A6" w14:textId="77777777" w:rsidR="008657C4" w:rsidRPr="00141E8C" w:rsidRDefault="009703A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14:paraId="76865310" w14:textId="77777777" w:rsidR="008657C4" w:rsidRPr="00141E8C" w:rsidRDefault="008657C4">
      <w:pPr>
        <w:spacing w:after="0" w:line="264" w:lineRule="auto"/>
        <w:ind w:left="120"/>
        <w:jc w:val="both"/>
        <w:rPr>
          <w:lang w:val="ru-RU"/>
        </w:rPr>
      </w:pPr>
    </w:p>
    <w:p w14:paraId="1A2D85D3" w14:textId="77777777" w:rsidR="008657C4" w:rsidRPr="00141E8C" w:rsidRDefault="009703AA">
      <w:pPr>
        <w:spacing w:after="0" w:line="264" w:lineRule="auto"/>
        <w:ind w:left="120"/>
        <w:jc w:val="both"/>
        <w:rPr>
          <w:lang w:val="ru-RU"/>
        </w:rPr>
      </w:pPr>
      <w:r w:rsidRPr="00141E8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63E4BE3" w14:textId="77777777" w:rsidR="008657C4" w:rsidRPr="00141E8C" w:rsidRDefault="008657C4" w:rsidP="00141E8C">
      <w:pPr>
        <w:spacing w:after="0" w:line="264" w:lineRule="auto"/>
        <w:jc w:val="both"/>
        <w:rPr>
          <w:lang w:val="ru-RU"/>
        </w:rPr>
      </w:pPr>
    </w:p>
    <w:p w14:paraId="5EF2149C" w14:textId="77777777" w:rsidR="008657C4" w:rsidRPr="00141E8C" w:rsidRDefault="009703AA">
      <w:pPr>
        <w:spacing w:after="0" w:line="264" w:lineRule="auto"/>
        <w:ind w:left="120"/>
        <w:jc w:val="both"/>
        <w:rPr>
          <w:lang w:val="ru-RU"/>
        </w:rPr>
      </w:pPr>
      <w:r w:rsidRPr="00141E8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080D9A03" w14:textId="77777777" w:rsidR="008657C4" w:rsidRPr="00141E8C" w:rsidRDefault="009703AA">
      <w:pPr>
        <w:spacing w:after="0" w:line="264" w:lineRule="auto"/>
        <w:ind w:left="120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41E8C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141E8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0CDA29CD" w14:textId="77777777" w:rsidR="008657C4" w:rsidRPr="00141E8C" w:rsidRDefault="009703AA" w:rsidP="009703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14:paraId="2882669B" w14:textId="77777777" w:rsidR="008657C4" w:rsidRPr="00141E8C" w:rsidRDefault="009703AA" w:rsidP="009703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2DA70693" w14:textId="77777777" w:rsidR="008657C4" w:rsidRPr="00141E8C" w:rsidRDefault="009703AA" w:rsidP="009703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14:paraId="7BB40D11" w14:textId="77777777" w:rsidR="008657C4" w:rsidRPr="00141E8C" w:rsidRDefault="009703AA" w:rsidP="009703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lastRenderedPageBreak/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456632F2" w14:textId="77777777" w:rsidR="008657C4" w:rsidRPr="00141E8C" w:rsidRDefault="009703AA" w:rsidP="009703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7CBD4BCC" w14:textId="77777777" w:rsidR="008657C4" w:rsidRPr="00141E8C" w:rsidRDefault="009703AA" w:rsidP="009703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0511C1CE" w14:textId="77777777" w:rsidR="008657C4" w:rsidRPr="00141E8C" w:rsidRDefault="009703AA" w:rsidP="009703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1544B682" w14:textId="77777777" w:rsidR="008657C4" w:rsidRPr="00141E8C" w:rsidRDefault="009703AA" w:rsidP="009703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14:paraId="081A5553" w14:textId="77777777" w:rsidR="008657C4" w:rsidRPr="00141E8C" w:rsidRDefault="009703AA" w:rsidP="009703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14:paraId="7547F830" w14:textId="77777777" w:rsidR="008657C4" w:rsidRPr="00141E8C" w:rsidRDefault="009703AA" w:rsidP="009703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65093BA0" w14:textId="77777777" w:rsidR="008657C4" w:rsidRPr="00141E8C" w:rsidRDefault="009703AA" w:rsidP="009703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2E41626F" w14:textId="77777777" w:rsidR="008657C4" w:rsidRPr="00141E8C" w:rsidRDefault="009703AA" w:rsidP="009703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1D6A1916" w14:textId="77777777" w:rsidR="008657C4" w:rsidRPr="00141E8C" w:rsidRDefault="009703AA" w:rsidP="009703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0A5135E4" w14:textId="77777777" w:rsidR="008657C4" w:rsidRPr="00141E8C" w:rsidRDefault="009703AA" w:rsidP="009703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14:paraId="688D1796" w14:textId="77777777" w:rsidR="008657C4" w:rsidRPr="00141E8C" w:rsidRDefault="009703AA" w:rsidP="009703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14:paraId="07CEB255" w14:textId="77777777" w:rsidR="008657C4" w:rsidRDefault="009703AA" w:rsidP="009703A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14:paraId="1F9C1C61" w14:textId="77777777" w:rsidR="008657C4" w:rsidRPr="00141E8C" w:rsidRDefault="009703AA" w:rsidP="009703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42F9833D" w14:textId="77777777" w:rsidR="008657C4" w:rsidRPr="00141E8C" w:rsidRDefault="009703AA" w:rsidP="009703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14:paraId="792C985E" w14:textId="77777777" w:rsidR="008657C4" w:rsidRPr="00141E8C" w:rsidRDefault="009703AA" w:rsidP="009703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14:paraId="3EDE4CDA" w14:textId="77777777" w:rsidR="008657C4" w:rsidRPr="00141E8C" w:rsidRDefault="009703AA" w:rsidP="009703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14:paraId="71372707" w14:textId="77777777" w:rsidR="008657C4" w:rsidRPr="00141E8C" w:rsidRDefault="009703AA" w:rsidP="009703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lastRenderedPageBreak/>
        <w:t>правильно списывать слова, предложения, тексты объёмом не более 70 слов;</w:t>
      </w:r>
    </w:p>
    <w:p w14:paraId="6BE11D98" w14:textId="77777777" w:rsidR="008657C4" w:rsidRPr="00141E8C" w:rsidRDefault="009703AA" w:rsidP="009703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36393958" w14:textId="77777777" w:rsidR="008657C4" w:rsidRPr="00141E8C" w:rsidRDefault="009703AA" w:rsidP="009703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4C59B8D0" w14:textId="77777777" w:rsidR="008657C4" w:rsidRPr="00141E8C" w:rsidRDefault="009703AA" w:rsidP="009703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14:paraId="2913E738" w14:textId="77777777" w:rsidR="008657C4" w:rsidRPr="00141E8C" w:rsidRDefault="009703AA" w:rsidP="009703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7B9A1925" w14:textId="77777777" w:rsidR="008657C4" w:rsidRPr="00141E8C" w:rsidRDefault="009703AA" w:rsidP="009703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61C39D6C" w14:textId="77777777" w:rsidR="008657C4" w:rsidRPr="00141E8C" w:rsidRDefault="009703AA" w:rsidP="009703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287B112D" w14:textId="77777777" w:rsidR="008657C4" w:rsidRPr="00141E8C" w:rsidRDefault="009703AA" w:rsidP="009703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14:paraId="144EB621" w14:textId="77777777" w:rsidR="008657C4" w:rsidRPr="00141E8C" w:rsidRDefault="009703AA" w:rsidP="009703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14:paraId="2AADCE1B" w14:textId="77777777" w:rsidR="008657C4" w:rsidRPr="00141E8C" w:rsidRDefault="009703AA" w:rsidP="009703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68C8AB89" w14:textId="77777777" w:rsidR="008657C4" w:rsidRPr="00141E8C" w:rsidRDefault="009703AA" w:rsidP="009703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14:paraId="75699CC7" w14:textId="77777777" w:rsidR="008657C4" w:rsidRPr="00141E8C" w:rsidRDefault="009703AA" w:rsidP="009703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6FB081B7" w14:textId="77777777" w:rsidR="008657C4" w:rsidRPr="00141E8C" w:rsidRDefault="009703AA" w:rsidP="009703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616D3A65" w14:textId="77777777" w:rsidR="008657C4" w:rsidRPr="00141E8C" w:rsidRDefault="009703AA" w:rsidP="009703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1E8C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14:paraId="36662AB4" w14:textId="77777777" w:rsidR="008657C4" w:rsidRPr="00141E8C" w:rsidRDefault="008657C4">
      <w:pPr>
        <w:spacing w:after="0" w:line="264" w:lineRule="auto"/>
        <w:ind w:left="120"/>
        <w:jc w:val="both"/>
        <w:rPr>
          <w:lang w:val="ru-RU"/>
        </w:rPr>
      </w:pPr>
    </w:p>
    <w:p w14:paraId="5F5E2AB3" w14:textId="77777777" w:rsidR="00141E8C" w:rsidRDefault="00141E8C">
      <w:pPr>
        <w:rPr>
          <w:lang w:val="ru-RU"/>
        </w:rPr>
      </w:pPr>
    </w:p>
    <w:p w14:paraId="17E56E43" w14:textId="77777777" w:rsidR="00141E8C" w:rsidRDefault="00141E8C">
      <w:pPr>
        <w:rPr>
          <w:lang w:val="ru-RU"/>
        </w:rPr>
      </w:pPr>
    </w:p>
    <w:p w14:paraId="0D48A2E6" w14:textId="77777777" w:rsidR="00141E8C" w:rsidRDefault="00141E8C">
      <w:pPr>
        <w:rPr>
          <w:lang w:val="ru-RU"/>
        </w:rPr>
      </w:pPr>
    </w:p>
    <w:p w14:paraId="674234EE" w14:textId="77777777" w:rsidR="00141E8C" w:rsidRDefault="00141E8C">
      <w:pPr>
        <w:rPr>
          <w:lang w:val="ru-RU"/>
        </w:rPr>
      </w:pPr>
    </w:p>
    <w:p w14:paraId="714725C4" w14:textId="77777777" w:rsidR="00141E8C" w:rsidRDefault="00141E8C">
      <w:pPr>
        <w:rPr>
          <w:lang w:val="ru-RU"/>
        </w:rPr>
      </w:pPr>
    </w:p>
    <w:p w14:paraId="56CAABE3" w14:textId="77777777" w:rsidR="00141E8C" w:rsidRDefault="00141E8C">
      <w:pPr>
        <w:rPr>
          <w:lang w:val="ru-RU"/>
        </w:rPr>
      </w:pPr>
    </w:p>
    <w:p w14:paraId="2D3EAEF1" w14:textId="77777777" w:rsidR="00141E8C" w:rsidRPr="00141E8C" w:rsidRDefault="00141E8C" w:rsidP="00141E8C">
      <w:pPr>
        <w:tabs>
          <w:tab w:val="left" w:pos="12474"/>
        </w:tabs>
        <w:ind w:right="-3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41E8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Календарно – тематическое планирование по курсу «Русский язык» (170)</w:t>
      </w:r>
    </w:p>
    <w:p w14:paraId="58CA1F74" w14:textId="77777777" w:rsidR="00141E8C" w:rsidRPr="00141E8C" w:rsidRDefault="00141E8C" w:rsidP="00141E8C">
      <w:pPr>
        <w:tabs>
          <w:tab w:val="left" w:pos="12474"/>
        </w:tabs>
        <w:ind w:right="-3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c"/>
        <w:tblW w:w="14601" w:type="dxa"/>
        <w:tblLayout w:type="fixed"/>
        <w:tblLook w:val="04A0" w:firstRow="1" w:lastRow="0" w:firstColumn="1" w:lastColumn="0" w:noHBand="0" w:noVBand="1"/>
      </w:tblPr>
      <w:tblGrid>
        <w:gridCol w:w="658"/>
        <w:gridCol w:w="2503"/>
        <w:gridCol w:w="2097"/>
        <w:gridCol w:w="2265"/>
        <w:gridCol w:w="7"/>
        <w:gridCol w:w="2369"/>
        <w:gridCol w:w="2149"/>
        <w:gridCol w:w="1382"/>
        <w:gridCol w:w="872"/>
        <w:gridCol w:w="46"/>
        <w:gridCol w:w="7"/>
        <w:gridCol w:w="186"/>
        <w:gridCol w:w="43"/>
        <w:gridCol w:w="17"/>
      </w:tblGrid>
      <w:tr w:rsidR="00141E8C" w:rsidRPr="00A22B0D" w14:paraId="65A2AFBF" w14:textId="77777777" w:rsidTr="00141E8C">
        <w:trPr>
          <w:gridAfter w:val="2"/>
          <w:wAfter w:w="60" w:type="dxa"/>
          <w:trHeight w:val="83"/>
        </w:trPr>
        <w:tc>
          <w:tcPr>
            <w:tcW w:w="659" w:type="dxa"/>
            <w:vMerge w:val="restart"/>
          </w:tcPr>
          <w:p w14:paraId="5D257F0E" w14:textId="77777777" w:rsidR="00141E8C" w:rsidRPr="00067333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3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04" w:type="dxa"/>
            <w:vMerge w:val="restart"/>
          </w:tcPr>
          <w:p w14:paraId="028814BB" w14:textId="77777777" w:rsidR="00141E8C" w:rsidRPr="00067333" w:rsidRDefault="00141E8C" w:rsidP="00743308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8FF8D7" w14:textId="77777777" w:rsidR="00141E8C" w:rsidRPr="00067333" w:rsidRDefault="00141E8C" w:rsidP="00743308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33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97" w:type="dxa"/>
            <w:vMerge w:val="restart"/>
          </w:tcPr>
          <w:p w14:paraId="634A1EB5" w14:textId="77777777" w:rsidR="00141E8C" w:rsidRPr="00067333" w:rsidRDefault="00141E8C" w:rsidP="00743308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88E4FD" w14:textId="77777777" w:rsidR="00141E8C" w:rsidRPr="00067333" w:rsidRDefault="00141E8C" w:rsidP="00743308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33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679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77C59293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Планируемые результаты в соответствии с ФГОС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1951B58" w14:textId="77777777" w:rsidR="00141E8C" w:rsidRDefault="00141E8C" w:rsidP="00743308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  <w:p w14:paraId="0046E83F" w14:textId="77777777" w:rsidR="00141E8C" w:rsidRPr="00067333" w:rsidRDefault="00141E8C" w:rsidP="00743308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10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3B48744E" w14:textId="77777777" w:rsidR="00141E8C" w:rsidRDefault="00141E8C" w:rsidP="00743308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141E8C" w:rsidRPr="00A22B0D" w14:paraId="29791AB4" w14:textId="77777777" w:rsidTr="00141E8C">
        <w:tc>
          <w:tcPr>
            <w:tcW w:w="659" w:type="dxa"/>
            <w:vMerge/>
          </w:tcPr>
          <w:p w14:paraId="2D3D31B1" w14:textId="77777777" w:rsidR="00141E8C" w:rsidRPr="00067333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4" w:type="dxa"/>
            <w:vMerge/>
          </w:tcPr>
          <w:p w14:paraId="1FA81E15" w14:textId="77777777" w:rsidR="00141E8C" w:rsidRPr="00067333" w:rsidRDefault="00141E8C" w:rsidP="00743308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14:paraId="0F96C9BF" w14:textId="77777777" w:rsidR="00141E8C" w:rsidRPr="00067333" w:rsidRDefault="00141E8C" w:rsidP="00743308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tcBorders>
              <w:left w:val="single" w:sz="4" w:space="0" w:color="auto"/>
            </w:tcBorders>
          </w:tcPr>
          <w:p w14:paraId="26C66E1E" w14:textId="77777777" w:rsidR="00141E8C" w:rsidRPr="00067333" w:rsidRDefault="00141E8C" w:rsidP="00743308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33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2370" w:type="dxa"/>
          </w:tcPr>
          <w:p w14:paraId="257B448D" w14:textId="77777777" w:rsidR="00141E8C" w:rsidRPr="00067333" w:rsidRDefault="00141E8C" w:rsidP="00743308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333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149" w:type="dxa"/>
          </w:tcPr>
          <w:p w14:paraId="05018BED" w14:textId="77777777" w:rsidR="00141E8C" w:rsidRPr="00067333" w:rsidRDefault="00141E8C" w:rsidP="00743308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33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1382" w:type="dxa"/>
            <w:vMerge/>
            <w:tcBorders>
              <w:right w:val="single" w:sz="4" w:space="0" w:color="auto"/>
            </w:tcBorders>
          </w:tcPr>
          <w:p w14:paraId="2761A724" w14:textId="77777777" w:rsidR="00141E8C" w:rsidRPr="00067333" w:rsidRDefault="00141E8C" w:rsidP="00743308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  <w:gridSpan w:val="3"/>
            <w:tcBorders>
              <w:right w:val="single" w:sz="4" w:space="0" w:color="auto"/>
            </w:tcBorders>
          </w:tcPr>
          <w:p w14:paraId="6855D1B7" w14:textId="77777777" w:rsidR="00141E8C" w:rsidRPr="00067333" w:rsidRDefault="00141E8C" w:rsidP="00743308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40" w:type="dxa"/>
            <w:gridSpan w:val="3"/>
            <w:tcBorders>
              <w:right w:val="single" w:sz="4" w:space="0" w:color="auto"/>
            </w:tcBorders>
          </w:tcPr>
          <w:p w14:paraId="3F5B37D1" w14:textId="77777777" w:rsidR="00141E8C" w:rsidRPr="00067333" w:rsidRDefault="00141E8C" w:rsidP="00743308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141E8C" w:rsidRPr="00C464EF" w14:paraId="3D86185E" w14:textId="77777777" w:rsidTr="00141E8C">
        <w:trPr>
          <w:gridAfter w:val="2"/>
          <w:wAfter w:w="57" w:type="dxa"/>
        </w:trPr>
        <w:tc>
          <w:tcPr>
            <w:tcW w:w="14544" w:type="dxa"/>
            <w:gridSpan w:val="12"/>
          </w:tcPr>
          <w:p w14:paraId="260233B3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Мир общения. Повторяем – узнаем новое 14ч</w:t>
            </w:r>
          </w:p>
        </w:tc>
      </w:tr>
      <w:tr w:rsidR="00141E8C" w:rsidRPr="00A22B0D" w14:paraId="2A0A567C" w14:textId="77777777" w:rsidTr="00141E8C">
        <w:tc>
          <w:tcPr>
            <w:tcW w:w="659" w:type="dxa"/>
          </w:tcPr>
          <w:p w14:paraId="5C61ACC8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14:paraId="2A2E5E4F" w14:textId="77777777" w:rsidR="00141E8C" w:rsidRPr="00A22B0D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bCs/>
                <w:sz w:val="24"/>
                <w:szCs w:val="24"/>
              </w:rPr>
              <w:t>Собеседники. Диалог.</w:t>
            </w:r>
          </w:p>
          <w:p w14:paraId="4FE4B485" w14:textId="77777777" w:rsidR="00141E8C" w:rsidRPr="00A22B0D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dxa"/>
          </w:tcPr>
          <w:p w14:paraId="13EE3886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 xml:space="preserve">Почему каждому человеку необходимо знать родной язык? </w:t>
            </w:r>
          </w:p>
          <w:p w14:paraId="34FB16DE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</w:tcPr>
          <w:p w14:paraId="1FA9003E" w14:textId="77777777" w:rsidR="00141E8C" w:rsidRPr="00A22B0D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Построение предложений, составление рассказа.</w:t>
            </w:r>
          </w:p>
        </w:tc>
        <w:tc>
          <w:tcPr>
            <w:tcW w:w="2377" w:type="dxa"/>
            <w:gridSpan w:val="2"/>
          </w:tcPr>
          <w:p w14:paraId="317B09D7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речевую модель общения: речь партнёра (собеседника) по речевому общению, цель и тему общения, его результат;</w:t>
            </w:r>
          </w:p>
        </w:tc>
        <w:tc>
          <w:tcPr>
            <w:tcW w:w="2149" w:type="dxa"/>
          </w:tcPr>
          <w:p w14:paraId="5835433D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 мотивацию к общению; желание изучать язык</w:t>
            </w:r>
          </w:p>
        </w:tc>
        <w:tc>
          <w:tcPr>
            <w:tcW w:w="1382" w:type="dxa"/>
          </w:tcPr>
          <w:p w14:paraId="0E61559A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71DB1A3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93498FF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1DE6639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 упр.4</w:t>
            </w:r>
          </w:p>
        </w:tc>
        <w:tc>
          <w:tcPr>
            <w:tcW w:w="925" w:type="dxa"/>
            <w:gridSpan w:val="3"/>
          </w:tcPr>
          <w:p w14:paraId="5C046EA6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14:paraId="3115BD42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E8C" w:rsidRPr="00A22B0D" w14:paraId="45EDE39A" w14:textId="77777777" w:rsidTr="00141E8C">
        <w:tc>
          <w:tcPr>
            <w:tcW w:w="659" w:type="dxa"/>
          </w:tcPr>
          <w:p w14:paraId="69A48DCA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4" w:type="dxa"/>
          </w:tcPr>
          <w:p w14:paraId="68E067CE" w14:textId="77777777" w:rsidR="00141E8C" w:rsidRPr="00A22B0D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bCs/>
                <w:sz w:val="24"/>
                <w:szCs w:val="24"/>
              </w:rPr>
              <w:t>Собеседники. Диалог.</w:t>
            </w:r>
          </w:p>
          <w:p w14:paraId="03FB397C" w14:textId="77777777" w:rsidR="00141E8C" w:rsidRPr="00A22B0D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dxa"/>
          </w:tcPr>
          <w:p w14:paraId="57D8EFE2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Как можно проверить написание выписанных вами слов?</w:t>
            </w:r>
          </w:p>
        </w:tc>
        <w:tc>
          <w:tcPr>
            <w:tcW w:w="2265" w:type="dxa"/>
          </w:tcPr>
          <w:p w14:paraId="3877A6E4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темы текстов, выбор заглавия.</w:t>
            </w:r>
          </w:p>
          <w:p w14:paraId="614A40FB" w14:textId="77777777" w:rsidR="00141E8C" w:rsidRPr="00A22B0D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Составление (устно) текстов-рассуждений</w:t>
            </w:r>
          </w:p>
          <w:p w14:paraId="78ABDA50" w14:textId="77777777" w:rsidR="00141E8C" w:rsidRPr="00A22B0D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</w:tcPr>
          <w:p w14:paraId="73E315F0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культуру речевого общения: соблюдать нормы речевого этикета, уметь выразить просьбу, пожелание, благодарность, извинение;</w:t>
            </w:r>
          </w:p>
        </w:tc>
        <w:tc>
          <w:tcPr>
            <w:tcW w:w="2149" w:type="dxa"/>
          </w:tcPr>
          <w:p w14:paraId="69CD8129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 личностные качества в процессе общения</w:t>
            </w:r>
          </w:p>
        </w:tc>
        <w:tc>
          <w:tcPr>
            <w:tcW w:w="1382" w:type="dxa"/>
          </w:tcPr>
          <w:p w14:paraId="0BE0EE2B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F1DAD27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088A096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4857827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 упр6</w:t>
            </w:r>
          </w:p>
        </w:tc>
        <w:tc>
          <w:tcPr>
            <w:tcW w:w="925" w:type="dxa"/>
            <w:gridSpan w:val="3"/>
          </w:tcPr>
          <w:p w14:paraId="1F5F4BF5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14:paraId="25F1BD0A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E8C" w:rsidRPr="00A22B0D" w14:paraId="5F1DDEBD" w14:textId="77777777" w:rsidTr="00141E8C">
        <w:tc>
          <w:tcPr>
            <w:tcW w:w="659" w:type="dxa"/>
          </w:tcPr>
          <w:p w14:paraId="524162E9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4" w:type="dxa"/>
          </w:tcPr>
          <w:p w14:paraId="317C67ED" w14:textId="77777777" w:rsidR="00141E8C" w:rsidRPr="00A22B0D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bCs/>
                <w:sz w:val="24"/>
                <w:szCs w:val="24"/>
              </w:rPr>
              <w:t>Собеседники. Диалог.</w:t>
            </w:r>
          </w:p>
          <w:p w14:paraId="0CABBC6D" w14:textId="77777777" w:rsidR="00141E8C" w:rsidRPr="00A22B0D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dxa"/>
          </w:tcPr>
          <w:p w14:paraId="33686675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141E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 xml:space="preserve">Из чего строятся составленные вами тексты? </w:t>
            </w:r>
            <w:r w:rsidRPr="00A22B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Что такое предложение?</w:t>
            </w:r>
          </w:p>
        </w:tc>
        <w:tc>
          <w:tcPr>
            <w:tcW w:w="2265" w:type="dxa"/>
          </w:tcPr>
          <w:p w14:paraId="472F6D92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 в текстах  предложений, разных по цели высказывания и по интонации.</w:t>
            </w:r>
          </w:p>
          <w:p w14:paraId="018B566E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77" w:type="dxa"/>
            <w:gridSpan w:val="2"/>
          </w:tcPr>
          <w:p w14:paraId="597F6C03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Поздравлять, приглашать друзей, вести разговор по телефону, правильно обращаться к собеседнику;</w:t>
            </w:r>
          </w:p>
        </w:tc>
        <w:tc>
          <w:tcPr>
            <w:tcW w:w="2149" w:type="dxa"/>
          </w:tcPr>
          <w:p w14:paraId="085F95D2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Проявлять к собеседнику внимание, терпение</w:t>
            </w:r>
          </w:p>
        </w:tc>
        <w:tc>
          <w:tcPr>
            <w:tcW w:w="1382" w:type="dxa"/>
          </w:tcPr>
          <w:p w14:paraId="5603595A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987B726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68A0465" w14:textId="77777777" w:rsidR="00141E8C" w:rsidRPr="001D28F4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 упр.9</w:t>
            </w:r>
          </w:p>
        </w:tc>
        <w:tc>
          <w:tcPr>
            <w:tcW w:w="925" w:type="dxa"/>
            <w:gridSpan w:val="3"/>
          </w:tcPr>
          <w:p w14:paraId="37D77D7E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14:paraId="60F62CB4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E8C" w:rsidRPr="00A22B0D" w14:paraId="5E597CD0" w14:textId="77777777" w:rsidTr="00141E8C">
        <w:tc>
          <w:tcPr>
            <w:tcW w:w="659" w:type="dxa"/>
          </w:tcPr>
          <w:p w14:paraId="17F6E156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4" w:type="dxa"/>
          </w:tcPr>
          <w:p w14:paraId="752F7090" w14:textId="77777777" w:rsidR="00141E8C" w:rsidRPr="00A22B0D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bCs/>
                <w:sz w:val="24"/>
                <w:szCs w:val="24"/>
              </w:rPr>
              <w:t>Собеседники. Диалог.</w:t>
            </w:r>
          </w:p>
          <w:p w14:paraId="37FE39BA" w14:textId="77777777" w:rsidR="00141E8C" w:rsidRPr="00A22B0D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dxa"/>
          </w:tcPr>
          <w:p w14:paraId="2EF96053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С</w:t>
            </w:r>
            <w:r w:rsidRPr="00A22B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  <w:r w:rsidRPr="00141E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 xml:space="preserve">какой целью люди общаются (вступают </w:t>
            </w:r>
            <w:r w:rsidRPr="00141E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lastRenderedPageBreak/>
              <w:t>в</w:t>
            </w:r>
            <w:r w:rsidRPr="00A22B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  <w:r w:rsidRPr="00141E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диалог)?</w:t>
            </w:r>
            <w:r w:rsidRPr="00141E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5" w:type="dxa"/>
          </w:tcPr>
          <w:p w14:paraId="2FF11C22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Определить цель общения людей между собой.</w:t>
            </w:r>
          </w:p>
          <w:p w14:paraId="4FD0FEDF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77" w:type="dxa"/>
            <w:gridSpan w:val="2"/>
          </w:tcPr>
          <w:p w14:paraId="1FCE8588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Правильно использовать в общении </w:t>
            </w: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вспомогательные средства: мимику, жесты, выразительные движения, интонацию, логическое ударение, паузы — в соответствии с культурными нормами;</w:t>
            </w:r>
          </w:p>
        </w:tc>
        <w:tc>
          <w:tcPr>
            <w:tcW w:w="2149" w:type="dxa"/>
          </w:tcPr>
          <w:p w14:paraId="50E5880C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Понимать значение языка как основного </w:t>
            </w: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средства общения людей, помогающего выражать мысли и чувства;</w:t>
            </w:r>
          </w:p>
          <w:p w14:paraId="10A125CE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2" w:type="dxa"/>
          </w:tcPr>
          <w:p w14:paraId="11340377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</w:p>
          <w:p w14:paraId="1375A57B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35A0A78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0506C91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861E1C0" w14:textId="77777777" w:rsidR="00141E8C" w:rsidRPr="001D28F4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 упр.12</w:t>
            </w:r>
          </w:p>
        </w:tc>
        <w:tc>
          <w:tcPr>
            <w:tcW w:w="925" w:type="dxa"/>
            <w:gridSpan w:val="3"/>
          </w:tcPr>
          <w:p w14:paraId="1E1E4BE2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14:paraId="0B51DB5F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E8C" w:rsidRPr="00A22B0D" w14:paraId="5900DBAE" w14:textId="77777777" w:rsidTr="00141E8C">
        <w:tc>
          <w:tcPr>
            <w:tcW w:w="659" w:type="dxa"/>
          </w:tcPr>
          <w:p w14:paraId="2A162556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4" w:type="dxa"/>
          </w:tcPr>
          <w:p w14:paraId="2EA30BB1" w14:textId="77777777" w:rsidR="00141E8C" w:rsidRPr="00A22B0D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bCs/>
                <w:sz w:val="24"/>
                <w:szCs w:val="24"/>
              </w:rPr>
              <w:t>Собеседники. Диалог.</w:t>
            </w:r>
          </w:p>
          <w:p w14:paraId="400448A9" w14:textId="77777777" w:rsidR="00141E8C" w:rsidRPr="00A22B0D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dxa"/>
          </w:tcPr>
          <w:p w14:paraId="7F64608B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Каким должен быть разговор двух людей?</w:t>
            </w:r>
          </w:p>
        </w:tc>
        <w:tc>
          <w:tcPr>
            <w:tcW w:w="2265" w:type="dxa"/>
          </w:tcPr>
          <w:p w14:paraId="48D8BCF1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диалоги, основанные на известных правилах продуктивного общения;</w:t>
            </w:r>
          </w:p>
        </w:tc>
        <w:tc>
          <w:tcPr>
            <w:tcW w:w="2377" w:type="dxa"/>
            <w:gridSpan w:val="2"/>
          </w:tcPr>
          <w:p w14:paraId="3DD53A8C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диалоги, основанные на известных правилах продуктивного общения;</w:t>
            </w:r>
          </w:p>
          <w:p w14:paraId="3833F443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14:paraId="3C2E7B4B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э</w:t>
            </w:r>
            <w:r w:rsidRPr="00141E8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стетических потребностей, ценностей и чувств</w:t>
            </w:r>
          </w:p>
        </w:tc>
        <w:tc>
          <w:tcPr>
            <w:tcW w:w="1382" w:type="dxa"/>
          </w:tcPr>
          <w:p w14:paraId="5E3CB4A0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9EA49CC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 упр.14</w:t>
            </w:r>
          </w:p>
        </w:tc>
        <w:tc>
          <w:tcPr>
            <w:tcW w:w="925" w:type="dxa"/>
            <w:gridSpan w:val="3"/>
          </w:tcPr>
          <w:p w14:paraId="0C1DF1A0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14:paraId="73CB4AC8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E8C" w:rsidRPr="00A22B0D" w14:paraId="4312D8BA" w14:textId="77777777" w:rsidTr="00141E8C">
        <w:tc>
          <w:tcPr>
            <w:tcW w:w="659" w:type="dxa"/>
          </w:tcPr>
          <w:p w14:paraId="10F89A53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4" w:type="dxa"/>
          </w:tcPr>
          <w:p w14:paraId="2C451C26" w14:textId="77777777" w:rsidR="00141E8C" w:rsidRPr="00A22B0D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bCs/>
                <w:sz w:val="24"/>
                <w:szCs w:val="24"/>
              </w:rPr>
              <w:t>Собеседники. Диалог.</w:t>
            </w:r>
          </w:p>
          <w:p w14:paraId="7255A7E8" w14:textId="77777777" w:rsidR="00141E8C" w:rsidRPr="00A22B0D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dxa"/>
          </w:tcPr>
          <w:p w14:paraId="5B1761C5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С</w:t>
            </w:r>
            <w:r w:rsidRPr="00A22B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  <w:r w:rsidRPr="00141E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 xml:space="preserve">каким человеком хочется дружить </w:t>
            </w:r>
            <w:r w:rsidRPr="00A22B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  <w:r w:rsidRPr="00141E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— с</w:t>
            </w:r>
            <w:r w:rsidRPr="00A22B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  <w:r w:rsidRPr="00141E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вежливым или с</w:t>
            </w:r>
            <w:r w:rsidRPr="00A22B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  <w:r w:rsidRPr="00141E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грубым?</w:t>
            </w:r>
          </w:p>
        </w:tc>
        <w:tc>
          <w:tcPr>
            <w:tcW w:w="2265" w:type="dxa"/>
          </w:tcPr>
          <w:p w14:paraId="2B0EB163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связь главной мысли текста и его настроения.</w:t>
            </w:r>
          </w:p>
        </w:tc>
        <w:tc>
          <w:tcPr>
            <w:tcW w:w="2377" w:type="dxa"/>
            <w:gridSpan w:val="2"/>
          </w:tcPr>
          <w:p w14:paraId="6DB7EF3D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диалоги, основанные на известных правилах продуктивного общения;</w:t>
            </w:r>
          </w:p>
          <w:p w14:paraId="4461F3EA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14:paraId="7CD7427A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Осмыслять культурную значимость орфографически верной письменной речи</w:t>
            </w:r>
          </w:p>
        </w:tc>
        <w:tc>
          <w:tcPr>
            <w:tcW w:w="1382" w:type="dxa"/>
          </w:tcPr>
          <w:p w14:paraId="691E46CB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98EB8FB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35B49DB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 упр17</w:t>
            </w:r>
          </w:p>
        </w:tc>
        <w:tc>
          <w:tcPr>
            <w:tcW w:w="925" w:type="dxa"/>
            <w:gridSpan w:val="3"/>
          </w:tcPr>
          <w:p w14:paraId="602D13C6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14:paraId="3C5C7C21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E8C" w:rsidRPr="00A22B0D" w14:paraId="34D68C22" w14:textId="77777777" w:rsidTr="00141E8C">
        <w:tc>
          <w:tcPr>
            <w:tcW w:w="659" w:type="dxa"/>
          </w:tcPr>
          <w:p w14:paraId="45113023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4" w:type="dxa"/>
          </w:tcPr>
          <w:p w14:paraId="3F707D04" w14:textId="77777777" w:rsidR="00141E8C" w:rsidRPr="00A22B0D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 устной и письменной речи</w:t>
            </w:r>
          </w:p>
          <w:p w14:paraId="5978D52C" w14:textId="77777777" w:rsidR="00141E8C" w:rsidRPr="00A22B0D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dxa"/>
          </w:tcPr>
          <w:p w14:paraId="0B96E735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Какую цель люди ставят перед собой при общении?</w:t>
            </w:r>
          </w:p>
        </w:tc>
        <w:tc>
          <w:tcPr>
            <w:tcW w:w="2265" w:type="dxa"/>
          </w:tcPr>
          <w:p w14:paraId="37309726" w14:textId="77777777" w:rsidR="00141E8C" w:rsidRPr="00A22B0D" w:rsidRDefault="00141E8C" w:rsidP="00743308">
            <w:pPr>
              <w:pStyle w:val="af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онтролировать и корректировать своё высказывание в зависимости от ситуации общения;</w:t>
            </w:r>
          </w:p>
        </w:tc>
        <w:tc>
          <w:tcPr>
            <w:tcW w:w="2377" w:type="dxa"/>
            <w:gridSpan w:val="2"/>
          </w:tcPr>
          <w:p w14:paraId="5E235DCD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Аккуратность в ведении записей, чёткость и красоту выполнения письменных работ.</w:t>
            </w:r>
          </w:p>
        </w:tc>
        <w:tc>
          <w:tcPr>
            <w:tcW w:w="2149" w:type="dxa"/>
          </w:tcPr>
          <w:p w14:paraId="0DD268E1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уважительного отношения к иному мнению</w:t>
            </w:r>
          </w:p>
        </w:tc>
        <w:tc>
          <w:tcPr>
            <w:tcW w:w="1382" w:type="dxa"/>
          </w:tcPr>
          <w:p w14:paraId="5C0E2653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5E12CE6" w14:textId="77777777" w:rsidR="00141E8C" w:rsidRPr="001D28F4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 упр.20</w:t>
            </w:r>
          </w:p>
        </w:tc>
        <w:tc>
          <w:tcPr>
            <w:tcW w:w="925" w:type="dxa"/>
            <w:gridSpan w:val="3"/>
          </w:tcPr>
          <w:p w14:paraId="4A8438DD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14:paraId="4D8650CC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E8C" w:rsidRPr="00A22B0D" w14:paraId="1067D342" w14:textId="77777777" w:rsidTr="00141E8C">
        <w:tc>
          <w:tcPr>
            <w:tcW w:w="659" w:type="dxa"/>
          </w:tcPr>
          <w:p w14:paraId="25CACF04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4" w:type="dxa"/>
          </w:tcPr>
          <w:p w14:paraId="70749E0C" w14:textId="77777777" w:rsidR="00141E8C" w:rsidRPr="00141E8C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Культура устной и письменной речи </w:t>
            </w:r>
            <w:r w:rsidRPr="00141E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Словарный диктант.</w:t>
            </w:r>
          </w:p>
          <w:p w14:paraId="44E02B25" w14:textId="77777777" w:rsidR="00141E8C" w:rsidRPr="00141E8C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097" w:type="dxa"/>
          </w:tcPr>
          <w:p w14:paraId="66E3FCC9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С</w:t>
            </w:r>
            <w:r w:rsidRPr="00A22B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  <w:r w:rsidRPr="00141E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какой целью человек может обращаться к</w:t>
            </w:r>
            <w:r w:rsidRPr="00A22B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  <w:r w:rsidRPr="00141E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 xml:space="preserve">другому человеку? Одинаковые ли виды предложений при </w:t>
            </w:r>
            <w:r w:rsidRPr="00141E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lastRenderedPageBreak/>
              <w:t>этом используются?</w:t>
            </w:r>
            <w:r w:rsidRPr="00141E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5" w:type="dxa"/>
          </w:tcPr>
          <w:p w14:paraId="53659CC3" w14:textId="77777777" w:rsidR="00141E8C" w:rsidRPr="00A22B0D" w:rsidRDefault="00141E8C" w:rsidP="00743308">
            <w:pPr>
              <w:pStyle w:val="af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Контролировать и корректировать своё высказывание в зависимости от ситуации общения;</w:t>
            </w:r>
          </w:p>
          <w:p w14:paraId="7C3BB456" w14:textId="77777777" w:rsidR="00141E8C" w:rsidRPr="00A22B0D" w:rsidRDefault="00141E8C" w:rsidP="00743308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</w:tcPr>
          <w:p w14:paraId="19823CBB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Аккуратность в ведении записей, чёткость и красоту выполнения письменных работ.</w:t>
            </w:r>
          </w:p>
          <w:p w14:paraId="3460A495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14:paraId="7A96A903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уважительное отношение и интерес к художественным произведениям</w:t>
            </w:r>
          </w:p>
        </w:tc>
        <w:tc>
          <w:tcPr>
            <w:tcW w:w="1382" w:type="dxa"/>
          </w:tcPr>
          <w:p w14:paraId="00DEE3D6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1D73315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7CF51CC" w14:textId="77777777" w:rsidR="00141E8C" w:rsidRPr="001D28F4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925" w:type="dxa"/>
            <w:gridSpan w:val="3"/>
          </w:tcPr>
          <w:p w14:paraId="2781C1AF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14:paraId="37F01524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E8C" w:rsidRPr="00A22B0D" w14:paraId="0B1C9409" w14:textId="77777777" w:rsidTr="00141E8C">
        <w:tc>
          <w:tcPr>
            <w:tcW w:w="659" w:type="dxa"/>
          </w:tcPr>
          <w:p w14:paraId="7A2041E5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04" w:type="dxa"/>
          </w:tcPr>
          <w:p w14:paraId="428CF3DD" w14:textId="77777777" w:rsidR="00141E8C" w:rsidRPr="00A22B0D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bCs/>
                <w:sz w:val="24"/>
                <w:szCs w:val="24"/>
              </w:rPr>
              <w:t>Текст.</w:t>
            </w:r>
          </w:p>
          <w:p w14:paraId="347440EC" w14:textId="77777777" w:rsidR="00141E8C" w:rsidRPr="00A22B0D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6AEB7D31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текст, какими особенностями он обладает?</w:t>
            </w:r>
          </w:p>
        </w:tc>
        <w:tc>
          <w:tcPr>
            <w:tcW w:w="2265" w:type="dxa"/>
          </w:tcPr>
          <w:p w14:paraId="672EAA5F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устные тексты различных типов: повествование, описание, рассуждение;</w:t>
            </w:r>
          </w:p>
          <w:p w14:paraId="044AFC2C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</w:tcPr>
          <w:p w14:paraId="4BB8C88D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Использовать в общении тексты разных типов составлять </w:t>
            </w:r>
          </w:p>
        </w:tc>
        <w:tc>
          <w:tcPr>
            <w:tcW w:w="2149" w:type="dxa"/>
          </w:tcPr>
          <w:p w14:paraId="0AF29547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отношение к языку как к великой ценности и культурному достоянию русского народа.</w:t>
            </w:r>
          </w:p>
        </w:tc>
        <w:tc>
          <w:tcPr>
            <w:tcW w:w="1382" w:type="dxa"/>
          </w:tcPr>
          <w:p w14:paraId="17558648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70D488E" w14:textId="77777777" w:rsidR="00141E8C" w:rsidRPr="001D28F4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 упр.26</w:t>
            </w:r>
          </w:p>
        </w:tc>
        <w:tc>
          <w:tcPr>
            <w:tcW w:w="925" w:type="dxa"/>
            <w:gridSpan w:val="3"/>
          </w:tcPr>
          <w:p w14:paraId="63A5459A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14:paraId="566C12DD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E8C" w:rsidRPr="00A22B0D" w14:paraId="150BA51D" w14:textId="77777777" w:rsidTr="00141E8C">
        <w:tc>
          <w:tcPr>
            <w:tcW w:w="659" w:type="dxa"/>
          </w:tcPr>
          <w:p w14:paraId="6267D863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04" w:type="dxa"/>
          </w:tcPr>
          <w:p w14:paraId="44E533DE" w14:textId="77777777" w:rsidR="00141E8C" w:rsidRPr="00A22B0D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bCs/>
                <w:sz w:val="24"/>
                <w:szCs w:val="24"/>
              </w:rPr>
              <w:t>Текст.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22B0D">
              <w:rPr>
                <w:rFonts w:ascii="Times New Roman" w:hAnsi="Times New Roman" w:cs="Times New Roman"/>
                <w:bCs/>
                <w:sz w:val="24"/>
                <w:szCs w:val="24"/>
              </w:rPr>
              <w:t>Виды текстов.</w:t>
            </w:r>
          </w:p>
          <w:p w14:paraId="2803A6B0" w14:textId="77777777" w:rsidR="00141E8C" w:rsidRPr="00A22B0D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dxa"/>
          </w:tcPr>
          <w:p w14:paraId="2F1E7C04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Могут ли тексты иметь общую  тему, но разную главную мысль? </w:t>
            </w:r>
          </w:p>
        </w:tc>
        <w:tc>
          <w:tcPr>
            <w:tcW w:w="2265" w:type="dxa"/>
          </w:tcPr>
          <w:p w14:paraId="3F886345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Пересказывать текст с помощью опорных слов, с ориентировкой на главную мысль высказывания;</w:t>
            </w:r>
          </w:p>
        </w:tc>
        <w:tc>
          <w:tcPr>
            <w:tcW w:w="2377" w:type="dxa"/>
            <w:gridSpan w:val="2"/>
          </w:tcPr>
          <w:p w14:paraId="6E552249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в общении тексты разных типов</w:t>
            </w:r>
          </w:p>
        </w:tc>
        <w:tc>
          <w:tcPr>
            <w:tcW w:w="2149" w:type="dxa"/>
          </w:tcPr>
          <w:p w14:paraId="53112AA7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уважительное отношение и интерес к художественным произведениям</w:t>
            </w:r>
          </w:p>
        </w:tc>
        <w:tc>
          <w:tcPr>
            <w:tcW w:w="1382" w:type="dxa"/>
          </w:tcPr>
          <w:p w14:paraId="549E244E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1E3A3CB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50F8C52" w14:textId="77777777" w:rsidR="00141E8C" w:rsidRPr="001D28F4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Стр.20 упр.28</w:t>
            </w:r>
          </w:p>
        </w:tc>
        <w:tc>
          <w:tcPr>
            <w:tcW w:w="925" w:type="dxa"/>
            <w:gridSpan w:val="3"/>
          </w:tcPr>
          <w:p w14:paraId="6086FD01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14:paraId="35A4F9B0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E8C" w:rsidRPr="00A22B0D" w14:paraId="2D78149A" w14:textId="77777777" w:rsidTr="00141E8C">
        <w:tc>
          <w:tcPr>
            <w:tcW w:w="659" w:type="dxa"/>
          </w:tcPr>
          <w:p w14:paraId="7ACA0AA5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4" w:type="dxa"/>
          </w:tcPr>
          <w:p w14:paraId="3407563A" w14:textId="77777777" w:rsidR="00141E8C" w:rsidRPr="00A22B0D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bCs/>
                <w:sz w:val="24"/>
                <w:szCs w:val="24"/>
              </w:rPr>
              <w:t>Списывание текстов различных типов.</w:t>
            </w:r>
          </w:p>
          <w:p w14:paraId="1883B355" w14:textId="77777777" w:rsidR="00141E8C" w:rsidRPr="00A22B0D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F838991" w14:textId="77777777" w:rsidR="00141E8C" w:rsidRPr="00A22B0D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dxa"/>
          </w:tcPr>
          <w:p w14:paraId="4441304E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Какие виды текста вы знаете?</w:t>
            </w:r>
          </w:p>
        </w:tc>
        <w:tc>
          <w:tcPr>
            <w:tcW w:w="2272" w:type="dxa"/>
            <w:gridSpan w:val="2"/>
          </w:tcPr>
          <w:p w14:paraId="13E6F5C2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 полный и краткий пересказ текста;</w:t>
            </w:r>
          </w:p>
          <w:p w14:paraId="1E6EC9A7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14:paraId="1B3ACBA9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Овладение </w:t>
            </w:r>
            <w:r w:rsidRPr="00141E8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способностью принимать и сохранять цели и задачи учебной деятельности</w:t>
            </w:r>
          </w:p>
        </w:tc>
        <w:tc>
          <w:tcPr>
            <w:tcW w:w="2149" w:type="dxa"/>
          </w:tcPr>
          <w:p w14:paraId="39A3CA84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отношение к языку как к великой ценности и культурному достоянию русского народа.</w:t>
            </w:r>
          </w:p>
        </w:tc>
        <w:tc>
          <w:tcPr>
            <w:tcW w:w="1382" w:type="dxa"/>
          </w:tcPr>
          <w:p w14:paraId="5B9D05AA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1EF3130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03EBD87" w14:textId="77777777" w:rsidR="00141E8C" w:rsidRPr="001D28F4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Стр.22 упр.30</w:t>
            </w:r>
          </w:p>
        </w:tc>
        <w:tc>
          <w:tcPr>
            <w:tcW w:w="925" w:type="dxa"/>
            <w:gridSpan w:val="3"/>
          </w:tcPr>
          <w:p w14:paraId="41F9BBA2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14:paraId="24A01CA8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E8C" w:rsidRPr="00C464EF" w14:paraId="3E373C13" w14:textId="77777777" w:rsidTr="00141E8C">
        <w:tc>
          <w:tcPr>
            <w:tcW w:w="659" w:type="dxa"/>
          </w:tcPr>
          <w:p w14:paraId="72BB1AEE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04" w:type="dxa"/>
          </w:tcPr>
          <w:p w14:paraId="0F050524" w14:textId="77777777" w:rsidR="00141E8C" w:rsidRPr="00141E8C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Текст. Обучающее изложение по тексту К. Паустовского (учебник, ч.1 с. 23 упр. 31)</w:t>
            </w:r>
          </w:p>
          <w:p w14:paraId="4EA2E01D" w14:textId="77777777" w:rsidR="00141E8C" w:rsidRPr="00141E8C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097" w:type="dxa"/>
          </w:tcPr>
          <w:p w14:paraId="597C8E8D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Могут ли в одном тексте быть части, относящиеся к разным типам текста?</w:t>
            </w:r>
          </w:p>
        </w:tc>
        <w:tc>
          <w:tcPr>
            <w:tcW w:w="2272" w:type="dxa"/>
            <w:gridSpan w:val="2"/>
          </w:tcPr>
          <w:p w14:paraId="1A75A525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рассказы по серии картинок, на предложенную тему, по личным впечатлениям;</w:t>
            </w:r>
          </w:p>
        </w:tc>
        <w:tc>
          <w:tcPr>
            <w:tcW w:w="2370" w:type="dxa"/>
          </w:tcPr>
          <w:p w14:paraId="2E4D41D4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аккуратность в ведении записей, чёткость и красоту выполнения письменных работ.</w:t>
            </w:r>
          </w:p>
        </w:tc>
        <w:tc>
          <w:tcPr>
            <w:tcW w:w="2149" w:type="dxa"/>
          </w:tcPr>
          <w:p w14:paraId="64E31D22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уважительного отношения к иному мнению</w:t>
            </w:r>
          </w:p>
        </w:tc>
        <w:tc>
          <w:tcPr>
            <w:tcW w:w="1382" w:type="dxa"/>
          </w:tcPr>
          <w:p w14:paraId="77E18740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Выписать из прочитанных книг научный или художествен- ный текст</w:t>
            </w:r>
          </w:p>
        </w:tc>
        <w:tc>
          <w:tcPr>
            <w:tcW w:w="925" w:type="dxa"/>
            <w:gridSpan w:val="3"/>
          </w:tcPr>
          <w:p w14:paraId="220EA3A7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" w:type="dxa"/>
            <w:gridSpan w:val="3"/>
          </w:tcPr>
          <w:p w14:paraId="26A90BD2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1E8C" w:rsidRPr="00A22B0D" w14:paraId="5670AD66" w14:textId="77777777" w:rsidTr="00141E8C">
        <w:tc>
          <w:tcPr>
            <w:tcW w:w="659" w:type="dxa"/>
          </w:tcPr>
          <w:p w14:paraId="68087500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04" w:type="dxa"/>
          </w:tcPr>
          <w:p w14:paraId="277D6182" w14:textId="77777777" w:rsidR="00141E8C" w:rsidRPr="00141E8C" w:rsidRDefault="00141E8C" w:rsidP="007433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Проверка знаний. Контрольный диктант  по теме «Текст»</w:t>
            </w:r>
          </w:p>
        </w:tc>
        <w:tc>
          <w:tcPr>
            <w:tcW w:w="2097" w:type="dxa"/>
          </w:tcPr>
          <w:p w14:paraId="10129045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gridSpan w:val="2"/>
          </w:tcPr>
          <w:p w14:paraId="33356AF4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Записывать под диктовку слова без ошибок, пропусков и искажений;</w:t>
            </w:r>
          </w:p>
          <w:p w14:paraId="2354DBD9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14:paraId="0982D912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 предложения на заданную тему</w:t>
            </w:r>
          </w:p>
        </w:tc>
        <w:tc>
          <w:tcPr>
            <w:tcW w:w="2149" w:type="dxa"/>
          </w:tcPr>
          <w:p w14:paraId="7BCE34B8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Воспитывать внимательное отношение к использованию слова в художественной </w:t>
            </w: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речи</w:t>
            </w:r>
          </w:p>
        </w:tc>
        <w:tc>
          <w:tcPr>
            <w:tcW w:w="1382" w:type="dxa"/>
          </w:tcPr>
          <w:p w14:paraId="30C964FD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</w:p>
          <w:p w14:paraId="39341859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E96F164" w14:textId="77777777" w:rsidR="00141E8C" w:rsidRPr="001D28F4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925" w:type="dxa"/>
            <w:gridSpan w:val="3"/>
          </w:tcPr>
          <w:p w14:paraId="1FB741C0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14:paraId="546233F9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E8C" w:rsidRPr="00C464EF" w14:paraId="38585325" w14:textId="77777777" w:rsidTr="00141E8C">
        <w:tc>
          <w:tcPr>
            <w:tcW w:w="659" w:type="dxa"/>
          </w:tcPr>
          <w:p w14:paraId="3BB90902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04" w:type="dxa"/>
          </w:tcPr>
          <w:p w14:paraId="449B5B3B" w14:textId="77777777" w:rsidR="00141E8C" w:rsidRPr="00A22B0D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22B0D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ошибками.</w:t>
            </w:r>
          </w:p>
          <w:p w14:paraId="1707C78B" w14:textId="77777777" w:rsidR="00141E8C" w:rsidRPr="00A22B0D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dxa"/>
          </w:tcPr>
          <w:p w14:paraId="207EE28F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14:paraId="3EC6513B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 полный и краткий пересказ текста;</w:t>
            </w:r>
          </w:p>
          <w:p w14:paraId="592710A2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14:paraId="4AB60CA3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Овладение </w:t>
            </w:r>
            <w:r w:rsidRPr="00141E8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способностью принимать и сохранять цели и задачи учебной деятельности</w:t>
            </w:r>
          </w:p>
        </w:tc>
        <w:tc>
          <w:tcPr>
            <w:tcW w:w="2149" w:type="dxa"/>
          </w:tcPr>
          <w:p w14:paraId="450FB7BC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Формирование алгоритма своего действия.</w:t>
            </w:r>
          </w:p>
        </w:tc>
        <w:tc>
          <w:tcPr>
            <w:tcW w:w="1382" w:type="dxa"/>
          </w:tcPr>
          <w:p w14:paraId="07087E11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BD912B0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Стр.28-29 письменно ответить на вопросы </w:t>
            </w:r>
          </w:p>
        </w:tc>
        <w:tc>
          <w:tcPr>
            <w:tcW w:w="925" w:type="dxa"/>
            <w:gridSpan w:val="3"/>
          </w:tcPr>
          <w:p w14:paraId="01AED2D7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" w:type="dxa"/>
            <w:gridSpan w:val="3"/>
          </w:tcPr>
          <w:p w14:paraId="2ADB40F9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1E8C" w:rsidRPr="00C464EF" w14:paraId="72EADCDC" w14:textId="77777777" w:rsidTr="00141E8C">
        <w:trPr>
          <w:gridAfter w:val="2"/>
          <w:wAfter w:w="57" w:type="dxa"/>
        </w:trPr>
        <w:tc>
          <w:tcPr>
            <w:tcW w:w="14544" w:type="dxa"/>
            <w:gridSpan w:val="12"/>
          </w:tcPr>
          <w:p w14:paraId="2F7A963F" w14:textId="77777777" w:rsidR="00141E8C" w:rsidRPr="00141E8C" w:rsidRDefault="00141E8C" w:rsidP="00743308">
            <w:pPr>
              <w:autoSpaceDE w:val="0"/>
              <w:autoSpaceDN w:val="0"/>
              <w:adjustRightInd w:val="0"/>
              <w:ind w:left="7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Язык – главный помощник в общении – 40 часов</w:t>
            </w:r>
          </w:p>
          <w:p w14:paraId="0CE2C6A2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1E8C" w:rsidRPr="00C464EF" w14:paraId="74E19CB4" w14:textId="77777777" w:rsidTr="00141E8C">
        <w:tc>
          <w:tcPr>
            <w:tcW w:w="659" w:type="dxa"/>
          </w:tcPr>
          <w:p w14:paraId="3727E3FA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04" w:type="dxa"/>
          </w:tcPr>
          <w:p w14:paraId="1061B1A2" w14:textId="77777777" w:rsidR="00141E8C" w:rsidRPr="00141E8C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Язык – главный помощник в общении</w:t>
            </w:r>
          </w:p>
        </w:tc>
        <w:tc>
          <w:tcPr>
            <w:tcW w:w="2097" w:type="dxa"/>
          </w:tcPr>
          <w:p w14:paraId="0EE85617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чего состоит устная речь?</w:t>
            </w:r>
          </w:p>
        </w:tc>
        <w:tc>
          <w:tcPr>
            <w:tcW w:w="2272" w:type="dxa"/>
            <w:gridSpan w:val="2"/>
          </w:tcPr>
          <w:p w14:paraId="023B79B7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Научаться правильно передавать звуки буквами</w:t>
            </w:r>
          </w:p>
        </w:tc>
        <w:tc>
          <w:tcPr>
            <w:tcW w:w="2370" w:type="dxa"/>
          </w:tcPr>
          <w:p w14:paraId="3EB90E4A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Научаться анализировать, делать выводы, сравнивать.</w:t>
            </w:r>
          </w:p>
        </w:tc>
        <w:tc>
          <w:tcPr>
            <w:tcW w:w="2149" w:type="dxa"/>
          </w:tcPr>
          <w:p w14:paraId="5C65F830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уважительного отношения к иному мнению</w:t>
            </w:r>
          </w:p>
        </w:tc>
        <w:tc>
          <w:tcPr>
            <w:tcW w:w="1382" w:type="dxa"/>
          </w:tcPr>
          <w:p w14:paraId="4EEF28F8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803A2A3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Стр.33 упр.41 выучить «Шаги к умению»</w:t>
            </w:r>
          </w:p>
        </w:tc>
        <w:tc>
          <w:tcPr>
            <w:tcW w:w="925" w:type="dxa"/>
            <w:gridSpan w:val="3"/>
          </w:tcPr>
          <w:p w14:paraId="4E831A4F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" w:type="dxa"/>
            <w:gridSpan w:val="3"/>
          </w:tcPr>
          <w:p w14:paraId="16953366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1E8C" w:rsidRPr="00A22B0D" w14:paraId="1FBC948E" w14:textId="77777777" w:rsidTr="00141E8C">
        <w:tc>
          <w:tcPr>
            <w:tcW w:w="659" w:type="dxa"/>
          </w:tcPr>
          <w:p w14:paraId="0E459EA1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04" w:type="dxa"/>
          </w:tcPr>
          <w:p w14:paraId="1FE33612" w14:textId="77777777" w:rsidR="00141E8C" w:rsidRPr="00A22B0D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</w:p>
          <w:p w14:paraId="6A9E1120" w14:textId="77777777" w:rsidR="00141E8C" w:rsidRPr="00A22B0D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dxa"/>
          </w:tcPr>
          <w:p w14:paraId="4D03E87E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Чем отличаются звуки от букв?</w:t>
            </w:r>
          </w:p>
        </w:tc>
        <w:tc>
          <w:tcPr>
            <w:tcW w:w="2272" w:type="dxa"/>
            <w:gridSpan w:val="2"/>
          </w:tcPr>
          <w:p w14:paraId="29FB0AE2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Научаться правильно передавать звуки буквами</w:t>
            </w:r>
          </w:p>
        </w:tc>
        <w:tc>
          <w:tcPr>
            <w:tcW w:w="2370" w:type="dxa"/>
          </w:tcPr>
          <w:p w14:paraId="1EDD432A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Научаться анализировать, делать выводы, сравнивать.</w:t>
            </w:r>
          </w:p>
        </w:tc>
        <w:tc>
          <w:tcPr>
            <w:tcW w:w="2149" w:type="dxa"/>
          </w:tcPr>
          <w:p w14:paraId="29666B8A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уважительное отношение и интерес к художественным произведениям</w:t>
            </w:r>
          </w:p>
        </w:tc>
        <w:tc>
          <w:tcPr>
            <w:tcW w:w="1382" w:type="dxa"/>
          </w:tcPr>
          <w:p w14:paraId="59385955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1C807AA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1DAF347" w14:textId="77777777" w:rsidR="00141E8C" w:rsidRPr="001D28F4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Стр.34 упр.44</w:t>
            </w:r>
          </w:p>
        </w:tc>
        <w:tc>
          <w:tcPr>
            <w:tcW w:w="925" w:type="dxa"/>
            <w:gridSpan w:val="3"/>
          </w:tcPr>
          <w:p w14:paraId="57B3C18F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14:paraId="261571D4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E8C" w:rsidRPr="00A22B0D" w14:paraId="65E8E8F6" w14:textId="77777777" w:rsidTr="00141E8C">
        <w:tc>
          <w:tcPr>
            <w:tcW w:w="659" w:type="dxa"/>
          </w:tcPr>
          <w:p w14:paraId="209BCA74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04" w:type="dxa"/>
          </w:tcPr>
          <w:p w14:paraId="13B286D4" w14:textId="77777777" w:rsidR="00141E8C" w:rsidRPr="00A22B0D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Слог, ударение</w:t>
            </w:r>
          </w:p>
        </w:tc>
        <w:tc>
          <w:tcPr>
            <w:tcW w:w="2097" w:type="dxa"/>
          </w:tcPr>
          <w:p w14:paraId="42EB3FD1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Из чего состоят слова?</w:t>
            </w:r>
          </w:p>
        </w:tc>
        <w:tc>
          <w:tcPr>
            <w:tcW w:w="2272" w:type="dxa"/>
            <w:gridSpan w:val="2"/>
          </w:tcPr>
          <w:p w14:paraId="55FC15BB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самостоятельно ударение в словах, делить слова на слоги;</w:t>
            </w:r>
          </w:p>
        </w:tc>
        <w:tc>
          <w:tcPr>
            <w:tcW w:w="2370" w:type="dxa"/>
          </w:tcPr>
          <w:p w14:paraId="42DA9AD9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Комментировать собственные действия при выполнении задания</w:t>
            </w:r>
          </w:p>
        </w:tc>
        <w:tc>
          <w:tcPr>
            <w:tcW w:w="2149" w:type="dxa"/>
          </w:tcPr>
          <w:p w14:paraId="57735098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чувство гордости за родной язык и стремление освоить его лексическое богатство</w:t>
            </w:r>
          </w:p>
        </w:tc>
        <w:tc>
          <w:tcPr>
            <w:tcW w:w="1382" w:type="dxa"/>
          </w:tcPr>
          <w:p w14:paraId="7DE7C848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FFB7608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CEBDEC2" w14:textId="77777777" w:rsidR="00141E8C" w:rsidRPr="001D28F4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Стр.36 упр.49</w:t>
            </w:r>
          </w:p>
        </w:tc>
        <w:tc>
          <w:tcPr>
            <w:tcW w:w="925" w:type="dxa"/>
            <w:gridSpan w:val="3"/>
          </w:tcPr>
          <w:p w14:paraId="6FCD87C0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14:paraId="3ADDB155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E8C" w:rsidRPr="00A22B0D" w14:paraId="6880B024" w14:textId="77777777" w:rsidTr="00141E8C">
        <w:tc>
          <w:tcPr>
            <w:tcW w:w="659" w:type="dxa"/>
          </w:tcPr>
          <w:p w14:paraId="333E1277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04" w:type="dxa"/>
          </w:tcPr>
          <w:p w14:paraId="6F5724B0" w14:textId="77777777" w:rsidR="00141E8C" w:rsidRPr="00A22B0D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bCs/>
                <w:sz w:val="24"/>
                <w:szCs w:val="24"/>
              </w:rPr>
              <w:t>Слог, ударение</w:t>
            </w:r>
          </w:p>
          <w:p w14:paraId="7D275C62" w14:textId="77777777" w:rsidR="00141E8C" w:rsidRPr="00A22B0D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dxa"/>
          </w:tcPr>
          <w:p w14:paraId="6A1023E5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Из чего состоят слова?</w:t>
            </w:r>
          </w:p>
        </w:tc>
        <w:tc>
          <w:tcPr>
            <w:tcW w:w="2272" w:type="dxa"/>
            <w:gridSpan w:val="2"/>
          </w:tcPr>
          <w:p w14:paraId="083DF19F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самостоятельно ударение в словах, делить слова на слоги;</w:t>
            </w:r>
          </w:p>
        </w:tc>
        <w:tc>
          <w:tcPr>
            <w:tcW w:w="2370" w:type="dxa"/>
          </w:tcPr>
          <w:p w14:paraId="4B6B03AE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 слов. Ориентировка в звуковой структуре слов.</w:t>
            </w:r>
          </w:p>
        </w:tc>
        <w:tc>
          <w:tcPr>
            <w:tcW w:w="2149" w:type="dxa"/>
          </w:tcPr>
          <w:p w14:paraId="6378F669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потребность к постоянному обогащению  своего словаря</w:t>
            </w:r>
          </w:p>
        </w:tc>
        <w:tc>
          <w:tcPr>
            <w:tcW w:w="1382" w:type="dxa"/>
          </w:tcPr>
          <w:p w14:paraId="32920FEF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87A0BFB" w14:textId="77777777" w:rsidR="00141E8C" w:rsidRPr="001D28F4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Стр.37 упр.53</w:t>
            </w:r>
          </w:p>
        </w:tc>
        <w:tc>
          <w:tcPr>
            <w:tcW w:w="925" w:type="dxa"/>
            <w:gridSpan w:val="3"/>
          </w:tcPr>
          <w:p w14:paraId="6D2A72F3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14:paraId="1088BB28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E8C" w:rsidRPr="00A22B0D" w14:paraId="1ACE747D" w14:textId="77777777" w:rsidTr="00141E8C">
        <w:tc>
          <w:tcPr>
            <w:tcW w:w="659" w:type="dxa"/>
          </w:tcPr>
          <w:p w14:paraId="2BF24147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04" w:type="dxa"/>
          </w:tcPr>
          <w:p w14:paraId="07BEFF5D" w14:textId="77777777" w:rsidR="00141E8C" w:rsidRPr="00A22B0D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bCs/>
                <w:sz w:val="24"/>
                <w:szCs w:val="24"/>
              </w:rPr>
              <w:t>Девять правил орфографии.</w:t>
            </w:r>
          </w:p>
          <w:p w14:paraId="45573999" w14:textId="77777777" w:rsidR="00141E8C" w:rsidRPr="00A22B0D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dxa"/>
          </w:tcPr>
          <w:p w14:paraId="3E497FDE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Почему, иногда ударение называют волшебником?</w:t>
            </w:r>
          </w:p>
        </w:tc>
        <w:tc>
          <w:tcPr>
            <w:tcW w:w="2272" w:type="dxa"/>
            <w:gridSpan w:val="2"/>
          </w:tcPr>
          <w:p w14:paraId="24BB46F6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самостоятельно ударение в словах, делить слова на </w:t>
            </w: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слоги;</w:t>
            </w:r>
          </w:p>
          <w:p w14:paraId="3F9E00A4" w14:textId="77777777" w:rsidR="00141E8C" w:rsidRPr="00141E8C" w:rsidRDefault="00141E8C" w:rsidP="007433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70" w:type="dxa"/>
          </w:tcPr>
          <w:p w14:paraId="2B8B730A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Уметь пользоваться справочной лингвистической литературой;</w:t>
            </w:r>
          </w:p>
          <w:p w14:paraId="1FC909D9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49" w:type="dxa"/>
          </w:tcPr>
          <w:p w14:paraId="7E8B7AAF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Объяснять, что язык является главным средством </w:t>
            </w: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общения людей, помогающим выразить их мысли и чувства, что язык — это великая ценность и культурное достояние русского народа;</w:t>
            </w:r>
          </w:p>
        </w:tc>
        <w:tc>
          <w:tcPr>
            <w:tcW w:w="1382" w:type="dxa"/>
          </w:tcPr>
          <w:p w14:paraId="47EE75E6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</w:p>
          <w:p w14:paraId="222DC8CE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17D4EEB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F495D2B" w14:textId="77777777" w:rsidR="00141E8C" w:rsidRPr="001D28F4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упр.57</w:t>
            </w:r>
          </w:p>
        </w:tc>
        <w:tc>
          <w:tcPr>
            <w:tcW w:w="925" w:type="dxa"/>
            <w:gridSpan w:val="3"/>
          </w:tcPr>
          <w:p w14:paraId="4C88259E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14:paraId="1E1806ED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E8C" w:rsidRPr="00C464EF" w14:paraId="256B84CC" w14:textId="77777777" w:rsidTr="00141E8C">
        <w:tc>
          <w:tcPr>
            <w:tcW w:w="659" w:type="dxa"/>
          </w:tcPr>
          <w:p w14:paraId="7D579056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04" w:type="dxa"/>
          </w:tcPr>
          <w:p w14:paraId="23492489" w14:textId="77777777" w:rsidR="00141E8C" w:rsidRPr="00141E8C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Прописная буква в именах собственных.</w:t>
            </w:r>
          </w:p>
          <w:p w14:paraId="480B67D2" w14:textId="77777777" w:rsidR="00141E8C" w:rsidRPr="00141E8C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097" w:type="dxa"/>
          </w:tcPr>
          <w:p w14:paraId="789ACB23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Когда в русской письменной речи употребляется заглавная буква?</w:t>
            </w:r>
          </w:p>
        </w:tc>
        <w:tc>
          <w:tcPr>
            <w:tcW w:w="2272" w:type="dxa"/>
            <w:gridSpan w:val="2"/>
          </w:tcPr>
          <w:p w14:paraId="656FF479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умение распознавать имена, отчества и фамилии людей, клички животных, названия населенных пунктов и писать их с заглавной буквы.</w:t>
            </w:r>
          </w:p>
        </w:tc>
        <w:tc>
          <w:tcPr>
            <w:tcW w:w="2370" w:type="dxa"/>
          </w:tcPr>
          <w:p w14:paraId="1302C26A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Овладение </w:t>
            </w:r>
            <w:r w:rsidRPr="00141E8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способностью принимать и сохранять цели и задачи учебной деятельности</w:t>
            </w:r>
          </w:p>
        </w:tc>
        <w:tc>
          <w:tcPr>
            <w:tcW w:w="2149" w:type="dxa"/>
          </w:tcPr>
          <w:p w14:paraId="6BE92B08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Уважительно относиться к истории своего Отечества, в том числе и к истории языка;</w:t>
            </w:r>
          </w:p>
          <w:p w14:paraId="6B24B988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14:paraId="7AEE7856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98B64AB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3A1BD79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Написать заявление на любую тему</w:t>
            </w:r>
          </w:p>
        </w:tc>
        <w:tc>
          <w:tcPr>
            <w:tcW w:w="925" w:type="dxa"/>
            <w:gridSpan w:val="3"/>
          </w:tcPr>
          <w:p w14:paraId="4EEEC47D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14:paraId="38F4E114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E8C" w:rsidRPr="00A22B0D" w14:paraId="15A09549" w14:textId="77777777" w:rsidTr="00141E8C">
        <w:tc>
          <w:tcPr>
            <w:tcW w:w="659" w:type="dxa"/>
          </w:tcPr>
          <w:p w14:paraId="28D2595B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04" w:type="dxa"/>
          </w:tcPr>
          <w:p w14:paraId="28BACA55" w14:textId="77777777" w:rsidR="00141E8C" w:rsidRPr="00A22B0D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bCs/>
                <w:sz w:val="24"/>
                <w:szCs w:val="24"/>
              </w:rPr>
              <w:t>Буква безударных гласных.</w:t>
            </w:r>
          </w:p>
          <w:p w14:paraId="20F0E34A" w14:textId="77777777" w:rsidR="00141E8C" w:rsidRPr="00A22B0D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dxa"/>
          </w:tcPr>
          <w:p w14:paraId="544C6180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Почему безударные гласные в корне – это орфограмма?</w:t>
            </w:r>
          </w:p>
        </w:tc>
        <w:tc>
          <w:tcPr>
            <w:tcW w:w="2272" w:type="dxa"/>
            <w:gridSpan w:val="2"/>
          </w:tcPr>
          <w:p w14:paraId="1145609E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Обозначать на письме безударные гласные звуки в корне слова, проверяемые ударением.</w:t>
            </w:r>
          </w:p>
        </w:tc>
        <w:tc>
          <w:tcPr>
            <w:tcW w:w="2370" w:type="dxa"/>
          </w:tcPr>
          <w:p w14:paraId="2D983D34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взаимопроверку учебного задания и вносить корректировку</w:t>
            </w:r>
          </w:p>
        </w:tc>
        <w:tc>
          <w:tcPr>
            <w:tcW w:w="2149" w:type="dxa"/>
          </w:tcPr>
          <w:p w14:paraId="4470C962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Развитие навыков сотрудничества со взрослыми и сверстниками</w:t>
            </w:r>
          </w:p>
        </w:tc>
        <w:tc>
          <w:tcPr>
            <w:tcW w:w="1382" w:type="dxa"/>
          </w:tcPr>
          <w:p w14:paraId="35EA981B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3DA260B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2F22C7D" w14:textId="77777777" w:rsid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46 упр.69</w:t>
            </w:r>
          </w:p>
          <w:p w14:paraId="7FA1B5F6" w14:textId="77777777" w:rsidR="00141E8C" w:rsidRPr="001D28F4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</w:p>
        </w:tc>
        <w:tc>
          <w:tcPr>
            <w:tcW w:w="925" w:type="dxa"/>
            <w:gridSpan w:val="3"/>
          </w:tcPr>
          <w:p w14:paraId="79CE968D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14:paraId="0572868D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41E8C" w:rsidRPr="00A22B0D" w14:paraId="0CC46C3B" w14:textId="77777777" w:rsidTr="00141E8C">
        <w:trPr>
          <w:trHeight w:val="2434"/>
        </w:trPr>
        <w:tc>
          <w:tcPr>
            <w:tcW w:w="659" w:type="dxa"/>
          </w:tcPr>
          <w:p w14:paraId="4C8BBEA0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04" w:type="dxa"/>
          </w:tcPr>
          <w:p w14:paraId="281CE74E" w14:textId="77777777" w:rsidR="00141E8C" w:rsidRPr="00141E8C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Проверяемые и непроверяемые безударные гласные в корне слова.</w:t>
            </w:r>
          </w:p>
          <w:p w14:paraId="77E25361" w14:textId="77777777" w:rsidR="00141E8C" w:rsidRPr="00141E8C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097" w:type="dxa"/>
          </w:tcPr>
          <w:p w14:paraId="40A5AB59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Буквы каких гласных звуков нужно проверять?</w:t>
            </w:r>
          </w:p>
        </w:tc>
        <w:tc>
          <w:tcPr>
            <w:tcW w:w="2272" w:type="dxa"/>
            <w:gridSpan w:val="2"/>
          </w:tcPr>
          <w:p w14:paraId="2EAB3998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Обозначать на письме безударные гласные звуки в корне слова, проверяемые ударением.</w:t>
            </w:r>
          </w:p>
        </w:tc>
        <w:tc>
          <w:tcPr>
            <w:tcW w:w="2370" w:type="dxa"/>
          </w:tcPr>
          <w:p w14:paraId="79CD41E6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Комментировать собственные действия при выполнении задания</w:t>
            </w:r>
          </w:p>
        </w:tc>
        <w:tc>
          <w:tcPr>
            <w:tcW w:w="2149" w:type="dxa"/>
          </w:tcPr>
          <w:p w14:paraId="526611E9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Формировать уважительное отношение и интерес к художественным произведениям</w:t>
            </w:r>
          </w:p>
        </w:tc>
        <w:tc>
          <w:tcPr>
            <w:tcW w:w="1382" w:type="dxa"/>
          </w:tcPr>
          <w:p w14:paraId="30C9ED24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D9B3B38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73BB593" w14:textId="77777777" w:rsidR="00141E8C" w:rsidRPr="001D28F4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Стр.48 упр.73</w:t>
            </w:r>
          </w:p>
        </w:tc>
        <w:tc>
          <w:tcPr>
            <w:tcW w:w="925" w:type="dxa"/>
            <w:gridSpan w:val="3"/>
          </w:tcPr>
          <w:p w14:paraId="28B1A743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14:paraId="426A8D88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E8C" w:rsidRPr="00A22B0D" w14:paraId="29107B23" w14:textId="77777777" w:rsidTr="00141E8C">
        <w:tc>
          <w:tcPr>
            <w:tcW w:w="659" w:type="dxa"/>
          </w:tcPr>
          <w:p w14:paraId="6678D465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04" w:type="dxa"/>
          </w:tcPr>
          <w:p w14:paraId="4479130A" w14:textId="77777777" w:rsidR="00141E8C" w:rsidRPr="00141E8C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Проверяемые и непроверяемые безударные гласные в </w:t>
            </w:r>
            <w:r w:rsidRPr="00141E8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корне слова.</w:t>
            </w:r>
          </w:p>
          <w:p w14:paraId="73DC3322" w14:textId="77777777" w:rsidR="00141E8C" w:rsidRPr="00141E8C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097" w:type="dxa"/>
          </w:tcPr>
          <w:p w14:paraId="61A28AA6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Буквы каких гласных звуков нужно проверять?</w:t>
            </w:r>
          </w:p>
        </w:tc>
        <w:tc>
          <w:tcPr>
            <w:tcW w:w="2272" w:type="dxa"/>
            <w:gridSpan w:val="2"/>
          </w:tcPr>
          <w:p w14:paraId="33ADE057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Обозначать на письме безударные гласные звуки в </w:t>
            </w: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корне слова, проверяемые ударением.</w:t>
            </w:r>
          </w:p>
        </w:tc>
        <w:tc>
          <w:tcPr>
            <w:tcW w:w="2370" w:type="dxa"/>
          </w:tcPr>
          <w:p w14:paraId="308441DF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Комментировать собственные действия при </w:t>
            </w: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выполнении задания</w:t>
            </w:r>
          </w:p>
        </w:tc>
        <w:tc>
          <w:tcPr>
            <w:tcW w:w="2149" w:type="dxa"/>
          </w:tcPr>
          <w:p w14:paraId="5CDFE0CD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уважительное отношение и </w:t>
            </w:r>
            <w:r w:rsidRPr="00A22B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 к художественным произведениям</w:t>
            </w:r>
          </w:p>
        </w:tc>
        <w:tc>
          <w:tcPr>
            <w:tcW w:w="1382" w:type="dxa"/>
          </w:tcPr>
          <w:p w14:paraId="13BFFBAE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</w:p>
          <w:p w14:paraId="47270892" w14:textId="77777777" w:rsidR="00141E8C" w:rsidRPr="001D28F4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Стр.50 упр76</w:t>
            </w:r>
          </w:p>
        </w:tc>
        <w:tc>
          <w:tcPr>
            <w:tcW w:w="925" w:type="dxa"/>
            <w:gridSpan w:val="3"/>
          </w:tcPr>
          <w:p w14:paraId="3F809205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14:paraId="426EA082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E8C" w:rsidRPr="00A22B0D" w14:paraId="3CE2C6A0" w14:textId="77777777" w:rsidTr="00141E8C">
        <w:trPr>
          <w:trHeight w:val="1365"/>
        </w:trPr>
        <w:tc>
          <w:tcPr>
            <w:tcW w:w="659" w:type="dxa"/>
            <w:tcBorders>
              <w:bottom w:val="single" w:sz="4" w:space="0" w:color="auto"/>
            </w:tcBorders>
          </w:tcPr>
          <w:p w14:paraId="7850B45E" w14:textId="77777777" w:rsid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4B24855D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531D2D81" w14:textId="77777777" w:rsidR="00141E8C" w:rsidRPr="00141E8C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Проверяемые и непроверяемые парные по глухости звонкости согласные в корне слова.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21679D35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Написание каких букв согласных надо проверять?</w:t>
            </w:r>
          </w:p>
        </w:tc>
        <w:tc>
          <w:tcPr>
            <w:tcW w:w="2272" w:type="dxa"/>
            <w:gridSpan w:val="2"/>
            <w:tcBorders>
              <w:bottom w:val="single" w:sz="4" w:space="0" w:color="auto"/>
            </w:tcBorders>
          </w:tcPr>
          <w:p w14:paraId="1F06D0F3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Подбирать слова и проверять парные согласные.</w:t>
            </w:r>
          </w:p>
          <w:p w14:paraId="638AB3D2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70" w:type="dxa"/>
          </w:tcPr>
          <w:p w14:paraId="5B216C4F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Объективно оценивать свой уровень усвоения знаний;</w:t>
            </w:r>
          </w:p>
          <w:p w14:paraId="2C44F78E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49" w:type="dxa"/>
          </w:tcPr>
          <w:p w14:paraId="6CD9C8CB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значение умелого владения устной и письменной речью для определения социального статуса человека, для целей общения;</w:t>
            </w:r>
          </w:p>
        </w:tc>
        <w:tc>
          <w:tcPr>
            <w:tcW w:w="1382" w:type="dxa"/>
          </w:tcPr>
          <w:p w14:paraId="79F8F526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EE1B81A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4609CAF" w14:textId="77777777" w:rsidR="00141E8C" w:rsidRPr="001D28F4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Стр.52 упр.80</w:t>
            </w:r>
          </w:p>
        </w:tc>
        <w:tc>
          <w:tcPr>
            <w:tcW w:w="925" w:type="dxa"/>
            <w:gridSpan w:val="3"/>
          </w:tcPr>
          <w:p w14:paraId="596793E1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14:paraId="75A10251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E8C" w:rsidRPr="00A22B0D" w14:paraId="706B0529" w14:textId="77777777" w:rsidTr="00141E8C">
        <w:tc>
          <w:tcPr>
            <w:tcW w:w="659" w:type="dxa"/>
          </w:tcPr>
          <w:p w14:paraId="62EAC2DD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04" w:type="dxa"/>
          </w:tcPr>
          <w:p w14:paraId="634270D9" w14:textId="77777777" w:rsidR="00141E8C" w:rsidRPr="00141E8C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Контрольная  работа по теме № 1</w:t>
            </w:r>
            <w:r w:rsidRPr="00141E8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по теме «Безударная гласная в корне и проверяемые и непроверяемые парные согласные в корне </w:t>
            </w:r>
          </w:p>
        </w:tc>
        <w:tc>
          <w:tcPr>
            <w:tcW w:w="2097" w:type="dxa"/>
          </w:tcPr>
          <w:p w14:paraId="06F02980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Написание каких букв согласных надо проверять?</w:t>
            </w:r>
          </w:p>
        </w:tc>
        <w:tc>
          <w:tcPr>
            <w:tcW w:w="2272" w:type="dxa"/>
            <w:gridSpan w:val="2"/>
          </w:tcPr>
          <w:p w14:paraId="4674BFDC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Записывать под диктовку слова без ошибок, пропусков и искажений;</w:t>
            </w:r>
          </w:p>
          <w:p w14:paraId="07F122C8" w14:textId="77777777" w:rsidR="00141E8C" w:rsidRPr="00141E8C" w:rsidRDefault="00141E8C" w:rsidP="0074330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70" w:type="dxa"/>
          </w:tcPr>
          <w:p w14:paraId="48D00D8D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применять полученные теоретические знания для решения практических задач.</w:t>
            </w:r>
          </w:p>
        </w:tc>
        <w:tc>
          <w:tcPr>
            <w:tcW w:w="2149" w:type="dxa"/>
          </w:tcPr>
          <w:p w14:paraId="70A4AB38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Перевод  внешней речи на внутренний план.</w:t>
            </w:r>
          </w:p>
        </w:tc>
        <w:tc>
          <w:tcPr>
            <w:tcW w:w="1382" w:type="dxa"/>
          </w:tcPr>
          <w:p w14:paraId="78496ABE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390EE57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A14480F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71D5A17" w14:textId="77777777" w:rsidR="00141E8C" w:rsidRPr="001D28F4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925" w:type="dxa"/>
            <w:gridSpan w:val="3"/>
          </w:tcPr>
          <w:p w14:paraId="1C15FAC0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14:paraId="12415BCA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E8C" w:rsidRPr="00A22B0D" w14:paraId="4350DF17" w14:textId="77777777" w:rsidTr="00141E8C">
        <w:tc>
          <w:tcPr>
            <w:tcW w:w="659" w:type="dxa"/>
          </w:tcPr>
          <w:p w14:paraId="54B1D940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04" w:type="dxa"/>
          </w:tcPr>
          <w:p w14:paraId="45E840B2" w14:textId="77777777" w:rsidR="00141E8C" w:rsidRPr="00A22B0D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bCs/>
                <w:sz w:val="24"/>
                <w:szCs w:val="24"/>
              </w:rPr>
              <w:t>Непроизносимые согласные.</w:t>
            </w:r>
          </w:p>
          <w:p w14:paraId="7A06BB56" w14:textId="77777777" w:rsidR="00141E8C" w:rsidRPr="00A22B0D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dxa"/>
          </w:tcPr>
          <w:p w14:paraId="6F4DC7CD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каких случаях в слове могут оказаться непроизносимые согласные?</w:t>
            </w:r>
          </w:p>
        </w:tc>
        <w:tc>
          <w:tcPr>
            <w:tcW w:w="2272" w:type="dxa"/>
            <w:gridSpan w:val="2"/>
          </w:tcPr>
          <w:p w14:paraId="15F70387" w14:textId="77777777" w:rsidR="00141E8C" w:rsidRPr="00A22B0D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Вспомнить правило написания непроизносимых согласных</w:t>
            </w:r>
          </w:p>
          <w:p w14:paraId="404F15DA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14:paraId="350634CC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взаимный контроль в совместной деятельности</w:t>
            </w:r>
          </w:p>
        </w:tc>
        <w:tc>
          <w:tcPr>
            <w:tcW w:w="2149" w:type="dxa"/>
          </w:tcPr>
          <w:p w14:paraId="4A243F77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A22B0D">
              <w:rPr>
                <w:rFonts w:ascii="Times New Roman" w:hAnsi="Times New Roman" w:cs="Times New Roman"/>
                <w:iCs/>
                <w:sz w:val="24"/>
                <w:szCs w:val="24"/>
              </w:rPr>
              <w:t>чувства гордости за свою Родину, российский народ и историю России</w:t>
            </w:r>
          </w:p>
        </w:tc>
        <w:tc>
          <w:tcPr>
            <w:tcW w:w="1382" w:type="dxa"/>
          </w:tcPr>
          <w:p w14:paraId="6BA38B66" w14:textId="77777777" w:rsid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27B9B8" w14:textId="77777777" w:rsid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CB6D1" w14:textId="77777777" w:rsidR="00141E8C" w:rsidRPr="001D28F4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Стр.53 упр.82</w:t>
            </w:r>
          </w:p>
        </w:tc>
        <w:tc>
          <w:tcPr>
            <w:tcW w:w="925" w:type="dxa"/>
            <w:gridSpan w:val="3"/>
          </w:tcPr>
          <w:p w14:paraId="51CE23DA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14:paraId="6C423750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E8C" w:rsidRPr="00A22B0D" w14:paraId="72C80AEB" w14:textId="77777777" w:rsidTr="00141E8C">
        <w:tc>
          <w:tcPr>
            <w:tcW w:w="659" w:type="dxa"/>
          </w:tcPr>
          <w:p w14:paraId="108B45E8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04" w:type="dxa"/>
          </w:tcPr>
          <w:p w14:paraId="4A0592DF" w14:textId="77777777" w:rsidR="00141E8C" w:rsidRPr="00A22B0D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bCs/>
                <w:sz w:val="24"/>
                <w:szCs w:val="24"/>
              </w:rPr>
              <w:t>Непроизносимые согласные.</w:t>
            </w:r>
          </w:p>
          <w:p w14:paraId="52E05AB0" w14:textId="77777777" w:rsidR="00141E8C" w:rsidRPr="00A22B0D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dxa"/>
          </w:tcPr>
          <w:p w14:paraId="0403FE70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каких случаях в слове могут оказаться непроизносимые согласные?</w:t>
            </w:r>
          </w:p>
        </w:tc>
        <w:tc>
          <w:tcPr>
            <w:tcW w:w="2272" w:type="dxa"/>
            <w:gridSpan w:val="2"/>
            <w:tcBorders>
              <w:bottom w:val="single" w:sz="4" w:space="0" w:color="auto"/>
            </w:tcBorders>
          </w:tcPr>
          <w:p w14:paraId="2844C2C4" w14:textId="77777777" w:rsidR="00141E8C" w:rsidRPr="00A22B0D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Вспомнить правило написания непроизносимых согласных</w:t>
            </w:r>
          </w:p>
          <w:p w14:paraId="70F095E4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14:paraId="58B350F9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взаимный контроль в совместной деятельности</w:t>
            </w:r>
          </w:p>
        </w:tc>
        <w:tc>
          <w:tcPr>
            <w:tcW w:w="2149" w:type="dxa"/>
          </w:tcPr>
          <w:p w14:paraId="7236581D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A22B0D">
              <w:rPr>
                <w:rFonts w:ascii="Times New Roman" w:hAnsi="Times New Roman" w:cs="Times New Roman"/>
                <w:iCs/>
                <w:sz w:val="24"/>
                <w:szCs w:val="24"/>
              </w:rPr>
              <w:t>чувства гордости за свою Родину, российский народ и историю России</w:t>
            </w:r>
          </w:p>
        </w:tc>
        <w:tc>
          <w:tcPr>
            <w:tcW w:w="1382" w:type="dxa"/>
          </w:tcPr>
          <w:p w14:paraId="29DF53D0" w14:textId="77777777" w:rsid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9F0F07" w14:textId="77777777" w:rsid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06FC9" w14:textId="77777777" w:rsidR="00141E8C" w:rsidRPr="001D28F4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Стр.55 упр.86</w:t>
            </w:r>
          </w:p>
        </w:tc>
        <w:tc>
          <w:tcPr>
            <w:tcW w:w="925" w:type="dxa"/>
            <w:gridSpan w:val="3"/>
          </w:tcPr>
          <w:p w14:paraId="0D9D4FC2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14:paraId="670981DE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E8C" w:rsidRPr="00A22B0D" w14:paraId="1226A746" w14:textId="77777777" w:rsidTr="00141E8C">
        <w:trPr>
          <w:trHeight w:val="1515"/>
        </w:trPr>
        <w:tc>
          <w:tcPr>
            <w:tcW w:w="659" w:type="dxa"/>
            <w:tcBorders>
              <w:bottom w:val="single" w:sz="4" w:space="0" w:color="auto"/>
            </w:tcBorders>
          </w:tcPr>
          <w:p w14:paraId="7F57E170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6970807E" w14:textId="77777777" w:rsidR="00141E8C" w:rsidRPr="00141E8C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Разделительный твёрдый и мягкий знаки.</w:t>
            </w:r>
          </w:p>
          <w:p w14:paraId="1BFE56E4" w14:textId="77777777" w:rsidR="00141E8C" w:rsidRPr="00141E8C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075818A3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каком месте в слове пишется мягкий знак? В какой части слова употребляется разделительный твердый знак? </w:t>
            </w:r>
          </w:p>
        </w:tc>
        <w:tc>
          <w:tcPr>
            <w:tcW w:w="2272" w:type="dxa"/>
            <w:gridSpan w:val="2"/>
            <w:tcBorders>
              <w:bottom w:val="single" w:sz="4" w:space="0" w:color="auto"/>
            </w:tcBorders>
          </w:tcPr>
          <w:p w14:paraId="59B5D458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Повторить правила написания разделительного твердого и мягкого знаков.</w:t>
            </w:r>
          </w:p>
          <w:p w14:paraId="2FA0177A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14:paraId="2BB15F31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Овладение </w:t>
            </w:r>
            <w:r w:rsidRPr="00141E8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способностью принимать и сохранять цели и задачи учебной деятельности</w:t>
            </w:r>
          </w:p>
        </w:tc>
        <w:tc>
          <w:tcPr>
            <w:tcW w:w="2149" w:type="dxa"/>
            <w:tcBorders>
              <w:bottom w:val="single" w:sz="4" w:space="0" w:color="auto"/>
            </w:tcBorders>
          </w:tcPr>
          <w:p w14:paraId="4E9D934C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Расширять знания об окружающем мире, формировать патриотические чувства, интерес к родному краю, его </w:t>
            </w: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истории и природе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14:paraId="0E28A2CE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</w:p>
          <w:p w14:paraId="47FA644B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BE67892" w14:textId="77777777" w:rsidR="00141E8C" w:rsidRPr="001D28F4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Стр.57 упр.89</w:t>
            </w:r>
          </w:p>
        </w:tc>
        <w:tc>
          <w:tcPr>
            <w:tcW w:w="925" w:type="dxa"/>
            <w:gridSpan w:val="3"/>
            <w:tcBorders>
              <w:bottom w:val="single" w:sz="4" w:space="0" w:color="auto"/>
            </w:tcBorders>
          </w:tcPr>
          <w:p w14:paraId="03AC6564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4" w:space="0" w:color="auto"/>
            </w:tcBorders>
          </w:tcPr>
          <w:p w14:paraId="07BA539F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E8C" w:rsidRPr="00A22B0D" w14:paraId="30B8ACC0" w14:textId="77777777" w:rsidTr="00141E8C">
        <w:trPr>
          <w:trHeight w:val="900"/>
        </w:trPr>
        <w:tc>
          <w:tcPr>
            <w:tcW w:w="659" w:type="dxa"/>
            <w:tcBorders>
              <w:top w:val="single" w:sz="4" w:space="0" w:color="auto"/>
            </w:tcBorders>
          </w:tcPr>
          <w:p w14:paraId="6FEBD7DB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14:paraId="45C4EBF0" w14:textId="77777777" w:rsidR="00141E8C" w:rsidRPr="00A22B0D" w:rsidRDefault="00141E8C" w:rsidP="00743308">
            <w:pPr>
              <w:pStyle w:val="Default"/>
              <w:rPr>
                <w:i/>
              </w:rPr>
            </w:pPr>
            <w:r w:rsidRPr="00A22B0D">
              <w:rPr>
                <w:i/>
              </w:rPr>
              <w:t>Развитие речи. Обучающее изложение по тексту Н. Сладкова (учебник, ч.1, стр. 50, упр. 76)</w:t>
            </w:r>
          </w:p>
        </w:tc>
        <w:tc>
          <w:tcPr>
            <w:tcW w:w="2097" w:type="dxa"/>
            <w:tcBorders>
              <w:top w:val="single" w:sz="4" w:space="0" w:color="auto"/>
            </w:tcBorders>
          </w:tcPr>
          <w:p w14:paraId="2E9C27F0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Перед какими буквами пишется разделительный мягкий знак? 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</w:tcBorders>
          </w:tcPr>
          <w:p w14:paraId="37B4DC2F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Повторить правила написания разделительного твердого и мягкого знаков.</w:t>
            </w:r>
          </w:p>
        </w:tc>
        <w:tc>
          <w:tcPr>
            <w:tcW w:w="2370" w:type="dxa"/>
            <w:tcBorders>
              <w:top w:val="single" w:sz="4" w:space="0" w:color="auto"/>
            </w:tcBorders>
          </w:tcPr>
          <w:p w14:paraId="306FC12E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Умение проводить сравнительный анализ</w:t>
            </w:r>
          </w:p>
          <w:p w14:paraId="4A52CDD6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</w:tcBorders>
          </w:tcPr>
          <w:p w14:paraId="65AF798F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</w:t>
            </w:r>
            <w:r w:rsidRPr="00A22B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личной ответственности за свои поступки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14:paraId="17D75598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AFB5840" w14:textId="77777777" w:rsidR="00141E8C" w:rsidRPr="001D28F4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Стр.58 проверь себя</w:t>
            </w:r>
          </w:p>
        </w:tc>
        <w:tc>
          <w:tcPr>
            <w:tcW w:w="925" w:type="dxa"/>
            <w:gridSpan w:val="3"/>
            <w:tcBorders>
              <w:top w:val="single" w:sz="4" w:space="0" w:color="auto"/>
            </w:tcBorders>
          </w:tcPr>
          <w:p w14:paraId="57755349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top w:val="single" w:sz="4" w:space="0" w:color="auto"/>
            </w:tcBorders>
          </w:tcPr>
          <w:p w14:paraId="4B08EEA9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E8C" w:rsidRPr="00A22B0D" w14:paraId="66C7B9AD" w14:textId="77777777" w:rsidTr="00141E8C">
        <w:tc>
          <w:tcPr>
            <w:tcW w:w="659" w:type="dxa"/>
          </w:tcPr>
          <w:p w14:paraId="37C8160C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04" w:type="dxa"/>
          </w:tcPr>
          <w:p w14:paraId="12028B1A" w14:textId="77777777" w:rsidR="00141E8C" w:rsidRPr="00A22B0D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bCs/>
                <w:sz w:val="24"/>
                <w:szCs w:val="24"/>
              </w:rPr>
              <w:t>Удвоенные согласные</w:t>
            </w:r>
          </w:p>
          <w:p w14:paraId="069F1587" w14:textId="77777777" w:rsidR="00141E8C" w:rsidRPr="00A22B0D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dxa"/>
          </w:tcPr>
          <w:p w14:paraId="20098E8C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 уточнить написание слов с удвоенными согласными? </w:t>
            </w:r>
          </w:p>
        </w:tc>
        <w:tc>
          <w:tcPr>
            <w:tcW w:w="2272" w:type="dxa"/>
            <w:gridSpan w:val="2"/>
          </w:tcPr>
          <w:p w14:paraId="29AE54AC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Закрепить знания об орфограмме «Удвоенные согласные».</w:t>
            </w:r>
          </w:p>
          <w:p w14:paraId="1FF30CB9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70" w:type="dxa"/>
          </w:tcPr>
          <w:p w14:paraId="4A3BDE90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применять полученные теоретические знания для решения практических задач.</w:t>
            </w:r>
          </w:p>
        </w:tc>
        <w:tc>
          <w:tcPr>
            <w:tcW w:w="2149" w:type="dxa"/>
          </w:tcPr>
          <w:p w14:paraId="75D60D7B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уважительного отношения к иному мнению</w:t>
            </w:r>
          </w:p>
        </w:tc>
        <w:tc>
          <w:tcPr>
            <w:tcW w:w="1382" w:type="dxa"/>
          </w:tcPr>
          <w:p w14:paraId="2FD0195A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D695A4D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DBA1630" w14:textId="77777777" w:rsidR="00141E8C" w:rsidRPr="001D28F4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Стр.60 упр.92</w:t>
            </w:r>
          </w:p>
        </w:tc>
        <w:tc>
          <w:tcPr>
            <w:tcW w:w="925" w:type="dxa"/>
            <w:gridSpan w:val="3"/>
          </w:tcPr>
          <w:p w14:paraId="56F1FD96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14:paraId="1C9A4EA4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E8C" w:rsidRPr="00C464EF" w14:paraId="0B720BEF" w14:textId="77777777" w:rsidTr="00141E8C">
        <w:tc>
          <w:tcPr>
            <w:tcW w:w="659" w:type="dxa"/>
          </w:tcPr>
          <w:p w14:paraId="172B025C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04" w:type="dxa"/>
          </w:tcPr>
          <w:p w14:paraId="68063519" w14:textId="77777777" w:rsidR="00141E8C" w:rsidRPr="00141E8C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Правописание буквосочетаний жи-ши, ча-ща, чу-щу, чк, чн, щн </w:t>
            </w:r>
          </w:p>
          <w:p w14:paraId="512FEA54" w14:textId="77777777" w:rsidR="00141E8C" w:rsidRPr="00141E8C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097" w:type="dxa"/>
          </w:tcPr>
          <w:p w14:paraId="363D8816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Какие орфограммы вы знаете?</w:t>
            </w:r>
          </w:p>
        </w:tc>
        <w:tc>
          <w:tcPr>
            <w:tcW w:w="2272" w:type="dxa"/>
            <w:gridSpan w:val="2"/>
          </w:tcPr>
          <w:p w14:paraId="719A7939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в тексте слова с изученными орфограммами, объяснять их;</w:t>
            </w:r>
          </w:p>
          <w:p w14:paraId="4E29799D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70" w:type="dxa"/>
          </w:tcPr>
          <w:p w14:paraId="282B6A42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коммуникативно-речевых ситуаций. </w:t>
            </w:r>
          </w:p>
        </w:tc>
        <w:tc>
          <w:tcPr>
            <w:tcW w:w="2149" w:type="dxa"/>
          </w:tcPr>
          <w:p w14:paraId="249820DF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</w:t>
            </w:r>
            <w:r w:rsidRPr="00141E8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чувства гордости за свою Родину</w:t>
            </w:r>
          </w:p>
        </w:tc>
        <w:tc>
          <w:tcPr>
            <w:tcW w:w="1382" w:type="dxa"/>
          </w:tcPr>
          <w:p w14:paraId="7B31DC02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Составить диктант из слов  с буквосочетаниями ЖИ-ШИ,ЧА-ЩА, ЧУ-ЩУ и т.д.</w:t>
            </w:r>
          </w:p>
        </w:tc>
        <w:tc>
          <w:tcPr>
            <w:tcW w:w="925" w:type="dxa"/>
            <w:gridSpan w:val="3"/>
          </w:tcPr>
          <w:p w14:paraId="42D22021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" w:type="dxa"/>
            <w:gridSpan w:val="3"/>
          </w:tcPr>
          <w:p w14:paraId="12275EF1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1E8C" w:rsidRPr="00A22B0D" w14:paraId="1103373B" w14:textId="77777777" w:rsidTr="00141E8C">
        <w:tc>
          <w:tcPr>
            <w:tcW w:w="659" w:type="dxa"/>
          </w:tcPr>
          <w:p w14:paraId="31409522" w14:textId="77777777" w:rsid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14:paraId="15A613DE" w14:textId="77777777" w:rsid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4EF50" w14:textId="77777777" w:rsid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D845D" w14:textId="77777777" w:rsid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BB562" w14:textId="77777777" w:rsid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A4305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14:paraId="661A0F86" w14:textId="77777777" w:rsidR="00141E8C" w:rsidRPr="00A22B0D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bCs/>
                <w:sz w:val="24"/>
                <w:szCs w:val="24"/>
              </w:rPr>
              <w:t>Перенос слова.</w:t>
            </w:r>
          </w:p>
        </w:tc>
        <w:tc>
          <w:tcPr>
            <w:tcW w:w="2097" w:type="dxa"/>
          </w:tcPr>
          <w:p w14:paraId="10D27980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правила переноса слов со строки на строку вы уже знаете?</w:t>
            </w:r>
          </w:p>
        </w:tc>
        <w:tc>
          <w:tcPr>
            <w:tcW w:w="2272" w:type="dxa"/>
            <w:gridSpan w:val="2"/>
          </w:tcPr>
          <w:p w14:paraId="758BD39A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варианты переноса слов</w:t>
            </w:r>
          </w:p>
        </w:tc>
        <w:tc>
          <w:tcPr>
            <w:tcW w:w="2370" w:type="dxa"/>
          </w:tcPr>
          <w:p w14:paraId="1041AC51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взаимный контроль в совместной деятельности</w:t>
            </w:r>
          </w:p>
        </w:tc>
        <w:tc>
          <w:tcPr>
            <w:tcW w:w="2149" w:type="dxa"/>
          </w:tcPr>
          <w:p w14:paraId="427C4C28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A22B0D">
              <w:rPr>
                <w:rFonts w:ascii="Times New Roman" w:hAnsi="Times New Roman" w:cs="Times New Roman"/>
                <w:iCs/>
                <w:sz w:val="24"/>
                <w:szCs w:val="24"/>
              </w:rPr>
              <w:t>чувства гордости за свою Родину, российский народ и историю России</w:t>
            </w:r>
          </w:p>
        </w:tc>
        <w:tc>
          <w:tcPr>
            <w:tcW w:w="1382" w:type="dxa"/>
          </w:tcPr>
          <w:p w14:paraId="3582853B" w14:textId="77777777" w:rsidR="00141E8C" w:rsidRPr="001D28F4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Стр.62 упр.95</w:t>
            </w:r>
          </w:p>
        </w:tc>
        <w:tc>
          <w:tcPr>
            <w:tcW w:w="925" w:type="dxa"/>
            <w:gridSpan w:val="3"/>
          </w:tcPr>
          <w:p w14:paraId="6B3DF515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14:paraId="42F01FDD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E8C" w:rsidRPr="00A22B0D" w14:paraId="79E98560" w14:textId="77777777" w:rsidTr="00141E8C">
        <w:tc>
          <w:tcPr>
            <w:tcW w:w="659" w:type="dxa"/>
          </w:tcPr>
          <w:p w14:paraId="436A9306" w14:textId="77777777" w:rsidR="00141E8C" w:rsidRPr="000C0F8F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4" w:type="dxa"/>
          </w:tcPr>
          <w:p w14:paraId="6A9716AF" w14:textId="77777777" w:rsidR="00141E8C" w:rsidRPr="00141E8C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Проверка знаний учащихся. </w:t>
            </w:r>
            <w:r w:rsidRPr="00141E8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Контрольное списывание.</w:t>
            </w:r>
          </w:p>
        </w:tc>
        <w:tc>
          <w:tcPr>
            <w:tcW w:w="2097" w:type="dxa"/>
          </w:tcPr>
          <w:p w14:paraId="414E18AE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знания учащихся  </w:t>
            </w:r>
          </w:p>
        </w:tc>
        <w:tc>
          <w:tcPr>
            <w:tcW w:w="2272" w:type="dxa"/>
            <w:gridSpan w:val="2"/>
          </w:tcPr>
          <w:p w14:paraId="6C15B4A2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теоретические знания и умения при работе с языковым материалом</w:t>
            </w:r>
          </w:p>
        </w:tc>
        <w:tc>
          <w:tcPr>
            <w:tcW w:w="2370" w:type="dxa"/>
          </w:tcPr>
          <w:p w14:paraId="17BF9A7F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Готовность слушать собеседника и вести диалог</w:t>
            </w:r>
          </w:p>
        </w:tc>
        <w:tc>
          <w:tcPr>
            <w:tcW w:w="2149" w:type="dxa"/>
          </w:tcPr>
          <w:p w14:paraId="2C96C67D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</w:t>
            </w:r>
            <w:r w:rsidRPr="00141E8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чувства гордости за свою Родину, российский народ и историю </w:t>
            </w:r>
            <w:r w:rsidRPr="00A22B0D">
              <w:rPr>
                <w:rFonts w:ascii="Times New Roman" w:hAnsi="Times New Roman" w:cs="Times New Roman"/>
                <w:iCs/>
                <w:sz w:val="24"/>
                <w:szCs w:val="24"/>
              </w:rPr>
              <w:t>России</w:t>
            </w:r>
          </w:p>
        </w:tc>
        <w:tc>
          <w:tcPr>
            <w:tcW w:w="1382" w:type="dxa"/>
          </w:tcPr>
          <w:p w14:paraId="2F4986C6" w14:textId="77777777" w:rsidR="00141E8C" w:rsidRPr="001D28F4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64 упр99</w:t>
            </w:r>
          </w:p>
        </w:tc>
        <w:tc>
          <w:tcPr>
            <w:tcW w:w="925" w:type="dxa"/>
            <w:gridSpan w:val="3"/>
          </w:tcPr>
          <w:p w14:paraId="32C419D8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14:paraId="28204AFD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E8C" w:rsidRPr="00C464EF" w14:paraId="59E3FF79" w14:textId="77777777" w:rsidTr="00141E8C">
        <w:tc>
          <w:tcPr>
            <w:tcW w:w="659" w:type="dxa"/>
          </w:tcPr>
          <w:p w14:paraId="0EAEC04B" w14:textId="77777777" w:rsidR="00141E8C" w:rsidRPr="00C94562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45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4" w:type="dxa"/>
          </w:tcPr>
          <w:p w14:paraId="6113C001" w14:textId="77777777" w:rsidR="00141E8C" w:rsidRPr="00A22B0D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ошибками</w:t>
            </w:r>
          </w:p>
        </w:tc>
        <w:tc>
          <w:tcPr>
            <w:tcW w:w="2097" w:type="dxa"/>
          </w:tcPr>
          <w:p w14:paraId="4DB9E07F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Провести работу </w:t>
            </w: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над ошибками допущенными в тексте диктанта.</w:t>
            </w:r>
          </w:p>
        </w:tc>
        <w:tc>
          <w:tcPr>
            <w:tcW w:w="2272" w:type="dxa"/>
            <w:gridSpan w:val="2"/>
          </w:tcPr>
          <w:p w14:paraId="6EE644D2" w14:textId="77777777" w:rsidR="00141E8C" w:rsidRPr="00141E8C" w:rsidRDefault="00141E8C" w:rsidP="0074330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Научатся </w:t>
            </w: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классифицировать ошибки в соответствии с изученными правилами</w:t>
            </w:r>
          </w:p>
        </w:tc>
        <w:tc>
          <w:tcPr>
            <w:tcW w:w="2370" w:type="dxa"/>
          </w:tcPr>
          <w:p w14:paraId="12EB2095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Выполнять </w:t>
            </w: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взаимопроверку учебного задания и вносить корректировку</w:t>
            </w:r>
          </w:p>
        </w:tc>
        <w:tc>
          <w:tcPr>
            <w:tcW w:w="2149" w:type="dxa"/>
          </w:tcPr>
          <w:p w14:paraId="614DA402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</w:t>
            </w: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уважительного отношения к иному мнению</w:t>
            </w:r>
          </w:p>
        </w:tc>
        <w:tc>
          <w:tcPr>
            <w:tcW w:w="1382" w:type="dxa"/>
          </w:tcPr>
          <w:p w14:paraId="7A99BD2F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Текущий </w:t>
            </w: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контроль: устный опрос, работа по карточкам</w:t>
            </w:r>
          </w:p>
        </w:tc>
        <w:tc>
          <w:tcPr>
            <w:tcW w:w="925" w:type="dxa"/>
            <w:gridSpan w:val="3"/>
          </w:tcPr>
          <w:p w14:paraId="76FBB9D1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" w:type="dxa"/>
            <w:gridSpan w:val="3"/>
          </w:tcPr>
          <w:p w14:paraId="32148FF9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1E8C" w:rsidRPr="00A22B0D" w14:paraId="08ABF4A9" w14:textId="77777777" w:rsidTr="00141E8C">
        <w:tc>
          <w:tcPr>
            <w:tcW w:w="659" w:type="dxa"/>
          </w:tcPr>
          <w:p w14:paraId="1ACCB1C1" w14:textId="77777777" w:rsidR="00141E8C" w:rsidRPr="000C0F8F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4" w:type="dxa"/>
          </w:tcPr>
          <w:p w14:paraId="39CC0910" w14:textId="77777777" w:rsidR="00141E8C" w:rsidRPr="00A22B0D" w:rsidRDefault="00141E8C" w:rsidP="007433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Что рассказало слово </w:t>
            </w:r>
          </w:p>
          <w:p w14:paraId="63847D62" w14:textId="77777777" w:rsidR="00141E8C" w:rsidRPr="00A22B0D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CCAF8E2" w14:textId="77777777" w:rsidR="00141E8C" w:rsidRPr="00A22B0D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dxa"/>
          </w:tcPr>
          <w:p w14:paraId="41BADF9A" w14:textId="77777777" w:rsid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Как оно устроено</w:t>
            </w:r>
          </w:p>
          <w:p w14:paraId="3920E732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272" w:type="dxa"/>
            <w:gridSpan w:val="2"/>
          </w:tcPr>
          <w:p w14:paraId="3E52313F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Каллиграфически правильно списывать слова, предложения и тексты;</w:t>
            </w:r>
          </w:p>
          <w:p w14:paraId="72380DAF" w14:textId="77777777" w:rsidR="00141E8C" w:rsidRPr="00141E8C" w:rsidRDefault="00141E8C" w:rsidP="0074330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70" w:type="dxa"/>
          </w:tcPr>
          <w:p w14:paraId="6B71DD92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Комментировать собственные действия при выполнении задания</w:t>
            </w:r>
          </w:p>
        </w:tc>
        <w:tc>
          <w:tcPr>
            <w:tcW w:w="2149" w:type="dxa"/>
          </w:tcPr>
          <w:p w14:paraId="0A4E1291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иному мнению, истории и культуре других народов</w:t>
            </w:r>
          </w:p>
        </w:tc>
        <w:tc>
          <w:tcPr>
            <w:tcW w:w="1382" w:type="dxa"/>
          </w:tcPr>
          <w:p w14:paraId="702B0722" w14:textId="77777777" w:rsidR="00141E8C" w:rsidRPr="001D28F4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Стр.62 упр. 96</w:t>
            </w:r>
          </w:p>
        </w:tc>
        <w:tc>
          <w:tcPr>
            <w:tcW w:w="925" w:type="dxa"/>
            <w:gridSpan w:val="3"/>
          </w:tcPr>
          <w:p w14:paraId="3DBDA7FA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14:paraId="2FE1E8C7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E8C" w:rsidRPr="00A22B0D" w14:paraId="7392E1FA" w14:textId="77777777" w:rsidTr="00141E8C">
        <w:tc>
          <w:tcPr>
            <w:tcW w:w="659" w:type="dxa"/>
          </w:tcPr>
          <w:p w14:paraId="47D5AD1E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04" w:type="dxa"/>
          </w:tcPr>
          <w:p w14:paraId="6B5F3ACD" w14:textId="77777777" w:rsidR="00141E8C" w:rsidRPr="00A22B0D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bCs/>
                <w:sz w:val="24"/>
                <w:szCs w:val="24"/>
              </w:rPr>
              <w:t>Что рассказало слово</w:t>
            </w:r>
          </w:p>
        </w:tc>
        <w:tc>
          <w:tcPr>
            <w:tcW w:w="2097" w:type="dxa"/>
          </w:tcPr>
          <w:p w14:paraId="3F5FC1AF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Показать роль слова в речевом общении и роль жеста как помощника в общении и предшественника слова.</w:t>
            </w:r>
          </w:p>
        </w:tc>
        <w:tc>
          <w:tcPr>
            <w:tcW w:w="2272" w:type="dxa"/>
            <w:gridSpan w:val="2"/>
          </w:tcPr>
          <w:p w14:paraId="5796301D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делать выводы о значении слова, уместности жестов в речевом общении</w:t>
            </w:r>
          </w:p>
        </w:tc>
        <w:tc>
          <w:tcPr>
            <w:tcW w:w="2370" w:type="dxa"/>
          </w:tcPr>
          <w:p w14:paraId="37C0A4B3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Комментировать собственные действия при выполнении задания</w:t>
            </w:r>
          </w:p>
        </w:tc>
        <w:tc>
          <w:tcPr>
            <w:tcW w:w="2149" w:type="dxa"/>
          </w:tcPr>
          <w:p w14:paraId="747B2A89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иному мнению, истории и культуре других народов</w:t>
            </w:r>
          </w:p>
        </w:tc>
        <w:tc>
          <w:tcPr>
            <w:tcW w:w="1382" w:type="dxa"/>
          </w:tcPr>
          <w:p w14:paraId="341BBCDC" w14:textId="77777777" w:rsidR="00141E8C" w:rsidRPr="001D28F4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Стр.63 упр.98</w:t>
            </w:r>
          </w:p>
        </w:tc>
        <w:tc>
          <w:tcPr>
            <w:tcW w:w="925" w:type="dxa"/>
            <w:gridSpan w:val="3"/>
          </w:tcPr>
          <w:p w14:paraId="27291DC3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14:paraId="6F679382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E8C" w:rsidRPr="00A22B0D" w14:paraId="49CB5522" w14:textId="77777777" w:rsidTr="00141E8C">
        <w:tc>
          <w:tcPr>
            <w:tcW w:w="659" w:type="dxa"/>
          </w:tcPr>
          <w:p w14:paraId="64F4287B" w14:textId="77777777" w:rsidR="00141E8C" w:rsidRPr="00C94562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45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4" w:type="dxa"/>
          </w:tcPr>
          <w:p w14:paraId="05C1EFD9" w14:textId="77777777" w:rsidR="00141E8C" w:rsidRPr="00A22B0D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bCs/>
                <w:sz w:val="24"/>
                <w:szCs w:val="24"/>
              </w:rPr>
              <w:t>Что рассказало слово</w:t>
            </w:r>
          </w:p>
        </w:tc>
        <w:tc>
          <w:tcPr>
            <w:tcW w:w="2097" w:type="dxa"/>
          </w:tcPr>
          <w:p w14:paraId="7C1B004A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Как устроено слово?</w:t>
            </w:r>
          </w:p>
        </w:tc>
        <w:tc>
          <w:tcPr>
            <w:tcW w:w="2272" w:type="dxa"/>
            <w:gridSpan w:val="2"/>
          </w:tcPr>
          <w:p w14:paraId="32E71A62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словосочетания по заданным моделям;</w:t>
            </w:r>
          </w:p>
          <w:p w14:paraId="66EBF30C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14:paraId="04D7FE36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иному мнению, истории и культуре других народов</w:t>
            </w:r>
          </w:p>
        </w:tc>
        <w:tc>
          <w:tcPr>
            <w:tcW w:w="2149" w:type="dxa"/>
          </w:tcPr>
          <w:p w14:paraId="6D4011D7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Формировать потребность к постоянному обогащению  своего словаря</w:t>
            </w:r>
          </w:p>
        </w:tc>
        <w:tc>
          <w:tcPr>
            <w:tcW w:w="1382" w:type="dxa"/>
          </w:tcPr>
          <w:p w14:paraId="4DF95619" w14:textId="77777777" w:rsidR="00141E8C" w:rsidRPr="001D28F4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Стр.69 упр.106</w:t>
            </w:r>
          </w:p>
        </w:tc>
        <w:tc>
          <w:tcPr>
            <w:tcW w:w="925" w:type="dxa"/>
            <w:gridSpan w:val="3"/>
          </w:tcPr>
          <w:p w14:paraId="7168D39F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14:paraId="5D8B7318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E8C" w:rsidRPr="00A22B0D" w14:paraId="17577910" w14:textId="77777777" w:rsidTr="00141E8C">
        <w:tc>
          <w:tcPr>
            <w:tcW w:w="659" w:type="dxa"/>
          </w:tcPr>
          <w:p w14:paraId="188DC508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04" w:type="dxa"/>
          </w:tcPr>
          <w:p w14:paraId="11CC88EB" w14:textId="77777777" w:rsidR="00141E8C" w:rsidRPr="00A22B0D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bCs/>
                <w:sz w:val="24"/>
                <w:szCs w:val="24"/>
              </w:rPr>
              <w:t>Что рассказало слово</w:t>
            </w:r>
          </w:p>
        </w:tc>
        <w:tc>
          <w:tcPr>
            <w:tcW w:w="2097" w:type="dxa"/>
          </w:tcPr>
          <w:p w14:paraId="6EAD5E02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Показать, как возникает слова.</w:t>
            </w:r>
          </w:p>
        </w:tc>
        <w:tc>
          <w:tcPr>
            <w:tcW w:w="2272" w:type="dxa"/>
            <w:gridSpan w:val="2"/>
          </w:tcPr>
          <w:p w14:paraId="0BFC6D3D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делать выводы о значении слова и его происхождении; анализировать и делать выводы, Аргументированно отвечать; познакомиться с этимологией некоторых слов.</w:t>
            </w:r>
          </w:p>
        </w:tc>
        <w:tc>
          <w:tcPr>
            <w:tcW w:w="2370" w:type="dxa"/>
          </w:tcPr>
          <w:p w14:paraId="6DF77009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иному мнению, истории и культуре других народов</w:t>
            </w:r>
          </w:p>
        </w:tc>
        <w:tc>
          <w:tcPr>
            <w:tcW w:w="2149" w:type="dxa"/>
          </w:tcPr>
          <w:p w14:paraId="4891EFEC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Формировать потребность к постоянному обогащению  своего словаря</w:t>
            </w:r>
          </w:p>
        </w:tc>
        <w:tc>
          <w:tcPr>
            <w:tcW w:w="1382" w:type="dxa"/>
          </w:tcPr>
          <w:p w14:paraId="21AE04E2" w14:textId="77777777" w:rsidR="00141E8C" w:rsidRPr="001D28F4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Стр.72 упр.111</w:t>
            </w:r>
          </w:p>
        </w:tc>
        <w:tc>
          <w:tcPr>
            <w:tcW w:w="925" w:type="dxa"/>
            <w:gridSpan w:val="3"/>
          </w:tcPr>
          <w:p w14:paraId="2BFE04E8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14:paraId="4B0EF19A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E8C" w:rsidRPr="00A22B0D" w14:paraId="71B870AB" w14:textId="77777777" w:rsidTr="00141E8C">
        <w:tc>
          <w:tcPr>
            <w:tcW w:w="659" w:type="dxa"/>
          </w:tcPr>
          <w:p w14:paraId="11CC25AB" w14:textId="77777777" w:rsidR="00141E8C" w:rsidRPr="00846454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504" w:type="dxa"/>
          </w:tcPr>
          <w:p w14:paraId="5FCDD634" w14:textId="77777777" w:rsidR="00141E8C" w:rsidRPr="00A22B0D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bCs/>
                <w:sz w:val="24"/>
                <w:szCs w:val="24"/>
              </w:rPr>
              <w:t>Синонимы.</w:t>
            </w:r>
          </w:p>
          <w:p w14:paraId="769F74DC" w14:textId="77777777" w:rsidR="00141E8C" w:rsidRPr="00A22B0D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dxa"/>
          </w:tcPr>
          <w:p w14:paraId="5E53124F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Можем ли мы утверждать, что, сколько существует в мире слов, явлений, понятий, столько существует и слов?</w:t>
            </w:r>
          </w:p>
        </w:tc>
        <w:tc>
          <w:tcPr>
            <w:tcW w:w="2272" w:type="dxa"/>
            <w:gridSpan w:val="2"/>
          </w:tcPr>
          <w:p w14:paraId="33F23A3D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Углубить знания о синонимах, об их роли в русском языке.</w:t>
            </w:r>
          </w:p>
          <w:p w14:paraId="6EB11252" w14:textId="77777777" w:rsidR="00141E8C" w:rsidRPr="00141E8C" w:rsidRDefault="00141E8C" w:rsidP="0074330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70" w:type="dxa"/>
          </w:tcPr>
          <w:p w14:paraId="1A18BDAA" w14:textId="77777777" w:rsidR="00141E8C" w:rsidRPr="00141E8C" w:rsidRDefault="00141E8C" w:rsidP="007433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Излагать своё мнение и аргументировать свою точку зрения и оценки событий.</w:t>
            </w:r>
          </w:p>
          <w:p w14:paraId="4230EF8F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49" w:type="dxa"/>
          </w:tcPr>
          <w:p w14:paraId="6A6321C1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A22B0D">
              <w:rPr>
                <w:rFonts w:ascii="Times New Roman" w:hAnsi="Times New Roman" w:cs="Times New Roman"/>
                <w:iCs/>
                <w:sz w:val="24"/>
                <w:szCs w:val="24"/>
              </w:rPr>
              <w:t>чувства гордости за свою Родину, российский народ и историю России</w:t>
            </w:r>
          </w:p>
        </w:tc>
        <w:tc>
          <w:tcPr>
            <w:tcW w:w="1382" w:type="dxa"/>
          </w:tcPr>
          <w:p w14:paraId="7812DD06" w14:textId="77777777" w:rsidR="00141E8C" w:rsidRPr="001D28F4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Стр.74 упр114</w:t>
            </w:r>
          </w:p>
        </w:tc>
        <w:tc>
          <w:tcPr>
            <w:tcW w:w="925" w:type="dxa"/>
            <w:gridSpan w:val="3"/>
          </w:tcPr>
          <w:p w14:paraId="06B62F50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14:paraId="1641B48E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E8C" w:rsidRPr="00A22B0D" w14:paraId="1206BFDA" w14:textId="77777777" w:rsidTr="00141E8C">
        <w:tc>
          <w:tcPr>
            <w:tcW w:w="659" w:type="dxa"/>
          </w:tcPr>
          <w:p w14:paraId="4BC73C18" w14:textId="77777777" w:rsidR="00141E8C" w:rsidRPr="00846454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04" w:type="dxa"/>
          </w:tcPr>
          <w:p w14:paraId="355934D1" w14:textId="77777777" w:rsidR="00141E8C" w:rsidRPr="00A22B0D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bCs/>
                <w:sz w:val="24"/>
                <w:szCs w:val="24"/>
              </w:rPr>
              <w:t>Употребление синонимов в тексте.</w:t>
            </w:r>
          </w:p>
          <w:p w14:paraId="3A4C166F" w14:textId="77777777" w:rsidR="00141E8C" w:rsidRPr="00A22B0D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dxa"/>
          </w:tcPr>
          <w:p w14:paraId="1405785E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Какое определение синонимов мы знаем? </w:t>
            </w: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Чем они могут различаться?</w:t>
            </w:r>
          </w:p>
        </w:tc>
        <w:tc>
          <w:tcPr>
            <w:tcW w:w="2272" w:type="dxa"/>
            <w:gridSpan w:val="2"/>
          </w:tcPr>
          <w:p w14:paraId="30E77209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Расположение синонимов по степени возрастания признака.</w:t>
            </w:r>
          </w:p>
          <w:p w14:paraId="3A0E8C7A" w14:textId="77777777" w:rsidR="00141E8C" w:rsidRPr="00A22B0D" w:rsidRDefault="00141E8C" w:rsidP="007433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с фразеологизмами.</w:t>
            </w:r>
          </w:p>
        </w:tc>
        <w:tc>
          <w:tcPr>
            <w:tcW w:w="2370" w:type="dxa"/>
          </w:tcPr>
          <w:p w14:paraId="5B2FE98D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алгоритмы для решения определённых задач;</w:t>
            </w:r>
          </w:p>
          <w:p w14:paraId="581FC021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49" w:type="dxa"/>
          </w:tcPr>
          <w:p w14:paraId="551AA022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иному мнению</w:t>
            </w:r>
          </w:p>
        </w:tc>
        <w:tc>
          <w:tcPr>
            <w:tcW w:w="1382" w:type="dxa"/>
          </w:tcPr>
          <w:p w14:paraId="797E12A3" w14:textId="77777777" w:rsidR="00141E8C" w:rsidRPr="001D28F4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Стр.74 упр.117</w:t>
            </w:r>
          </w:p>
        </w:tc>
        <w:tc>
          <w:tcPr>
            <w:tcW w:w="925" w:type="dxa"/>
            <w:gridSpan w:val="3"/>
          </w:tcPr>
          <w:p w14:paraId="749DF2B2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14:paraId="6A747DB0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E8C" w:rsidRPr="00A22B0D" w14:paraId="55A1C3F0" w14:textId="77777777" w:rsidTr="00141E8C">
        <w:tc>
          <w:tcPr>
            <w:tcW w:w="659" w:type="dxa"/>
          </w:tcPr>
          <w:p w14:paraId="27FACBCA" w14:textId="77777777" w:rsidR="00141E8C" w:rsidRPr="000C0F8F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04" w:type="dxa"/>
          </w:tcPr>
          <w:p w14:paraId="5B68C3B2" w14:textId="77777777" w:rsidR="00141E8C" w:rsidRPr="00141E8C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Слово и его значение Антонимы.</w:t>
            </w:r>
          </w:p>
          <w:p w14:paraId="5D287029" w14:textId="77777777" w:rsidR="00141E8C" w:rsidRPr="00141E8C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7363AF55" w14:textId="77777777" w:rsidR="00141E8C" w:rsidRPr="00141E8C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097" w:type="dxa"/>
          </w:tcPr>
          <w:p w14:paraId="524A32EF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Какие слова называются антонимами?</w:t>
            </w:r>
          </w:p>
        </w:tc>
        <w:tc>
          <w:tcPr>
            <w:tcW w:w="2272" w:type="dxa"/>
            <w:gridSpan w:val="2"/>
          </w:tcPr>
          <w:p w14:paraId="0390D9C3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 антонимов в пословицах.</w:t>
            </w:r>
          </w:p>
          <w:p w14:paraId="66FEC6A2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Подбор антонимов к словам разных частей речи.</w:t>
            </w:r>
          </w:p>
        </w:tc>
        <w:tc>
          <w:tcPr>
            <w:tcW w:w="2370" w:type="dxa"/>
          </w:tcPr>
          <w:p w14:paraId="571728EA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Комментировать собственные действия при выполнении задания</w:t>
            </w:r>
          </w:p>
        </w:tc>
        <w:tc>
          <w:tcPr>
            <w:tcW w:w="2149" w:type="dxa"/>
          </w:tcPr>
          <w:p w14:paraId="2E8980B6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Осознание алгоритма своего действия. Перевод  внешней речи на внутренний план.</w:t>
            </w:r>
          </w:p>
        </w:tc>
        <w:tc>
          <w:tcPr>
            <w:tcW w:w="1382" w:type="dxa"/>
          </w:tcPr>
          <w:p w14:paraId="6C1B8894" w14:textId="77777777" w:rsidR="00141E8C" w:rsidRPr="001D28F4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Стр.75 упр.118</w:t>
            </w:r>
          </w:p>
        </w:tc>
        <w:tc>
          <w:tcPr>
            <w:tcW w:w="925" w:type="dxa"/>
            <w:gridSpan w:val="3"/>
          </w:tcPr>
          <w:p w14:paraId="77537406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14:paraId="5796F780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E8C" w:rsidRPr="00A22B0D" w14:paraId="28965E48" w14:textId="77777777" w:rsidTr="00141E8C">
        <w:tc>
          <w:tcPr>
            <w:tcW w:w="659" w:type="dxa"/>
          </w:tcPr>
          <w:p w14:paraId="39E6B13E" w14:textId="77777777" w:rsidR="00141E8C" w:rsidRPr="00846454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4" w:type="dxa"/>
          </w:tcPr>
          <w:p w14:paraId="622A764E" w14:textId="77777777" w:rsidR="00141E8C" w:rsidRPr="00141E8C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Слово и его значение Омонимы </w:t>
            </w:r>
            <w:r w:rsidRPr="00141E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Словарный диктант</w:t>
            </w:r>
          </w:p>
          <w:p w14:paraId="120985ED" w14:textId="77777777" w:rsidR="00141E8C" w:rsidRPr="00141E8C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097" w:type="dxa"/>
          </w:tcPr>
          <w:p w14:paraId="126384AE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Какой словарь поможет нам  узнать значение слова?</w:t>
            </w:r>
          </w:p>
        </w:tc>
        <w:tc>
          <w:tcPr>
            <w:tcW w:w="2272" w:type="dxa"/>
            <w:gridSpan w:val="2"/>
          </w:tcPr>
          <w:p w14:paraId="0EE5C7CD" w14:textId="77777777" w:rsidR="00141E8C" w:rsidRPr="00141E8C" w:rsidRDefault="00141E8C" w:rsidP="0074330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Расширить знания об омонимах; обогащать словарь новыми словами-омонимами.</w:t>
            </w:r>
          </w:p>
        </w:tc>
        <w:tc>
          <w:tcPr>
            <w:tcW w:w="2370" w:type="dxa"/>
          </w:tcPr>
          <w:p w14:paraId="202ECCFB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взаимный контроль в совместной деятельности</w:t>
            </w:r>
          </w:p>
        </w:tc>
        <w:tc>
          <w:tcPr>
            <w:tcW w:w="2149" w:type="dxa"/>
          </w:tcPr>
          <w:p w14:paraId="3E7A73EE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навыков сотрудничества со взрослыми и сверстниками</w:t>
            </w:r>
          </w:p>
        </w:tc>
        <w:tc>
          <w:tcPr>
            <w:tcW w:w="1382" w:type="dxa"/>
          </w:tcPr>
          <w:p w14:paraId="7ABE3485" w14:textId="77777777" w:rsidR="00141E8C" w:rsidRPr="001D28F4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Стр.78 упр.126</w:t>
            </w:r>
          </w:p>
        </w:tc>
        <w:tc>
          <w:tcPr>
            <w:tcW w:w="925" w:type="dxa"/>
            <w:gridSpan w:val="3"/>
          </w:tcPr>
          <w:p w14:paraId="6DF1C1F5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14:paraId="6EAAC6B7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41E8C" w:rsidRPr="00A22B0D" w14:paraId="43C240CD" w14:textId="77777777" w:rsidTr="00141E8C">
        <w:tc>
          <w:tcPr>
            <w:tcW w:w="659" w:type="dxa"/>
          </w:tcPr>
          <w:p w14:paraId="2BABB71D" w14:textId="77777777" w:rsidR="00141E8C" w:rsidRPr="00846454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4" w:type="dxa"/>
          </w:tcPr>
          <w:p w14:paraId="759CADE5" w14:textId="77777777" w:rsidR="00141E8C" w:rsidRPr="00A22B0D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bCs/>
                <w:sz w:val="24"/>
                <w:szCs w:val="24"/>
              </w:rPr>
              <w:t>Многозначные слова.</w:t>
            </w:r>
          </w:p>
          <w:p w14:paraId="16C82CA5" w14:textId="77777777" w:rsidR="00141E8C" w:rsidRPr="00A22B0D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dxa"/>
          </w:tcPr>
          <w:p w14:paraId="18657290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Сколько предметов может называть одно слово? </w:t>
            </w: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Какие слова называются многозначными?</w:t>
            </w:r>
          </w:p>
        </w:tc>
        <w:tc>
          <w:tcPr>
            <w:tcW w:w="2272" w:type="dxa"/>
            <w:gridSpan w:val="2"/>
          </w:tcPr>
          <w:p w14:paraId="06E8AFC5" w14:textId="77777777" w:rsidR="00141E8C" w:rsidRPr="00141E8C" w:rsidRDefault="00141E8C" w:rsidP="0074330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за употреблением в различных контекстах многозначного слова в разных его значениях</w:t>
            </w:r>
          </w:p>
        </w:tc>
        <w:tc>
          <w:tcPr>
            <w:tcW w:w="2370" w:type="dxa"/>
          </w:tcPr>
          <w:p w14:paraId="27ABC78C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взаимопроверку учебного задания и вносить корректировку</w:t>
            </w:r>
          </w:p>
        </w:tc>
        <w:tc>
          <w:tcPr>
            <w:tcW w:w="2149" w:type="dxa"/>
          </w:tcPr>
          <w:p w14:paraId="04131B6E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Формирование э</w:t>
            </w:r>
            <w:r w:rsidRPr="00A22B0D">
              <w:rPr>
                <w:rFonts w:ascii="Times New Roman" w:hAnsi="Times New Roman" w:cs="Times New Roman"/>
                <w:iCs/>
                <w:sz w:val="24"/>
                <w:szCs w:val="24"/>
              </w:rPr>
              <w:t>стетических потребностей, ценностей и чувств</w:t>
            </w:r>
          </w:p>
        </w:tc>
        <w:tc>
          <w:tcPr>
            <w:tcW w:w="1382" w:type="dxa"/>
          </w:tcPr>
          <w:p w14:paraId="6C100F12" w14:textId="77777777" w:rsidR="00141E8C" w:rsidRPr="001D28F4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Стр.80 упр 128</w:t>
            </w:r>
          </w:p>
        </w:tc>
        <w:tc>
          <w:tcPr>
            <w:tcW w:w="925" w:type="dxa"/>
            <w:gridSpan w:val="3"/>
          </w:tcPr>
          <w:p w14:paraId="3F1F03A6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14:paraId="23DBD68A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E8C" w:rsidRPr="00A22B0D" w14:paraId="09C41B49" w14:textId="77777777" w:rsidTr="00141E8C">
        <w:tc>
          <w:tcPr>
            <w:tcW w:w="659" w:type="dxa"/>
          </w:tcPr>
          <w:p w14:paraId="0E3CDC0E" w14:textId="77777777" w:rsidR="00141E8C" w:rsidRPr="00846454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4" w:type="dxa"/>
          </w:tcPr>
          <w:p w14:paraId="4FD2C7EC" w14:textId="77777777" w:rsidR="00141E8C" w:rsidRPr="00A22B0D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bCs/>
                <w:sz w:val="24"/>
                <w:szCs w:val="24"/>
              </w:rPr>
              <w:t>Слово и его значение</w:t>
            </w:r>
          </w:p>
        </w:tc>
        <w:tc>
          <w:tcPr>
            <w:tcW w:w="2097" w:type="dxa"/>
          </w:tcPr>
          <w:p w14:paraId="644C8378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 называют слова предметы </w:t>
            </w: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окружающего мира?</w:t>
            </w:r>
          </w:p>
        </w:tc>
        <w:tc>
          <w:tcPr>
            <w:tcW w:w="2272" w:type="dxa"/>
            <w:gridSpan w:val="2"/>
          </w:tcPr>
          <w:p w14:paraId="665C9185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Научаться отличать имена </w:t>
            </w: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нарицательные, имена собственные</w:t>
            </w:r>
          </w:p>
        </w:tc>
        <w:tc>
          <w:tcPr>
            <w:tcW w:w="2370" w:type="dxa"/>
          </w:tcPr>
          <w:p w14:paraId="08478FFC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Комментировать собственные </w:t>
            </w: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действия при выполнении задания</w:t>
            </w:r>
          </w:p>
        </w:tc>
        <w:tc>
          <w:tcPr>
            <w:tcW w:w="2149" w:type="dxa"/>
          </w:tcPr>
          <w:p w14:paraId="3C6B62E8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Осознание алгоритма своего </w:t>
            </w:r>
            <w:r w:rsidRPr="00A22B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действия. Перевод  внешней речи на внутренний план.</w:t>
            </w:r>
          </w:p>
        </w:tc>
        <w:tc>
          <w:tcPr>
            <w:tcW w:w="1382" w:type="dxa"/>
          </w:tcPr>
          <w:p w14:paraId="7EBE2622" w14:textId="77777777" w:rsidR="00141E8C" w:rsidRPr="001D28F4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Стр.82 упр.132</w:t>
            </w:r>
            <w:r w:rsidRPr="001D28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5" w:type="dxa"/>
            <w:gridSpan w:val="3"/>
          </w:tcPr>
          <w:p w14:paraId="5FC9EDF8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14:paraId="60BB3A9A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E8C" w:rsidRPr="00A22B0D" w14:paraId="2AC79889" w14:textId="77777777" w:rsidTr="00141E8C">
        <w:tc>
          <w:tcPr>
            <w:tcW w:w="659" w:type="dxa"/>
          </w:tcPr>
          <w:p w14:paraId="4357843B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04" w:type="dxa"/>
          </w:tcPr>
          <w:p w14:paraId="0F789491" w14:textId="77777777" w:rsidR="00141E8C" w:rsidRPr="00141E8C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Проверка знаний учащихся. Диктант "Скучная картина"</w:t>
            </w:r>
          </w:p>
        </w:tc>
        <w:tc>
          <w:tcPr>
            <w:tcW w:w="2097" w:type="dxa"/>
          </w:tcPr>
          <w:p w14:paraId="1FE83CF2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Проверить знания учащихся  по теме</w:t>
            </w:r>
          </w:p>
        </w:tc>
        <w:tc>
          <w:tcPr>
            <w:tcW w:w="2272" w:type="dxa"/>
            <w:gridSpan w:val="2"/>
          </w:tcPr>
          <w:p w14:paraId="2B76C138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теоретические знания и умения при работе с языковым материалом</w:t>
            </w:r>
          </w:p>
        </w:tc>
        <w:tc>
          <w:tcPr>
            <w:tcW w:w="2370" w:type="dxa"/>
          </w:tcPr>
          <w:p w14:paraId="05DF48C1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Готовность слушать собеседника и вести диалог</w:t>
            </w:r>
          </w:p>
        </w:tc>
        <w:tc>
          <w:tcPr>
            <w:tcW w:w="2149" w:type="dxa"/>
          </w:tcPr>
          <w:p w14:paraId="61F6CB8F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иному мнению</w:t>
            </w:r>
          </w:p>
        </w:tc>
        <w:tc>
          <w:tcPr>
            <w:tcW w:w="1382" w:type="dxa"/>
          </w:tcPr>
          <w:p w14:paraId="53EC16AC" w14:textId="77777777" w:rsidR="00141E8C" w:rsidRPr="001D28F4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925" w:type="dxa"/>
            <w:gridSpan w:val="3"/>
          </w:tcPr>
          <w:p w14:paraId="232EA9A4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14:paraId="502EB44C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E8C" w:rsidRPr="00C464EF" w14:paraId="45CF23A5" w14:textId="77777777" w:rsidTr="00141E8C">
        <w:tc>
          <w:tcPr>
            <w:tcW w:w="659" w:type="dxa"/>
          </w:tcPr>
          <w:p w14:paraId="463379D7" w14:textId="77777777" w:rsid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04" w:type="dxa"/>
          </w:tcPr>
          <w:p w14:paraId="3FD5FE2E" w14:textId="77777777" w:rsidR="00141E8C" w:rsidRPr="00863F4E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F4E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ошибками.</w:t>
            </w:r>
          </w:p>
        </w:tc>
        <w:tc>
          <w:tcPr>
            <w:tcW w:w="2097" w:type="dxa"/>
          </w:tcPr>
          <w:p w14:paraId="0F84F2B8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Провести работу над ошибками, допущенными в тексте диктанта и грамматическими заданиями</w:t>
            </w:r>
          </w:p>
        </w:tc>
        <w:tc>
          <w:tcPr>
            <w:tcW w:w="2272" w:type="dxa"/>
            <w:gridSpan w:val="2"/>
          </w:tcPr>
          <w:p w14:paraId="7A6045AC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сопоставлять произношении и написание применять правила написания подбирать примеры на изученную орфограмму</w:t>
            </w:r>
          </w:p>
        </w:tc>
        <w:tc>
          <w:tcPr>
            <w:tcW w:w="2370" w:type="dxa"/>
          </w:tcPr>
          <w:p w14:paraId="5A5DC69A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взаимопроверку учебного задания и вносить корректировку</w:t>
            </w:r>
          </w:p>
        </w:tc>
        <w:tc>
          <w:tcPr>
            <w:tcW w:w="2149" w:type="dxa"/>
          </w:tcPr>
          <w:p w14:paraId="5A98EA2B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уважительного отношения к иному мнению</w:t>
            </w:r>
          </w:p>
        </w:tc>
        <w:tc>
          <w:tcPr>
            <w:tcW w:w="1382" w:type="dxa"/>
          </w:tcPr>
          <w:p w14:paraId="375C66DD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Составить диктант  из 10 слов с орфограммами</w:t>
            </w:r>
          </w:p>
        </w:tc>
        <w:tc>
          <w:tcPr>
            <w:tcW w:w="925" w:type="dxa"/>
            <w:gridSpan w:val="3"/>
          </w:tcPr>
          <w:p w14:paraId="6EE2EDB2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14:paraId="12C5B576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E8C" w:rsidRPr="00A22B0D" w14:paraId="765C3C38" w14:textId="77777777" w:rsidTr="00141E8C">
        <w:tc>
          <w:tcPr>
            <w:tcW w:w="659" w:type="dxa"/>
          </w:tcPr>
          <w:p w14:paraId="36973820" w14:textId="77777777" w:rsidR="00141E8C" w:rsidRPr="000C0F8F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4" w:type="dxa"/>
          </w:tcPr>
          <w:p w14:paraId="6250EC87" w14:textId="77777777" w:rsidR="00141E8C" w:rsidRPr="00A22B0D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Словосочетание </w:t>
            </w:r>
          </w:p>
          <w:p w14:paraId="558EED21" w14:textId="77777777" w:rsidR="00141E8C" w:rsidRPr="00A22B0D" w:rsidRDefault="00141E8C" w:rsidP="0074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672BEF04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Когда мы называем что-либо более подробно, что мы для этого используем?</w:t>
            </w:r>
          </w:p>
        </w:tc>
        <w:tc>
          <w:tcPr>
            <w:tcW w:w="2272" w:type="dxa"/>
            <w:gridSpan w:val="2"/>
          </w:tcPr>
          <w:p w14:paraId="1B7D591A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Словосочетание, составление и выделение словосочетаний из предложений, постановка вопроса от слова к слову</w:t>
            </w:r>
          </w:p>
        </w:tc>
        <w:tc>
          <w:tcPr>
            <w:tcW w:w="2370" w:type="dxa"/>
          </w:tcPr>
          <w:p w14:paraId="32CFFC75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Овладение </w:t>
            </w:r>
            <w:r w:rsidRPr="00141E8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способностью принимать и сохранять цели и задачи учебной деятельности</w:t>
            </w:r>
          </w:p>
        </w:tc>
        <w:tc>
          <w:tcPr>
            <w:tcW w:w="2149" w:type="dxa"/>
          </w:tcPr>
          <w:p w14:paraId="7014EF50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Умение выражать свои мысли.</w:t>
            </w:r>
          </w:p>
          <w:p w14:paraId="6E2DD5F5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Формировать потребность к постоянному обогащению  своего словаря</w:t>
            </w:r>
          </w:p>
        </w:tc>
        <w:tc>
          <w:tcPr>
            <w:tcW w:w="1382" w:type="dxa"/>
          </w:tcPr>
          <w:p w14:paraId="6F76089E" w14:textId="77777777" w:rsidR="00141E8C" w:rsidRPr="001D28F4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Стр.85 упр.138</w:t>
            </w:r>
          </w:p>
        </w:tc>
        <w:tc>
          <w:tcPr>
            <w:tcW w:w="925" w:type="dxa"/>
            <w:gridSpan w:val="3"/>
          </w:tcPr>
          <w:p w14:paraId="1E3595E7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14:paraId="08C4862E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E8C" w:rsidRPr="00C464EF" w14:paraId="0115956A" w14:textId="77777777" w:rsidTr="00141E8C">
        <w:tc>
          <w:tcPr>
            <w:tcW w:w="659" w:type="dxa"/>
          </w:tcPr>
          <w:p w14:paraId="4B7F224F" w14:textId="77777777" w:rsidR="00141E8C" w:rsidRPr="000C0F8F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04" w:type="dxa"/>
          </w:tcPr>
          <w:p w14:paraId="6754152D" w14:textId="77777777" w:rsidR="00141E8C" w:rsidRPr="00A22B0D" w:rsidRDefault="00141E8C" w:rsidP="00743308">
            <w:pPr>
              <w:pStyle w:val="Default"/>
            </w:pPr>
            <w:r w:rsidRPr="00A22B0D">
              <w:t>Словосочетание</w:t>
            </w:r>
          </w:p>
          <w:p w14:paraId="1FBD4F71" w14:textId="77777777" w:rsidR="00141E8C" w:rsidRPr="00A22B0D" w:rsidRDefault="00141E8C" w:rsidP="00743308">
            <w:pPr>
              <w:pStyle w:val="Default"/>
              <w:rPr>
                <w:b/>
              </w:rPr>
            </w:pPr>
          </w:p>
        </w:tc>
        <w:tc>
          <w:tcPr>
            <w:tcW w:w="2097" w:type="dxa"/>
          </w:tcPr>
          <w:p w14:paraId="3C9D71B3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выделить в предложении словосочетания?</w:t>
            </w:r>
          </w:p>
        </w:tc>
        <w:tc>
          <w:tcPr>
            <w:tcW w:w="2272" w:type="dxa"/>
            <w:gridSpan w:val="2"/>
          </w:tcPr>
          <w:p w14:paraId="7F1FBD16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Выделять словосочетание из предложений, постановка вопроса от слова к слову</w:t>
            </w:r>
          </w:p>
        </w:tc>
        <w:tc>
          <w:tcPr>
            <w:tcW w:w="2370" w:type="dxa"/>
          </w:tcPr>
          <w:p w14:paraId="7FA5E5C1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Овладение </w:t>
            </w:r>
            <w:r w:rsidRPr="00141E8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способностью принимать и сохранять цели и задачи учебной деятельности</w:t>
            </w:r>
          </w:p>
        </w:tc>
        <w:tc>
          <w:tcPr>
            <w:tcW w:w="2149" w:type="dxa"/>
          </w:tcPr>
          <w:p w14:paraId="1A6C2B8E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Осознание алгоритма своего действия. Перевод  внешней речи на внутренний план.</w:t>
            </w:r>
          </w:p>
        </w:tc>
        <w:tc>
          <w:tcPr>
            <w:tcW w:w="1382" w:type="dxa"/>
          </w:tcPr>
          <w:p w14:paraId="42CFA59A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Тестовый контроль.</w:t>
            </w:r>
          </w:p>
          <w:p w14:paraId="3310D592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Индивидуальный опрос.</w:t>
            </w:r>
          </w:p>
          <w:p w14:paraId="27DE069A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925" w:type="dxa"/>
            <w:gridSpan w:val="3"/>
          </w:tcPr>
          <w:p w14:paraId="0BAFFD24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14:paraId="798F1495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E8C" w:rsidRPr="00A22B0D" w14:paraId="5E028FF8" w14:textId="77777777" w:rsidTr="00141E8C">
        <w:tc>
          <w:tcPr>
            <w:tcW w:w="659" w:type="dxa"/>
          </w:tcPr>
          <w:p w14:paraId="3411AB98" w14:textId="77777777" w:rsidR="00141E8C" w:rsidRPr="000C0F8F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04" w:type="dxa"/>
          </w:tcPr>
          <w:p w14:paraId="24F0C6E1" w14:textId="77777777" w:rsidR="00141E8C" w:rsidRPr="00A22B0D" w:rsidRDefault="00141E8C" w:rsidP="007433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</w:p>
          <w:p w14:paraId="440A70DB" w14:textId="77777777" w:rsidR="00141E8C" w:rsidRPr="00A22B0D" w:rsidRDefault="00141E8C" w:rsidP="007433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5F984BD9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Что такое предложение?</w:t>
            </w:r>
          </w:p>
        </w:tc>
        <w:tc>
          <w:tcPr>
            <w:tcW w:w="2272" w:type="dxa"/>
            <w:gridSpan w:val="2"/>
          </w:tcPr>
          <w:p w14:paraId="70A2B486" w14:textId="77777777" w:rsidR="00141E8C" w:rsidRPr="00141E8C" w:rsidRDefault="00141E8C" w:rsidP="007433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определять вид предложения по цели их высказывания и </w:t>
            </w: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интонации, ставить знаки препинания в конце слова.</w:t>
            </w:r>
          </w:p>
        </w:tc>
        <w:tc>
          <w:tcPr>
            <w:tcW w:w="2370" w:type="dxa"/>
          </w:tcPr>
          <w:p w14:paraId="2CF459B7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Уметь пользоваться справочной лингвистической литературой;</w:t>
            </w:r>
          </w:p>
          <w:p w14:paraId="35227DA6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49" w:type="dxa"/>
          </w:tcPr>
          <w:p w14:paraId="073B1DAE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Развитие мотивов учебной деятельности и формирование </w:t>
            </w:r>
            <w:r w:rsidRPr="00A22B0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личностного смысла учения</w:t>
            </w:r>
          </w:p>
        </w:tc>
        <w:tc>
          <w:tcPr>
            <w:tcW w:w="1382" w:type="dxa"/>
          </w:tcPr>
          <w:p w14:paraId="01EE3D8F" w14:textId="77777777" w:rsidR="00141E8C" w:rsidRPr="001D28F4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Стр.87 упр.143</w:t>
            </w:r>
          </w:p>
        </w:tc>
        <w:tc>
          <w:tcPr>
            <w:tcW w:w="925" w:type="dxa"/>
            <w:gridSpan w:val="3"/>
          </w:tcPr>
          <w:p w14:paraId="2BBC43E8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14:paraId="7085F485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41E8C" w:rsidRPr="00A22B0D" w14:paraId="073FB617" w14:textId="77777777" w:rsidTr="00141E8C">
        <w:tc>
          <w:tcPr>
            <w:tcW w:w="659" w:type="dxa"/>
          </w:tcPr>
          <w:p w14:paraId="235A0E76" w14:textId="77777777" w:rsid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14:paraId="50E997E3" w14:textId="77777777" w:rsidR="00141E8C" w:rsidRPr="000C0F8F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14:paraId="2C74C332" w14:textId="77777777" w:rsidR="00141E8C" w:rsidRPr="00A22B0D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Главные члены предложения</w:t>
            </w:r>
          </w:p>
          <w:p w14:paraId="167125F1" w14:textId="77777777" w:rsidR="00141E8C" w:rsidRPr="00A22B0D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dxa"/>
          </w:tcPr>
          <w:p w14:paraId="0DC93AB0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в предложении есть главные члены? </w:t>
            </w: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Как они называются?</w:t>
            </w:r>
          </w:p>
        </w:tc>
        <w:tc>
          <w:tcPr>
            <w:tcW w:w="2272" w:type="dxa"/>
            <w:gridSpan w:val="2"/>
          </w:tcPr>
          <w:p w14:paraId="7BDD24E3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главные и второстепенные члены предложения, находить связь между ними по вопросам;</w:t>
            </w:r>
          </w:p>
        </w:tc>
        <w:tc>
          <w:tcPr>
            <w:tcW w:w="2370" w:type="dxa"/>
          </w:tcPr>
          <w:p w14:paraId="6DDD0615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Учиться </w:t>
            </w:r>
            <w:r w:rsidRPr="00141E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выполнять взаимопроверку при выполнении учебного задания</w:t>
            </w:r>
          </w:p>
        </w:tc>
        <w:tc>
          <w:tcPr>
            <w:tcW w:w="2149" w:type="dxa"/>
          </w:tcPr>
          <w:p w14:paraId="533F49F1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Осознание алгоритма своего действия. Перевод  внешней речи на внутренний план.</w:t>
            </w:r>
          </w:p>
        </w:tc>
        <w:tc>
          <w:tcPr>
            <w:tcW w:w="1382" w:type="dxa"/>
          </w:tcPr>
          <w:p w14:paraId="3E047532" w14:textId="77777777" w:rsidR="00141E8C" w:rsidRPr="001D28F4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Стр.89 упр.147</w:t>
            </w:r>
          </w:p>
        </w:tc>
        <w:tc>
          <w:tcPr>
            <w:tcW w:w="925" w:type="dxa"/>
            <w:gridSpan w:val="3"/>
            <w:tcBorders>
              <w:bottom w:val="single" w:sz="4" w:space="0" w:color="auto"/>
            </w:tcBorders>
          </w:tcPr>
          <w:p w14:paraId="4C10E66A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14:paraId="3F6455E3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E8C" w:rsidRPr="00A22B0D" w14:paraId="3BC91249" w14:textId="77777777" w:rsidTr="00141E8C">
        <w:tc>
          <w:tcPr>
            <w:tcW w:w="659" w:type="dxa"/>
          </w:tcPr>
          <w:p w14:paraId="323954EB" w14:textId="77777777" w:rsidR="00141E8C" w:rsidRPr="00846454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04" w:type="dxa"/>
          </w:tcPr>
          <w:p w14:paraId="5C7B7690" w14:textId="77777777" w:rsidR="00141E8C" w:rsidRPr="00A22B0D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Главные члены предложения</w:t>
            </w:r>
          </w:p>
          <w:p w14:paraId="07805F30" w14:textId="77777777" w:rsidR="00141E8C" w:rsidRPr="00A22B0D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dxa"/>
          </w:tcPr>
          <w:p w14:paraId="62D064FD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верно найти главные члены предложения?</w:t>
            </w:r>
          </w:p>
        </w:tc>
        <w:tc>
          <w:tcPr>
            <w:tcW w:w="2272" w:type="dxa"/>
            <w:gridSpan w:val="2"/>
          </w:tcPr>
          <w:p w14:paraId="6FBF32B9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 выделять главные  и второстепенные </w:t>
            </w:r>
          </w:p>
          <w:p w14:paraId="1509C3DE" w14:textId="77777777" w:rsidR="00141E8C" w:rsidRPr="00141E8C" w:rsidRDefault="00141E8C" w:rsidP="0074330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 предложения, устанавливать связь между ними по вопросам</w:t>
            </w:r>
          </w:p>
        </w:tc>
        <w:tc>
          <w:tcPr>
            <w:tcW w:w="2370" w:type="dxa"/>
          </w:tcPr>
          <w:p w14:paraId="32ABDB6A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Учиться </w:t>
            </w:r>
            <w:r w:rsidRPr="00141E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формулировать понятные высказывания в рамках учебного диалога</w:t>
            </w:r>
          </w:p>
        </w:tc>
        <w:tc>
          <w:tcPr>
            <w:tcW w:w="2149" w:type="dxa"/>
          </w:tcPr>
          <w:p w14:paraId="060D3B17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мотивов учебной деятельности и формирование личностного смысла учения</w:t>
            </w:r>
          </w:p>
        </w:tc>
        <w:tc>
          <w:tcPr>
            <w:tcW w:w="1382" w:type="dxa"/>
          </w:tcPr>
          <w:p w14:paraId="44A0A311" w14:textId="77777777" w:rsidR="00141E8C" w:rsidRPr="001D28F4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Стр.90 упр.149</w:t>
            </w:r>
          </w:p>
        </w:tc>
        <w:tc>
          <w:tcPr>
            <w:tcW w:w="925" w:type="dxa"/>
            <w:gridSpan w:val="3"/>
            <w:tcBorders>
              <w:top w:val="single" w:sz="4" w:space="0" w:color="auto"/>
            </w:tcBorders>
          </w:tcPr>
          <w:p w14:paraId="619CA87A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84056" w14:textId="77777777" w:rsidR="00141E8C" w:rsidRPr="00A22B0D" w:rsidRDefault="00141E8C" w:rsidP="0074330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41E8C" w:rsidRPr="00A22B0D" w14:paraId="435CA3A2" w14:textId="77777777" w:rsidTr="00141E8C">
        <w:tc>
          <w:tcPr>
            <w:tcW w:w="659" w:type="dxa"/>
          </w:tcPr>
          <w:p w14:paraId="2BCF5BB4" w14:textId="77777777" w:rsidR="00141E8C" w:rsidRPr="000C0F8F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04" w:type="dxa"/>
          </w:tcPr>
          <w:p w14:paraId="4CFDD26B" w14:textId="77777777" w:rsidR="00141E8C" w:rsidRPr="00A22B0D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Предложения с однородными членами</w:t>
            </w:r>
          </w:p>
          <w:p w14:paraId="407E3E65" w14:textId="77777777" w:rsidR="00141E8C" w:rsidRPr="00A22B0D" w:rsidRDefault="00141E8C" w:rsidP="00743308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097" w:type="dxa"/>
          </w:tcPr>
          <w:p w14:paraId="462C7545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Какие члены предложения – главные или второстепенные – являются однородными в составленных вами предложениях?  </w:t>
            </w:r>
          </w:p>
          <w:p w14:paraId="329BA3F8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gridSpan w:val="2"/>
          </w:tcPr>
          <w:p w14:paraId="17EE3B03" w14:textId="77777777" w:rsidR="00141E8C" w:rsidRPr="00141E8C" w:rsidRDefault="00141E8C" w:rsidP="007433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 в тексте однородные члены предложения и их обозначения.</w:t>
            </w:r>
          </w:p>
          <w:p w14:paraId="295A945E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14:paraId="12FAAF6B" w14:textId="77777777" w:rsidR="00141E8C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различные языковые единицы (слова по значению и по звучанию; слово, словосочетание, предложение по их главной функции);</w:t>
            </w:r>
          </w:p>
          <w:p w14:paraId="36286A79" w14:textId="77777777" w:rsidR="00141E8C" w:rsidRPr="00A22B0D" w:rsidRDefault="00141E8C" w:rsidP="00743308">
            <w:pPr>
              <w:pStyle w:val="Default"/>
            </w:pPr>
          </w:p>
        </w:tc>
        <w:tc>
          <w:tcPr>
            <w:tcW w:w="2149" w:type="dxa"/>
          </w:tcPr>
          <w:p w14:paraId="47896C30" w14:textId="77777777" w:rsidR="00141E8C" w:rsidRDefault="00141E8C" w:rsidP="00743308">
            <w:pPr>
              <w:pStyle w:val="af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A22B0D">
              <w:rPr>
                <w:rFonts w:ascii="Times New Roman" w:hAnsi="Times New Roman" w:cs="Times New Roman"/>
                <w:iCs/>
                <w:sz w:val="24"/>
                <w:szCs w:val="24"/>
              </w:rPr>
              <w:t>чувства гордости за свою Родину, российский народ и историю России</w:t>
            </w:r>
          </w:p>
          <w:p w14:paraId="7E084B2B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14:paraId="1F38B9BE" w14:textId="77777777" w:rsidR="00141E8C" w:rsidRPr="001D28F4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Стр.92 упр.154</w:t>
            </w:r>
          </w:p>
        </w:tc>
        <w:tc>
          <w:tcPr>
            <w:tcW w:w="925" w:type="dxa"/>
            <w:gridSpan w:val="3"/>
            <w:tcBorders>
              <w:bottom w:val="single" w:sz="4" w:space="0" w:color="auto"/>
            </w:tcBorders>
          </w:tcPr>
          <w:p w14:paraId="5E3A7115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right w:val="single" w:sz="4" w:space="0" w:color="auto"/>
            </w:tcBorders>
          </w:tcPr>
          <w:p w14:paraId="03112247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E8C" w:rsidRPr="00A22B0D" w14:paraId="0E31FDBC" w14:textId="77777777" w:rsidTr="00141E8C">
        <w:tc>
          <w:tcPr>
            <w:tcW w:w="659" w:type="dxa"/>
          </w:tcPr>
          <w:p w14:paraId="53FE4D47" w14:textId="77777777" w:rsidR="00141E8C" w:rsidRPr="000C0F8F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04" w:type="dxa"/>
          </w:tcPr>
          <w:p w14:paraId="5DE77BF3" w14:textId="77777777" w:rsidR="00141E8C" w:rsidRPr="00A22B0D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Предложения с однородными членами</w:t>
            </w:r>
          </w:p>
          <w:p w14:paraId="148B0D58" w14:textId="77777777" w:rsidR="00141E8C" w:rsidRPr="00A22B0D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dxa"/>
          </w:tcPr>
          <w:p w14:paraId="358BAA4F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знаки препинания стоят между однородными членами?</w:t>
            </w:r>
          </w:p>
        </w:tc>
        <w:tc>
          <w:tcPr>
            <w:tcW w:w="2272" w:type="dxa"/>
            <w:gridSpan w:val="2"/>
          </w:tcPr>
          <w:p w14:paraId="4A115B29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обозначать на письме интонацию перечисления в предложениях с однородными членами</w:t>
            </w:r>
          </w:p>
          <w:p w14:paraId="16E31228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14:paraId="203C4F57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Осуществлять взаимный контроль в совместной деятельности</w:t>
            </w:r>
          </w:p>
          <w:p w14:paraId="44BC8908" w14:textId="77777777" w:rsidR="00141E8C" w:rsidRPr="00141E8C" w:rsidRDefault="00141E8C" w:rsidP="007433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49" w:type="dxa"/>
          </w:tcPr>
          <w:p w14:paraId="0FE1DC3D" w14:textId="77777777" w:rsidR="00141E8C" w:rsidRDefault="00141E8C" w:rsidP="00743308">
            <w:pPr>
              <w:pStyle w:val="af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Формирование э</w:t>
            </w:r>
            <w:r w:rsidRPr="00A22B0D">
              <w:rPr>
                <w:rFonts w:ascii="Times New Roman" w:hAnsi="Times New Roman" w:cs="Times New Roman"/>
                <w:iCs/>
                <w:sz w:val="24"/>
                <w:szCs w:val="24"/>
              </w:rPr>
              <w:t>стетических потребностей, ценностей и чувств</w:t>
            </w:r>
          </w:p>
          <w:p w14:paraId="66CACBF3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2" w:type="dxa"/>
          </w:tcPr>
          <w:p w14:paraId="0CFF2789" w14:textId="77777777" w:rsidR="00141E8C" w:rsidRPr="001D28F4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Стр.91 упр 151</w:t>
            </w:r>
          </w:p>
        </w:tc>
        <w:tc>
          <w:tcPr>
            <w:tcW w:w="925" w:type="dxa"/>
            <w:gridSpan w:val="3"/>
            <w:tcBorders>
              <w:top w:val="single" w:sz="4" w:space="0" w:color="auto"/>
            </w:tcBorders>
          </w:tcPr>
          <w:p w14:paraId="339C68B8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A2C4B" w14:textId="77777777" w:rsidR="00141E8C" w:rsidRPr="00A22B0D" w:rsidRDefault="00141E8C" w:rsidP="0074330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41E8C" w:rsidRPr="00A22B0D" w14:paraId="003EBD0F" w14:textId="77777777" w:rsidTr="00141E8C">
        <w:tc>
          <w:tcPr>
            <w:tcW w:w="659" w:type="dxa"/>
          </w:tcPr>
          <w:p w14:paraId="2EDFC986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04" w:type="dxa"/>
          </w:tcPr>
          <w:p w14:paraId="5A42E44F" w14:textId="77777777" w:rsidR="00141E8C" w:rsidRPr="00141E8C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Контрольный </w:t>
            </w:r>
            <w:r w:rsidRPr="00141E8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lastRenderedPageBreak/>
              <w:t>диктант  за 1 триместр по теме «Девять правил орфографии» с грамматическим заданием</w:t>
            </w:r>
          </w:p>
        </w:tc>
        <w:tc>
          <w:tcPr>
            <w:tcW w:w="2097" w:type="dxa"/>
          </w:tcPr>
          <w:p w14:paraId="533D813E" w14:textId="77777777" w:rsid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Проверить знания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 по теме</w:t>
            </w:r>
          </w:p>
          <w:p w14:paraId="7993F97E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14:paraId="3CD74C09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Записывать под </w:t>
            </w:r>
            <w:r w:rsidRPr="00141E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диктовку слова без ошибок, пропусков и искажений;</w:t>
            </w:r>
          </w:p>
        </w:tc>
        <w:tc>
          <w:tcPr>
            <w:tcW w:w="2370" w:type="dxa"/>
          </w:tcPr>
          <w:p w14:paraId="2A8CD973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lastRenderedPageBreak/>
              <w:t xml:space="preserve">Формулировать </w:t>
            </w:r>
            <w:r w:rsidRPr="00A22B0D">
              <w:lastRenderedPageBreak/>
              <w:t>речевое высказывание и аргументировать своё мнение.</w:t>
            </w:r>
          </w:p>
        </w:tc>
        <w:tc>
          <w:tcPr>
            <w:tcW w:w="2149" w:type="dxa"/>
          </w:tcPr>
          <w:p w14:paraId="787EE4FE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A22B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</w:t>
            </w:r>
            <w:r w:rsidRPr="00A22B0D">
              <w:rPr>
                <w:rFonts w:ascii="Times New Roman" w:hAnsi="Times New Roman" w:cs="Times New Roman"/>
                <w:iCs/>
                <w:sz w:val="24"/>
                <w:szCs w:val="24"/>
              </w:rPr>
              <w:t>стетических потребностей, ценностей и чувств</w:t>
            </w:r>
          </w:p>
        </w:tc>
        <w:tc>
          <w:tcPr>
            <w:tcW w:w="1382" w:type="dxa"/>
          </w:tcPr>
          <w:p w14:paraId="3723EAC5" w14:textId="77777777" w:rsidR="00141E8C" w:rsidRPr="001D28F4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задано</w:t>
            </w:r>
          </w:p>
        </w:tc>
        <w:tc>
          <w:tcPr>
            <w:tcW w:w="925" w:type="dxa"/>
            <w:gridSpan w:val="3"/>
          </w:tcPr>
          <w:p w14:paraId="77F26333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14:paraId="28D4A15A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E8C" w:rsidRPr="00A22B0D" w14:paraId="262D5843" w14:textId="77777777" w:rsidTr="00141E8C">
        <w:tc>
          <w:tcPr>
            <w:tcW w:w="659" w:type="dxa"/>
          </w:tcPr>
          <w:p w14:paraId="01E7A73E" w14:textId="77777777" w:rsid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14:paraId="2F07B13E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14:paraId="552776D2" w14:textId="77777777" w:rsidR="00141E8C" w:rsidRPr="00A22B0D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E8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Работа над ошибками. Работа с изученными орфограммами. </w:t>
            </w:r>
            <w:r w:rsidRPr="00A22B0D">
              <w:rPr>
                <w:rFonts w:ascii="Times New Roman" w:hAnsi="Times New Roman" w:cs="Times New Roman"/>
                <w:bCs/>
                <w:sz w:val="24"/>
                <w:szCs w:val="24"/>
              </w:rPr>
              <w:t>Что рассказало слово</w:t>
            </w:r>
          </w:p>
          <w:p w14:paraId="66063209" w14:textId="77777777" w:rsidR="00141E8C" w:rsidRPr="00A22B0D" w:rsidRDefault="00141E8C" w:rsidP="0074330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097" w:type="dxa"/>
          </w:tcPr>
          <w:p w14:paraId="16BA8067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знаки препинания стоят между однородными членами?</w:t>
            </w:r>
          </w:p>
        </w:tc>
        <w:tc>
          <w:tcPr>
            <w:tcW w:w="2272" w:type="dxa"/>
            <w:gridSpan w:val="2"/>
          </w:tcPr>
          <w:p w14:paraId="0BDCAFEF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обозначать на письме интонацию перечисления в предложениях с однородными членами</w:t>
            </w:r>
          </w:p>
          <w:p w14:paraId="2C56265D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 полный и краткий пересказ текста;</w:t>
            </w:r>
          </w:p>
          <w:p w14:paraId="000A7CA7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70" w:type="dxa"/>
          </w:tcPr>
          <w:p w14:paraId="2D5CD55B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Излагать своё мнение и аргументировать свою точку зрения и оценки событий.</w:t>
            </w:r>
          </w:p>
        </w:tc>
        <w:tc>
          <w:tcPr>
            <w:tcW w:w="2149" w:type="dxa"/>
          </w:tcPr>
          <w:p w14:paraId="5D71D0DC" w14:textId="77777777" w:rsidR="00141E8C" w:rsidRDefault="00141E8C" w:rsidP="00743308">
            <w:pPr>
              <w:pStyle w:val="af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Формирование э</w:t>
            </w:r>
            <w:r w:rsidRPr="00A22B0D">
              <w:rPr>
                <w:rFonts w:ascii="Times New Roman" w:hAnsi="Times New Roman" w:cs="Times New Roman"/>
                <w:iCs/>
                <w:sz w:val="24"/>
                <w:szCs w:val="24"/>
              </w:rPr>
              <w:t>стетических потребностей, ценностей и чувств</w:t>
            </w:r>
          </w:p>
          <w:p w14:paraId="7266765D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навыков сотрудничества со взрослыми и сверстниками</w:t>
            </w:r>
          </w:p>
        </w:tc>
        <w:tc>
          <w:tcPr>
            <w:tcW w:w="1382" w:type="dxa"/>
          </w:tcPr>
          <w:p w14:paraId="5FD7C3F2" w14:textId="77777777" w:rsidR="00141E8C" w:rsidRPr="001D28F4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Стр.93 упр.156</w:t>
            </w:r>
          </w:p>
        </w:tc>
        <w:tc>
          <w:tcPr>
            <w:tcW w:w="925" w:type="dxa"/>
            <w:gridSpan w:val="3"/>
          </w:tcPr>
          <w:p w14:paraId="738505FC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14:paraId="5143840A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E8C" w:rsidRPr="00A22B0D" w14:paraId="737B4621" w14:textId="77777777" w:rsidTr="00141E8C">
        <w:trPr>
          <w:gridAfter w:val="2"/>
          <w:wAfter w:w="57" w:type="dxa"/>
        </w:trPr>
        <w:tc>
          <w:tcPr>
            <w:tcW w:w="14544" w:type="dxa"/>
            <w:gridSpan w:val="12"/>
          </w:tcPr>
          <w:p w14:paraId="349FDA02" w14:textId="77777777" w:rsidR="00141E8C" w:rsidRPr="006B27CB" w:rsidRDefault="00141E8C" w:rsidP="00743308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слова</w:t>
            </w:r>
            <w:r w:rsidRPr="006B2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ч.</w:t>
            </w:r>
          </w:p>
        </w:tc>
      </w:tr>
      <w:tr w:rsidR="00141E8C" w:rsidRPr="00A22B0D" w14:paraId="0D908F63" w14:textId="77777777" w:rsidTr="00141E8C">
        <w:tc>
          <w:tcPr>
            <w:tcW w:w="659" w:type="dxa"/>
          </w:tcPr>
          <w:p w14:paraId="5B3E6429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4" w:type="dxa"/>
          </w:tcPr>
          <w:p w14:paraId="0395629F" w14:textId="77777777" w:rsidR="00141E8C" w:rsidRPr="00A22B0D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bCs/>
                <w:sz w:val="24"/>
                <w:szCs w:val="24"/>
              </w:rPr>
              <w:t>Состав слова</w:t>
            </w:r>
          </w:p>
          <w:p w14:paraId="14F52C8E" w14:textId="77777777" w:rsidR="00141E8C" w:rsidRPr="00A22B0D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dxa"/>
          </w:tcPr>
          <w:p w14:paraId="1CBAFF4E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каких частей состоит слово?</w:t>
            </w:r>
          </w:p>
        </w:tc>
        <w:tc>
          <w:tcPr>
            <w:tcW w:w="2272" w:type="dxa"/>
            <w:gridSpan w:val="2"/>
          </w:tcPr>
          <w:p w14:paraId="4CE12442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с помощью условных обозначений схему состава слова;</w:t>
            </w:r>
          </w:p>
          <w:p w14:paraId="7438D868" w14:textId="77777777" w:rsidR="00141E8C" w:rsidRPr="00141E8C" w:rsidRDefault="00141E8C" w:rsidP="0074330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370" w:type="dxa"/>
          </w:tcPr>
          <w:p w14:paraId="43D30538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пользоваться алгоритмами, данными в учебнике (на форзаце — «Как разобрать слово по составу»);</w:t>
            </w:r>
          </w:p>
          <w:p w14:paraId="117BFD81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149" w:type="dxa"/>
          </w:tcPr>
          <w:p w14:paraId="5CB8EE44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практическую значимость получаемых знаний по русскому языку;</w:t>
            </w:r>
          </w:p>
          <w:p w14:paraId="3D998D95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14:paraId="46D94FAA" w14:textId="77777777" w:rsidR="00141E8C" w:rsidRPr="001D28F4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Стр.94 упр 157</w:t>
            </w:r>
          </w:p>
        </w:tc>
        <w:tc>
          <w:tcPr>
            <w:tcW w:w="925" w:type="dxa"/>
            <w:gridSpan w:val="3"/>
          </w:tcPr>
          <w:p w14:paraId="19D211FD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14:paraId="2B08D999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E8C" w:rsidRPr="00A22B0D" w14:paraId="294AB9BE" w14:textId="77777777" w:rsidTr="00141E8C">
        <w:tc>
          <w:tcPr>
            <w:tcW w:w="659" w:type="dxa"/>
          </w:tcPr>
          <w:p w14:paraId="7DD98368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4" w:type="dxa"/>
          </w:tcPr>
          <w:p w14:paraId="1C9320B3" w14:textId="77777777" w:rsidR="00141E8C" w:rsidRPr="00A22B0D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bCs/>
                <w:sz w:val="24"/>
                <w:szCs w:val="24"/>
              </w:rPr>
              <w:t>Корень.</w:t>
            </w:r>
          </w:p>
        </w:tc>
        <w:tc>
          <w:tcPr>
            <w:tcW w:w="2097" w:type="dxa"/>
          </w:tcPr>
          <w:p w14:paraId="535A2681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Дайте определение корня, приставки, суффикса, окончания?</w:t>
            </w:r>
          </w:p>
        </w:tc>
        <w:tc>
          <w:tcPr>
            <w:tcW w:w="2272" w:type="dxa"/>
            <w:gridSpan w:val="2"/>
          </w:tcPr>
          <w:p w14:paraId="4483F489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Разбирать слова по составу, выделяя в них приставку, корень, суффикс и окончание;</w:t>
            </w:r>
          </w:p>
          <w:p w14:paraId="15490529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70" w:type="dxa"/>
          </w:tcPr>
          <w:p w14:paraId="2D57C41F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пользоваться алгоритмами, данными в учебнике (на форзаце — «Как разобрать слово по составу»);</w:t>
            </w:r>
          </w:p>
        </w:tc>
        <w:tc>
          <w:tcPr>
            <w:tcW w:w="2149" w:type="dxa"/>
          </w:tcPr>
          <w:p w14:paraId="1B0BA504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навыки сотрудничества с одноклассниками и со взрослыми;</w:t>
            </w:r>
          </w:p>
          <w:p w14:paraId="28C6566F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14:paraId="5BEE9AD8" w14:textId="77777777" w:rsidR="00141E8C" w:rsidRPr="001D28F4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Стр.59 упр159</w:t>
            </w:r>
          </w:p>
        </w:tc>
        <w:tc>
          <w:tcPr>
            <w:tcW w:w="925" w:type="dxa"/>
            <w:gridSpan w:val="3"/>
          </w:tcPr>
          <w:p w14:paraId="6BB724FC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14:paraId="6C12D38D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E8C" w:rsidRPr="00A22B0D" w14:paraId="0B19D846" w14:textId="77777777" w:rsidTr="00141E8C">
        <w:tc>
          <w:tcPr>
            <w:tcW w:w="659" w:type="dxa"/>
          </w:tcPr>
          <w:p w14:paraId="32C468B2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04" w:type="dxa"/>
          </w:tcPr>
          <w:p w14:paraId="33F130C2" w14:textId="77777777" w:rsidR="00141E8C" w:rsidRPr="00A22B0D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bCs/>
                <w:sz w:val="24"/>
                <w:szCs w:val="24"/>
              </w:rPr>
              <w:t>Корень.</w:t>
            </w:r>
          </w:p>
        </w:tc>
        <w:tc>
          <w:tcPr>
            <w:tcW w:w="2097" w:type="dxa"/>
          </w:tcPr>
          <w:p w14:paraId="46E84FE1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Дайте определение корня, приставки, суффикса, окончания?</w:t>
            </w:r>
          </w:p>
        </w:tc>
        <w:tc>
          <w:tcPr>
            <w:tcW w:w="2272" w:type="dxa"/>
            <w:gridSpan w:val="2"/>
          </w:tcPr>
          <w:p w14:paraId="594D3691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Выделять  окончания у слов разных частей речи.</w:t>
            </w:r>
          </w:p>
        </w:tc>
        <w:tc>
          <w:tcPr>
            <w:tcW w:w="2370" w:type="dxa"/>
          </w:tcPr>
          <w:p w14:paraId="02332BA0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Комментировать собственные действия при выполнении задания</w:t>
            </w:r>
          </w:p>
        </w:tc>
        <w:tc>
          <w:tcPr>
            <w:tcW w:w="2149" w:type="dxa"/>
          </w:tcPr>
          <w:p w14:paraId="001D4F87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A22B0D">
              <w:rPr>
                <w:rFonts w:ascii="Times New Roman" w:hAnsi="Times New Roman" w:cs="Times New Roman"/>
                <w:iCs/>
                <w:sz w:val="24"/>
                <w:szCs w:val="24"/>
              </w:rPr>
              <w:t>чувства гордости за свою Родину, российский народ и историю России</w:t>
            </w:r>
          </w:p>
        </w:tc>
        <w:tc>
          <w:tcPr>
            <w:tcW w:w="1382" w:type="dxa"/>
          </w:tcPr>
          <w:p w14:paraId="7F809C92" w14:textId="77777777" w:rsidR="00141E8C" w:rsidRPr="001D28F4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Стр.97 упр.162</w:t>
            </w:r>
          </w:p>
        </w:tc>
        <w:tc>
          <w:tcPr>
            <w:tcW w:w="925" w:type="dxa"/>
            <w:gridSpan w:val="3"/>
          </w:tcPr>
          <w:p w14:paraId="04039C86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14:paraId="19988458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E8C" w:rsidRPr="00A22B0D" w14:paraId="7B163EF7" w14:textId="77777777" w:rsidTr="00141E8C">
        <w:tc>
          <w:tcPr>
            <w:tcW w:w="659" w:type="dxa"/>
          </w:tcPr>
          <w:p w14:paraId="798AA0A9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04" w:type="dxa"/>
          </w:tcPr>
          <w:p w14:paraId="56426C2E" w14:textId="77777777" w:rsidR="00141E8C" w:rsidRPr="00A22B0D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Корневые </w:t>
            </w:r>
            <w:r w:rsidRPr="00A22B0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орфограммы.</w:t>
            </w:r>
          </w:p>
        </w:tc>
        <w:tc>
          <w:tcPr>
            <w:tcW w:w="2097" w:type="dxa"/>
          </w:tcPr>
          <w:p w14:paraId="4D3CF30F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Можете ли вы </w:t>
            </w: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объяснить, почему корень слова так назван?</w:t>
            </w:r>
          </w:p>
        </w:tc>
        <w:tc>
          <w:tcPr>
            <w:tcW w:w="2272" w:type="dxa"/>
            <w:gridSpan w:val="2"/>
          </w:tcPr>
          <w:p w14:paraId="364551D4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Различать </w:t>
            </w: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однокоренные слова и формы одного слова;</w:t>
            </w:r>
          </w:p>
          <w:p w14:paraId="1C610184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70" w:type="dxa"/>
          </w:tcPr>
          <w:p w14:paraId="5083F414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Выполнять </w:t>
            </w: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взаимопроверку учебного задания и вносить корректировку</w:t>
            </w:r>
          </w:p>
        </w:tc>
        <w:tc>
          <w:tcPr>
            <w:tcW w:w="2149" w:type="dxa"/>
          </w:tcPr>
          <w:p w14:paraId="713775E9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A22B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уважительного отношения к иному мнению</w:t>
            </w:r>
          </w:p>
        </w:tc>
        <w:tc>
          <w:tcPr>
            <w:tcW w:w="1382" w:type="dxa"/>
          </w:tcPr>
          <w:p w14:paraId="77B352E5" w14:textId="77777777" w:rsidR="00141E8C" w:rsidRPr="001D28F4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Стр.99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упр.166</w:t>
            </w:r>
          </w:p>
        </w:tc>
        <w:tc>
          <w:tcPr>
            <w:tcW w:w="925" w:type="dxa"/>
            <w:gridSpan w:val="3"/>
          </w:tcPr>
          <w:p w14:paraId="358000B8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14:paraId="0AA8717B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E8C" w:rsidRPr="00A22B0D" w14:paraId="2BEFA916" w14:textId="77777777" w:rsidTr="00141E8C">
        <w:tc>
          <w:tcPr>
            <w:tcW w:w="659" w:type="dxa"/>
          </w:tcPr>
          <w:p w14:paraId="1F7A8E48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04" w:type="dxa"/>
          </w:tcPr>
          <w:p w14:paraId="3BB12012" w14:textId="77777777" w:rsidR="00141E8C" w:rsidRPr="00141E8C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Развитие речи. Письменные ответы на вопросы по содержанию текста.</w:t>
            </w:r>
          </w:p>
        </w:tc>
        <w:tc>
          <w:tcPr>
            <w:tcW w:w="2097" w:type="dxa"/>
          </w:tcPr>
          <w:p w14:paraId="15282A0F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 ли говорить, что корень слова всегда пишется одинаково?</w:t>
            </w:r>
          </w:p>
        </w:tc>
        <w:tc>
          <w:tcPr>
            <w:tcW w:w="2272" w:type="dxa"/>
            <w:gridSpan w:val="2"/>
          </w:tcPr>
          <w:p w14:paraId="40E23AEB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Образовывать слова с заданными морфемами;</w:t>
            </w:r>
          </w:p>
          <w:p w14:paraId="41FB2F6C" w14:textId="77777777" w:rsidR="00141E8C" w:rsidRPr="00141E8C" w:rsidRDefault="00141E8C" w:rsidP="00743308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70" w:type="dxa"/>
          </w:tcPr>
          <w:p w14:paraId="5C572B35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логическое мышление при сравнении форм одного слова и однокоренных слов, при сравнении оттенков значения, которые привносят в слово разные морфемы, и т. п.;</w:t>
            </w:r>
          </w:p>
        </w:tc>
        <w:tc>
          <w:tcPr>
            <w:tcW w:w="2149" w:type="dxa"/>
          </w:tcPr>
          <w:p w14:paraId="17217C74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Уважительно и с интересом относиться к истории языка;</w:t>
            </w:r>
          </w:p>
          <w:p w14:paraId="7AB02CB4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14:paraId="53AFE8EE" w14:textId="77777777" w:rsidR="00141E8C" w:rsidRPr="001D28F4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Стр.100 упр.170</w:t>
            </w:r>
          </w:p>
        </w:tc>
        <w:tc>
          <w:tcPr>
            <w:tcW w:w="925" w:type="dxa"/>
            <w:gridSpan w:val="3"/>
          </w:tcPr>
          <w:p w14:paraId="1E87CFE6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14:paraId="5B3F716F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E8C" w:rsidRPr="00A22B0D" w14:paraId="32DA016E" w14:textId="77777777" w:rsidTr="00141E8C">
        <w:tc>
          <w:tcPr>
            <w:tcW w:w="659" w:type="dxa"/>
          </w:tcPr>
          <w:p w14:paraId="24366AD7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04" w:type="dxa"/>
          </w:tcPr>
          <w:p w14:paraId="56AD7646" w14:textId="77777777" w:rsidR="00141E8C" w:rsidRPr="00A22B0D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bCs/>
                <w:sz w:val="24"/>
                <w:szCs w:val="24"/>
              </w:rPr>
              <w:t>Приставка.</w:t>
            </w:r>
          </w:p>
          <w:p w14:paraId="579F2FCC" w14:textId="77777777" w:rsidR="00141E8C" w:rsidRPr="00A22B0D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dxa"/>
          </w:tcPr>
          <w:p w14:paraId="10F9932F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 называется эта часть слова? </w:t>
            </w: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Для чего она служит?</w:t>
            </w:r>
          </w:p>
        </w:tc>
        <w:tc>
          <w:tcPr>
            <w:tcW w:w="2272" w:type="dxa"/>
            <w:gridSpan w:val="2"/>
          </w:tcPr>
          <w:p w14:paraId="51901F08" w14:textId="77777777" w:rsidR="00141E8C" w:rsidRPr="00141E8C" w:rsidRDefault="00141E8C" w:rsidP="0074330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141E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Объяснять написание основных приставок русского языка, правильно писать приставки, формировать представление о единообразии их написания</w:t>
            </w:r>
          </w:p>
        </w:tc>
        <w:tc>
          <w:tcPr>
            <w:tcW w:w="2370" w:type="dxa"/>
          </w:tcPr>
          <w:p w14:paraId="21034F26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пользоваться алгоритмами, данными в учебнике (на форзаце — «Как разобрать слово по составу»);</w:t>
            </w:r>
          </w:p>
          <w:p w14:paraId="17002519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49" w:type="dxa"/>
          </w:tcPr>
          <w:p w14:paraId="7B9BDDB6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духовно-нравственные ценности при работе с текстами о мире, обществе, нравственных проблемах;</w:t>
            </w:r>
          </w:p>
          <w:p w14:paraId="259580B6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14:paraId="737787AD" w14:textId="77777777" w:rsidR="00141E8C" w:rsidRPr="001D28F4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Стр.104 упр.180</w:t>
            </w:r>
          </w:p>
        </w:tc>
        <w:tc>
          <w:tcPr>
            <w:tcW w:w="925" w:type="dxa"/>
            <w:gridSpan w:val="3"/>
          </w:tcPr>
          <w:p w14:paraId="4B9CF594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14:paraId="5F8600CF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E8C" w:rsidRPr="00A22B0D" w14:paraId="0B241385" w14:textId="77777777" w:rsidTr="00141E8C">
        <w:tc>
          <w:tcPr>
            <w:tcW w:w="659" w:type="dxa"/>
          </w:tcPr>
          <w:p w14:paraId="7075B8F1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4" w:type="dxa"/>
          </w:tcPr>
          <w:p w14:paraId="6F44E98A" w14:textId="77777777" w:rsidR="00141E8C" w:rsidRPr="00A22B0D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bCs/>
                <w:sz w:val="24"/>
                <w:szCs w:val="24"/>
              </w:rPr>
              <w:t>Приставка. Предлог.</w:t>
            </w:r>
          </w:p>
          <w:p w14:paraId="41C033DE" w14:textId="77777777" w:rsidR="00141E8C" w:rsidRPr="00A22B0D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92924F" w14:textId="77777777" w:rsidR="00141E8C" w:rsidRPr="00A22B0D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dxa"/>
          </w:tcPr>
          <w:p w14:paraId="63039F30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Что такое приставка? Предлог?</w:t>
            </w:r>
          </w:p>
        </w:tc>
        <w:tc>
          <w:tcPr>
            <w:tcW w:w="2272" w:type="dxa"/>
            <w:gridSpan w:val="2"/>
          </w:tcPr>
          <w:p w14:paraId="1CFEE103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приставку и предлог;</w:t>
            </w:r>
          </w:p>
          <w:p w14:paraId="790AEB21" w14:textId="77777777" w:rsidR="00141E8C" w:rsidRPr="00A22B0D" w:rsidRDefault="00141E8C" w:rsidP="00743308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70" w:type="dxa"/>
          </w:tcPr>
          <w:p w14:paraId="32EB5649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делать выводы о значении знаний о составе слова для объяснения орфограмм.</w:t>
            </w:r>
          </w:p>
        </w:tc>
        <w:tc>
          <w:tcPr>
            <w:tcW w:w="2149" w:type="dxa"/>
          </w:tcPr>
          <w:p w14:paraId="095A0DC2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Стремиться совершенствовать свою речь и общую культуру;</w:t>
            </w:r>
          </w:p>
          <w:p w14:paraId="5ECE79C8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14:paraId="3222D13D" w14:textId="77777777" w:rsidR="00141E8C" w:rsidRPr="001D28F4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Стр.106 упр.184</w:t>
            </w:r>
            <w:r w:rsidRPr="001D28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5" w:type="dxa"/>
            <w:gridSpan w:val="3"/>
          </w:tcPr>
          <w:p w14:paraId="7CC1D3FE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14:paraId="32EEB860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E8C" w:rsidRPr="00A22B0D" w14:paraId="57878406" w14:textId="77777777" w:rsidTr="00141E8C">
        <w:tc>
          <w:tcPr>
            <w:tcW w:w="659" w:type="dxa"/>
          </w:tcPr>
          <w:p w14:paraId="020D843A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4" w:type="dxa"/>
          </w:tcPr>
          <w:p w14:paraId="5B964D4E" w14:textId="77777777" w:rsidR="00141E8C" w:rsidRPr="00A22B0D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bCs/>
                <w:sz w:val="24"/>
                <w:szCs w:val="24"/>
              </w:rPr>
              <w:t>Суффикс.</w:t>
            </w:r>
          </w:p>
          <w:p w14:paraId="302097EF" w14:textId="77777777" w:rsidR="00141E8C" w:rsidRPr="00A22B0D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dxa"/>
          </w:tcPr>
          <w:p w14:paraId="6D717A32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Какая общая часть есть в этих словах? Какой добавочный оттенок значения она придает?    </w:t>
            </w:r>
          </w:p>
        </w:tc>
        <w:tc>
          <w:tcPr>
            <w:tcW w:w="2272" w:type="dxa"/>
            <w:gridSpan w:val="2"/>
          </w:tcPr>
          <w:p w14:paraId="3569D038" w14:textId="77777777" w:rsidR="00141E8C" w:rsidRPr="00141E8C" w:rsidRDefault="00141E8C" w:rsidP="0074330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Актуализировать и расширить знания о суффиксе как части слова</w:t>
            </w:r>
          </w:p>
        </w:tc>
        <w:tc>
          <w:tcPr>
            <w:tcW w:w="2370" w:type="dxa"/>
          </w:tcPr>
          <w:p w14:paraId="3765B828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Обогащать свой лексический состав словами, образованными по разным словообразовательн</w:t>
            </w: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ым моделям;</w:t>
            </w:r>
          </w:p>
        </w:tc>
        <w:tc>
          <w:tcPr>
            <w:tcW w:w="2149" w:type="dxa"/>
          </w:tcPr>
          <w:p w14:paraId="545698C4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A22B0D">
              <w:rPr>
                <w:rFonts w:ascii="Times New Roman" w:hAnsi="Times New Roman" w:cs="Times New Roman"/>
                <w:iCs/>
                <w:sz w:val="24"/>
                <w:szCs w:val="24"/>
              </w:rPr>
              <w:t>чувства гордости за свою Родину, российский народ и историю России</w:t>
            </w:r>
          </w:p>
        </w:tc>
        <w:tc>
          <w:tcPr>
            <w:tcW w:w="1382" w:type="dxa"/>
          </w:tcPr>
          <w:p w14:paraId="192F86ED" w14:textId="77777777" w:rsidR="00141E8C" w:rsidRPr="001D28F4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Стр.110 упр.195</w:t>
            </w:r>
          </w:p>
        </w:tc>
        <w:tc>
          <w:tcPr>
            <w:tcW w:w="925" w:type="dxa"/>
            <w:gridSpan w:val="3"/>
          </w:tcPr>
          <w:p w14:paraId="4F57DEE7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14:paraId="790F3595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E8C" w:rsidRPr="00A22B0D" w14:paraId="5AABF425" w14:textId="77777777" w:rsidTr="00141E8C">
        <w:tc>
          <w:tcPr>
            <w:tcW w:w="659" w:type="dxa"/>
          </w:tcPr>
          <w:p w14:paraId="04E0AD6E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4" w:type="dxa"/>
          </w:tcPr>
          <w:p w14:paraId="3A6A00DF" w14:textId="77777777" w:rsidR="00141E8C" w:rsidRPr="00A22B0D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bCs/>
                <w:sz w:val="24"/>
                <w:szCs w:val="24"/>
              </w:rPr>
              <w:t>Уменьшительно-ласкательные суффиксы.</w:t>
            </w:r>
          </w:p>
          <w:p w14:paraId="0FB02F6D" w14:textId="77777777" w:rsidR="00141E8C" w:rsidRPr="00A22B0D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dxa"/>
          </w:tcPr>
          <w:p w14:paraId="751815DA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вы можете рассказать осуффиксе?</w:t>
            </w:r>
          </w:p>
        </w:tc>
        <w:tc>
          <w:tcPr>
            <w:tcW w:w="2272" w:type="dxa"/>
            <w:gridSpan w:val="2"/>
          </w:tcPr>
          <w:p w14:paraId="380B414F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написание основных приставок русского языка, правильно писать приставки, формировать представление о единообразии их написания;</w:t>
            </w:r>
          </w:p>
        </w:tc>
        <w:tc>
          <w:tcPr>
            <w:tcW w:w="2370" w:type="dxa"/>
          </w:tcPr>
          <w:p w14:paraId="22D549F2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логическое мышление при сравнении форм одного слова и однокоренных слов, при сравнении оттенков значения, которые привносят в слово разные морфемы, и т. п.;</w:t>
            </w:r>
          </w:p>
        </w:tc>
        <w:tc>
          <w:tcPr>
            <w:tcW w:w="2149" w:type="dxa"/>
          </w:tcPr>
          <w:p w14:paraId="6B827F03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иному мнению</w:t>
            </w:r>
          </w:p>
        </w:tc>
        <w:tc>
          <w:tcPr>
            <w:tcW w:w="1382" w:type="dxa"/>
          </w:tcPr>
          <w:p w14:paraId="084F757A" w14:textId="77777777" w:rsidR="00141E8C" w:rsidRPr="001D28F4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Стр.112 упр.199</w:t>
            </w:r>
            <w:r w:rsidRPr="001D2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5" w:type="dxa"/>
            <w:gridSpan w:val="3"/>
          </w:tcPr>
          <w:p w14:paraId="6B5A85A3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14:paraId="0AC5A086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E8C" w:rsidRPr="00A22B0D" w14:paraId="0C102D34" w14:textId="77777777" w:rsidTr="00141E8C">
        <w:tc>
          <w:tcPr>
            <w:tcW w:w="659" w:type="dxa"/>
          </w:tcPr>
          <w:p w14:paraId="11C20384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4" w:type="dxa"/>
          </w:tcPr>
          <w:p w14:paraId="5B0D8AC9" w14:textId="77777777" w:rsidR="00141E8C" w:rsidRPr="00A22B0D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bCs/>
                <w:sz w:val="24"/>
                <w:szCs w:val="24"/>
              </w:rPr>
              <w:t>Окончание и основа слова</w:t>
            </w:r>
          </w:p>
          <w:p w14:paraId="319224D3" w14:textId="77777777" w:rsidR="00141E8C" w:rsidRPr="00A22B0D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dxa"/>
          </w:tcPr>
          <w:p w14:paraId="4E9B8A65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Какая роль окончания в слове?</w:t>
            </w:r>
          </w:p>
        </w:tc>
        <w:tc>
          <w:tcPr>
            <w:tcW w:w="2272" w:type="dxa"/>
            <w:gridSpan w:val="2"/>
          </w:tcPr>
          <w:p w14:paraId="40191311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 в слове основу и окончание;</w:t>
            </w:r>
          </w:p>
          <w:p w14:paraId="1CFD4CDE" w14:textId="77777777" w:rsidR="00141E8C" w:rsidRPr="00141E8C" w:rsidRDefault="00141E8C" w:rsidP="0074330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70" w:type="dxa"/>
          </w:tcPr>
          <w:p w14:paraId="3C7AA462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пользоваться знаково-символическими средствами в учебных целях (рисунок-схема состава слова, модель-схема состава слова);</w:t>
            </w:r>
          </w:p>
        </w:tc>
        <w:tc>
          <w:tcPr>
            <w:tcW w:w="2149" w:type="dxa"/>
          </w:tcPr>
          <w:p w14:paraId="4801253C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мотивов учебной деятельности и формирование личностного смысла учения</w:t>
            </w:r>
          </w:p>
        </w:tc>
        <w:tc>
          <w:tcPr>
            <w:tcW w:w="1382" w:type="dxa"/>
          </w:tcPr>
          <w:p w14:paraId="6EFE3C45" w14:textId="77777777" w:rsidR="00141E8C" w:rsidRPr="001D28F4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Стр.114 упр.201</w:t>
            </w:r>
          </w:p>
        </w:tc>
        <w:tc>
          <w:tcPr>
            <w:tcW w:w="925" w:type="dxa"/>
            <w:gridSpan w:val="3"/>
          </w:tcPr>
          <w:p w14:paraId="2A5B1C3A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14:paraId="0456ABF9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41E8C" w:rsidRPr="00A22B0D" w14:paraId="6B1DDE6F" w14:textId="77777777" w:rsidTr="00141E8C">
        <w:trPr>
          <w:trHeight w:val="2026"/>
        </w:trPr>
        <w:tc>
          <w:tcPr>
            <w:tcW w:w="659" w:type="dxa"/>
          </w:tcPr>
          <w:p w14:paraId="63A2CAC7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4" w:type="dxa"/>
          </w:tcPr>
          <w:p w14:paraId="774A188B" w14:textId="77777777" w:rsidR="00141E8C" w:rsidRPr="00A22B0D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bCs/>
                <w:sz w:val="24"/>
                <w:szCs w:val="24"/>
              </w:rPr>
              <w:t>Окончание и основа слова</w:t>
            </w:r>
          </w:p>
          <w:p w14:paraId="709C8E0B" w14:textId="77777777" w:rsidR="00141E8C" w:rsidRPr="00A22B0D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dxa"/>
          </w:tcPr>
          <w:p w14:paraId="41023E72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Что такое основа слова?</w:t>
            </w:r>
          </w:p>
        </w:tc>
        <w:tc>
          <w:tcPr>
            <w:tcW w:w="2272" w:type="dxa"/>
            <w:gridSpan w:val="2"/>
          </w:tcPr>
          <w:p w14:paraId="0E227E66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роль окончания для связи слов в предложении и словосочетании;</w:t>
            </w:r>
          </w:p>
        </w:tc>
        <w:tc>
          <w:tcPr>
            <w:tcW w:w="2370" w:type="dxa"/>
          </w:tcPr>
          <w:p w14:paraId="5C57C082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делать выводы о значении знаний о составе слова для объяснения орфограмм.</w:t>
            </w:r>
          </w:p>
        </w:tc>
        <w:tc>
          <w:tcPr>
            <w:tcW w:w="2149" w:type="dxa"/>
          </w:tcPr>
          <w:p w14:paraId="2D811092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навыков сотрудничества со взрослыми и сверстниками</w:t>
            </w:r>
          </w:p>
        </w:tc>
        <w:tc>
          <w:tcPr>
            <w:tcW w:w="1382" w:type="dxa"/>
          </w:tcPr>
          <w:p w14:paraId="4B65869B" w14:textId="77777777" w:rsidR="00141E8C" w:rsidRPr="001D28F4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Стр.116 упр.205</w:t>
            </w:r>
          </w:p>
        </w:tc>
        <w:tc>
          <w:tcPr>
            <w:tcW w:w="925" w:type="dxa"/>
            <w:gridSpan w:val="3"/>
          </w:tcPr>
          <w:p w14:paraId="10E9D2C9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14:paraId="754820C3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41E8C" w:rsidRPr="00A22B0D" w14:paraId="745B7956" w14:textId="77777777" w:rsidTr="00141E8C">
        <w:tc>
          <w:tcPr>
            <w:tcW w:w="659" w:type="dxa"/>
          </w:tcPr>
          <w:p w14:paraId="73EB436E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4" w:type="dxa"/>
          </w:tcPr>
          <w:p w14:paraId="2386BD96" w14:textId="77777777" w:rsidR="00141E8C" w:rsidRPr="00A22B0D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bCs/>
                <w:sz w:val="24"/>
                <w:szCs w:val="24"/>
              </w:rPr>
              <w:t>Как образуются слов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097" w:type="dxa"/>
          </w:tcPr>
          <w:p w14:paraId="0323E941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Могут ли приставки и суффиксы устаревать, исчезать из языка?</w:t>
            </w:r>
          </w:p>
        </w:tc>
        <w:tc>
          <w:tcPr>
            <w:tcW w:w="2272" w:type="dxa"/>
            <w:gridSpan w:val="2"/>
          </w:tcPr>
          <w:p w14:paraId="13B81A37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с помощью условных обозначений схему состава слова;</w:t>
            </w:r>
          </w:p>
          <w:p w14:paraId="18D25AEB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14:paraId="58F6B6EC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Формулировать понятные высказывания в рамках учебного диалога и обосновывать своё мнение</w:t>
            </w:r>
          </w:p>
        </w:tc>
        <w:tc>
          <w:tcPr>
            <w:tcW w:w="2149" w:type="dxa"/>
          </w:tcPr>
          <w:p w14:paraId="0BD45581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A22B0D">
              <w:rPr>
                <w:rFonts w:ascii="Times New Roman" w:hAnsi="Times New Roman" w:cs="Times New Roman"/>
                <w:iCs/>
                <w:sz w:val="24"/>
                <w:szCs w:val="24"/>
              </w:rPr>
              <w:t>чувства гордости за свою Родину, российский народ и историю России</w:t>
            </w:r>
          </w:p>
        </w:tc>
        <w:tc>
          <w:tcPr>
            <w:tcW w:w="1382" w:type="dxa"/>
          </w:tcPr>
          <w:p w14:paraId="6BE0DA33" w14:textId="77777777" w:rsidR="00141E8C" w:rsidRPr="001D28F4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Стр.118 упр.211</w:t>
            </w:r>
          </w:p>
        </w:tc>
        <w:tc>
          <w:tcPr>
            <w:tcW w:w="925" w:type="dxa"/>
            <w:gridSpan w:val="3"/>
          </w:tcPr>
          <w:p w14:paraId="2C1FDA67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14:paraId="5D0A6F44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E8C" w:rsidRPr="00A22B0D" w14:paraId="0E2A9D71" w14:textId="77777777" w:rsidTr="00141E8C">
        <w:tc>
          <w:tcPr>
            <w:tcW w:w="659" w:type="dxa"/>
          </w:tcPr>
          <w:p w14:paraId="744ADF2F" w14:textId="77777777" w:rsid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77611385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14:paraId="6236C27C" w14:textId="77777777" w:rsidR="00141E8C" w:rsidRPr="00A22B0D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Как образуются слова</w:t>
            </w:r>
          </w:p>
          <w:p w14:paraId="69D001E9" w14:textId="77777777" w:rsidR="00141E8C" w:rsidRPr="00A22B0D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6BE632F1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Как вы думаете, </w:t>
            </w: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важно ли знать, как устроено слово, как оно образовано?</w:t>
            </w:r>
          </w:p>
        </w:tc>
        <w:tc>
          <w:tcPr>
            <w:tcW w:w="2272" w:type="dxa"/>
            <w:gridSpan w:val="2"/>
          </w:tcPr>
          <w:p w14:paraId="793D2595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Иметь </w:t>
            </w: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представление об исторических фонетических чередованиях согласных звуков в корнях слов.</w:t>
            </w:r>
          </w:p>
        </w:tc>
        <w:tc>
          <w:tcPr>
            <w:tcW w:w="2370" w:type="dxa"/>
          </w:tcPr>
          <w:p w14:paraId="39D7C3D5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Уметь делать </w:t>
            </w: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выводы о значении знаний о составе слова для объяснения орфограмм.</w:t>
            </w:r>
          </w:p>
          <w:p w14:paraId="2580A237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49" w:type="dxa"/>
          </w:tcPr>
          <w:p w14:paraId="52DBD7AB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</w:t>
            </w:r>
            <w:r w:rsidRPr="00A22B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самостоятельности</w:t>
            </w:r>
            <w:r w:rsidRPr="00A22B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личной ответственности за свои поступки</w:t>
            </w:r>
          </w:p>
        </w:tc>
        <w:tc>
          <w:tcPr>
            <w:tcW w:w="1382" w:type="dxa"/>
          </w:tcPr>
          <w:p w14:paraId="56EDA418" w14:textId="77777777" w:rsidR="00141E8C" w:rsidRPr="001D28F4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Стр.120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упр.216</w:t>
            </w:r>
          </w:p>
        </w:tc>
        <w:tc>
          <w:tcPr>
            <w:tcW w:w="925" w:type="dxa"/>
            <w:gridSpan w:val="3"/>
          </w:tcPr>
          <w:p w14:paraId="75BD18EA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14:paraId="7271ADEF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E8C" w:rsidRPr="00A22B0D" w14:paraId="1179E786" w14:textId="77777777" w:rsidTr="00141E8C">
        <w:tc>
          <w:tcPr>
            <w:tcW w:w="659" w:type="dxa"/>
          </w:tcPr>
          <w:p w14:paraId="13E6B605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04" w:type="dxa"/>
          </w:tcPr>
          <w:p w14:paraId="14E1999D" w14:textId="77777777" w:rsidR="00141E8C" w:rsidRPr="00141E8C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Контрольный диктант по теме «Состав слова»</w:t>
            </w:r>
          </w:p>
        </w:tc>
        <w:tc>
          <w:tcPr>
            <w:tcW w:w="2097" w:type="dxa"/>
          </w:tcPr>
          <w:p w14:paraId="2DCECD90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Проверить знания учащихся по теме: состав слова.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Диктант «Синички»</w:t>
            </w:r>
          </w:p>
        </w:tc>
        <w:tc>
          <w:tcPr>
            <w:tcW w:w="2272" w:type="dxa"/>
            <w:gridSpan w:val="2"/>
          </w:tcPr>
          <w:p w14:paraId="71B0E99F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научатся отвечать на вопросы по содержанию текста; писать под диктовку использовать знания по теме в новых условиях; анализировать и делать выводы </w:t>
            </w:r>
          </w:p>
        </w:tc>
        <w:tc>
          <w:tcPr>
            <w:tcW w:w="2370" w:type="dxa"/>
          </w:tcPr>
          <w:p w14:paraId="2AFF7093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t>Формулировать речевое высказывание и аргументировать своё мнение.</w:t>
            </w:r>
          </w:p>
        </w:tc>
        <w:tc>
          <w:tcPr>
            <w:tcW w:w="2149" w:type="dxa"/>
          </w:tcPr>
          <w:p w14:paraId="248E7BF7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иному мнению</w:t>
            </w:r>
          </w:p>
        </w:tc>
        <w:tc>
          <w:tcPr>
            <w:tcW w:w="1382" w:type="dxa"/>
          </w:tcPr>
          <w:p w14:paraId="09366DED" w14:textId="77777777" w:rsidR="00141E8C" w:rsidRPr="001615D7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925" w:type="dxa"/>
            <w:gridSpan w:val="3"/>
          </w:tcPr>
          <w:p w14:paraId="0823E39C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14:paraId="63DF8839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E8C" w:rsidRPr="00A22B0D" w14:paraId="4C163E78" w14:textId="77777777" w:rsidTr="00141E8C">
        <w:tc>
          <w:tcPr>
            <w:tcW w:w="659" w:type="dxa"/>
          </w:tcPr>
          <w:p w14:paraId="0CB3B9FA" w14:textId="77777777" w:rsid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04" w:type="dxa"/>
          </w:tcPr>
          <w:p w14:paraId="65F26B6F" w14:textId="77777777" w:rsidR="00141E8C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ошибками</w:t>
            </w:r>
          </w:p>
        </w:tc>
        <w:tc>
          <w:tcPr>
            <w:tcW w:w="2097" w:type="dxa"/>
          </w:tcPr>
          <w:p w14:paraId="20106355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Корректировать знания учащихся при работе над ошибками</w:t>
            </w:r>
          </w:p>
        </w:tc>
        <w:tc>
          <w:tcPr>
            <w:tcW w:w="2272" w:type="dxa"/>
            <w:gridSpan w:val="2"/>
          </w:tcPr>
          <w:p w14:paraId="2FBF7DD6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научатся сопоставлять произношение и написание; применять правила написания; подбирать примеры на изученную орфограмму; разбирать слова по составу; </w:t>
            </w:r>
          </w:p>
        </w:tc>
        <w:tc>
          <w:tcPr>
            <w:tcW w:w="2370" w:type="dxa"/>
          </w:tcPr>
          <w:p w14:paraId="604B38EE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делать выводы о значении знаний о составе слова для объяснения орфограмм</w:t>
            </w:r>
          </w:p>
        </w:tc>
        <w:tc>
          <w:tcPr>
            <w:tcW w:w="2149" w:type="dxa"/>
          </w:tcPr>
          <w:p w14:paraId="40D3F986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Образовывать новые слова и; анализировать и делать выводы.</w:t>
            </w:r>
          </w:p>
        </w:tc>
        <w:tc>
          <w:tcPr>
            <w:tcW w:w="1382" w:type="dxa"/>
          </w:tcPr>
          <w:p w14:paraId="1F185536" w14:textId="77777777" w:rsidR="00141E8C" w:rsidRPr="001615D7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Стр.121 ответить на вопросы</w:t>
            </w:r>
          </w:p>
        </w:tc>
        <w:tc>
          <w:tcPr>
            <w:tcW w:w="925" w:type="dxa"/>
            <w:gridSpan w:val="3"/>
          </w:tcPr>
          <w:p w14:paraId="0389AFB2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14:paraId="5425E02F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E8C" w:rsidRPr="00A22B0D" w14:paraId="751FD800" w14:textId="77777777" w:rsidTr="00141E8C">
        <w:trPr>
          <w:gridAfter w:val="2"/>
          <w:wAfter w:w="57" w:type="dxa"/>
        </w:trPr>
        <w:tc>
          <w:tcPr>
            <w:tcW w:w="14544" w:type="dxa"/>
            <w:gridSpan w:val="12"/>
          </w:tcPr>
          <w:p w14:paraId="0C6761CE" w14:textId="77777777" w:rsidR="00141E8C" w:rsidRPr="006B27CB" w:rsidRDefault="00141E8C" w:rsidP="00743308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7CB">
              <w:rPr>
                <w:rFonts w:ascii="Times New Roman" w:hAnsi="Times New Roman" w:cs="Times New Roman"/>
                <w:b/>
                <w:sz w:val="24"/>
                <w:szCs w:val="24"/>
              </w:rPr>
              <w:t>Части речи 3ч</w:t>
            </w:r>
          </w:p>
        </w:tc>
      </w:tr>
      <w:tr w:rsidR="00141E8C" w:rsidRPr="00A22B0D" w14:paraId="12142811" w14:textId="77777777" w:rsidTr="00141E8C">
        <w:tc>
          <w:tcPr>
            <w:tcW w:w="659" w:type="dxa"/>
          </w:tcPr>
          <w:p w14:paraId="61AE72BB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04" w:type="dxa"/>
          </w:tcPr>
          <w:p w14:paraId="7C745E26" w14:textId="77777777" w:rsidR="00141E8C" w:rsidRPr="00A22B0D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  <w:p w14:paraId="174CDF6D" w14:textId="77777777" w:rsidR="00141E8C" w:rsidRPr="00A22B0D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7B2429BE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141E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Для чего надо знать части речи?</w:t>
            </w:r>
          </w:p>
          <w:p w14:paraId="3562535D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141E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Как верно определить, к</w:t>
            </w:r>
            <w:r w:rsidRPr="00A22B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  <w:r w:rsidRPr="00141E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какой части речи относится слово?</w:t>
            </w:r>
          </w:p>
          <w:p w14:paraId="1824DBA6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 xml:space="preserve">Могут ли слова </w:t>
            </w:r>
            <w:r w:rsidRPr="00141E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lastRenderedPageBreak/>
              <w:t>одинаково произноситься, но относиться к</w:t>
            </w:r>
            <w:r w:rsidRPr="00A22B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  <w:r w:rsidRPr="00141E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разным частям речи?</w:t>
            </w:r>
          </w:p>
        </w:tc>
        <w:tc>
          <w:tcPr>
            <w:tcW w:w="2272" w:type="dxa"/>
            <w:gridSpan w:val="2"/>
          </w:tcPr>
          <w:p w14:paraId="590B2002" w14:textId="77777777" w:rsidR="00141E8C" w:rsidRPr="00141E8C" w:rsidRDefault="00141E8C" w:rsidP="00743308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Определять части речи, имя существительное, имя прилагательное, глагол, предлог, </w:t>
            </w:r>
          </w:p>
        </w:tc>
        <w:tc>
          <w:tcPr>
            <w:tcW w:w="2370" w:type="dxa"/>
          </w:tcPr>
          <w:p w14:paraId="1AD7C91E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Комментировать собственные действия при выполнении задания</w:t>
            </w:r>
          </w:p>
        </w:tc>
        <w:tc>
          <w:tcPr>
            <w:tcW w:w="2149" w:type="dxa"/>
          </w:tcPr>
          <w:p w14:paraId="634B35F3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навыков сотрудничества со взрослыми и сверстниками</w:t>
            </w:r>
          </w:p>
        </w:tc>
        <w:tc>
          <w:tcPr>
            <w:tcW w:w="1382" w:type="dxa"/>
          </w:tcPr>
          <w:p w14:paraId="57619201" w14:textId="77777777" w:rsidR="00141E8C" w:rsidRPr="001D28F4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Стр.123 упр.218 </w:t>
            </w:r>
          </w:p>
        </w:tc>
        <w:tc>
          <w:tcPr>
            <w:tcW w:w="925" w:type="dxa"/>
            <w:gridSpan w:val="3"/>
          </w:tcPr>
          <w:p w14:paraId="552B0B53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14:paraId="6F5E5C9F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41E8C" w:rsidRPr="00A22B0D" w14:paraId="38EDB398" w14:textId="77777777" w:rsidTr="00141E8C">
        <w:tc>
          <w:tcPr>
            <w:tcW w:w="659" w:type="dxa"/>
          </w:tcPr>
          <w:p w14:paraId="2A51C1A9" w14:textId="77777777" w:rsid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04" w:type="dxa"/>
          </w:tcPr>
          <w:p w14:paraId="1D7F2DB0" w14:textId="77777777" w:rsidR="00141E8C" w:rsidRPr="00141E8C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Развитие речи. Письменные ответы  на вопросы по содержанию текста.</w:t>
            </w:r>
          </w:p>
        </w:tc>
        <w:tc>
          <w:tcPr>
            <w:tcW w:w="2097" w:type="dxa"/>
          </w:tcPr>
          <w:p w14:paraId="330882BE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Проверить умение составлять предложения- ответы на вопросы.</w:t>
            </w:r>
          </w:p>
        </w:tc>
        <w:tc>
          <w:tcPr>
            <w:tcW w:w="2272" w:type="dxa"/>
            <w:gridSpan w:val="2"/>
          </w:tcPr>
          <w:p w14:paraId="688C89A3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Учащиеся научатся пересказывать текст     с опорой на вопросы; текст в письменной форме; доказывать, рассуждать.</w:t>
            </w:r>
          </w:p>
        </w:tc>
        <w:tc>
          <w:tcPr>
            <w:tcW w:w="2370" w:type="dxa"/>
          </w:tcPr>
          <w:p w14:paraId="72893184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Комментировать собственные действия при выполнении задания</w:t>
            </w:r>
          </w:p>
        </w:tc>
        <w:tc>
          <w:tcPr>
            <w:tcW w:w="2149" w:type="dxa"/>
          </w:tcPr>
          <w:p w14:paraId="143D8619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навыков сотрудничества со взрослыми и сверстниками</w:t>
            </w:r>
          </w:p>
        </w:tc>
        <w:tc>
          <w:tcPr>
            <w:tcW w:w="1382" w:type="dxa"/>
          </w:tcPr>
          <w:p w14:paraId="174E2B5A" w14:textId="77777777" w:rsidR="00141E8C" w:rsidRPr="001615D7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Стр.126 упр. 224</w:t>
            </w:r>
          </w:p>
        </w:tc>
        <w:tc>
          <w:tcPr>
            <w:tcW w:w="925" w:type="dxa"/>
            <w:gridSpan w:val="3"/>
          </w:tcPr>
          <w:p w14:paraId="2CE1CD00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14:paraId="6D824067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E8C" w:rsidRPr="00A22B0D" w14:paraId="63DDC501" w14:textId="77777777" w:rsidTr="00141E8C">
        <w:tc>
          <w:tcPr>
            <w:tcW w:w="659" w:type="dxa"/>
          </w:tcPr>
          <w:p w14:paraId="120F9195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4" w:type="dxa"/>
          </w:tcPr>
          <w:p w14:paraId="7A50BFEA" w14:textId="77777777" w:rsidR="00141E8C" w:rsidRPr="00141E8C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Контрольный диктант по теме " Части речи"</w:t>
            </w:r>
          </w:p>
        </w:tc>
        <w:tc>
          <w:tcPr>
            <w:tcW w:w="2097" w:type="dxa"/>
          </w:tcPr>
          <w:p w14:paraId="06DF7C75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Учащиеся научаться отвечать на вопросы теста; использовать знания по теме в новых условиях; аргументированно отвечать; анализировать свои знания</w:t>
            </w:r>
          </w:p>
        </w:tc>
        <w:tc>
          <w:tcPr>
            <w:tcW w:w="2272" w:type="dxa"/>
            <w:gridSpan w:val="2"/>
          </w:tcPr>
          <w:p w14:paraId="46B63F23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Записывать под диктовку слова без ошибок, пропусков и искажений;</w:t>
            </w:r>
          </w:p>
          <w:p w14:paraId="58A1091D" w14:textId="77777777" w:rsidR="00141E8C" w:rsidRPr="00141E8C" w:rsidRDefault="00141E8C" w:rsidP="0074330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70" w:type="dxa"/>
          </w:tcPr>
          <w:p w14:paraId="34E790DA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применять полученные теоретические знания для решения практических задач.</w:t>
            </w:r>
          </w:p>
          <w:p w14:paraId="32ACC394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49" w:type="dxa"/>
          </w:tcPr>
          <w:p w14:paraId="28D7CA13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Осознание алгоритма своего действия. Перевод  внешней речи на внутренний план.</w:t>
            </w:r>
          </w:p>
        </w:tc>
        <w:tc>
          <w:tcPr>
            <w:tcW w:w="1382" w:type="dxa"/>
          </w:tcPr>
          <w:p w14:paraId="7970156A" w14:textId="77777777" w:rsidR="00141E8C" w:rsidRPr="001D28F4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Стр.133 упр.230</w:t>
            </w:r>
          </w:p>
        </w:tc>
        <w:tc>
          <w:tcPr>
            <w:tcW w:w="925" w:type="dxa"/>
            <w:gridSpan w:val="3"/>
          </w:tcPr>
          <w:p w14:paraId="5BF26D88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14:paraId="7E60D524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E8C" w:rsidRPr="00A22B0D" w14:paraId="7F691B00" w14:textId="77777777" w:rsidTr="00141E8C">
        <w:trPr>
          <w:gridAfter w:val="2"/>
          <w:wAfter w:w="57" w:type="dxa"/>
        </w:trPr>
        <w:tc>
          <w:tcPr>
            <w:tcW w:w="14544" w:type="dxa"/>
            <w:gridSpan w:val="12"/>
          </w:tcPr>
          <w:p w14:paraId="4DDBAC2D" w14:textId="77777777" w:rsidR="00141E8C" w:rsidRPr="006B27CB" w:rsidRDefault="00141E8C" w:rsidP="00743308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7CB">
              <w:rPr>
                <w:rFonts w:ascii="Times New Roman" w:hAnsi="Times New Roman" w:cs="Times New Roman"/>
                <w:b/>
                <w:sz w:val="24"/>
                <w:szCs w:val="24"/>
              </w:rPr>
              <w:t>Имя существительное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41ч</w:t>
            </w:r>
          </w:p>
        </w:tc>
      </w:tr>
      <w:tr w:rsidR="00141E8C" w:rsidRPr="00A22B0D" w14:paraId="73237922" w14:textId="77777777" w:rsidTr="00141E8C">
        <w:tc>
          <w:tcPr>
            <w:tcW w:w="659" w:type="dxa"/>
          </w:tcPr>
          <w:p w14:paraId="7E3DDB56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4" w:type="dxa"/>
          </w:tcPr>
          <w:p w14:paraId="26147AB0" w14:textId="77777777" w:rsidR="00141E8C" w:rsidRPr="00A22B0D" w:rsidRDefault="00141E8C" w:rsidP="0074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 xml:space="preserve">Имя существительное. </w:t>
            </w:r>
          </w:p>
        </w:tc>
        <w:tc>
          <w:tcPr>
            <w:tcW w:w="2097" w:type="dxa"/>
          </w:tcPr>
          <w:p w14:paraId="7AB382EF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 xml:space="preserve">Учащиеся научаться различать бытовое и грамматическое понимание предмета; составлять предложения из однокоренных слов, относящихся к разным частям </w:t>
            </w:r>
            <w:r w:rsidRPr="00141E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lastRenderedPageBreak/>
              <w:t>речи</w:t>
            </w:r>
          </w:p>
        </w:tc>
        <w:tc>
          <w:tcPr>
            <w:tcW w:w="2272" w:type="dxa"/>
            <w:gridSpan w:val="2"/>
          </w:tcPr>
          <w:p w14:paraId="53B2F239" w14:textId="77777777" w:rsidR="00141E8C" w:rsidRPr="00141E8C" w:rsidRDefault="00141E8C" w:rsidP="0074330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Знать признаки имени существительного.</w:t>
            </w:r>
          </w:p>
          <w:p w14:paraId="13036806" w14:textId="77777777" w:rsidR="00141E8C" w:rsidRPr="00141E8C" w:rsidRDefault="00141E8C" w:rsidP="0074330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Употреблять существительные со значениями «явлениями природы», «технические средства», «инструменты», «сравнивать, делать выводы»</w:t>
            </w:r>
          </w:p>
          <w:p w14:paraId="04BA7690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70" w:type="dxa"/>
          </w:tcPr>
          <w:p w14:paraId="006337A0" w14:textId="77777777" w:rsidR="00141E8C" w:rsidRPr="00141E8C" w:rsidRDefault="00141E8C" w:rsidP="007433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Излагать своё мнение и аргументировать свою точку зрения и оценки событий.</w:t>
            </w:r>
          </w:p>
          <w:p w14:paraId="7959A946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49" w:type="dxa"/>
          </w:tcPr>
          <w:p w14:paraId="7FBFCC73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Относиться с уважением к представителям других народов;</w:t>
            </w:r>
          </w:p>
          <w:p w14:paraId="7C136743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14:paraId="0F6D6F8D" w14:textId="77777777" w:rsidR="00141E8C" w:rsidRPr="001D28F4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Стр.136-137 упр.234,137</w:t>
            </w:r>
          </w:p>
        </w:tc>
        <w:tc>
          <w:tcPr>
            <w:tcW w:w="925" w:type="dxa"/>
            <w:gridSpan w:val="3"/>
          </w:tcPr>
          <w:p w14:paraId="745D3196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14:paraId="36443EA1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E8C" w:rsidRPr="00A22B0D" w14:paraId="307836F2" w14:textId="77777777" w:rsidTr="00141E8C">
        <w:tc>
          <w:tcPr>
            <w:tcW w:w="659" w:type="dxa"/>
          </w:tcPr>
          <w:p w14:paraId="32EAF49B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4" w:type="dxa"/>
          </w:tcPr>
          <w:p w14:paraId="7AB69D78" w14:textId="77777777" w:rsidR="00141E8C" w:rsidRPr="00141E8C" w:rsidRDefault="00141E8C" w:rsidP="007433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Собственные и нарицательные имена существительные.</w:t>
            </w:r>
          </w:p>
        </w:tc>
        <w:tc>
          <w:tcPr>
            <w:tcW w:w="2097" w:type="dxa"/>
          </w:tcPr>
          <w:p w14:paraId="4AC40984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141E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Чем отличаются имена собственные от имен нарицательных?</w:t>
            </w:r>
          </w:p>
        </w:tc>
        <w:tc>
          <w:tcPr>
            <w:tcW w:w="2272" w:type="dxa"/>
            <w:gridSpan w:val="2"/>
          </w:tcPr>
          <w:p w14:paraId="5DADEFC8" w14:textId="77777777" w:rsidR="00141E8C" w:rsidRPr="00141E8C" w:rsidRDefault="00141E8C" w:rsidP="0074330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 </w:t>
            </w:r>
          </w:p>
          <w:p w14:paraId="74D4BBE5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отличия в орфографическом оформлении имен собственных и нарицательных; </w:t>
            </w:r>
          </w:p>
        </w:tc>
        <w:tc>
          <w:tcPr>
            <w:tcW w:w="2370" w:type="dxa"/>
          </w:tcPr>
          <w:p w14:paraId="20394424" w14:textId="77777777" w:rsidR="00141E8C" w:rsidRPr="00141E8C" w:rsidRDefault="00141E8C" w:rsidP="007433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Излагать своё мнение и аргументировать свою точку зрения и оценки событий.</w:t>
            </w:r>
          </w:p>
          <w:p w14:paraId="4FF7EDF9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49" w:type="dxa"/>
          </w:tcPr>
          <w:p w14:paraId="75713B93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Относиться с уважением к представителям других народов;</w:t>
            </w:r>
          </w:p>
          <w:p w14:paraId="1407799B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14:paraId="7DD0E4E1" w14:textId="77777777" w:rsidR="00141E8C" w:rsidRPr="001D28F4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Стр.138 упр. 240</w:t>
            </w:r>
          </w:p>
        </w:tc>
        <w:tc>
          <w:tcPr>
            <w:tcW w:w="925" w:type="dxa"/>
            <w:gridSpan w:val="3"/>
          </w:tcPr>
          <w:p w14:paraId="51E98712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14:paraId="06EF96C8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E8C" w:rsidRPr="00A22B0D" w14:paraId="76A598A5" w14:textId="77777777" w:rsidTr="00141E8C">
        <w:tc>
          <w:tcPr>
            <w:tcW w:w="659" w:type="dxa"/>
          </w:tcPr>
          <w:p w14:paraId="0EE0B5E9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5DAF76DF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4" w:type="dxa"/>
          </w:tcPr>
          <w:p w14:paraId="2F7030F0" w14:textId="77777777" w:rsidR="00141E8C" w:rsidRPr="00141E8C" w:rsidRDefault="00141E8C" w:rsidP="007433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Одушевлённые и неодушевлённые имена существительные.</w:t>
            </w:r>
          </w:p>
          <w:p w14:paraId="7E123E8D" w14:textId="77777777" w:rsidR="00141E8C" w:rsidRPr="00141E8C" w:rsidRDefault="00141E8C" w:rsidP="007433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7" w:type="dxa"/>
          </w:tcPr>
          <w:p w14:paraId="1CF69F7C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Какие имена существительные относятся к</w:t>
            </w:r>
            <w:r w:rsidRPr="00A22B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  <w:r w:rsidRPr="00141E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одушевленным?</w:t>
            </w:r>
          </w:p>
        </w:tc>
        <w:tc>
          <w:tcPr>
            <w:tcW w:w="2272" w:type="dxa"/>
            <w:gridSpan w:val="2"/>
          </w:tcPr>
          <w:p w14:paraId="3C51200E" w14:textId="77777777" w:rsidR="00141E8C" w:rsidRPr="00141E8C" w:rsidRDefault="00141E8C" w:rsidP="0074330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различать одушевленные и неодушевленные имена существительные по вопросу и значению.</w:t>
            </w:r>
          </w:p>
        </w:tc>
        <w:tc>
          <w:tcPr>
            <w:tcW w:w="2370" w:type="dxa"/>
          </w:tcPr>
          <w:p w14:paraId="0F4781EB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пользоваться знаково-символическими средствами в учебных целях (рисунок-схема состава слова, модель-схема состава слова);</w:t>
            </w:r>
          </w:p>
        </w:tc>
        <w:tc>
          <w:tcPr>
            <w:tcW w:w="2149" w:type="dxa"/>
          </w:tcPr>
          <w:p w14:paraId="454FDD20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практическую значимость получаемых знаний по русскому языку;</w:t>
            </w:r>
          </w:p>
          <w:p w14:paraId="23E2FCC7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14:paraId="56082433" w14:textId="77777777" w:rsid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Стр.141 упр.248</w:t>
            </w:r>
          </w:p>
          <w:p w14:paraId="1161A46D" w14:textId="77777777" w:rsid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DB2A7" w14:textId="77777777" w:rsid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B8E54" w14:textId="77777777" w:rsid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0084E" w14:textId="77777777" w:rsidR="00141E8C" w:rsidRPr="001D28F4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Стр.143 упр.250</w:t>
            </w:r>
          </w:p>
        </w:tc>
        <w:tc>
          <w:tcPr>
            <w:tcW w:w="925" w:type="dxa"/>
            <w:gridSpan w:val="3"/>
          </w:tcPr>
          <w:p w14:paraId="1B0B5F5F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14:paraId="1E567A7C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E8C" w:rsidRPr="00C464EF" w14:paraId="08D2930C" w14:textId="77777777" w:rsidTr="00141E8C">
        <w:tc>
          <w:tcPr>
            <w:tcW w:w="659" w:type="dxa"/>
          </w:tcPr>
          <w:p w14:paraId="49DDFB96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04" w:type="dxa"/>
          </w:tcPr>
          <w:p w14:paraId="640976E4" w14:textId="77777777" w:rsidR="00141E8C" w:rsidRPr="00141E8C" w:rsidRDefault="00141E8C" w:rsidP="00743308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Развитие речи. Сочинение – описание с использованием приёма олицетворения.(учебник , ч.1 стр. 143, упр. 251)</w:t>
            </w:r>
          </w:p>
        </w:tc>
        <w:tc>
          <w:tcPr>
            <w:tcW w:w="2097" w:type="dxa"/>
          </w:tcPr>
          <w:p w14:paraId="5A22FB04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умение связно излагать свои мысли на письме; развивать орфографическую зоркость.</w:t>
            </w:r>
          </w:p>
        </w:tc>
        <w:tc>
          <w:tcPr>
            <w:tcW w:w="2272" w:type="dxa"/>
            <w:gridSpan w:val="2"/>
          </w:tcPr>
          <w:p w14:paraId="0B04C1C4" w14:textId="77777777" w:rsidR="00141E8C" w:rsidRPr="00A22B0D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выделять части речи. Общее значение и вопросы как средство выделения частей речи.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текс-описание с использованием приема олицетворения</w:t>
            </w:r>
          </w:p>
          <w:p w14:paraId="508A329A" w14:textId="77777777" w:rsidR="00141E8C" w:rsidRPr="00A22B0D" w:rsidRDefault="00141E8C" w:rsidP="007433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14:paraId="60C412D6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взаимопроверку учебного задания и вносить корректировку.</w:t>
            </w:r>
          </w:p>
          <w:p w14:paraId="5D13943A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нормы литературного языка.</w:t>
            </w:r>
          </w:p>
        </w:tc>
        <w:tc>
          <w:tcPr>
            <w:tcW w:w="2149" w:type="dxa"/>
          </w:tcPr>
          <w:p w14:paraId="532A51E8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духовно-нравственные ценности при работе с текстами о мире, обществе, нравственных проблемах;</w:t>
            </w:r>
          </w:p>
          <w:p w14:paraId="19950D25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14:paraId="06261272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Составить рассказ-описание с приемом олицетворения</w:t>
            </w:r>
          </w:p>
        </w:tc>
        <w:tc>
          <w:tcPr>
            <w:tcW w:w="925" w:type="dxa"/>
            <w:gridSpan w:val="3"/>
          </w:tcPr>
          <w:p w14:paraId="7D9E5642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14:paraId="3E6020AE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E8C" w:rsidRPr="00A22B0D" w14:paraId="72F8AA50" w14:textId="77777777" w:rsidTr="00141E8C">
        <w:tc>
          <w:tcPr>
            <w:tcW w:w="659" w:type="dxa"/>
          </w:tcPr>
          <w:p w14:paraId="115FF30D" w14:textId="77777777" w:rsid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14:paraId="28FBFC56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04" w:type="dxa"/>
          </w:tcPr>
          <w:p w14:paraId="660C3513" w14:textId="77777777" w:rsidR="00141E8C" w:rsidRPr="00A22B0D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Число имен существительных</w:t>
            </w:r>
          </w:p>
          <w:p w14:paraId="7D5CFED4" w14:textId="77777777" w:rsidR="00141E8C" w:rsidRPr="00A22B0D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73A8FE8D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141E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 xml:space="preserve">Почему имя существительное употреблено неверно? </w:t>
            </w:r>
            <w:r w:rsidRPr="00A22B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Как надо его изменить?</w:t>
            </w:r>
          </w:p>
        </w:tc>
        <w:tc>
          <w:tcPr>
            <w:tcW w:w="2272" w:type="dxa"/>
            <w:gridSpan w:val="2"/>
          </w:tcPr>
          <w:p w14:paraId="353A6B06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определять  род имен существительных во множественном числе</w:t>
            </w:r>
          </w:p>
        </w:tc>
        <w:tc>
          <w:tcPr>
            <w:tcW w:w="2370" w:type="dxa"/>
          </w:tcPr>
          <w:p w14:paraId="1D288C24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делать выводы о значении знаний о составе слова для объяснения орфограмм.</w:t>
            </w:r>
          </w:p>
          <w:p w14:paraId="3794F514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49" w:type="dxa"/>
          </w:tcPr>
          <w:p w14:paraId="688ADC5A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 общаться с окружающим миром (людьми, природой, культурой) для успешной адаптации;</w:t>
            </w:r>
          </w:p>
          <w:p w14:paraId="32344B9A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14:paraId="1B4523CC" w14:textId="77777777" w:rsid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Стр.145 упр.255</w:t>
            </w:r>
          </w:p>
          <w:p w14:paraId="467AFC36" w14:textId="77777777" w:rsid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A78CF" w14:textId="77777777" w:rsidR="00141E8C" w:rsidRPr="001D28F4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Стр.146 упр.258</w:t>
            </w:r>
          </w:p>
        </w:tc>
        <w:tc>
          <w:tcPr>
            <w:tcW w:w="925" w:type="dxa"/>
            <w:gridSpan w:val="3"/>
          </w:tcPr>
          <w:p w14:paraId="33698B32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14:paraId="730DC983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E8C" w:rsidRPr="00A22B0D" w14:paraId="4FBBE5FB" w14:textId="77777777" w:rsidTr="00141E8C">
        <w:tc>
          <w:tcPr>
            <w:tcW w:w="659" w:type="dxa"/>
          </w:tcPr>
          <w:p w14:paraId="48AAA57D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2504" w:type="dxa"/>
          </w:tcPr>
          <w:p w14:paraId="559B91F0" w14:textId="77777777" w:rsidR="00141E8C" w:rsidRPr="00141E8C" w:rsidRDefault="00141E8C" w:rsidP="007433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имен существительных по числам.</w:t>
            </w:r>
          </w:p>
        </w:tc>
        <w:tc>
          <w:tcPr>
            <w:tcW w:w="2097" w:type="dxa"/>
          </w:tcPr>
          <w:p w14:paraId="4C3A82BF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Все ли существительные можно изменять по числам?</w:t>
            </w:r>
            <w:r w:rsidRPr="00141E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2272" w:type="dxa"/>
            <w:gridSpan w:val="2"/>
          </w:tcPr>
          <w:p w14:paraId="7BB6BC10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определить роль окончаний при изменении имен существительных по числам, определение рода имен существительных во множественном числе</w:t>
            </w:r>
          </w:p>
        </w:tc>
        <w:tc>
          <w:tcPr>
            <w:tcW w:w="2370" w:type="dxa"/>
          </w:tcPr>
          <w:p w14:paraId="2C59BA7C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делать выводы о значении знаний о составе слова для объяснения орфограмм.</w:t>
            </w:r>
          </w:p>
        </w:tc>
        <w:tc>
          <w:tcPr>
            <w:tcW w:w="2149" w:type="dxa"/>
          </w:tcPr>
          <w:p w14:paraId="0953E684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коммуникативные и литературно-творческие способности;</w:t>
            </w:r>
          </w:p>
          <w:p w14:paraId="72BF03A8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14:paraId="24FC3C98" w14:textId="77777777" w:rsidR="00141E8C" w:rsidRPr="001D28F4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Стр.148 упр.262</w:t>
            </w:r>
          </w:p>
        </w:tc>
        <w:tc>
          <w:tcPr>
            <w:tcW w:w="925" w:type="dxa"/>
            <w:gridSpan w:val="3"/>
          </w:tcPr>
          <w:p w14:paraId="7BAD50BB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14:paraId="42FF1B02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E8C" w:rsidRPr="00A22B0D" w14:paraId="3729CF2D" w14:textId="77777777" w:rsidTr="00141E8C">
        <w:tc>
          <w:tcPr>
            <w:tcW w:w="659" w:type="dxa"/>
          </w:tcPr>
          <w:p w14:paraId="7672A83F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04" w:type="dxa"/>
          </w:tcPr>
          <w:p w14:paraId="27AD5F77" w14:textId="77777777" w:rsidR="00141E8C" w:rsidRPr="00141E8C" w:rsidRDefault="00141E8C" w:rsidP="0074330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Развитие речи. Обучающее изложение по тексту И. Тургенева </w:t>
            </w:r>
          </w:p>
        </w:tc>
        <w:tc>
          <w:tcPr>
            <w:tcW w:w="2097" w:type="dxa"/>
          </w:tcPr>
          <w:p w14:paraId="41342555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 ли говорить, что корень слова всегда пишется одинаково?</w:t>
            </w:r>
          </w:p>
        </w:tc>
        <w:tc>
          <w:tcPr>
            <w:tcW w:w="2272" w:type="dxa"/>
            <w:gridSpan w:val="2"/>
          </w:tcPr>
          <w:p w14:paraId="08890433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Образовывать слова с заданными морфемами;</w:t>
            </w:r>
          </w:p>
          <w:p w14:paraId="0B72D599" w14:textId="77777777" w:rsidR="00141E8C" w:rsidRPr="00141E8C" w:rsidRDefault="00141E8C" w:rsidP="00743308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70" w:type="dxa"/>
          </w:tcPr>
          <w:p w14:paraId="4F79037B" w14:textId="77777777" w:rsidR="00141E8C" w:rsidRPr="00141E8C" w:rsidRDefault="00141E8C" w:rsidP="007433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Излагать своё мнение и аргументировать свою точку зрения и оценки событий.</w:t>
            </w:r>
          </w:p>
          <w:p w14:paraId="708768A9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14:paraId="15C71994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Уважительно и с интересом относиться к истории языка;</w:t>
            </w:r>
          </w:p>
          <w:p w14:paraId="122CF1C0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14:paraId="614301F4" w14:textId="77777777" w:rsidR="00141E8C" w:rsidRPr="001D28F4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Стр.150-151 проверь себя- письменно</w:t>
            </w:r>
          </w:p>
        </w:tc>
        <w:tc>
          <w:tcPr>
            <w:tcW w:w="925" w:type="dxa"/>
            <w:gridSpan w:val="3"/>
          </w:tcPr>
          <w:p w14:paraId="62AED81D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14:paraId="68A5AEA5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E8C" w:rsidRPr="00A22B0D" w14:paraId="5A329665" w14:textId="77777777" w:rsidTr="00141E8C">
        <w:tc>
          <w:tcPr>
            <w:tcW w:w="659" w:type="dxa"/>
          </w:tcPr>
          <w:p w14:paraId="59FDC604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504" w:type="dxa"/>
          </w:tcPr>
          <w:p w14:paraId="77A26B08" w14:textId="77777777" w:rsidR="00141E8C" w:rsidRPr="00141E8C" w:rsidRDefault="00141E8C" w:rsidP="007433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Тематический диктант по теме «Имя существительное»</w:t>
            </w:r>
          </w:p>
        </w:tc>
        <w:tc>
          <w:tcPr>
            <w:tcW w:w="2097" w:type="dxa"/>
          </w:tcPr>
          <w:p w14:paraId="2CF0FB1B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Проверит навыки правописания слов с изученными орфограммами.</w:t>
            </w:r>
          </w:p>
        </w:tc>
        <w:tc>
          <w:tcPr>
            <w:tcW w:w="2272" w:type="dxa"/>
            <w:gridSpan w:val="2"/>
          </w:tcPr>
          <w:p w14:paraId="33DE158C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Записывать под диктовку слова без ошибок, пропусков и искажений;</w:t>
            </w:r>
          </w:p>
          <w:p w14:paraId="69ED746C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14:paraId="559847E6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применять полученные теоретические знания для решения практических задач.</w:t>
            </w:r>
          </w:p>
          <w:p w14:paraId="4E0B1546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49" w:type="dxa"/>
          </w:tcPr>
          <w:p w14:paraId="1A3C0CA7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внимательное отношение к использованию слова в художественной речи</w:t>
            </w:r>
          </w:p>
        </w:tc>
        <w:tc>
          <w:tcPr>
            <w:tcW w:w="1382" w:type="dxa"/>
          </w:tcPr>
          <w:p w14:paraId="0CBE1D91" w14:textId="77777777" w:rsidR="00141E8C" w:rsidRPr="001D28F4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925" w:type="dxa"/>
            <w:gridSpan w:val="3"/>
          </w:tcPr>
          <w:p w14:paraId="7480EE4F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14:paraId="1143341A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E8C" w:rsidRPr="00C464EF" w14:paraId="663D646D" w14:textId="77777777" w:rsidTr="00141E8C">
        <w:tc>
          <w:tcPr>
            <w:tcW w:w="659" w:type="dxa"/>
          </w:tcPr>
          <w:p w14:paraId="61C08F6F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4" w:type="dxa"/>
          </w:tcPr>
          <w:p w14:paraId="334B80FF" w14:textId="77777777" w:rsidR="00141E8C" w:rsidRPr="00141E8C" w:rsidRDefault="00141E8C" w:rsidP="007433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Новогоднее путешествие с Дедом Морозом.</w:t>
            </w:r>
          </w:p>
        </w:tc>
        <w:tc>
          <w:tcPr>
            <w:tcW w:w="2097" w:type="dxa"/>
          </w:tcPr>
          <w:p w14:paraId="72A09126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Обобщить знания учащихся. полученные в процессе изучения отдельных тем</w:t>
            </w:r>
          </w:p>
        </w:tc>
        <w:tc>
          <w:tcPr>
            <w:tcW w:w="2272" w:type="dxa"/>
            <w:gridSpan w:val="2"/>
          </w:tcPr>
          <w:p w14:paraId="14ED48D5" w14:textId="77777777" w:rsidR="00141E8C" w:rsidRPr="00141E8C" w:rsidRDefault="00141E8C" w:rsidP="0074330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Научаться устанавливать связи между темами; использовать полученные знания при выполнении грамматических заданий;  подбирать аналогии ,сравнивать, доказывать</w:t>
            </w:r>
          </w:p>
        </w:tc>
        <w:tc>
          <w:tcPr>
            <w:tcW w:w="2370" w:type="dxa"/>
          </w:tcPr>
          <w:p w14:paraId="6E0FC7C0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Уметь применять полученные теоретические знания для решения практических задач</w:t>
            </w:r>
          </w:p>
        </w:tc>
        <w:tc>
          <w:tcPr>
            <w:tcW w:w="2149" w:type="dxa"/>
          </w:tcPr>
          <w:p w14:paraId="6E6F0FAD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эстетические чувства при работе с поэтическими и прозаическими произведениями.</w:t>
            </w:r>
          </w:p>
          <w:p w14:paraId="35B954A9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14:paraId="21F1B821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Написать мини-сочинение про «6 упр.7Деда мороза»</w:t>
            </w:r>
          </w:p>
        </w:tc>
        <w:tc>
          <w:tcPr>
            <w:tcW w:w="925" w:type="dxa"/>
            <w:gridSpan w:val="3"/>
          </w:tcPr>
          <w:p w14:paraId="51319092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14:paraId="75840EEC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E8C" w:rsidRPr="00A22B0D" w14:paraId="4C6573E9" w14:textId="77777777" w:rsidTr="00141E8C">
        <w:trPr>
          <w:trHeight w:val="845"/>
        </w:trPr>
        <w:tc>
          <w:tcPr>
            <w:tcW w:w="659" w:type="dxa"/>
          </w:tcPr>
          <w:p w14:paraId="5C428AA1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FCD24F1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7C0F2550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6C176053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57D75081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04" w:type="dxa"/>
          </w:tcPr>
          <w:p w14:paraId="7A38448B" w14:textId="77777777" w:rsidR="00141E8C" w:rsidRPr="00A22B0D" w:rsidRDefault="00141E8C" w:rsidP="0074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Род имён существительных.</w:t>
            </w:r>
          </w:p>
          <w:p w14:paraId="5BAA86F9" w14:textId="77777777" w:rsidR="00141E8C" w:rsidRPr="00A22B0D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8EFAD" w14:textId="77777777" w:rsidR="00141E8C" w:rsidRPr="00A22B0D" w:rsidRDefault="00141E8C" w:rsidP="0074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49DF84EE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Актуализировать знания учащихся о роде как постоянном признаке имен существительных; научить детей определять род имен существительных</w:t>
            </w:r>
          </w:p>
        </w:tc>
        <w:tc>
          <w:tcPr>
            <w:tcW w:w="2272" w:type="dxa"/>
            <w:gridSpan w:val="2"/>
          </w:tcPr>
          <w:p w14:paraId="1EFB8A6F" w14:textId="77777777" w:rsidR="00141E8C" w:rsidRPr="00141E8C" w:rsidRDefault="00141E8C" w:rsidP="0074330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распознавать род существительных в косвенном падеже,</w:t>
            </w:r>
          </w:p>
        </w:tc>
        <w:tc>
          <w:tcPr>
            <w:tcW w:w="2370" w:type="dxa"/>
          </w:tcPr>
          <w:p w14:paraId="32FA9459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делать выводы о значении знаний о составе слова для объяснения орфограмм.</w:t>
            </w:r>
          </w:p>
        </w:tc>
        <w:tc>
          <w:tcPr>
            <w:tcW w:w="2149" w:type="dxa"/>
          </w:tcPr>
          <w:p w14:paraId="5219F3DF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AD8E2C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навыки сотрудничества с одноклассниками и взрослыми;</w:t>
            </w:r>
          </w:p>
          <w:p w14:paraId="453417DC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14:paraId="7A841FA5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Стр.7 упр.7</w:t>
            </w:r>
          </w:p>
          <w:p w14:paraId="39BEFD25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Стр.8 упр9</w:t>
            </w:r>
          </w:p>
          <w:p w14:paraId="6F024630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Стр.10 упр.12</w:t>
            </w:r>
          </w:p>
          <w:p w14:paraId="454B7FCC" w14:textId="77777777" w:rsid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 упр.14</w:t>
            </w:r>
          </w:p>
          <w:p w14:paraId="7C727F5C" w14:textId="77777777" w:rsidR="00141E8C" w:rsidRPr="001D28F4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 упр.16</w:t>
            </w:r>
          </w:p>
        </w:tc>
        <w:tc>
          <w:tcPr>
            <w:tcW w:w="925" w:type="dxa"/>
            <w:gridSpan w:val="3"/>
          </w:tcPr>
          <w:p w14:paraId="4F8CECD9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14:paraId="6C67278E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E8C" w:rsidRPr="00A22B0D" w14:paraId="2DCC090E" w14:textId="77777777" w:rsidTr="00141E8C">
        <w:trPr>
          <w:trHeight w:val="845"/>
        </w:trPr>
        <w:tc>
          <w:tcPr>
            <w:tcW w:w="659" w:type="dxa"/>
          </w:tcPr>
          <w:p w14:paraId="6B1C9F43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504" w:type="dxa"/>
          </w:tcPr>
          <w:p w14:paraId="4416C394" w14:textId="77777777" w:rsidR="00141E8C" w:rsidRPr="00141E8C" w:rsidRDefault="00141E8C" w:rsidP="007433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речи. Обучающее изложение по теме.</w:t>
            </w:r>
          </w:p>
          <w:p w14:paraId="3859D085" w14:textId="77777777" w:rsidR="00141E8C" w:rsidRPr="00A22B0D" w:rsidRDefault="00141E8C" w:rsidP="0074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«Первый снег»</w:t>
            </w:r>
          </w:p>
        </w:tc>
        <w:tc>
          <w:tcPr>
            <w:tcW w:w="2097" w:type="dxa"/>
          </w:tcPr>
          <w:p w14:paraId="68A14A4B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141E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Научить определять тему текста  ,передавать содержание текста с опорой на вопросы плана, устанавливать связь между предложениями; развивать речь.</w:t>
            </w:r>
          </w:p>
        </w:tc>
        <w:tc>
          <w:tcPr>
            <w:tcW w:w="2272" w:type="dxa"/>
            <w:gridSpan w:val="2"/>
          </w:tcPr>
          <w:p w14:paraId="0EAC0022" w14:textId="77777777" w:rsidR="00141E8C" w:rsidRPr="00141E8C" w:rsidRDefault="00141E8C" w:rsidP="0074330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Учащиеся научаться применять правила правописания; определять тему и главную мысль текста; составлять план текста; подробно пересказывать текст в письменной форме.</w:t>
            </w:r>
          </w:p>
        </w:tc>
        <w:tc>
          <w:tcPr>
            <w:tcW w:w="2370" w:type="dxa"/>
          </w:tcPr>
          <w:p w14:paraId="778DC681" w14:textId="77777777" w:rsidR="00141E8C" w:rsidRPr="00141E8C" w:rsidRDefault="00141E8C" w:rsidP="007433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Излагать своё мнение и аргументировать свою точку зрения и оценки событий.</w:t>
            </w:r>
          </w:p>
          <w:p w14:paraId="15053EDF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14:paraId="0549BC2B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духовно-нравственные ценности при работе с текстами о мире, обществе, нравственных проблемах;</w:t>
            </w:r>
          </w:p>
          <w:p w14:paraId="78C47836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14:paraId="2444B178" w14:textId="77777777" w:rsidR="00141E8C" w:rsidRPr="001D28F4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925" w:type="dxa"/>
            <w:gridSpan w:val="3"/>
          </w:tcPr>
          <w:p w14:paraId="7A591A30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14:paraId="474E9C39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E8C" w:rsidRPr="00A22B0D" w14:paraId="2D5923DF" w14:textId="77777777" w:rsidTr="00141E8C">
        <w:tc>
          <w:tcPr>
            <w:tcW w:w="659" w:type="dxa"/>
          </w:tcPr>
          <w:p w14:paraId="07842978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14:paraId="743789BA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504" w:type="dxa"/>
          </w:tcPr>
          <w:p w14:paraId="11AB9A10" w14:textId="77777777" w:rsidR="00141E8C" w:rsidRPr="00A22B0D" w:rsidRDefault="00141E8C" w:rsidP="00743308">
            <w:pPr>
              <w:pStyle w:val="Default"/>
            </w:pPr>
            <w:r w:rsidRPr="00A22B0D">
              <w:t>Мягкий знак после шипящих в конце имен существительных женского рода</w:t>
            </w:r>
          </w:p>
          <w:p w14:paraId="7F420417" w14:textId="77777777" w:rsidR="00141E8C" w:rsidRPr="00A22B0D" w:rsidRDefault="00141E8C" w:rsidP="00743308">
            <w:pPr>
              <w:pStyle w:val="Default"/>
            </w:pPr>
          </w:p>
        </w:tc>
        <w:tc>
          <w:tcPr>
            <w:tcW w:w="2097" w:type="dxa"/>
          </w:tcPr>
          <w:p w14:paraId="22A3F3F9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141E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Зачем пишется мягкий знак в</w:t>
            </w:r>
            <w:r w:rsidRPr="00A22B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  <w:r w:rsidRPr="00141E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 xml:space="preserve">словах </w:t>
            </w:r>
            <w:r w:rsidRPr="00141E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отмель, шмель</w:t>
            </w:r>
            <w:r w:rsidRPr="00141E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?</w:t>
            </w:r>
          </w:p>
          <w:p w14:paraId="06D356A0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141E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Для чего может употребляться в</w:t>
            </w:r>
            <w:r w:rsidRPr="00A22B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  <w:r w:rsidRPr="00141E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словах мягкий знак?</w:t>
            </w:r>
          </w:p>
          <w:p w14:paraId="74AEF051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Какие три разные роли может выполнять мягкий знак в</w:t>
            </w:r>
            <w:r w:rsidRPr="00A22B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  <w:r w:rsidRPr="00141E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словах?</w:t>
            </w:r>
            <w:r w:rsidRPr="00141E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41E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2272" w:type="dxa"/>
            <w:gridSpan w:val="2"/>
          </w:tcPr>
          <w:p w14:paraId="76465C77" w14:textId="77777777" w:rsidR="00141E8C" w:rsidRPr="00141E8C" w:rsidRDefault="00141E8C" w:rsidP="0074330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орфограмму -правописание мягкого знака в конце имен существительных  женского рода</w:t>
            </w:r>
          </w:p>
        </w:tc>
        <w:tc>
          <w:tcPr>
            <w:tcW w:w="2370" w:type="dxa"/>
          </w:tcPr>
          <w:p w14:paraId="045649FB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делать выводы о значении знаний о составе слова для объяснения орфограмм.</w:t>
            </w:r>
          </w:p>
          <w:p w14:paraId="7D60C253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49" w:type="dxa"/>
          </w:tcPr>
          <w:p w14:paraId="040BE770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эстетические чувства при работе с поэтическими и прозаическими произведениями.</w:t>
            </w:r>
          </w:p>
          <w:p w14:paraId="57BA5BC6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навыки сотрудничества с одноклассниками и взрослыми;</w:t>
            </w:r>
          </w:p>
          <w:p w14:paraId="235F9B97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разрешать проблемные ситуации;</w:t>
            </w:r>
          </w:p>
        </w:tc>
        <w:tc>
          <w:tcPr>
            <w:tcW w:w="1382" w:type="dxa"/>
          </w:tcPr>
          <w:p w14:paraId="25E0AF79" w14:textId="77777777" w:rsid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 упр.21</w:t>
            </w:r>
          </w:p>
          <w:p w14:paraId="37B8709A" w14:textId="77777777" w:rsidR="00141E8C" w:rsidRPr="001D28F4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 упр.25</w:t>
            </w:r>
          </w:p>
        </w:tc>
        <w:tc>
          <w:tcPr>
            <w:tcW w:w="925" w:type="dxa"/>
            <w:gridSpan w:val="3"/>
          </w:tcPr>
          <w:p w14:paraId="39C48DE6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14:paraId="4484951C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E8C" w:rsidRPr="00A22B0D" w14:paraId="55641D14" w14:textId="77777777" w:rsidTr="00141E8C">
        <w:tc>
          <w:tcPr>
            <w:tcW w:w="659" w:type="dxa"/>
          </w:tcPr>
          <w:p w14:paraId="4FC1ED8A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504" w:type="dxa"/>
          </w:tcPr>
          <w:p w14:paraId="5DC2A491" w14:textId="77777777" w:rsidR="00141E8C" w:rsidRPr="00A22B0D" w:rsidRDefault="00141E8C" w:rsidP="00743308">
            <w:pPr>
              <w:pStyle w:val="Default"/>
            </w:pPr>
            <w:r w:rsidRPr="00863F4E">
              <w:t>Контрольное диктант по теме «Мягкий знак»(ь) после шипящих на конце имен существительных женского рода.</w:t>
            </w:r>
          </w:p>
        </w:tc>
        <w:tc>
          <w:tcPr>
            <w:tcW w:w="2097" w:type="dxa"/>
          </w:tcPr>
          <w:p w14:paraId="0F303BED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141E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Проверить умение употреблять мягкий знак на конце имен существительных женского рода после шипящих, усвоение орфографических навыков на основе изученных тем</w:t>
            </w:r>
          </w:p>
        </w:tc>
        <w:tc>
          <w:tcPr>
            <w:tcW w:w="2272" w:type="dxa"/>
            <w:gridSpan w:val="2"/>
          </w:tcPr>
          <w:p w14:paraId="4877A021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Записывать под диктовку слова без ошибок, пропусков и искажений;</w:t>
            </w:r>
          </w:p>
          <w:p w14:paraId="3046F233" w14:textId="77777777" w:rsidR="00141E8C" w:rsidRPr="00141E8C" w:rsidRDefault="00141E8C" w:rsidP="0074330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70" w:type="dxa"/>
          </w:tcPr>
          <w:p w14:paraId="2CC64AB2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Писать предложения на заданную тему</w:t>
            </w:r>
          </w:p>
        </w:tc>
        <w:tc>
          <w:tcPr>
            <w:tcW w:w="2149" w:type="dxa"/>
          </w:tcPr>
          <w:p w14:paraId="4E2C6308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Воспитывать внимательное отношение к использованию слова в художественной речи</w:t>
            </w:r>
          </w:p>
        </w:tc>
        <w:tc>
          <w:tcPr>
            <w:tcW w:w="1382" w:type="dxa"/>
          </w:tcPr>
          <w:p w14:paraId="17E017FB" w14:textId="77777777" w:rsidR="00141E8C" w:rsidRPr="001D28F4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 упр27</w:t>
            </w:r>
          </w:p>
        </w:tc>
        <w:tc>
          <w:tcPr>
            <w:tcW w:w="925" w:type="dxa"/>
            <w:gridSpan w:val="3"/>
          </w:tcPr>
          <w:p w14:paraId="0B04A525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14:paraId="4C402F51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E8C" w:rsidRPr="00C464EF" w14:paraId="62977C97" w14:textId="77777777" w:rsidTr="00141E8C">
        <w:tc>
          <w:tcPr>
            <w:tcW w:w="659" w:type="dxa"/>
          </w:tcPr>
          <w:p w14:paraId="7CBC5C42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4" w:type="dxa"/>
          </w:tcPr>
          <w:p w14:paraId="612C4191" w14:textId="77777777" w:rsidR="00141E8C" w:rsidRPr="00A22B0D" w:rsidRDefault="00141E8C" w:rsidP="00743308">
            <w:pPr>
              <w:pStyle w:val="Default"/>
              <w:rPr>
                <w:bCs/>
              </w:rPr>
            </w:pPr>
            <w:r w:rsidRPr="00A22B0D">
              <w:rPr>
                <w:bCs/>
              </w:rPr>
              <w:t xml:space="preserve">Работа над ошибками. </w:t>
            </w:r>
            <w:r>
              <w:rPr>
                <w:bCs/>
              </w:rPr>
              <w:t>О</w:t>
            </w:r>
            <w:r w:rsidRPr="00A22B0D">
              <w:rPr>
                <w:bCs/>
              </w:rPr>
              <w:t>бобщение и закрепление изученного материала</w:t>
            </w:r>
          </w:p>
        </w:tc>
        <w:tc>
          <w:tcPr>
            <w:tcW w:w="2097" w:type="dxa"/>
          </w:tcPr>
          <w:p w14:paraId="79DC3F99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gridSpan w:val="2"/>
          </w:tcPr>
          <w:p w14:paraId="1180CE51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14:paraId="1577A51D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Выполнять учебное задание в соответствии с целью</w:t>
            </w:r>
          </w:p>
        </w:tc>
        <w:tc>
          <w:tcPr>
            <w:tcW w:w="2149" w:type="dxa"/>
          </w:tcPr>
          <w:p w14:paraId="2A05F90B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</w:t>
            </w:r>
            <w:r w:rsidRPr="00A22B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личной ответственности за свои поступки</w:t>
            </w:r>
          </w:p>
        </w:tc>
        <w:tc>
          <w:tcPr>
            <w:tcW w:w="1382" w:type="dxa"/>
          </w:tcPr>
          <w:p w14:paraId="422FD49E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Придумать 10 слов с мягким знаком женского рода</w:t>
            </w:r>
          </w:p>
        </w:tc>
        <w:tc>
          <w:tcPr>
            <w:tcW w:w="925" w:type="dxa"/>
            <w:gridSpan w:val="3"/>
          </w:tcPr>
          <w:p w14:paraId="3FFC7F06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14:paraId="54A1E9E9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E8C" w:rsidRPr="00C464EF" w14:paraId="6C874D4B" w14:textId="77777777" w:rsidTr="00141E8C">
        <w:tc>
          <w:tcPr>
            <w:tcW w:w="659" w:type="dxa"/>
          </w:tcPr>
          <w:p w14:paraId="68938ABD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F3E6559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17C30EBB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3118D81A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14:paraId="212731D1" w14:textId="77777777" w:rsidR="00141E8C" w:rsidRPr="00A22B0D" w:rsidRDefault="00141E8C" w:rsidP="00743308">
            <w:pPr>
              <w:pStyle w:val="Default"/>
            </w:pPr>
            <w:r w:rsidRPr="00A22B0D">
              <w:t>Изменение имен существительных по падежам</w:t>
            </w:r>
          </w:p>
          <w:p w14:paraId="77AEE6A1" w14:textId="77777777" w:rsidR="00141E8C" w:rsidRPr="00A22B0D" w:rsidRDefault="00141E8C" w:rsidP="00743308">
            <w:pPr>
              <w:pStyle w:val="Default"/>
            </w:pPr>
          </w:p>
        </w:tc>
        <w:tc>
          <w:tcPr>
            <w:tcW w:w="2097" w:type="dxa"/>
          </w:tcPr>
          <w:p w14:paraId="0BD2A82D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141E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 xml:space="preserve">Определите, как изменяются имена существительные: </w:t>
            </w:r>
            <w:r w:rsidRPr="00141E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река</w:t>
            </w:r>
            <w:r w:rsidRPr="00A22B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 </w:t>
            </w:r>
            <w:r w:rsidRPr="00141E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— рéки, глаз</w:t>
            </w:r>
            <w:r w:rsidRPr="00A22B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 </w:t>
            </w:r>
            <w:r w:rsidRPr="00141E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— глазá</w:t>
            </w:r>
            <w:r w:rsidRPr="00141E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 xml:space="preserve">. </w:t>
            </w:r>
          </w:p>
          <w:p w14:paraId="2B8A793A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141E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(Изменяются по числам.) </w:t>
            </w:r>
            <w:r w:rsidRPr="00141E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Какая часть слова при этом изменяется</w:t>
            </w:r>
          </w:p>
          <w:p w14:paraId="7A59665B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Зачем надо уметь определять падеж имени существительного?</w:t>
            </w:r>
          </w:p>
        </w:tc>
        <w:tc>
          <w:tcPr>
            <w:tcW w:w="2272" w:type="dxa"/>
            <w:gridSpan w:val="2"/>
          </w:tcPr>
          <w:p w14:paraId="52B8AB6A" w14:textId="77777777" w:rsidR="00141E8C" w:rsidRPr="00141E8C" w:rsidRDefault="00141E8C" w:rsidP="0074330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названия падежей, роль окончания при изменении имен существительных по падежам</w:t>
            </w:r>
          </w:p>
        </w:tc>
        <w:tc>
          <w:tcPr>
            <w:tcW w:w="2370" w:type="dxa"/>
          </w:tcPr>
          <w:p w14:paraId="1194F32D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делать выводы о значении знаний о составе слова для объяснения орфограмм.</w:t>
            </w:r>
          </w:p>
        </w:tc>
        <w:tc>
          <w:tcPr>
            <w:tcW w:w="2149" w:type="dxa"/>
          </w:tcPr>
          <w:p w14:paraId="1A41CDE2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Стремиться совершенствовать свою речь и общую культуру;</w:t>
            </w:r>
          </w:p>
          <w:p w14:paraId="698403FB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чувство гордости за свою Родину, российский народ и историю России при работе с текстами об истории и культуре нашей страны, </w:t>
            </w:r>
          </w:p>
          <w:p w14:paraId="0899ACD2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</w:tcPr>
          <w:p w14:paraId="0A87B8B4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Стр.20 упр.30</w:t>
            </w:r>
          </w:p>
          <w:p w14:paraId="13C57EA6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Стр.21 упр.32</w:t>
            </w:r>
          </w:p>
          <w:p w14:paraId="1A98750F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Стр22 упр.34</w:t>
            </w:r>
          </w:p>
          <w:p w14:paraId="65CF7040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5" w:type="dxa"/>
            <w:gridSpan w:val="3"/>
          </w:tcPr>
          <w:p w14:paraId="6212431B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14:paraId="71A54650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E8C" w:rsidRPr="00A22B0D" w14:paraId="56CD5C5A" w14:textId="77777777" w:rsidTr="00141E8C">
        <w:tc>
          <w:tcPr>
            <w:tcW w:w="659" w:type="dxa"/>
          </w:tcPr>
          <w:p w14:paraId="1DAD152F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141264F3" w14:textId="77777777" w:rsidR="00141E8C" w:rsidRPr="00A22B0D" w:rsidRDefault="00141E8C" w:rsidP="00743308">
            <w:pPr>
              <w:pStyle w:val="Default"/>
            </w:pPr>
            <w:r w:rsidRPr="00A22B0D">
              <w:t>Изменение имен существительных по падежам Именительный падеж.</w:t>
            </w:r>
          </w:p>
          <w:p w14:paraId="20B76C96" w14:textId="77777777" w:rsidR="00141E8C" w:rsidRPr="00A22B0D" w:rsidRDefault="00141E8C" w:rsidP="00743308">
            <w:pPr>
              <w:pStyle w:val="Default"/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37CD73B6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141E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На какие вопросы отвечают имена существительные в</w:t>
            </w:r>
            <w:r w:rsidRPr="00A22B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  <w:r w:rsidRPr="00141E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именительном падеже?</w:t>
            </w:r>
          </w:p>
          <w:p w14:paraId="5FDCCFF4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gridSpan w:val="2"/>
          </w:tcPr>
          <w:p w14:paraId="35229E61" w14:textId="77777777" w:rsidR="00141E8C" w:rsidRPr="00141E8C" w:rsidRDefault="00141E8C" w:rsidP="0074330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имена существительные в именительном падеже</w:t>
            </w:r>
          </w:p>
        </w:tc>
        <w:tc>
          <w:tcPr>
            <w:tcW w:w="2370" w:type="dxa"/>
          </w:tcPr>
          <w:p w14:paraId="0C22C7CF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делать выводы о значении знаний о составе слова для объяснения орфограмм.</w:t>
            </w:r>
          </w:p>
          <w:p w14:paraId="2D57F823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49" w:type="dxa"/>
          </w:tcPr>
          <w:p w14:paraId="22D72970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 общаться с окружающим миром (людьми, природой, культурой) для успешной адаптации;</w:t>
            </w:r>
          </w:p>
        </w:tc>
        <w:tc>
          <w:tcPr>
            <w:tcW w:w="1382" w:type="dxa"/>
          </w:tcPr>
          <w:p w14:paraId="335D758B" w14:textId="77777777" w:rsid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Стр.24 упр37</w:t>
            </w:r>
          </w:p>
          <w:p w14:paraId="237336C1" w14:textId="77777777" w:rsidR="00141E8C" w:rsidRPr="001D28F4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</w:p>
        </w:tc>
        <w:tc>
          <w:tcPr>
            <w:tcW w:w="925" w:type="dxa"/>
            <w:gridSpan w:val="3"/>
          </w:tcPr>
          <w:p w14:paraId="16085B1D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14:paraId="599C2892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E8C" w:rsidRPr="00A22B0D" w14:paraId="087CDE38" w14:textId="77777777" w:rsidTr="00141E8C">
        <w:trPr>
          <w:trHeight w:val="580"/>
        </w:trPr>
        <w:tc>
          <w:tcPr>
            <w:tcW w:w="659" w:type="dxa"/>
            <w:tcBorders>
              <w:top w:val="single" w:sz="4" w:space="0" w:color="auto"/>
            </w:tcBorders>
          </w:tcPr>
          <w:p w14:paraId="1F5CD771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47C1CF5C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14:paraId="713CD6EF" w14:textId="77777777" w:rsidR="00141E8C" w:rsidRPr="00A22B0D" w:rsidRDefault="00141E8C" w:rsidP="00743308">
            <w:pPr>
              <w:pStyle w:val="Default"/>
            </w:pPr>
            <w:r w:rsidRPr="00A22B0D">
              <w:t>Изменение имен существительных по падежам Родительный падеж</w:t>
            </w:r>
          </w:p>
          <w:p w14:paraId="460E78D9" w14:textId="77777777" w:rsidR="00141E8C" w:rsidRPr="00A22B0D" w:rsidRDefault="00141E8C" w:rsidP="00743308">
            <w:pPr>
              <w:pStyle w:val="Default"/>
            </w:pPr>
          </w:p>
        </w:tc>
        <w:tc>
          <w:tcPr>
            <w:tcW w:w="2097" w:type="dxa"/>
            <w:tcBorders>
              <w:top w:val="single" w:sz="4" w:space="0" w:color="auto"/>
            </w:tcBorders>
          </w:tcPr>
          <w:p w14:paraId="343EF792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141E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Вспомните, почему родительный падеж так называется.</w:t>
            </w:r>
          </w:p>
          <w:p w14:paraId="6EAC749A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Всегда ли легко определить, какое окончание имеет имя существительное в</w:t>
            </w:r>
            <w:r w:rsidRPr="00A22B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  <w:r w:rsidRPr="00141E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родительном падеже?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</w:tcBorders>
          </w:tcPr>
          <w:p w14:paraId="69022C9B" w14:textId="77777777" w:rsidR="00141E8C" w:rsidRPr="00141E8C" w:rsidRDefault="00141E8C" w:rsidP="0074330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имена существительные в родительном падеже, вопросы и предлоги родительного падежа</w:t>
            </w:r>
          </w:p>
        </w:tc>
        <w:tc>
          <w:tcPr>
            <w:tcW w:w="2370" w:type="dxa"/>
            <w:tcBorders>
              <w:top w:val="single" w:sz="4" w:space="0" w:color="auto"/>
            </w:tcBorders>
          </w:tcPr>
          <w:p w14:paraId="13762F78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Формулировать понятные высказывания в рамках учебного диалога и обосновывать своё мнение</w:t>
            </w:r>
          </w:p>
        </w:tc>
        <w:tc>
          <w:tcPr>
            <w:tcW w:w="2149" w:type="dxa"/>
            <w:tcBorders>
              <w:top w:val="single" w:sz="4" w:space="0" w:color="auto"/>
            </w:tcBorders>
          </w:tcPr>
          <w:p w14:paraId="3807DD6B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мотивов учебной деятельности и формирование личностного смысла учения;</w:t>
            </w: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стремиться совершенствовать свою речь и общую культуру;</w:t>
            </w:r>
          </w:p>
          <w:p w14:paraId="20C62F02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</w:tcPr>
          <w:p w14:paraId="6E063119" w14:textId="77777777" w:rsid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Стр.26 упр.43</w:t>
            </w:r>
          </w:p>
          <w:p w14:paraId="7E966FF5" w14:textId="77777777" w:rsidR="00141E8C" w:rsidRPr="001D28F4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Стр.28 упр.46</w:t>
            </w:r>
          </w:p>
        </w:tc>
        <w:tc>
          <w:tcPr>
            <w:tcW w:w="925" w:type="dxa"/>
            <w:gridSpan w:val="3"/>
            <w:tcBorders>
              <w:top w:val="single" w:sz="4" w:space="0" w:color="auto"/>
            </w:tcBorders>
          </w:tcPr>
          <w:p w14:paraId="6C520F26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top w:val="single" w:sz="4" w:space="0" w:color="auto"/>
            </w:tcBorders>
          </w:tcPr>
          <w:p w14:paraId="231C1C78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41E8C" w:rsidRPr="00A22B0D" w14:paraId="37C648F0" w14:textId="77777777" w:rsidTr="00141E8C">
        <w:trPr>
          <w:trHeight w:val="580"/>
        </w:trPr>
        <w:tc>
          <w:tcPr>
            <w:tcW w:w="659" w:type="dxa"/>
            <w:tcBorders>
              <w:top w:val="single" w:sz="4" w:space="0" w:color="auto"/>
            </w:tcBorders>
          </w:tcPr>
          <w:p w14:paraId="3965CDC8" w14:textId="77777777" w:rsid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14:paraId="1194376B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</w:tcBorders>
          </w:tcPr>
          <w:p w14:paraId="7E1EBB77" w14:textId="77777777" w:rsidR="00141E8C" w:rsidRPr="00A22B0D" w:rsidRDefault="00141E8C" w:rsidP="00743308">
            <w:pPr>
              <w:pStyle w:val="Default"/>
            </w:pPr>
            <w:r w:rsidRPr="00A22B0D">
              <w:t>Изменение имен существительных по падежам Дательный падеж</w:t>
            </w:r>
          </w:p>
          <w:p w14:paraId="7C0ABBE3" w14:textId="77777777" w:rsidR="00141E8C" w:rsidRPr="00A22B0D" w:rsidRDefault="00141E8C" w:rsidP="00743308">
            <w:pPr>
              <w:pStyle w:val="Default"/>
            </w:pPr>
          </w:p>
        </w:tc>
        <w:tc>
          <w:tcPr>
            <w:tcW w:w="2097" w:type="dxa"/>
            <w:tcBorders>
              <w:top w:val="single" w:sz="4" w:space="0" w:color="auto"/>
            </w:tcBorders>
          </w:tcPr>
          <w:p w14:paraId="42D6F6D0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Какой падеж следует за родительным падежом? Почему дательный падеж так называется?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</w:tcBorders>
          </w:tcPr>
          <w:p w14:paraId="4BC77370" w14:textId="77777777" w:rsidR="00141E8C" w:rsidRPr="00141E8C" w:rsidRDefault="00141E8C" w:rsidP="0074330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имена существительные в дательном падеже, вопросы и предлоги дательного падежа</w:t>
            </w:r>
          </w:p>
        </w:tc>
        <w:tc>
          <w:tcPr>
            <w:tcW w:w="2370" w:type="dxa"/>
            <w:tcBorders>
              <w:top w:val="single" w:sz="4" w:space="0" w:color="auto"/>
            </w:tcBorders>
          </w:tcPr>
          <w:p w14:paraId="3DA45C6A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делать выводы о значении знаний о составе слова для объяснения орфограмм.</w:t>
            </w:r>
          </w:p>
          <w:p w14:paraId="657A2858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49" w:type="dxa"/>
            <w:tcBorders>
              <w:top w:val="single" w:sz="4" w:space="0" w:color="auto"/>
            </w:tcBorders>
          </w:tcPr>
          <w:p w14:paraId="1A6AB002" w14:textId="77777777" w:rsidR="00141E8C" w:rsidRPr="00141E8C" w:rsidRDefault="00141E8C" w:rsidP="00743308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Развитие навыков сотрудничества со взрослыми и сверстниками;</w:t>
            </w:r>
          </w:p>
          <w:p w14:paraId="09EEEFC2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реально оценивать свои успехи в освоении языка;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14:paraId="2E708D57" w14:textId="77777777" w:rsidR="00141E8C" w:rsidRPr="001D28F4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Стр.30 упр.53</w:t>
            </w:r>
          </w:p>
        </w:tc>
        <w:tc>
          <w:tcPr>
            <w:tcW w:w="925" w:type="dxa"/>
            <w:gridSpan w:val="3"/>
            <w:tcBorders>
              <w:top w:val="single" w:sz="4" w:space="0" w:color="auto"/>
            </w:tcBorders>
          </w:tcPr>
          <w:p w14:paraId="2EEB0E5C" w14:textId="77777777" w:rsidR="00141E8C" w:rsidRPr="00A22B0D" w:rsidRDefault="00141E8C" w:rsidP="00743308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top w:val="single" w:sz="4" w:space="0" w:color="auto"/>
            </w:tcBorders>
          </w:tcPr>
          <w:p w14:paraId="0A92AB67" w14:textId="77777777" w:rsidR="00141E8C" w:rsidRPr="00A22B0D" w:rsidRDefault="00141E8C" w:rsidP="00743308">
            <w:pPr>
              <w:autoSpaceDE w:val="0"/>
              <w:autoSpaceDN w:val="0"/>
              <w:adjustRightInd w:val="0"/>
              <w:spacing w:before="40" w:after="40"/>
              <w:ind w:right="1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41E8C" w:rsidRPr="00A22B0D" w14:paraId="6AFA35F2" w14:textId="77777777" w:rsidTr="00141E8C">
        <w:trPr>
          <w:trHeight w:val="580"/>
        </w:trPr>
        <w:tc>
          <w:tcPr>
            <w:tcW w:w="659" w:type="dxa"/>
            <w:tcBorders>
              <w:top w:val="single" w:sz="4" w:space="0" w:color="auto"/>
            </w:tcBorders>
          </w:tcPr>
          <w:p w14:paraId="4CE8F3B5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14:paraId="1FDA3C66" w14:textId="77777777" w:rsidR="00141E8C" w:rsidRPr="00A22B0D" w:rsidRDefault="00141E8C" w:rsidP="00743308">
            <w:pPr>
              <w:pStyle w:val="Default"/>
            </w:pPr>
            <w:r w:rsidRPr="00A22B0D">
              <w:t>Изменение имен существительных по падежам Винительный падеж</w:t>
            </w:r>
          </w:p>
          <w:p w14:paraId="124BE023" w14:textId="77777777" w:rsidR="00141E8C" w:rsidRPr="00A22B0D" w:rsidRDefault="00141E8C" w:rsidP="00743308">
            <w:pPr>
              <w:pStyle w:val="Default"/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14:paraId="03E25258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141E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Как отличить имена существительные в</w:t>
            </w:r>
            <w:r w:rsidRPr="00A22B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  <w:r w:rsidRPr="00141E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именительном падеже и в</w:t>
            </w:r>
            <w:r w:rsidRPr="00A22B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  <w:r w:rsidRPr="00141E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винительном падеже?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</w:tcBorders>
          </w:tcPr>
          <w:p w14:paraId="1C7DB337" w14:textId="77777777" w:rsidR="00141E8C" w:rsidRPr="00141E8C" w:rsidRDefault="00141E8C" w:rsidP="0074330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имена существительные в винительном падеже, вопросы и предлогов винительного падежа</w:t>
            </w:r>
          </w:p>
        </w:tc>
        <w:tc>
          <w:tcPr>
            <w:tcW w:w="2370" w:type="dxa"/>
            <w:tcBorders>
              <w:top w:val="single" w:sz="4" w:space="0" w:color="auto"/>
            </w:tcBorders>
          </w:tcPr>
          <w:p w14:paraId="1D511621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самостоятельно оценивать свои достижения или промахи;</w:t>
            </w:r>
          </w:p>
          <w:p w14:paraId="4ACABEF6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</w:tcBorders>
          </w:tcPr>
          <w:p w14:paraId="5F0CCE70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Разрешать проблемные ситуации;</w:t>
            </w:r>
          </w:p>
          <w:p w14:paraId="09588E2F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Реально оценивать свои успехи в освоении языка;</w:t>
            </w:r>
          </w:p>
          <w:p w14:paraId="25535F57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</w:tcPr>
          <w:p w14:paraId="0A7D6446" w14:textId="77777777" w:rsidR="00141E8C" w:rsidRPr="001D28F4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Стр.32 упр.57</w:t>
            </w:r>
          </w:p>
        </w:tc>
        <w:tc>
          <w:tcPr>
            <w:tcW w:w="92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077C98D7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200278D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E8C" w:rsidRPr="00A22B0D" w14:paraId="75CC1ACA" w14:textId="77777777" w:rsidTr="00141E8C">
        <w:trPr>
          <w:trHeight w:val="604"/>
        </w:trPr>
        <w:tc>
          <w:tcPr>
            <w:tcW w:w="659" w:type="dxa"/>
            <w:tcBorders>
              <w:top w:val="single" w:sz="4" w:space="0" w:color="auto"/>
            </w:tcBorders>
          </w:tcPr>
          <w:p w14:paraId="1BF46A12" w14:textId="77777777" w:rsid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A95F069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14:paraId="3534A4A4" w14:textId="77777777" w:rsidR="00141E8C" w:rsidRPr="00A22B0D" w:rsidRDefault="00141E8C" w:rsidP="00743308">
            <w:pPr>
              <w:pStyle w:val="Default"/>
            </w:pPr>
            <w:r w:rsidRPr="00A22B0D">
              <w:t>Изменение имен существительных по падежам Творительный падеж</w:t>
            </w:r>
          </w:p>
          <w:p w14:paraId="3F9CFFC5" w14:textId="77777777" w:rsidR="00141E8C" w:rsidRPr="00A22B0D" w:rsidRDefault="00141E8C" w:rsidP="00743308">
            <w:pPr>
              <w:pStyle w:val="Default"/>
            </w:pPr>
          </w:p>
        </w:tc>
        <w:tc>
          <w:tcPr>
            <w:tcW w:w="2097" w:type="dxa"/>
            <w:tcBorders>
              <w:top w:val="single" w:sz="4" w:space="0" w:color="auto"/>
            </w:tcBorders>
          </w:tcPr>
          <w:p w14:paraId="050CFA64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Как определить творительный падеж имен существительных?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</w:tcBorders>
          </w:tcPr>
          <w:p w14:paraId="5DEE8F4A" w14:textId="77777777" w:rsidR="00141E8C" w:rsidRPr="00141E8C" w:rsidRDefault="00141E8C" w:rsidP="0074330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Определять имена существительные в творительном падеже, вопросы и предлоги творительного падежа, </w:t>
            </w:r>
          </w:p>
        </w:tc>
        <w:tc>
          <w:tcPr>
            <w:tcW w:w="2370" w:type="dxa"/>
            <w:tcBorders>
              <w:top w:val="single" w:sz="4" w:space="0" w:color="auto"/>
            </w:tcBorders>
          </w:tcPr>
          <w:p w14:paraId="23FBF63B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логическое мышление при классификации языковых единиц по различным критериям;</w:t>
            </w:r>
          </w:p>
          <w:p w14:paraId="142201F0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 видов.</w:t>
            </w:r>
          </w:p>
        </w:tc>
        <w:tc>
          <w:tcPr>
            <w:tcW w:w="2149" w:type="dxa"/>
            <w:tcBorders>
              <w:top w:val="single" w:sz="4" w:space="0" w:color="auto"/>
            </w:tcBorders>
          </w:tcPr>
          <w:p w14:paraId="77B1191E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духовно-нравственные ценности при работе с текстами о мире, обществе, нравственных проблемах;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14:paraId="601D984C" w14:textId="77777777" w:rsid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Стр.34 упр61</w:t>
            </w:r>
          </w:p>
          <w:p w14:paraId="6A6873F3" w14:textId="77777777" w:rsidR="00141E8C" w:rsidRPr="001D28F4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Стр.35 упр.64</w:t>
            </w:r>
          </w:p>
        </w:tc>
        <w:tc>
          <w:tcPr>
            <w:tcW w:w="925" w:type="dxa"/>
            <w:gridSpan w:val="3"/>
            <w:tcBorders>
              <w:top w:val="single" w:sz="4" w:space="0" w:color="auto"/>
            </w:tcBorders>
          </w:tcPr>
          <w:p w14:paraId="44351109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top w:val="single" w:sz="4" w:space="0" w:color="auto"/>
            </w:tcBorders>
          </w:tcPr>
          <w:p w14:paraId="42DB655B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E8C" w:rsidRPr="00A22B0D" w14:paraId="30D1D209" w14:textId="77777777" w:rsidTr="00141E8C">
        <w:trPr>
          <w:trHeight w:val="604"/>
        </w:trPr>
        <w:tc>
          <w:tcPr>
            <w:tcW w:w="659" w:type="dxa"/>
            <w:tcBorders>
              <w:top w:val="single" w:sz="4" w:space="0" w:color="auto"/>
            </w:tcBorders>
          </w:tcPr>
          <w:p w14:paraId="322CA335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57DEA6A" w14:textId="77777777" w:rsid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6CD41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</w:tcBorders>
          </w:tcPr>
          <w:p w14:paraId="064D346C" w14:textId="77777777" w:rsidR="00141E8C" w:rsidRPr="00141E8C" w:rsidRDefault="00141E8C" w:rsidP="007433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имен существительных по падежам Предложный падеж</w:t>
            </w:r>
          </w:p>
          <w:p w14:paraId="5AE0C5CF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C118756" w14:textId="77777777" w:rsidR="00141E8C" w:rsidRPr="00141E8C" w:rsidRDefault="00141E8C" w:rsidP="007433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</w:tcBorders>
          </w:tcPr>
          <w:p w14:paraId="4781F916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41E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каком падеже имен существительных мы еще не говорили? Почему предложный падеж так назван?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</w:tcBorders>
          </w:tcPr>
          <w:p w14:paraId="603D8ACB" w14:textId="77777777" w:rsidR="00141E8C" w:rsidRPr="00141E8C" w:rsidRDefault="00141E8C" w:rsidP="0074330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имена существительные в предложном падеже, вопросы и предлоги предложного падежа</w:t>
            </w:r>
          </w:p>
        </w:tc>
        <w:tc>
          <w:tcPr>
            <w:tcW w:w="2370" w:type="dxa"/>
            <w:tcBorders>
              <w:top w:val="single" w:sz="4" w:space="0" w:color="auto"/>
            </w:tcBorders>
          </w:tcPr>
          <w:p w14:paraId="34028ABA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логическое мышление при классификации языковых единиц по различным критериям;</w:t>
            </w:r>
          </w:p>
          <w:p w14:paraId="6090DA82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</w:tcBorders>
          </w:tcPr>
          <w:p w14:paraId="301B9E5F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навыки сотрудничества с одноклассниками и взрослыми;</w:t>
            </w:r>
          </w:p>
          <w:p w14:paraId="2E9760A1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коммуникативные и литературно-творческие способности;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14:paraId="0062CA39" w14:textId="77777777" w:rsidR="00141E8C" w:rsidRPr="001D28F4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37 упр.68</w:t>
            </w:r>
          </w:p>
        </w:tc>
        <w:tc>
          <w:tcPr>
            <w:tcW w:w="925" w:type="dxa"/>
            <w:gridSpan w:val="3"/>
            <w:tcBorders>
              <w:top w:val="single" w:sz="4" w:space="0" w:color="auto"/>
            </w:tcBorders>
          </w:tcPr>
          <w:p w14:paraId="68F495FE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top w:val="single" w:sz="4" w:space="0" w:color="auto"/>
            </w:tcBorders>
          </w:tcPr>
          <w:p w14:paraId="0A2B0E57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E8C" w:rsidRPr="00627F6C" w14:paraId="0EBFD2A5" w14:textId="77777777" w:rsidTr="00141E8C">
        <w:trPr>
          <w:gridAfter w:val="1"/>
          <w:wAfter w:w="14" w:type="dxa"/>
          <w:trHeight w:val="604"/>
        </w:trPr>
        <w:tc>
          <w:tcPr>
            <w:tcW w:w="659" w:type="dxa"/>
            <w:tcBorders>
              <w:top w:val="single" w:sz="4" w:space="0" w:color="auto"/>
            </w:tcBorders>
          </w:tcPr>
          <w:p w14:paraId="7C73601C" w14:textId="77777777" w:rsid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14:paraId="713AFEE4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14:paraId="7F51603E" w14:textId="77777777" w:rsidR="00141E8C" w:rsidRPr="00141E8C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Изменения имен существительных по падежам (склонения)</w:t>
            </w:r>
          </w:p>
        </w:tc>
        <w:tc>
          <w:tcPr>
            <w:tcW w:w="2097" w:type="dxa"/>
            <w:tcBorders>
              <w:top w:val="single" w:sz="4" w:space="0" w:color="auto"/>
            </w:tcBorders>
          </w:tcPr>
          <w:p w14:paraId="6FE62E9F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Систематизировать знания детей о склонении имен существительных; формировать умение определять падеж имени существительного и его окончание; развивать культуру речи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</w:tcBorders>
          </w:tcPr>
          <w:p w14:paraId="6C976C97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Записывать под диктовку слова без ошибок, пропусков и искажений;</w:t>
            </w:r>
          </w:p>
          <w:p w14:paraId="082DCD2D" w14:textId="77777777" w:rsidR="00141E8C" w:rsidRPr="00141E8C" w:rsidRDefault="00141E8C" w:rsidP="0074330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70" w:type="dxa"/>
            <w:tcBorders>
              <w:top w:val="single" w:sz="4" w:space="0" w:color="auto"/>
            </w:tcBorders>
          </w:tcPr>
          <w:p w14:paraId="6024F59D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применять полученные теоретические знания для решения практических задач.</w:t>
            </w:r>
          </w:p>
          <w:p w14:paraId="04EF5FB5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49" w:type="dxa"/>
            <w:tcBorders>
              <w:top w:val="single" w:sz="4" w:space="0" w:color="auto"/>
            </w:tcBorders>
          </w:tcPr>
          <w:p w14:paraId="6E3743CB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Осознание алгоритма своего действия. Перевод  внешней речи на внутренний план.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14:paraId="5930C6EB" w14:textId="77777777" w:rsid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Стр.39 упр.722</w:t>
            </w:r>
          </w:p>
          <w:p w14:paraId="3F4C0F18" w14:textId="77777777" w:rsidR="00141E8C" w:rsidRPr="00627F6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Стр.41 упр.74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F0DF" w14:textId="77777777" w:rsidR="00141E8C" w:rsidRPr="00627F6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47D17" w14:textId="77777777" w:rsidR="00141E8C" w:rsidRPr="00627F6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E8C" w:rsidRPr="00627F6C" w14:paraId="7E498D93" w14:textId="77777777" w:rsidTr="00141E8C">
        <w:trPr>
          <w:gridAfter w:val="1"/>
          <w:wAfter w:w="14" w:type="dxa"/>
          <w:trHeight w:val="604"/>
        </w:trPr>
        <w:tc>
          <w:tcPr>
            <w:tcW w:w="659" w:type="dxa"/>
            <w:tcBorders>
              <w:top w:val="single" w:sz="4" w:space="0" w:color="auto"/>
            </w:tcBorders>
          </w:tcPr>
          <w:p w14:paraId="7000BE02" w14:textId="77777777" w:rsid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14:paraId="67864A29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14:paraId="25D7F56A" w14:textId="77777777" w:rsidR="00141E8C" w:rsidRPr="007D563B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Имя существительное</w:t>
            </w:r>
          </w:p>
        </w:tc>
        <w:tc>
          <w:tcPr>
            <w:tcW w:w="2097" w:type="dxa"/>
            <w:tcBorders>
              <w:top w:val="single" w:sz="4" w:space="0" w:color="auto"/>
            </w:tcBorders>
          </w:tcPr>
          <w:p w14:paraId="68EEBA46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Систематизировать знания учащихся о роде числе падеже имен существительных; научить делать разбор имени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</w:tcBorders>
          </w:tcPr>
          <w:p w14:paraId="296CF64F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</w:tcBorders>
          </w:tcPr>
          <w:p w14:paraId="5431F73C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Выполнять учебное задание в соответствии с целью</w:t>
            </w:r>
          </w:p>
        </w:tc>
        <w:tc>
          <w:tcPr>
            <w:tcW w:w="2149" w:type="dxa"/>
            <w:tcBorders>
              <w:top w:val="single" w:sz="4" w:space="0" w:color="auto"/>
            </w:tcBorders>
          </w:tcPr>
          <w:p w14:paraId="1BE69E07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</w:t>
            </w:r>
            <w:r w:rsidRPr="00A22B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личной ответственности за свои поступки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14:paraId="7949353A" w14:textId="77777777" w:rsid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Стр.43 упр.77</w:t>
            </w:r>
          </w:p>
          <w:p w14:paraId="088BE53D" w14:textId="77777777" w:rsidR="00141E8C" w:rsidRPr="00627F6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Стр.45 упр.81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60FAD" w14:textId="77777777" w:rsidR="00141E8C" w:rsidRPr="00627F6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45ABC" w14:textId="77777777" w:rsidR="00141E8C" w:rsidRPr="00627F6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E8C" w:rsidRPr="00A22B0D" w14:paraId="521F1695" w14:textId="77777777" w:rsidTr="00141E8C">
        <w:trPr>
          <w:trHeight w:val="604"/>
        </w:trPr>
        <w:tc>
          <w:tcPr>
            <w:tcW w:w="659" w:type="dxa"/>
            <w:tcBorders>
              <w:top w:val="single" w:sz="4" w:space="0" w:color="auto"/>
            </w:tcBorders>
          </w:tcPr>
          <w:p w14:paraId="66C931D7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14:paraId="4F8A059B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 по теме «Имя существительное»</w:t>
            </w:r>
          </w:p>
        </w:tc>
        <w:tc>
          <w:tcPr>
            <w:tcW w:w="2097" w:type="dxa"/>
            <w:tcBorders>
              <w:top w:val="single" w:sz="4" w:space="0" w:color="auto"/>
            </w:tcBorders>
          </w:tcPr>
          <w:p w14:paraId="7D05F8DA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Как определить падеж имени существительного? В</w:t>
            </w:r>
            <w:r w:rsidRPr="00A22B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  <w:r w:rsidRPr="00141E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каком падеже стоит существительное в</w:t>
            </w:r>
            <w:r w:rsidRPr="00A22B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  <w:r w:rsidRPr="00141E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начальной форме?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</w:tcBorders>
          </w:tcPr>
          <w:p w14:paraId="6928B276" w14:textId="77777777" w:rsidR="00141E8C" w:rsidRPr="00141E8C" w:rsidRDefault="00141E8C" w:rsidP="0074330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Уметь определять падеж имени существительного и его окончание;</w:t>
            </w:r>
          </w:p>
        </w:tc>
        <w:tc>
          <w:tcPr>
            <w:tcW w:w="2370" w:type="dxa"/>
            <w:tcBorders>
              <w:top w:val="single" w:sz="4" w:space="0" w:color="auto"/>
            </w:tcBorders>
          </w:tcPr>
          <w:p w14:paraId="59534F07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самостоятельно оценивать свои достижения или промахи;</w:t>
            </w:r>
          </w:p>
          <w:p w14:paraId="6C0BAA8A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49" w:type="dxa"/>
            <w:tcBorders>
              <w:top w:val="single" w:sz="4" w:space="0" w:color="auto"/>
            </w:tcBorders>
          </w:tcPr>
          <w:p w14:paraId="169A58A9" w14:textId="77777777" w:rsidR="00141E8C" w:rsidRPr="00141E8C" w:rsidRDefault="00141E8C" w:rsidP="00743308">
            <w:pPr>
              <w:autoSpaceDE w:val="0"/>
              <w:autoSpaceDN w:val="0"/>
              <w:adjustRightInd w:val="0"/>
              <w:spacing w:before="40" w:after="40"/>
              <w:ind w:right="1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позитивного отношения к своей деятельности (умение видеть достоинства в своей и в чужой работе). 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14:paraId="3A480DDB" w14:textId="77777777" w:rsidR="00141E8C" w:rsidRPr="001D28F4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Стр.46 «Проверь себя»</w:t>
            </w:r>
          </w:p>
        </w:tc>
        <w:tc>
          <w:tcPr>
            <w:tcW w:w="92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794868D1" w14:textId="77777777" w:rsidR="00141E8C" w:rsidRPr="00A22B0D" w:rsidRDefault="00141E8C" w:rsidP="00743308">
            <w:pPr>
              <w:autoSpaceDE w:val="0"/>
              <w:autoSpaceDN w:val="0"/>
              <w:adjustRightInd w:val="0"/>
              <w:spacing w:before="40" w:after="40"/>
              <w:ind w:right="1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9EA0718" w14:textId="77777777" w:rsidR="00141E8C" w:rsidRPr="00A22B0D" w:rsidRDefault="00141E8C" w:rsidP="00743308">
            <w:pPr>
              <w:autoSpaceDE w:val="0"/>
              <w:autoSpaceDN w:val="0"/>
              <w:adjustRightInd w:val="0"/>
              <w:spacing w:before="40" w:after="40"/>
              <w:ind w:right="1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1E8C" w:rsidRPr="00A22B0D" w14:paraId="2B6FBDFD" w14:textId="77777777" w:rsidTr="00141E8C">
        <w:trPr>
          <w:trHeight w:val="604"/>
        </w:trPr>
        <w:tc>
          <w:tcPr>
            <w:tcW w:w="659" w:type="dxa"/>
            <w:tcBorders>
              <w:top w:val="single" w:sz="4" w:space="0" w:color="auto"/>
            </w:tcBorders>
          </w:tcPr>
          <w:p w14:paraId="0DB23D6E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14:paraId="09EB5CA3" w14:textId="77777777" w:rsidR="00141E8C" w:rsidRPr="00141E8C" w:rsidRDefault="00141E8C" w:rsidP="00743308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Контрольный диктант по теме «Имя существительное»</w:t>
            </w:r>
          </w:p>
        </w:tc>
        <w:tc>
          <w:tcPr>
            <w:tcW w:w="2097" w:type="dxa"/>
            <w:tcBorders>
              <w:top w:val="single" w:sz="4" w:space="0" w:color="auto"/>
            </w:tcBorders>
          </w:tcPr>
          <w:p w14:paraId="254D8B1E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Проверить уровень усвоения знаний учащихся об имени существительном; проверить навыки употребления имен существительных с шипящей на конце слова;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</w:tcBorders>
          </w:tcPr>
          <w:p w14:paraId="2ADED6B1" w14:textId="77777777" w:rsidR="00141E8C" w:rsidRPr="00141E8C" w:rsidRDefault="00141E8C" w:rsidP="0074330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Учащиеся научаться писать под диктовку; подбирать примеры на изученную орфограмму; сопоставлять произношение и написание слов; контролировать и оценивать свою работу</w:t>
            </w:r>
          </w:p>
        </w:tc>
        <w:tc>
          <w:tcPr>
            <w:tcW w:w="2370" w:type="dxa"/>
            <w:tcBorders>
              <w:top w:val="single" w:sz="4" w:space="0" w:color="auto"/>
            </w:tcBorders>
          </w:tcPr>
          <w:p w14:paraId="41DF0125" w14:textId="77777777" w:rsidR="00141E8C" w:rsidRPr="00141E8C" w:rsidRDefault="00141E8C" w:rsidP="007433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Излагать своё мнение и аргументировать свою точку зрения и оценки событий.</w:t>
            </w:r>
          </w:p>
          <w:p w14:paraId="233BAECD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49" w:type="dxa"/>
            <w:tcBorders>
              <w:top w:val="single" w:sz="4" w:space="0" w:color="auto"/>
            </w:tcBorders>
          </w:tcPr>
          <w:p w14:paraId="43ADB774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Воспитывать внимательное отношение к использованию слова в художественной речи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14:paraId="7A63B3D4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925" w:type="dxa"/>
            <w:gridSpan w:val="3"/>
            <w:tcBorders>
              <w:top w:val="single" w:sz="4" w:space="0" w:color="auto"/>
            </w:tcBorders>
          </w:tcPr>
          <w:p w14:paraId="5DF6D249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top w:val="single" w:sz="4" w:space="0" w:color="auto"/>
            </w:tcBorders>
          </w:tcPr>
          <w:p w14:paraId="60EE278A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E8C" w:rsidRPr="00C464EF" w14:paraId="12C6120E" w14:textId="77777777" w:rsidTr="00141E8C">
        <w:trPr>
          <w:trHeight w:val="604"/>
        </w:trPr>
        <w:tc>
          <w:tcPr>
            <w:tcW w:w="659" w:type="dxa"/>
            <w:tcBorders>
              <w:top w:val="single" w:sz="4" w:space="0" w:color="auto"/>
            </w:tcBorders>
          </w:tcPr>
          <w:p w14:paraId="78D8591D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14:paraId="1EDFB54F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Проверочная работа по теме «Имя существительное» </w:t>
            </w:r>
            <w:r w:rsidRPr="00A22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</w:t>
            </w:r>
          </w:p>
        </w:tc>
        <w:tc>
          <w:tcPr>
            <w:tcW w:w="2097" w:type="dxa"/>
            <w:tcBorders>
              <w:top w:val="single" w:sz="4" w:space="0" w:color="auto"/>
            </w:tcBorders>
          </w:tcPr>
          <w:p w14:paraId="073B5046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работу над ошибками, допущенными в тексте и грамматических заданиях; научить делать анализ ошибок, классифицировать их и подбирать аналогичные примеры.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</w:tcBorders>
          </w:tcPr>
          <w:p w14:paraId="0983463B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делать устный и письменный разбор имени существительного как части речи;</w:t>
            </w:r>
          </w:p>
        </w:tc>
        <w:tc>
          <w:tcPr>
            <w:tcW w:w="2370" w:type="dxa"/>
            <w:tcBorders>
              <w:top w:val="single" w:sz="4" w:space="0" w:color="auto"/>
            </w:tcBorders>
          </w:tcPr>
          <w:p w14:paraId="0C29ECC6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пользоваться различными алгоритмами, предлагаемыми в учебнике (раздел «Шаги к умению», памятки);</w:t>
            </w:r>
          </w:p>
        </w:tc>
        <w:tc>
          <w:tcPr>
            <w:tcW w:w="2149" w:type="dxa"/>
            <w:tcBorders>
              <w:top w:val="single" w:sz="4" w:space="0" w:color="auto"/>
            </w:tcBorders>
          </w:tcPr>
          <w:p w14:paraId="3F6D2944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Разрешать проблемные ситуации;</w:t>
            </w:r>
          </w:p>
          <w:p w14:paraId="59D4FE87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Реально оценивать свои успехи в освоении языка;</w:t>
            </w:r>
          </w:p>
          <w:p w14:paraId="5B355F4D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</w:tcPr>
          <w:p w14:paraId="2995FA25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auto"/>
            </w:tcBorders>
          </w:tcPr>
          <w:p w14:paraId="79AA29DD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top w:val="single" w:sz="4" w:space="0" w:color="auto"/>
            </w:tcBorders>
          </w:tcPr>
          <w:p w14:paraId="10150DFB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E8C" w:rsidRPr="00A22B0D" w14:paraId="09593B53" w14:textId="77777777" w:rsidTr="00141E8C">
        <w:trPr>
          <w:gridAfter w:val="2"/>
          <w:wAfter w:w="57" w:type="dxa"/>
          <w:trHeight w:val="275"/>
        </w:trPr>
        <w:tc>
          <w:tcPr>
            <w:tcW w:w="14544" w:type="dxa"/>
            <w:gridSpan w:val="12"/>
            <w:tcBorders>
              <w:top w:val="single" w:sz="4" w:space="0" w:color="auto"/>
            </w:tcBorders>
          </w:tcPr>
          <w:p w14:paraId="53AF5B95" w14:textId="77777777" w:rsidR="00141E8C" w:rsidRPr="001E2516" w:rsidRDefault="00141E8C" w:rsidP="00743308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5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Местоимение 3 ч</w:t>
            </w:r>
          </w:p>
        </w:tc>
      </w:tr>
      <w:tr w:rsidR="00141E8C" w:rsidRPr="00C464EF" w14:paraId="4A0CDFA5" w14:textId="77777777" w:rsidTr="00141E8C">
        <w:trPr>
          <w:trHeight w:val="604"/>
        </w:trPr>
        <w:tc>
          <w:tcPr>
            <w:tcW w:w="659" w:type="dxa"/>
            <w:tcBorders>
              <w:top w:val="single" w:sz="4" w:space="0" w:color="auto"/>
            </w:tcBorders>
          </w:tcPr>
          <w:p w14:paraId="3F458A9C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9E369FF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14:paraId="546647FB" w14:textId="77777777" w:rsid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</w:p>
          <w:p w14:paraId="72E45B0C" w14:textId="77777777" w:rsidR="00141E8C" w:rsidRPr="00A22B0D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</w:tcBorders>
          </w:tcPr>
          <w:p w14:paraId="3D85C6A8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Какая часть речи называется местоимением? Как возникло название данной части речи?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</w:tcBorders>
          </w:tcPr>
          <w:p w14:paraId="5022F911" w14:textId="77777777" w:rsidR="00141E8C" w:rsidRPr="00141E8C" w:rsidRDefault="00141E8C" w:rsidP="0074330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Видеть и</w:t>
            </w: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41E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исправлять ошибки в</w:t>
            </w: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41E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употреблении местоимений.</w:t>
            </w:r>
          </w:p>
          <w:p w14:paraId="68B9D970" w14:textId="77777777" w:rsidR="00141E8C" w:rsidRPr="00141E8C" w:rsidRDefault="00141E8C" w:rsidP="0074330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70" w:type="dxa"/>
            <w:tcBorders>
              <w:top w:val="single" w:sz="4" w:space="0" w:color="auto"/>
            </w:tcBorders>
          </w:tcPr>
          <w:p w14:paraId="3CD79CD7" w14:textId="77777777" w:rsidR="00141E8C" w:rsidRPr="00141E8C" w:rsidRDefault="00141E8C" w:rsidP="0074330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Уметь верно использовать местоимения в</w:t>
            </w: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41E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речи; </w:t>
            </w:r>
          </w:p>
        </w:tc>
        <w:tc>
          <w:tcPr>
            <w:tcW w:w="2149" w:type="dxa"/>
            <w:tcBorders>
              <w:top w:val="single" w:sz="4" w:space="0" w:color="auto"/>
            </w:tcBorders>
          </w:tcPr>
          <w:p w14:paraId="36A8C750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Стремиться совершенствовать свою речь и общую культуру;</w:t>
            </w:r>
          </w:p>
          <w:p w14:paraId="03F30E6D" w14:textId="77777777" w:rsidR="00141E8C" w:rsidRPr="00141E8C" w:rsidRDefault="00141E8C" w:rsidP="00743308">
            <w:pPr>
              <w:autoSpaceDE w:val="0"/>
              <w:autoSpaceDN w:val="0"/>
              <w:adjustRightInd w:val="0"/>
              <w:spacing w:before="40" w:after="40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</w:tcPr>
          <w:p w14:paraId="1E7D0E38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Стр.48 упр.85</w:t>
            </w:r>
          </w:p>
          <w:p w14:paraId="3E972AAC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Стр.50 упр.88</w:t>
            </w:r>
          </w:p>
          <w:p w14:paraId="484CE864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Стр.51 упр90</w:t>
            </w:r>
          </w:p>
        </w:tc>
        <w:tc>
          <w:tcPr>
            <w:tcW w:w="925" w:type="dxa"/>
            <w:gridSpan w:val="3"/>
            <w:tcBorders>
              <w:top w:val="single" w:sz="4" w:space="0" w:color="auto"/>
            </w:tcBorders>
          </w:tcPr>
          <w:p w14:paraId="497C3159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top w:val="single" w:sz="4" w:space="0" w:color="auto"/>
            </w:tcBorders>
          </w:tcPr>
          <w:p w14:paraId="3C7E0830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E8C" w:rsidRPr="00A22B0D" w14:paraId="12839B45" w14:textId="77777777" w:rsidTr="00141E8C">
        <w:trPr>
          <w:gridAfter w:val="2"/>
          <w:wAfter w:w="57" w:type="dxa"/>
          <w:trHeight w:val="306"/>
        </w:trPr>
        <w:tc>
          <w:tcPr>
            <w:tcW w:w="14544" w:type="dxa"/>
            <w:gridSpan w:val="12"/>
            <w:tcBorders>
              <w:top w:val="single" w:sz="4" w:space="0" w:color="auto"/>
            </w:tcBorders>
          </w:tcPr>
          <w:p w14:paraId="6AEC9E59" w14:textId="77777777" w:rsidR="00141E8C" w:rsidRPr="001E2516" w:rsidRDefault="00141E8C" w:rsidP="00743308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5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Глагол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30 ч</w:t>
            </w:r>
          </w:p>
        </w:tc>
      </w:tr>
      <w:tr w:rsidR="00141E8C" w:rsidRPr="00C464EF" w14:paraId="5B22C136" w14:textId="77777777" w:rsidTr="00141E8C">
        <w:trPr>
          <w:trHeight w:val="604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14:paraId="5DE85EEF" w14:textId="77777777" w:rsidR="00141E8C" w:rsidRPr="00A22B0D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368EF1DB" w14:textId="77777777" w:rsidR="00141E8C" w:rsidRPr="00A22B0D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24E14224" w14:textId="77777777" w:rsidR="00141E8C" w:rsidRPr="00A22B0D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14:paraId="70B321E9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Глагол как часть речи. </w:t>
            </w:r>
            <w:r w:rsidRPr="00141E8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Словарный диктант </w:t>
            </w:r>
          </w:p>
          <w:p w14:paraId="2328E8C0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375C006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14:paraId="0754A1D1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141E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 xml:space="preserve">Научаться актуализировать знания о глаголе как части речи; расширить представления о значении глагола; познакомить их с группами глаголами по значению; работать над расширением активного словарного запаса. </w:t>
            </w:r>
            <w:r w:rsidRPr="00A22B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Что обозначают все глаголы? </w:t>
            </w: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глагол? 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D07750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глаголы в тексте на основе их значения и грамматических признаков;</w:t>
            </w:r>
          </w:p>
          <w:p w14:paraId="5C7E0E3B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14:paraId="6AF4C2ED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в пространстве учебника с помощью значков навигации;</w:t>
            </w:r>
          </w:p>
          <w:p w14:paraId="4AE6E19A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1669B32E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духовно-нравственные ценности при работе с текстами о мире, обществе, нравственных проблемах;</w:t>
            </w:r>
          </w:p>
          <w:p w14:paraId="700BA434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14:paraId="09A75D73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Стр.53 упр.94</w:t>
            </w:r>
          </w:p>
          <w:p w14:paraId="74B8B04F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C50B4FE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F3C5C7F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Стр.55 упр.99</w:t>
            </w:r>
          </w:p>
          <w:p w14:paraId="79B56773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F4E9599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4CDDAEF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Стр.57 упр.102</w:t>
            </w:r>
          </w:p>
        </w:tc>
        <w:tc>
          <w:tcPr>
            <w:tcW w:w="9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54E030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29515A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E8C" w:rsidRPr="00C464EF" w14:paraId="1639C282" w14:textId="77777777" w:rsidTr="00141E8C">
        <w:trPr>
          <w:trHeight w:val="604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14:paraId="5F5B1473" w14:textId="77777777" w:rsidR="00141E8C" w:rsidRPr="00A22B0D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442C65D4" w14:textId="77777777" w:rsidR="00141E8C" w:rsidRPr="00A22B0D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764B5EFD" w14:textId="77777777" w:rsidR="00141E8C" w:rsidRPr="00A22B0D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487FC1B" w14:textId="77777777" w:rsidR="00141E8C" w:rsidRPr="00A22B0D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14:paraId="2FDF7CBD" w14:textId="77777777" w:rsidR="00141E8C" w:rsidRPr="00A22B0D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</w:t>
            </w:r>
          </w:p>
          <w:p w14:paraId="2BC12BD6" w14:textId="77777777" w:rsidR="00141E8C" w:rsidRPr="00A22B0D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B8E08" w14:textId="77777777" w:rsidR="00141E8C" w:rsidRPr="00A22B0D" w:rsidRDefault="00141E8C" w:rsidP="00743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14:paraId="324481DA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141E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 xml:space="preserve"> А</w:t>
            </w:r>
            <w:r w:rsidRPr="00A22B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  <w:r w:rsidRPr="00141E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как могут изменяться глаголы?</w:t>
            </w:r>
            <w:r w:rsidRPr="00141E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41E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141E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 xml:space="preserve">Как можно определить время глагола? </w:t>
            </w:r>
            <w:r w:rsidRPr="00A22B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Когда используются глаголы каждого из времени?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3663D6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глаголы в тексте на основе их значения и грамматических признаков;</w:t>
            </w:r>
          </w:p>
          <w:p w14:paraId="06A0C1D7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время глаголов;</w:t>
            </w:r>
          </w:p>
          <w:p w14:paraId="60391851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6B2A5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14:paraId="43E027E7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цели и задачи учебной деятельности;</w:t>
            </w:r>
          </w:p>
          <w:p w14:paraId="09679918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проблемные вопросы, находить выход из проблемных ситуаций;</w:t>
            </w:r>
          </w:p>
          <w:p w14:paraId="6668EED4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629F354C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чувство гордости за свою Родину, российский народ и историю России 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14:paraId="10CC8F3C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Стр.60 упр.106</w:t>
            </w:r>
          </w:p>
          <w:p w14:paraId="129FB67C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42863AE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Стр.61 упр.110</w:t>
            </w:r>
          </w:p>
          <w:p w14:paraId="6C84B943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AC4423D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Стр.62 упр.112</w:t>
            </w:r>
          </w:p>
        </w:tc>
        <w:tc>
          <w:tcPr>
            <w:tcW w:w="9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62E0497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72D3F1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E8C" w:rsidRPr="00A22B0D" w14:paraId="357F9B96" w14:textId="77777777" w:rsidTr="00141E8C">
        <w:trPr>
          <w:trHeight w:val="604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14:paraId="40E7B5BD" w14:textId="77777777" w:rsidR="00141E8C" w:rsidRPr="00A22B0D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14:paraId="1433FC90" w14:textId="77777777" w:rsidR="00141E8C" w:rsidRPr="00A22B0D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Глаголы настоящего времени.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14:paraId="296CDF2E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141E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На какие вопросы отвечают глаголы в</w:t>
            </w:r>
            <w:r w:rsidRPr="00A22B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  <w:r w:rsidRPr="00141E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настоящем времени?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BAAA65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глаголы в тексте;</w:t>
            </w:r>
          </w:p>
          <w:p w14:paraId="2427D7DC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время глаголов;</w:t>
            </w:r>
          </w:p>
          <w:p w14:paraId="2790CD5E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14:paraId="79235CB2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цели и задачи учебной деятельности;</w:t>
            </w:r>
          </w:p>
          <w:p w14:paraId="5CA818CA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37CBEE9A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коммуникативные и литературно-творческие способности;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14:paraId="258D4F08" w14:textId="77777777" w:rsid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Стр.64 упр.115</w:t>
            </w:r>
          </w:p>
          <w:p w14:paraId="391DAB84" w14:textId="77777777" w:rsidR="00141E8C" w:rsidRPr="00627F6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Стр.65 упр.117</w:t>
            </w:r>
          </w:p>
        </w:tc>
        <w:tc>
          <w:tcPr>
            <w:tcW w:w="9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249B6FA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0FD6E5D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E8C" w:rsidRPr="00A22B0D" w14:paraId="3E127357" w14:textId="77777777" w:rsidTr="00141E8C">
        <w:trPr>
          <w:trHeight w:val="604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14:paraId="7B808D00" w14:textId="77777777" w:rsidR="00141E8C" w:rsidRPr="00A22B0D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DAE2C18" w14:textId="77777777" w:rsidR="00141E8C" w:rsidRPr="00A22B0D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14:paraId="6DDE4831" w14:textId="77777777" w:rsidR="00141E8C" w:rsidRPr="00A22B0D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Глаголы прошедшего времени.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14:paraId="038477D7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141E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 xml:space="preserve"> На какие вопросы отвечают глаголы в</w:t>
            </w:r>
            <w:r w:rsidRPr="00A22B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  <w:r w:rsidRPr="00141E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прошедшем времени? Познакомить учащихся с суффиксом глаголов прошедшего времени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F62649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глаголы в тексте;</w:t>
            </w:r>
          </w:p>
          <w:p w14:paraId="7D277451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время глаголов;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научаться определять грамматический признак глагола-время</w:t>
            </w:r>
          </w:p>
          <w:p w14:paraId="6DA6314C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14:paraId="1BBE23C7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проблемные вопросы, находить выход из проблемных ситуаций;</w:t>
            </w:r>
          </w:p>
          <w:p w14:paraId="686F43CF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0F895716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 общаться с окружающим миром (людьми, природой, культурой) для успешной адаптации;</w:t>
            </w:r>
          </w:p>
          <w:p w14:paraId="22DE9646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14:paraId="5037C682" w14:textId="77777777" w:rsid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Стр.66 упр.119</w:t>
            </w:r>
          </w:p>
          <w:p w14:paraId="06C74338" w14:textId="77777777" w:rsidR="00141E8C" w:rsidRPr="00627F6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Стр.67 упр.122</w:t>
            </w:r>
          </w:p>
        </w:tc>
        <w:tc>
          <w:tcPr>
            <w:tcW w:w="9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6A7497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0079602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E8C" w:rsidRPr="00A22B0D" w14:paraId="594ED93F" w14:textId="77777777" w:rsidTr="00141E8C">
        <w:trPr>
          <w:trHeight w:val="604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14:paraId="64DF9550" w14:textId="77777777" w:rsidR="00141E8C" w:rsidRPr="00A22B0D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0701B31" w14:textId="77777777" w:rsidR="00141E8C" w:rsidRPr="00A22B0D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14:paraId="17D00DAE" w14:textId="77777777" w:rsidR="00141E8C" w:rsidRPr="00A22B0D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Глаголы будущего времени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14:paraId="23A98ED3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141E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На какие вопросы отвечают глаголы в</w:t>
            </w:r>
            <w:r w:rsidRPr="00A22B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  <w:r w:rsidRPr="00141E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будущем времени? познакомить с особенностями образования форм глаголов в будущем времени; будущее простое время и будущее сложное время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D8FA7C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глаголы в тексте;</w:t>
            </w:r>
          </w:p>
          <w:p w14:paraId="310E4BFA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время глаголов;</w:t>
            </w:r>
          </w:p>
          <w:p w14:paraId="0C858300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14:paraId="78FF4DEB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пользоваться различными алгоритмами, предлагаемыми в учебнике (раздел «Шаги к умению», памятки);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755D360A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Стремиться совершенствовать свою речь и общую культуру;</w:t>
            </w:r>
          </w:p>
          <w:p w14:paraId="13EF1FA3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14:paraId="579D6962" w14:textId="77777777" w:rsid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Стр.69 упр.125</w:t>
            </w:r>
          </w:p>
          <w:p w14:paraId="4CE0C525" w14:textId="77777777" w:rsidR="00141E8C" w:rsidRPr="00627F6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Стр.70 упр.128</w:t>
            </w:r>
          </w:p>
        </w:tc>
        <w:tc>
          <w:tcPr>
            <w:tcW w:w="9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5F7EF89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AD4577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E8C" w:rsidRPr="00C464EF" w14:paraId="11B998D5" w14:textId="77777777" w:rsidTr="00141E8C">
        <w:trPr>
          <w:trHeight w:val="604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14:paraId="40F118D5" w14:textId="77777777" w:rsidR="00141E8C" w:rsidRPr="00A22B0D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7C528023" w14:textId="77777777" w:rsidR="00141E8C" w:rsidRPr="00A22B0D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040AB9FA" w14:textId="77777777" w:rsid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2A8D57A8" w14:textId="77777777" w:rsidR="00141E8C" w:rsidRPr="00A22B0D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14:paraId="0B68857A" w14:textId="77777777" w:rsidR="00141E8C" w:rsidRPr="00A22B0D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</w:t>
            </w:r>
          </w:p>
          <w:p w14:paraId="43D54AB3" w14:textId="77777777" w:rsidR="00141E8C" w:rsidRPr="00A22B0D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14:paraId="689F8366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141E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Всегда ли у</w:t>
            </w:r>
            <w:r w:rsidRPr="00A22B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  <w:r w:rsidRPr="00141E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глаголов можно определить время, число, род?</w:t>
            </w:r>
          </w:p>
          <w:p w14:paraId="4A80E01B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Почему эта форма глагола так называется? Познакомить с термином «неопределенная форма глагола»; познакомить с суффиксами глаголов в неопределенной форме</w:t>
            </w:r>
            <w:r w:rsidRPr="00141E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2255E8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 использовать нужные формы глаголов в собственных устных высказываниях и письменной речи.</w:t>
            </w: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14:paraId="394686EA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самостоятельно оценивать свои достижения или промахи;</w:t>
            </w:r>
          </w:p>
          <w:p w14:paraId="61B28C7B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19C443D8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духовно-нравственные ценности при работе с текстами о мире, обществе, нравственных проблемах;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14:paraId="196B844C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Стр.73 упр.134</w:t>
            </w:r>
          </w:p>
          <w:p w14:paraId="4CBF0E62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89796F9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Стр.74 упр137</w:t>
            </w:r>
          </w:p>
          <w:p w14:paraId="4A87B256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2D16BF3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72739E5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Стр.75 упр.139</w:t>
            </w:r>
          </w:p>
        </w:tc>
        <w:tc>
          <w:tcPr>
            <w:tcW w:w="9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6E4E041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0430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E8C" w:rsidRPr="00A22B0D" w14:paraId="3E778369" w14:textId="77777777" w:rsidTr="00141E8C">
        <w:trPr>
          <w:gridAfter w:val="2"/>
          <w:wAfter w:w="60" w:type="dxa"/>
          <w:trHeight w:val="604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14:paraId="1828CC5E" w14:textId="77777777" w:rsidR="00141E8C" w:rsidRPr="00A22B0D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14:paraId="7034F355" w14:textId="77777777" w:rsidR="00141E8C" w:rsidRPr="00141E8C" w:rsidRDefault="00141E8C" w:rsidP="007433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Закрепление. Изменение глаголов по времени. Тематический диктант по теме: «Глагол» 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14:paraId="3A680522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Проверить знания учащихся о глаголе; проверить навыки употребления глаголов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99A991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Записывать под диктовку слова без ошибок, пропусков и искажений;</w:t>
            </w: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14:paraId="790AECB3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применять полученные теоретические знания для решения практических задач.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332784BE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Осознание алгоритма своего действия. Перевод  внешней речи на внутренний план.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14:paraId="0E1C2E4A" w14:textId="77777777" w:rsidR="00141E8C" w:rsidRPr="00627F6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Стр.76 упр.140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8860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4AD42" w14:textId="77777777" w:rsidR="00141E8C" w:rsidRPr="00A22B0D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E8C" w:rsidRPr="00A22B0D" w14:paraId="1DEB5673" w14:textId="77777777" w:rsidTr="00141E8C">
        <w:trPr>
          <w:trHeight w:val="604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14:paraId="09F92319" w14:textId="77777777" w:rsidR="00141E8C" w:rsidRPr="00A22B0D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  <w:p w14:paraId="35C4224A" w14:textId="77777777" w:rsidR="00141E8C" w:rsidRPr="00A22B0D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14:paraId="4064512A" w14:textId="77777777" w:rsidR="00141E8C" w:rsidRPr="00A22B0D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числам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14:paraId="638AA1C1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Познакомить учащихся с грамматическим признаком глагола- числом; упражняться в изменении глаголов по числам; организовать наблюдение за ролью окончаний при изменении глаголов по числам.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6C5FB9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число глаголов;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наблюдать, анализировать языковые явления; устанавливать в словах наличие изученных орфограмм; писать текс по памяти; применять правила правописания; делать разбор по составу.</w:t>
            </w:r>
          </w:p>
          <w:p w14:paraId="50A12AA7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14:paraId="51EE1877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речь при анализе художественных и научных текстов и при составлении собственных текстов различных видов.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362D783B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практическую значимость получаемых знаний по русскому языку;</w:t>
            </w:r>
          </w:p>
          <w:p w14:paraId="096A3199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14:paraId="49FD7CF8" w14:textId="77777777" w:rsid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Стр.78 упр.143</w:t>
            </w:r>
          </w:p>
          <w:p w14:paraId="1CB00D63" w14:textId="77777777" w:rsid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E59E5" w14:textId="77777777" w:rsid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B723E" w14:textId="77777777" w:rsidR="00141E8C" w:rsidRPr="00627F6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Стр.79 упр145</w:t>
            </w:r>
          </w:p>
        </w:tc>
        <w:tc>
          <w:tcPr>
            <w:tcW w:w="9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7EA9C5F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E7DDF46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E8C" w:rsidRPr="00A22B0D" w14:paraId="5663BB24" w14:textId="77777777" w:rsidTr="00141E8C">
        <w:trPr>
          <w:trHeight w:val="604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14:paraId="68604155" w14:textId="77777777" w:rsidR="00141E8C" w:rsidRPr="00A22B0D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14:paraId="4FB745A0" w14:textId="77777777" w:rsidR="00141E8C" w:rsidRPr="00141E8C" w:rsidRDefault="00141E8C" w:rsidP="00743308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Развитие речи. Обучающее изложение по теме «Глагол»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14:paraId="44F6EC9B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Формировать умение составлять предложения- ответы на вопросы; определять главную мысль текста; учить устанавливать связь слов в предложении; способствовать развитию речи; развивать орфографическую зоркость.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DFDC36" w14:textId="77777777" w:rsidR="00141E8C" w:rsidRPr="00141E8C" w:rsidRDefault="00141E8C" w:rsidP="0074330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Научаться составлять план текста и делать пересказ по этому плану с опорой ответы на вопросы; находить в тексте конкретные факты, сведения заданные в явном виде; определять тему и главную мысль текста; соотносить факты с общей идеей текста; составлять план текста; подробно пересказывать текст в письменной форме;</w:t>
            </w: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14:paraId="5A0FDEA7" w14:textId="77777777" w:rsidR="00141E8C" w:rsidRPr="00141E8C" w:rsidRDefault="00141E8C" w:rsidP="007433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Излагать своё мнение и аргументировать свою точку зрения и оценки событий.</w:t>
            </w:r>
          </w:p>
          <w:p w14:paraId="2DDDA11C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2A7A6CFD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Воспитывать внимательное отношение к использованию слова в художественной речи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14:paraId="35B3FA21" w14:textId="77777777" w:rsidR="00141E8C" w:rsidRPr="00627F6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Стр.81 упр.148</w:t>
            </w:r>
          </w:p>
        </w:tc>
        <w:tc>
          <w:tcPr>
            <w:tcW w:w="9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8FA41F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9814D3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E8C" w:rsidRPr="00A22B0D" w14:paraId="01B20CD6" w14:textId="77777777" w:rsidTr="00141E8C">
        <w:trPr>
          <w:trHeight w:val="604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14:paraId="4B0F41C6" w14:textId="77777777" w:rsidR="00141E8C" w:rsidRPr="00A22B0D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14:paraId="235B1FC6" w14:textId="77777777" w:rsidR="00141E8C" w:rsidRDefault="00141E8C" w:rsidP="007433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 Сочинение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14:paraId="79DEB668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Научаться формировать умение глаголы в разной форме в связной речи; способствовать развитию речи при составлении сочинений разных типов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08BEEC" w14:textId="77777777" w:rsidR="00141E8C" w:rsidRPr="00141E8C" w:rsidRDefault="00141E8C" w:rsidP="0074330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Научаться изменять глаголы по числам и временам; определять тип текста и его структуру; составлять план по определенной теме и сочинение по нему; соблюдать нормы русского и родного литературного языка в собственной речи; проверять собственный текст; находить и исправлять ошибки.</w:t>
            </w: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14:paraId="1A91496A" w14:textId="77777777" w:rsidR="00141E8C" w:rsidRPr="00141E8C" w:rsidRDefault="00141E8C" w:rsidP="007433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Излагать своё мнение и аргументировать свою точку зрения и оценки событий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52BA2DB7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Воспитывать внимательное отношение к использованию слова в художественной речи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14:paraId="4B78A6E3" w14:textId="77777777" w:rsid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9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A73165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F1EF537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E8C" w:rsidRPr="00C464EF" w14:paraId="768ECCB1" w14:textId="77777777" w:rsidTr="00141E8C">
        <w:trPr>
          <w:trHeight w:val="604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14:paraId="26A316A8" w14:textId="77777777" w:rsidR="00141E8C" w:rsidRPr="00A22B0D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9A8E540" w14:textId="77777777" w:rsidR="00141E8C" w:rsidRPr="00A22B0D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3F6FBE43" w14:textId="77777777" w:rsidR="00141E8C" w:rsidRPr="00A22B0D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3CE2ED67" w14:textId="77777777" w:rsidR="00141E8C" w:rsidRPr="00A22B0D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14:paraId="68BA52D2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глаголов прошедшего времени</w:t>
            </w:r>
          </w:p>
          <w:p w14:paraId="4F082A4A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родам</w:t>
            </w:r>
          </w:p>
          <w:p w14:paraId="074B3739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B922D1E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14:paraId="61D9C691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141E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Упражнять учащихся в изменении глаголов пошедшего времени в единственном числе; учить ставить вопросы к глаголам и писать родовые окончания глаголов в прошедшем времени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A38D73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Научаться изменять глаголы прошедшего времени по родам; определят род глаголов в прошедшем времени ; устанавливать в словах наличие изученных орфограмм</w:t>
            </w: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14:paraId="6F7680BE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логическое мышление при классификации языковых единиц по различным критериям;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3035DE8D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Относиться с уважением к представителям других народов;</w:t>
            </w:r>
          </w:p>
          <w:p w14:paraId="1DA7A5DC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14:paraId="4392AC35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Стр.83 упр.152</w:t>
            </w:r>
          </w:p>
          <w:p w14:paraId="6CE54B70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Стр.84 упр.153</w:t>
            </w:r>
          </w:p>
          <w:p w14:paraId="338BEDE4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Стр.85 упр.155</w:t>
            </w:r>
          </w:p>
        </w:tc>
        <w:tc>
          <w:tcPr>
            <w:tcW w:w="9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1461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448AD5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E8C" w:rsidRPr="00A22B0D" w14:paraId="3BAA043C" w14:textId="77777777" w:rsidTr="00141E8C">
        <w:trPr>
          <w:trHeight w:val="604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14:paraId="5F4F8ECC" w14:textId="77777777" w:rsidR="00141E8C" w:rsidRPr="00A22B0D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  <w:p w14:paraId="0A26028D" w14:textId="77777777" w:rsidR="00141E8C" w:rsidRPr="00A22B0D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14:paraId="6F3C97E9" w14:textId="77777777" w:rsidR="00141E8C" w:rsidRPr="00A22B0D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НЕ с глаголами</w:t>
            </w:r>
          </w:p>
          <w:p w14:paraId="029CCACC" w14:textId="77777777" w:rsidR="00141E8C" w:rsidRPr="00A22B0D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14:paraId="541C9F0B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Познакомить учащихся с частицей НЕ и правилами ее написания с глаголами; развивать речь детей при изменении текстов; как пишется не с глаголом? 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0E45E8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 писать</w:t>
            </w:r>
            <w:r w:rsidRPr="00A22B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не</w:t>
            </w: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глаголами;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употреблять частицу НЕ  с глаголами; находить новую орфограмму в тексте;</w:t>
            </w:r>
          </w:p>
          <w:p w14:paraId="639CCF1D" w14:textId="77777777" w:rsidR="00141E8C" w:rsidRPr="00141E8C" w:rsidRDefault="00141E8C" w:rsidP="0074330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14:paraId="11C272B7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цели и задачи учебной деятельности;</w:t>
            </w:r>
          </w:p>
          <w:p w14:paraId="6BB78E86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проблемные вопросы, находить выход из проблемных ситуаций;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7BE3A5C9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практическую значимость получаемых знаний по русскому языку;</w:t>
            </w:r>
          </w:p>
          <w:p w14:paraId="675BFAA4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14:paraId="4EAB51B3" w14:textId="77777777" w:rsid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Стр.89 упр.162</w:t>
            </w:r>
          </w:p>
          <w:p w14:paraId="1D6A1DFD" w14:textId="77777777" w:rsid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D4436" w14:textId="77777777" w:rsidR="00141E8C" w:rsidRPr="00627F6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Стр.91 упр.166</w:t>
            </w:r>
          </w:p>
        </w:tc>
        <w:tc>
          <w:tcPr>
            <w:tcW w:w="9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822B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D46817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E8C" w:rsidRPr="00C464EF" w14:paraId="63987184" w14:textId="77777777" w:rsidTr="00141E8C">
        <w:trPr>
          <w:gridAfter w:val="2"/>
          <w:wAfter w:w="60" w:type="dxa"/>
          <w:trHeight w:val="604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14:paraId="04714F63" w14:textId="77777777" w:rsidR="00141E8C" w:rsidRPr="00A22B0D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  <w:p w14:paraId="09FF376D" w14:textId="77777777" w:rsidR="00141E8C" w:rsidRPr="00A22B0D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  <w:p w14:paraId="1EFDF564" w14:textId="77777777" w:rsidR="00141E8C" w:rsidRPr="00A22B0D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14:paraId="0FBBB7ED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Глагол. Разбор глагола как части речи </w:t>
            </w:r>
          </w:p>
          <w:p w14:paraId="2F8BB439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14:paraId="1D8DC03B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Систематизировать знания учащихся о времени, числе и роде глагол; учить делать разбор глагола как части речи; закрепить орфографические навыки учащихся.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1462E2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 использовать нужные формы глаголов в собственных устных высказываниях и письменной речи.</w:t>
            </w: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14:paraId="432274EF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цели и задачи учебной деятельности;</w:t>
            </w:r>
          </w:p>
          <w:p w14:paraId="1BECBFD4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проблемные вопросы, находить выход из проблемных ситуаций;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6487FB09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навыки сотрудничества с одноклассниками и взрослыми;</w:t>
            </w:r>
          </w:p>
          <w:p w14:paraId="4FB66C00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14:paraId="245A0CC6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Стр.92 выучить наизусть</w:t>
            </w:r>
          </w:p>
          <w:p w14:paraId="2DA8DA6D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1D060EA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Стр.94 упр.170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B843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03D894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E8C" w:rsidRPr="00A22B0D" w14:paraId="0730B311" w14:textId="77777777" w:rsidTr="00141E8C">
        <w:tc>
          <w:tcPr>
            <w:tcW w:w="659" w:type="dxa"/>
          </w:tcPr>
          <w:p w14:paraId="6A47C74B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504" w:type="dxa"/>
          </w:tcPr>
          <w:p w14:paraId="5EB56920" w14:textId="77777777" w:rsidR="00141E8C" w:rsidRPr="00141E8C" w:rsidRDefault="00141E8C" w:rsidP="007433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Контрольный диктант  по теме: «Глагол»</w:t>
            </w:r>
          </w:p>
        </w:tc>
        <w:tc>
          <w:tcPr>
            <w:tcW w:w="2097" w:type="dxa"/>
          </w:tcPr>
          <w:p w14:paraId="708EEB81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Проверить уровень усвоения знаний учащихся о глаголе, навыки употребления глаголов с частицей НЕ и с шипящими на конце слова в неопределенной форме, усвоение орфографических навыков на основе изученных правил правописания</w:t>
            </w:r>
          </w:p>
        </w:tc>
        <w:tc>
          <w:tcPr>
            <w:tcW w:w="2272" w:type="dxa"/>
            <w:gridSpan w:val="2"/>
          </w:tcPr>
          <w:p w14:paraId="35EDAFDF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Записывать под диктовку слова без ошибок, пропусков и искажений;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делать разбор глагола как части речи; закрепить орфографические навыки учащихся</w:t>
            </w:r>
          </w:p>
          <w:p w14:paraId="7A80C929" w14:textId="77777777" w:rsidR="00141E8C" w:rsidRPr="00141E8C" w:rsidRDefault="00141E8C" w:rsidP="0074330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70" w:type="dxa"/>
          </w:tcPr>
          <w:p w14:paraId="39B23137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применять полученные теоретические знания для решения практических задач.</w:t>
            </w:r>
          </w:p>
          <w:p w14:paraId="0416E69F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49" w:type="dxa"/>
          </w:tcPr>
          <w:p w14:paraId="7D9A1ADB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Осознание алгоритма своего действия. Перевод  внешней речи на внутренний план.</w:t>
            </w:r>
          </w:p>
        </w:tc>
        <w:tc>
          <w:tcPr>
            <w:tcW w:w="1382" w:type="dxa"/>
          </w:tcPr>
          <w:p w14:paraId="1C052D23" w14:textId="77777777" w:rsidR="00141E8C" w:rsidRPr="001D28F4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925" w:type="dxa"/>
            <w:gridSpan w:val="3"/>
          </w:tcPr>
          <w:p w14:paraId="0DA148A5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14:paraId="7F6CACDE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E8C" w:rsidRPr="00A22B0D" w14:paraId="2809F316" w14:textId="77777777" w:rsidTr="00141E8C">
        <w:tc>
          <w:tcPr>
            <w:tcW w:w="659" w:type="dxa"/>
          </w:tcPr>
          <w:p w14:paraId="725254BC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504" w:type="dxa"/>
          </w:tcPr>
          <w:p w14:paraId="5B89AE06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 Обобщение и закрепление изученного материала</w:t>
            </w:r>
          </w:p>
        </w:tc>
        <w:tc>
          <w:tcPr>
            <w:tcW w:w="2097" w:type="dxa"/>
          </w:tcPr>
          <w:p w14:paraId="4BE61497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Провести работу над ошибками. Допущенными в тексте диктанта и грамматических заданиях, закрепить умение писать частиц Не с глаголами в неопределенной форме с ЧЬ на конце слова</w:t>
            </w:r>
          </w:p>
        </w:tc>
        <w:tc>
          <w:tcPr>
            <w:tcW w:w="2272" w:type="dxa"/>
            <w:gridSpan w:val="2"/>
          </w:tcPr>
          <w:p w14:paraId="54B0BAB9" w14:textId="77777777" w:rsidR="00141E8C" w:rsidRPr="00141E8C" w:rsidRDefault="00141E8C" w:rsidP="0074330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Научаться применять правила правописания; при работе над ошибками осознавать причины появления ошибки и определять способы действий, помогающих предотвратить ее в последующих письменных работах</w:t>
            </w:r>
          </w:p>
        </w:tc>
        <w:tc>
          <w:tcPr>
            <w:tcW w:w="2370" w:type="dxa"/>
          </w:tcPr>
          <w:p w14:paraId="1AF82B31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Выполнять учебное задание в соответствии с целью</w:t>
            </w:r>
          </w:p>
        </w:tc>
        <w:tc>
          <w:tcPr>
            <w:tcW w:w="2149" w:type="dxa"/>
          </w:tcPr>
          <w:p w14:paraId="3D9DC46D" w14:textId="77777777" w:rsidR="00141E8C" w:rsidRDefault="00141E8C" w:rsidP="00743308">
            <w:pPr>
              <w:pStyle w:val="af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</w:t>
            </w:r>
            <w:r w:rsidRPr="00A22B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личной ответственности за свои поступки</w:t>
            </w:r>
          </w:p>
          <w:p w14:paraId="68856A54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14:paraId="614D0576" w14:textId="77777777" w:rsidR="00141E8C" w:rsidRPr="001D28F4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Стр.96 «Проверь себя» письменно</w:t>
            </w:r>
          </w:p>
        </w:tc>
        <w:tc>
          <w:tcPr>
            <w:tcW w:w="925" w:type="dxa"/>
            <w:gridSpan w:val="3"/>
          </w:tcPr>
          <w:p w14:paraId="62D75DC0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</w:tcPr>
          <w:p w14:paraId="7B347F70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E8C" w:rsidRPr="00A22B0D" w14:paraId="664CAC43" w14:textId="77777777" w:rsidTr="00141E8C">
        <w:trPr>
          <w:gridAfter w:val="2"/>
          <w:wAfter w:w="57" w:type="dxa"/>
        </w:trPr>
        <w:tc>
          <w:tcPr>
            <w:tcW w:w="14544" w:type="dxa"/>
            <w:gridSpan w:val="12"/>
          </w:tcPr>
          <w:p w14:paraId="20BF4F29" w14:textId="77777777" w:rsidR="00141E8C" w:rsidRPr="001E2516" w:rsidRDefault="00141E8C" w:rsidP="00743308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516">
              <w:rPr>
                <w:rFonts w:ascii="Times New Roman" w:hAnsi="Times New Roman" w:cs="Times New Roman"/>
                <w:b/>
                <w:sz w:val="24"/>
                <w:szCs w:val="24"/>
              </w:rPr>
              <w:t>Имя прилагательное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 ч</w:t>
            </w:r>
          </w:p>
        </w:tc>
      </w:tr>
      <w:tr w:rsidR="00141E8C" w:rsidRPr="00A22B0D" w14:paraId="7402BC59" w14:textId="77777777" w:rsidTr="00141E8C">
        <w:trPr>
          <w:gridAfter w:val="2"/>
          <w:wAfter w:w="60" w:type="dxa"/>
          <w:trHeight w:val="604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14:paraId="26797469" w14:textId="77777777" w:rsidR="00141E8C" w:rsidRPr="00A22B0D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  <w:p w14:paraId="1C73B378" w14:textId="77777777" w:rsidR="00141E8C" w:rsidRPr="00A22B0D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146147</w:t>
            </w:r>
          </w:p>
          <w:p w14:paraId="1DB8B579" w14:textId="77777777" w:rsidR="00141E8C" w:rsidRPr="00A22B0D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  <w:p w14:paraId="5216A33F" w14:textId="77777777" w:rsidR="00141E8C" w:rsidRPr="00A22B0D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  <w:p w14:paraId="49817BE2" w14:textId="77777777" w:rsidR="00141E8C" w:rsidRPr="00A22B0D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14:paraId="077A5855" w14:textId="77777777" w:rsidR="00141E8C" w:rsidRPr="00A22B0D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  <w:p w14:paraId="7B9B7670" w14:textId="77777777" w:rsidR="00141E8C" w:rsidRPr="00A22B0D" w:rsidRDefault="00141E8C" w:rsidP="0074330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14:paraId="161BA46C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141E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Важно ли указывать признаки предмета? Можно ли по признакам угадать, о</w:t>
            </w:r>
            <w:r w:rsidRPr="00A22B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  <w:r w:rsidRPr="00141E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каком предмете идет речь? Какая часть речи называется именем прилагательным? Какие признаки предмета могут называть имена прилагательные?</w:t>
            </w:r>
          </w:p>
          <w:p w14:paraId="3D7F6EEB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CF033D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Актуализировать знания об имени прилагательном как части речи; классифицировать имена прилагательные по значению; </w:t>
            </w:r>
          </w:p>
          <w:p w14:paraId="0CBC1B26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показать роль имен прилагательных в речи.</w:t>
            </w: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14:paraId="276A2812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взаимный контроль в совместной деятельности</w:t>
            </w:r>
          </w:p>
          <w:p w14:paraId="2E8FF4E9" w14:textId="77777777" w:rsidR="00141E8C" w:rsidRPr="00141E8C" w:rsidRDefault="00141E8C" w:rsidP="0074330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63B3553A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Реально оценивать свои успехи в освоении языка;</w:t>
            </w:r>
          </w:p>
          <w:p w14:paraId="71D96FF4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 общаться с окружающим миром (людьми, природой, культурой) для успешной адаптации;</w:t>
            </w:r>
          </w:p>
          <w:p w14:paraId="3DA8D455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коммуникативные и литературно-творческие способности;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14:paraId="10E6A1EA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Стр.98 упр.176</w:t>
            </w:r>
          </w:p>
          <w:p w14:paraId="7ADE4A19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CCD94D9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Стр.100 упр179</w:t>
            </w:r>
          </w:p>
          <w:p w14:paraId="35D414BC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42C4A36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Стр.102 упр.183</w:t>
            </w:r>
          </w:p>
          <w:p w14:paraId="5227D242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CBA033E" w14:textId="77777777" w:rsid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Стр.104 упр.186</w:t>
            </w:r>
          </w:p>
          <w:p w14:paraId="671B567C" w14:textId="77777777" w:rsid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1C1A5" w14:textId="77777777" w:rsidR="00141E8C" w:rsidRPr="00627F6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Стр.107 упр.190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8E50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A675D2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E8C" w:rsidRPr="00A22B0D" w14:paraId="06B7E475" w14:textId="77777777" w:rsidTr="00141E8C">
        <w:trPr>
          <w:gridAfter w:val="2"/>
          <w:wAfter w:w="60" w:type="dxa"/>
          <w:trHeight w:val="604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14:paraId="280091FA" w14:textId="77777777" w:rsidR="00141E8C" w:rsidRPr="00A22B0D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14:paraId="38ECF02C" w14:textId="77777777" w:rsidR="00141E8C" w:rsidRPr="00A22B0D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14:paraId="74C6A558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Изменение имен прилагательных по родам, числам </w:t>
            </w:r>
          </w:p>
          <w:p w14:paraId="03C20740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14:paraId="459CD37A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От чего зависит число имени прилагательного? Как проверить написание безударного окончания имени прилагательного?</w:t>
            </w: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69D620" w14:textId="77777777" w:rsidR="00141E8C" w:rsidRPr="00141E8C" w:rsidRDefault="00141E8C" w:rsidP="0074330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Научаться применять алгоритм проверки безударных окончаний имени прилагательного по окончанию вопроса</w:t>
            </w: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14:paraId="73484531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применять полученные теоретические знания для решения практических задач.</w:t>
            </w:r>
          </w:p>
          <w:p w14:paraId="36935227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4CC364A1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чувство гордости за свою Родину, российский народ и историю России при работе с текстами об истории и культуре нашей страны, древних и современных городах, известных людях;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14:paraId="7EF852BF" w14:textId="77777777" w:rsid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Стр.109 упр.195</w:t>
            </w:r>
          </w:p>
          <w:p w14:paraId="178B568F" w14:textId="77777777" w:rsid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47873" w14:textId="77777777" w:rsidR="00141E8C" w:rsidRPr="00627F6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Стр.110 упр.197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BF14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6819EF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E8C" w:rsidRPr="00C464EF" w14:paraId="3500943A" w14:textId="77777777" w:rsidTr="00141E8C">
        <w:trPr>
          <w:gridAfter w:val="2"/>
          <w:wAfter w:w="60" w:type="dxa"/>
          <w:trHeight w:val="604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14:paraId="57C40F14" w14:textId="77777777" w:rsid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152153</w:t>
            </w:r>
          </w:p>
          <w:p w14:paraId="17836369" w14:textId="77777777" w:rsid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  <w:p w14:paraId="26897143" w14:textId="77777777" w:rsidR="00141E8C" w:rsidRPr="00A22B0D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AE113" w14:textId="77777777" w:rsidR="00141E8C" w:rsidRPr="00A22B0D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14:paraId="5F293F30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имен прилагательных по родам, числам и падежам</w:t>
            </w:r>
          </w:p>
          <w:p w14:paraId="4C69F180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14:paraId="17629CE9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141E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Связано ли название части речи «имя прилагательное» с</w:t>
            </w:r>
            <w:r w:rsidRPr="00A22B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  <w:r w:rsidRPr="00141E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 xml:space="preserve">глаголом </w:t>
            </w:r>
            <w:r w:rsidRPr="00141E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прилагать</w:t>
            </w:r>
            <w:r w:rsidRPr="00141E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? С</w:t>
            </w:r>
            <w:r w:rsidRPr="00A22B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  <w:r w:rsidRPr="00141E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какой частью речи согласуется в</w:t>
            </w:r>
            <w:r w:rsidRPr="00A22B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  <w:r w:rsidRPr="00141E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словосочетании или в</w:t>
            </w:r>
            <w:r w:rsidRPr="00A22B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  <w:r w:rsidRPr="00141E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 xml:space="preserve">предложении имя прилагательное? 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2A4F37" w14:textId="77777777" w:rsidR="00141E8C" w:rsidRPr="00141E8C" w:rsidRDefault="00141E8C" w:rsidP="0074330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Научаться применять алгоритм проверки безударных окончаний имени прилагательного по окончанию вопроса</w:t>
            </w: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14:paraId="1B2DD024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применять полученные теоретические знания для решения практических задач.</w:t>
            </w:r>
          </w:p>
          <w:p w14:paraId="4796C2C7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7DBB33FE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Стремиться совершенствовать свою речь и общую культуру;</w:t>
            </w:r>
          </w:p>
          <w:p w14:paraId="11C6801A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чувство гордости за свою Родину, российский народ и историю России при работе с текстами об истории и культуре нашей страны, древних и современных городах, известных людях;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14:paraId="072D1D6C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 112 упр.201</w:t>
            </w:r>
          </w:p>
          <w:p w14:paraId="68CE5FA5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0382B9C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Стр.113 упр.204</w:t>
            </w:r>
          </w:p>
          <w:p w14:paraId="15EDE461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25F1582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Стр.115 упр.208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05DF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F3408F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E8C" w:rsidRPr="00A22B0D" w14:paraId="5F130834" w14:textId="77777777" w:rsidTr="00141E8C">
        <w:trPr>
          <w:gridAfter w:val="2"/>
          <w:wAfter w:w="60" w:type="dxa"/>
          <w:trHeight w:val="604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14:paraId="72434C95" w14:textId="77777777" w:rsid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ADDF654" w14:textId="77777777" w:rsid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FB447" w14:textId="77777777" w:rsid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3F7BD" w14:textId="77777777" w:rsid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3CF5F" w14:textId="77777777" w:rsid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754D1" w14:textId="77777777" w:rsid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D9F94" w14:textId="77777777" w:rsid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FDFCE" w14:textId="77777777" w:rsid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9E962" w14:textId="77777777" w:rsid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B1EB4" w14:textId="77777777" w:rsidR="00141E8C" w:rsidRPr="00A22B0D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14:paraId="60A5D1E1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знаний по разделу «Имя прилагательное».</w:t>
            </w:r>
          </w:p>
          <w:p w14:paraId="5471938E" w14:textId="77777777" w:rsidR="00141E8C" w:rsidRPr="00A22B0D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–описание.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14:paraId="2436A13A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Что нового мы узнали в</w:t>
            </w:r>
            <w:r w:rsidRPr="00A22B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  <w:r w:rsidRPr="00141E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третьем классе об именах прилагательных? Как они могут изменяться? Как определить род и число имени прилагательного?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D40476" w14:textId="77777777" w:rsidR="00141E8C" w:rsidRPr="00141E8C" w:rsidRDefault="00141E8C" w:rsidP="0074330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Систематизация знаний по теме «Имя прилагательное»</w:t>
            </w: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14:paraId="06BC0D45" w14:textId="77777777" w:rsidR="00141E8C" w:rsidRPr="00141E8C" w:rsidRDefault="00141E8C" w:rsidP="0074330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Уметь верно использовать местоимения в</w:t>
            </w: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41E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речи; 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7755C0D7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уважительного отношения к иному мнению, истории и культуре других народов;</w:t>
            </w:r>
          </w:p>
          <w:p w14:paraId="2FD401D3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14:paraId="7356D018" w14:textId="77777777" w:rsidR="00141E8C" w:rsidRPr="00627F6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сочинение иллюстрациям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1DC1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D46AD4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E8C" w:rsidRPr="00C464EF" w14:paraId="12579A2A" w14:textId="77777777" w:rsidTr="00141E8C">
        <w:trPr>
          <w:gridAfter w:val="2"/>
          <w:wAfter w:w="60" w:type="dxa"/>
          <w:trHeight w:val="604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14:paraId="782E8DC7" w14:textId="77777777" w:rsid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  <w:p w14:paraId="2D01F1CC" w14:textId="77777777" w:rsid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  <w:p w14:paraId="3EA5E52B" w14:textId="77777777" w:rsidR="00141E8C" w:rsidRPr="00A22B0D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14:paraId="7D557616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имен прилагательных по родам, числам и падежам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14:paraId="52A03788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141E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Познакомить учащихся с алгоритмом проверки безударных окончаний имен прилагательных; обратить внимание на написание безударных окончаний имен прилагательных мужского рода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7F3AE4" w14:textId="77777777" w:rsidR="00141E8C" w:rsidRPr="00141E8C" w:rsidRDefault="00141E8C" w:rsidP="0074330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Научаться писать безударные окончания имени прилагательного; наблюдать, анализировать языковые явления</w:t>
            </w: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14:paraId="1703188B" w14:textId="77777777" w:rsidR="00141E8C" w:rsidRPr="00141E8C" w:rsidRDefault="00141E8C" w:rsidP="0074330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Сопоставлять произношение и написание слов; писать текст под диктовку; составлять тексты- описания по рисунку; работать в паре.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6CD14C8F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уважительного отношения к иному мнению, истории и культуре других народов;</w:t>
            </w:r>
          </w:p>
          <w:p w14:paraId="3472EF67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14:paraId="38571A29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Стр.118 упр.212</w:t>
            </w:r>
          </w:p>
          <w:p w14:paraId="00936546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1A0E1C2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Стр.119 упр.215</w:t>
            </w:r>
          </w:p>
          <w:p w14:paraId="04019338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B796BC0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Стр.120 упр217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80E1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87E48B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1E8C" w:rsidRPr="00A22B0D" w14:paraId="05644245" w14:textId="77777777" w:rsidTr="00141E8C">
        <w:trPr>
          <w:gridAfter w:val="2"/>
          <w:wAfter w:w="60" w:type="dxa"/>
          <w:trHeight w:val="604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14:paraId="45C205CA" w14:textId="77777777" w:rsid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14:paraId="3F64E9A1" w14:textId="77777777" w:rsid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14:paraId="1D6397C3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141E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Систематизировать полученные учащимися знания об имени прилагательном; учить детей разбирать прилагательное как часть речи; развивать речь учащихся при составлении и пересказе текстов.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C1D841" w14:textId="77777777" w:rsidR="00141E8C" w:rsidRPr="00141E8C" w:rsidRDefault="00141E8C" w:rsidP="0074330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Учащиеся научаться делать разбор прилагательного как части речи; писать безударное окончание имени прилагательного</w:t>
            </w: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14:paraId="7791E2DE" w14:textId="77777777" w:rsidR="00141E8C" w:rsidRPr="00141E8C" w:rsidRDefault="00141E8C" w:rsidP="0074330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Соблюдать нормы русского и родного литературного языка в речи при согласовании прилагательных с существительным в роде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32B953C3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с помощью блок-схемы языковые явления; самостоятельно составлять план текста и делать устный пересказ по этому плану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14:paraId="0ACF3616" w14:textId="77777777" w:rsidR="00141E8C" w:rsidRPr="00627F6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 упр.220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A017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BC71BE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E8C" w:rsidRPr="00A22B0D" w14:paraId="59EA67E6" w14:textId="77777777" w:rsidTr="00141E8C">
        <w:trPr>
          <w:gridAfter w:val="2"/>
          <w:wAfter w:w="60" w:type="dxa"/>
          <w:trHeight w:val="604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14:paraId="724F060A" w14:textId="77777777" w:rsid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14:paraId="5CA79794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Обучающее изложение по теме «Имя прилагательное»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14:paraId="246F02FA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141E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Систематизировать полученные учащимися знания об имени прилагательном; учить детей разбирать прилагательное как часть речи; развивать речь учащихся при составлении и пересказе текстов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D1EE1C" w14:textId="77777777" w:rsidR="00141E8C" w:rsidRPr="00141E8C" w:rsidRDefault="00141E8C" w:rsidP="0074330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Учащиеся научаться делать разбор прилагательного как части речи; писать безударное окончание имени прилагательного</w:t>
            </w: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14:paraId="7DA89856" w14:textId="77777777" w:rsidR="00141E8C" w:rsidRPr="00141E8C" w:rsidRDefault="00141E8C" w:rsidP="0074330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Соблюдать нормы русского и родного литературного языка в речи при согласовании прилагательных с существительным в роде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47E91839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с помощью блок-схемы языковые явления; самостоятельно составлять план текста и делать устный пересказ по этому плану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14:paraId="54531BA5" w14:textId="77777777" w:rsidR="00141E8C" w:rsidRPr="00627F6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Стр.124 упр.223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7A16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505C1C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E8C" w:rsidRPr="00A22B0D" w14:paraId="58D91621" w14:textId="77777777" w:rsidTr="00141E8C">
        <w:trPr>
          <w:gridAfter w:val="1"/>
          <w:wAfter w:w="14" w:type="dxa"/>
          <w:trHeight w:val="604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14:paraId="10A0D892" w14:textId="77777777" w:rsidR="00141E8C" w:rsidRPr="00A22B0D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14:paraId="05A10FBE" w14:textId="77777777" w:rsidR="00141E8C" w:rsidRPr="00141E8C" w:rsidRDefault="00141E8C" w:rsidP="007433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Контрольная работа по теме «Имя прилагательное» 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14:paraId="0EE59011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Проверить уровень усвоения знаний учащихся об имени прилагательном, навыки имен  прилагательных, усвоение орфографических навыков на основе изученных правил правописания, умение делать разбор имени прилагательного как части речи; закрепить орфографические навыки учащихся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D49DD1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Записывать под диктовку слова без ошибок, пропусков и искажений;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сопоставлять произношение и написание</w:t>
            </w:r>
          </w:p>
          <w:p w14:paraId="52B712E5" w14:textId="77777777" w:rsidR="00141E8C" w:rsidRPr="00A22B0D" w:rsidRDefault="00141E8C" w:rsidP="007433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14:paraId="545CCF54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в пространстве учебника с помощью значков навигации;</w:t>
            </w:r>
          </w:p>
          <w:p w14:paraId="078AB830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6FC8C7C6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Осознание алгоритма своего действия. Перевод  внешней речи на внутренний план.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14:paraId="04A4FBEE" w14:textId="77777777" w:rsidR="00141E8C" w:rsidRPr="00627F6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9CD2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A0971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E8C" w:rsidRPr="00C464EF" w14:paraId="3A47DAEF" w14:textId="77777777" w:rsidTr="00141E8C">
        <w:trPr>
          <w:gridAfter w:val="1"/>
          <w:wAfter w:w="14" w:type="dxa"/>
          <w:trHeight w:val="604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14:paraId="1B32E747" w14:textId="77777777" w:rsidR="00141E8C" w:rsidRPr="00A22B0D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14:paraId="0ADF48DE" w14:textId="77777777" w:rsidR="00141E8C" w:rsidRPr="00A22B0D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ошибками.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14:paraId="32FB175C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BBEC6D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Работа над ошибками.</w:t>
            </w: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Работа над ошибками</w:t>
            </w: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Работа над ошибками</w:t>
            </w: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14:paraId="756A00CA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цели и задачи учебной деятельности;</w:t>
            </w:r>
          </w:p>
          <w:p w14:paraId="7EAD347F" w14:textId="77777777" w:rsidR="00141E8C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проблемные вопросы, находить выход из проблемных ситуаций;</w:t>
            </w:r>
          </w:p>
          <w:p w14:paraId="55C3FAB9" w14:textId="77777777" w:rsidR="00141E8C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767E85" w14:textId="77777777" w:rsidR="00141E8C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E0A310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5ADC621F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уважительного отношения к иному мнению, истории и культуре других народов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14:paraId="53AD19C6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Написать 5 предложений с именами прилагательными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AAF4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252D4D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1E8C" w:rsidRPr="00A22B0D" w14:paraId="2852841B" w14:textId="77777777" w:rsidTr="00141E8C">
        <w:trPr>
          <w:trHeight w:val="242"/>
        </w:trPr>
        <w:tc>
          <w:tcPr>
            <w:tcW w:w="14601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71A6D551" w14:textId="77777777" w:rsidR="00141E8C" w:rsidRPr="001E2516" w:rsidRDefault="00141E8C" w:rsidP="00743308">
            <w:pPr>
              <w:tabs>
                <w:tab w:val="left" w:pos="12474"/>
              </w:tabs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1E2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141E8C" w:rsidRPr="00C464EF" w14:paraId="79A8F493" w14:textId="77777777" w:rsidTr="00141E8C">
        <w:trPr>
          <w:gridAfter w:val="1"/>
          <w:wAfter w:w="14" w:type="dxa"/>
          <w:trHeight w:val="604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14:paraId="00A2C712" w14:textId="77777777" w:rsidR="00141E8C" w:rsidRPr="00A22B0D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  <w:p w14:paraId="7FBBA70C" w14:textId="77777777" w:rsid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D046953" w14:textId="77777777" w:rsidR="00141E8C" w:rsidRPr="00A22B0D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  <w:p w14:paraId="0D49852C" w14:textId="77777777" w:rsidR="00141E8C" w:rsidRPr="00A22B0D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14:paraId="5886B1AA" w14:textId="77777777" w:rsidR="00141E8C" w:rsidRDefault="00141E8C" w:rsidP="00743308">
            <w:pPr>
              <w:pStyle w:val="Default"/>
              <w:rPr>
                <w:bCs/>
              </w:rPr>
            </w:pPr>
            <w:r w:rsidRPr="00A22B0D">
              <w:rPr>
                <w:bCs/>
              </w:rPr>
              <w:t>Повторение. Слово. Предложение. Текст.</w:t>
            </w:r>
          </w:p>
          <w:p w14:paraId="425AA7F1" w14:textId="77777777" w:rsidR="00141E8C" w:rsidRPr="00D46FBC" w:rsidRDefault="00141E8C" w:rsidP="00743308">
            <w:pPr>
              <w:pStyle w:val="Default"/>
              <w:rPr>
                <w:b/>
              </w:rPr>
            </w:pPr>
            <w:r>
              <w:rPr>
                <w:b/>
                <w:bCs/>
              </w:rPr>
              <w:t xml:space="preserve">Словарный Диктант 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14:paraId="2AE99295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Какие основные единицы языка и речи вы знаете? Что такое слово? предложение? текст? Для чего они служат? Что такое диалог? Чем диалог отличается от спора?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92349" w14:textId="77777777" w:rsidR="00141E8C" w:rsidRPr="00141E8C" w:rsidRDefault="00141E8C" w:rsidP="0074330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Систематизировать изученный в третьем классе материал по всем разделам учебника;  закрепить навык написания изученных орфограмм.</w:t>
            </w: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14:paraId="3CBB9A76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самостоятельно оценивать свои достижения или промахи;</w:t>
            </w:r>
          </w:p>
          <w:p w14:paraId="04216CC6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11569B7C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Разрешать проблемные ситуации;</w:t>
            </w:r>
          </w:p>
          <w:p w14:paraId="42979653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реально оценивать свои успехи в освоении языка;</w:t>
            </w:r>
          </w:p>
          <w:p w14:paraId="4C6EC36C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 общаться с окружающим миром (людьми, природой, культурой) для успешной адаптации;</w:t>
            </w:r>
          </w:p>
          <w:p w14:paraId="504BD4D5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14:paraId="0830DDFA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Стр.127 упр.227</w:t>
            </w:r>
          </w:p>
          <w:p w14:paraId="55C07731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3A9758E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70FB1DD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Стр.130 </w:t>
            </w:r>
          </w:p>
          <w:p w14:paraId="202726A1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Упр.231</w:t>
            </w:r>
          </w:p>
          <w:p w14:paraId="1901C2EF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3A0197F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Стр.132 упр.235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12B3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7D36B7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E8C" w:rsidRPr="00A22B0D" w14:paraId="0A1EA41E" w14:textId="77777777" w:rsidTr="00141E8C">
        <w:trPr>
          <w:gridAfter w:val="1"/>
          <w:wAfter w:w="14" w:type="dxa"/>
          <w:trHeight w:val="604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14:paraId="61BBB365" w14:textId="77777777" w:rsid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8DE1D9A" w14:textId="77777777" w:rsidR="00141E8C" w:rsidRPr="00A22B0D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14:paraId="7C229D12" w14:textId="77777777" w:rsidR="00141E8C" w:rsidRPr="00A22B0D" w:rsidRDefault="00141E8C" w:rsidP="00743308">
            <w:pPr>
              <w:pStyle w:val="Default"/>
            </w:pPr>
            <w:r w:rsidRPr="00A22B0D">
              <w:t>Повторение изученных орфограмм.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14:paraId="56F0ACC1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Систематизировать знания детей о языковых единицах, о видах предложений, учить распределять слова на группы с обобщенным значением.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2053A2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Записывать под диктовку слова без ошибок, пропусков и искажений;</w:t>
            </w:r>
          </w:p>
          <w:p w14:paraId="753560CA" w14:textId="77777777" w:rsidR="00141E8C" w:rsidRPr="00141E8C" w:rsidRDefault="00141E8C" w:rsidP="0074330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14:paraId="1BCF17A7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логическое мышление при классификации языковых единиц по различным критериям;</w:t>
            </w:r>
          </w:p>
          <w:p w14:paraId="72CB154A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речь при анализе художественных и научных текстов и при составлении собственных текстов различных видов.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73FCBDDA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Осознание алгоритма своего действия. Перевод  внешней речи на внутренний план.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14:paraId="420C4BB5" w14:textId="77777777" w:rsidR="00141E8C" w:rsidRPr="00627F6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Стр.134 упр.237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2DCD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070383" w14:textId="77777777" w:rsidR="00141E8C" w:rsidRPr="00A22B0D" w:rsidRDefault="00141E8C" w:rsidP="0074330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E8C" w:rsidRPr="00A22B0D" w14:paraId="125B3E34" w14:textId="77777777" w:rsidTr="00141E8C">
        <w:trPr>
          <w:gridAfter w:val="2"/>
          <w:wAfter w:w="60" w:type="dxa"/>
          <w:trHeight w:val="604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14:paraId="548AB91C" w14:textId="77777777" w:rsidR="00141E8C" w:rsidRPr="00A22B0D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14:paraId="68EC596F" w14:textId="77777777" w:rsidR="00141E8C" w:rsidRPr="00141E8C" w:rsidRDefault="00141E8C" w:rsidP="007433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Итоговый контрольный диктант с грамматическим заданием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14:paraId="4E2FF79A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Проверить навыки правописания слов с изученными орфограммами, умение делать разбор имени существительного, имени прилагательного, глагола как части речи; звуко -буквенный разбор и разбор предложений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3AA796" w14:textId="77777777" w:rsidR="00141E8C" w:rsidRPr="00141E8C" w:rsidRDefault="00141E8C" w:rsidP="00743308">
            <w:pPr>
              <w:tabs>
                <w:tab w:val="left" w:pos="2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Учащиеся научаться писать под диктовку, сопоставлять произношение и написание слов</w:t>
            </w: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14:paraId="623BFAC2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 изученные виды грамматических разборов; контролировать и оценивать свою работу.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320FD971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коммуникативные и литературно-творческие способности;</w:t>
            </w:r>
          </w:p>
          <w:p w14:paraId="25158C49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14:paraId="46B383E4" w14:textId="77777777" w:rsidR="00141E8C" w:rsidRPr="00627F6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A495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D1D167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E8C" w:rsidRPr="00C464EF" w14:paraId="388F73E4" w14:textId="77777777" w:rsidTr="00141E8C">
        <w:trPr>
          <w:gridAfter w:val="2"/>
          <w:wAfter w:w="60" w:type="dxa"/>
          <w:trHeight w:val="604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14:paraId="516E05F0" w14:textId="77777777" w:rsidR="00141E8C" w:rsidRPr="00A22B0D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14:paraId="04E6B91C" w14:textId="77777777" w:rsidR="00141E8C" w:rsidRDefault="00141E8C" w:rsidP="007433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над ошибками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14:paraId="22581062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Провести работу над ошибками, допущенными в тексте диктанта  грамматических заданиях.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7955B2" w14:textId="77777777" w:rsidR="00141E8C" w:rsidRPr="00141E8C" w:rsidRDefault="00141E8C" w:rsidP="00743308">
            <w:pPr>
              <w:tabs>
                <w:tab w:val="left" w:pos="2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Учащиеся научаться сопоставлять произношение и написание слов; применять правила правописания; при работе над ошибками осознавать причины появления ошибки и определять способы действий</w:t>
            </w: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14:paraId="74D95C30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Классифицировать ошибки в соответствии с изученными правилами, подбирать примеры на изученную орфограмму, аргументировать и доказывать свое мнение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51B28510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коммуникативные и литературно-творческие способности;</w:t>
            </w:r>
          </w:p>
          <w:p w14:paraId="48A798BE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14:paraId="609B9A5F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1730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4C5CC3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E8C" w:rsidRPr="00C464EF" w14:paraId="6F4385C2" w14:textId="77777777" w:rsidTr="00141E8C">
        <w:trPr>
          <w:gridAfter w:val="2"/>
          <w:wAfter w:w="60" w:type="dxa"/>
          <w:trHeight w:val="604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14:paraId="725DBD81" w14:textId="77777777" w:rsidR="00141E8C" w:rsidRPr="00A22B0D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14:paraId="113BE93D" w14:textId="77777777" w:rsidR="00141E8C" w:rsidRPr="00141E8C" w:rsidRDefault="00141E8C" w:rsidP="00743308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Повторение. Правила правописания. Работа над ошибками.</w:t>
            </w:r>
          </w:p>
          <w:p w14:paraId="426F87E0" w14:textId="77777777" w:rsidR="00141E8C" w:rsidRPr="00A22B0D" w:rsidRDefault="00141E8C" w:rsidP="00743308">
            <w:pPr>
              <w:pStyle w:val="Default"/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14:paraId="4BBC777D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части речи вы знаете? По каким признакам они выделяются?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40CB75" w14:textId="77777777" w:rsidR="00141E8C" w:rsidRPr="00141E8C" w:rsidRDefault="00141E8C" w:rsidP="00743308">
            <w:pPr>
              <w:tabs>
                <w:tab w:val="left" w:pos="2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</w:t>
            </w:r>
          </w:p>
          <w:p w14:paraId="08CA0134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Закрепить навык написания изученных орфограмм</w:t>
            </w: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14:paraId="489CD61F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речь при анализе художественных и научных текстов и при составлении собственных текстов различных видов.</w:t>
            </w:r>
          </w:p>
          <w:p w14:paraId="43CF3FE0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00D23B56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потребность к постоянному обогащению  своего словаря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14:paraId="1C3B063F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549D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99D313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1E8C" w:rsidRPr="00C464EF" w14:paraId="2FBDCB9F" w14:textId="77777777" w:rsidTr="00141E8C">
        <w:trPr>
          <w:gridAfter w:val="2"/>
          <w:wAfter w:w="60" w:type="dxa"/>
          <w:trHeight w:val="604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14:paraId="0C6F63D5" w14:textId="77777777" w:rsidR="00141E8C" w:rsidRPr="00A22B0D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  <w:p w14:paraId="28559BB3" w14:textId="77777777" w:rsidR="00141E8C" w:rsidRPr="00A22B0D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2FA24" w14:textId="77777777" w:rsidR="00141E8C" w:rsidRPr="00A22B0D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3284B" w14:textId="77777777" w:rsidR="00141E8C" w:rsidRPr="00A22B0D" w:rsidRDefault="00141E8C" w:rsidP="0074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14:paraId="45ADB0C5" w14:textId="77777777" w:rsidR="00141E8C" w:rsidRPr="00A22B0D" w:rsidRDefault="00141E8C" w:rsidP="00743308">
            <w:pPr>
              <w:pStyle w:val="Default"/>
            </w:pPr>
            <w:r w:rsidRPr="00A22B0D">
              <w:t>Обобщающий урок. Игра «По океану»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14:paraId="33634225" w14:textId="77777777" w:rsidR="00141E8C" w:rsidRPr="00A22B0D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141E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 xml:space="preserve">Какие части речи вы знаете? По каким признакам они выделяются? Какие орфографические правила вы знаете со второго класса? </w:t>
            </w:r>
            <w:r w:rsidRPr="00A22B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Какие новые правила мы узнали в третьем классе?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ED5159" w14:textId="77777777" w:rsidR="00141E8C" w:rsidRPr="00141E8C" w:rsidRDefault="00141E8C" w:rsidP="0074330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1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Систематизировать изученный в третьем классе материал по всем разделам учебника;  закрепить навык написания изученных орфограмм.</w:t>
            </w: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14:paraId="085676E3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самостоятельно оценивать свои достижения или промахи;</w:t>
            </w:r>
          </w:p>
          <w:p w14:paraId="781B94BE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55262949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духовно-нравственные ценности при работе с текстами о мире, обществе, нравственных проблемах;</w:t>
            </w:r>
          </w:p>
          <w:p w14:paraId="340AB235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0D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стремиться совершенствовать свою речь и общую культуру;</w:t>
            </w:r>
          </w:p>
          <w:p w14:paraId="1963692F" w14:textId="77777777" w:rsidR="00141E8C" w:rsidRPr="00141E8C" w:rsidRDefault="00141E8C" w:rsidP="00743308">
            <w:pPr>
              <w:tabs>
                <w:tab w:val="left" w:pos="12474"/>
              </w:tabs>
              <w:ind w:right="-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14:paraId="15C6DFF5" w14:textId="77777777" w:rsidR="00141E8C" w:rsidRPr="00141E8C" w:rsidRDefault="00141E8C" w:rsidP="007433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701B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FB74D5" w14:textId="77777777" w:rsidR="00141E8C" w:rsidRPr="00A22B0D" w:rsidRDefault="00141E8C" w:rsidP="0074330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F396E1A" w14:textId="77777777" w:rsidR="00141E8C" w:rsidRPr="00141E8C" w:rsidRDefault="00141E8C" w:rsidP="00141E8C">
      <w:pPr>
        <w:tabs>
          <w:tab w:val="left" w:pos="12474"/>
        </w:tabs>
        <w:spacing w:line="240" w:lineRule="auto"/>
        <w:ind w:right="-3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9419F07" w14:textId="77777777" w:rsidR="00141E8C" w:rsidRPr="00141E8C" w:rsidRDefault="00141E8C" w:rsidP="00141E8C">
      <w:pPr>
        <w:tabs>
          <w:tab w:val="left" w:pos="12474"/>
        </w:tabs>
        <w:spacing w:line="240" w:lineRule="auto"/>
        <w:ind w:right="-3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57EC999" w14:textId="77777777" w:rsidR="00141E8C" w:rsidRPr="00141E8C" w:rsidRDefault="00141E8C" w:rsidP="00141E8C">
      <w:pPr>
        <w:tabs>
          <w:tab w:val="left" w:pos="12474"/>
        </w:tabs>
        <w:spacing w:line="240" w:lineRule="auto"/>
        <w:ind w:right="-3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D5529C5" w14:textId="77777777" w:rsidR="00141E8C" w:rsidRDefault="00141E8C">
      <w:pPr>
        <w:rPr>
          <w:lang w:val="ru-RU"/>
        </w:rPr>
      </w:pPr>
    </w:p>
    <w:p w14:paraId="73EDA23B" w14:textId="77777777" w:rsidR="00141E8C" w:rsidRDefault="00141E8C">
      <w:pPr>
        <w:rPr>
          <w:lang w:val="ru-RU"/>
        </w:rPr>
      </w:pPr>
    </w:p>
    <w:p w14:paraId="0468E92D" w14:textId="77777777" w:rsidR="00141E8C" w:rsidRDefault="00141E8C">
      <w:pPr>
        <w:rPr>
          <w:lang w:val="ru-RU"/>
        </w:rPr>
      </w:pPr>
    </w:p>
    <w:p w14:paraId="13DF7FEA" w14:textId="77777777" w:rsidR="00141E8C" w:rsidRDefault="00141E8C">
      <w:pPr>
        <w:rPr>
          <w:lang w:val="ru-RU"/>
        </w:rPr>
      </w:pPr>
    </w:p>
    <w:p w14:paraId="723EEA24" w14:textId="77777777" w:rsidR="00141E8C" w:rsidRDefault="00141E8C">
      <w:pPr>
        <w:rPr>
          <w:lang w:val="ru-RU"/>
        </w:rPr>
      </w:pPr>
    </w:p>
    <w:p w14:paraId="68988D87" w14:textId="77777777" w:rsidR="00141E8C" w:rsidRDefault="00141E8C">
      <w:pPr>
        <w:rPr>
          <w:lang w:val="ru-RU"/>
        </w:rPr>
      </w:pPr>
    </w:p>
    <w:p w14:paraId="558000F1" w14:textId="77777777" w:rsidR="00141E8C" w:rsidRDefault="00141E8C">
      <w:pPr>
        <w:rPr>
          <w:lang w:val="ru-RU"/>
        </w:rPr>
      </w:pPr>
    </w:p>
    <w:p w14:paraId="617FCF77" w14:textId="77777777" w:rsidR="00141E8C" w:rsidRDefault="00141E8C">
      <w:pPr>
        <w:rPr>
          <w:lang w:val="ru-RU"/>
        </w:rPr>
      </w:pPr>
    </w:p>
    <w:p w14:paraId="5F6C866A" w14:textId="77777777" w:rsidR="00141E8C" w:rsidRDefault="00141E8C">
      <w:pPr>
        <w:rPr>
          <w:lang w:val="ru-RU"/>
        </w:rPr>
      </w:pPr>
    </w:p>
    <w:p w14:paraId="3EE31B01" w14:textId="77777777" w:rsidR="00141E8C" w:rsidRDefault="00141E8C">
      <w:pPr>
        <w:rPr>
          <w:lang w:val="ru-RU"/>
        </w:rPr>
      </w:pPr>
    </w:p>
    <w:p w14:paraId="0A552EDD" w14:textId="77777777" w:rsidR="00141E8C" w:rsidRDefault="00141E8C">
      <w:pPr>
        <w:rPr>
          <w:lang w:val="ru-RU"/>
        </w:rPr>
      </w:pPr>
    </w:p>
    <w:p w14:paraId="1995168D" w14:textId="77777777" w:rsidR="00141E8C" w:rsidRDefault="00141E8C">
      <w:pPr>
        <w:rPr>
          <w:lang w:val="ru-RU"/>
        </w:rPr>
      </w:pPr>
    </w:p>
    <w:p w14:paraId="0C55C44B" w14:textId="77777777" w:rsidR="00141E8C" w:rsidRDefault="00141E8C">
      <w:pPr>
        <w:rPr>
          <w:lang w:val="ru-RU"/>
        </w:rPr>
      </w:pPr>
    </w:p>
    <w:p w14:paraId="7FAD8055" w14:textId="078ECCDC" w:rsidR="00141E8C" w:rsidRPr="00141E8C" w:rsidRDefault="00141E8C">
      <w:pPr>
        <w:rPr>
          <w:lang w:val="ru-RU"/>
        </w:rPr>
        <w:sectPr w:rsidR="00141E8C" w:rsidRPr="00141E8C" w:rsidSect="00141E8C">
          <w:pgSz w:w="16383" w:h="11906" w:orient="landscape"/>
          <w:pgMar w:top="568" w:right="1134" w:bottom="850" w:left="1134" w:header="720" w:footer="720" w:gutter="0"/>
          <w:cols w:space="720"/>
          <w:docGrid w:linePitch="299"/>
        </w:sectPr>
      </w:pPr>
    </w:p>
    <w:p w14:paraId="0EBDC2D7" w14:textId="77777777" w:rsidR="008657C4" w:rsidRPr="00141E8C" w:rsidRDefault="008657C4">
      <w:pPr>
        <w:rPr>
          <w:lang w:val="ru-RU"/>
        </w:rPr>
        <w:sectPr w:rsidR="008657C4" w:rsidRPr="00141E8C" w:rsidSect="00141E8C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  <w:bookmarkStart w:id="8" w:name="block-5476589"/>
      <w:bookmarkEnd w:id="7"/>
    </w:p>
    <w:bookmarkEnd w:id="8"/>
    <w:p w14:paraId="20E863A3" w14:textId="77777777" w:rsidR="009703AA" w:rsidRPr="00141E8C" w:rsidRDefault="009703AA">
      <w:pPr>
        <w:rPr>
          <w:lang w:val="ru-RU"/>
        </w:rPr>
      </w:pPr>
    </w:p>
    <w:sectPr w:rsidR="009703AA" w:rsidRPr="00141E8C" w:rsidSect="00141E8C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GACM K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FHCH H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34D80"/>
    <w:multiLevelType w:val="multilevel"/>
    <w:tmpl w:val="BAA62B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7C199C"/>
    <w:multiLevelType w:val="multilevel"/>
    <w:tmpl w:val="7A28B6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2C6074"/>
    <w:multiLevelType w:val="multilevel"/>
    <w:tmpl w:val="3D2AD7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647B87"/>
    <w:multiLevelType w:val="multilevel"/>
    <w:tmpl w:val="7ACAFF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B70E75"/>
    <w:multiLevelType w:val="multilevel"/>
    <w:tmpl w:val="7FDEC5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4F5963"/>
    <w:multiLevelType w:val="multilevel"/>
    <w:tmpl w:val="DFFC47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E1074E"/>
    <w:multiLevelType w:val="multilevel"/>
    <w:tmpl w:val="EDE898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254060"/>
    <w:multiLevelType w:val="multilevel"/>
    <w:tmpl w:val="A9D875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A95BAB"/>
    <w:multiLevelType w:val="multilevel"/>
    <w:tmpl w:val="0E66C9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B654FB"/>
    <w:multiLevelType w:val="multilevel"/>
    <w:tmpl w:val="C596AF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525BAC"/>
    <w:multiLevelType w:val="multilevel"/>
    <w:tmpl w:val="52FCDE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D987E09"/>
    <w:multiLevelType w:val="multilevel"/>
    <w:tmpl w:val="004A5F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77360F"/>
    <w:multiLevelType w:val="multilevel"/>
    <w:tmpl w:val="5B4A9D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32C2FEE"/>
    <w:multiLevelType w:val="multilevel"/>
    <w:tmpl w:val="02105E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6A72976"/>
    <w:multiLevelType w:val="multilevel"/>
    <w:tmpl w:val="834686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12"/>
  </w:num>
  <w:num w:numId="5">
    <w:abstractNumId w:val="5"/>
  </w:num>
  <w:num w:numId="6">
    <w:abstractNumId w:val="11"/>
  </w:num>
  <w:num w:numId="7">
    <w:abstractNumId w:val="7"/>
  </w:num>
  <w:num w:numId="8">
    <w:abstractNumId w:val="3"/>
  </w:num>
  <w:num w:numId="9">
    <w:abstractNumId w:val="14"/>
  </w:num>
  <w:num w:numId="10">
    <w:abstractNumId w:val="13"/>
  </w:num>
  <w:num w:numId="11">
    <w:abstractNumId w:val="10"/>
  </w:num>
  <w:num w:numId="12">
    <w:abstractNumId w:val="2"/>
  </w:num>
  <w:num w:numId="13">
    <w:abstractNumId w:val="4"/>
  </w:num>
  <w:num w:numId="14">
    <w:abstractNumId w:val="8"/>
  </w:num>
  <w:num w:numId="15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8657C4"/>
    <w:rsid w:val="00136735"/>
    <w:rsid w:val="00141E8C"/>
    <w:rsid w:val="008657C4"/>
    <w:rsid w:val="008A4B42"/>
    <w:rsid w:val="009703AA"/>
    <w:rsid w:val="00B20B7A"/>
    <w:rsid w:val="00C4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F8EB5"/>
  <w15:docId w15:val="{0F3D0C45-AAA5-42D6-B268-E892BD1B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141E8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val="ru-RU" w:eastAsia="ru-RU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141E8C"/>
    <w:rPr>
      <w:rFonts w:eastAsiaTheme="minorEastAsia"/>
      <w:lang w:val="ru-RU" w:eastAsia="ru-RU"/>
    </w:rPr>
  </w:style>
  <w:style w:type="paragraph" w:styleId="af0">
    <w:name w:val="List Paragraph"/>
    <w:basedOn w:val="a"/>
    <w:uiPriority w:val="34"/>
    <w:qFormat/>
    <w:rsid w:val="00141E8C"/>
    <w:pPr>
      <w:ind w:left="720"/>
      <w:contextualSpacing/>
    </w:pPr>
    <w:rPr>
      <w:rFonts w:eastAsiaTheme="minorEastAsia"/>
      <w:lang w:val="ru-RU" w:eastAsia="ru-RU"/>
    </w:rPr>
  </w:style>
  <w:style w:type="character" w:styleId="af1">
    <w:name w:val="Strong"/>
    <w:basedOn w:val="a0"/>
    <w:qFormat/>
    <w:rsid w:val="00141E8C"/>
    <w:rPr>
      <w:b/>
      <w:bCs/>
    </w:rPr>
  </w:style>
  <w:style w:type="paragraph" w:customStyle="1" w:styleId="u-2-msonormal">
    <w:name w:val="u-2-msonormal"/>
    <w:basedOn w:val="a"/>
    <w:rsid w:val="00141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g-header-from">
    <w:name w:val="msg-header-from"/>
    <w:basedOn w:val="a"/>
    <w:rsid w:val="00141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2">
    <w:name w:val="No Spacing"/>
    <w:uiPriority w:val="1"/>
    <w:qFormat/>
    <w:rsid w:val="00141E8C"/>
    <w:pPr>
      <w:spacing w:after="0" w:line="240" w:lineRule="auto"/>
    </w:pPr>
    <w:rPr>
      <w:rFonts w:eastAsiaTheme="minorEastAsia"/>
      <w:lang w:val="ru-RU" w:eastAsia="ru-RU"/>
    </w:rPr>
  </w:style>
  <w:style w:type="paragraph" w:styleId="af3">
    <w:name w:val="Normal (Web)"/>
    <w:basedOn w:val="a"/>
    <w:rsid w:val="00141E8C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Default">
    <w:name w:val="Default"/>
    <w:rsid w:val="00141E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f4">
    <w:name w:val="Body Text Indent"/>
    <w:basedOn w:val="a"/>
    <w:link w:val="af5"/>
    <w:rsid w:val="00141E8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141E8C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af6">
    <w:name w:val="......."/>
    <w:basedOn w:val="Default"/>
    <w:next w:val="Default"/>
    <w:uiPriority w:val="99"/>
    <w:rsid w:val="00141E8C"/>
    <w:rPr>
      <w:rFonts w:ascii="CGACM K+ Newton C San Pin" w:hAnsi="CGACM K+ Newton C San Pin" w:cstheme="minorBidi"/>
      <w:color w:val="auto"/>
    </w:rPr>
  </w:style>
  <w:style w:type="paragraph" w:customStyle="1" w:styleId="41">
    <w:name w:val="....._4._....."/>
    <w:basedOn w:val="Default"/>
    <w:next w:val="Default"/>
    <w:uiPriority w:val="99"/>
    <w:rsid w:val="00141E8C"/>
    <w:rPr>
      <w:rFonts w:ascii="FFHCH H+ Newton C San Pin" w:hAnsi="FFHCH H+ Newton C San Pin" w:cstheme="minorBidi"/>
      <w:color w:val="auto"/>
    </w:rPr>
  </w:style>
  <w:style w:type="paragraph" w:styleId="31">
    <w:name w:val="Body Text 3"/>
    <w:basedOn w:val="a"/>
    <w:link w:val="32"/>
    <w:uiPriority w:val="99"/>
    <w:semiHidden/>
    <w:unhideWhenUsed/>
    <w:rsid w:val="00141E8C"/>
    <w:pPr>
      <w:spacing w:after="120"/>
    </w:pPr>
    <w:rPr>
      <w:rFonts w:eastAsiaTheme="minorEastAsia"/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41E8C"/>
    <w:rPr>
      <w:rFonts w:eastAsiaTheme="minorEastAsia"/>
      <w:sz w:val="16"/>
      <w:szCs w:val="16"/>
      <w:lang w:val="ru-RU" w:eastAsia="ru-RU"/>
    </w:rPr>
  </w:style>
  <w:style w:type="paragraph" w:styleId="af7">
    <w:name w:val="Body Text"/>
    <w:basedOn w:val="a"/>
    <w:link w:val="af8"/>
    <w:uiPriority w:val="99"/>
    <w:semiHidden/>
    <w:unhideWhenUsed/>
    <w:rsid w:val="00141E8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8">
    <w:name w:val="Основной текст Знак"/>
    <w:basedOn w:val="a0"/>
    <w:link w:val="af7"/>
    <w:uiPriority w:val="99"/>
    <w:semiHidden/>
    <w:rsid w:val="00141E8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9">
    <w:name w:val="Balloon Text"/>
    <w:basedOn w:val="a"/>
    <w:link w:val="afa"/>
    <w:uiPriority w:val="99"/>
    <w:semiHidden/>
    <w:unhideWhenUsed/>
    <w:rsid w:val="00141E8C"/>
    <w:pPr>
      <w:spacing w:after="0" w:line="240" w:lineRule="auto"/>
    </w:pPr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afa">
    <w:name w:val="Текст выноски Знак"/>
    <w:basedOn w:val="a0"/>
    <w:link w:val="af9"/>
    <w:uiPriority w:val="99"/>
    <w:semiHidden/>
    <w:rsid w:val="00141E8C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33</Pages>
  <Words>11787</Words>
  <Characters>67187</Characters>
  <Application>Microsoft Office Word</Application>
  <DocSecurity>0</DocSecurity>
  <Lines>559</Lines>
  <Paragraphs>157</Paragraphs>
  <ScaleCrop>false</ScaleCrop>
  <Company/>
  <LinksUpToDate>false</LinksUpToDate>
  <CharactersWithSpaces>78817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надя</cp:lastModifiedBy>
  <cp:revision>6</cp:revision>
  <cp:lastPrinted>2023-09-29T04:51:00Z</cp:lastPrinted>
  <dcterms:created xsi:type="dcterms:W3CDTF">2023-09-27T17:52:00Z</dcterms:created>
  <dcterms:modified xsi:type="dcterms:W3CDTF">2023-09-29T10:58:00Z</dcterms:modified>
</cp:coreProperties>
</file>