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0E0" w:rsidRPr="005262B1" w:rsidRDefault="007420E0">
      <w:pPr>
        <w:spacing w:after="0"/>
        <w:ind w:left="120"/>
        <w:jc w:val="center"/>
        <w:rPr>
          <w:lang w:val="ru-RU"/>
        </w:rPr>
      </w:pPr>
      <w:bookmarkStart w:id="0" w:name="_Hlk146872662"/>
      <w:bookmarkStart w:id="1" w:name="block-6633770"/>
    </w:p>
    <w:p w:rsidR="007420E0" w:rsidRPr="005262B1" w:rsidRDefault="008941E9">
      <w:pPr>
        <w:rPr>
          <w:lang w:val="ru-RU"/>
        </w:rPr>
        <w:sectPr w:rsidR="007420E0" w:rsidRPr="005262B1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0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734009" cy="7909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3" t="2239" r="4113" b="10261"/>
                    <a:stretch/>
                  </pic:blipFill>
                  <pic:spPr bwMode="auto">
                    <a:xfrm>
                      <a:off x="0" y="0"/>
                      <a:ext cx="5736464" cy="791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:rsidR="007420E0" w:rsidRPr="005262B1" w:rsidRDefault="00864B6D">
      <w:pPr>
        <w:spacing w:after="0" w:line="264" w:lineRule="auto"/>
        <w:ind w:left="120"/>
        <w:jc w:val="both"/>
        <w:rPr>
          <w:lang w:val="ru-RU"/>
        </w:rPr>
      </w:pPr>
      <w:bookmarkStart w:id="3" w:name="block-6633769"/>
      <w:bookmarkEnd w:id="1"/>
      <w:r w:rsidRPr="005262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20E0" w:rsidRPr="005262B1" w:rsidRDefault="007420E0">
      <w:pPr>
        <w:spacing w:after="0" w:line="264" w:lineRule="auto"/>
        <w:ind w:left="120"/>
        <w:jc w:val="both"/>
        <w:rPr>
          <w:lang w:val="ru-RU"/>
        </w:rPr>
      </w:pP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420E0" w:rsidRPr="005262B1" w:rsidRDefault="00864B6D">
      <w:pPr>
        <w:spacing w:after="0" w:line="264" w:lineRule="auto"/>
        <w:ind w:left="120"/>
        <w:jc w:val="both"/>
        <w:rPr>
          <w:lang w:val="ru-RU"/>
        </w:rPr>
      </w:pPr>
      <w:r w:rsidRPr="005262B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420E0" w:rsidRPr="005262B1" w:rsidRDefault="007420E0">
      <w:pPr>
        <w:spacing w:after="0" w:line="264" w:lineRule="auto"/>
        <w:ind w:left="120"/>
        <w:jc w:val="both"/>
        <w:rPr>
          <w:lang w:val="ru-RU"/>
        </w:rPr>
      </w:pP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420E0" w:rsidRPr="005262B1" w:rsidRDefault="007420E0">
      <w:pPr>
        <w:spacing w:after="0" w:line="264" w:lineRule="auto"/>
        <w:ind w:left="120"/>
        <w:jc w:val="both"/>
        <w:rPr>
          <w:lang w:val="ru-RU"/>
        </w:rPr>
      </w:pPr>
    </w:p>
    <w:p w:rsidR="007420E0" w:rsidRPr="005262B1" w:rsidRDefault="00864B6D">
      <w:pPr>
        <w:spacing w:after="0" w:line="264" w:lineRule="auto"/>
        <w:ind w:left="120"/>
        <w:jc w:val="both"/>
        <w:rPr>
          <w:lang w:val="ru-RU"/>
        </w:rPr>
      </w:pPr>
      <w:r w:rsidRPr="005262B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420E0" w:rsidRPr="005262B1" w:rsidRDefault="007420E0">
      <w:pPr>
        <w:spacing w:after="0" w:line="264" w:lineRule="auto"/>
        <w:ind w:left="120"/>
        <w:jc w:val="both"/>
        <w:rPr>
          <w:lang w:val="ru-RU"/>
        </w:rPr>
      </w:pP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420E0" w:rsidRPr="005262B1" w:rsidRDefault="00864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420E0" w:rsidRPr="005262B1" w:rsidRDefault="00864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420E0" w:rsidRPr="005262B1" w:rsidRDefault="00864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262B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420E0" w:rsidRPr="005262B1" w:rsidRDefault="00864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420E0" w:rsidRPr="005262B1" w:rsidRDefault="00864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420E0" w:rsidRPr="005262B1" w:rsidRDefault="00864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420E0" w:rsidRPr="005262B1" w:rsidRDefault="00864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420E0" w:rsidRPr="005262B1" w:rsidRDefault="00864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420E0" w:rsidRPr="005262B1" w:rsidRDefault="00864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420E0" w:rsidRPr="005262B1" w:rsidRDefault="00864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420E0" w:rsidRPr="005262B1" w:rsidRDefault="007420E0">
      <w:pPr>
        <w:spacing w:after="0" w:line="264" w:lineRule="auto"/>
        <w:ind w:left="120"/>
        <w:jc w:val="both"/>
        <w:rPr>
          <w:lang w:val="ru-RU"/>
        </w:rPr>
      </w:pPr>
    </w:p>
    <w:p w:rsidR="007420E0" w:rsidRPr="005262B1" w:rsidRDefault="00864B6D">
      <w:pPr>
        <w:spacing w:after="0" w:line="264" w:lineRule="auto"/>
        <w:ind w:left="120"/>
        <w:jc w:val="both"/>
        <w:rPr>
          <w:lang w:val="ru-RU"/>
        </w:rPr>
      </w:pPr>
      <w:r w:rsidRPr="005262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420E0" w:rsidRPr="005262B1" w:rsidRDefault="007420E0">
      <w:pPr>
        <w:spacing w:after="0" w:line="264" w:lineRule="auto"/>
        <w:ind w:left="120"/>
        <w:jc w:val="both"/>
        <w:rPr>
          <w:lang w:val="ru-RU"/>
        </w:rPr>
      </w:pP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1 класс – 66 часов</w:t>
      </w:r>
      <w:r w:rsidR="005A3D22">
        <w:rPr>
          <w:rFonts w:ascii="Times New Roman" w:hAnsi="Times New Roman"/>
          <w:color w:val="000000"/>
          <w:sz w:val="28"/>
          <w:lang w:val="ru-RU"/>
        </w:rPr>
        <w:t>.</w:t>
      </w:r>
    </w:p>
    <w:p w:rsidR="007420E0" w:rsidRPr="005262B1" w:rsidRDefault="007420E0">
      <w:pPr>
        <w:rPr>
          <w:lang w:val="ru-RU"/>
        </w:rPr>
        <w:sectPr w:rsidR="007420E0" w:rsidRPr="005262B1" w:rsidSect="005262B1">
          <w:pgSz w:w="11906" w:h="16383"/>
          <w:pgMar w:top="1134" w:right="850" w:bottom="851" w:left="1701" w:header="720" w:footer="720" w:gutter="0"/>
          <w:cols w:space="720"/>
        </w:sectPr>
      </w:pPr>
    </w:p>
    <w:p w:rsidR="007420E0" w:rsidRPr="005262B1" w:rsidRDefault="00864B6D">
      <w:pPr>
        <w:spacing w:after="0" w:line="264" w:lineRule="auto"/>
        <w:ind w:left="120"/>
        <w:jc w:val="both"/>
        <w:rPr>
          <w:lang w:val="ru-RU"/>
        </w:rPr>
      </w:pPr>
      <w:bookmarkStart w:id="4" w:name="block-6633772"/>
      <w:bookmarkEnd w:id="3"/>
      <w:r w:rsidRPr="005262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420E0" w:rsidRPr="005262B1" w:rsidRDefault="007420E0">
      <w:pPr>
        <w:spacing w:after="0" w:line="264" w:lineRule="auto"/>
        <w:ind w:left="120"/>
        <w:jc w:val="both"/>
        <w:rPr>
          <w:lang w:val="ru-RU"/>
        </w:rPr>
      </w:pPr>
    </w:p>
    <w:p w:rsidR="007420E0" w:rsidRPr="005262B1" w:rsidRDefault="00864B6D">
      <w:pPr>
        <w:spacing w:after="0" w:line="264" w:lineRule="auto"/>
        <w:ind w:left="120"/>
        <w:jc w:val="both"/>
        <w:rPr>
          <w:lang w:val="ru-RU"/>
        </w:rPr>
      </w:pPr>
      <w:r w:rsidRPr="005262B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262B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262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420E0" w:rsidRPr="005262B1" w:rsidRDefault="00864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420E0" w:rsidRPr="005262B1" w:rsidRDefault="00864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420E0" w:rsidRPr="005262B1" w:rsidRDefault="00864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262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420E0" w:rsidRPr="005262B1" w:rsidRDefault="00864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420E0" w:rsidRPr="005262B1" w:rsidRDefault="00864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262B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420E0" w:rsidRPr="005262B1" w:rsidRDefault="00864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420E0" w:rsidRPr="005262B1" w:rsidRDefault="00864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420E0" w:rsidRPr="005262B1" w:rsidRDefault="00864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420E0" w:rsidRPr="005262B1" w:rsidRDefault="00864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420E0" w:rsidRPr="005262B1" w:rsidRDefault="00864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262B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420E0" w:rsidRPr="005262B1" w:rsidRDefault="00864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420E0" w:rsidRPr="005262B1" w:rsidRDefault="00864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420E0" w:rsidRPr="005262B1" w:rsidRDefault="00864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262B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420E0" w:rsidRPr="005262B1" w:rsidRDefault="00864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420E0" w:rsidRPr="005262B1" w:rsidRDefault="007420E0">
      <w:pPr>
        <w:spacing w:after="0" w:line="264" w:lineRule="auto"/>
        <w:ind w:left="120"/>
        <w:jc w:val="both"/>
        <w:rPr>
          <w:lang w:val="ru-RU"/>
        </w:rPr>
      </w:pPr>
    </w:p>
    <w:p w:rsidR="007420E0" w:rsidRPr="005262B1" w:rsidRDefault="007420E0">
      <w:pPr>
        <w:rPr>
          <w:lang w:val="ru-RU"/>
        </w:rPr>
        <w:sectPr w:rsidR="007420E0" w:rsidRPr="005262B1">
          <w:pgSz w:w="11906" w:h="16383"/>
          <w:pgMar w:top="1134" w:right="850" w:bottom="1134" w:left="1701" w:header="720" w:footer="720" w:gutter="0"/>
          <w:cols w:space="720"/>
        </w:sectPr>
      </w:pPr>
    </w:p>
    <w:p w:rsidR="007420E0" w:rsidRPr="005262B1" w:rsidRDefault="00864B6D">
      <w:pPr>
        <w:spacing w:after="0" w:line="264" w:lineRule="auto"/>
        <w:ind w:left="120"/>
        <w:jc w:val="both"/>
        <w:rPr>
          <w:lang w:val="ru-RU"/>
        </w:rPr>
      </w:pPr>
      <w:bookmarkStart w:id="5" w:name="block-6633773"/>
      <w:bookmarkEnd w:id="4"/>
      <w:r w:rsidRPr="005262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420E0" w:rsidRPr="005262B1" w:rsidRDefault="007420E0">
      <w:pPr>
        <w:spacing w:after="0" w:line="264" w:lineRule="auto"/>
        <w:ind w:left="120"/>
        <w:jc w:val="both"/>
        <w:rPr>
          <w:lang w:val="ru-RU"/>
        </w:rPr>
      </w:pP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420E0" w:rsidRPr="005262B1" w:rsidRDefault="007420E0">
      <w:pPr>
        <w:spacing w:after="0"/>
        <w:ind w:left="120"/>
        <w:rPr>
          <w:lang w:val="ru-RU"/>
        </w:rPr>
      </w:pPr>
    </w:p>
    <w:p w:rsidR="007420E0" w:rsidRPr="005262B1" w:rsidRDefault="00864B6D">
      <w:pPr>
        <w:spacing w:after="0"/>
        <w:ind w:left="120"/>
        <w:rPr>
          <w:lang w:val="ru-RU"/>
        </w:rPr>
      </w:pPr>
      <w:r w:rsidRPr="005262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420E0" w:rsidRDefault="00864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420E0" w:rsidRPr="005262B1" w:rsidRDefault="00864B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420E0" w:rsidRPr="005262B1" w:rsidRDefault="00864B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420E0" w:rsidRPr="005262B1" w:rsidRDefault="00864B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420E0" w:rsidRPr="005262B1" w:rsidRDefault="00864B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420E0" w:rsidRPr="005262B1" w:rsidRDefault="00864B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420E0" w:rsidRDefault="00864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420E0" w:rsidRPr="005262B1" w:rsidRDefault="00864B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420E0" w:rsidRPr="005262B1" w:rsidRDefault="00864B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420E0" w:rsidRPr="005262B1" w:rsidRDefault="00864B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420E0" w:rsidRDefault="00864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420E0" w:rsidRPr="005262B1" w:rsidRDefault="00864B6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262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420E0" w:rsidRPr="005262B1" w:rsidRDefault="00864B6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420E0" w:rsidRPr="005262B1" w:rsidRDefault="00864B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420E0" w:rsidRPr="005262B1" w:rsidRDefault="00864B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420E0" w:rsidRDefault="00864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420E0" w:rsidRPr="005262B1" w:rsidRDefault="00864B6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420E0" w:rsidRDefault="00864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420E0" w:rsidRPr="005262B1" w:rsidRDefault="00864B6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420E0" w:rsidRDefault="00864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420E0" w:rsidRPr="005262B1" w:rsidRDefault="00864B6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420E0" w:rsidRPr="005262B1" w:rsidRDefault="00864B6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420E0" w:rsidRPr="005262B1" w:rsidRDefault="007420E0">
      <w:pPr>
        <w:spacing w:after="0"/>
        <w:ind w:left="120"/>
        <w:rPr>
          <w:lang w:val="ru-RU"/>
        </w:rPr>
      </w:pPr>
    </w:p>
    <w:p w:rsidR="007420E0" w:rsidRPr="005262B1" w:rsidRDefault="00864B6D">
      <w:pPr>
        <w:spacing w:after="0"/>
        <w:ind w:left="120"/>
        <w:rPr>
          <w:lang w:val="ru-RU"/>
        </w:rPr>
      </w:pPr>
      <w:r w:rsidRPr="005262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420E0" w:rsidRDefault="00864B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420E0" w:rsidRPr="005262B1" w:rsidRDefault="00864B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420E0" w:rsidRPr="005262B1" w:rsidRDefault="00864B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420E0" w:rsidRPr="005262B1" w:rsidRDefault="00864B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420E0" w:rsidRPr="005262B1" w:rsidRDefault="00864B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420E0" w:rsidRPr="005262B1" w:rsidRDefault="00864B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420E0" w:rsidRPr="005262B1" w:rsidRDefault="00864B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420E0" w:rsidRPr="005262B1" w:rsidRDefault="00864B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420E0" w:rsidRDefault="00864B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420E0" w:rsidRPr="005262B1" w:rsidRDefault="00864B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420E0" w:rsidRPr="005262B1" w:rsidRDefault="00864B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420E0" w:rsidRPr="005262B1" w:rsidRDefault="00864B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420E0" w:rsidRPr="005262B1" w:rsidRDefault="00864B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420E0" w:rsidRPr="005262B1" w:rsidRDefault="00864B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420E0" w:rsidRPr="005262B1" w:rsidRDefault="00864B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420E0" w:rsidRPr="005262B1" w:rsidRDefault="00864B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420E0" w:rsidRDefault="00864B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420E0" w:rsidRPr="005262B1" w:rsidRDefault="00864B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420E0" w:rsidRPr="005262B1" w:rsidRDefault="00864B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420E0" w:rsidRPr="005262B1" w:rsidRDefault="00864B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420E0" w:rsidRPr="005262B1" w:rsidRDefault="00864B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420E0" w:rsidRDefault="00864B6D">
      <w:pPr>
        <w:numPr>
          <w:ilvl w:val="0"/>
          <w:numId w:val="35"/>
        </w:numPr>
        <w:spacing w:after="0" w:line="264" w:lineRule="auto"/>
        <w:jc w:val="both"/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420E0" w:rsidRPr="005262B1" w:rsidRDefault="00864B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420E0" w:rsidRPr="005262B1" w:rsidRDefault="00864B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420E0" w:rsidRPr="005262B1" w:rsidRDefault="00864B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420E0" w:rsidRDefault="00864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420E0" w:rsidRPr="005262B1" w:rsidRDefault="00864B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420E0" w:rsidRPr="005262B1" w:rsidRDefault="00864B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420E0" w:rsidRPr="005262B1" w:rsidRDefault="00864B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420E0" w:rsidRPr="005262B1" w:rsidRDefault="00864B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420E0" w:rsidRPr="005262B1" w:rsidRDefault="00864B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420E0" w:rsidRPr="005262B1" w:rsidRDefault="00864B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420E0" w:rsidRPr="005262B1" w:rsidRDefault="00864B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420E0" w:rsidRPr="005262B1" w:rsidRDefault="00864B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420E0" w:rsidRPr="005262B1" w:rsidRDefault="00864B6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420E0" w:rsidRPr="005262B1" w:rsidRDefault="00864B6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420E0" w:rsidRDefault="00864B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420E0" w:rsidRPr="005262B1" w:rsidRDefault="00864B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420E0" w:rsidRPr="005262B1" w:rsidRDefault="00864B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420E0" w:rsidRPr="005262B1" w:rsidRDefault="00864B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420E0" w:rsidRPr="005262B1" w:rsidRDefault="00864B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420E0" w:rsidRPr="005262B1" w:rsidRDefault="00864B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420E0" w:rsidRPr="005262B1" w:rsidRDefault="00864B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420E0" w:rsidRDefault="00864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420E0" w:rsidRPr="005262B1" w:rsidRDefault="00864B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420E0" w:rsidRPr="005262B1" w:rsidRDefault="00864B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420E0" w:rsidRPr="005262B1" w:rsidRDefault="00864B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420E0" w:rsidRPr="005262B1" w:rsidRDefault="00864B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420E0" w:rsidRPr="005262B1" w:rsidRDefault="00864B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420E0" w:rsidRPr="005262B1" w:rsidRDefault="007420E0">
      <w:pPr>
        <w:spacing w:after="0"/>
        <w:ind w:left="120"/>
        <w:rPr>
          <w:lang w:val="ru-RU"/>
        </w:rPr>
      </w:pPr>
    </w:p>
    <w:p w:rsidR="007420E0" w:rsidRPr="005262B1" w:rsidRDefault="00864B6D">
      <w:pPr>
        <w:spacing w:after="0"/>
        <w:ind w:left="120"/>
        <w:rPr>
          <w:lang w:val="ru-RU"/>
        </w:rPr>
      </w:pPr>
      <w:r w:rsidRPr="005262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20E0" w:rsidRPr="005262B1" w:rsidRDefault="007420E0">
      <w:pPr>
        <w:spacing w:after="0"/>
        <w:ind w:left="120"/>
        <w:rPr>
          <w:lang w:val="ru-RU"/>
        </w:rPr>
      </w:pPr>
    </w:p>
    <w:p w:rsidR="007420E0" w:rsidRPr="005262B1" w:rsidRDefault="00864B6D">
      <w:pPr>
        <w:spacing w:after="0" w:line="264" w:lineRule="auto"/>
        <w:ind w:left="120"/>
        <w:jc w:val="both"/>
        <w:rPr>
          <w:lang w:val="ru-RU"/>
        </w:rPr>
      </w:pPr>
      <w:r w:rsidRPr="005262B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420E0" w:rsidRPr="005262B1" w:rsidRDefault="00864B6D">
      <w:pPr>
        <w:spacing w:after="0" w:line="264" w:lineRule="auto"/>
        <w:ind w:firstLine="600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62B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262B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420E0" w:rsidRPr="005262B1" w:rsidRDefault="00864B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420E0" w:rsidRPr="005262B1" w:rsidRDefault="00864B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420E0" w:rsidRPr="005262B1" w:rsidRDefault="00864B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420E0" w:rsidRPr="005262B1" w:rsidRDefault="00864B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420E0" w:rsidRPr="005262B1" w:rsidRDefault="00864B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420E0" w:rsidRPr="005262B1" w:rsidRDefault="00864B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420E0" w:rsidRPr="005262B1" w:rsidRDefault="00864B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420E0" w:rsidRPr="005262B1" w:rsidRDefault="00864B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420E0" w:rsidRPr="005262B1" w:rsidRDefault="00864B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420E0" w:rsidRPr="005262B1" w:rsidRDefault="00864B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420E0" w:rsidRPr="005262B1" w:rsidRDefault="00864B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420E0" w:rsidRPr="005262B1" w:rsidRDefault="00864B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420E0" w:rsidRPr="005262B1" w:rsidRDefault="00864B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420E0" w:rsidRPr="005262B1" w:rsidRDefault="00864B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420E0" w:rsidRPr="005262B1" w:rsidRDefault="00864B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420E0" w:rsidRPr="005262B1" w:rsidRDefault="007420E0">
      <w:pPr>
        <w:spacing w:after="0" w:line="264" w:lineRule="auto"/>
        <w:ind w:left="120"/>
        <w:jc w:val="both"/>
        <w:rPr>
          <w:lang w:val="ru-RU"/>
        </w:rPr>
      </w:pPr>
    </w:p>
    <w:p w:rsidR="007420E0" w:rsidRPr="005262B1" w:rsidRDefault="007420E0">
      <w:pPr>
        <w:rPr>
          <w:lang w:val="ru-RU"/>
        </w:rPr>
        <w:sectPr w:rsidR="007420E0" w:rsidRPr="005262B1">
          <w:pgSz w:w="11906" w:h="16383"/>
          <w:pgMar w:top="1134" w:right="850" w:bottom="1134" w:left="1701" w:header="720" w:footer="720" w:gutter="0"/>
          <w:cols w:space="720"/>
        </w:sectPr>
      </w:pPr>
    </w:p>
    <w:p w:rsidR="007420E0" w:rsidRDefault="00864B6D">
      <w:pPr>
        <w:spacing w:after="0"/>
        <w:ind w:left="120"/>
      </w:pPr>
      <w:bookmarkStart w:id="6" w:name="block-6633771"/>
      <w:bookmarkEnd w:id="5"/>
      <w:r w:rsidRPr="005262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20E0" w:rsidRDefault="00864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257"/>
        <w:gridCol w:w="1206"/>
        <w:gridCol w:w="1841"/>
        <w:gridCol w:w="1910"/>
        <w:gridCol w:w="4951"/>
      </w:tblGrid>
      <w:tr w:rsidR="007420E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0E0" w:rsidRDefault="007420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20E0" w:rsidRDefault="00742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20E0" w:rsidRDefault="007420E0">
            <w:pPr>
              <w:spacing w:after="0"/>
              <w:ind w:left="135"/>
            </w:pPr>
          </w:p>
        </w:tc>
      </w:tr>
      <w:tr w:rsidR="00742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0E0" w:rsidRDefault="00742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0E0" w:rsidRDefault="007420E0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0E0" w:rsidRDefault="007420E0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0E0" w:rsidRDefault="007420E0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0E0" w:rsidRDefault="00742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0E0" w:rsidRDefault="007420E0"/>
        </w:tc>
      </w:tr>
      <w:tr w:rsidR="007420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«Когда учиться интересно? Мой класс и моя школа» (РЭШ)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86</w:t>
            </w:r>
            <w:r>
              <w:rPr>
                <w:rFonts w:ascii="Times New Roman" w:hAnsi="Times New Roman"/>
                <w:color w:val="000000"/>
                <w:sz w:val="24"/>
              </w:rPr>
              <w:t>ae</w:t>
            </w: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-8975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5585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05 Урок "Одноклассники, взаимоотношения между ними; ценность дружбы, взаимной помощи" (Инфоурок)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odnoklassniki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vzaimootnosheniya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mezhdu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nimi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cennost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druzhby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vzaimnoj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pomoshi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-6198121.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мы отдыхаем спорт, искусство, путешествие» (Инфоурок)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«Занятия родителей» (Инфоурок)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8-4476-9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Урок "Наша страна - Россия"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«Страна, в которой мы живем» (Инфоурок)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12-057623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</w:hyperlink>
          </w:p>
        </w:tc>
      </w:tr>
      <w:tr w:rsidR="00742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0E0" w:rsidRDefault="007420E0"/>
        </w:tc>
      </w:tr>
      <w:tr w:rsidR="007420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всё чаще слышим слово "экология"?» (РЭШ)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/97796/</w:t>
              </w:r>
            </w:hyperlink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«Природа вокруг тебя» (Инфоурок)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"Растения" (Инфоурок)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-5110163.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"Разнообразие растений"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tpHgpEHwc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«Такие разные животные?» (РЭШ)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"Такие разные животные"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txDuCp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0E0" w:rsidRDefault="007420E0"/>
        </w:tc>
      </w:tr>
      <w:tr w:rsidR="007420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мы будем заботиться о здоровье?» (РЭШ)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/119243/</w:t>
              </w:r>
            </w:hyperlink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«Здоровый образ жизни. Гигиена» (Инфоурок)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4889-44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2-789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«Правила безопасного поведения. Пожарная безопасность» (Инфоурок)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-9121-4789-8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8466</w:t>
              </w:r>
            </w:hyperlink>
          </w:p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окружает нас дома? Что может быть опасным дома и на дороге?» (РЭШ)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/81551/</w:t>
              </w:r>
            </w:hyperlink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«Почему в автомобиле, в поезде, в самолете и на корабле нужно соблюдать правила безопасности?» (РЭШ)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/154806/</w:t>
              </w:r>
            </w:hyperlink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«Правила дорожного движения» (Инфоурок)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28354-02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-8992-62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«Правила перехода улицы» (Инфоурок)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«Зачем нам телефон, телевизор и интернет?» (РЭШ)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/289878/</w:t>
              </w:r>
            </w:hyperlink>
          </w:p>
        </w:tc>
      </w:tr>
      <w:tr w:rsidR="00742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0E0" w:rsidRDefault="007420E0"/>
        </w:tc>
      </w:tr>
      <w:tr w:rsidR="00742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</w:tr>
      <w:tr w:rsidR="00742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7420E0" w:rsidRDefault="007420E0"/>
        </w:tc>
      </w:tr>
    </w:tbl>
    <w:p w:rsidR="007420E0" w:rsidRDefault="007420E0">
      <w:pPr>
        <w:sectPr w:rsidR="00742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0E0" w:rsidRDefault="007420E0">
      <w:pPr>
        <w:sectPr w:rsidR="00742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0E0" w:rsidRDefault="007420E0">
      <w:pPr>
        <w:sectPr w:rsidR="00742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0E0" w:rsidRPr="005262B1" w:rsidRDefault="00864B6D">
      <w:pPr>
        <w:spacing w:after="0"/>
        <w:ind w:left="120"/>
        <w:rPr>
          <w:lang w:val="ru-RU"/>
        </w:rPr>
      </w:pPr>
      <w:bookmarkStart w:id="7" w:name="block-6633776"/>
      <w:bookmarkEnd w:id="6"/>
      <w:r w:rsidRPr="005262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420E0" w:rsidRDefault="00864B6D">
      <w:pPr>
        <w:spacing w:after="0"/>
        <w:ind w:left="120"/>
      </w:pPr>
      <w:r w:rsidRPr="005262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2219"/>
        <w:gridCol w:w="1000"/>
        <w:gridCol w:w="1841"/>
        <w:gridCol w:w="1910"/>
        <w:gridCol w:w="1347"/>
        <w:gridCol w:w="4975"/>
      </w:tblGrid>
      <w:tr w:rsidR="007420E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0E0" w:rsidRDefault="007420E0">
            <w:pPr>
              <w:spacing w:after="0"/>
              <w:ind w:left="135"/>
            </w:pPr>
          </w:p>
        </w:tc>
        <w:tc>
          <w:tcPr>
            <w:tcW w:w="2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20E0" w:rsidRDefault="00742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20E0" w:rsidRDefault="007420E0">
            <w:pPr>
              <w:spacing w:after="0"/>
              <w:ind w:left="135"/>
            </w:pPr>
          </w:p>
        </w:tc>
      </w:tr>
      <w:tr w:rsidR="00742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0E0" w:rsidRDefault="00742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0E0" w:rsidRDefault="007420E0"/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0E0" w:rsidRDefault="007420E0">
            <w:pPr>
              <w:spacing w:after="0"/>
              <w:ind w:left="135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0E0" w:rsidRDefault="007420E0">
            <w:pPr>
              <w:spacing w:after="0"/>
              <w:ind w:left="135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0E0" w:rsidRDefault="00742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0E0" w:rsidRDefault="00742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0E0" w:rsidRDefault="007420E0"/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Вводный урок. «Задавайте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вопросы!»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народах России?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Москве?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iu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video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960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ef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-5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eb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5-4199-8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aab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-74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cda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879504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video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lessons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960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5-4199-8</w:t>
            </w:r>
            <w:r>
              <w:rPr>
                <w:rFonts w:ascii="Times New Roman" w:hAnsi="Times New Roman"/>
                <w:color w:val="0000FF"/>
                <w:u w:val="single"/>
              </w:rPr>
              <w:t>aab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-74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879504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 Моя малая родина».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iu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video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960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ef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-5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eb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5-4199-8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aab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-74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cda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879504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video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lessons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960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5-4199-8</w:t>
            </w:r>
            <w:r>
              <w:rPr>
                <w:rFonts w:ascii="Times New Roman" w:hAnsi="Times New Roman"/>
                <w:color w:val="0000FF"/>
                <w:u w:val="single"/>
              </w:rPr>
              <w:t>aab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-74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879504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над головой?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iu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video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960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ef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-5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eb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5-4199-8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aab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-74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cda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879504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video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lessons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960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5-4199-8</w:t>
            </w:r>
            <w:r>
              <w:rPr>
                <w:rFonts w:ascii="Times New Roman" w:hAnsi="Times New Roman"/>
                <w:color w:val="0000FF"/>
                <w:u w:val="single"/>
              </w:rPr>
              <w:t>aab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-74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879504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под ногами?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iu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video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960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ef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-5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eb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5-4199-8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aab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-74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cda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879504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video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lessons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960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5-4199-8</w:t>
            </w:r>
            <w:r>
              <w:rPr>
                <w:rFonts w:ascii="Times New Roman" w:hAnsi="Times New Roman"/>
                <w:color w:val="0000FF"/>
                <w:u w:val="single"/>
              </w:rPr>
              <w:t>aab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-74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879504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Что общего у разных растений?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iu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video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960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ef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-5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eb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5-4199-8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aab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-74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cda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879504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video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lessons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960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5-4199-8</w:t>
            </w:r>
            <w:r>
              <w:rPr>
                <w:rFonts w:ascii="Times New Roman" w:hAnsi="Times New Roman"/>
                <w:color w:val="0000FF"/>
                <w:u w:val="single"/>
              </w:rPr>
              <w:t>aab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-74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879504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растёт на подоконнике?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iu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video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960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ef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-5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eb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5-4199-8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aab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-74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cda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879504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video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lessons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960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5-4199-8</w:t>
            </w:r>
            <w:r>
              <w:rPr>
                <w:rFonts w:ascii="Times New Roman" w:hAnsi="Times New Roman"/>
                <w:color w:val="0000FF"/>
                <w:u w:val="single"/>
              </w:rPr>
              <w:t>aab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-74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879504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растёт на клумбе?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uchitelya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com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okruzhayuschiy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/179412-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konspekt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uroka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nasha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strana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rossiya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-1-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klass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uchitelya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com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okruzhayuschiy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/179412-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konspekt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uroka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nasha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strana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rossiya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-1-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это за листья?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uchitelya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com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okruzhayuschiy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/179412-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konspekt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uroka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nasha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strana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rossiya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-1-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klass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uchitelya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com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okruzhayuschiy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/179412-</w:t>
            </w:r>
            <w:r>
              <w:rPr>
                <w:rFonts w:ascii="Times New Roman" w:hAnsi="Times New Roman"/>
                <w:color w:val="0000FF"/>
                <w:u w:val="single"/>
              </w:rPr>
              <w:t>konspekt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uroka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nasha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strana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rossiya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-1-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хвоиники?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uchitelya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com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okruzhayuschiy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/179412-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konspekt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uroka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nasha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strana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rossiya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-1-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klass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uchitelya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com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okruzhayuschiy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/179412-</w:t>
            </w:r>
            <w:r>
              <w:rPr>
                <w:rFonts w:ascii="Times New Roman" w:hAnsi="Times New Roman"/>
                <w:color w:val="0000FF"/>
                <w:u w:val="single"/>
              </w:rPr>
              <w:t>konspekt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uroka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nasha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strana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rossiya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-1-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такие насекомые?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uchitelya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com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okruzhayuschiy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/179412-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konspekt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uroka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nasha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strana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rossiya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-1-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klass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uchitelya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com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okruzhayuschiy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/179412-</w:t>
            </w:r>
            <w:r>
              <w:rPr>
                <w:rFonts w:ascii="Times New Roman" w:hAnsi="Times New Roman"/>
                <w:color w:val="0000FF"/>
                <w:u w:val="single"/>
              </w:rPr>
              <w:t>konspekt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uroka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nasha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strana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rossiya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-1-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такие рыбы?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uchitelya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com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okruzhayuschiy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/179412-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konspekt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uroka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nasha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strana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rossiya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-1-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klass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uchitelya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com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okruzhayuschiy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/179412-</w:t>
            </w:r>
            <w:r>
              <w:rPr>
                <w:rFonts w:ascii="Times New Roman" w:hAnsi="Times New Roman"/>
                <w:color w:val="0000FF"/>
                <w:u w:val="single"/>
              </w:rPr>
              <w:t>konspekt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uroka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nasha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strana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rossiya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-1-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такие птицы?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/5091/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start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/118888/"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/5091/</w:t>
            </w:r>
            <w:r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/118888/</w:t>
            </w:r>
            <w:r w:rsidR="008941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такие звери?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/5091/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start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/118888/"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/5091/</w:t>
            </w:r>
            <w:r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/118888/</w:t>
            </w:r>
            <w:r w:rsidR="008941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окружает нас дома?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/5091/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start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/118888/"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/5091/</w:t>
            </w:r>
            <w:r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/118888/</w:t>
            </w:r>
            <w:r w:rsidR="008941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умеет компьютер?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/5091/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start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/118888/"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/5091/</w:t>
            </w:r>
            <w:r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/118888/</w:t>
            </w:r>
            <w:r w:rsidR="008941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Что вокруг нас может быть опасным?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/5091/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start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/118888/"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/5091/</w:t>
            </w:r>
            <w:r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/118888/</w:t>
            </w:r>
            <w:r w:rsidR="008941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На что похожа наша планета?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/5091/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start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/118888/"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/5091/</w:t>
            </w:r>
            <w:r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/118888/</w:t>
            </w:r>
            <w:r w:rsidR="008941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разделу «Что и кто?» Презентация проекта </w:t>
            </w:r>
            <w:proofErr w:type="gramStart"/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« Моя</w:t>
            </w:r>
            <w:proofErr w:type="gramEnd"/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родина».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/5091/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start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/118888/"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/5091/</w:t>
            </w:r>
            <w:r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/118888/</w:t>
            </w:r>
            <w:r w:rsidR="008941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Как живёт семья? Проект «Моя семья»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/5091/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start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/118888/"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/5091/</w:t>
            </w:r>
            <w:r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/118888/</w:t>
            </w:r>
            <w:r w:rsidR="008941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наш дом приходит вода и куда она уходит?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/5091/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start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/118888/"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/5091/</w:t>
            </w:r>
            <w:r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/118888/</w:t>
            </w:r>
            <w:r w:rsidR="008941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наш дом приходит электричество?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/5091/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start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/118888/"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/5091/</w:t>
            </w:r>
            <w:r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/118888/</w:t>
            </w:r>
            <w:r w:rsidR="008941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путешествует письмо?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/5091/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start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/118888/"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/5091/</w:t>
            </w:r>
            <w:r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/118888/</w:t>
            </w:r>
            <w:r w:rsidR="008941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Куда текут реки?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(Мультиурок)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multiurok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files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pervonachalnye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svedeniia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rodnom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krae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nazvanie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sv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files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pervonachalnye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svedeniia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rodnom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krae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nazvanie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sv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снег и лёд?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(Мультиурок)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multiurok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files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pervonachalnye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svedeniia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rodnom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krae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nazvanie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sv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files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pervonachalnye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svedeniia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rodnom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krae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nazvanie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sv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(Мультиурок)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multiurok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files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pervonachalnye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svedeniia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rodnom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krae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nazvanie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sv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files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pervonachalnye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svedeniia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rodnom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krae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nazvanie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sv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животные?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(Мультиурок)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multiurok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files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pervonachalnye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svedeniia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rodnom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krae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nazvanie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sv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files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pervonachalnye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svedeniia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rodnom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krae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nazvanie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sv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зимой помочь птицам?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(Мультиурок)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multiurok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files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pervonachalnye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svedeniia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rodnom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krae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nazvanie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sv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files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pervonachalnye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svedeniia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rodnom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krae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nazvanie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sv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infourok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konspekt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uroka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pogoda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chto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takoe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termometr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-1641453.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uroka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pogoda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takoe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termometr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-1641453.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infourok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konspekt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uroka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pogoda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chto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takoe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termometr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-1641453.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uroka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pogoda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takoe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termometr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-1641453.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разделу </w:t>
            </w:r>
            <w:proofErr w:type="gramStart"/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« Как</w:t>
            </w:r>
            <w:proofErr w:type="gramEnd"/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откуда и куда?».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знаний и умений. Презентация проекта "Моя семья".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infourok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konspekt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uroka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pogoda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chto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takoe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ter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mometr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-1641453.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uroka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pogoda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takoe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termometr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-1641453.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учиться интересно?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infourok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konspekt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uroka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pogoda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chto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takoe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termometr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-1641453.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uroka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pogoda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takoe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termometr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-1641453.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</w:t>
            </w:r>
            <w:proofErr w:type="gramStart"/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« Мой</w:t>
            </w:r>
            <w:proofErr w:type="gramEnd"/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 и моя школа».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infourok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konspekt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uroka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pogoda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chto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takoe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termometr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-1641453.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uroka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pogoda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takoe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termometr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-1641453.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придёт суббота?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infourok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konspekt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uroka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pogoda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chto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takoe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termometr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-1641453.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uroka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pogoda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takoe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termometr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-1641453.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наступит лето?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infourok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konspekt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uroka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pogoda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chto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takoe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termometr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-1641453.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uroka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pogoda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takoe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termometr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-1641453.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живут белые медведи?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infourok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konspekt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uroka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pogoda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chto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takoe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termometr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-1641453.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uroka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pogoda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takoe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termometr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-1641453.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живут слоны?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infourok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konspekt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uroka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pogoda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chto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takoe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termometr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-1641453.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uroka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pogoda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takoe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termometr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-1641453.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infourok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konspekt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uroka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okruzhayuschemu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miru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na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temu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pogoda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chto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takoe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termometr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-1641453.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html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uroka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okruzhayuschemu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miru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na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temu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pogoda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chto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takoe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termometr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-1641453.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появилась одежда?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/4043/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train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/117461/"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/4043/</w:t>
            </w:r>
            <w:r>
              <w:rPr>
                <w:rFonts w:ascii="Times New Roman" w:hAnsi="Times New Roman"/>
                <w:color w:val="0000FF"/>
                <w:u w:val="single"/>
              </w:rPr>
              <w:t>train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/117461/</w:t>
            </w:r>
            <w:r w:rsidR="008941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изобрели велосипед?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/4043/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train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/117461/"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/4043/</w:t>
            </w:r>
            <w:r>
              <w:rPr>
                <w:rFonts w:ascii="Times New Roman" w:hAnsi="Times New Roman"/>
                <w:color w:val="0000FF"/>
                <w:u w:val="single"/>
              </w:rPr>
              <w:t>train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/117461/</w:t>
            </w:r>
            <w:r w:rsidR="008941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мы станем взрослыми?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/4043/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train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>/117461/" \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941E9" w:rsidRPr="008941E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941E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/4043/</w:t>
            </w:r>
            <w:r>
              <w:rPr>
                <w:rFonts w:ascii="Times New Roman" w:hAnsi="Times New Roman"/>
                <w:color w:val="0000FF"/>
                <w:u w:val="single"/>
              </w:rPr>
              <w:t>train</w:t>
            </w:r>
            <w:r w:rsidRPr="005262B1">
              <w:rPr>
                <w:rFonts w:ascii="Times New Roman" w:hAnsi="Times New Roman"/>
                <w:color w:val="0000FF"/>
                <w:u w:val="single"/>
                <w:lang w:val="ru-RU"/>
              </w:rPr>
              <w:t>/117461/</w:t>
            </w:r>
            <w:r w:rsidR="008941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Проверим себя и оценим свои возможности по разделу </w:t>
            </w:r>
            <w:proofErr w:type="gramStart"/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« Где</w:t>
            </w:r>
            <w:proofErr w:type="gramEnd"/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когда?» Проверка знаний и умений. Презентация проекта </w:t>
            </w:r>
            <w:proofErr w:type="gramStart"/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« Мой</w:t>
            </w:r>
            <w:proofErr w:type="gramEnd"/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 и моя школа».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/117461/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Почему Солнце светит днём, а звёзды — ночью?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/117461/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Луна бывает разной?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/117461/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Почему идёт дождь и дует ветер?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/117461/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звенит звонок?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/117461/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радуга разноцветная?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1-6631-4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13-8374-052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83838684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мы любим кошек и собак?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1-6631-4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13-8374-052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83838684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 Мои домашние питомцы».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1-6631-4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13-8374-052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83838684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мы не будем рвать цветы и ловить бабочек?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1-6631-4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13-8374-052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83838684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Почему в лесу мы будем соблюдать тишину?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1-6631-4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13-8374-052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83838684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мы спим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ночью?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6631-4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13-8374-052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83838684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нужно есть много овощей и фруктов?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1-6631-4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13-8374-052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83838684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нужно чистить зубы и мыть руки?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1-6631-4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13-8374-052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83838684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нам телефон и телевизор? Средства связи - почта, телеграф, телефон.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–радио, телевидение, пресса. Интернет. Возможности интернета.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1-6631-4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13-8374-052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83838684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нужны автомобили?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(Инфоурок)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1-6631-4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13-8374-052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83838684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нам нужны поезда?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(Мультиурок)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ukhazhivat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komnatnymi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строят корабли?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(Мультиурок)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ukhazhivat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komnatnymi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строят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самолёты?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(Мультиурок)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ukhazhivat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komnatnymi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(Мультиурок)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ukhazhivat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komnatnymi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мы часто слышим слово «экология»?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</w:p>
        </w:tc>
      </w:tr>
      <w:tr w:rsidR="007420E0" w:rsidRPr="008941E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разделу «Почему и зачем?».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проекта «Мои домашние питомцы»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20E0" w:rsidRDefault="007420E0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262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</w:p>
        </w:tc>
      </w:tr>
      <w:tr w:rsidR="00742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0E0" w:rsidRPr="005262B1" w:rsidRDefault="00864B6D">
            <w:pPr>
              <w:spacing w:after="0"/>
              <w:ind w:left="135"/>
              <w:rPr>
                <w:lang w:val="ru-RU"/>
              </w:rPr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 w:rsidRPr="00526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7420E0" w:rsidRDefault="008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0E0" w:rsidRDefault="007420E0"/>
        </w:tc>
      </w:tr>
    </w:tbl>
    <w:p w:rsidR="007420E0" w:rsidRDefault="007420E0">
      <w:pPr>
        <w:sectPr w:rsidR="00742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0E0" w:rsidRDefault="007420E0">
      <w:pPr>
        <w:sectPr w:rsidR="00742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0E0" w:rsidRDefault="007420E0">
      <w:pPr>
        <w:sectPr w:rsidR="00742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0E0" w:rsidRDefault="00864B6D">
      <w:pPr>
        <w:spacing w:after="0"/>
        <w:ind w:left="120"/>
      </w:pPr>
      <w:bookmarkStart w:id="8" w:name="block-663377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20E0" w:rsidRDefault="00864B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20E0" w:rsidRPr="005262B1" w:rsidRDefault="00864B6D">
      <w:pPr>
        <w:spacing w:after="0" w:line="480" w:lineRule="auto"/>
        <w:ind w:left="120"/>
        <w:rPr>
          <w:lang w:val="ru-RU"/>
        </w:rPr>
      </w:pPr>
      <w:bookmarkStart w:id="9" w:name="7242d94d-e1f1-4df7-9b61-f04a247942f3"/>
      <w:r w:rsidRPr="005262B1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9"/>
    </w:p>
    <w:p w:rsidR="007420E0" w:rsidRPr="005262B1" w:rsidRDefault="007420E0">
      <w:pPr>
        <w:spacing w:after="0" w:line="480" w:lineRule="auto"/>
        <w:ind w:left="120"/>
        <w:rPr>
          <w:lang w:val="ru-RU"/>
        </w:rPr>
      </w:pPr>
    </w:p>
    <w:p w:rsidR="007420E0" w:rsidRPr="005262B1" w:rsidRDefault="007420E0">
      <w:pPr>
        <w:spacing w:after="0"/>
        <w:ind w:left="120"/>
        <w:rPr>
          <w:lang w:val="ru-RU"/>
        </w:rPr>
      </w:pPr>
    </w:p>
    <w:p w:rsidR="007420E0" w:rsidRPr="005262B1" w:rsidRDefault="00864B6D">
      <w:pPr>
        <w:spacing w:after="0" w:line="480" w:lineRule="auto"/>
        <w:ind w:left="120"/>
        <w:rPr>
          <w:lang w:val="ru-RU"/>
        </w:rPr>
      </w:pPr>
      <w:r w:rsidRPr="005262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20E0" w:rsidRPr="005262B1" w:rsidRDefault="00864B6D">
      <w:pPr>
        <w:spacing w:after="0" w:line="480" w:lineRule="auto"/>
        <w:ind w:left="120"/>
        <w:rPr>
          <w:lang w:val="ru-RU"/>
        </w:rPr>
      </w:pPr>
      <w:bookmarkStart w:id="10" w:name="95f05c12-f0c4-4d54-885b-c56ae9683aa1"/>
      <w:r w:rsidRPr="005262B1">
        <w:rPr>
          <w:rFonts w:ascii="Times New Roman" w:hAnsi="Times New Roman"/>
          <w:color w:val="000000"/>
          <w:sz w:val="28"/>
          <w:lang w:val="ru-RU"/>
        </w:rPr>
        <w:t>Методические рекомендации, поурочное планирование</w:t>
      </w:r>
      <w:bookmarkEnd w:id="10"/>
    </w:p>
    <w:p w:rsidR="007420E0" w:rsidRPr="005262B1" w:rsidRDefault="007420E0">
      <w:pPr>
        <w:spacing w:after="0"/>
        <w:ind w:left="120"/>
        <w:rPr>
          <w:lang w:val="ru-RU"/>
        </w:rPr>
      </w:pPr>
    </w:p>
    <w:p w:rsidR="007420E0" w:rsidRPr="005262B1" w:rsidRDefault="00864B6D">
      <w:pPr>
        <w:spacing w:after="0" w:line="480" w:lineRule="auto"/>
        <w:ind w:left="120"/>
        <w:rPr>
          <w:lang w:val="ru-RU"/>
        </w:rPr>
      </w:pPr>
      <w:r w:rsidRPr="005262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20E0" w:rsidRPr="005262B1" w:rsidRDefault="00864B6D">
      <w:pPr>
        <w:spacing w:after="0" w:line="480" w:lineRule="auto"/>
        <w:ind w:left="120"/>
        <w:rPr>
          <w:lang w:val="ru-RU"/>
        </w:rPr>
      </w:pPr>
      <w:r w:rsidRPr="005262B1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5262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262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62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62B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262B1">
        <w:rPr>
          <w:sz w:val="28"/>
          <w:lang w:val="ru-RU"/>
        </w:rPr>
        <w:br/>
      </w:r>
      <w:r w:rsidRPr="005262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262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5262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62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62B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262B1">
        <w:rPr>
          <w:sz w:val="28"/>
          <w:lang w:val="ru-RU"/>
        </w:rPr>
        <w:br/>
      </w:r>
      <w:r w:rsidRPr="005262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262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5262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seminfo</w:t>
      </w:r>
      <w:r w:rsidRPr="005262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62B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262B1">
        <w:rPr>
          <w:sz w:val="28"/>
          <w:lang w:val="ru-RU"/>
        </w:rPr>
        <w:br/>
      </w:r>
      <w:r w:rsidRPr="005262B1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5262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5262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62B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262B1">
        <w:rPr>
          <w:sz w:val="28"/>
          <w:lang w:val="ru-RU"/>
        </w:rPr>
        <w:br/>
      </w:r>
      <w:bookmarkStart w:id="11" w:name="e2202d81-27be-4f22-aeb6-9d447e67c650"/>
      <w:bookmarkEnd w:id="11"/>
    </w:p>
    <w:p w:rsidR="007420E0" w:rsidRPr="005262B1" w:rsidRDefault="007420E0">
      <w:pPr>
        <w:rPr>
          <w:lang w:val="ru-RU"/>
        </w:rPr>
        <w:sectPr w:rsidR="007420E0" w:rsidRPr="005262B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64B6D" w:rsidRPr="005262B1" w:rsidRDefault="00864B6D">
      <w:pPr>
        <w:rPr>
          <w:lang w:val="ru-RU"/>
        </w:rPr>
      </w:pPr>
    </w:p>
    <w:sectPr w:rsidR="00864B6D" w:rsidRPr="005262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C2D"/>
    <w:multiLevelType w:val="multilevel"/>
    <w:tmpl w:val="1ED64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D64D9"/>
    <w:multiLevelType w:val="multilevel"/>
    <w:tmpl w:val="5BC06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F3C0B"/>
    <w:multiLevelType w:val="multilevel"/>
    <w:tmpl w:val="4D1EC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4A5169"/>
    <w:multiLevelType w:val="multilevel"/>
    <w:tmpl w:val="CBBED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5609B6"/>
    <w:multiLevelType w:val="multilevel"/>
    <w:tmpl w:val="68AC14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52C6C"/>
    <w:multiLevelType w:val="multilevel"/>
    <w:tmpl w:val="BD6A1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E048BC"/>
    <w:multiLevelType w:val="multilevel"/>
    <w:tmpl w:val="357C5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E17B42"/>
    <w:multiLevelType w:val="multilevel"/>
    <w:tmpl w:val="CBB80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1813ED"/>
    <w:multiLevelType w:val="multilevel"/>
    <w:tmpl w:val="2A64B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BF0543"/>
    <w:multiLevelType w:val="multilevel"/>
    <w:tmpl w:val="FA262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3B53A8"/>
    <w:multiLevelType w:val="multilevel"/>
    <w:tmpl w:val="46E65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96291F"/>
    <w:multiLevelType w:val="multilevel"/>
    <w:tmpl w:val="AF060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390943"/>
    <w:multiLevelType w:val="multilevel"/>
    <w:tmpl w:val="21A2B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CD79AB"/>
    <w:multiLevelType w:val="multilevel"/>
    <w:tmpl w:val="C79AF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515514"/>
    <w:multiLevelType w:val="multilevel"/>
    <w:tmpl w:val="30E87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DC073B"/>
    <w:multiLevelType w:val="multilevel"/>
    <w:tmpl w:val="2CC04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4D03FC"/>
    <w:multiLevelType w:val="multilevel"/>
    <w:tmpl w:val="F448F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AF6C79"/>
    <w:multiLevelType w:val="multilevel"/>
    <w:tmpl w:val="39446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8656F4"/>
    <w:multiLevelType w:val="multilevel"/>
    <w:tmpl w:val="21366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ED372D"/>
    <w:multiLevelType w:val="multilevel"/>
    <w:tmpl w:val="00D68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0711B3"/>
    <w:multiLevelType w:val="multilevel"/>
    <w:tmpl w:val="47DAE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4F3780"/>
    <w:multiLevelType w:val="multilevel"/>
    <w:tmpl w:val="EFC63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C31162"/>
    <w:multiLevelType w:val="multilevel"/>
    <w:tmpl w:val="0644C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290658"/>
    <w:multiLevelType w:val="multilevel"/>
    <w:tmpl w:val="4288E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B0609B"/>
    <w:multiLevelType w:val="multilevel"/>
    <w:tmpl w:val="A5CE7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D151C"/>
    <w:multiLevelType w:val="multilevel"/>
    <w:tmpl w:val="11BCA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D42748"/>
    <w:multiLevelType w:val="multilevel"/>
    <w:tmpl w:val="4FA27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243D55"/>
    <w:multiLevelType w:val="multilevel"/>
    <w:tmpl w:val="554CD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D44791"/>
    <w:multiLevelType w:val="multilevel"/>
    <w:tmpl w:val="842AA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0B3DD8"/>
    <w:multiLevelType w:val="multilevel"/>
    <w:tmpl w:val="ABFA4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F3766F"/>
    <w:multiLevelType w:val="multilevel"/>
    <w:tmpl w:val="9F8C3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504943"/>
    <w:multiLevelType w:val="multilevel"/>
    <w:tmpl w:val="B70CDC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BC13DE"/>
    <w:multiLevelType w:val="multilevel"/>
    <w:tmpl w:val="DCF08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5F4B00"/>
    <w:multiLevelType w:val="multilevel"/>
    <w:tmpl w:val="0D862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E55E67"/>
    <w:multiLevelType w:val="multilevel"/>
    <w:tmpl w:val="A3046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3012AF"/>
    <w:multiLevelType w:val="multilevel"/>
    <w:tmpl w:val="D2021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F4D46"/>
    <w:multiLevelType w:val="multilevel"/>
    <w:tmpl w:val="8A88064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934372"/>
    <w:multiLevelType w:val="multilevel"/>
    <w:tmpl w:val="44E8D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0336DF"/>
    <w:multiLevelType w:val="multilevel"/>
    <w:tmpl w:val="8F10F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D3B46"/>
    <w:multiLevelType w:val="multilevel"/>
    <w:tmpl w:val="5C8E4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FF7A6E"/>
    <w:multiLevelType w:val="multilevel"/>
    <w:tmpl w:val="2B0AA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7A4D30"/>
    <w:multiLevelType w:val="multilevel"/>
    <w:tmpl w:val="FA9A6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C50835"/>
    <w:multiLevelType w:val="multilevel"/>
    <w:tmpl w:val="0658A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35"/>
  </w:num>
  <w:num w:numId="4">
    <w:abstractNumId w:val="7"/>
  </w:num>
  <w:num w:numId="5">
    <w:abstractNumId w:val="18"/>
  </w:num>
  <w:num w:numId="6">
    <w:abstractNumId w:val="24"/>
  </w:num>
  <w:num w:numId="7">
    <w:abstractNumId w:val="15"/>
  </w:num>
  <w:num w:numId="8">
    <w:abstractNumId w:val="17"/>
  </w:num>
  <w:num w:numId="9">
    <w:abstractNumId w:val="0"/>
  </w:num>
  <w:num w:numId="10">
    <w:abstractNumId w:val="31"/>
  </w:num>
  <w:num w:numId="11">
    <w:abstractNumId w:val="26"/>
  </w:num>
  <w:num w:numId="12">
    <w:abstractNumId w:val="36"/>
  </w:num>
  <w:num w:numId="13">
    <w:abstractNumId w:val="10"/>
  </w:num>
  <w:num w:numId="14">
    <w:abstractNumId w:val="32"/>
  </w:num>
  <w:num w:numId="15">
    <w:abstractNumId w:val="39"/>
  </w:num>
  <w:num w:numId="16">
    <w:abstractNumId w:val="25"/>
  </w:num>
  <w:num w:numId="17">
    <w:abstractNumId w:val="37"/>
  </w:num>
  <w:num w:numId="18">
    <w:abstractNumId w:val="11"/>
  </w:num>
  <w:num w:numId="19">
    <w:abstractNumId w:val="16"/>
  </w:num>
  <w:num w:numId="20">
    <w:abstractNumId w:val="30"/>
  </w:num>
  <w:num w:numId="21">
    <w:abstractNumId w:val="5"/>
  </w:num>
  <w:num w:numId="22">
    <w:abstractNumId w:val="40"/>
  </w:num>
  <w:num w:numId="23">
    <w:abstractNumId w:val="23"/>
  </w:num>
  <w:num w:numId="24">
    <w:abstractNumId w:val="41"/>
  </w:num>
  <w:num w:numId="25">
    <w:abstractNumId w:val="20"/>
  </w:num>
  <w:num w:numId="26">
    <w:abstractNumId w:val="1"/>
  </w:num>
  <w:num w:numId="27">
    <w:abstractNumId w:val="6"/>
  </w:num>
  <w:num w:numId="28">
    <w:abstractNumId w:val="42"/>
  </w:num>
  <w:num w:numId="29">
    <w:abstractNumId w:val="3"/>
  </w:num>
  <w:num w:numId="30">
    <w:abstractNumId w:val="22"/>
  </w:num>
  <w:num w:numId="31">
    <w:abstractNumId w:val="33"/>
  </w:num>
  <w:num w:numId="32">
    <w:abstractNumId w:val="27"/>
  </w:num>
  <w:num w:numId="33">
    <w:abstractNumId w:val="2"/>
  </w:num>
  <w:num w:numId="34">
    <w:abstractNumId w:val="34"/>
  </w:num>
  <w:num w:numId="35">
    <w:abstractNumId w:val="8"/>
  </w:num>
  <w:num w:numId="36">
    <w:abstractNumId w:val="9"/>
  </w:num>
  <w:num w:numId="37">
    <w:abstractNumId w:val="12"/>
  </w:num>
  <w:num w:numId="38">
    <w:abstractNumId w:val="21"/>
  </w:num>
  <w:num w:numId="39">
    <w:abstractNumId w:val="38"/>
  </w:num>
  <w:num w:numId="40">
    <w:abstractNumId w:val="29"/>
  </w:num>
  <w:num w:numId="41">
    <w:abstractNumId w:val="28"/>
  </w:num>
  <w:num w:numId="42">
    <w:abstractNumId w:val="1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420E0"/>
    <w:rsid w:val="00483D80"/>
    <w:rsid w:val="005262B1"/>
    <w:rsid w:val="005A3D22"/>
    <w:rsid w:val="007420E0"/>
    <w:rsid w:val="00864B6D"/>
    <w:rsid w:val="008941E9"/>
    <w:rsid w:val="00BF5485"/>
    <w:rsid w:val="00D17410"/>
    <w:rsid w:val="00D4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9C91"/>
  <w15:docId w15:val="{5ACFEC3E-1AAB-4737-BA19-07A5E21D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4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7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u.ru/video-lessons/2e182dda-b204-48d4-a2a5-8fd39b6a8133" TargetMode="External"/><Relationship Id="rId18" Type="http://schemas.openxmlformats.org/officeDocument/2006/relationships/hyperlink" Target="https://www.youtube.com/watch?v=k1txDuCp6d0" TargetMode="External"/><Relationship Id="rId26" Type="http://schemas.openxmlformats.org/officeDocument/2006/relationships/hyperlink" Target="https://resh.edu.ru/subject/lesson/5624/start/289878/" TargetMode="External"/><Relationship Id="rId39" Type="http://schemas.openxmlformats.org/officeDocument/2006/relationships/hyperlink" Target="https://iu.ru/video-lessons/8109edd1-6631-4a13-8374-052a83838684" TargetMode="External"/><Relationship Id="rId21" Type="http://schemas.openxmlformats.org/officeDocument/2006/relationships/hyperlink" Target="https://iu.ru/video-lessons/c99a9aed-9121-4789-8a1a-ed0347ae8466" TargetMode="External"/><Relationship Id="rId34" Type="http://schemas.openxmlformats.org/officeDocument/2006/relationships/hyperlink" Target="https://resh.edu.ru/subject/lesson/4043/train/117461/" TargetMode="External"/><Relationship Id="rId42" Type="http://schemas.openxmlformats.org/officeDocument/2006/relationships/hyperlink" Target="https://iu.ru/video-lessons/8109edd1-6631-4a13-8374-052a83838684" TargetMode="External"/><Relationship Id="rId47" Type="http://schemas.openxmlformats.org/officeDocument/2006/relationships/hyperlink" Target="https://multiurok.ru/files/konspekt-uroka-tema-kak-ukhazhivat-za-komnatnymi-r.html" TargetMode="External"/><Relationship Id="rId50" Type="http://schemas.openxmlformats.org/officeDocument/2006/relationships/hyperlink" Target="https://resh.edu.ru/subject/lesson/3940/start/154258/" TargetMode="External"/><Relationship Id="rId7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u.ru/video-lessons/bb301165-36be-4f7e-9dfd-af44a99792d4" TargetMode="External"/><Relationship Id="rId29" Type="http://schemas.openxmlformats.org/officeDocument/2006/relationships/hyperlink" Target="https://resh.edu.ru/subject/lesson/5958/start/104569/" TargetMode="External"/><Relationship Id="rId11" Type="http://schemas.openxmlformats.org/officeDocument/2006/relationships/hyperlink" Target="https://iu.ru/video-lessons/983ad6a6-401d-42a5-9b12-057623d1e631" TargetMode="External"/><Relationship Id="rId24" Type="http://schemas.openxmlformats.org/officeDocument/2006/relationships/hyperlink" Target="https://iu.ru/video-lessons/64c28354-02d3-4f6c-8992-62c2a7a4a64c" TargetMode="External"/><Relationship Id="rId32" Type="http://schemas.openxmlformats.org/officeDocument/2006/relationships/hyperlink" Target="https://resh.edu.ru/subject/lesson/4043/train/117461/" TargetMode="External"/><Relationship Id="rId37" Type="http://schemas.openxmlformats.org/officeDocument/2006/relationships/hyperlink" Target="https://iu.ru/video-lessons/8109edd1-6631-4a13-8374-052a83838684" TargetMode="External"/><Relationship Id="rId40" Type="http://schemas.openxmlformats.org/officeDocument/2006/relationships/hyperlink" Target="https://iu.ru/video-lessons/8109edd1-6631-4a13-8374-052a83838684" TargetMode="External"/><Relationship Id="rId45" Type="http://schemas.openxmlformats.org/officeDocument/2006/relationships/hyperlink" Target="https://multiurok.ru/files/konspekt-uroka-tema-kak-ukhazhivat-za-komnatnymi-r.html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uchitelya.com/okruzhayuschiy-mir/179412-konspekt-uroka-po-okruzhayuschemu-miru-nasha-strana-rossiya-1-klass.html" TargetMode="External"/><Relationship Id="rId19" Type="http://schemas.openxmlformats.org/officeDocument/2006/relationships/hyperlink" Target="https://resh.edu.ru/subject/lesson/4002/start/119243/" TargetMode="External"/><Relationship Id="rId31" Type="http://schemas.openxmlformats.org/officeDocument/2006/relationships/hyperlink" Target="https://resh.edu.ru/subject/lesson/4043/train/117461/" TargetMode="External"/><Relationship Id="rId44" Type="http://schemas.openxmlformats.org/officeDocument/2006/relationships/hyperlink" Target="https://iu.ru/video-lessons/8109edd1-6631-4a13-8374-052a83838684" TargetMode="External"/><Relationship Id="rId52" Type="http://schemas.openxmlformats.org/officeDocument/2006/relationships/hyperlink" Target="https://resh.edu.ru/subject/lesson/3940/start/1542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u.ru/video-lessons/861f77e7-33e8-4476-9d93-95c925d00b9c" TargetMode="External"/><Relationship Id="rId14" Type="http://schemas.openxmlformats.org/officeDocument/2006/relationships/hyperlink" Target="https://infourok.ru/prezentaciya-po-okruzhayushemu-miru-rasteniya-1-klass-5110163.html" TargetMode="External"/><Relationship Id="rId22" Type="http://schemas.openxmlformats.org/officeDocument/2006/relationships/hyperlink" Target="https://resh.edu.ru/subject/lesson/4062/start/81551/" TargetMode="External"/><Relationship Id="rId27" Type="http://schemas.openxmlformats.org/officeDocument/2006/relationships/hyperlink" Target="https://resh.edu.ru/subject/lesson/5958/start/104569/" TargetMode="External"/><Relationship Id="rId30" Type="http://schemas.openxmlformats.org/officeDocument/2006/relationships/hyperlink" Target="https://resh.edu.ru/subject/lesson/4043/train/117461/" TargetMode="External"/><Relationship Id="rId35" Type="http://schemas.openxmlformats.org/officeDocument/2006/relationships/hyperlink" Target="https://iu.ru/video-lessons/8109edd1-6631-4a13-8374-052a83838684" TargetMode="External"/><Relationship Id="rId43" Type="http://schemas.openxmlformats.org/officeDocument/2006/relationships/hyperlink" Target="https://iu.ru/video-lessons/8109edd1-6631-4a13-8374-052a83838684" TargetMode="External"/><Relationship Id="rId48" Type="http://schemas.openxmlformats.org/officeDocument/2006/relationships/hyperlink" Target="https://multiurok.ru/files/konspekt-uroka-tema-kak-ukhazhivat-za-komnatnymi-r.html" TargetMode="External"/><Relationship Id="rId8" Type="http://schemas.openxmlformats.org/officeDocument/2006/relationships/hyperlink" Target="https://iu.ru/video-lessons/dc50ae64-c4ef-4d89-9a13-67b4a9fc178c" TargetMode="External"/><Relationship Id="rId51" Type="http://schemas.openxmlformats.org/officeDocument/2006/relationships/hyperlink" Target="https://resh.edu.ru/subject/lesson/3940/start/15425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3675/start/97796/" TargetMode="External"/><Relationship Id="rId17" Type="http://schemas.openxmlformats.org/officeDocument/2006/relationships/hyperlink" Target="https://resh.edu.ru/subject/lesson/3940/start/154258/" TargetMode="External"/><Relationship Id="rId25" Type="http://schemas.openxmlformats.org/officeDocument/2006/relationships/hyperlink" Target="https://iu.ru/video-lessons/b25adbd9-6fd4-4bcc-927f-3e031db6ec55" TargetMode="External"/><Relationship Id="rId33" Type="http://schemas.openxmlformats.org/officeDocument/2006/relationships/hyperlink" Target="https://resh.edu.ru/subject/lesson/4043/train/117461/" TargetMode="External"/><Relationship Id="rId38" Type="http://schemas.openxmlformats.org/officeDocument/2006/relationships/hyperlink" Target="https://iu.ru/video-lessons/8109edd1-6631-4a13-8374-052a83838684" TargetMode="External"/><Relationship Id="rId46" Type="http://schemas.openxmlformats.org/officeDocument/2006/relationships/hyperlink" Target="https://multiurok.ru/files/konspekt-uroka-tema-kak-ukhazhivat-za-komnatnymi-r.html" TargetMode="External"/><Relationship Id="rId20" Type="http://schemas.openxmlformats.org/officeDocument/2006/relationships/hyperlink" Target="https://iu.ru/video-lessons/c18093fe-4889-44a3-8fd2-789b4a2ff520" TargetMode="External"/><Relationship Id="rId41" Type="http://schemas.openxmlformats.org/officeDocument/2006/relationships/hyperlink" Target="https://iu.ru/video-lessons/8109edd1-6631-4a13-8374-052a83838684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958/start/104569/" TargetMode="External"/><Relationship Id="rId15" Type="http://schemas.openxmlformats.org/officeDocument/2006/relationships/hyperlink" Target="https://www.youtube.com/watch?v=tpHgpEHwc5U" TargetMode="External"/><Relationship Id="rId23" Type="http://schemas.openxmlformats.org/officeDocument/2006/relationships/hyperlink" Target="https://resh.edu.ru/subject/lesson/5542/start/154806/" TargetMode="External"/><Relationship Id="rId28" Type="http://schemas.openxmlformats.org/officeDocument/2006/relationships/hyperlink" Target="https://resh.edu.ru/subject/lesson/5958/start/104569/" TargetMode="External"/><Relationship Id="rId36" Type="http://schemas.openxmlformats.org/officeDocument/2006/relationships/hyperlink" Target="https://iu.ru/video-lessons/8109edd1-6631-4a13-8374-052a83838684" TargetMode="External"/><Relationship Id="rId49" Type="http://schemas.openxmlformats.org/officeDocument/2006/relationships/hyperlink" Target="https://resh.edu.ru/subject/lesson/3940/start/1542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6075</Words>
  <Characters>34629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</cp:lastModifiedBy>
  <cp:revision>10</cp:revision>
  <cp:lastPrinted>2023-09-26T15:47:00Z</cp:lastPrinted>
  <dcterms:created xsi:type="dcterms:W3CDTF">2023-09-24T17:17:00Z</dcterms:created>
  <dcterms:modified xsi:type="dcterms:W3CDTF">2023-09-29T14:39:00Z</dcterms:modified>
</cp:coreProperties>
</file>