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EE640" w14:textId="77777777" w:rsidR="006F4623" w:rsidRPr="0082605E" w:rsidRDefault="006F4623" w:rsidP="006F4623">
      <w:pPr>
        <w:spacing w:after="0" w:line="408" w:lineRule="auto"/>
        <w:ind w:left="120"/>
        <w:jc w:val="center"/>
      </w:pPr>
      <w:bookmarkStart w:id="0" w:name="block-5472665"/>
      <w:r w:rsidRPr="0082605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5173E84F" w14:textId="77777777" w:rsidR="006F4623" w:rsidRPr="0082605E" w:rsidRDefault="006F4623" w:rsidP="006F4623">
      <w:pPr>
        <w:spacing w:after="0" w:line="408" w:lineRule="auto"/>
        <w:ind w:left="120"/>
        <w:jc w:val="center"/>
      </w:pPr>
      <w:r w:rsidRPr="0082605E">
        <w:rPr>
          <w:rFonts w:ascii="Times New Roman" w:hAnsi="Times New Roman"/>
          <w:b/>
          <w:color w:val="000000"/>
          <w:sz w:val="28"/>
        </w:rPr>
        <w:t>‌</w:t>
      </w:r>
      <w:bookmarkStart w:id="1" w:name="860646c2-889a-4569-8575-2a8bf8f7bf01"/>
      <w:r w:rsidRPr="0082605E">
        <w:rPr>
          <w:rFonts w:ascii="Times New Roman" w:hAnsi="Times New Roman"/>
          <w:b/>
          <w:color w:val="000000"/>
          <w:sz w:val="28"/>
        </w:rPr>
        <w:t xml:space="preserve">ОТДЕЛ ПО ОБРАЗОВАНИЮ АДМИНИСТРАЦИИ СУРОВИКИНСКОГО </w:t>
      </w:r>
      <w:bookmarkEnd w:id="1"/>
      <w:r w:rsidRPr="0082605E"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66A40E57" w14:textId="77777777" w:rsidR="006F4623" w:rsidRDefault="006F4623" w:rsidP="006F462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14fc4b3a-950c-4903-a83a-e28a6ceb6a1b"/>
      <w:r>
        <w:rPr>
          <w:rFonts w:ascii="Times New Roman" w:hAnsi="Times New Roman"/>
          <w:b/>
          <w:color w:val="000000"/>
          <w:sz w:val="28"/>
        </w:rPr>
        <w:t>МУНИЦИПАЛЬНОГО РАЙОНА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3EC7122C" w14:textId="2C108157" w:rsidR="006F4623" w:rsidRDefault="006F4623" w:rsidP="006F462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МКОУ Верхнесолоновская СОШ</w:t>
      </w:r>
    </w:p>
    <w:p w14:paraId="103EB9DB" w14:textId="516CB277" w:rsidR="002271FA" w:rsidRDefault="002271FA" w:rsidP="006F462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52076A01" w14:textId="017A7BFD" w:rsidR="002271FA" w:rsidRDefault="002271FA" w:rsidP="006F4623">
      <w:pPr>
        <w:spacing w:after="0" w:line="408" w:lineRule="auto"/>
        <w:ind w:left="120"/>
        <w:jc w:val="center"/>
      </w:pPr>
      <w:r>
        <w:rPr>
          <w:noProof/>
        </w:rPr>
        <w:drawing>
          <wp:inline distT="0" distB="0" distL="0" distR="0" wp14:anchorId="52F3414C" wp14:editId="0079A188">
            <wp:extent cx="5940425" cy="14281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0F168" w14:textId="77777777" w:rsidR="006F4623" w:rsidRDefault="006F4623" w:rsidP="006F4623">
      <w:pPr>
        <w:spacing w:after="0"/>
        <w:ind w:left="120"/>
      </w:pPr>
    </w:p>
    <w:p w14:paraId="030A114E" w14:textId="77777777" w:rsidR="006F4623" w:rsidRDefault="006F4623" w:rsidP="006F4623">
      <w:pPr>
        <w:spacing w:after="0"/>
        <w:ind w:left="120"/>
      </w:pPr>
    </w:p>
    <w:p w14:paraId="34468DD1" w14:textId="77777777" w:rsidR="006F4623" w:rsidRDefault="006F4623" w:rsidP="006F4623">
      <w:pPr>
        <w:spacing w:after="0"/>
        <w:ind w:left="120"/>
      </w:pPr>
    </w:p>
    <w:p w14:paraId="11BB526A" w14:textId="77777777" w:rsidR="006F4623" w:rsidRDefault="006F4623" w:rsidP="006F4623">
      <w:pPr>
        <w:spacing w:after="0"/>
        <w:ind w:left="120"/>
      </w:pPr>
    </w:p>
    <w:tbl>
      <w:tblPr>
        <w:tblW w:w="11057" w:type="dxa"/>
        <w:tblInd w:w="-1168" w:type="dxa"/>
        <w:tblLook w:val="04A0" w:firstRow="1" w:lastRow="0" w:firstColumn="1" w:lastColumn="0" w:noHBand="0" w:noVBand="1"/>
      </w:tblPr>
      <w:tblGrid>
        <w:gridCol w:w="3686"/>
        <w:gridCol w:w="3832"/>
        <w:gridCol w:w="3539"/>
      </w:tblGrid>
      <w:tr w:rsidR="006F4623" w:rsidRPr="00E2220E" w14:paraId="1942DC32" w14:textId="77777777" w:rsidTr="00F45CA7">
        <w:tc>
          <w:tcPr>
            <w:tcW w:w="3686" w:type="dxa"/>
          </w:tcPr>
          <w:p w14:paraId="5A555B90" w14:textId="77777777" w:rsidR="006F4623" w:rsidRPr="0040209D" w:rsidRDefault="006F4623" w:rsidP="0074330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17A67FDA" w14:textId="77777777" w:rsidR="006F4623" w:rsidRPr="008944ED" w:rsidRDefault="006F4623" w:rsidP="007433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 учителей начальных классов</w:t>
            </w:r>
          </w:p>
          <w:p w14:paraId="69838E2F" w14:textId="77777777" w:rsidR="006F4623" w:rsidRDefault="006F4623" w:rsidP="007433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76F27F8E" w14:textId="77777777" w:rsidR="006F4623" w:rsidRPr="008944ED" w:rsidRDefault="006F4623" w:rsidP="0074330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Панчишкина Н.Н.</w:t>
            </w:r>
          </w:p>
          <w:p w14:paraId="50146CA9" w14:textId="77777777" w:rsidR="006F4623" w:rsidRDefault="006F4623" w:rsidP="007433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8260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3A9975D2" w14:textId="77777777" w:rsidR="006F4623" w:rsidRPr="0040209D" w:rsidRDefault="006F4623" w:rsidP="0074330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</w:tcPr>
          <w:p w14:paraId="2C49DEBE" w14:textId="77777777" w:rsidR="006F4623" w:rsidRPr="0040209D" w:rsidRDefault="006F4623" w:rsidP="007433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28F2F69E" w14:textId="77777777" w:rsidR="006F4623" w:rsidRPr="008944ED" w:rsidRDefault="006F4623" w:rsidP="007433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Старший методист</w:t>
            </w:r>
          </w:p>
          <w:p w14:paraId="0BEBCBD7" w14:textId="77777777" w:rsidR="006F4623" w:rsidRDefault="006F4623" w:rsidP="007433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6FF7B2AC" w14:textId="77777777" w:rsidR="006F4623" w:rsidRPr="008944ED" w:rsidRDefault="006F4623" w:rsidP="0074330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Харитонова Л.С.</w:t>
            </w:r>
          </w:p>
          <w:p w14:paraId="0C8E59D6" w14:textId="77777777" w:rsidR="006F4623" w:rsidRDefault="006F4623" w:rsidP="007433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79/1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4C192934" w14:textId="77777777" w:rsidR="006F4623" w:rsidRPr="0040209D" w:rsidRDefault="006F4623" w:rsidP="0074330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C4E8E26" w14:textId="77777777" w:rsidR="006F4623" w:rsidRDefault="006F4623" w:rsidP="007433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6CB034F9" w14:textId="77777777" w:rsidR="006F4623" w:rsidRPr="008944ED" w:rsidRDefault="006F4623" w:rsidP="007433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14:paraId="3EED2753" w14:textId="77777777" w:rsidR="006F4623" w:rsidRDefault="006F4623" w:rsidP="007433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B0A602A" w14:textId="77777777" w:rsidR="006F4623" w:rsidRPr="008944ED" w:rsidRDefault="006F4623" w:rsidP="0074330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Харитонова З.П.</w:t>
            </w:r>
          </w:p>
          <w:p w14:paraId="4817E9E6" w14:textId="77777777" w:rsidR="006F4623" w:rsidRDefault="006F4623" w:rsidP="007433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79/1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5874F0B3" w14:textId="77777777" w:rsidR="006F4623" w:rsidRPr="0040209D" w:rsidRDefault="006F4623" w:rsidP="0074330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506237C" w14:textId="77777777" w:rsidR="006F4623" w:rsidRDefault="006F4623" w:rsidP="006F4623">
      <w:pPr>
        <w:spacing w:after="0"/>
        <w:ind w:left="120"/>
      </w:pPr>
    </w:p>
    <w:p w14:paraId="478C242A" w14:textId="77777777" w:rsidR="006F4623" w:rsidRDefault="006F4623" w:rsidP="006F462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66542A1C" w14:textId="77777777" w:rsidR="006F4623" w:rsidRDefault="006F4623" w:rsidP="006F4623">
      <w:pPr>
        <w:spacing w:after="0"/>
        <w:ind w:left="120"/>
      </w:pPr>
    </w:p>
    <w:p w14:paraId="45E05F9E" w14:textId="77777777" w:rsidR="006F4623" w:rsidRDefault="006F4623" w:rsidP="006F4623">
      <w:pPr>
        <w:spacing w:after="0"/>
        <w:ind w:left="120"/>
      </w:pPr>
    </w:p>
    <w:p w14:paraId="4BC11C5F" w14:textId="77777777" w:rsidR="006F4623" w:rsidRDefault="006F4623" w:rsidP="006F4623">
      <w:pPr>
        <w:spacing w:after="0"/>
        <w:ind w:left="120"/>
      </w:pPr>
    </w:p>
    <w:p w14:paraId="4A6A3889" w14:textId="77777777" w:rsidR="006F4623" w:rsidRDefault="006F4623" w:rsidP="006F462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807B94F" w14:textId="77777777" w:rsidR="006F4623" w:rsidRDefault="006F4623" w:rsidP="006F462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770473)</w:t>
      </w:r>
    </w:p>
    <w:p w14:paraId="0B5CE7DD" w14:textId="77777777" w:rsidR="006F4623" w:rsidRDefault="006F4623" w:rsidP="006F4623">
      <w:pPr>
        <w:spacing w:after="0"/>
        <w:ind w:left="120"/>
        <w:jc w:val="center"/>
      </w:pPr>
    </w:p>
    <w:p w14:paraId="0637CCCD" w14:textId="77777777" w:rsidR="006F4623" w:rsidRDefault="006F4623" w:rsidP="006F462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«Математика»</w:t>
      </w:r>
    </w:p>
    <w:p w14:paraId="25B87AD6" w14:textId="4A728D55" w:rsidR="006F4623" w:rsidRDefault="006F4623" w:rsidP="006F462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B95F94"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классов</w:t>
      </w:r>
    </w:p>
    <w:p w14:paraId="314D3D95" w14:textId="77777777" w:rsidR="006F4623" w:rsidRDefault="006F4623" w:rsidP="006F4623">
      <w:pPr>
        <w:spacing w:after="0"/>
        <w:ind w:left="120"/>
        <w:jc w:val="center"/>
      </w:pPr>
    </w:p>
    <w:p w14:paraId="7B404ECC" w14:textId="77777777" w:rsidR="006F4623" w:rsidRDefault="006F4623" w:rsidP="006F4623">
      <w:pPr>
        <w:spacing w:after="0"/>
        <w:ind w:left="120"/>
        <w:jc w:val="center"/>
      </w:pPr>
    </w:p>
    <w:p w14:paraId="6D1BE7DC" w14:textId="77777777" w:rsidR="006F4623" w:rsidRDefault="006F4623" w:rsidP="006F4623">
      <w:pPr>
        <w:spacing w:after="0"/>
        <w:ind w:left="120"/>
        <w:jc w:val="center"/>
      </w:pPr>
    </w:p>
    <w:p w14:paraId="629AD795" w14:textId="77777777" w:rsidR="006F4623" w:rsidRDefault="006F4623" w:rsidP="006F4623">
      <w:pPr>
        <w:spacing w:after="0"/>
        <w:ind w:left="120"/>
        <w:jc w:val="center"/>
      </w:pPr>
    </w:p>
    <w:p w14:paraId="694D6849" w14:textId="77777777" w:rsidR="006F4623" w:rsidRDefault="006F4623" w:rsidP="006F4623">
      <w:pPr>
        <w:spacing w:after="0"/>
        <w:ind w:left="120"/>
        <w:jc w:val="center"/>
      </w:pPr>
    </w:p>
    <w:p w14:paraId="59A6ADB5" w14:textId="77777777" w:rsidR="006F4623" w:rsidRDefault="006F4623" w:rsidP="006F4623">
      <w:pPr>
        <w:spacing w:after="0"/>
        <w:ind w:left="120"/>
        <w:jc w:val="center"/>
      </w:pPr>
    </w:p>
    <w:p w14:paraId="6A62D5E3" w14:textId="77777777" w:rsidR="006F4623" w:rsidRDefault="006F4623" w:rsidP="006F4623">
      <w:pPr>
        <w:spacing w:after="0"/>
      </w:pPr>
    </w:p>
    <w:p w14:paraId="6CB45D33" w14:textId="77777777" w:rsidR="006F4623" w:rsidRPr="0082605E" w:rsidRDefault="006F4623" w:rsidP="006F4623">
      <w:pPr>
        <w:spacing w:after="0"/>
        <w:ind w:left="120"/>
        <w:jc w:val="center"/>
      </w:pPr>
      <w:r w:rsidRPr="0082605E">
        <w:rPr>
          <w:rFonts w:ascii="Times New Roman" w:hAnsi="Times New Roman"/>
          <w:color w:val="000000"/>
          <w:sz w:val="28"/>
        </w:rPr>
        <w:t>​</w:t>
      </w:r>
      <w:bookmarkStart w:id="3" w:name="6efb4b3f-b311-4243-8bdc-9c68fbe3f27d"/>
      <w:r w:rsidRPr="0082605E">
        <w:rPr>
          <w:rFonts w:ascii="Times New Roman" w:hAnsi="Times New Roman"/>
          <w:b/>
          <w:color w:val="000000"/>
          <w:sz w:val="28"/>
        </w:rPr>
        <w:t>х.Верхнесолоновский</w:t>
      </w:r>
      <w:bookmarkEnd w:id="3"/>
      <w:r w:rsidRPr="0082605E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f1911595-c9b0-48c8-8fd6-d0b6f2c1f773"/>
      <w:r w:rsidRPr="0082605E">
        <w:rPr>
          <w:rFonts w:ascii="Times New Roman" w:hAnsi="Times New Roman"/>
          <w:b/>
          <w:color w:val="000000"/>
          <w:sz w:val="28"/>
        </w:rPr>
        <w:t>2023-2024</w:t>
      </w:r>
      <w:bookmarkEnd w:id="4"/>
      <w:r w:rsidRPr="0082605E">
        <w:rPr>
          <w:rFonts w:ascii="Times New Roman" w:hAnsi="Times New Roman"/>
          <w:b/>
          <w:color w:val="000000"/>
          <w:sz w:val="28"/>
        </w:rPr>
        <w:t>‌</w:t>
      </w:r>
      <w:r w:rsidRPr="0082605E">
        <w:rPr>
          <w:rFonts w:ascii="Times New Roman" w:hAnsi="Times New Roman"/>
          <w:color w:val="000000"/>
          <w:sz w:val="28"/>
        </w:rPr>
        <w:t>​</w:t>
      </w:r>
    </w:p>
    <w:p w14:paraId="5E685168" w14:textId="77777777" w:rsidR="006F4623" w:rsidRPr="0082605E" w:rsidRDefault="006F4623" w:rsidP="006F4623">
      <w:pPr>
        <w:spacing w:after="0"/>
        <w:ind w:left="120"/>
      </w:pPr>
    </w:p>
    <w:p w14:paraId="6307E190" w14:textId="77777777" w:rsidR="006F4623" w:rsidRPr="0082605E" w:rsidRDefault="006F4623" w:rsidP="006F4623">
      <w:pPr>
        <w:sectPr w:rsidR="006F4623" w:rsidRPr="0082605E">
          <w:pgSz w:w="11906" w:h="16383"/>
          <w:pgMar w:top="1134" w:right="850" w:bottom="1134" w:left="1701" w:header="720" w:footer="720" w:gutter="0"/>
          <w:cols w:space="720"/>
        </w:sectPr>
      </w:pPr>
    </w:p>
    <w:p w14:paraId="406548E6" w14:textId="77777777" w:rsidR="006F4623" w:rsidRPr="0082605E" w:rsidRDefault="006F4623" w:rsidP="006F4623">
      <w:pPr>
        <w:spacing w:after="0" w:line="264" w:lineRule="auto"/>
        <w:ind w:left="120"/>
        <w:jc w:val="both"/>
      </w:pPr>
      <w:bookmarkStart w:id="5" w:name="block-5472667"/>
      <w:bookmarkEnd w:id="0"/>
      <w:r w:rsidRPr="0082605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08AA7580" w14:textId="77777777" w:rsidR="006F4623" w:rsidRPr="0082605E" w:rsidRDefault="006F4623" w:rsidP="006F4623">
      <w:pPr>
        <w:spacing w:after="0" w:line="264" w:lineRule="auto"/>
        <w:ind w:left="120"/>
        <w:jc w:val="both"/>
      </w:pPr>
    </w:p>
    <w:p w14:paraId="0E6A7017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245AEBDD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4F173807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48CD4DF8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82605E">
        <w:rPr>
          <w:rFonts w:ascii="Calibri" w:hAnsi="Calibri"/>
          <w:color w:val="000000"/>
          <w:sz w:val="28"/>
        </w:rPr>
        <w:t xml:space="preserve">– </w:t>
      </w:r>
      <w:r w:rsidRPr="0082605E">
        <w:rPr>
          <w:rFonts w:ascii="Times New Roman" w:hAnsi="Times New Roman"/>
          <w:color w:val="000000"/>
          <w:sz w:val="28"/>
        </w:rPr>
        <w:t>целое», «больше</w:t>
      </w:r>
      <w:r w:rsidRPr="0082605E">
        <w:rPr>
          <w:rFonts w:ascii="Times New Roman" w:hAnsi="Times New Roman"/>
          <w:color w:val="333333"/>
          <w:sz w:val="28"/>
        </w:rPr>
        <w:t xml:space="preserve"> – </w:t>
      </w:r>
      <w:r w:rsidRPr="0082605E">
        <w:rPr>
          <w:rFonts w:ascii="Times New Roman" w:hAnsi="Times New Roman"/>
          <w:color w:val="000000"/>
          <w:sz w:val="28"/>
        </w:rPr>
        <w:t>меньше», «равно</w:t>
      </w:r>
      <w:r w:rsidRPr="0082605E">
        <w:rPr>
          <w:rFonts w:ascii="Times New Roman" w:hAnsi="Times New Roman"/>
          <w:color w:val="333333"/>
          <w:sz w:val="28"/>
        </w:rPr>
        <w:t xml:space="preserve"> – </w:t>
      </w:r>
      <w:r w:rsidRPr="0082605E">
        <w:rPr>
          <w:rFonts w:ascii="Times New Roman" w:hAnsi="Times New Roman"/>
          <w:color w:val="000000"/>
          <w:sz w:val="28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0734EC61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145CEB14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4BB32DB0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33ECA775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18E10A46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0C53DFF2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08C30974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3D4E6602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03AC1D6B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‌</w:t>
      </w:r>
      <w:bookmarkStart w:id="6" w:name="bc284a2b-8dc7-47b2-bec2-e0e566c832dd"/>
      <w:r w:rsidRPr="0082605E">
        <w:rPr>
          <w:rFonts w:ascii="Times New Roman" w:hAnsi="Times New Roman"/>
          <w:color w:val="000000"/>
          <w:sz w:val="28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  <w:r w:rsidRPr="0082605E">
        <w:rPr>
          <w:rFonts w:ascii="Times New Roman" w:hAnsi="Times New Roman"/>
          <w:color w:val="000000"/>
          <w:sz w:val="28"/>
        </w:rPr>
        <w:t>‌‌</w:t>
      </w:r>
    </w:p>
    <w:p w14:paraId="7CF1384E" w14:textId="77777777" w:rsidR="006F4623" w:rsidRPr="0082605E" w:rsidRDefault="006F4623" w:rsidP="006F4623">
      <w:pPr>
        <w:sectPr w:rsidR="006F4623" w:rsidRPr="0082605E">
          <w:pgSz w:w="11906" w:h="16383"/>
          <w:pgMar w:top="1134" w:right="850" w:bottom="1134" w:left="1701" w:header="720" w:footer="720" w:gutter="0"/>
          <w:cols w:space="720"/>
        </w:sectPr>
      </w:pPr>
    </w:p>
    <w:p w14:paraId="4D0A0F82" w14:textId="77777777" w:rsidR="006F4623" w:rsidRPr="0082605E" w:rsidRDefault="006F4623" w:rsidP="006F4623">
      <w:pPr>
        <w:spacing w:after="0" w:line="264" w:lineRule="auto"/>
        <w:ind w:left="120"/>
        <w:jc w:val="both"/>
      </w:pPr>
      <w:bookmarkStart w:id="7" w:name="block-5472660"/>
      <w:bookmarkEnd w:id="5"/>
      <w:r w:rsidRPr="0082605E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1601BBC8" w14:textId="77777777" w:rsidR="006F4623" w:rsidRPr="0082605E" w:rsidRDefault="006F4623" w:rsidP="006F4623">
      <w:pPr>
        <w:spacing w:after="0" w:line="264" w:lineRule="auto"/>
        <w:ind w:left="120"/>
        <w:jc w:val="both"/>
      </w:pPr>
    </w:p>
    <w:p w14:paraId="5B8D9B0E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62825927" w14:textId="77777777" w:rsidR="006F4623" w:rsidRPr="0082605E" w:rsidRDefault="006F4623" w:rsidP="006F4623">
      <w:pPr>
        <w:spacing w:after="0" w:line="264" w:lineRule="auto"/>
        <w:ind w:left="120"/>
        <w:jc w:val="both"/>
      </w:pPr>
    </w:p>
    <w:p w14:paraId="3DA30AAE" w14:textId="77777777" w:rsidR="006F4623" w:rsidRPr="0082605E" w:rsidRDefault="006F4623" w:rsidP="006F4623">
      <w:pPr>
        <w:spacing w:after="0" w:line="264" w:lineRule="auto"/>
        <w:ind w:left="120"/>
        <w:jc w:val="both"/>
      </w:pPr>
      <w:r w:rsidRPr="0082605E">
        <w:rPr>
          <w:rFonts w:ascii="Times New Roman" w:hAnsi="Times New Roman"/>
          <w:b/>
          <w:color w:val="000000"/>
          <w:sz w:val="28"/>
        </w:rPr>
        <w:t>3 КЛАСС</w:t>
      </w:r>
    </w:p>
    <w:p w14:paraId="32DD8310" w14:textId="77777777" w:rsidR="006F4623" w:rsidRPr="0082605E" w:rsidRDefault="006F4623" w:rsidP="006F4623">
      <w:pPr>
        <w:spacing w:after="0" w:line="264" w:lineRule="auto"/>
        <w:ind w:left="120"/>
        <w:jc w:val="both"/>
      </w:pPr>
    </w:p>
    <w:p w14:paraId="76F9CC15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b/>
          <w:color w:val="000000"/>
          <w:sz w:val="28"/>
        </w:rPr>
        <w:t>Числа и величины</w:t>
      </w:r>
    </w:p>
    <w:p w14:paraId="68174893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14:paraId="60480E7C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Масса (единица массы – грамм), соотношение между килограммом и граммом, отношения «тяжелее</w:t>
      </w:r>
      <w:r w:rsidRPr="0082605E">
        <w:rPr>
          <w:rFonts w:ascii="Times New Roman" w:hAnsi="Times New Roman"/>
          <w:color w:val="333333"/>
          <w:sz w:val="28"/>
        </w:rPr>
        <w:t xml:space="preserve"> – </w:t>
      </w:r>
      <w:r w:rsidRPr="0082605E">
        <w:rPr>
          <w:rFonts w:ascii="Times New Roman" w:hAnsi="Times New Roman"/>
          <w:color w:val="000000"/>
          <w:sz w:val="28"/>
        </w:rPr>
        <w:t>легче на…», «тяжелее</w:t>
      </w:r>
      <w:r w:rsidRPr="0082605E">
        <w:rPr>
          <w:rFonts w:ascii="Times New Roman" w:hAnsi="Times New Roman"/>
          <w:color w:val="333333"/>
          <w:sz w:val="28"/>
        </w:rPr>
        <w:t xml:space="preserve"> – </w:t>
      </w:r>
      <w:r w:rsidRPr="0082605E">
        <w:rPr>
          <w:rFonts w:ascii="Times New Roman" w:hAnsi="Times New Roman"/>
          <w:color w:val="000000"/>
          <w:sz w:val="28"/>
        </w:rPr>
        <w:t xml:space="preserve">легче в…». </w:t>
      </w:r>
    </w:p>
    <w:p w14:paraId="47609824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Стоимость (единицы – рубль, копейка), установление отношения «дороже</w:t>
      </w:r>
      <w:r w:rsidRPr="0082605E">
        <w:rPr>
          <w:rFonts w:ascii="Times New Roman" w:hAnsi="Times New Roman"/>
          <w:color w:val="333333"/>
          <w:sz w:val="28"/>
        </w:rPr>
        <w:t xml:space="preserve"> – </w:t>
      </w:r>
      <w:r w:rsidRPr="0082605E">
        <w:rPr>
          <w:rFonts w:ascii="Times New Roman" w:hAnsi="Times New Roman"/>
          <w:color w:val="000000"/>
          <w:sz w:val="28"/>
        </w:rPr>
        <w:t>дешевле на…», «дороже</w:t>
      </w:r>
      <w:r w:rsidRPr="0082605E">
        <w:rPr>
          <w:rFonts w:ascii="Times New Roman" w:hAnsi="Times New Roman"/>
          <w:color w:val="333333"/>
          <w:sz w:val="28"/>
        </w:rPr>
        <w:t xml:space="preserve"> – </w:t>
      </w:r>
      <w:r w:rsidRPr="0082605E">
        <w:rPr>
          <w:rFonts w:ascii="Times New Roman" w:hAnsi="Times New Roman"/>
          <w:color w:val="000000"/>
          <w:sz w:val="28"/>
        </w:rPr>
        <w:t xml:space="preserve">дешевле в…». Соотношение «цена, количество, стоимость» в практической ситуации. </w:t>
      </w:r>
    </w:p>
    <w:p w14:paraId="5FB988E6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Время (единица времени – секунда), установление отношения «быстрее</w:t>
      </w:r>
      <w:r w:rsidRPr="0082605E">
        <w:rPr>
          <w:rFonts w:ascii="Times New Roman" w:hAnsi="Times New Roman"/>
          <w:color w:val="333333"/>
          <w:sz w:val="28"/>
        </w:rPr>
        <w:t xml:space="preserve"> – </w:t>
      </w:r>
      <w:r w:rsidRPr="0082605E">
        <w:rPr>
          <w:rFonts w:ascii="Times New Roman" w:hAnsi="Times New Roman"/>
          <w:color w:val="000000"/>
          <w:sz w:val="28"/>
        </w:rPr>
        <w:t>медленнее на…», «быстрее</w:t>
      </w:r>
      <w:r w:rsidRPr="0082605E">
        <w:rPr>
          <w:rFonts w:ascii="Times New Roman" w:hAnsi="Times New Roman"/>
          <w:color w:val="333333"/>
          <w:sz w:val="28"/>
        </w:rPr>
        <w:t xml:space="preserve"> – </w:t>
      </w:r>
      <w:r w:rsidRPr="0082605E">
        <w:rPr>
          <w:rFonts w:ascii="Times New Roman" w:hAnsi="Times New Roman"/>
          <w:color w:val="000000"/>
          <w:sz w:val="28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14:paraId="6BC5C801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14:paraId="1D96B026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14:paraId="38F056EE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14:paraId="7743B9FB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14:paraId="7C42C3FF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Письменное сложение, вычитание чисел в пределах 1000. Действия с числами 0 и 1.</w:t>
      </w:r>
    </w:p>
    <w:p w14:paraId="28660A8B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14:paraId="6DAF488A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Переместительное, сочетательное свойства сложения, умножения при вычислениях.</w:t>
      </w:r>
    </w:p>
    <w:p w14:paraId="787ED25C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 xml:space="preserve">Нахождение неизвестного компонента арифметического действия. </w:t>
      </w:r>
    </w:p>
    <w:p w14:paraId="345919EB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lastRenderedPageBreak/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14:paraId="59442802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 xml:space="preserve">Однородные величины: сложение и вычитание. </w:t>
      </w:r>
    </w:p>
    <w:p w14:paraId="26BFB430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b/>
          <w:color w:val="000000"/>
          <w:sz w:val="28"/>
        </w:rPr>
        <w:t>Текстовые задачи</w:t>
      </w:r>
    </w:p>
    <w:p w14:paraId="237058A6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82605E">
        <w:rPr>
          <w:rFonts w:ascii="Times New Roman" w:hAnsi="Times New Roman"/>
          <w:color w:val="333333"/>
          <w:sz w:val="28"/>
        </w:rPr>
        <w:t xml:space="preserve"> – </w:t>
      </w:r>
      <w:r w:rsidRPr="0082605E">
        <w:rPr>
          <w:rFonts w:ascii="Times New Roman" w:hAnsi="Times New Roman"/>
          <w:color w:val="000000"/>
          <w:sz w:val="28"/>
        </w:rPr>
        <w:t>меньше на…», «больше</w:t>
      </w:r>
      <w:r w:rsidRPr="0082605E">
        <w:rPr>
          <w:rFonts w:ascii="Times New Roman" w:hAnsi="Times New Roman"/>
          <w:color w:val="333333"/>
          <w:sz w:val="28"/>
        </w:rPr>
        <w:t xml:space="preserve"> – </w:t>
      </w:r>
      <w:r w:rsidRPr="0082605E">
        <w:rPr>
          <w:rFonts w:ascii="Times New Roman" w:hAnsi="Times New Roman"/>
          <w:color w:val="000000"/>
          <w:sz w:val="28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14:paraId="2805AF86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14:paraId="7D2B6BA3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14:paraId="05CD42C1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 xml:space="preserve">Конструирование геометрических фигур (разбиение фигуры на части, составление фигуры из частей). </w:t>
      </w:r>
    </w:p>
    <w:p w14:paraId="2E86A761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 xml:space="preserve">Периметр многоугольника: измерение, вычисление, запись равенства. </w:t>
      </w:r>
    </w:p>
    <w:p w14:paraId="7ECFEFBA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14:paraId="0A2CBB51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14:paraId="711AD8EE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Классификация объектов по двум признакам.</w:t>
      </w:r>
    </w:p>
    <w:p w14:paraId="2E011FBE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14:paraId="7C2B8A78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14:paraId="2D6C249E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 xml:space="preserve">Формализованное описание последовательности действий (инструкция, план, схема, алгоритм). </w:t>
      </w:r>
    </w:p>
    <w:p w14:paraId="28C5812A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Столбчатая диаграмма: чтение, использование данных для решения учебных и практических задач.</w:t>
      </w:r>
    </w:p>
    <w:p w14:paraId="3BF8F1D7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lastRenderedPageBreak/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14:paraId="586286D1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6DAE53A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2698D217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сравнивать математические объекты (числа, величины, геометрические фигуры);</w:t>
      </w:r>
    </w:p>
    <w:p w14:paraId="4FC08509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выбирать приём вычисления, выполнения действия;</w:t>
      </w:r>
    </w:p>
    <w:p w14:paraId="27BC8B74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конструировать геометрические фигуры;</w:t>
      </w:r>
    </w:p>
    <w:p w14:paraId="073EAB2C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14:paraId="0A397C26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прикидывать размеры фигуры, её элементов;</w:t>
      </w:r>
    </w:p>
    <w:p w14:paraId="5A5C6404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понимать смысл зависимостей и математических отношений, описанных в задаче;</w:t>
      </w:r>
    </w:p>
    <w:p w14:paraId="2575DFB9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различать и использовать разные приёмы и алгоритмы вычисления;</w:t>
      </w:r>
    </w:p>
    <w:p w14:paraId="36146FC2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выбирать метод решения (моделирование ситуации, перебор вариантов, использование алгоритма);</w:t>
      </w:r>
    </w:p>
    <w:p w14:paraId="49103E1E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соотносить начало, окончание, продолжительность события в практической ситуации;</w:t>
      </w:r>
    </w:p>
    <w:p w14:paraId="0F2BDA2C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составлять ряд чисел (величин, геометрических фигур) по самостоятельно выбранному правилу;</w:t>
      </w:r>
    </w:p>
    <w:p w14:paraId="205D7239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моделировать предложенную практическую ситуацию;</w:t>
      </w:r>
    </w:p>
    <w:p w14:paraId="3BF3BCF0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устанавливать последовательность событий, действий сюжета текстовой задачи.</w:t>
      </w:r>
    </w:p>
    <w:p w14:paraId="10A420ED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038FE07E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читать информацию, представленную в разных формах;</w:t>
      </w:r>
    </w:p>
    <w:p w14:paraId="41A404AF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извлекать и интерпретировать числовые данные, представленные в таблице, на диаграмме;</w:t>
      </w:r>
    </w:p>
    <w:p w14:paraId="4C548F48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заполнять таблицы сложения и умножения, дополнять данными чертёж;</w:t>
      </w:r>
    </w:p>
    <w:p w14:paraId="63099199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устанавливать соответствие между различными записями решения задачи;</w:t>
      </w:r>
    </w:p>
    <w:p w14:paraId="01238FA0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14:paraId="4C4995F6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3E0AD7FC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использовать математическую терминологию для описания отношений и зависимостей;</w:t>
      </w:r>
    </w:p>
    <w:p w14:paraId="410CA6C7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строить речевые высказывания для решения задач, составлять текстовую задачу;</w:t>
      </w:r>
    </w:p>
    <w:p w14:paraId="1D66FE08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объяснять на примерах отношения «больше</w:t>
      </w:r>
      <w:r w:rsidRPr="0082605E">
        <w:rPr>
          <w:rFonts w:ascii="Times New Roman" w:hAnsi="Times New Roman"/>
          <w:color w:val="333333"/>
          <w:sz w:val="28"/>
        </w:rPr>
        <w:t xml:space="preserve"> – </w:t>
      </w:r>
      <w:r w:rsidRPr="0082605E">
        <w:rPr>
          <w:rFonts w:ascii="Times New Roman" w:hAnsi="Times New Roman"/>
          <w:color w:val="000000"/>
          <w:sz w:val="28"/>
        </w:rPr>
        <w:t>меньше на…», «больше</w:t>
      </w:r>
      <w:r w:rsidRPr="0082605E">
        <w:rPr>
          <w:rFonts w:ascii="Times New Roman" w:hAnsi="Times New Roman"/>
          <w:color w:val="333333"/>
          <w:sz w:val="28"/>
        </w:rPr>
        <w:t xml:space="preserve"> – </w:t>
      </w:r>
      <w:r w:rsidRPr="0082605E">
        <w:rPr>
          <w:rFonts w:ascii="Times New Roman" w:hAnsi="Times New Roman"/>
          <w:color w:val="000000"/>
          <w:sz w:val="28"/>
        </w:rPr>
        <w:t>меньше в…», «равно»;</w:t>
      </w:r>
    </w:p>
    <w:p w14:paraId="132C354D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использовать математическую символику для составления числовых выражений;</w:t>
      </w:r>
    </w:p>
    <w:p w14:paraId="22058DE3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14:paraId="4A20F8CF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участвовать в обсуждении ошибок в ходе и результате выполнения вычисления.</w:t>
      </w:r>
    </w:p>
    <w:p w14:paraId="6DF5F1A4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0F44159F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проверять ход и результат выполнения действия;</w:t>
      </w:r>
    </w:p>
    <w:p w14:paraId="41FE1DBF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вести поиск ошибок, характеризовать их и исправлять;</w:t>
      </w:r>
    </w:p>
    <w:p w14:paraId="4CC80FF0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формулировать ответ (вывод), подтверждать его объяснением, расчётами;</w:t>
      </w:r>
    </w:p>
    <w:p w14:paraId="32184514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14:paraId="681ED067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14:paraId="012DEBD8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14:paraId="59BD6A93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14:paraId="52AE7094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выполнять совместно прикидку и оценку результата выполнения общей работы.</w:t>
      </w:r>
    </w:p>
    <w:p w14:paraId="0921C7A5" w14:textId="77777777" w:rsidR="006F4623" w:rsidRPr="0082605E" w:rsidRDefault="006F4623" w:rsidP="006F4623">
      <w:pPr>
        <w:spacing w:after="0" w:line="264" w:lineRule="auto"/>
        <w:ind w:left="120"/>
        <w:jc w:val="both"/>
      </w:pPr>
    </w:p>
    <w:p w14:paraId="6FF4AB4D" w14:textId="77777777" w:rsidR="006F4623" w:rsidRPr="0082605E" w:rsidRDefault="006F4623" w:rsidP="006F4623">
      <w:pPr>
        <w:sectPr w:rsidR="006F4623" w:rsidRPr="0082605E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185CA92D" w14:textId="77777777" w:rsidR="006F4623" w:rsidRPr="0082605E" w:rsidRDefault="006F4623" w:rsidP="006F4623">
      <w:pPr>
        <w:spacing w:after="0" w:line="264" w:lineRule="auto"/>
        <w:ind w:left="120"/>
        <w:jc w:val="both"/>
      </w:pPr>
      <w:r w:rsidRPr="0082605E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14:paraId="35D2F518" w14:textId="77777777" w:rsidR="006F4623" w:rsidRPr="0082605E" w:rsidRDefault="006F4623" w:rsidP="006F4623">
      <w:pPr>
        <w:spacing w:after="0" w:line="264" w:lineRule="auto"/>
        <w:ind w:left="120"/>
        <w:jc w:val="both"/>
      </w:pPr>
    </w:p>
    <w:p w14:paraId="79117A13" w14:textId="77777777" w:rsidR="006F4623" w:rsidRPr="0082605E" w:rsidRDefault="006F4623" w:rsidP="006F4623">
      <w:pPr>
        <w:spacing w:after="0" w:line="264" w:lineRule="auto"/>
        <w:ind w:left="120"/>
        <w:jc w:val="both"/>
      </w:pPr>
      <w:r w:rsidRPr="0082605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2E851B5F" w14:textId="77777777" w:rsidR="006F4623" w:rsidRPr="0082605E" w:rsidRDefault="006F4623" w:rsidP="006F4623">
      <w:pPr>
        <w:spacing w:after="0" w:line="264" w:lineRule="auto"/>
        <w:ind w:left="120"/>
        <w:jc w:val="both"/>
      </w:pPr>
    </w:p>
    <w:p w14:paraId="4377D7B7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79B56E7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4D61CA70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3BA00174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0464A605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осваивать навыки организации безопасного поведения в информационной среде;</w:t>
      </w:r>
    </w:p>
    <w:p w14:paraId="2441D05B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0BE2F1ED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1C67D3C9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563492D2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39F16319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7C7383A1" w14:textId="77777777" w:rsidR="006F4623" w:rsidRPr="0082605E" w:rsidRDefault="006F4623" w:rsidP="006F4623">
      <w:pPr>
        <w:spacing w:after="0" w:line="264" w:lineRule="auto"/>
        <w:ind w:left="120"/>
        <w:jc w:val="both"/>
      </w:pPr>
    </w:p>
    <w:p w14:paraId="768DB79D" w14:textId="77777777" w:rsidR="006F4623" w:rsidRPr="0082605E" w:rsidRDefault="006F4623" w:rsidP="006F4623">
      <w:pPr>
        <w:spacing w:after="0" w:line="264" w:lineRule="auto"/>
        <w:ind w:left="120"/>
        <w:jc w:val="both"/>
      </w:pPr>
      <w:r w:rsidRPr="0082605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35C9F341" w14:textId="77777777" w:rsidR="006F4623" w:rsidRPr="0082605E" w:rsidRDefault="006F4623" w:rsidP="006F4623">
      <w:pPr>
        <w:spacing w:after="0" w:line="264" w:lineRule="auto"/>
        <w:ind w:left="120"/>
        <w:jc w:val="both"/>
      </w:pPr>
    </w:p>
    <w:p w14:paraId="1F85C9C6" w14:textId="77777777" w:rsidR="006F4623" w:rsidRPr="0082605E" w:rsidRDefault="006F4623" w:rsidP="006F4623">
      <w:pPr>
        <w:spacing w:after="0" w:line="264" w:lineRule="auto"/>
        <w:ind w:left="120"/>
        <w:jc w:val="both"/>
      </w:pPr>
      <w:r w:rsidRPr="0082605E">
        <w:rPr>
          <w:rFonts w:ascii="Times New Roman" w:hAnsi="Times New Roman"/>
          <w:b/>
          <w:color w:val="000000"/>
          <w:sz w:val="28"/>
        </w:rPr>
        <w:lastRenderedPageBreak/>
        <w:t>Познавательные универсальные учебные действия</w:t>
      </w:r>
    </w:p>
    <w:p w14:paraId="6A9A7D81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43CDB021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 xml:space="preserve">устанавливать связи и зависимости между математическими объектами («часть </w:t>
      </w:r>
      <w:r w:rsidRPr="0082605E">
        <w:rPr>
          <w:rFonts w:ascii="Calibri" w:hAnsi="Calibri"/>
          <w:color w:val="000000"/>
          <w:sz w:val="28"/>
        </w:rPr>
        <w:t xml:space="preserve">– </w:t>
      </w:r>
      <w:r w:rsidRPr="0082605E">
        <w:rPr>
          <w:rFonts w:ascii="Times New Roman" w:hAnsi="Times New Roman"/>
          <w:color w:val="000000"/>
          <w:sz w:val="28"/>
        </w:rPr>
        <w:t>целое», «причина</w:t>
      </w:r>
      <w:r w:rsidRPr="0082605E">
        <w:rPr>
          <w:rFonts w:ascii="Times New Roman" w:hAnsi="Times New Roman"/>
          <w:color w:val="333333"/>
          <w:sz w:val="28"/>
        </w:rPr>
        <w:t xml:space="preserve"> – </w:t>
      </w:r>
      <w:r w:rsidRPr="0082605E">
        <w:rPr>
          <w:rFonts w:ascii="Times New Roman" w:hAnsi="Times New Roman"/>
          <w:color w:val="000000"/>
          <w:sz w:val="28"/>
        </w:rPr>
        <w:t xml:space="preserve">следствие», </w:t>
      </w:r>
      <w:r w:rsidRPr="0082605E">
        <w:rPr>
          <w:rFonts w:ascii="Calibri" w:hAnsi="Calibri"/>
          <w:color w:val="000000"/>
          <w:sz w:val="28"/>
        </w:rPr>
        <w:t>«</w:t>
      </w:r>
      <w:r w:rsidRPr="0082605E">
        <w:rPr>
          <w:rFonts w:ascii="Times New Roman" w:hAnsi="Times New Roman"/>
          <w:color w:val="000000"/>
          <w:sz w:val="28"/>
        </w:rPr>
        <w:t>протяжённость</w:t>
      </w:r>
      <w:r w:rsidRPr="0082605E">
        <w:rPr>
          <w:rFonts w:ascii="Calibri" w:hAnsi="Calibri"/>
          <w:color w:val="000000"/>
          <w:sz w:val="28"/>
        </w:rPr>
        <w:t>»</w:t>
      </w:r>
      <w:r w:rsidRPr="0082605E">
        <w:rPr>
          <w:rFonts w:ascii="Times New Roman" w:hAnsi="Times New Roman"/>
          <w:color w:val="000000"/>
          <w:sz w:val="28"/>
        </w:rPr>
        <w:t>);</w:t>
      </w:r>
    </w:p>
    <w:p w14:paraId="44EABBE7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7C37658E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743FF437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5488D718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20B089F7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проявлять способность ориентироваться в учебном материале разных разделов курса математики;</w:t>
      </w:r>
    </w:p>
    <w:p w14:paraId="2FA97ED4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14736A67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применять изученные методы познания (измерение, моделирование, перебор вариантов).</w:t>
      </w:r>
    </w:p>
    <w:p w14:paraId="2AC5ADA9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7CA407BB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3BC97AE2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3B7C03F2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1FB03E92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принимать правила, безопасно использовать предлагаемые электронные средства и источники информации.</w:t>
      </w:r>
    </w:p>
    <w:p w14:paraId="475D30D8" w14:textId="77777777" w:rsidR="006F4623" w:rsidRPr="0082605E" w:rsidRDefault="006F4623" w:rsidP="006F4623">
      <w:pPr>
        <w:spacing w:after="0" w:line="264" w:lineRule="auto"/>
        <w:ind w:left="120"/>
        <w:jc w:val="both"/>
      </w:pPr>
    </w:p>
    <w:p w14:paraId="5D27A516" w14:textId="77777777" w:rsidR="006F4623" w:rsidRPr="0082605E" w:rsidRDefault="006F4623" w:rsidP="006F4623">
      <w:pPr>
        <w:spacing w:after="0" w:line="264" w:lineRule="auto"/>
        <w:ind w:left="120"/>
        <w:jc w:val="both"/>
      </w:pPr>
      <w:r w:rsidRPr="0082605E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54F515EE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b/>
          <w:color w:val="000000"/>
          <w:sz w:val="28"/>
        </w:rPr>
        <w:t>Общение:</w:t>
      </w:r>
    </w:p>
    <w:p w14:paraId="59573C9A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конструировать утверждения, проверять их истинность;</w:t>
      </w:r>
    </w:p>
    <w:p w14:paraId="02BCC46E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использовать текст задания для объяснения способа и хода решения математической задачи;</w:t>
      </w:r>
    </w:p>
    <w:p w14:paraId="1EC85354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комментировать процесс вычисления, построения, решения;</w:t>
      </w:r>
    </w:p>
    <w:p w14:paraId="06318D2C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объяснять полученный ответ с использованием изученной терминологии;</w:t>
      </w:r>
    </w:p>
    <w:p w14:paraId="36017853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7171C97D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lastRenderedPageBreak/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354BA93C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ориентироваться в алгоритмах: воспроизводить, дополнять, исправлять деформированные;</w:t>
      </w:r>
    </w:p>
    <w:p w14:paraId="32A84122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самостоятельно составлять тексты заданий, аналогичные типовым изученным.</w:t>
      </w:r>
    </w:p>
    <w:p w14:paraId="7BD78320" w14:textId="77777777" w:rsidR="006F4623" w:rsidRPr="0082605E" w:rsidRDefault="006F4623" w:rsidP="006F4623">
      <w:pPr>
        <w:spacing w:after="0" w:line="264" w:lineRule="auto"/>
        <w:ind w:left="120"/>
        <w:jc w:val="both"/>
      </w:pPr>
    </w:p>
    <w:p w14:paraId="15CE514C" w14:textId="77777777" w:rsidR="006F4623" w:rsidRPr="0082605E" w:rsidRDefault="006F4623" w:rsidP="006F4623">
      <w:pPr>
        <w:spacing w:after="0" w:line="264" w:lineRule="auto"/>
        <w:ind w:left="120"/>
        <w:jc w:val="both"/>
      </w:pPr>
      <w:r w:rsidRPr="0082605E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27118F07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67A8BEC8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14:paraId="4FABE42F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планировать этапы предстоящей работы, определять последовательность учебных действий;</w:t>
      </w:r>
    </w:p>
    <w:p w14:paraId="105DBDA3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выполнять правила безопасного использования электронных средств, предлагаемых в процессе обучения.</w:t>
      </w:r>
    </w:p>
    <w:p w14:paraId="7740D287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14:paraId="0CD98DB7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осуществлять контроль процесса и результата своей деятельности;</w:t>
      </w:r>
    </w:p>
    <w:p w14:paraId="111E64F3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выбирать и при необходимости корректировать способы действий;</w:t>
      </w:r>
    </w:p>
    <w:p w14:paraId="56136BFC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находить ошибки в своей работе, устанавливать их причины, вести поиск путей преодоления ошибок;</w:t>
      </w:r>
    </w:p>
    <w:p w14:paraId="422274BE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3EE580D4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оценивать рациональность своих действий, давать им качественную характеристику.</w:t>
      </w:r>
    </w:p>
    <w:p w14:paraId="058C1CC3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6B380CD9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14:paraId="6051E0E2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402D2846" w14:textId="77777777" w:rsidR="006F4623" w:rsidRPr="0082605E" w:rsidRDefault="006F4623" w:rsidP="006F4623">
      <w:pPr>
        <w:spacing w:after="0" w:line="264" w:lineRule="auto"/>
        <w:ind w:left="120"/>
        <w:jc w:val="both"/>
      </w:pPr>
    </w:p>
    <w:p w14:paraId="1F6EEE08" w14:textId="77777777" w:rsidR="006F4623" w:rsidRPr="0082605E" w:rsidRDefault="006F4623" w:rsidP="006F4623">
      <w:pPr>
        <w:spacing w:after="0" w:line="264" w:lineRule="auto"/>
        <w:ind w:left="120"/>
        <w:jc w:val="both"/>
      </w:pPr>
      <w:r w:rsidRPr="0082605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7DAE7242" w14:textId="77777777" w:rsidR="006F4623" w:rsidRPr="0082605E" w:rsidRDefault="006F4623" w:rsidP="006F4623">
      <w:pPr>
        <w:spacing w:after="0" w:line="264" w:lineRule="auto"/>
        <w:ind w:left="120"/>
        <w:jc w:val="both"/>
      </w:pPr>
    </w:p>
    <w:p w14:paraId="28624783" w14:textId="77777777" w:rsidR="006F4623" w:rsidRPr="0082605E" w:rsidRDefault="006F4623" w:rsidP="006F4623">
      <w:pPr>
        <w:spacing w:after="0" w:line="264" w:lineRule="auto"/>
        <w:ind w:left="120"/>
        <w:jc w:val="both"/>
      </w:pPr>
    </w:p>
    <w:p w14:paraId="5D5E380B" w14:textId="77777777" w:rsidR="006F4623" w:rsidRPr="0082605E" w:rsidRDefault="006F4623" w:rsidP="006F4623">
      <w:pPr>
        <w:spacing w:after="0" w:line="264" w:lineRule="auto"/>
        <w:ind w:left="120"/>
        <w:jc w:val="both"/>
      </w:pPr>
      <w:r w:rsidRPr="0082605E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82605E">
        <w:rPr>
          <w:rFonts w:ascii="Times New Roman" w:hAnsi="Times New Roman"/>
          <w:b/>
          <w:color w:val="000000"/>
          <w:sz w:val="28"/>
        </w:rPr>
        <w:t>3 классе</w:t>
      </w:r>
      <w:r w:rsidRPr="0082605E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14:paraId="0298D478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в пределах 1000;</w:t>
      </w:r>
    </w:p>
    <w:p w14:paraId="3C1BA43C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lastRenderedPageBreak/>
        <w:t>находить число большее или меньшее данного числа на заданное число, в заданное число раз (в пределах 1000);</w:t>
      </w:r>
    </w:p>
    <w:p w14:paraId="0B7864D3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14:paraId="24C0A0A9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выполнять действия умножение и деление с числами 0 и 1;</w:t>
      </w:r>
    </w:p>
    <w:p w14:paraId="0CE03B1B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14:paraId="114827C5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использовать при вычислениях переместительное и сочетательное свойства сложения;</w:t>
      </w:r>
    </w:p>
    <w:p w14:paraId="182A6372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находить неизвестный компонент арифметического действия;</w:t>
      </w:r>
    </w:p>
    <w:p w14:paraId="2D35CCB4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14:paraId="03FAE964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14:paraId="4BD84631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14:paraId="4309ADBA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называть, находить долю величины (половина, четверть);</w:t>
      </w:r>
    </w:p>
    <w:p w14:paraId="655A8FEF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сравнивать величины, выраженные долями;</w:t>
      </w:r>
    </w:p>
    <w:p w14:paraId="5E50BC15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14:paraId="5A4C5FEC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14:paraId="3F08C8F6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14:paraId="4F12523E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14:paraId="0CE9FC4D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сравнивать фигуры по площади (наложение, сопоставление числовых значений);</w:t>
      </w:r>
    </w:p>
    <w:p w14:paraId="0780DF68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находить периметр прямоугольника (квадрата), площадь прямоугольника (квадрата);</w:t>
      </w:r>
    </w:p>
    <w:p w14:paraId="76074C8E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14:paraId="1110D122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lastRenderedPageBreak/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14:paraId="4D33CE68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классифицировать объекты по одному-двум признакам;</w:t>
      </w:r>
    </w:p>
    <w:p w14:paraId="57824971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14:paraId="3C484FD7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составлять план выполнения учебного задания и следовать ему, выполнять действия по алгоритму;</w:t>
      </w:r>
    </w:p>
    <w:p w14:paraId="3D2BB223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сравнивать математические объекты (находить общее, различное, уникальное);</w:t>
      </w:r>
    </w:p>
    <w:p w14:paraId="505DCA0C" w14:textId="77777777" w:rsidR="006F4623" w:rsidRPr="0082605E" w:rsidRDefault="006F4623" w:rsidP="006F4623">
      <w:pPr>
        <w:spacing w:after="0" w:line="264" w:lineRule="auto"/>
        <w:ind w:firstLine="600"/>
        <w:jc w:val="both"/>
      </w:pPr>
      <w:r w:rsidRPr="0082605E">
        <w:rPr>
          <w:rFonts w:ascii="Times New Roman" w:hAnsi="Times New Roman"/>
          <w:color w:val="000000"/>
          <w:sz w:val="28"/>
        </w:rPr>
        <w:t>выбирать верное решение математической задачи.</w:t>
      </w:r>
    </w:p>
    <w:p w14:paraId="569098C6" w14:textId="77777777" w:rsidR="006F4623" w:rsidRDefault="006F4623" w:rsidP="004C2CA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B41E768" w14:textId="77777777" w:rsidR="006F4623" w:rsidRDefault="006F4623" w:rsidP="004C2CA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652FF74" w14:textId="77777777" w:rsidR="006F4623" w:rsidRDefault="006F4623" w:rsidP="004C2CA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737EF4D" w14:textId="5A57688E" w:rsidR="004C2CAE" w:rsidRDefault="004C2CAE" w:rsidP="004C2CA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 по математике 3 класс</w:t>
      </w:r>
    </w:p>
    <w:p w14:paraId="67E45694" w14:textId="77777777" w:rsidR="004C2CAE" w:rsidRDefault="004C2CAE" w:rsidP="004C2CAE">
      <w:pPr>
        <w:pStyle w:val="Style9"/>
        <w:widowControl/>
        <w:spacing w:line="178" w:lineRule="exact"/>
        <w:jc w:val="center"/>
        <w:rPr>
          <w:rStyle w:val="FontStyle101"/>
          <w:sz w:val="20"/>
          <w:szCs w:val="20"/>
        </w:rPr>
      </w:pPr>
      <w:r>
        <w:rPr>
          <w:rStyle w:val="FontStyle101"/>
          <w:sz w:val="20"/>
          <w:szCs w:val="20"/>
        </w:rPr>
        <w:t xml:space="preserve">ОНЗ — урок «открытия» нового знания, Р — урок рефлексии, </w:t>
      </w:r>
      <w:r>
        <w:rPr>
          <w:rStyle w:val="FontStyle103"/>
          <w:sz w:val="20"/>
          <w:szCs w:val="20"/>
        </w:rPr>
        <w:t xml:space="preserve">ОК — </w:t>
      </w:r>
      <w:r>
        <w:rPr>
          <w:rStyle w:val="FontStyle101"/>
          <w:sz w:val="20"/>
          <w:szCs w:val="20"/>
        </w:rPr>
        <w:t>урок обучаю</w:t>
      </w:r>
      <w:r>
        <w:rPr>
          <w:rStyle w:val="FontStyle101"/>
          <w:sz w:val="20"/>
          <w:szCs w:val="20"/>
        </w:rPr>
        <w:softHyphen/>
        <w:t xml:space="preserve">щего контроля знаний, </w:t>
      </w:r>
      <w:r>
        <w:rPr>
          <w:rStyle w:val="FontStyle103"/>
          <w:sz w:val="20"/>
          <w:szCs w:val="20"/>
        </w:rPr>
        <w:t xml:space="preserve">К — </w:t>
      </w:r>
      <w:r>
        <w:rPr>
          <w:rStyle w:val="FontStyle101"/>
          <w:sz w:val="20"/>
          <w:szCs w:val="20"/>
        </w:rPr>
        <w:t>итоговый контроль знаний.</w:t>
      </w:r>
    </w:p>
    <w:p w14:paraId="3DDA6467" w14:textId="77777777" w:rsidR="004C2CAE" w:rsidRDefault="004C2CAE" w:rsidP="004C2CAE">
      <w:pPr>
        <w:spacing w:after="0"/>
        <w:rPr>
          <w:b/>
        </w:rPr>
      </w:pPr>
    </w:p>
    <w:tbl>
      <w:tblPr>
        <w:tblW w:w="15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8"/>
        <w:gridCol w:w="2160"/>
        <w:gridCol w:w="851"/>
        <w:gridCol w:w="2268"/>
        <w:gridCol w:w="2268"/>
        <w:gridCol w:w="1984"/>
        <w:gridCol w:w="1843"/>
        <w:gridCol w:w="1134"/>
        <w:gridCol w:w="851"/>
        <w:gridCol w:w="850"/>
        <w:gridCol w:w="851"/>
      </w:tblGrid>
      <w:tr w:rsidR="004C2CAE" w14:paraId="1A11A5A9" w14:textId="77777777" w:rsidTr="004C2CAE">
        <w:trPr>
          <w:trHeight w:val="52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A87D3" w14:textId="77777777" w:rsidR="004C2CAE" w:rsidRDefault="004C2CAE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9A3A4" w14:textId="77777777" w:rsidR="004C2CAE" w:rsidRDefault="004C2CAE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772F8" w14:textId="77777777" w:rsidR="004C2CAE" w:rsidRDefault="004C2CAE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243E6" w14:textId="77777777" w:rsidR="004C2CAE" w:rsidRDefault="004C2CAE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Содержание 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3A40C" w14:textId="77777777" w:rsidR="004C2CAE" w:rsidRDefault="004C2CAE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95180" w14:textId="77777777" w:rsidR="004C2CAE" w:rsidRDefault="004C2CAE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Ресурсы педагога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87FFA" w14:textId="77777777" w:rsidR="004C2CAE" w:rsidRDefault="004C2CAE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Д/З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289E9" w14:textId="77777777" w:rsidR="004C2CAE" w:rsidRDefault="004C2CAE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</w:tr>
      <w:tr w:rsidR="004C2CAE" w14:paraId="0ED7B5D7" w14:textId="77777777" w:rsidTr="004C2CAE">
        <w:trPr>
          <w:trHeight w:val="37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CFB2B" w14:textId="77777777" w:rsidR="004C2CAE" w:rsidRDefault="004C2CAE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C71FE" w14:textId="77777777" w:rsidR="004C2CAE" w:rsidRDefault="004C2CAE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E0126" w14:textId="77777777" w:rsidR="004C2CAE" w:rsidRDefault="004C2CAE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F13E1" w14:textId="77777777" w:rsidR="004C2CAE" w:rsidRDefault="004C2CAE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AA68FE" w14:textId="77777777" w:rsidR="004C2CAE" w:rsidRDefault="004C2CAE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Предметные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8AB256" w14:textId="77777777" w:rsidR="004C2CAE" w:rsidRDefault="004C2CAE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Метапредметные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E873D2" w14:textId="77777777" w:rsidR="004C2CAE" w:rsidRDefault="004C2CAE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00C52" w14:textId="77777777" w:rsidR="004C2CAE" w:rsidRDefault="004C2CAE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54EC7" w14:textId="77777777" w:rsidR="004C2CAE" w:rsidRDefault="004C2CAE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BE97C" w14:textId="77777777" w:rsidR="004C2CAE" w:rsidRDefault="004C2CAE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90594" w14:textId="77777777" w:rsidR="004C2CAE" w:rsidRDefault="004C2CAE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факт.</w:t>
            </w:r>
          </w:p>
        </w:tc>
      </w:tr>
      <w:tr w:rsidR="008D28DD" w14:paraId="1B3D204F" w14:textId="77777777" w:rsidTr="00A47FDE">
        <w:trPr>
          <w:trHeight w:val="375"/>
        </w:trPr>
        <w:tc>
          <w:tcPr>
            <w:tcW w:w="157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7BFFE" w14:textId="77777777" w:rsidR="008D28DD" w:rsidRPr="008D28DD" w:rsidRDefault="008D28DD" w:rsidP="008D28D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 ЧИСЛА ОТ 0 ДО 100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D36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«ПОВТОРЕНИЕ»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- </w:t>
            </w:r>
            <w:r w:rsidR="00906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  <w:r w:rsidRPr="00D36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.</w:t>
            </w:r>
          </w:p>
        </w:tc>
      </w:tr>
      <w:tr w:rsidR="008D28DD" w14:paraId="5D6A16C5" w14:textId="77777777" w:rsidTr="00A47FDE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308C" w14:textId="77777777" w:rsidR="008D28DD" w:rsidRPr="00EF3CA6" w:rsidRDefault="008D28DD" w:rsidP="00EF3CA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3CA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2706" w14:textId="77777777" w:rsidR="008D28DD" w:rsidRPr="00D36B5C" w:rsidRDefault="008D28DD" w:rsidP="008D28D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  <w:r w:rsidRPr="00D36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Числа от 0 до 100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Повторение</w:t>
            </w:r>
          </w:p>
          <w:p w14:paraId="79420BE9" w14:textId="77777777" w:rsidR="008D28DD" w:rsidRPr="00D36B5C" w:rsidRDefault="008D28DD" w:rsidP="004C2CA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FD7DC" w14:textId="77777777" w:rsidR="008D28DD" w:rsidRPr="0013309F" w:rsidRDefault="00B61FC6" w:rsidP="00B61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309F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1A9E" w14:textId="77777777" w:rsidR="008D28DD" w:rsidRPr="008D28DD" w:rsidRDefault="008D28DD" w:rsidP="00B61FC6">
            <w:pPr>
              <w:spacing w:after="0" w:line="0" w:lineRule="atLeast"/>
              <w:ind w:right="-74"/>
              <w:rPr>
                <w:rFonts w:ascii="Arial" w:eastAsia="Times New Roman" w:hAnsi="Arial" w:cs="Arial"/>
                <w:color w:val="000000"/>
              </w:rPr>
            </w:pPr>
            <w:r w:rsidRPr="008D28DD">
              <w:rPr>
                <w:rFonts w:ascii="Times New Roman" w:eastAsia="Times New Roman" w:hAnsi="Times New Roman" w:cs="Times New Roman"/>
                <w:color w:val="000000"/>
              </w:rPr>
              <w:t>Повторить алгоритмы письменного сложе</w:t>
            </w:r>
            <w:r w:rsidR="00B61FC6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8D28DD">
              <w:rPr>
                <w:rFonts w:ascii="Times New Roman" w:eastAsia="Times New Roman" w:hAnsi="Times New Roman" w:cs="Times New Roman"/>
                <w:color w:val="000000"/>
              </w:rPr>
              <w:t>ния и вычитания двуз</w:t>
            </w:r>
            <w:r w:rsidR="00B61FC6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8D28DD">
              <w:rPr>
                <w:rFonts w:ascii="Times New Roman" w:eastAsia="Times New Roman" w:hAnsi="Times New Roman" w:cs="Times New Roman"/>
                <w:color w:val="000000"/>
              </w:rPr>
              <w:t>начных чисел, табли</w:t>
            </w:r>
            <w:r w:rsidR="00B61FC6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8D28DD">
              <w:rPr>
                <w:rFonts w:ascii="Times New Roman" w:eastAsia="Times New Roman" w:hAnsi="Times New Roman" w:cs="Times New Roman"/>
                <w:color w:val="000000"/>
              </w:rPr>
              <w:t>цу умножения и соот</w:t>
            </w:r>
            <w:r w:rsidR="00B61FC6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8D28DD">
              <w:rPr>
                <w:rFonts w:ascii="Times New Roman" w:eastAsia="Times New Roman" w:hAnsi="Times New Roman" w:cs="Times New Roman"/>
                <w:color w:val="000000"/>
              </w:rPr>
              <w:t>ветствующие случаи деления в пределах 20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99EF771" w14:textId="77777777" w:rsidR="008D28DD" w:rsidRPr="004C2CAE" w:rsidRDefault="008D28DD" w:rsidP="004C2CA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C2CAE">
              <w:rPr>
                <w:rFonts w:ascii="Times New Roman" w:eastAsia="Times New Roman" w:hAnsi="Times New Roman" w:cs="Times New Roman"/>
                <w:color w:val="000000"/>
              </w:rPr>
              <w:t>Повторить нумерацию двузначных чисел, устные</w:t>
            </w:r>
          </w:p>
          <w:p w14:paraId="52876DEF" w14:textId="77777777" w:rsidR="008D28DD" w:rsidRPr="004C2CAE" w:rsidRDefault="008D28DD" w:rsidP="004C2CA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C2CAE">
              <w:rPr>
                <w:rFonts w:ascii="Times New Roman" w:eastAsia="Times New Roman" w:hAnsi="Times New Roman" w:cs="Times New Roman"/>
                <w:color w:val="000000"/>
              </w:rPr>
              <w:t>приёмы сложения и вычитания в пределах 100. Умение работать над задачей.</w:t>
            </w:r>
          </w:p>
          <w:p w14:paraId="30915965" w14:textId="77777777" w:rsidR="008D28DD" w:rsidRPr="004C2CAE" w:rsidRDefault="008D28DD" w:rsidP="004C2CA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C2CAE">
              <w:rPr>
                <w:rFonts w:ascii="Times New Roman" w:eastAsia="Times New Roman" w:hAnsi="Times New Roman" w:cs="Times New Roman"/>
                <w:color w:val="000000"/>
              </w:rPr>
              <w:t xml:space="preserve">Совершенствовать вычислительные </w:t>
            </w:r>
            <w:r w:rsidRPr="004C2CA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навыки.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31F3CED" w14:textId="77777777" w:rsidR="008D28DD" w:rsidRPr="004C2CAE" w:rsidRDefault="008D28DD" w:rsidP="004C2CAE">
            <w:pPr>
              <w:spacing w:after="0" w:line="240" w:lineRule="auto"/>
              <w:ind w:right="-75"/>
              <w:rPr>
                <w:rFonts w:ascii="Arial" w:eastAsia="Times New Roman" w:hAnsi="Arial" w:cs="Arial"/>
                <w:color w:val="000000"/>
              </w:rPr>
            </w:pPr>
            <w:r w:rsidRPr="004C2CAE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>уметь планировать и грамотно осуще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-</w:t>
            </w:r>
            <w:r w:rsidRPr="004C2CAE">
              <w:rPr>
                <w:rFonts w:ascii="Times New Roman" w:eastAsia="Times New Roman" w:hAnsi="Times New Roman" w:cs="Times New Roman"/>
                <w:iCs/>
                <w:color w:val="000000"/>
              </w:rPr>
              <w:t>ствлять учебные действия в соответ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-</w:t>
            </w:r>
            <w:r w:rsidRPr="004C2CAE">
              <w:rPr>
                <w:rFonts w:ascii="Times New Roman" w:eastAsia="Times New Roman" w:hAnsi="Times New Roman" w:cs="Times New Roman"/>
                <w:iCs/>
                <w:color w:val="000000"/>
              </w:rPr>
              <w:t>ствии с поставлен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-</w:t>
            </w:r>
            <w:r w:rsidRPr="004C2CAE">
              <w:rPr>
                <w:rFonts w:ascii="Times New Roman" w:eastAsia="Times New Roman" w:hAnsi="Times New Roman" w:cs="Times New Roman"/>
                <w:iCs/>
                <w:color w:val="000000"/>
              </w:rPr>
              <w:t>ной задачей</w:t>
            </w:r>
            <w:r w:rsidRPr="004C2CAE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4C2CAE">
              <w:rPr>
                <w:rFonts w:ascii="Times New Roman" w:eastAsia="Times New Roman" w:hAnsi="Times New Roman" w:cs="Times New Roman"/>
                <w:iCs/>
                <w:color w:val="000000"/>
              </w:rPr>
              <w:t>уметь рационально стро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-</w:t>
            </w:r>
            <w:r w:rsidRPr="004C2CAE">
              <w:rPr>
                <w:rFonts w:ascii="Times New Roman" w:eastAsia="Times New Roman" w:hAnsi="Times New Roman" w:cs="Times New Roman"/>
                <w:iCs/>
                <w:color w:val="000000"/>
              </w:rPr>
              <w:t>ить самостоятель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-</w:t>
            </w:r>
            <w:r w:rsidRPr="004C2CAE">
              <w:rPr>
                <w:rFonts w:ascii="Times New Roman" w:eastAsia="Times New Roman" w:hAnsi="Times New Roman" w:cs="Times New Roman"/>
                <w:iCs/>
                <w:color w:val="000000"/>
              </w:rPr>
              <w:t>ную  деятельность</w:t>
            </w:r>
            <w:r w:rsidRPr="004C2CAE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14:paraId="707123A4" w14:textId="77777777" w:rsidR="008D28DD" w:rsidRPr="004C2CAE" w:rsidRDefault="008D28DD" w:rsidP="004C2CAE">
            <w:pPr>
              <w:spacing w:after="0" w:line="240" w:lineRule="auto"/>
              <w:ind w:right="-75"/>
              <w:rPr>
                <w:rFonts w:ascii="Arial" w:eastAsia="Times New Roman" w:hAnsi="Arial" w:cs="Arial"/>
                <w:color w:val="000000"/>
              </w:rPr>
            </w:pPr>
            <w:r w:rsidRPr="004C2CAE">
              <w:rPr>
                <w:rFonts w:ascii="Times New Roman" w:eastAsia="Times New Roman" w:hAnsi="Times New Roman" w:cs="Times New Roman"/>
                <w:color w:val="000000"/>
              </w:rPr>
              <w:t>уметь организо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4C2CAE">
              <w:rPr>
                <w:rFonts w:ascii="Times New Roman" w:eastAsia="Times New Roman" w:hAnsi="Times New Roman" w:cs="Times New Roman"/>
                <w:color w:val="000000"/>
              </w:rPr>
              <w:t>вать место заня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4C2CA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тий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C2CAE">
              <w:rPr>
                <w:rFonts w:ascii="Times New Roman" w:eastAsia="Times New Roman" w:hAnsi="Times New Roman" w:cs="Times New Roman"/>
                <w:color w:val="000000"/>
              </w:rPr>
              <w:t>Выполнять перебор всех воз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4C2CAE">
              <w:rPr>
                <w:rFonts w:ascii="Times New Roman" w:eastAsia="Times New Roman" w:hAnsi="Times New Roman" w:cs="Times New Roman"/>
                <w:color w:val="000000"/>
              </w:rPr>
              <w:t>можных вариантов и комбинаций, удо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4C2CAE">
              <w:rPr>
                <w:rFonts w:ascii="Times New Roman" w:eastAsia="Times New Roman" w:hAnsi="Times New Roman" w:cs="Times New Roman"/>
                <w:color w:val="000000"/>
              </w:rPr>
              <w:t>влетворяющих за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4C2CAE">
              <w:rPr>
                <w:rFonts w:ascii="Times New Roman" w:eastAsia="Times New Roman" w:hAnsi="Times New Roman" w:cs="Times New Roman"/>
                <w:color w:val="000000"/>
              </w:rPr>
              <w:t>данным условиям.</w:t>
            </w:r>
          </w:p>
          <w:p w14:paraId="3F7138B9" w14:textId="77777777" w:rsidR="008D28DD" w:rsidRPr="004C2CAE" w:rsidRDefault="008D28DD" w:rsidP="004C2CA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C2CAE">
              <w:rPr>
                <w:rFonts w:ascii="Times New Roman" w:eastAsia="Times New Roman" w:hAnsi="Times New Roman" w:cs="Times New Roman"/>
                <w:color w:val="000000"/>
              </w:rPr>
              <w:t>Выполнять зада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4C2CAE">
              <w:rPr>
                <w:rFonts w:ascii="Times New Roman" w:eastAsia="Times New Roman" w:hAnsi="Times New Roman" w:cs="Times New Roman"/>
                <w:color w:val="000000"/>
              </w:rPr>
              <w:t>ния поискового и творческого характера.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599EBA4" w14:textId="77777777" w:rsidR="008D28DD" w:rsidRPr="00D36B5C" w:rsidRDefault="008D28DD" w:rsidP="004C2CAE">
            <w:pPr>
              <w:spacing w:after="0" w:line="240" w:lineRule="auto"/>
              <w:ind w:right="-74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Понимать значе-</w:t>
            </w:r>
            <w:r w:rsidRPr="004C2CAE">
              <w:rPr>
                <w:rFonts w:ascii="Times New Roman" w:eastAsia="Times New Roman" w:hAnsi="Times New Roman" w:cs="Times New Roman"/>
                <w:color w:val="000000"/>
              </w:rPr>
              <w:t>ние любознате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4C2CAE">
              <w:rPr>
                <w:rFonts w:ascii="Times New Roman" w:eastAsia="Times New Roman" w:hAnsi="Times New Roman" w:cs="Times New Roman"/>
                <w:color w:val="000000"/>
              </w:rPr>
              <w:t>льности в учеб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4C2CAE">
              <w:rPr>
                <w:rFonts w:ascii="Times New Roman" w:eastAsia="Times New Roman" w:hAnsi="Times New Roman" w:cs="Times New Roman"/>
                <w:color w:val="000000"/>
              </w:rPr>
              <w:t>ной деятельнос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4C2CAE">
              <w:rPr>
                <w:rFonts w:ascii="Times New Roman" w:eastAsia="Times New Roman" w:hAnsi="Times New Roman" w:cs="Times New Roman"/>
                <w:color w:val="000000"/>
              </w:rPr>
              <w:t>ти, использовать правила проявле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4C2CAE">
              <w:rPr>
                <w:rFonts w:ascii="Times New Roman" w:eastAsia="Times New Roman" w:hAnsi="Times New Roman" w:cs="Times New Roman"/>
                <w:color w:val="000000"/>
              </w:rPr>
              <w:t>ния любознатель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4C2CAE">
              <w:rPr>
                <w:rFonts w:ascii="Times New Roman" w:eastAsia="Times New Roman" w:hAnsi="Times New Roman" w:cs="Times New Roman"/>
                <w:color w:val="000000"/>
              </w:rPr>
              <w:t>ности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4C2CAE">
              <w:rPr>
                <w:rFonts w:ascii="Times New Roman" w:eastAsia="Times New Roman" w:hAnsi="Times New Roman" w:cs="Times New Roman"/>
                <w:color w:val="000000"/>
              </w:rPr>
              <w:t>онимать роль математики в жизни челове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4C2CAE">
              <w:rPr>
                <w:rFonts w:ascii="Times New Roman" w:eastAsia="Times New Roman" w:hAnsi="Times New Roman" w:cs="Times New Roman"/>
                <w:color w:val="000000"/>
              </w:rPr>
              <w:t xml:space="preserve">ка; уметь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наблю-</w:t>
            </w:r>
            <w:r w:rsidRPr="004C2CA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дать  при созда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4C2CAE">
              <w:rPr>
                <w:rFonts w:ascii="Times New Roman" w:eastAsia="Times New Roman" w:hAnsi="Times New Roman" w:cs="Times New Roman"/>
                <w:color w:val="000000"/>
              </w:rPr>
              <w:t>нии  геометрических форм;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C2CAE">
              <w:rPr>
                <w:rFonts w:ascii="Times New Roman" w:eastAsia="Times New Roman" w:hAnsi="Times New Roman" w:cs="Times New Roman"/>
                <w:color w:val="000000"/>
              </w:rPr>
              <w:t xml:space="preserve"> уметь сотрудничать с товарищами в процессе совмес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4C2CAE">
              <w:rPr>
                <w:rFonts w:ascii="Times New Roman" w:eastAsia="Times New Roman" w:hAnsi="Times New Roman" w:cs="Times New Roman"/>
                <w:color w:val="000000"/>
              </w:rPr>
              <w:t>тной деятельнос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4C2CAE">
              <w:rPr>
                <w:rFonts w:ascii="Times New Roman" w:eastAsia="Times New Roman" w:hAnsi="Times New Roman" w:cs="Times New Roman"/>
                <w:color w:val="000000"/>
              </w:rPr>
              <w:t>ти, соотносить свою часть рабо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4C2CAE">
              <w:rPr>
                <w:rFonts w:ascii="Times New Roman" w:eastAsia="Times New Roman" w:hAnsi="Times New Roman" w:cs="Times New Roman"/>
                <w:color w:val="000000"/>
              </w:rPr>
              <w:t>ты с общим замы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4C2CAE">
              <w:rPr>
                <w:rFonts w:ascii="Times New Roman" w:eastAsia="Times New Roman" w:hAnsi="Times New Roman" w:cs="Times New Roman"/>
                <w:color w:val="000000"/>
              </w:rPr>
              <w:t>слом;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C2CAE">
              <w:rPr>
                <w:rFonts w:ascii="Times New Roman" w:eastAsia="Times New Roman" w:hAnsi="Times New Roman" w:cs="Times New Roman"/>
                <w:color w:val="000000"/>
              </w:rPr>
              <w:t>уметь обсу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4C2CAE">
              <w:rPr>
                <w:rFonts w:ascii="Times New Roman" w:eastAsia="Times New Roman" w:hAnsi="Times New Roman" w:cs="Times New Roman"/>
                <w:color w:val="000000"/>
              </w:rPr>
              <w:t>ждать и анализи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4C2CAE">
              <w:rPr>
                <w:rFonts w:ascii="Times New Roman" w:eastAsia="Times New Roman" w:hAnsi="Times New Roman" w:cs="Times New Roman"/>
                <w:color w:val="000000"/>
              </w:rPr>
              <w:t xml:space="preserve">ровать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1FC00" w14:textId="77777777" w:rsidR="008D28DD" w:rsidRDefault="008D28DD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D4492" w14:textId="77777777" w:rsidR="008D28DD" w:rsidRDefault="008D28DD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7433" w14:textId="77777777" w:rsidR="008D28DD" w:rsidRDefault="008D28DD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963B" w14:textId="77777777" w:rsidR="008D28DD" w:rsidRDefault="008D28DD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D28DD" w14:paraId="63F97DBF" w14:textId="77777777" w:rsidTr="00A47FDE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86C64" w14:textId="77777777" w:rsidR="008D28DD" w:rsidRPr="00EF3CA6" w:rsidRDefault="008D28DD" w:rsidP="00EF3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3CA6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31696" w14:textId="77777777" w:rsidR="008D28DD" w:rsidRPr="008D28DD" w:rsidRDefault="008D28DD" w:rsidP="008D2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36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Числа от 0 до 100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8D28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Повторение </w:t>
            </w:r>
          </w:p>
          <w:p w14:paraId="266665AA" w14:textId="77777777" w:rsidR="008D28DD" w:rsidRDefault="008D28DD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6F72F" w14:textId="77777777" w:rsidR="008D28DD" w:rsidRPr="0013309F" w:rsidRDefault="00B61FC6" w:rsidP="00B61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309F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AA67" w14:textId="77777777" w:rsidR="008D28DD" w:rsidRPr="008D28DD" w:rsidRDefault="008D28DD" w:rsidP="00B61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D28DD">
              <w:rPr>
                <w:rFonts w:ascii="Times New Roman" w:eastAsia="Times New Roman" w:hAnsi="Times New Roman" w:cs="Times New Roman"/>
                <w:color w:val="000000"/>
              </w:rPr>
              <w:t>Повторить смысл де</w:t>
            </w:r>
            <w:r w:rsidR="00B61FC6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8D28DD">
              <w:rPr>
                <w:rFonts w:ascii="Times New Roman" w:eastAsia="Times New Roman" w:hAnsi="Times New Roman" w:cs="Times New Roman"/>
                <w:color w:val="000000"/>
              </w:rPr>
              <w:t>йствий умножения и деления,</w:t>
            </w:r>
            <w:r w:rsidR="00B61FC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B61FC6">
              <w:rPr>
                <w:rFonts w:ascii="Times New Roman" w:eastAsia="Times New Roman" w:hAnsi="Times New Roman" w:cs="Times New Roman"/>
                <w:color w:val="000000"/>
              </w:rPr>
              <w:t xml:space="preserve">уточнить </w:t>
            </w:r>
            <w:r w:rsidRPr="008D28DD">
              <w:rPr>
                <w:rFonts w:ascii="Times New Roman" w:eastAsia="Times New Roman" w:hAnsi="Times New Roman" w:cs="Times New Roman"/>
                <w:color w:val="000000"/>
              </w:rPr>
              <w:t xml:space="preserve">алгоритм вычисления </w:t>
            </w:r>
            <w:r w:rsidRPr="008D28D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периметра многоуго</w:t>
            </w:r>
            <w:r w:rsidR="00B61FC6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8D28DD">
              <w:rPr>
                <w:rFonts w:ascii="Times New Roman" w:eastAsia="Times New Roman" w:hAnsi="Times New Roman" w:cs="Times New Roman"/>
                <w:color w:val="000000"/>
              </w:rPr>
              <w:t>льника.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771393" w14:textId="77777777" w:rsidR="008D28DD" w:rsidRDefault="008D28DD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36C64B" w14:textId="77777777" w:rsidR="008D28DD" w:rsidRDefault="008D28DD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620790" w14:textId="77777777" w:rsidR="008D28DD" w:rsidRDefault="008D28DD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8CA66" w14:textId="77777777" w:rsidR="008D28DD" w:rsidRDefault="008D28DD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96F8B" w14:textId="77777777" w:rsidR="008D28DD" w:rsidRDefault="008D28DD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DBB8" w14:textId="77777777" w:rsidR="008D28DD" w:rsidRDefault="008D28DD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12D7" w14:textId="77777777" w:rsidR="008D28DD" w:rsidRDefault="008D28DD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D28DD" w14:paraId="4F472DDB" w14:textId="77777777" w:rsidTr="00A47FDE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9F8B4" w14:textId="77777777" w:rsidR="008D28DD" w:rsidRPr="00EF3CA6" w:rsidRDefault="008D28DD" w:rsidP="00EF3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3CA6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6F5F2" w14:textId="77777777" w:rsidR="008D28DD" w:rsidRPr="008D28DD" w:rsidRDefault="008D28DD" w:rsidP="00A4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36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Числа от 0 до 100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8D28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Повторение </w:t>
            </w:r>
          </w:p>
          <w:p w14:paraId="7B3615C2" w14:textId="77777777" w:rsidR="008D28DD" w:rsidRDefault="008D28DD" w:rsidP="00A47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DB34D" w14:textId="77777777" w:rsidR="008D28DD" w:rsidRPr="0013309F" w:rsidRDefault="00B61FC6" w:rsidP="00B61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309F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48CAF" w14:textId="77777777" w:rsidR="008D28DD" w:rsidRPr="00B61FC6" w:rsidRDefault="008D28DD" w:rsidP="00B61FC6">
            <w:pPr>
              <w:spacing w:after="0" w:line="0" w:lineRule="atLeast"/>
              <w:ind w:right="-74"/>
              <w:rPr>
                <w:rFonts w:ascii="Arial" w:eastAsia="Times New Roman" w:hAnsi="Arial" w:cs="Arial"/>
                <w:color w:val="000000"/>
              </w:rPr>
            </w:pPr>
            <w:r w:rsidRPr="00B61FC6">
              <w:rPr>
                <w:rFonts w:ascii="Times New Roman" w:eastAsia="Times New Roman" w:hAnsi="Times New Roman" w:cs="Times New Roman"/>
                <w:color w:val="000000"/>
              </w:rPr>
              <w:t>Повторить приёмы сложения и вычита</w:t>
            </w:r>
            <w:r w:rsidR="00B61FC6" w:rsidRPr="00B61FC6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61FC6">
              <w:rPr>
                <w:rFonts w:ascii="Times New Roman" w:eastAsia="Times New Roman" w:hAnsi="Times New Roman" w:cs="Times New Roman"/>
                <w:color w:val="000000"/>
              </w:rPr>
              <w:t>ния двузначных чи</w:t>
            </w:r>
            <w:r w:rsidR="00B61FC6" w:rsidRPr="00B61FC6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61FC6">
              <w:rPr>
                <w:rFonts w:ascii="Times New Roman" w:eastAsia="Times New Roman" w:hAnsi="Times New Roman" w:cs="Times New Roman"/>
                <w:color w:val="000000"/>
              </w:rPr>
              <w:t>сел, таблицу умно</w:t>
            </w:r>
            <w:r w:rsidR="00B61FC6" w:rsidRPr="00B61FC6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61FC6">
              <w:rPr>
                <w:rFonts w:ascii="Times New Roman" w:eastAsia="Times New Roman" w:hAnsi="Times New Roman" w:cs="Times New Roman"/>
                <w:color w:val="000000"/>
              </w:rPr>
              <w:t>жения в пределах 20 и соответствующие случаи деления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95C4C7" w14:textId="77777777" w:rsidR="008D28DD" w:rsidRDefault="008D28DD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AAF0C5" w14:textId="77777777" w:rsidR="008D28DD" w:rsidRDefault="008D28DD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E36D51" w14:textId="77777777" w:rsidR="008D28DD" w:rsidRDefault="008D28DD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5754C" w14:textId="77777777" w:rsidR="008D28DD" w:rsidRDefault="008D28DD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1B947" w14:textId="77777777" w:rsidR="008D28DD" w:rsidRDefault="008D28DD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DBC60" w14:textId="77777777" w:rsidR="008D28DD" w:rsidRDefault="008D28DD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71B7" w14:textId="77777777" w:rsidR="008D28DD" w:rsidRDefault="008D28DD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D28DD" w14:paraId="60C0DBFE" w14:textId="77777777" w:rsidTr="00A47FDE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7031F" w14:textId="77777777" w:rsidR="008D28DD" w:rsidRPr="00EF3CA6" w:rsidRDefault="008D28DD" w:rsidP="00EF3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3CA6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FB0ED" w14:textId="77777777" w:rsidR="008D28DD" w:rsidRPr="008D28DD" w:rsidRDefault="008D28DD" w:rsidP="00A4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36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Числа от 0 до 100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8D28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Повторение </w:t>
            </w:r>
          </w:p>
          <w:p w14:paraId="2F3346E5" w14:textId="77777777" w:rsidR="008D28DD" w:rsidRDefault="008D28DD" w:rsidP="00A47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38E04" w14:textId="77777777" w:rsidR="008D28DD" w:rsidRPr="0013309F" w:rsidRDefault="00B61FC6" w:rsidP="00B61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309F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0C97" w14:textId="77777777" w:rsidR="008D28DD" w:rsidRPr="008D28DD" w:rsidRDefault="008D28DD" w:rsidP="00B61FC6">
            <w:pPr>
              <w:spacing w:after="0" w:line="0" w:lineRule="atLeast"/>
              <w:ind w:right="-74"/>
              <w:rPr>
                <w:rFonts w:ascii="Arial" w:eastAsia="Times New Roman" w:hAnsi="Arial" w:cs="Arial"/>
                <w:color w:val="000000"/>
              </w:rPr>
            </w:pPr>
            <w:r w:rsidRPr="008D28DD">
              <w:rPr>
                <w:rFonts w:ascii="Times New Roman" w:eastAsia="Times New Roman" w:hAnsi="Times New Roman" w:cs="Times New Roman"/>
                <w:color w:val="000000"/>
              </w:rPr>
              <w:t>Отработать наиболее сложные приёмы сло</w:t>
            </w:r>
            <w:r w:rsidR="00B61FC6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8D28DD">
              <w:rPr>
                <w:rFonts w:ascii="Times New Roman" w:eastAsia="Times New Roman" w:hAnsi="Times New Roman" w:cs="Times New Roman"/>
                <w:color w:val="000000"/>
              </w:rPr>
              <w:t>жения и вычитания двузначных чисел, со</w:t>
            </w:r>
            <w:r w:rsidR="00B61FC6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8D28DD">
              <w:rPr>
                <w:rFonts w:ascii="Times New Roman" w:eastAsia="Times New Roman" w:hAnsi="Times New Roman" w:cs="Times New Roman"/>
                <w:color w:val="000000"/>
              </w:rPr>
              <w:t>вершенствовать навы</w:t>
            </w:r>
            <w:r w:rsidR="00B61FC6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8D28DD">
              <w:rPr>
                <w:rFonts w:ascii="Times New Roman" w:eastAsia="Times New Roman" w:hAnsi="Times New Roman" w:cs="Times New Roman"/>
                <w:color w:val="000000"/>
              </w:rPr>
              <w:t>ки работы над состав</w:t>
            </w:r>
            <w:r w:rsidR="00B61FC6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8D28DD">
              <w:rPr>
                <w:rFonts w:ascii="Times New Roman" w:eastAsia="Times New Roman" w:hAnsi="Times New Roman" w:cs="Times New Roman"/>
                <w:color w:val="000000"/>
              </w:rPr>
              <w:t>ной задачей.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DBCE3B" w14:textId="77777777" w:rsidR="008D28DD" w:rsidRDefault="008D28DD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836AF4" w14:textId="77777777" w:rsidR="008D28DD" w:rsidRDefault="008D28DD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AACAFD" w14:textId="77777777" w:rsidR="008D28DD" w:rsidRDefault="008D28DD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A162B" w14:textId="77777777" w:rsidR="008D28DD" w:rsidRDefault="008D28DD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12352" w14:textId="77777777" w:rsidR="008D28DD" w:rsidRDefault="008D28DD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4E75F" w14:textId="77777777" w:rsidR="008D28DD" w:rsidRDefault="008D28DD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E52E" w14:textId="77777777" w:rsidR="008D28DD" w:rsidRDefault="008D28DD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61FC6" w14:paraId="79698EE6" w14:textId="77777777" w:rsidTr="00A47FDE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487A6" w14:textId="77777777" w:rsidR="00B61FC6" w:rsidRPr="00EF3CA6" w:rsidRDefault="00B61FC6" w:rsidP="00EF3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3CA6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4C61E" w14:textId="77777777" w:rsidR="00B61FC6" w:rsidRPr="008D28DD" w:rsidRDefault="00B61FC6" w:rsidP="00A4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36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Числа от 0 до 100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8D28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Повторение </w:t>
            </w:r>
          </w:p>
          <w:p w14:paraId="25814C6F" w14:textId="77777777" w:rsidR="00B61FC6" w:rsidRDefault="00B61FC6" w:rsidP="00A47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E0880" w14:textId="77777777" w:rsidR="00B61FC6" w:rsidRPr="0013309F" w:rsidRDefault="00B61FC6" w:rsidP="00B61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309F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0FF5" w14:textId="77777777" w:rsidR="00B61FC6" w:rsidRPr="00B61FC6" w:rsidRDefault="00B61FC6" w:rsidP="00B61FC6">
            <w:pPr>
              <w:spacing w:after="0" w:line="240" w:lineRule="auto"/>
              <w:ind w:right="-74"/>
              <w:rPr>
                <w:rFonts w:ascii="Arial" w:eastAsia="Times New Roman" w:hAnsi="Arial" w:cs="Arial"/>
                <w:color w:val="000000"/>
              </w:rPr>
            </w:pPr>
            <w:r w:rsidRPr="00B61FC6">
              <w:rPr>
                <w:rFonts w:ascii="Times New Roman" w:eastAsia="Times New Roman" w:hAnsi="Times New Roman" w:cs="Times New Roman"/>
                <w:color w:val="000000"/>
              </w:rPr>
              <w:t>Закрепить знание 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61FC6">
              <w:rPr>
                <w:rFonts w:ascii="Times New Roman" w:eastAsia="Times New Roman" w:hAnsi="Times New Roman" w:cs="Times New Roman"/>
                <w:color w:val="000000"/>
              </w:rPr>
              <w:t>рядка выполнения 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61FC6">
              <w:rPr>
                <w:rFonts w:ascii="Times New Roman" w:eastAsia="Times New Roman" w:hAnsi="Times New Roman" w:cs="Times New Roman"/>
                <w:color w:val="000000"/>
              </w:rPr>
              <w:t>йствий в выражениях со скобками и без ско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61FC6">
              <w:rPr>
                <w:rFonts w:ascii="Times New Roman" w:eastAsia="Times New Roman" w:hAnsi="Times New Roman" w:cs="Times New Roman"/>
                <w:color w:val="000000"/>
              </w:rPr>
              <w:t>бок.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B61FC6">
              <w:rPr>
                <w:rFonts w:ascii="Times New Roman" w:eastAsia="Times New Roman" w:hAnsi="Times New Roman" w:cs="Times New Roman"/>
                <w:color w:val="000000"/>
              </w:rPr>
              <w:t>Совершенство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61FC6">
              <w:rPr>
                <w:rFonts w:ascii="Times New Roman" w:eastAsia="Times New Roman" w:hAnsi="Times New Roman" w:cs="Times New Roman"/>
                <w:color w:val="000000"/>
              </w:rPr>
              <w:t>вать навыки работы над составной задачей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6614C7" w14:textId="77777777" w:rsidR="00B61FC6" w:rsidRDefault="00B61FC6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37E9FD" w14:textId="77777777" w:rsidR="00B61FC6" w:rsidRDefault="00B61FC6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1864A2" w14:textId="77777777" w:rsidR="00B61FC6" w:rsidRDefault="00B61FC6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94689" w14:textId="77777777" w:rsidR="00B61FC6" w:rsidRDefault="00B61FC6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3CBA3" w14:textId="77777777" w:rsidR="00B61FC6" w:rsidRDefault="00B61FC6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0C33" w14:textId="77777777" w:rsidR="00B61FC6" w:rsidRDefault="00B61FC6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CE27" w14:textId="77777777" w:rsidR="00B61FC6" w:rsidRDefault="00B61FC6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61FC6" w14:paraId="103830B2" w14:textId="77777777" w:rsidTr="00A47FDE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BFA80" w14:textId="77777777" w:rsidR="00B61FC6" w:rsidRPr="00EF3CA6" w:rsidRDefault="00B61FC6" w:rsidP="00EF3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3CA6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5DE89" w14:textId="77777777" w:rsidR="00B61FC6" w:rsidRPr="008D28DD" w:rsidRDefault="00B61FC6" w:rsidP="00A4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36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Числа от 0 до 100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8D28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Повторение </w:t>
            </w:r>
          </w:p>
          <w:p w14:paraId="0897060A" w14:textId="77777777" w:rsidR="00B61FC6" w:rsidRDefault="00B61FC6" w:rsidP="00A47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F6010" w14:textId="77777777" w:rsidR="00B61FC6" w:rsidRPr="0013309F" w:rsidRDefault="00B61FC6" w:rsidP="00B61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309F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02A8" w14:textId="77777777" w:rsidR="00B61FC6" w:rsidRPr="00B61FC6" w:rsidRDefault="00B61FC6" w:rsidP="00B61FC6">
            <w:pPr>
              <w:spacing w:after="0" w:line="240" w:lineRule="auto"/>
              <w:ind w:right="-74"/>
              <w:rPr>
                <w:rFonts w:ascii="Arial" w:eastAsia="Times New Roman" w:hAnsi="Arial" w:cs="Arial"/>
                <w:color w:val="000000"/>
              </w:rPr>
            </w:pPr>
            <w:r w:rsidRPr="00B61FC6">
              <w:rPr>
                <w:rFonts w:ascii="Times New Roman" w:eastAsia="Times New Roman" w:hAnsi="Times New Roman" w:cs="Times New Roman"/>
                <w:color w:val="000000"/>
              </w:rPr>
              <w:t>Закрепить знание 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61FC6">
              <w:rPr>
                <w:rFonts w:ascii="Times New Roman" w:eastAsia="Times New Roman" w:hAnsi="Times New Roman" w:cs="Times New Roman"/>
                <w:color w:val="000000"/>
              </w:rPr>
              <w:t>рядка выполнения 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61FC6">
              <w:rPr>
                <w:rFonts w:ascii="Times New Roman" w:eastAsia="Times New Roman" w:hAnsi="Times New Roman" w:cs="Times New Roman"/>
                <w:color w:val="000000"/>
              </w:rPr>
              <w:t>йствий в выражениях со скобками и без ско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61FC6">
              <w:rPr>
                <w:rFonts w:ascii="Times New Roman" w:eastAsia="Times New Roman" w:hAnsi="Times New Roman" w:cs="Times New Roman"/>
                <w:color w:val="000000"/>
              </w:rPr>
              <w:t>бок.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1FC6">
              <w:rPr>
                <w:rFonts w:ascii="Times New Roman" w:eastAsia="Times New Roman" w:hAnsi="Times New Roman" w:cs="Times New Roman"/>
                <w:color w:val="000000"/>
              </w:rPr>
              <w:t>Совершенство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61FC6">
              <w:rPr>
                <w:rFonts w:ascii="Times New Roman" w:eastAsia="Times New Roman" w:hAnsi="Times New Roman" w:cs="Times New Roman"/>
                <w:color w:val="000000"/>
              </w:rPr>
              <w:t>вать навыки работы над составной задачей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63AD63" w14:textId="77777777" w:rsidR="00B61FC6" w:rsidRDefault="00B61FC6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FF9E4F" w14:textId="77777777" w:rsidR="00B61FC6" w:rsidRDefault="00B61FC6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691365" w14:textId="77777777" w:rsidR="00B61FC6" w:rsidRDefault="00B61FC6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9C33C" w14:textId="77777777" w:rsidR="00B61FC6" w:rsidRDefault="00B61FC6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3C1D1" w14:textId="77777777" w:rsidR="00B61FC6" w:rsidRDefault="00B61FC6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53C7" w14:textId="77777777" w:rsidR="00B61FC6" w:rsidRDefault="00B61FC6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DE5DD" w14:textId="77777777" w:rsidR="00B61FC6" w:rsidRDefault="00B61FC6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61FC6" w14:paraId="555BEE21" w14:textId="77777777" w:rsidTr="004C2CAE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0D53C" w14:textId="77777777" w:rsidR="00B61FC6" w:rsidRPr="00B61FC6" w:rsidRDefault="00EF3CA6" w:rsidP="00EF3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13DF4" w14:textId="77777777" w:rsidR="00B61FC6" w:rsidRPr="00EF3CA6" w:rsidRDefault="00EF3CA6" w:rsidP="004C2C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F3CA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Контрольная работа по теме «Числа от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0 </w:t>
            </w:r>
            <w:r w:rsidRPr="00EF3CA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до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100</w:t>
            </w:r>
            <w:r w:rsidRPr="00EF3CA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2ADB5" w14:textId="77777777" w:rsidR="00B61FC6" w:rsidRPr="0013309F" w:rsidRDefault="00EF3CA6" w:rsidP="00B61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309F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EBA17" w14:textId="77777777" w:rsidR="00B61FC6" w:rsidRPr="00906097" w:rsidRDefault="00906097" w:rsidP="009060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06097">
              <w:rPr>
                <w:rFonts w:ascii="Times New Roman" w:hAnsi="Times New Roman" w:cs="Times New Roman"/>
                <w:sz w:val="24"/>
                <w:szCs w:val="24"/>
              </w:rPr>
              <w:t>Систематизация понятий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A5ED2E" w14:textId="77777777" w:rsidR="00B61FC6" w:rsidRPr="00906097" w:rsidRDefault="00906097" w:rsidP="00906097">
            <w:pPr>
              <w:spacing w:after="0" w:line="240" w:lineRule="auto"/>
              <w:ind w:right="-74"/>
              <w:rPr>
                <w:rFonts w:ascii="Times New Roman" w:hAnsi="Times New Roman"/>
                <w:b/>
                <w:sz w:val="24"/>
                <w:szCs w:val="24"/>
              </w:rPr>
            </w:pPr>
            <w:r w:rsidRPr="00906097">
              <w:rPr>
                <w:rFonts w:ascii="Times New Roman" w:hAnsi="Times New Roman" w:cs="Times New Roman"/>
                <w:sz w:val="24"/>
                <w:szCs w:val="24"/>
              </w:rPr>
              <w:t>Диагностика сфор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6097">
              <w:rPr>
                <w:rFonts w:ascii="Times New Roman" w:hAnsi="Times New Roman" w:cs="Times New Roman"/>
                <w:sz w:val="24"/>
                <w:szCs w:val="24"/>
              </w:rPr>
              <w:t>мированности 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6097">
              <w:rPr>
                <w:rFonts w:ascii="Times New Roman" w:hAnsi="Times New Roman" w:cs="Times New Roman"/>
                <w:sz w:val="24"/>
                <w:szCs w:val="24"/>
              </w:rPr>
              <w:t>ния   прибавления суммы к числу, числа к сумме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88DBF8" w14:textId="77777777" w:rsidR="00B61FC6" w:rsidRPr="00906097" w:rsidRDefault="00906097" w:rsidP="00906097">
            <w:pPr>
              <w:spacing w:after="0" w:line="240" w:lineRule="auto"/>
              <w:ind w:right="-75"/>
              <w:rPr>
                <w:rFonts w:ascii="Times New Roman" w:hAnsi="Times New Roman"/>
                <w:b/>
                <w:sz w:val="24"/>
                <w:szCs w:val="24"/>
              </w:rPr>
            </w:pPr>
            <w:r w:rsidRPr="00906097">
              <w:rPr>
                <w:rFonts w:ascii="Times New Roman" w:hAnsi="Times New Roman" w:cs="Times New Roman"/>
                <w:sz w:val="24"/>
                <w:szCs w:val="24"/>
              </w:rPr>
              <w:t>Выбор правиль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6097">
              <w:rPr>
                <w:rFonts w:ascii="Times New Roman" w:hAnsi="Times New Roman" w:cs="Times New Roman"/>
                <w:sz w:val="24"/>
                <w:szCs w:val="24"/>
              </w:rPr>
              <w:t>ного решения. Умение обосно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6097">
              <w:rPr>
                <w:rFonts w:ascii="Times New Roman" w:hAnsi="Times New Roman" w:cs="Times New Roman"/>
                <w:sz w:val="24"/>
                <w:szCs w:val="24"/>
              </w:rPr>
              <w:t>вать свой ответ. Самоконтроль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6BA643" w14:textId="77777777" w:rsidR="00B61FC6" w:rsidRPr="00906097" w:rsidRDefault="00906097" w:rsidP="009060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6097">
              <w:rPr>
                <w:rFonts w:ascii="Times New Roman" w:hAnsi="Times New Roman" w:cs="Times New Roman"/>
                <w:sz w:val="24"/>
                <w:szCs w:val="24"/>
              </w:rPr>
              <w:t>Видеть результат своей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64B21" w14:textId="77777777" w:rsidR="00B61FC6" w:rsidRDefault="00B61FC6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D1551" w14:textId="77777777" w:rsidR="00B61FC6" w:rsidRDefault="00B61FC6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A696" w14:textId="77777777" w:rsidR="00B61FC6" w:rsidRDefault="00B61FC6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7A04" w14:textId="77777777" w:rsidR="00B61FC6" w:rsidRDefault="00B61FC6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F3CA6" w14:paraId="0967422D" w14:textId="77777777" w:rsidTr="00A47FDE">
        <w:trPr>
          <w:trHeight w:val="375"/>
        </w:trPr>
        <w:tc>
          <w:tcPr>
            <w:tcW w:w="157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B396F" w14:textId="77777777" w:rsidR="00EF3CA6" w:rsidRPr="00EF3CA6" w:rsidRDefault="00EF3CA6" w:rsidP="00EF3C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СЛОЖЕНИЕ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  <w:r w:rsidRPr="00D36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  <w:r w:rsidRPr="00D36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ВЫЧИТА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НИЕ – </w:t>
            </w:r>
            <w:r w:rsidR="00906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33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  <w:r w:rsidRPr="00D36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.</w:t>
            </w:r>
          </w:p>
        </w:tc>
      </w:tr>
      <w:tr w:rsidR="008B1E08" w14:paraId="22EEE1E0" w14:textId="77777777" w:rsidTr="00A47FDE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26C92" w14:textId="77777777" w:rsidR="008B1E08" w:rsidRPr="00EF3CA6" w:rsidRDefault="008B1E08" w:rsidP="00EF3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3CA6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C0E08" w14:textId="77777777" w:rsidR="008B1E08" w:rsidRPr="00EF3CA6" w:rsidRDefault="008B1E08" w:rsidP="00EF3C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Сумма нескольких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слагаемых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31F74" w14:textId="77777777" w:rsidR="008B1E08" w:rsidRPr="0013309F" w:rsidRDefault="008B1E08" w:rsidP="00B61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309F">
              <w:rPr>
                <w:rStyle w:val="FontStyle101"/>
                <w:sz w:val="24"/>
                <w:szCs w:val="24"/>
              </w:rPr>
              <w:lastRenderedPageBreak/>
              <w:t>ОНЗ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50BF" w14:textId="77777777" w:rsidR="008B1E08" w:rsidRPr="008B1E08" w:rsidRDefault="008B1E08" w:rsidP="00A47FD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B1E08">
              <w:rPr>
                <w:rFonts w:ascii="Times New Roman" w:eastAsia="Times New Roman" w:hAnsi="Times New Roman" w:cs="Times New Roman"/>
                <w:color w:val="000000"/>
              </w:rPr>
              <w:t xml:space="preserve">Составлять числовые выражения по условиям, заданным </w:t>
            </w:r>
            <w:r w:rsidRPr="008B1E0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словесно, рисунком или таблицей.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38A4A7" w14:textId="77777777" w:rsidR="008B1E08" w:rsidRPr="008B1E08" w:rsidRDefault="008B1E08" w:rsidP="00A47FD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B1E0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Ознакомить учащихся с правилом прибавления числа к </w:t>
            </w:r>
            <w:r w:rsidRPr="008B1E0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сумме.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115869" w14:textId="77777777" w:rsidR="008B1E08" w:rsidRPr="00EF3CA6" w:rsidRDefault="008B1E08" w:rsidP="008B1E08">
            <w:pPr>
              <w:spacing w:after="0" w:line="240" w:lineRule="auto"/>
              <w:ind w:right="-75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</w:t>
            </w:r>
            <w:r w:rsidRPr="00EF3CA6">
              <w:rPr>
                <w:rFonts w:ascii="Times New Roman" w:eastAsia="Times New Roman" w:hAnsi="Times New Roman" w:cs="Times New Roman"/>
                <w:color w:val="000000"/>
              </w:rPr>
              <w:t>спользовать при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EF3CA6">
              <w:rPr>
                <w:rFonts w:ascii="Times New Roman" w:eastAsia="Times New Roman" w:hAnsi="Times New Roman" w:cs="Times New Roman"/>
                <w:color w:val="000000"/>
              </w:rPr>
              <w:t>обретённые знания и умения при соз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EF3CA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дании схемы мар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EF3CA6">
              <w:rPr>
                <w:rFonts w:ascii="Times New Roman" w:eastAsia="Times New Roman" w:hAnsi="Times New Roman" w:cs="Times New Roman"/>
                <w:color w:val="000000"/>
              </w:rPr>
              <w:t>шрута «Путь в школу»;определять взаимосвязь между действием сложе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EF3CA6">
              <w:rPr>
                <w:rFonts w:ascii="Times New Roman" w:eastAsia="Times New Roman" w:hAnsi="Times New Roman" w:cs="Times New Roman"/>
                <w:color w:val="000000"/>
              </w:rPr>
              <w:t>ния и действием умножения при вычислении ариф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EF3CA6">
              <w:rPr>
                <w:rFonts w:ascii="Times New Roman" w:eastAsia="Times New Roman" w:hAnsi="Times New Roman" w:cs="Times New Roman"/>
                <w:color w:val="000000"/>
              </w:rPr>
              <w:t>метического выра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EF3CA6">
              <w:rPr>
                <w:rFonts w:ascii="Times New Roman" w:eastAsia="Times New Roman" w:hAnsi="Times New Roman" w:cs="Times New Roman"/>
                <w:color w:val="000000"/>
              </w:rPr>
              <w:t>жения определять компоненты и ре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EF3CA6">
              <w:rPr>
                <w:rFonts w:ascii="Times New Roman" w:eastAsia="Times New Roman" w:hAnsi="Times New Roman" w:cs="Times New Roman"/>
                <w:color w:val="000000"/>
              </w:rPr>
              <w:t>зультат действия умножение;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EF3CA6">
              <w:rPr>
                <w:rFonts w:ascii="Times New Roman" w:eastAsia="Times New Roman" w:hAnsi="Times New Roman" w:cs="Times New Roman"/>
                <w:color w:val="000000"/>
              </w:rPr>
              <w:t>пределять взаимосвязь между действием умножения и дейс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EF3CA6">
              <w:rPr>
                <w:rFonts w:ascii="Times New Roman" w:eastAsia="Times New Roman" w:hAnsi="Times New Roman" w:cs="Times New Roman"/>
                <w:color w:val="000000"/>
              </w:rPr>
              <w:t>твием сложения при условии, обос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EF3CA6">
              <w:rPr>
                <w:rFonts w:ascii="Times New Roman" w:eastAsia="Times New Roman" w:hAnsi="Times New Roman" w:cs="Times New Roman"/>
                <w:color w:val="000000"/>
              </w:rPr>
              <w:t>новывать своё мне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EF3CA6">
              <w:rPr>
                <w:rFonts w:ascii="Times New Roman" w:eastAsia="Times New Roman" w:hAnsi="Times New Roman" w:cs="Times New Roman"/>
                <w:color w:val="000000"/>
              </w:rPr>
              <w:t>ние; использовать приобретённые знания в практиче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EF3CA6">
              <w:rPr>
                <w:rFonts w:ascii="Times New Roman" w:eastAsia="Times New Roman" w:hAnsi="Times New Roman" w:cs="Times New Roman"/>
                <w:color w:val="000000"/>
              </w:rPr>
              <w:t>ской деятельнос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EF3CA6">
              <w:rPr>
                <w:rFonts w:ascii="Times New Roman" w:eastAsia="Times New Roman" w:hAnsi="Times New Roman" w:cs="Times New Roman"/>
                <w:color w:val="000000"/>
              </w:rPr>
              <w:t>ти. использовать действие деления при решении прос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EF3CA6">
              <w:rPr>
                <w:rFonts w:ascii="Times New Roman" w:eastAsia="Times New Roman" w:hAnsi="Times New Roman" w:cs="Times New Roman"/>
                <w:color w:val="000000"/>
              </w:rPr>
              <w:t>той задачи и объя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EF3CA6">
              <w:rPr>
                <w:rFonts w:ascii="Times New Roman" w:eastAsia="Times New Roman" w:hAnsi="Times New Roman" w:cs="Times New Roman"/>
                <w:color w:val="000000"/>
              </w:rPr>
              <w:t>снять его конкрет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EF3CA6">
              <w:rPr>
                <w:rFonts w:ascii="Times New Roman" w:eastAsia="Times New Roman" w:hAnsi="Times New Roman" w:cs="Times New Roman"/>
                <w:color w:val="000000"/>
              </w:rPr>
              <w:t>ный смысл; оцени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EF3CA6">
              <w:rPr>
                <w:rFonts w:ascii="Times New Roman" w:eastAsia="Times New Roman" w:hAnsi="Times New Roman" w:cs="Times New Roman"/>
                <w:color w:val="000000"/>
              </w:rPr>
              <w:t>вать длительность временного инте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EF3CA6">
              <w:rPr>
                <w:rFonts w:ascii="Times New Roman" w:eastAsia="Times New Roman" w:hAnsi="Times New Roman" w:cs="Times New Roman"/>
                <w:color w:val="000000"/>
              </w:rPr>
              <w:t>рвала и обосновы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EF3CA6">
              <w:rPr>
                <w:rFonts w:ascii="Times New Roman" w:eastAsia="Times New Roman" w:hAnsi="Times New Roman" w:cs="Times New Roman"/>
                <w:color w:val="000000"/>
              </w:rPr>
              <w:t>вать своё мнение; </w:t>
            </w:r>
          </w:p>
          <w:p w14:paraId="55798165" w14:textId="77777777" w:rsidR="008B1E08" w:rsidRPr="00EF3CA6" w:rsidRDefault="008B1E08" w:rsidP="008B1E08">
            <w:pPr>
              <w:spacing w:after="0" w:line="240" w:lineRule="auto"/>
              <w:ind w:right="160"/>
              <w:rPr>
                <w:rFonts w:ascii="Arial" w:eastAsia="Times New Roman" w:hAnsi="Arial" w:cs="Arial"/>
                <w:color w:val="000000"/>
              </w:rPr>
            </w:pPr>
            <w:r w:rsidRPr="00EF3CA6">
              <w:rPr>
                <w:rFonts w:ascii="Times New Roman" w:eastAsia="Times New Roman" w:hAnsi="Times New Roman" w:cs="Times New Roman"/>
                <w:color w:val="000000"/>
              </w:rPr>
              <w:t>использовать приобретённые знания для опре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EF3CA6">
              <w:rPr>
                <w:rFonts w:ascii="Times New Roman" w:eastAsia="Times New Roman" w:hAnsi="Times New Roman" w:cs="Times New Roman"/>
                <w:color w:val="000000"/>
              </w:rPr>
              <w:t>делени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времени на слух и по </w:t>
            </w:r>
            <w:r w:rsidRPr="00EF3CA6"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EF3CA6">
              <w:rPr>
                <w:rFonts w:ascii="Times New Roman" w:eastAsia="Times New Roman" w:hAnsi="Times New Roman" w:cs="Times New Roman"/>
                <w:color w:val="000000"/>
              </w:rPr>
              <w:t>сам </w:t>
            </w:r>
          </w:p>
          <w:p w14:paraId="3165E3F2" w14:textId="77777777" w:rsidR="008B1E08" w:rsidRPr="00EF3CA6" w:rsidRDefault="008B1E08" w:rsidP="00EF3CA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F3C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E6961A" w14:textId="77777777" w:rsidR="008B1E08" w:rsidRPr="008B1E08" w:rsidRDefault="008B1E08" w:rsidP="008B1E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П</w:t>
            </w:r>
            <w:r w:rsidRPr="008B1E08">
              <w:rPr>
                <w:rFonts w:ascii="Times New Roman" w:eastAsia="Times New Roman" w:hAnsi="Times New Roman" w:cs="Times New Roman"/>
                <w:color w:val="000000"/>
              </w:rPr>
              <w:t>онимать роль математике в жизни человека;</w:t>
            </w:r>
          </w:p>
          <w:p w14:paraId="25193F76" w14:textId="77777777" w:rsidR="008B1E08" w:rsidRPr="008B1E08" w:rsidRDefault="008B1E08" w:rsidP="008B1E0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B1E0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уметь сотрудни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8B1E08">
              <w:rPr>
                <w:rFonts w:ascii="Times New Roman" w:eastAsia="Times New Roman" w:hAnsi="Times New Roman" w:cs="Times New Roman"/>
                <w:color w:val="000000"/>
              </w:rPr>
              <w:t>чать с товарища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8B1E08">
              <w:rPr>
                <w:rFonts w:ascii="Times New Roman" w:eastAsia="Times New Roman" w:hAnsi="Times New Roman" w:cs="Times New Roman"/>
                <w:color w:val="000000"/>
              </w:rPr>
              <w:t>ми в процессе совместной дея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8B1E08">
              <w:rPr>
                <w:rFonts w:ascii="Times New Roman" w:eastAsia="Times New Roman" w:hAnsi="Times New Roman" w:cs="Times New Roman"/>
                <w:color w:val="000000"/>
              </w:rPr>
              <w:t>тельности, соот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8B1E08">
              <w:rPr>
                <w:rFonts w:ascii="Times New Roman" w:eastAsia="Times New Roman" w:hAnsi="Times New Roman" w:cs="Times New Roman"/>
                <w:color w:val="000000"/>
              </w:rPr>
              <w:t>носить свою ча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8B1E08">
              <w:rPr>
                <w:rFonts w:ascii="Times New Roman" w:eastAsia="Times New Roman" w:hAnsi="Times New Roman" w:cs="Times New Roman"/>
                <w:color w:val="000000"/>
              </w:rPr>
              <w:t>сть работы с об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8B1E08">
              <w:rPr>
                <w:rFonts w:ascii="Times New Roman" w:eastAsia="Times New Roman" w:hAnsi="Times New Roman" w:cs="Times New Roman"/>
                <w:color w:val="000000"/>
              </w:rPr>
              <w:t>щим замыслом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44771" w14:textId="77777777" w:rsidR="008B1E08" w:rsidRDefault="008B1E08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58F05" w14:textId="77777777" w:rsidR="008B1E08" w:rsidRDefault="008B1E08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C8BE9" w14:textId="77777777" w:rsidR="008B1E08" w:rsidRDefault="008B1E08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1BFE" w14:textId="77777777" w:rsidR="008B1E08" w:rsidRDefault="008B1E08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B1E08" w14:paraId="3581B99D" w14:textId="77777777" w:rsidTr="00A47FDE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C18EE" w14:textId="77777777" w:rsidR="008B1E08" w:rsidRPr="00EF3CA6" w:rsidRDefault="008B1E08" w:rsidP="00EF3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11-12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5320A" w14:textId="77777777" w:rsidR="008B1E08" w:rsidRPr="00D36B5C" w:rsidRDefault="008B1E08" w:rsidP="008B1E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Цена. Количество.</w:t>
            </w:r>
          </w:p>
          <w:p w14:paraId="64CD595C" w14:textId="77777777" w:rsidR="008B1E08" w:rsidRPr="00D36B5C" w:rsidRDefault="008B1E08" w:rsidP="008B1E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Стоимость.</w:t>
            </w:r>
          </w:p>
          <w:p w14:paraId="34EA1350" w14:textId="77777777" w:rsidR="008B1E08" w:rsidRPr="00D36B5C" w:rsidRDefault="008B1E08" w:rsidP="008B1E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12F3A554" w14:textId="77777777" w:rsidR="008B1E08" w:rsidRPr="00EF3CA6" w:rsidRDefault="008B1E08" w:rsidP="004C2C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A4303" w14:textId="77777777" w:rsidR="008B1E08" w:rsidRPr="0013309F" w:rsidRDefault="008B1E08" w:rsidP="00B61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309F">
              <w:rPr>
                <w:rStyle w:val="FontStyle101"/>
                <w:sz w:val="24"/>
                <w:szCs w:val="24"/>
              </w:rPr>
              <w:t>ОНЗ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861C" w14:textId="77777777" w:rsidR="008B1E08" w:rsidRPr="00057B92" w:rsidRDefault="008B1E08" w:rsidP="00A47FD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57B92">
              <w:rPr>
                <w:rFonts w:ascii="Times New Roman" w:eastAsia="Times New Roman" w:hAnsi="Times New Roman" w:cs="Times New Roman"/>
                <w:color w:val="000000"/>
              </w:rPr>
              <w:t>Составлять числовые выражения по условиям, заданным словесно, рисунком или таблицей.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EAA69B" w14:textId="77777777" w:rsidR="008B1E08" w:rsidRPr="00057B92" w:rsidRDefault="008B1E08" w:rsidP="008B1E08">
            <w:pPr>
              <w:spacing w:after="0" w:line="240" w:lineRule="auto"/>
              <w:ind w:right="-74"/>
              <w:rPr>
                <w:rFonts w:ascii="Arial" w:eastAsia="Times New Roman" w:hAnsi="Arial" w:cs="Arial"/>
                <w:color w:val="000000"/>
              </w:rPr>
            </w:pPr>
            <w:r w:rsidRPr="00057B92">
              <w:rPr>
                <w:rFonts w:ascii="Times New Roman" w:eastAsia="Times New Roman" w:hAnsi="Times New Roman" w:cs="Times New Roman"/>
                <w:color w:val="000000"/>
              </w:rPr>
              <w:t xml:space="preserve">Составлять числовые выражения по </w:t>
            </w:r>
            <w:r w:rsidR="00057B92">
              <w:rPr>
                <w:rFonts w:ascii="Times New Roman" w:eastAsia="Times New Roman" w:hAnsi="Times New Roman" w:cs="Times New Roman"/>
                <w:color w:val="000000"/>
              </w:rPr>
              <w:t>услови-</w:t>
            </w:r>
            <w:r w:rsidRPr="00057B92">
              <w:rPr>
                <w:rFonts w:ascii="Times New Roman" w:eastAsia="Times New Roman" w:hAnsi="Times New Roman" w:cs="Times New Roman"/>
                <w:color w:val="000000"/>
              </w:rPr>
              <w:t>ям, заданным словес</w:t>
            </w:r>
            <w:r w:rsidR="00057B92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057B92">
              <w:rPr>
                <w:rFonts w:ascii="Times New Roman" w:eastAsia="Times New Roman" w:hAnsi="Times New Roman" w:cs="Times New Roman"/>
                <w:color w:val="000000"/>
              </w:rPr>
              <w:t>но, рисунком или таб</w:t>
            </w:r>
            <w:r w:rsidR="00057B92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057B92">
              <w:rPr>
                <w:rFonts w:ascii="Times New Roman" w:eastAsia="Times New Roman" w:hAnsi="Times New Roman" w:cs="Times New Roman"/>
                <w:color w:val="000000"/>
              </w:rPr>
              <w:t>лицей.</w:t>
            </w:r>
            <w:r w:rsidRPr="00057B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057B92">
              <w:rPr>
                <w:rFonts w:ascii="Times New Roman" w:eastAsia="Times New Roman" w:hAnsi="Times New Roman" w:cs="Times New Roman"/>
                <w:color w:val="000000"/>
              </w:rPr>
              <w:t>Познакомить учащихся с термина</w:t>
            </w:r>
            <w:r w:rsidR="00057B92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057B92">
              <w:rPr>
                <w:rFonts w:ascii="Times New Roman" w:eastAsia="Times New Roman" w:hAnsi="Times New Roman" w:cs="Times New Roman"/>
                <w:color w:val="000000"/>
              </w:rPr>
              <w:t>ми </w:t>
            </w:r>
            <w:r w:rsidR="00057B9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цена,</w:t>
            </w:r>
            <w:r w:rsidRPr="00057B9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количество </w:t>
            </w:r>
            <w:r w:rsidRPr="00057B9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57B9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стоимость</w:t>
            </w:r>
            <w:r w:rsidRPr="00057B92">
              <w:rPr>
                <w:rFonts w:ascii="Times New Roman" w:eastAsia="Times New Roman" w:hAnsi="Times New Roman" w:cs="Times New Roman"/>
                <w:color w:val="000000"/>
              </w:rPr>
              <w:t>, зависи</w:t>
            </w:r>
            <w:r w:rsidR="00057B92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057B92">
              <w:rPr>
                <w:rFonts w:ascii="Times New Roman" w:eastAsia="Times New Roman" w:hAnsi="Times New Roman" w:cs="Times New Roman"/>
                <w:color w:val="000000"/>
              </w:rPr>
              <w:t>мостью этих величин, научить</w:t>
            </w:r>
            <w:r w:rsidRPr="00057B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057B92">
              <w:rPr>
                <w:rFonts w:ascii="Times New Roman" w:eastAsia="Times New Roman" w:hAnsi="Times New Roman" w:cs="Times New Roman"/>
                <w:color w:val="000000"/>
              </w:rPr>
              <w:t>решать зада</w:t>
            </w:r>
            <w:r w:rsidR="00057B92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057B92">
              <w:rPr>
                <w:rFonts w:ascii="Times New Roman" w:eastAsia="Times New Roman" w:hAnsi="Times New Roman" w:cs="Times New Roman"/>
                <w:color w:val="000000"/>
              </w:rPr>
              <w:t>чи на нахождение сто-имости по известным</w:t>
            </w:r>
            <w:r w:rsidRPr="00057B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057B92">
              <w:rPr>
                <w:rFonts w:ascii="Times New Roman" w:eastAsia="Times New Roman" w:hAnsi="Times New Roman" w:cs="Times New Roman"/>
                <w:color w:val="000000"/>
              </w:rPr>
              <w:t>цене и количеству;</w:t>
            </w:r>
            <w:r w:rsidRPr="00057B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057B92">
              <w:rPr>
                <w:rFonts w:ascii="Times New Roman" w:eastAsia="Times New Roman" w:hAnsi="Times New Roman" w:cs="Times New Roman"/>
                <w:color w:val="000000"/>
              </w:rPr>
              <w:t>Закрепить знания уча</w:t>
            </w:r>
            <w:r w:rsidR="00057B92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057B92">
              <w:rPr>
                <w:rFonts w:ascii="Times New Roman" w:eastAsia="Times New Roman" w:hAnsi="Times New Roman" w:cs="Times New Roman"/>
                <w:color w:val="000000"/>
              </w:rPr>
              <w:t>щихся о величинах</w:t>
            </w:r>
            <w:r w:rsidR="00057B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57B9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цена, количество,</w:t>
            </w:r>
            <w:r w:rsidR="00057B9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57B9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стоимость, </w:t>
            </w:r>
            <w:r w:rsidRPr="00057B92">
              <w:rPr>
                <w:rFonts w:ascii="Times New Roman" w:eastAsia="Times New Roman" w:hAnsi="Times New Roman" w:cs="Times New Roman"/>
                <w:color w:val="000000"/>
              </w:rPr>
              <w:t> научить составлять и решать обратные им задачи.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065843" w14:textId="77777777" w:rsidR="00057B92" w:rsidRPr="00057B92" w:rsidRDefault="00057B92" w:rsidP="00057B92">
            <w:pPr>
              <w:rPr>
                <w:rFonts w:ascii="Times New Roman" w:hAnsi="Times New Roman" w:cs="Times New Roman"/>
              </w:rPr>
            </w:pPr>
            <w:r w:rsidRPr="00057B92">
              <w:rPr>
                <w:rFonts w:ascii="Times New Roman" w:hAnsi="Times New Roman" w:cs="Times New Roman"/>
              </w:rPr>
              <w:t xml:space="preserve"> Познакомить с терминами цена, количество, стоимость, зависимостью этих величин.</w:t>
            </w:r>
          </w:p>
          <w:p w14:paraId="5F74AE8C" w14:textId="77777777" w:rsidR="00057B92" w:rsidRPr="00057B92" w:rsidRDefault="00057B92" w:rsidP="00057B92">
            <w:pPr>
              <w:rPr>
                <w:rFonts w:ascii="Times New Roman" w:hAnsi="Times New Roman" w:cs="Times New Roman"/>
              </w:rPr>
            </w:pPr>
            <w:r w:rsidRPr="00057B92">
              <w:rPr>
                <w:rFonts w:ascii="Times New Roman" w:hAnsi="Times New Roman" w:cs="Times New Roman"/>
              </w:rPr>
              <w:t>Решать задачи на нахождение стоимости по известным цене и количеству.</w:t>
            </w:r>
          </w:p>
          <w:p w14:paraId="1A591125" w14:textId="77777777" w:rsidR="00057B92" w:rsidRPr="00057B92" w:rsidRDefault="00057B92" w:rsidP="00057B92">
            <w:pPr>
              <w:rPr>
                <w:rFonts w:ascii="Times New Roman" w:hAnsi="Times New Roman" w:cs="Times New Roman"/>
              </w:rPr>
            </w:pPr>
          </w:p>
          <w:p w14:paraId="65F37B93" w14:textId="77777777" w:rsidR="008B1E08" w:rsidRPr="00057B92" w:rsidRDefault="008B1E08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D8AD03" w14:textId="77777777" w:rsidR="00057B92" w:rsidRPr="00057B92" w:rsidRDefault="00057B92" w:rsidP="00057B92">
            <w:pPr>
              <w:rPr>
                <w:rFonts w:ascii="Times New Roman" w:hAnsi="Times New Roman" w:cs="Times New Roman"/>
              </w:rPr>
            </w:pPr>
            <w:r w:rsidRPr="00057B92">
              <w:rPr>
                <w:rFonts w:ascii="Times New Roman" w:hAnsi="Times New Roman" w:cs="Times New Roman"/>
              </w:rPr>
              <w:t>Проявлять интерес к изучению темы.</w:t>
            </w:r>
          </w:p>
          <w:p w14:paraId="3B723A89" w14:textId="77777777" w:rsidR="008B1E08" w:rsidRPr="00057B92" w:rsidRDefault="008B1E08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C6992" w14:textId="77777777" w:rsidR="008B1E08" w:rsidRDefault="008B1E08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ACAAD" w14:textId="77777777" w:rsidR="008B1E08" w:rsidRDefault="008B1E08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1103" w14:textId="77777777" w:rsidR="008B1E08" w:rsidRDefault="008B1E08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627A" w14:textId="77777777" w:rsidR="008B1E08" w:rsidRDefault="008B1E08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3309F" w14:paraId="4AC4E4CB" w14:textId="77777777" w:rsidTr="00A47FDE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A86F7" w14:textId="77777777" w:rsidR="0013309F" w:rsidRPr="00EF3CA6" w:rsidRDefault="0013309F" w:rsidP="00EF3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13- 16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87DC9" w14:textId="77777777" w:rsidR="0013309F" w:rsidRPr="00D36B5C" w:rsidRDefault="0013309F" w:rsidP="00057B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Проверка сложения</w:t>
            </w:r>
          </w:p>
          <w:p w14:paraId="4E5E4982" w14:textId="77777777" w:rsidR="0013309F" w:rsidRPr="00EF3CA6" w:rsidRDefault="0013309F" w:rsidP="004C2C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6D0A1" w14:textId="77777777" w:rsidR="0013309F" w:rsidRPr="0013309F" w:rsidRDefault="0013309F" w:rsidP="00B61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309F">
              <w:rPr>
                <w:rStyle w:val="FontStyle101"/>
                <w:sz w:val="24"/>
                <w:szCs w:val="24"/>
              </w:rPr>
              <w:t>ОНЗ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E6024" w14:textId="77777777" w:rsidR="0013309F" w:rsidRPr="00A720C4" w:rsidRDefault="0013309F" w:rsidP="00A47FDE">
            <w:pPr>
              <w:spacing w:after="0" w:line="240" w:lineRule="auto"/>
              <w:ind w:right="-74"/>
              <w:rPr>
                <w:rFonts w:ascii="Arial" w:eastAsia="Times New Roman" w:hAnsi="Arial" w:cs="Arial"/>
                <w:color w:val="000000"/>
              </w:rPr>
            </w:pPr>
            <w:r w:rsidRPr="00A720C4">
              <w:rPr>
                <w:rFonts w:ascii="Times New Roman" w:eastAsia="Times New Roman" w:hAnsi="Times New Roman" w:cs="Times New Roman"/>
                <w:color w:val="000000"/>
              </w:rPr>
              <w:t>Ознакомить учащихся с проверкой сложения</w:t>
            </w:r>
          </w:p>
          <w:p w14:paraId="62EB32FF" w14:textId="77777777" w:rsidR="0013309F" w:rsidRPr="00A720C4" w:rsidRDefault="0013309F" w:rsidP="00A47F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720C4">
              <w:rPr>
                <w:rFonts w:ascii="Times New Roman" w:eastAsia="Times New Roman" w:hAnsi="Times New Roman" w:cs="Times New Roman"/>
                <w:color w:val="000000"/>
              </w:rPr>
              <w:t>вычитанием основы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A720C4">
              <w:rPr>
                <w:rFonts w:ascii="Times New Roman" w:eastAsia="Times New Roman" w:hAnsi="Times New Roman" w:cs="Times New Roman"/>
                <w:color w:val="000000"/>
              </w:rPr>
              <w:t>ваясь на знании зави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A720C4">
              <w:rPr>
                <w:rFonts w:ascii="Times New Roman" w:eastAsia="Times New Roman" w:hAnsi="Times New Roman" w:cs="Times New Roman"/>
                <w:color w:val="000000"/>
              </w:rPr>
              <w:t>симости между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A720C4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A720C4">
              <w:rPr>
                <w:rFonts w:ascii="Times New Roman" w:eastAsia="Times New Roman" w:hAnsi="Times New Roman" w:cs="Times New Roman"/>
                <w:color w:val="000000"/>
              </w:rPr>
              <w:t>понентами и резуль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A720C4">
              <w:rPr>
                <w:rFonts w:ascii="Times New Roman" w:eastAsia="Times New Roman" w:hAnsi="Times New Roman" w:cs="Times New Roman"/>
                <w:color w:val="000000"/>
              </w:rPr>
              <w:t>татом действия сложения.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104C61" w14:textId="77777777" w:rsidR="0013309F" w:rsidRPr="00A720C4" w:rsidRDefault="0013309F" w:rsidP="00A720C4">
            <w:pPr>
              <w:spacing w:after="0" w:line="240" w:lineRule="auto"/>
              <w:ind w:right="-74"/>
              <w:rPr>
                <w:rFonts w:ascii="Arial" w:eastAsia="Times New Roman" w:hAnsi="Arial" w:cs="Arial"/>
                <w:color w:val="000000"/>
              </w:rPr>
            </w:pPr>
            <w:r w:rsidRPr="00A720C4">
              <w:rPr>
                <w:rFonts w:ascii="Times New Roman" w:eastAsia="Times New Roman" w:hAnsi="Times New Roman" w:cs="Times New Roman"/>
                <w:color w:val="000000"/>
              </w:rPr>
              <w:t>Ознакомить учащихся с проверкой сложения</w:t>
            </w:r>
          </w:p>
          <w:p w14:paraId="304F2D16" w14:textId="77777777" w:rsidR="0013309F" w:rsidRPr="00A720C4" w:rsidRDefault="0013309F" w:rsidP="00A720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720C4">
              <w:rPr>
                <w:rFonts w:ascii="Times New Roman" w:eastAsia="Times New Roman" w:hAnsi="Times New Roman" w:cs="Times New Roman"/>
                <w:color w:val="000000"/>
              </w:rPr>
              <w:t>вычитанием основы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A720C4">
              <w:rPr>
                <w:rFonts w:ascii="Times New Roman" w:eastAsia="Times New Roman" w:hAnsi="Times New Roman" w:cs="Times New Roman"/>
                <w:color w:val="000000"/>
              </w:rPr>
              <w:t>ваясь на знании зави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A720C4">
              <w:rPr>
                <w:rFonts w:ascii="Times New Roman" w:eastAsia="Times New Roman" w:hAnsi="Times New Roman" w:cs="Times New Roman"/>
                <w:color w:val="000000"/>
              </w:rPr>
              <w:t>симости между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A720C4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A720C4">
              <w:rPr>
                <w:rFonts w:ascii="Times New Roman" w:eastAsia="Times New Roman" w:hAnsi="Times New Roman" w:cs="Times New Roman"/>
                <w:color w:val="000000"/>
              </w:rPr>
              <w:t>понентами и резуль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A720C4">
              <w:rPr>
                <w:rFonts w:ascii="Times New Roman" w:eastAsia="Times New Roman" w:hAnsi="Times New Roman" w:cs="Times New Roman"/>
                <w:color w:val="000000"/>
              </w:rPr>
              <w:t>татом действия сложения.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81649B" w14:textId="77777777" w:rsidR="0013309F" w:rsidRPr="00A720C4" w:rsidRDefault="0013309F" w:rsidP="00A720C4">
            <w:pPr>
              <w:spacing w:after="0" w:line="240" w:lineRule="auto"/>
              <w:ind w:right="-75"/>
              <w:rPr>
                <w:rFonts w:ascii="Times New Roman" w:hAnsi="Times New Roman"/>
                <w:b/>
              </w:rPr>
            </w:pPr>
            <w:r w:rsidRPr="00A720C4">
              <w:rPr>
                <w:rFonts w:ascii="Times New Roman" w:hAnsi="Times New Roman" w:cs="Times New Roman"/>
              </w:rPr>
              <w:t>Научится опреде</w:t>
            </w:r>
            <w:r>
              <w:rPr>
                <w:rFonts w:ascii="Times New Roman" w:hAnsi="Times New Roman" w:cs="Times New Roman"/>
              </w:rPr>
              <w:t>-</w:t>
            </w:r>
            <w:r w:rsidRPr="00A720C4">
              <w:rPr>
                <w:rFonts w:ascii="Times New Roman" w:hAnsi="Times New Roman" w:cs="Times New Roman"/>
              </w:rPr>
              <w:t>лять способы про</w:t>
            </w:r>
            <w:r>
              <w:rPr>
                <w:rFonts w:ascii="Times New Roman" w:hAnsi="Times New Roman" w:cs="Times New Roman"/>
              </w:rPr>
              <w:t>-</w:t>
            </w:r>
            <w:r w:rsidRPr="00A720C4">
              <w:rPr>
                <w:rFonts w:ascii="Times New Roman" w:hAnsi="Times New Roman" w:cs="Times New Roman"/>
              </w:rPr>
              <w:t>верки числового выражения. Выпо</w:t>
            </w:r>
            <w:r>
              <w:rPr>
                <w:rFonts w:ascii="Times New Roman" w:hAnsi="Times New Roman" w:cs="Times New Roman"/>
              </w:rPr>
              <w:t>-</w:t>
            </w:r>
            <w:r w:rsidRPr="00A720C4">
              <w:rPr>
                <w:rFonts w:ascii="Times New Roman" w:hAnsi="Times New Roman" w:cs="Times New Roman"/>
              </w:rPr>
              <w:t>лнять письменные вычисления число</w:t>
            </w:r>
            <w:r>
              <w:rPr>
                <w:rFonts w:ascii="Times New Roman" w:hAnsi="Times New Roman" w:cs="Times New Roman"/>
              </w:rPr>
              <w:t>-</w:t>
            </w:r>
            <w:r w:rsidRPr="00A720C4">
              <w:rPr>
                <w:rFonts w:ascii="Times New Roman" w:hAnsi="Times New Roman" w:cs="Times New Roman"/>
              </w:rPr>
              <w:t>вого выражения с проверкой, исполь</w:t>
            </w:r>
            <w:r>
              <w:rPr>
                <w:rFonts w:ascii="Times New Roman" w:hAnsi="Times New Roman" w:cs="Times New Roman"/>
              </w:rPr>
              <w:t>-</w:t>
            </w:r>
            <w:r w:rsidRPr="00A720C4">
              <w:rPr>
                <w:rFonts w:ascii="Times New Roman" w:hAnsi="Times New Roman" w:cs="Times New Roman"/>
              </w:rPr>
              <w:t>зуя разные спосо</w:t>
            </w:r>
            <w:r>
              <w:rPr>
                <w:rFonts w:ascii="Times New Roman" w:hAnsi="Times New Roman" w:cs="Times New Roman"/>
              </w:rPr>
              <w:t>-</w:t>
            </w:r>
            <w:r w:rsidRPr="00A720C4">
              <w:rPr>
                <w:rFonts w:ascii="Times New Roman" w:hAnsi="Times New Roman" w:cs="Times New Roman"/>
              </w:rPr>
              <w:t>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FD7051" w14:textId="77777777" w:rsidR="0013309F" w:rsidRPr="00A720C4" w:rsidRDefault="0013309F" w:rsidP="00057B92">
            <w:pPr>
              <w:rPr>
                <w:rFonts w:ascii="Times New Roman" w:hAnsi="Times New Roman" w:cs="Times New Roman"/>
              </w:rPr>
            </w:pPr>
            <w:r w:rsidRPr="00A720C4">
              <w:rPr>
                <w:rFonts w:ascii="Times New Roman" w:hAnsi="Times New Roman" w:cs="Times New Roman"/>
              </w:rPr>
              <w:t>Проявлять желание найти способ решения проблемы.</w:t>
            </w:r>
          </w:p>
          <w:p w14:paraId="03CA9D62" w14:textId="77777777" w:rsidR="0013309F" w:rsidRPr="00A720C4" w:rsidRDefault="0013309F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476CC" w14:textId="77777777" w:rsidR="0013309F" w:rsidRDefault="0013309F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E1A72" w14:textId="77777777" w:rsidR="0013309F" w:rsidRDefault="0013309F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52F2" w14:textId="77777777" w:rsidR="0013309F" w:rsidRDefault="0013309F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C4FC" w14:textId="77777777" w:rsidR="0013309F" w:rsidRDefault="0013309F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3309F" w14:paraId="0572DCEE" w14:textId="77777777" w:rsidTr="00A47FDE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A134A" w14:textId="77777777" w:rsidR="0013309F" w:rsidRPr="00EF3CA6" w:rsidRDefault="0013309F" w:rsidP="00EF3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17-18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2EC08" w14:textId="77777777" w:rsidR="0013309F" w:rsidRPr="00D36B5C" w:rsidRDefault="0013309F" w:rsidP="00A47F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Проверка сложения</w:t>
            </w:r>
          </w:p>
          <w:p w14:paraId="7AF5A2FA" w14:textId="77777777" w:rsidR="0013309F" w:rsidRPr="00EF3CA6" w:rsidRDefault="0013309F" w:rsidP="00A47F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A5A3D" w14:textId="77777777" w:rsidR="0013309F" w:rsidRPr="0013309F" w:rsidRDefault="0013309F" w:rsidP="00B61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309F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B518" w14:textId="77777777" w:rsidR="0013309F" w:rsidRPr="00A720C4" w:rsidRDefault="0013309F" w:rsidP="00A47FDE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A720C4">
              <w:rPr>
                <w:rFonts w:ascii="Times New Roman" w:hAnsi="Times New Roman" w:cs="Times New Roman"/>
                <w:sz w:val="24"/>
                <w:szCs w:val="24"/>
              </w:rPr>
              <w:t>Перестановка слага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-емых, прибавление суммы к числу </w:t>
            </w:r>
            <w:r w:rsidRPr="00A720C4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20C4">
              <w:rPr>
                <w:rFonts w:ascii="Times New Roman" w:hAnsi="Times New Roman" w:cs="Times New Roman"/>
                <w:sz w:val="24"/>
                <w:szCs w:val="24"/>
              </w:rPr>
              <w:t>накомить с прави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20C4">
              <w:rPr>
                <w:rFonts w:ascii="Times New Roman" w:hAnsi="Times New Roman" w:cs="Times New Roman"/>
                <w:sz w:val="24"/>
                <w:szCs w:val="24"/>
              </w:rPr>
              <w:t>лом прибавления суммы к числу.</w:t>
            </w:r>
          </w:p>
          <w:p w14:paraId="2D0438E1" w14:textId="77777777" w:rsidR="0013309F" w:rsidRPr="00A720C4" w:rsidRDefault="0013309F" w:rsidP="00A47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06DD71" w14:textId="77777777" w:rsidR="0013309F" w:rsidRPr="00A720C4" w:rsidRDefault="0013309F" w:rsidP="00A720C4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A720C4">
              <w:rPr>
                <w:rFonts w:ascii="Times New Roman" w:hAnsi="Times New Roman" w:cs="Times New Roman"/>
                <w:sz w:val="24"/>
                <w:szCs w:val="24"/>
              </w:rPr>
              <w:t>Перестановка слага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-емых, прибавление суммы к числу </w:t>
            </w:r>
            <w:r w:rsidRPr="00A720C4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20C4">
              <w:rPr>
                <w:rFonts w:ascii="Times New Roman" w:hAnsi="Times New Roman" w:cs="Times New Roman"/>
                <w:sz w:val="24"/>
                <w:szCs w:val="24"/>
              </w:rPr>
              <w:t>накомить с прави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20C4">
              <w:rPr>
                <w:rFonts w:ascii="Times New Roman" w:hAnsi="Times New Roman" w:cs="Times New Roman"/>
                <w:sz w:val="24"/>
                <w:szCs w:val="24"/>
              </w:rPr>
              <w:t>лом прибавления суммы к числу.</w:t>
            </w:r>
          </w:p>
          <w:p w14:paraId="2069F964" w14:textId="77777777" w:rsidR="0013309F" w:rsidRPr="00A720C4" w:rsidRDefault="0013309F" w:rsidP="00A720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9133CB" w14:textId="77777777" w:rsidR="0013309F" w:rsidRPr="00A720C4" w:rsidRDefault="0013309F" w:rsidP="00A720C4">
            <w:pPr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A720C4">
              <w:rPr>
                <w:rFonts w:ascii="Times New Roman" w:hAnsi="Times New Roman" w:cs="Times New Roman"/>
                <w:sz w:val="24"/>
                <w:szCs w:val="24"/>
              </w:rPr>
              <w:t>Уметь опреде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20C4">
              <w:rPr>
                <w:rFonts w:ascii="Times New Roman" w:hAnsi="Times New Roman" w:cs="Times New Roman"/>
                <w:sz w:val="24"/>
                <w:szCs w:val="24"/>
              </w:rPr>
              <w:t>лять разные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20C4">
              <w:rPr>
                <w:rFonts w:ascii="Times New Roman" w:hAnsi="Times New Roman" w:cs="Times New Roman"/>
                <w:sz w:val="24"/>
                <w:szCs w:val="24"/>
              </w:rPr>
              <w:t>собы прибавле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20C4">
              <w:rPr>
                <w:rFonts w:ascii="Times New Roman" w:hAnsi="Times New Roman" w:cs="Times New Roman"/>
                <w:sz w:val="24"/>
                <w:szCs w:val="24"/>
              </w:rPr>
              <w:t>ния суммы к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20C4">
              <w:rPr>
                <w:rFonts w:ascii="Times New Roman" w:hAnsi="Times New Roman" w:cs="Times New Roman"/>
                <w:sz w:val="24"/>
                <w:szCs w:val="24"/>
              </w:rPr>
              <w:t>слу. Выполнять письменное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20C4">
              <w:rPr>
                <w:rFonts w:ascii="Times New Roman" w:hAnsi="Times New Roman" w:cs="Times New Roman"/>
                <w:sz w:val="24"/>
                <w:szCs w:val="24"/>
              </w:rPr>
              <w:t>числение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20C4">
              <w:rPr>
                <w:rFonts w:ascii="Times New Roman" w:hAnsi="Times New Roman" w:cs="Times New Roman"/>
                <w:sz w:val="24"/>
                <w:szCs w:val="24"/>
              </w:rPr>
              <w:t xml:space="preserve">вого выражения, используя разные </w:t>
            </w:r>
            <w:r w:rsidRPr="00A72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7CAAA5" w14:textId="77777777" w:rsidR="0013309F" w:rsidRPr="00A720C4" w:rsidRDefault="0013309F" w:rsidP="00A720C4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A72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Желание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20C4">
              <w:rPr>
                <w:rFonts w:ascii="Times New Roman" w:hAnsi="Times New Roman" w:cs="Times New Roman"/>
                <w:sz w:val="24"/>
                <w:szCs w:val="24"/>
              </w:rPr>
              <w:t>шать проблему, используя приобретённые данные.</w:t>
            </w:r>
          </w:p>
          <w:p w14:paraId="0EAB42C1" w14:textId="77777777" w:rsidR="0013309F" w:rsidRPr="00A720C4" w:rsidRDefault="0013309F" w:rsidP="00A720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C8C2D" w14:textId="77777777" w:rsidR="0013309F" w:rsidRDefault="0013309F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A7EAD" w14:textId="77777777" w:rsidR="0013309F" w:rsidRDefault="0013309F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9501" w14:textId="77777777" w:rsidR="0013309F" w:rsidRDefault="0013309F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1F41" w14:textId="77777777" w:rsidR="0013309F" w:rsidRDefault="0013309F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3309F" w14:paraId="0DF06C25" w14:textId="77777777" w:rsidTr="00A47FDE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2418C" w14:textId="77777777" w:rsidR="0013309F" w:rsidRPr="00EF3CA6" w:rsidRDefault="0013309F" w:rsidP="00EF3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19 - 20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95C58" w14:textId="77777777" w:rsidR="0013309F" w:rsidRPr="00D36B5C" w:rsidRDefault="0013309F" w:rsidP="00A720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Обозначение геометрических фигур</w:t>
            </w:r>
          </w:p>
          <w:p w14:paraId="1688768F" w14:textId="77777777" w:rsidR="0013309F" w:rsidRPr="00EF3CA6" w:rsidRDefault="0013309F" w:rsidP="004C2C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91695" w14:textId="77777777" w:rsidR="0013309F" w:rsidRPr="0013309F" w:rsidRDefault="0013309F" w:rsidP="00B61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309F">
              <w:rPr>
                <w:rStyle w:val="FontStyle101"/>
                <w:sz w:val="24"/>
                <w:szCs w:val="24"/>
              </w:rPr>
              <w:t>ОНЗ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0250" w14:textId="77777777" w:rsidR="0013309F" w:rsidRPr="00A720C4" w:rsidRDefault="0013309F" w:rsidP="00A47FDE">
            <w:pPr>
              <w:spacing w:after="0" w:line="0" w:lineRule="atLeast"/>
              <w:ind w:right="-7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2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обоз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72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геометри-</w:t>
            </w:r>
            <w:r w:rsidRPr="00A72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 фигур латин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72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скими буквами.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7962AC" w14:textId="77777777" w:rsidR="0013309F" w:rsidRPr="00A720C4" w:rsidRDefault="0013309F" w:rsidP="00A720C4">
            <w:pPr>
              <w:spacing w:after="0" w:line="0" w:lineRule="atLeast"/>
              <w:ind w:right="-7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2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обоз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72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геометри-</w:t>
            </w:r>
            <w:r w:rsidRPr="00A72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 фигур латин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72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скими буквами.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CB2F62" w14:textId="77777777" w:rsidR="0013309F" w:rsidRPr="00A720C4" w:rsidRDefault="0013309F" w:rsidP="00A720C4">
            <w:pPr>
              <w:spacing w:after="0" w:line="240" w:lineRule="auto"/>
              <w:ind w:right="-7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</w:t>
            </w:r>
            <w:r w:rsidRPr="00A72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тремиться к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72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воению новых знаний и умений,</w:t>
            </w:r>
          </w:p>
          <w:p w14:paraId="65E5A6B4" w14:textId="77777777" w:rsidR="0013309F" w:rsidRPr="00A720C4" w:rsidRDefault="0013309F" w:rsidP="00A720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2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геоме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72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трические фигу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-ры: </w:t>
            </w:r>
            <w:r w:rsidRPr="00A72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луч, число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72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 луч, угол,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72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мкнутая и незам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72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кнутая ломаная линия, многоу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72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гольник  и обос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72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новывать своё суждение;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393B02" w14:textId="77777777" w:rsidR="0013309F" w:rsidRPr="00A720C4" w:rsidRDefault="0013309F" w:rsidP="00A720C4">
            <w:pPr>
              <w:spacing w:after="0" w:line="240" w:lineRule="auto"/>
              <w:ind w:right="-7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72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онимать роль математике в жизни человека;</w:t>
            </w:r>
          </w:p>
          <w:p w14:paraId="4C99799E" w14:textId="77777777" w:rsidR="0013309F" w:rsidRPr="00A720C4" w:rsidRDefault="0013309F" w:rsidP="00A720C4">
            <w:pPr>
              <w:spacing w:after="0" w:line="0" w:lineRule="atLeast"/>
              <w:ind w:right="-7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2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сотрудни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-чать с </w:t>
            </w:r>
            <w:r w:rsidRPr="00A72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72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щами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процес-</w:t>
            </w:r>
            <w:r w:rsidRPr="00A72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 совместной деятельности, соотносить свою часть работы с общим замыслом;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B7D96" w14:textId="77777777" w:rsidR="0013309F" w:rsidRDefault="0013309F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DBF82" w14:textId="77777777" w:rsidR="0013309F" w:rsidRDefault="0013309F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893CE" w14:textId="77777777" w:rsidR="0013309F" w:rsidRDefault="0013309F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F471" w14:textId="77777777" w:rsidR="0013309F" w:rsidRDefault="0013309F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3309F" w14:paraId="412529D3" w14:textId="77777777" w:rsidTr="004C2CAE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179CB" w14:textId="77777777" w:rsidR="0013309F" w:rsidRPr="00EF3CA6" w:rsidRDefault="0013309F" w:rsidP="00EF3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21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A3CFC" w14:textId="77777777" w:rsidR="0013309F" w:rsidRPr="00EF3CA6" w:rsidRDefault="0013309F" w:rsidP="004C2C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Контрольная работа № 2 по теме: «Сложение и вычитание»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25A07" w14:textId="77777777" w:rsidR="0013309F" w:rsidRPr="0013309F" w:rsidRDefault="0013309F" w:rsidP="00B61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48725" w14:textId="77777777" w:rsidR="0013309F" w:rsidRDefault="0013309F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E19704" w14:textId="77777777" w:rsidR="0013309F" w:rsidRPr="0013309F" w:rsidRDefault="0013309F" w:rsidP="0013309F">
            <w:pPr>
              <w:ind w:right="-74"/>
              <w:rPr>
                <w:rFonts w:ascii="Times New Roman" w:hAnsi="Times New Roman" w:cs="Times New Roman"/>
              </w:rPr>
            </w:pPr>
            <w:r w:rsidRPr="0013309F">
              <w:rPr>
                <w:rFonts w:ascii="Times New Roman" w:hAnsi="Times New Roman" w:cs="Times New Roman"/>
              </w:rPr>
              <w:t>Диагностика сформи</w:t>
            </w:r>
            <w:r>
              <w:rPr>
                <w:rFonts w:ascii="Times New Roman" w:hAnsi="Times New Roman" w:cs="Times New Roman"/>
              </w:rPr>
              <w:t>-</w:t>
            </w:r>
            <w:r w:rsidRPr="0013309F">
              <w:rPr>
                <w:rFonts w:ascii="Times New Roman" w:hAnsi="Times New Roman" w:cs="Times New Roman"/>
              </w:rPr>
              <w:t>рованности умения   прибавления суммы к числу, числа к сумме.</w:t>
            </w:r>
          </w:p>
          <w:p w14:paraId="546B68F7" w14:textId="77777777" w:rsidR="0013309F" w:rsidRPr="0013309F" w:rsidRDefault="0013309F" w:rsidP="001330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A6B6E1" w14:textId="77777777" w:rsidR="0013309F" w:rsidRPr="0013309F" w:rsidRDefault="0013309F" w:rsidP="0013309F">
            <w:pPr>
              <w:ind w:right="-75"/>
              <w:rPr>
                <w:rFonts w:ascii="Times New Roman" w:hAnsi="Times New Roman" w:cs="Times New Roman"/>
              </w:rPr>
            </w:pPr>
            <w:r w:rsidRPr="0013309F">
              <w:rPr>
                <w:rFonts w:ascii="Times New Roman" w:hAnsi="Times New Roman" w:cs="Times New Roman"/>
              </w:rPr>
              <w:t>Выбор правильно</w:t>
            </w:r>
            <w:r>
              <w:rPr>
                <w:rFonts w:ascii="Times New Roman" w:hAnsi="Times New Roman" w:cs="Times New Roman"/>
              </w:rPr>
              <w:t>-</w:t>
            </w:r>
            <w:r w:rsidRPr="0013309F">
              <w:rPr>
                <w:rFonts w:ascii="Times New Roman" w:hAnsi="Times New Roman" w:cs="Times New Roman"/>
              </w:rPr>
              <w:t>го решения. Уме</w:t>
            </w:r>
            <w:r>
              <w:rPr>
                <w:rFonts w:ascii="Times New Roman" w:hAnsi="Times New Roman" w:cs="Times New Roman"/>
              </w:rPr>
              <w:t>-</w:t>
            </w:r>
            <w:r w:rsidRPr="0013309F">
              <w:rPr>
                <w:rFonts w:ascii="Times New Roman" w:hAnsi="Times New Roman" w:cs="Times New Roman"/>
              </w:rPr>
              <w:t>ние обосновать свой ответ. Самоконтроль.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C2A5D7" w14:textId="77777777" w:rsidR="0013309F" w:rsidRPr="0013309F" w:rsidRDefault="0013309F" w:rsidP="0013309F">
            <w:pPr>
              <w:rPr>
                <w:rFonts w:ascii="Times New Roman" w:hAnsi="Times New Roman" w:cs="Times New Roman"/>
              </w:rPr>
            </w:pPr>
            <w:r w:rsidRPr="0013309F">
              <w:rPr>
                <w:rFonts w:ascii="Times New Roman" w:hAnsi="Times New Roman" w:cs="Times New Roman"/>
              </w:rPr>
              <w:t>Видеть результат своей работы.</w:t>
            </w:r>
          </w:p>
          <w:p w14:paraId="7360E33F" w14:textId="77777777" w:rsidR="0013309F" w:rsidRPr="0013309F" w:rsidRDefault="0013309F" w:rsidP="001330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AE64A" w14:textId="77777777" w:rsidR="0013309F" w:rsidRDefault="0013309F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18F35" w14:textId="77777777" w:rsidR="0013309F" w:rsidRDefault="0013309F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B46E" w14:textId="77777777" w:rsidR="0013309F" w:rsidRDefault="0013309F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9A112" w14:textId="77777777" w:rsidR="0013309F" w:rsidRDefault="0013309F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3309F" w14:paraId="08600CB0" w14:textId="77777777" w:rsidTr="00A47FDE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247E9" w14:textId="77777777" w:rsidR="0013309F" w:rsidRPr="00EF3CA6" w:rsidRDefault="0013309F" w:rsidP="00EF3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DA1B1" w14:textId="77777777" w:rsidR="0013309F" w:rsidRPr="00D36B5C" w:rsidRDefault="0013309F" w:rsidP="0013309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Вычитание числа из суммы</w:t>
            </w:r>
          </w:p>
          <w:p w14:paraId="6640DA4A" w14:textId="77777777" w:rsidR="0013309F" w:rsidRPr="00EF3CA6" w:rsidRDefault="0013309F" w:rsidP="001330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36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Работа над ошибками.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344AA" w14:textId="77777777" w:rsidR="0013309F" w:rsidRPr="00B61FC6" w:rsidRDefault="0013309F" w:rsidP="00B61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3309F">
              <w:rPr>
                <w:rStyle w:val="FontStyle101"/>
                <w:sz w:val="24"/>
                <w:szCs w:val="24"/>
              </w:rPr>
              <w:t>ОНЗ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0A4B" w14:textId="77777777" w:rsidR="0013309F" w:rsidRPr="0013309F" w:rsidRDefault="0013309F" w:rsidP="00A47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учащихся со способами вычитания числа</w:t>
            </w:r>
          </w:p>
          <w:p w14:paraId="798DC598" w14:textId="77777777" w:rsidR="0013309F" w:rsidRPr="0013309F" w:rsidRDefault="0013309F" w:rsidP="00A47F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суммы.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25D11" w14:textId="77777777" w:rsidR="0013309F" w:rsidRPr="0013309F" w:rsidRDefault="0013309F" w:rsidP="0013309F">
            <w:pPr>
              <w:rPr>
                <w:rFonts w:ascii="Times New Roman" w:hAnsi="Times New Roman" w:cs="Times New Roman"/>
              </w:rPr>
            </w:pPr>
            <w:r w:rsidRPr="0013309F">
              <w:rPr>
                <w:rFonts w:ascii="Times New Roman" w:hAnsi="Times New Roman" w:cs="Times New Roman"/>
              </w:rPr>
              <w:t>Ознакомить с правилом вычитания числа из суммы.</w:t>
            </w:r>
          </w:p>
          <w:p w14:paraId="5D1930F6" w14:textId="77777777" w:rsidR="0013309F" w:rsidRPr="0013309F" w:rsidRDefault="0013309F" w:rsidP="001330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783AC4" w14:textId="77777777" w:rsidR="0013309F" w:rsidRPr="0013309F" w:rsidRDefault="0013309F" w:rsidP="0013309F">
            <w:pPr>
              <w:ind w:right="-75"/>
              <w:rPr>
                <w:rFonts w:ascii="Times New Roman" w:hAnsi="Times New Roman" w:cs="Times New Roman"/>
              </w:rPr>
            </w:pPr>
            <w:r w:rsidRPr="0013309F">
              <w:rPr>
                <w:rFonts w:ascii="Times New Roman" w:hAnsi="Times New Roman" w:cs="Times New Roman"/>
              </w:rPr>
              <w:t>Уметь определять разные способы вычитания числа из суммы. Выпол</w:t>
            </w:r>
            <w:r>
              <w:rPr>
                <w:rFonts w:ascii="Times New Roman" w:hAnsi="Times New Roman" w:cs="Times New Roman"/>
              </w:rPr>
              <w:t>-</w:t>
            </w:r>
            <w:r w:rsidRPr="0013309F">
              <w:rPr>
                <w:rFonts w:ascii="Times New Roman" w:hAnsi="Times New Roman" w:cs="Times New Roman"/>
              </w:rPr>
              <w:t>нять письменное вычисление число</w:t>
            </w:r>
            <w:r>
              <w:rPr>
                <w:rFonts w:ascii="Times New Roman" w:hAnsi="Times New Roman" w:cs="Times New Roman"/>
              </w:rPr>
              <w:t>-</w:t>
            </w:r>
            <w:r w:rsidRPr="0013309F">
              <w:rPr>
                <w:rFonts w:ascii="Times New Roman" w:hAnsi="Times New Roman" w:cs="Times New Roman"/>
              </w:rPr>
              <w:t>вого выражения, используя разные способы.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732C2C" w14:textId="77777777" w:rsidR="0013309F" w:rsidRPr="0013309F" w:rsidRDefault="0013309F" w:rsidP="0013309F">
            <w:pPr>
              <w:rPr>
                <w:rFonts w:ascii="Times New Roman" w:hAnsi="Times New Roman" w:cs="Times New Roman"/>
              </w:rPr>
            </w:pPr>
            <w:r w:rsidRPr="0013309F">
              <w:rPr>
                <w:rFonts w:ascii="Times New Roman" w:hAnsi="Times New Roman" w:cs="Times New Roman"/>
              </w:rPr>
              <w:t>Желание решать проблему, используя приобретённые данные.</w:t>
            </w:r>
          </w:p>
          <w:p w14:paraId="1A726BF4" w14:textId="77777777" w:rsidR="0013309F" w:rsidRPr="0013309F" w:rsidRDefault="0013309F" w:rsidP="001330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42C8F" w14:textId="77777777" w:rsidR="0013309F" w:rsidRDefault="0013309F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E3746" w14:textId="77777777" w:rsidR="0013309F" w:rsidRDefault="0013309F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63A7" w14:textId="77777777" w:rsidR="0013309F" w:rsidRDefault="0013309F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D4BD" w14:textId="77777777" w:rsidR="0013309F" w:rsidRDefault="0013309F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2830" w14:paraId="7398E19E" w14:textId="77777777" w:rsidTr="00A47FDE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36DFD" w14:textId="77777777" w:rsidR="00722830" w:rsidRPr="00EF3CA6" w:rsidRDefault="00722830" w:rsidP="00EF3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23 - 24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F69A3" w14:textId="77777777" w:rsidR="00722830" w:rsidRPr="00D36B5C" w:rsidRDefault="00722830" w:rsidP="00A47F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Вычитание числа из суммы</w:t>
            </w:r>
          </w:p>
          <w:p w14:paraId="76F46D2D" w14:textId="77777777" w:rsidR="00722830" w:rsidRPr="00EF3CA6" w:rsidRDefault="00722830" w:rsidP="00A47F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36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Работа над ошибками.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D44D2" w14:textId="77777777" w:rsidR="00722830" w:rsidRPr="00B61FC6" w:rsidRDefault="00722830" w:rsidP="00A47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3309F">
              <w:rPr>
                <w:rStyle w:val="FontStyle101"/>
                <w:sz w:val="24"/>
                <w:szCs w:val="24"/>
              </w:rPr>
              <w:t>ОНЗ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EE4E" w14:textId="77777777" w:rsidR="00722830" w:rsidRPr="00722830" w:rsidRDefault="00722830" w:rsidP="00A47FD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22830">
              <w:rPr>
                <w:rFonts w:ascii="Times New Roman" w:eastAsia="Times New Roman" w:hAnsi="Times New Roman" w:cs="Times New Roman"/>
                <w:color w:val="000000"/>
              </w:rPr>
              <w:t>Решать задачи на вычитание и сложение и записывать их выражением.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63DACA" w14:textId="77777777" w:rsidR="00722830" w:rsidRPr="0013309F" w:rsidRDefault="00722830" w:rsidP="00A47FDE">
            <w:pPr>
              <w:rPr>
                <w:rFonts w:ascii="Times New Roman" w:hAnsi="Times New Roman" w:cs="Times New Roman"/>
              </w:rPr>
            </w:pPr>
            <w:r w:rsidRPr="0013309F">
              <w:rPr>
                <w:rFonts w:ascii="Times New Roman" w:hAnsi="Times New Roman" w:cs="Times New Roman"/>
              </w:rPr>
              <w:t>Ознакомить с правилом вычитания числа из суммы.</w:t>
            </w:r>
          </w:p>
          <w:p w14:paraId="3FCD308E" w14:textId="77777777" w:rsidR="00722830" w:rsidRPr="0013309F" w:rsidRDefault="00722830" w:rsidP="00A47FD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CC81C4" w14:textId="77777777" w:rsidR="00722830" w:rsidRPr="0013309F" w:rsidRDefault="00722830" w:rsidP="00A47FDE">
            <w:pPr>
              <w:ind w:right="-75"/>
              <w:rPr>
                <w:rFonts w:ascii="Times New Roman" w:hAnsi="Times New Roman" w:cs="Times New Roman"/>
              </w:rPr>
            </w:pPr>
            <w:r w:rsidRPr="0013309F">
              <w:rPr>
                <w:rFonts w:ascii="Times New Roman" w:hAnsi="Times New Roman" w:cs="Times New Roman"/>
              </w:rPr>
              <w:t>Уметь определять разные способы вычитания числа из суммы. Выпол</w:t>
            </w:r>
            <w:r>
              <w:rPr>
                <w:rFonts w:ascii="Times New Roman" w:hAnsi="Times New Roman" w:cs="Times New Roman"/>
              </w:rPr>
              <w:t>-</w:t>
            </w:r>
            <w:r w:rsidRPr="0013309F">
              <w:rPr>
                <w:rFonts w:ascii="Times New Roman" w:hAnsi="Times New Roman" w:cs="Times New Roman"/>
              </w:rPr>
              <w:t xml:space="preserve">нять письменное </w:t>
            </w:r>
            <w:r w:rsidRPr="0013309F">
              <w:rPr>
                <w:rFonts w:ascii="Times New Roman" w:hAnsi="Times New Roman" w:cs="Times New Roman"/>
              </w:rPr>
              <w:lastRenderedPageBreak/>
              <w:t>вычисление число</w:t>
            </w:r>
            <w:r>
              <w:rPr>
                <w:rFonts w:ascii="Times New Roman" w:hAnsi="Times New Roman" w:cs="Times New Roman"/>
              </w:rPr>
              <w:t>-</w:t>
            </w:r>
            <w:r w:rsidRPr="0013309F">
              <w:rPr>
                <w:rFonts w:ascii="Times New Roman" w:hAnsi="Times New Roman" w:cs="Times New Roman"/>
              </w:rPr>
              <w:t>вого выражения, используя разные способы.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9B0F4C" w14:textId="77777777" w:rsidR="00722830" w:rsidRPr="0013309F" w:rsidRDefault="00722830" w:rsidP="00A47FDE">
            <w:pPr>
              <w:rPr>
                <w:rFonts w:ascii="Times New Roman" w:hAnsi="Times New Roman" w:cs="Times New Roman"/>
              </w:rPr>
            </w:pPr>
            <w:r w:rsidRPr="0013309F">
              <w:rPr>
                <w:rFonts w:ascii="Times New Roman" w:hAnsi="Times New Roman" w:cs="Times New Roman"/>
              </w:rPr>
              <w:lastRenderedPageBreak/>
              <w:t>Желание решать проблему, используя приобретённые данные.</w:t>
            </w:r>
          </w:p>
          <w:p w14:paraId="7CA6C14E" w14:textId="77777777" w:rsidR="00722830" w:rsidRPr="0013309F" w:rsidRDefault="00722830" w:rsidP="00A47FD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2C05A" w14:textId="77777777" w:rsidR="00722830" w:rsidRDefault="00722830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A0FA5" w14:textId="77777777" w:rsidR="00722830" w:rsidRDefault="00722830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6E357" w14:textId="77777777" w:rsidR="00722830" w:rsidRDefault="00722830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C5580" w14:textId="77777777" w:rsidR="00722830" w:rsidRDefault="00722830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2830" w14:paraId="609F26E1" w14:textId="77777777" w:rsidTr="00A47FDE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46D99" w14:textId="77777777" w:rsidR="00722830" w:rsidRPr="00EF3CA6" w:rsidRDefault="00722830" w:rsidP="00EF3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25 - 26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D6284" w14:textId="77777777" w:rsidR="00722830" w:rsidRPr="00EF3CA6" w:rsidRDefault="00722830" w:rsidP="004C2C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36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Проверка вычитания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95D4A" w14:textId="77777777" w:rsidR="00722830" w:rsidRPr="00B61FC6" w:rsidRDefault="00722830" w:rsidP="00B61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3309F">
              <w:rPr>
                <w:rStyle w:val="FontStyle101"/>
                <w:sz w:val="24"/>
                <w:szCs w:val="24"/>
              </w:rPr>
              <w:t>ОНЗ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929C" w14:textId="77777777" w:rsidR="00722830" w:rsidRPr="00722830" w:rsidRDefault="00722830" w:rsidP="00A47F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2830">
              <w:rPr>
                <w:rFonts w:ascii="Times New Roman" w:eastAsia="Times New Roman" w:hAnsi="Times New Roman" w:cs="Times New Roman"/>
                <w:color w:val="000000"/>
              </w:rPr>
              <w:t>Показать взаимосвязь проверки сложения вычитанием, а вычитания</w:t>
            </w:r>
          </w:p>
          <w:p w14:paraId="3F914363" w14:textId="77777777" w:rsidR="00722830" w:rsidRPr="00722830" w:rsidRDefault="00722830" w:rsidP="00A47FD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22830">
              <w:rPr>
                <w:rFonts w:ascii="Times New Roman" w:eastAsia="Times New Roman" w:hAnsi="Times New Roman" w:cs="Times New Roman"/>
                <w:color w:val="000000"/>
              </w:rPr>
              <w:t>сложением.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D30934" w14:textId="77777777" w:rsidR="00722830" w:rsidRPr="00722830" w:rsidRDefault="00722830" w:rsidP="00722830">
            <w:pPr>
              <w:rPr>
                <w:rFonts w:ascii="Times New Roman" w:hAnsi="Times New Roman" w:cs="Times New Roman"/>
              </w:rPr>
            </w:pPr>
            <w:r w:rsidRPr="00722830">
              <w:rPr>
                <w:rFonts w:ascii="Times New Roman" w:hAnsi="Times New Roman" w:cs="Times New Roman"/>
              </w:rPr>
              <w:t>Актуализировать знания о названии компонентов и результата действий вычитания.</w:t>
            </w:r>
          </w:p>
          <w:p w14:paraId="3514DA5F" w14:textId="77777777" w:rsidR="00722830" w:rsidRPr="00722830" w:rsidRDefault="00722830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0A371D" w14:textId="77777777" w:rsidR="00722830" w:rsidRPr="00722830" w:rsidRDefault="00722830" w:rsidP="00722830">
            <w:pPr>
              <w:ind w:right="-75"/>
              <w:rPr>
                <w:rFonts w:ascii="Times New Roman" w:hAnsi="Times New Roman" w:cs="Times New Roman"/>
              </w:rPr>
            </w:pPr>
            <w:r w:rsidRPr="00722830">
              <w:rPr>
                <w:rFonts w:ascii="Times New Roman" w:hAnsi="Times New Roman" w:cs="Times New Roman"/>
              </w:rPr>
              <w:t>Научится опреде</w:t>
            </w:r>
            <w:r>
              <w:rPr>
                <w:rFonts w:ascii="Times New Roman" w:hAnsi="Times New Roman" w:cs="Times New Roman"/>
              </w:rPr>
              <w:t>-</w:t>
            </w:r>
            <w:r w:rsidRPr="00722830">
              <w:rPr>
                <w:rFonts w:ascii="Times New Roman" w:hAnsi="Times New Roman" w:cs="Times New Roman"/>
              </w:rPr>
              <w:t>лять способы про</w:t>
            </w:r>
            <w:r>
              <w:rPr>
                <w:rFonts w:ascii="Times New Roman" w:hAnsi="Times New Roman" w:cs="Times New Roman"/>
              </w:rPr>
              <w:t>-</w:t>
            </w:r>
            <w:r w:rsidRPr="00722830">
              <w:rPr>
                <w:rFonts w:ascii="Times New Roman" w:hAnsi="Times New Roman" w:cs="Times New Roman"/>
              </w:rPr>
              <w:t>верки числового выражения. Выпо</w:t>
            </w:r>
            <w:r>
              <w:rPr>
                <w:rFonts w:ascii="Times New Roman" w:hAnsi="Times New Roman" w:cs="Times New Roman"/>
              </w:rPr>
              <w:t>-</w:t>
            </w:r>
            <w:r w:rsidRPr="00722830">
              <w:rPr>
                <w:rFonts w:ascii="Times New Roman" w:hAnsi="Times New Roman" w:cs="Times New Roman"/>
              </w:rPr>
              <w:t>лнять письменные вычисления число</w:t>
            </w:r>
            <w:r>
              <w:rPr>
                <w:rFonts w:ascii="Times New Roman" w:hAnsi="Times New Roman" w:cs="Times New Roman"/>
              </w:rPr>
              <w:t>-</w:t>
            </w:r>
            <w:r w:rsidRPr="00722830">
              <w:rPr>
                <w:rFonts w:ascii="Times New Roman" w:hAnsi="Times New Roman" w:cs="Times New Roman"/>
              </w:rPr>
              <w:t>вого выражения с проверкой, испо</w:t>
            </w:r>
            <w:r>
              <w:rPr>
                <w:rFonts w:ascii="Times New Roman" w:hAnsi="Times New Roman" w:cs="Times New Roman"/>
              </w:rPr>
              <w:t>-</w:t>
            </w:r>
            <w:r w:rsidRPr="00722830">
              <w:rPr>
                <w:rFonts w:ascii="Times New Roman" w:hAnsi="Times New Roman" w:cs="Times New Roman"/>
              </w:rPr>
              <w:t>льзуя разные спо</w:t>
            </w:r>
            <w:r>
              <w:rPr>
                <w:rFonts w:ascii="Times New Roman" w:hAnsi="Times New Roman" w:cs="Times New Roman"/>
              </w:rPr>
              <w:t>-</w:t>
            </w:r>
            <w:r w:rsidRPr="00722830">
              <w:rPr>
                <w:rFonts w:ascii="Times New Roman" w:hAnsi="Times New Roman" w:cs="Times New Roman"/>
              </w:rPr>
              <w:t>собы.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1541D" w14:textId="77777777" w:rsidR="00722830" w:rsidRPr="00722830" w:rsidRDefault="00722830" w:rsidP="00722830">
            <w:pPr>
              <w:rPr>
                <w:rFonts w:ascii="Times New Roman" w:hAnsi="Times New Roman" w:cs="Times New Roman"/>
              </w:rPr>
            </w:pPr>
            <w:r w:rsidRPr="00722830">
              <w:rPr>
                <w:rFonts w:ascii="Times New Roman" w:hAnsi="Times New Roman" w:cs="Times New Roman"/>
              </w:rPr>
              <w:t>Проявлять желание найти способ решения проблемы.</w:t>
            </w:r>
          </w:p>
          <w:p w14:paraId="7B34AAAF" w14:textId="77777777" w:rsidR="00722830" w:rsidRPr="00722830" w:rsidRDefault="00722830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4E6B9" w14:textId="77777777" w:rsidR="00722830" w:rsidRDefault="00722830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41775" w14:textId="77777777" w:rsidR="00722830" w:rsidRDefault="00722830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AB96" w14:textId="77777777" w:rsidR="00722830" w:rsidRDefault="00722830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7694B" w14:textId="77777777" w:rsidR="00722830" w:rsidRDefault="00722830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2830" w14:paraId="72B11BC9" w14:textId="77777777" w:rsidTr="00A47FDE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36E43" w14:textId="77777777" w:rsidR="00722830" w:rsidRPr="00EF3CA6" w:rsidRDefault="00722830" w:rsidP="00EF3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9E918" w14:textId="77777777" w:rsidR="00722830" w:rsidRPr="00EF3CA6" w:rsidRDefault="00722830" w:rsidP="004C2C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36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Вычитание суммы из числа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FEEA7" w14:textId="77777777" w:rsidR="00722830" w:rsidRPr="00B61FC6" w:rsidRDefault="00722830" w:rsidP="00B61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3309F">
              <w:rPr>
                <w:rStyle w:val="FontStyle101"/>
                <w:sz w:val="24"/>
                <w:szCs w:val="24"/>
              </w:rPr>
              <w:t>ОНЗ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213B" w14:textId="77777777" w:rsidR="00722830" w:rsidRPr="00722830" w:rsidRDefault="00722830" w:rsidP="00A47F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2830">
              <w:rPr>
                <w:rFonts w:ascii="Times New Roman" w:eastAsia="Times New Roman" w:hAnsi="Times New Roman" w:cs="Times New Roman"/>
                <w:color w:val="000000"/>
              </w:rPr>
              <w:t>Поиск и обоснование способов</w:t>
            </w:r>
          </w:p>
          <w:p w14:paraId="24CEC6DA" w14:textId="77777777" w:rsidR="00722830" w:rsidRPr="00722830" w:rsidRDefault="00722830" w:rsidP="00A47FD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22830">
              <w:rPr>
                <w:rFonts w:ascii="Times New Roman" w:eastAsia="Times New Roman" w:hAnsi="Times New Roman" w:cs="Times New Roman"/>
                <w:color w:val="000000"/>
              </w:rPr>
              <w:t>вычитания суммы из числа.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AF5AAF" w14:textId="77777777" w:rsidR="00722830" w:rsidRPr="00722830" w:rsidRDefault="00722830" w:rsidP="00722830">
            <w:pPr>
              <w:rPr>
                <w:rFonts w:ascii="Times New Roman" w:hAnsi="Times New Roman" w:cs="Times New Roman"/>
              </w:rPr>
            </w:pPr>
          </w:p>
          <w:p w14:paraId="0136BBFA" w14:textId="77777777" w:rsidR="00722830" w:rsidRPr="00722830" w:rsidRDefault="00722830" w:rsidP="00722830">
            <w:pPr>
              <w:rPr>
                <w:rFonts w:ascii="Times New Roman" w:hAnsi="Times New Roman" w:cs="Times New Roman"/>
              </w:rPr>
            </w:pPr>
            <w:r w:rsidRPr="00722830">
              <w:rPr>
                <w:rFonts w:ascii="Times New Roman" w:hAnsi="Times New Roman" w:cs="Times New Roman"/>
              </w:rPr>
              <w:t>Ознакомить с правилом вычитания суммы из числа.</w:t>
            </w:r>
          </w:p>
          <w:p w14:paraId="2BD6157A" w14:textId="77777777" w:rsidR="00722830" w:rsidRPr="00722830" w:rsidRDefault="00722830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02B0E1" w14:textId="77777777" w:rsidR="00722830" w:rsidRPr="00722830" w:rsidRDefault="00722830" w:rsidP="00722830">
            <w:pPr>
              <w:ind w:right="-75"/>
              <w:rPr>
                <w:rFonts w:ascii="Times New Roman" w:hAnsi="Times New Roman" w:cs="Times New Roman"/>
              </w:rPr>
            </w:pPr>
            <w:r w:rsidRPr="00722830">
              <w:rPr>
                <w:rFonts w:ascii="Times New Roman" w:hAnsi="Times New Roman" w:cs="Times New Roman"/>
              </w:rPr>
              <w:t>Уметь определять разные способы вычитания суммы из числа. Выпол</w:t>
            </w:r>
            <w:r>
              <w:rPr>
                <w:rFonts w:ascii="Times New Roman" w:hAnsi="Times New Roman" w:cs="Times New Roman"/>
              </w:rPr>
              <w:t>-</w:t>
            </w:r>
            <w:r w:rsidRPr="00722830">
              <w:rPr>
                <w:rFonts w:ascii="Times New Roman" w:hAnsi="Times New Roman" w:cs="Times New Roman"/>
              </w:rPr>
              <w:t>нять письменное вычисление число</w:t>
            </w:r>
            <w:r>
              <w:rPr>
                <w:rFonts w:ascii="Times New Roman" w:hAnsi="Times New Roman" w:cs="Times New Roman"/>
              </w:rPr>
              <w:t>-</w:t>
            </w:r>
            <w:r w:rsidRPr="00722830">
              <w:rPr>
                <w:rFonts w:ascii="Times New Roman" w:hAnsi="Times New Roman" w:cs="Times New Roman"/>
              </w:rPr>
              <w:t>вого выражения, используя разные способы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4878A0" w14:textId="77777777" w:rsidR="00722830" w:rsidRPr="00722830" w:rsidRDefault="00722830" w:rsidP="00722830">
            <w:pPr>
              <w:rPr>
                <w:rFonts w:ascii="Times New Roman" w:hAnsi="Times New Roman" w:cs="Times New Roman"/>
              </w:rPr>
            </w:pPr>
            <w:r w:rsidRPr="00722830">
              <w:rPr>
                <w:rFonts w:ascii="Times New Roman" w:hAnsi="Times New Roman" w:cs="Times New Roman"/>
              </w:rPr>
              <w:t>Желание решать проблему, используя приобретённые данные.</w:t>
            </w:r>
          </w:p>
          <w:p w14:paraId="38485BDB" w14:textId="77777777" w:rsidR="00722830" w:rsidRPr="00722830" w:rsidRDefault="00722830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8B035" w14:textId="77777777" w:rsidR="00722830" w:rsidRDefault="00722830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CBE51" w14:textId="77777777" w:rsidR="00722830" w:rsidRDefault="00722830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F3D4" w14:textId="77777777" w:rsidR="00722830" w:rsidRDefault="00722830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F404" w14:textId="77777777" w:rsidR="00722830" w:rsidRDefault="00722830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2830" w14:paraId="58FA42CD" w14:textId="77777777" w:rsidTr="00A47FDE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3E229" w14:textId="77777777" w:rsidR="00722830" w:rsidRPr="00EF3CA6" w:rsidRDefault="00722830" w:rsidP="00EF3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28 - 30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80759" w14:textId="77777777" w:rsidR="00722830" w:rsidRPr="00EF3CA6" w:rsidRDefault="00722830" w:rsidP="004C2C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36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Вычитание суммы из числа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ED3F8" w14:textId="77777777" w:rsidR="00722830" w:rsidRPr="00B61FC6" w:rsidRDefault="00A47FDE" w:rsidP="00B61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3309F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CDDA" w14:textId="77777777" w:rsidR="00722830" w:rsidRPr="00722830" w:rsidRDefault="00722830" w:rsidP="00A47F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2830">
              <w:rPr>
                <w:rFonts w:ascii="Times New Roman" w:eastAsia="Times New Roman" w:hAnsi="Times New Roman" w:cs="Times New Roman"/>
                <w:color w:val="000000"/>
              </w:rPr>
              <w:t>Закрепить знания выполнять действия</w:t>
            </w:r>
          </w:p>
          <w:p w14:paraId="76F3E83A" w14:textId="77777777" w:rsidR="00722830" w:rsidRPr="00722830" w:rsidRDefault="00722830" w:rsidP="00A47FD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22830">
              <w:rPr>
                <w:rFonts w:ascii="Times New Roman" w:eastAsia="Times New Roman" w:hAnsi="Times New Roman" w:cs="Times New Roman"/>
                <w:color w:val="000000"/>
              </w:rPr>
              <w:t>в выражениях со скобками.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20F694" w14:textId="77777777" w:rsidR="00722830" w:rsidRPr="00722830" w:rsidRDefault="00722830" w:rsidP="00A47FDE">
            <w:pPr>
              <w:rPr>
                <w:rFonts w:ascii="Times New Roman" w:hAnsi="Times New Roman" w:cs="Times New Roman"/>
              </w:rPr>
            </w:pPr>
          </w:p>
          <w:p w14:paraId="39A048D5" w14:textId="77777777" w:rsidR="00722830" w:rsidRPr="00722830" w:rsidRDefault="00722830" w:rsidP="00A47FDE">
            <w:pPr>
              <w:rPr>
                <w:rFonts w:ascii="Times New Roman" w:hAnsi="Times New Roman" w:cs="Times New Roman"/>
              </w:rPr>
            </w:pPr>
            <w:r w:rsidRPr="00722830">
              <w:rPr>
                <w:rFonts w:ascii="Times New Roman" w:hAnsi="Times New Roman" w:cs="Times New Roman"/>
              </w:rPr>
              <w:t>Ознакомить с правилом вычитания суммы из числа.</w:t>
            </w:r>
          </w:p>
          <w:p w14:paraId="5516EEA4" w14:textId="77777777" w:rsidR="00722830" w:rsidRPr="00722830" w:rsidRDefault="00722830" w:rsidP="00A47F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CDEC8E" w14:textId="77777777" w:rsidR="00722830" w:rsidRPr="00722830" w:rsidRDefault="00722830" w:rsidP="00A47FDE">
            <w:pPr>
              <w:ind w:right="-75"/>
              <w:rPr>
                <w:rFonts w:ascii="Times New Roman" w:hAnsi="Times New Roman" w:cs="Times New Roman"/>
              </w:rPr>
            </w:pPr>
            <w:r w:rsidRPr="00722830">
              <w:rPr>
                <w:rFonts w:ascii="Times New Roman" w:hAnsi="Times New Roman" w:cs="Times New Roman"/>
              </w:rPr>
              <w:t>Уметь определять разные способы вычитания суммы из числа. Выпол</w:t>
            </w:r>
            <w:r>
              <w:rPr>
                <w:rFonts w:ascii="Times New Roman" w:hAnsi="Times New Roman" w:cs="Times New Roman"/>
              </w:rPr>
              <w:t>-</w:t>
            </w:r>
            <w:r w:rsidRPr="00722830">
              <w:rPr>
                <w:rFonts w:ascii="Times New Roman" w:hAnsi="Times New Roman" w:cs="Times New Roman"/>
              </w:rPr>
              <w:t>нять письменное вычисление число</w:t>
            </w:r>
            <w:r>
              <w:rPr>
                <w:rFonts w:ascii="Times New Roman" w:hAnsi="Times New Roman" w:cs="Times New Roman"/>
              </w:rPr>
              <w:t>-</w:t>
            </w:r>
            <w:r w:rsidRPr="00722830">
              <w:rPr>
                <w:rFonts w:ascii="Times New Roman" w:hAnsi="Times New Roman" w:cs="Times New Roman"/>
              </w:rPr>
              <w:t>вого выражения, используя разные способы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F901C4" w14:textId="77777777" w:rsidR="00722830" w:rsidRPr="00722830" w:rsidRDefault="00722830" w:rsidP="00A47FDE">
            <w:pPr>
              <w:rPr>
                <w:rFonts w:ascii="Times New Roman" w:hAnsi="Times New Roman" w:cs="Times New Roman"/>
              </w:rPr>
            </w:pPr>
            <w:r w:rsidRPr="00722830">
              <w:rPr>
                <w:rFonts w:ascii="Times New Roman" w:hAnsi="Times New Roman" w:cs="Times New Roman"/>
              </w:rPr>
              <w:t>Желание решать проблему, используя приобретённые данные.</w:t>
            </w:r>
          </w:p>
          <w:p w14:paraId="4CC5918C" w14:textId="77777777" w:rsidR="00722830" w:rsidRPr="00722830" w:rsidRDefault="00722830" w:rsidP="00A47F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D7D6D" w14:textId="77777777" w:rsidR="00722830" w:rsidRDefault="00722830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1A912" w14:textId="77777777" w:rsidR="00722830" w:rsidRDefault="00722830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FF5A7" w14:textId="77777777" w:rsidR="00722830" w:rsidRDefault="00722830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C08B" w14:textId="77777777" w:rsidR="00722830" w:rsidRDefault="00722830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2830" w14:paraId="57E0ECBE" w14:textId="77777777" w:rsidTr="004C2CAE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1960E" w14:textId="77777777" w:rsidR="00722830" w:rsidRPr="00EF3CA6" w:rsidRDefault="00722830" w:rsidP="00EF3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31 - 33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659EC" w14:textId="77777777" w:rsidR="00722830" w:rsidRPr="00EF3CA6" w:rsidRDefault="00722830" w:rsidP="004C2C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36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Приём округления при сложении.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48D79" w14:textId="77777777" w:rsidR="00722830" w:rsidRPr="00B61FC6" w:rsidRDefault="00722830" w:rsidP="00B61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3309F">
              <w:rPr>
                <w:rStyle w:val="FontStyle101"/>
                <w:sz w:val="24"/>
                <w:szCs w:val="24"/>
              </w:rPr>
              <w:t>ОНЗ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43387" w14:textId="77777777" w:rsidR="00A47FDE" w:rsidRPr="00A47FDE" w:rsidRDefault="00A47FDE" w:rsidP="00A47FDE">
            <w:pPr>
              <w:rPr>
                <w:rFonts w:ascii="Times New Roman" w:hAnsi="Times New Roman" w:cs="Times New Roman"/>
              </w:rPr>
            </w:pPr>
            <w:r w:rsidRPr="00A47FDE">
              <w:rPr>
                <w:rFonts w:ascii="Times New Roman" w:hAnsi="Times New Roman" w:cs="Times New Roman"/>
              </w:rPr>
              <w:t>Округление слагаемых, компоненты при сложении.</w:t>
            </w:r>
          </w:p>
          <w:p w14:paraId="2A9969FB" w14:textId="77777777" w:rsidR="00722830" w:rsidRPr="00A47FDE" w:rsidRDefault="00722830" w:rsidP="004C2CAE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8394E8" w14:textId="77777777" w:rsidR="00722830" w:rsidRPr="00A47FDE" w:rsidRDefault="00722830" w:rsidP="00722830">
            <w:pPr>
              <w:rPr>
                <w:rFonts w:ascii="Times New Roman" w:hAnsi="Times New Roman" w:cs="Times New Roman"/>
              </w:rPr>
            </w:pPr>
            <w:r w:rsidRPr="00A47FDE">
              <w:rPr>
                <w:rFonts w:ascii="Times New Roman" w:hAnsi="Times New Roman" w:cs="Times New Roman"/>
              </w:rPr>
              <w:t>Ввести понятие «округление чисел» при действии сложения. Ввести алгоритм округления чисел при сложении трёх и более чисел.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F46725" w14:textId="77777777" w:rsidR="00722830" w:rsidRPr="00A47FDE" w:rsidRDefault="00722830" w:rsidP="00A47FDE">
            <w:pPr>
              <w:ind w:right="-75"/>
              <w:rPr>
                <w:rFonts w:ascii="Times New Roman" w:hAnsi="Times New Roman" w:cs="Times New Roman"/>
              </w:rPr>
            </w:pPr>
            <w:r w:rsidRPr="00A47FDE">
              <w:rPr>
                <w:rFonts w:ascii="Times New Roman" w:hAnsi="Times New Roman" w:cs="Times New Roman"/>
              </w:rPr>
              <w:t>Научиться вычис</w:t>
            </w:r>
            <w:r w:rsidR="00A47FDE">
              <w:rPr>
                <w:rFonts w:ascii="Times New Roman" w:hAnsi="Times New Roman" w:cs="Times New Roman"/>
              </w:rPr>
              <w:t>-</w:t>
            </w:r>
            <w:r w:rsidRPr="00A47FDE">
              <w:rPr>
                <w:rFonts w:ascii="Times New Roman" w:hAnsi="Times New Roman" w:cs="Times New Roman"/>
              </w:rPr>
              <w:t>лять выражение, используя алго</w:t>
            </w:r>
            <w:r w:rsidR="00A47FDE">
              <w:rPr>
                <w:rFonts w:ascii="Times New Roman" w:hAnsi="Times New Roman" w:cs="Times New Roman"/>
              </w:rPr>
              <w:t>-</w:t>
            </w:r>
            <w:r w:rsidRPr="00A47FDE">
              <w:rPr>
                <w:rFonts w:ascii="Times New Roman" w:hAnsi="Times New Roman" w:cs="Times New Roman"/>
              </w:rPr>
              <w:t>ритм округления при действии сло</w:t>
            </w:r>
            <w:r w:rsidR="00A47FDE">
              <w:rPr>
                <w:rFonts w:ascii="Times New Roman" w:hAnsi="Times New Roman" w:cs="Times New Roman"/>
              </w:rPr>
              <w:t>-</w:t>
            </w:r>
            <w:r w:rsidRPr="00A47FDE">
              <w:rPr>
                <w:rFonts w:ascii="Times New Roman" w:hAnsi="Times New Roman" w:cs="Times New Roman"/>
              </w:rPr>
              <w:t>жения. Определять удобный способ округления чисел.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25A845" w14:textId="77777777" w:rsidR="00722830" w:rsidRPr="00A47FDE" w:rsidRDefault="00722830" w:rsidP="00722830">
            <w:pPr>
              <w:rPr>
                <w:rFonts w:ascii="Times New Roman" w:hAnsi="Times New Roman" w:cs="Times New Roman"/>
              </w:rPr>
            </w:pPr>
            <w:r w:rsidRPr="00A47FDE">
              <w:rPr>
                <w:rFonts w:ascii="Times New Roman" w:hAnsi="Times New Roman" w:cs="Times New Roman"/>
              </w:rPr>
              <w:t>Проявлять желание решать проблему.</w:t>
            </w:r>
          </w:p>
          <w:p w14:paraId="52B530E3" w14:textId="77777777" w:rsidR="00722830" w:rsidRPr="00A47FDE" w:rsidRDefault="00722830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15BCB" w14:textId="77777777" w:rsidR="00722830" w:rsidRDefault="00722830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B40BA" w14:textId="77777777" w:rsidR="00722830" w:rsidRDefault="00722830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126F" w14:textId="77777777" w:rsidR="00722830" w:rsidRDefault="00722830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317B3" w14:textId="77777777" w:rsidR="00722830" w:rsidRDefault="00722830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7FDE" w14:paraId="4BA0CFB5" w14:textId="77777777" w:rsidTr="00A47FDE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71022" w14:textId="77777777" w:rsidR="00A47FDE" w:rsidRPr="00EF3CA6" w:rsidRDefault="00A47FDE" w:rsidP="00EF3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34 - 35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2E3C2" w14:textId="77777777" w:rsidR="00A47FDE" w:rsidRPr="00EF3CA6" w:rsidRDefault="00A47FDE" w:rsidP="004C2C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36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Приём округления при вычитании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8699D" w14:textId="77777777" w:rsidR="00A47FDE" w:rsidRPr="00B61FC6" w:rsidRDefault="00A47FDE" w:rsidP="00B61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3309F">
              <w:rPr>
                <w:rStyle w:val="FontStyle101"/>
                <w:sz w:val="24"/>
                <w:szCs w:val="24"/>
              </w:rPr>
              <w:t>ОНЗ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613C" w14:textId="77777777" w:rsidR="00A47FDE" w:rsidRPr="00A47FDE" w:rsidRDefault="00A47FDE" w:rsidP="00A47FD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A47FDE">
              <w:rPr>
                <w:rFonts w:ascii="Times New Roman" w:eastAsia="Times New Roman" w:hAnsi="Times New Roman" w:cs="Times New Roman"/>
                <w:color w:val="000000"/>
              </w:rPr>
              <w:t>Познакомить способом округления при вычитании.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07134A" w14:textId="77777777" w:rsidR="00A47FDE" w:rsidRPr="00A47FDE" w:rsidRDefault="00A47FDE" w:rsidP="00A47FDE">
            <w:pPr>
              <w:rPr>
                <w:rFonts w:ascii="Times New Roman" w:hAnsi="Times New Roman" w:cs="Times New Roman"/>
              </w:rPr>
            </w:pPr>
            <w:r w:rsidRPr="00A47FDE">
              <w:rPr>
                <w:rFonts w:ascii="Times New Roman" w:hAnsi="Times New Roman" w:cs="Times New Roman"/>
              </w:rPr>
              <w:t>Ввести понятие «округление чисел» при действии вычитания.  Ввести алгоритм округления чисел при вычитании.</w:t>
            </w:r>
          </w:p>
          <w:p w14:paraId="0D7BC538" w14:textId="77777777" w:rsidR="00A47FDE" w:rsidRPr="00A47FDE" w:rsidRDefault="00A47FDE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49A5D2" w14:textId="77777777" w:rsidR="00A47FDE" w:rsidRPr="00A47FDE" w:rsidRDefault="00A47FDE" w:rsidP="00A47FDE">
            <w:pPr>
              <w:ind w:right="-75"/>
              <w:rPr>
                <w:rFonts w:ascii="Times New Roman" w:hAnsi="Times New Roman" w:cs="Times New Roman"/>
              </w:rPr>
            </w:pPr>
            <w:r w:rsidRPr="00A47FDE">
              <w:rPr>
                <w:rFonts w:ascii="Times New Roman" w:hAnsi="Times New Roman" w:cs="Times New Roman"/>
              </w:rPr>
              <w:t>Научиться вычис</w:t>
            </w:r>
            <w:r>
              <w:rPr>
                <w:rFonts w:ascii="Times New Roman" w:hAnsi="Times New Roman" w:cs="Times New Roman"/>
              </w:rPr>
              <w:t>-</w:t>
            </w:r>
            <w:r w:rsidRPr="00A47FDE">
              <w:rPr>
                <w:rFonts w:ascii="Times New Roman" w:hAnsi="Times New Roman" w:cs="Times New Roman"/>
              </w:rPr>
              <w:t>лять выражение, используя алго</w:t>
            </w:r>
            <w:r>
              <w:rPr>
                <w:rFonts w:ascii="Times New Roman" w:hAnsi="Times New Roman" w:cs="Times New Roman"/>
              </w:rPr>
              <w:t>-</w:t>
            </w:r>
            <w:r w:rsidRPr="00A47FDE">
              <w:rPr>
                <w:rFonts w:ascii="Times New Roman" w:hAnsi="Times New Roman" w:cs="Times New Roman"/>
              </w:rPr>
              <w:t>ритм округления при действии вы</w:t>
            </w:r>
            <w:r>
              <w:rPr>
                <w:rFonts w:ascii="Times New Roman" w:hAnsi="Times New Roman" w:cs="Times New Roman"/>
              </w:rPr>
              <w:t>-</w:t>
            </w:r>
            <w:r w:rsidRPr="00A47FDE">
              <w:rPr>
                <w:rFonts w:ascii="Times New Roman" w:hAnsi="Times New Roman" w:cs="Times New Roman"/>
              </w:rPr>
              <w:t>читания. Опреде</w:t>
            </w:r>
            <w:r>
              <w:rPr>
                <w:rFonts w:ascii="Times New Roman" w:hAnsi="Times New Roman" w:cs="Times New Roman"/>
              </w:rPr>
              <w:t>-</w:t>
            </w:r>
            <w:r w:rsidRPr="00A47FDE">
              <w:rPr>
                <w:rFonts w:ascii="Times New Roman" w:hAnsi="Times New Roman" w:cs="Times New Roman"/>
              </w:rPr>
              <w:t>лять удобный спо</w:t>
            </w:r>
            <w:r>
              <w:rPr>
                <w:rFonts w:ascii="Times New Roman" w:hAnsi="Times New Roman" w:cs="Times New Roman"/>
              </w:rPr>
              <w:t>-</w:t>
            </w:r>
            <w:r w:rsidRPr="00A47FDE">
              <w:rPr>
                <w:rFonts w:ascii="Times New Roman" w:hAnsi="Times New Roman" w:cs="Times New Roman"/>
              </w:rPr>
              <w:t>соб округления чисел.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6B5723" w14:textId="77777777" w:rsidR="00A47FDE" w:rsidRPr="00A47FDE" w:rsidRDefault="00A47FDE" w:rsidP="00A47FDE">
            <w:pPr>
              <w:rPr>
                <w:rFonts w:ascii="Times New Roman" w:hAnsi="Times New Roman" w:cs="Times New Roman"/>
              </w:rPr>
            </w:pPr>
            <w:r w:rsidRPr="00A47FDE">
              <w:rPr>
                <w:rFonts w:ascii="Times New Roman" w:hAnsi="Times New Roman" w:cs="Times New Roman"/>
              </w:rPr>
              <w:t>Проявлять желание решать проблему.</w:t>
            </w:r>
          </w:p>
          <w:p w14:paraId="24FA9822" w14:textId="77777777" w:rsidR="00A47FDE" w:rsidRPr="00A47FDE" w:rsidRDefault="00A47FDE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B0F97" w14:textId="77777777" w:rsidR="00A47FDE" w:rsidRDefault="00A47FDE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1F963" w14:textId="77777777" w:rsidR="00A47FDE" w:rsidRDefault="00A47FDE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0329" w14:textId="77777777" w:rsidR="00A47FDE" w:rsidRDefault="00A47FDE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1E93" w14:textId="77777777" w:rsidR="00A47FDE" w:rsidRDefault="00A47FDE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7FDE" w14:paraId="317A4968" w14:textId="77777777" w:rsidTr="00A47FDE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D3894" w14:textId="77777777" w:rsidR="00A47FDE" w:rsidRPr="00EF3CA6" w:rsidRDefault="00A47FDE" w:rsidP="00EF3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08032" w14:textId="77777777" w:rsidR="00A47FDE" w:rsidRPr="00EF3CA6" w:rsidRDefault="00A47FDE" w:rsidP="004C2C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36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Равные фигуры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2F6E1" w14:textId="77777777" w:rsidR="00A47FDE" w:rsidRPr="00B61FC6" w:rsidRDefault="00A47FDE" w:rsidP="00B61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3309F">
              <w:rPr>
                <w:rStyle w:val="FontStyle101"/>
                <w:sz w:val="24"/>
                <w:szCs w:val="24"/>
              </w:rPr>
              <w:t>ОНЗ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BAD4" w14:textId="77777777" w:rsidR="00A47FDE" w:rsidRPr="00A47FDE" w:rsidRDefault="00A47FDE" w:rsidP="00A47FD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A47FDE">
              <w:rPr>
                <w:rFonts w:ascii="Times New Roman" w:eastAsia="Times New Roman" w:hAnsi="Times New Roman" w:cs="Times New Roman"/>
                <w:color w:val="000000"/>
              </w:rPr>
              <w:t>Ознакомить с новым материалом, организовать в виде практической работы на вырезание фигур, равных данной.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5D2D7B" w14:textId="77777777" w:rsidR="00A47FDE" w:rsidRPr="00A47FDE" w:rsidRDefault="00A47FDE" w:rsidP="00A47FDE">
            <w:pPr>
              <w:ind w:right="-74"/>
              <w:rPr>
                <w:rFonts w:ascii="Times New Roman" w:hAnsi="Times New Roman" w:cs="Times New Roman"/>
              </w:rPr>
            </w:pPr>
            <w:r w:rsidRPr="00A47FDE">
              <w:rPr>
                <w:rFonts w:ascii="Times New Roman" w:hAnsi="Times New Roman" w:cs="Times New Roman"/>
              </w:rPr>
              <w:t>Раскрыть значение понятий «равные фи</w:t>
            </w:r>
            <w:r>
              <w:rPr>
                <w:rFonts w:ascii="Times New Roman" w:hAnsi="Times New Roman" w:cs="Times New Roman"/>
              </w:rPr>
              <w:t>-</w:t>
            </w:r>
            <w:r w:rsidRPr="00A47FDE">
              <w:rPr>
                <w:rFonts w:ascii="Times New Roman" w:hAnsi="Times New Roman" w:cs="Times New Roman"/>
              </w:rPr>
              <w:t>гуры», «прямоуголь</w:t>
            </w:r>
            <w:r>
              <w:rPr>
                <w:rFonts w:ascii="Times New Roman" w:hAnsi="Times New Roman" w:cs="Times New Roman"/>
              </w:rPr>
              <w:t>-</w:t>
            </w:r>
            <w:r w:rsidRPr="00A47FDE">
              <w:rPr>
                <w:rFonts w:ascii="Times New Roman" w:hAnsi="Times New Roman" w:cs="Times New Roman"/>
              </w:rPr>
              <w:t>ный параллелепипед». Определять на модели прямоугольного пара</w:t>
            </w:r>
            <w:r>
              <w:rPr>
                <w:rFonts w:ascii="Times New Roman" w:hAnsi="Times New Roman" w:cs="Times New Roman"/>
              </w:rPr>
              <w:t>-</w:t>
            </w:r>
            <w:r w:rsidRPr="00A47FDE">
              <w:rPr>
                <w:rFonts w:ascii="Times New Roman" w:hAnsi="Times New Roman" w:cs="Times New Roman"/>
              </w:rPr>
              <w:t>ллелепипеда верши</w:t>
            </w:r>
            <w:r>
              <w:rPr>
                <w:rFonts w:ascii="Times New Roman" w:hAnsi="Times New Roman" w:cs="Times New Roman"/>
              </w:rPr>
              <w:t>-</w:t>
            </w:r>
            <w:r w:rsidRPr="00A47FDE">
              <w:rPr>
                <w:rFonts w:ascii="Times New Roman" w:hAnsi="Times New Roman" w:cs="Times New Roman"/>
              </w:rPr>
              <w:t>ны, грани, рёбра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A6C483" w14:textId="77777777" w:rsidR="00A47FDE" w:rsidRPr="00A47FDE" w:rsidRDefault="00A47FDE" w:rsidP="00A47FDE">
            <w:pPr>
              <w:rPr>
                <w:rFonts w:ascii="Times New Roman" w:hAnsi="Times New Roman" w:cs="Times New Roman"/>
              </w:rPr>
            </w:pPr>
            <w:r w:rsidRPr="00A47FDE">
              <w:rPr>
                <w:rFonts w:ascii="Times New Roman" w:hAnsi="Times New Roman" w:cs="Times New Roman"/>
              </w:rPr>
              <w:t>Определять равные фигуры, используя разные способы. Сравнивать фигуры по форме, количеству клеточек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CDC71B" w14:textId="77777777" w:rsidR="00A47FDE" w:rsidRPr="00A47FDE" w:rsidRDefault="00A47FDE" w:rsidP="00A47FDE">
            <w:pPr>
              <w:rPr>
                <w:rFonts w:ascii="Times New Roman" w:hAnsi="Times New Roman" w:cs="Times New Roman"/>
              </w:rPr>
            </w:pPr>
            <w:r w:rsidRPr="00A47FDE">
              <w:rPr>
                <w:rFonts w:ascii="Times New Roman" w:hAnsi="Times New Roman" w:cs="Times New Roman"/>
              </w:rPr>
              <w:t>Проявлять интерес к изучению темы.</w:t>
            </w:r>
          </w:p>
          <w:p w14:paraId="2D5C37C4" w14:textId="77777777" w:rsidR="00A47FDE" w:rsidRPr="00A47FDE" w:rsidRDefault="00A47FDE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435D7" w14:textId="77777777" w:rsidR="00A47FDE" w:rsidRDefault="00A47FDE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25890" w14:textId="77777777" w:rsidR="00A47FDE" w:rsidRDefault="00A47FDE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C75E3" w14:textId="77777777" w:rsidR="00A47FDE" w:rsidRDefault="00A47FDE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5CC2" w14:textId="77777777" w:rsidR="00A47FDE" w:rsidRDefault="00A47FDE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7FDE" w14:paraId="087BA8C7" w14:textId="77777777" w:rsidTr="00A47FDE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EE6D6" w14:textId="77777777" w:rsidR="00A47FDE" w:rsidRPr="00EF3CA6" w:rsidRDefault="00A47FDE" w:rsidP="00EF3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37 - 38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A613B" w14:textId="77777777" w:rsidR="00A47FDE" w:rsidRPr="00EF3CA6" w:rsidRDefault="00A47FDE" w:rsidP="004C2C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36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Задачи в 3 действия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0E4D4" w14:textId="77777777" w:rsidR="00A47FDE" w:rsidRPr="00B61FC6" w:rsidRDefault="00A47FDE" w:rsidP="00B61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3309F">
              <w:rPr>
                <w:rStyle w:val="FontStyle101"/>
                <w:sz w:val="24"/>
                <w:szCs w:val="24"/>
              </w:rPr>
              <w:t>ОНЗ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9565" w14:textId="77777777" w:rsidR="00A47FDE" w:rsidRPr="00A47FDE" w:rsidRDefault="00A47FDE" w:rsidP="00A47F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47FDE">
              <w:rPr>
                <w:rFonts w:ascii="Times New Roman" w:eastAsia="Times New Roman" w:hAnsi="Times New Roman" w:cs="Times New Roman"/>
                <w:color w:val="000000"/>
              </w:rPr>
              <w:t>Ознакомления учащихся с новым типом</w:t>
            </w:r>
          </w:p>
          <w:p w14:paraId="550B319C" w14:textId="77777777" w:rsidR="00A47FDE" w:rsidRPr="00A47FDE" w:rsidRDefault="00A47FDE" w:rsidP="00A47FD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A47FDE">
              <w:rPr>
                <w:rFonts w:ascii="Times New Roman" w:eastAsia="Times New Roman" w:hAnsi="Times New Roman" w:cs="Times New Roman"/>
                <w:color w:val="000000"/>
              </w:rPr>
              <w:t>составных задач.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7B196C" w14:textId="77777777" w:rsidR="00A47FDE" w:rsidRPr="00A47FDE" w:rsidRDefault="00A47FDE" w:rsidP="00A47FDE">
            <w:pPr>
              <w:ind w:right="-74"/>
              <w:rPr>
                <w:rFonts w:ascii="Times New Roman" w:hAnsi="Times New Roman" w:cs="Times New Roman"/>
              </w:rPr>
            </w:pPr>
            <w:r w:rsidRPr="00A47FDE">
              <w:rPr>
                <w:rFonts w:ascii="Times New Roman" w:hAnsi="Times New Roman" w:cs="Times New Roman"/>
              </w:rPr>
              <w:t>Ввести понятие «сос</w:t>
            </w:r>
            <w:r>
              <w:rPr>
                <w:rFonts w:ascii="Times New Roman" w:hAnsi="Times New Roman" w:cs="Times New Roman"/>
              </w:rPr>
              <w:t>-</w:t>
            </w:r>
            <w:r w:rsidRPr="00A47FDE">
              <w:rPr>
                <w:rFonts w:ascii="Times New Roman" w:hAnsi="Times New Roman" w:cs="Times New Roman"/>
              </w:rPr>
              <w:t>тавная задача в три действия», способы решения составной задачи в три действия.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8AFF5A" w14:textId="77777777" w:rsidR="00A47FDE" w:rsidRPr="00A47FDE" w:rsidRDefault="00A47FDE" w:rsidP="00A47FDE">
            <w:pPr>
              <w:rPr>
                <w:rFonts w:ascii="Times New Roman" w:hAnsi="Times New Roman" w:cs="Times New Roman"/>
              </w:rPr>
            </w:pPr>
            <w:r w:rsidRPr="00A47FDE">
              <w:rPr>
                <w:rFonts w:ascii="Times New Roman" w:hAnsi="Times New Roman" w:cs="Times New Roman"/>
              </w:rPr>
              <w:t>Уметь различать простую и составную задачу и обосновывать своё мнение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730599" w14:textId="77777777" w:rsidR="00A47FDE" w:rsidRPr="00A47FDE" w:rsidRDefault="00A47FDE" w:rsidP="00A47FDE">
            <w:pPr>
              <w:rPr>
                <w:rFonts w:ascii="Times New Roman" w:hAnsi="Times New Roman" w:cs="Times New Roman"/>
              </w:rPr>
            </w:pPr>
            <w:r w:rsidRPr="00A47FDE">
              <w:rPr>
                <w:rFonts w:ascii="Times New Roman" w:hAnsi="Times New Roman" w:cs="Times New Roman"/>
              </w:rPr>
              <w:t>Осознавать собственные достижения при освоении учебной темы.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A999F" w14:textId="77777777" w:rsidR="00A47FDE" w:rsidRDefault="00A47FDE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436D7" w14:textId="77777777" w:rsidR="00A47FDE" w:rsidRDefault="00A47FDE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93ED" w14:textId="77777777" w:rsidR="00A47FDE" w:rsidRDefault="00A47FDE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98F4" w14:textId="77777777" w:rsidR="00A47FDE" w:rsidRDefault="00A47FDE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6438" w14:paraId="686781E9" w14:textId="77777777" w:rsidTr="00A47FDE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68F7F" w14:textId="77777777" w:rsidR="00D16438" w:rsidRPr="00EF3CA6" w:rsidRDefault="00D16438" w:rsidP="00EF3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BAD44" w14:textId="77777777" w:rsidR="00D16438" w:rsidRPr="00EF3CA6" w:rsidRDefault="00D16438" w:rsidP="004C2C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36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Урок повторения и </w:t>
            </w:r>
            <w:r w:rsidRPr="00D36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самоконтроля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2D109" w14:textId="77777777" w:rsidR="00D16438" w:rsidRPr="00B61FC6" w:rsidRDefault="00D16438" w:rsidP="00B61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3309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A1D1D" w14:textId="77777777" w:rsidR="00D16438" w:rsidRPr="00A47FDE" w:rsidRDefault="00D16438" w:rsidP="00D16438">
            <w:pPr>
              <w:spacing w:after="0" w:line="240" w:lineRule="auto"/>
              <w:ind w:right="-74"/>
              <w:rPr>
                <w:rFonts w:ascii="Arial" w:eastAsia="Times New Roman" w:hAnsi="Arial" w:cs="Arial"/>
                <w:color w:val="000000"/>
              </w:rPr>
            </w:pPr>
            <w:r w:rsidRPr="00A47FDE">
              <w:rPr>
                <w:rFonts w:ascii="Times New Roman" w:eastAsia="Times New Roman" w:hAnsi="Times New Roman" w:cs="Times New Roman"/>
                <w:color w:val="000000"/>
              </w:rPr>
              <w:t xml:space="preserve">Проверить знание изученных правил, способов вычислений </w:t>
            </w:r>
            <w:r w:rsidRPr="00A47FD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 их проверки, умение</w:t>
            </w:r>
          </w:p>
          <w:p w14:paraId="6F4BA904" w14:textId="77777777" w:rsidR="00D16438" w:rsidRPr="00A47FDE" w:rsidRDefault="00D16438" w:rsidP="00A47F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47FDE">
              <w:rPr>
                <w:rFonts w:ascii="Times New Roman" w:eastAsia="Times New Roman" w:hAnsi="Times New Roman" w:cs="Times New Roman"/>
                <w:color w:val="000000"/>
              </w:rPr>
              <w:t>решать задачи на зна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A47FDE">
              <w:rPr>
                <w:rFonts w:ascii="Times New Roman" w:eastAsia="Times New Roman" w:hAnsi="Times New Roman" w:cs="Times New Roman"/>
                <w:color w:val="000000"/>
              </w:rPr>
              <w:t>ние зависимости 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A47FDE">
              <w:rPr>
                <w:rFonts w:ascii="Times New Roman" w:eastAsia="Times New Roman" w:hAnsi="Times New Roman" w:cs="Times New Roman"/>
                <w:color w:val="000000"/>
              </w:rPr>
              <w:t>жду величинами</w:t>
            </w:r>
          </w:p>
          <w:p w14:paraId="449FE33B" w14:textId="77777777" w:rsidR="00D16438" w:rsidRPr="00A47FDE" w:rsidRDefault="00D16438" w:rsidP="00A47F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47FD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цена, количество, стоимость</w:t>
            </w:r>
            <w:r w:rsidRPr="00A47FDE">
              <w:rPr>
                <w:rFonts w:ascii="Times New Roman" w:eastAsia="Times New Roman" w:hAnsi="Times New Roman" w:cs="Times New Roman"/>
                <w:color w:val="000000"/>
              </w:rPr>
              <w:t>, умение обозначать имена</w:t>
            </w:r>
          </w:p>
          <w:p w14:paraId="44DD341C" w14:textId="77777777" w:rsidR="00D16438" w:rsidRPr="00A47FDE" w:rsidRDefault="00D16438" w:rsidP="00D16438">
            <w:pPr>
              <w:spacing w:after="0" w:line="240" w:lineRule="auto"/>
              <w:ind w:right="-74"/>
              <w:rPr>
                <w:rFonts w:ascii="Arial" w:eastAsia="Times New Roman" w:hAnsi="Arial" w:cs="Arial"/>
                <w:color w:val="000000"/>
              </w:rPr>
            </w:pPr>
            <w:r w:rsidRPr="00A47FDE">
              <w:rPr>
                <w:rFonts w:ascii="Times New Roman" w:eastAsia="Times New Roman" w:hAnsi="Times New Roman" w:cs="Times New Roman"/>
                <w:color w:val="000000"/>
              </w:rPr>
              <w:t>геометрических фигур буквами латинского алфавита, подготови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A47FDE">
              <w:rPr>
                <w:rFonts w:ascii="Times New Roman" w:eastAsia="Times New Roman" w:hAnsi="Times New Roman" w:cs="Times New Roman"/>
                <w:color w:val="000000"/>
              </w:rPr>
              <w:t>ть учащихся к конт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A47FDE">
              <w:rPr>
                <w:rFonts w:ascii="Times New Roman" w:eastAsia="Times New Roman" w:hAnsi="Times New Roman" w:cs="Times New Roman"/>
                <w:color w:val="000000"/>
              </w:rPr>
              <w:t xml:space="preserve">рольной работе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2502AA" w14:textId="77777777" w:rsidR="00D16438" w:rsidRPr="00A47FDE" w:rsidRDefault="00D16438" w:rsidP="00D16438">
            <w:pPr>
              <w:spacing w:after="0" w:line="240" w:lineRule="auto"/>
              <w:ind w:right="-74"/>
              <w:rPr>
                <w:rFonts w:ascii="Arial" w:eastAsia="Times New Roman" w:hAnsi="Arial" w:cs="Arial"/>
                <w:color w:val="000000"/>
              </w:rPr>
            </w:pPr>
            <w:r w:rsidRPr="00A47FD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Проверить знание изученных правил, способов вычислений </w:t>
            </w:r>
            <w:r w:rsidRPr="00A47FD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 их проверки, умение</w:t>
            </w:r>
          </w:p>
          <w:p w14:paraId="27E43490" w14:textId="77777777" w:rsidR="00D16438" w:rsidRPr="00A47FDE" w:rsidRDefault="00D16438" w:rsidP="001D25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47FDE">
              <w:rPr>
                <w:rFonts w:ascii="Times New Roman" w:eastAsia="Times New Roman" w:hAnsi="Times New Roman" w:cs="Times New Roman"/>
                <w:color w:val="000000"/>
              </w:rPr>
              <w:t>решать задачи на зна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A47FDE">
              <w:rPr>
                <w:rFonts w:ascii="Times New Roman" w:eastAsia="Times New Roman" w:hAnsi="Times New Roman" w:cs="Times New Roman"/>
                <w:color w:val="000000"/>
              </w:rPr>
              <w:t>ние зависимости 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A47FDE">
              <w:rPr>
                <w:rFonts w:ascii="Times New Roman" w:eastAsia="Times New Roman" w:hAnsi="Times New Roman" w:cs="Times New Roman"/>
                <w:color w:val="000000"/>
              </w:rPr>
              <w:t>ду величинами</w:t>
            </w:r>
          </w:p>
          <w:p w14:paraId="78C13514" w14:textId="77777777" w:rsidR="00D16438" w:rsidRPr="00A47FDE" w:rsidRDefault="00D16438" w:rsidP="001D25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47FD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цена, количество, стоимость</w:t>
            </w:r>
            <w:r w:rsidRPr="00A47FDE">
              <w:rPr>
                <w:rFonts w:ascii="Times New Roman" w:eastAsia="Times New Roman" w:hAnsi="Times New Roman" w:cs="Times New Roman"/>
                <w:color w:val="000000"/>
              </w:rPr>
              <w:t>, умение обозначать имена</w:t>
            </w:r>
          </w:p>
          <w:p w14:paraId="271E2605" w14:textId="77777777" w:rsidR="00D16438" w:rsidRPr="00A47FDE" w:rsidRDefault="00D16438" w:rsidP="00D164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47FDE">
              <w:rPr>
                <w:rFonts w:ascii="Times New Roman" w:eastAsia="Times New Roman" w:hAnsi="Times New Roman" w:cs="Times New Roman"/>
                <w:color w:val="000000"/>
              </w:rPr>
              <w:t>геометрических фи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A47FDE">
              <w:rPr>
                <w:rFonts w:ascii="Times New Roman" w:eastAsia="Times New Roman" w:hAnsi="Times New Roman" w:cs="Times New Roman"/>
                <w:color w:val="000000"/>
              </w:rPr>
              <w:t>гур буквами латинс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A47FDE">
              <w:rPr>
                <w:rFonts w:ascii="Times New Roman" w:eastAsia="Times New Roman" w:hAnsi="Times New Roman" w:cs="Times New Roman"/>
                <w:color w:val="000000"/>
              </w:rPr>
              <w:t>кого алфавита, под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A47FDE">
              <w:rPr>
                <w:rFonts w:ascii="Times New Roman" w:eastAsia="Times New Roman" w:hAnsi="Times New Roman" w:cs="Times New Roman"/>
                <w:color w:val="000000"/>
              </w:rPr>
              <w:t xml:space="preserve">готовить учащихся к контрольной работе </w:t>
            </w:r>
          </w:p>
          <w:p w14:paraId="4AA55B11" w14:textId="77777777" w:rsidR="00D16438" w:rsidRPr="00A47FDE" w:rsidRDefault="00D16438" w:rsidP="001D25B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A37F6E" w14:textId="77777777" w:rsidR="00D16438" w:rsidRPr="00A47FDE" w:rsidRDefault="00D16438" w:rsidP="00D16438">
            <w:pPr>
              <w:spacing w:after="0" w:line="240" w:lineRule="auto"/>
              <w:ind w:right="-75"/>
              <w:rPr>
                <w:rFonts w:ascii="Arial" w:eastAsia="Times New Roman" w:hAnsi="Arial" w:cs="Arial"/>
                <w:color w:val="000000"/>
              </w:rPr>
            </w:pPr>
            <w:r w:rsidRPr="00A47FD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определять взаим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A47FDE">
              <w:rPr>
                <w:rFonts w:ascii="Times New Roman" w:eastAsia="Times New Roman" w:hAnsi="Times New Roman" w:cs="Times New Roman"/>
                <w:color w:val="000000"/>
              </w:rPr>
              <w:t>но обратные зада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A47FDE">
              <w:rPr>
                <w:rFonts w:ascii="Times New Roman" w:eastAsia="Times New Roman" w:hAnsi="Times New Roman" w:cs="Times New Roman"/>
                <w:color w:val="000000"/>
              </w:rPr>
              <w:t xml:space="preserve">чи и обосновывать </w:t>
            </w:r>
            <w:r w:rsidRPr="00A47FD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своё мнение; </w:t>
            </w:r>
          </w:p>
          <w:p w14:paraId="4F5C7A26" w14:textId="77777777" w:rsidR="00D16438" w:rsidRDefault="00D16438" w:rsidP="00D16438">
            <w:pPr>
              <w:spacing w:after="0" w:line="240" w:lineRule="auto"/>
              <w:ind w:right="160"/>
              <w:rPr>
                <w:rFonts w:ascii="Arial" w:eastAsia="Times New Roman" w:hAnsi="Arial" w:cs="Arial"/>
                <w:color w:val="000000"/>
              </w:rPr>
            </w:pPr>
            <w:r w:rsidRPr="00A47FDE">
              <w:rPr>
                <w:rFonts w:ascii="Times New Roman" w:eastAsia="Times New Roman" w:hAnsi="Times New Roman" w:cs="Times New Roman"/>
                <w:color w:val="000000"/>
              </w:rPr>
              <w:t>определять удобный приём вычисления и обосновывать своё мнение; </w:t>
            </w:r>
          </w:p>
          <w:p w14:paraId="29C6DFD1" w14:textId="77777777" w:rsidR="00D16438" w:rsidRPr="00A47FDE" w:rsidRDefault="00D16438" w:rsidP="00D16438">
            <w:pPr>
              <w:spacing w:after="0" w:line="240" w:lineRule="auto"/>
              <w:ind w:right="160"/>
              <w:rPr>
                <w:rFonts w:ascii="Arial" w:eastAsia="Times New Roman" w:hAnsi="Arial" w:cs="Arial"/>
                <w:color w:val="000000"/>
              </w:rPr>
            </w:pPr>
            <w:r w:rsidRPr="00A47FDE">
              <w:rPr>
                <w:rFonts w:ascii="Times New Roman" w:eastAsia="Times New Roman" w:hAnsi="Times New Roman" w:cs="Times New Roman"/>
                <w:color w:val="000000"/>
              </w:rPr>
              <w:t>использовать приобретённые знания и умения для определения кода замка.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8530DD" w14:textId="77777777" w:rsidR="00D16438" w:rsidRPr="00A47FDE" w:rsidRDefault="00D16438" w:rsidP="00D1643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A47FD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Понимать значе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A47FDE">
              <w:rPr>
                <w:rFonts w:ascii="Times New Roman" w:eastAsia="Times New Roman" w:hAnsi="Times New Roman" w:cs="Times New Roman"/>
                <w:color w:val="000000"/>
              </w:rPr>
              <w:t>ние любознат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A47FDE">
              <w:rPr>
                <w:rFonts w:ascii="Times New Roman" w:eastAsia="Times New Roman" w:hAnsi="Times New Roman" w:cs="Times New Roman"/>
                <w:color w:val="000000"/>
              </w:rPr>
              <w:t xml:space="preserve">ельности в </w:t>
            </w:r>
            <w:r w:rsidRPr="00A47FD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учебной деятельности, использовать правила проявления любознательности и оценивать свою любознательность (на основе применения эталона).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06342" w14:textId="77777777" w:rsidR="00D16438" w:rsidRDefault="00D16438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C8DB4" w14:textId="77777777" w:rsidR="00D16438" w:rsidRDefault="00D16438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0B1A" w14:textId="77777777" w:rsidR="00D16438" w:rsidRDefault="00D16438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E70B" w14:textId="77777777" w:rsidR="00D16438" w:rsidRDefault="00D16438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6438" w14:paraId="6FE87677" w14:textId="77777777" w:rsidTr="004C2CAE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FBD94" w14:textId="77777777" w:rsidR="00D16438" w:rsidRPr="00EF3CA6" w:rsidRDefault="00D16438" w:rsidP="00EF3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8D339" w14:textId="77777777" w:rsidR="00D16438" w:rsidRPr="00EF3CA6" w:rsidRDefault="00D16438" w:rsidP="004C2C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36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3 по теме: «Вычита-ние суммы из числа и числа из суммы»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C003C" w14:textId="77777777" w:rsidR="00D16438" w:rsidRPr="00D16438" w:rsidRDefault="00D16438" w:rsidP="00B61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1BF0F" w14:textId="77777777" w:rsidR="00D16438" w:rsidRPr="00D16438" w:rsidRDefault="00D16438" w:rsidP="00D16438">
            <w:pPr>
              <w:rPr>
                <w:rFonts w:ascii="Times New Roman" w:hAnsi="Times New Roman" w:cs="Times New Roman"/>
              </w:rPr>
            </w:pPr>
            <w:r w:rsidRPr="00D16438">
              <w:rPr>
                <w:rFonts w:ascii="Times New Roman" w:hAnsi="Times New Roman" w:cs="Times New Roman"/>
              </w:rPr>
              <w:t>Повторить способы вычислений и их проверки; умения решать задачи на знание зависимости между величинами цена, количество, стоимость; обозначать имена геометрических фигур буквами латинского алфавита.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0B844F" w14:textId="77777777" w:rsidR="00D16438" w:rsidRPr="00D16438" w:rsidRDefault="00D16438" w:rsidP="00D164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16438">
              <w:rPr>
                <w:rFonts w:ascii="Times New Roman" w:eastAsia="Times New Roman" w:hAnsi="Times New Roman" w:cs="Times New Roman"/>
                <w:color w:val="000000"/>
              </w:rPr>
              <w:t>Проверить знание изученных правил, способов вычислений и их проверки, умение</w:t>
            </w:r>
          </w:p>
          <w:p w14:paraId="02DF86B9" w14:textId="77777777" w:rsidR="00D16438" w:rsidRPr="00D16438" w:rsidRDefault="00D16438" w:rsidP="00D164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16438">
              <w:rPr>
                <w:rFonts w:ascii="Times New Roman" w:eastAsia="Times New Roman" w:hAnsi="Times New Roman" w:cs="Times New Roman"/>
                <w:color w:val="000000"/>
              </w:rPr>
              <w:t>решать задачи на знание зависимости между величинами</w:t>
            </w:r>
          </w:p>
          <w:p w14:paraId="54400747" w14:textId="77777777" w:rsidR="00D16438" w:rsidRPr="00D16438" w:rsidRDefault="00D16438" w:rsidP="00D164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1643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цена, количество, стоимость</w:t>
            </w:r>
            <w:r w:rsidRPr="00D16438">
              <w:rPr>
                <w:rFonts w:ascii="Times New Roman" w:eastAsia="Times New Roman" w:hAnsi="Times New Roman" w:cs="Times New Roman"/>
                <w:color w:val="000000"/>
              </w:rPr>
              <w:t>, умение обозначать имена</w:t>
            </w:r>
          </w:p>
          <w:p w14:paraId="3763FEBF" w14:textId="77777777" w:rsidR="00D16438" w:rsidRPr="00D16438" w:rsidRDefault="00D16438" w:rsidP="00D1643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D16438">
              <w:rPr>
                <w:rFonts w:ascii="Times New Roman" w:eastAsia="Times New Roman" w:hAnsi="Times New Roman" w:cs="Times New Roman"/>
                <w:color w:val="000000"/>
              </w:rPr>
              <w:t>геометрических фигур буквами латинского алфавита,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30A89A" w14:textId="77777777" w:rsidR="00D16438" w:rsidRPr="00D16438" w:rsidRDefault="00D16438" w:rsidP="00D16438">
            <w:pPr>
              <w:spacing w:after="0" w:line="0" w:lineRule="atLeast"/>
              <w:ind w:right="-75"/>
              <w:rPr>
                <w:rFonts w:ascii="Arial" w:eastAsia="Times New Roman" w:hAnsi="Arial" w:cs="Arial"/>
                <w:color w:val="000000"/>
              </w:rPr>
            </w:pPr>
            <w:r w:rsidRPr="00D16438">
              <w:rPr>
                <w:rFonts w:ascii="Times New Roman" w:eastAsia="Times New Roman" w:hAnsi="Times New Roman" w:cs="Times New Roman"/>
                <w:color w:val="000000"/>
              </w:rPr>
              <w:t>Применять изученные способы дей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D16438">
              <w:rPr>
                <w:rFonts w:ascii="Times New Roman" w:eastAsia="Times New Roman" w:hAnsi="Times New Roman" w:cs="Times New Roman"/>
                <w:color w:val="000000"/>
              </w:rPr>
              <w:t>ствий для решения задач в  типовых и поисковых ситуа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D16438">
              <w:rPr>
                <w:rFonts w:ascii="Times New Roman" w:eastAsia="Times New Roman" w:hAnsi="Times New Roman" w:cs="Times New Roman"/>
                <w:color w:val="000000"/>
              </w:rPr>
              <w:t>циях.Контролиро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D16438">
              <w:rPr>
                <w:rFonts w:ascii="Times New Roman" w:eastAsia="Times New Roman" w:hAnsi="Times New Roman" w:cs="Times New Roman"/>
                <w:color w:val="000000"/>
              </w:rPr>
              <w:t>вать правильность  и полноту выпол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D16438">
              <w:rPr>
                <w:rFonts w:ascii="Times New Roman" w:eastAsia="Times New Roman" w:hAnsi="Times New Roman" w:cs="Times New Roman"/>
                <w:color w:val="000000"/>
              </w:rPr>
              <w:t>нения изученных способов действий. Выявлять причи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-ну ошибки </w:t>
            </w:r>
            <w:r w:rsidRPr="00D16438">
              <w:rPr>
                <w:rFonts w:ascii="Times New Roman" w:eastAsia="Times New Roman" w:hAnsi="Times New Roman" w:cs="Times New Roman"/>
                <w:color w:val="000000"/>
              </w:rPr>
              <w:t>и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коре-</w:t>
            </w:r>
            <w:r w:rsidRPr="00D16438">
              <w:rPr>
                <w:rFonts w:ascii="Times New Roman" w:eastAsia="Times New Roman" w:hAnsi="Times New Roman" w:cs="Times New Roman"/>
                <w:color w:val="000000"/>
              </w:rPr>
              <w:t>ктировать ее, оценивать свою работу.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C0CCCC" w14:textId="77777777" w:rsidR="00D16438" w:rsidRPr="00D16438" w:rsidRDefault="00D16438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438">
              <w:rPr>
                <w:rFonts w:ascii="Times New Roman" w:hAnsi="Times New Roman" w:cs="Times New Roman"/>
              </w:rPr>
              <w:t>Оценивать результат собственной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D986F" w14:textId="77777777" w:rsidR="00D16438" w:rsidRDefault="00D16438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DAA93" w14:textId="77777777" w:rsidR="00D16438" w:rsidRDefault="00D16438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917C" w14:textId="77777777" w:rsidR="00D16438" w:rsidRDefault="00D16438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11D9" w14:textId="77777777" w:rsidR="00D16438" w:rsidRDefault="00D16438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410B2" w14:paraId="3C408C73" w14:textId="77777777" w:rsidTr="001D25BC">
        <w:trPr>
          <w:trHeight w:val="375"/>
        </w:trPr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59BC1" w14:textId="77777777" w:rsidR="004410B2" w:rsidRPr="004410B2" w:rsidRDefault="004410B2" w:rsidP="00441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10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4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УМНОЖЕНИЕ И ДЕЛЕНИЕ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– </w:t>
            </w:r>
            <w:r w:rsidR="00CE4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 </w:t>
            </w:r>
            <w:r w:rsidRPr="0044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.</w:t>
            </w: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0523F1" w14:textId="77777777" w:rsidR="004410B2" w:rsidRDefault="004410B2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410B2" w14:paraId="11C747E9" w14:textId="77777777" w:rsidTr="004C2CAE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8DE96" w14:textId="77777777" w:rsidR="004410B2" w:rsidRPr="00EF3CA6" w:rsidRDefault="004410B2" w:rsidP="00EF3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41 - 42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FECEB" w14:textId="77777777" w:rsidR="004410B2" w:rsidRPr="004410B2" w:rsidRDefault="004410B2" w:rsidP="004C2C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4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Чётные и нечётные числа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0D7B4" w14:textId="77777777" w:rsidR="004410B2" w:rsidRPr="00B61FC6" w:rsidRDefault="004410B2" w:rsidP="00B61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3309F">
              <w:rPr>
                <w:rStyle w:val="FontStyle101"/>
                <w:sz w:val="24"/>
                <w:szCs w:val="24"/>
              </w:rPr>
              <w:t>ОНЗ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FD02E" w14:textId="77777777" w:rsidR="004410B2" w:rsidRPr="004410B2" w:rsidRDefault="004410B2" w:rsidP="004410B2">
            <w:pPr>
              <w:rPr>
                <w:rFonts w:ascii="Times New Roman" w:hAnsi="Times New Roman" w:cs="Times New Roman"/>
              </w:rPr>
            </w:pPr>
            <w:r w:rsidRPr="004410B2">
              <w:rPr>
                <w:rFonts w:ascii="Times New Roman" w:hAnsi="Times New Roman" w:cs="Times New Roman"/>
              </w:rPr>
              <w:t>Ввести понятия «чётное», «нечётное», «кратное» число.</w:t>
            </w:r>
          </w:p>
          <w:p w14:paraId="745272F6" w14:textId="77777777" w:rsidR="004410B2" w:rsidRPr="004410B2" w:rsidRDefault="004410B2" w:rsidP="004410B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114A1F" w14:textId="77777777" w:rsidR="004410B2" w:rsidRPr="004410B2" w:rsidRDefault="004410B2" w:rsidP="004410B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410B2">
              <w:rPr>
                <w:rFonts w:ascii="Times New Roman" w:eastAsia="Times New Roman" w:hAnsi="Times New Roman" w:cs="Times New Roman"/>
                <w:color w:val="000000"/>
              </w:rPr>
              <w:t>Познакомить с чётными и нечётными числами.</w:t>
            </w:r>
          </w:p>
          <w:p w14:paraId="24553964" w14:textId="77777777" w:rsidR="004410B2" w:rsidRPr="004410B2" w:rsidRDefault="004410B2" w:rsidP="004410B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410B2">
              <w:rPr>
                <w:rFonts w:ascii="Times New Roman" w:eastAsia="Times New Roman" w:hAnsi="Times New Roman" w:cs="Times New Roman"/>
                <w:color w:val="000000"/>
              </w:rPr>
              <w:t>Решать задачи.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8778A8" w14:textId="77777777" w:rsidR="004410B2" w:rsidRPr="004410B2" w:rsidRDefault="004410B2" w:rsidP="004410B2">
            <w:pPr>
              <w:spacing w:after="0" w:line="240" w:lineRule="auto"/>
              <w:ind w:right="-75"/>
              <w:rPr>
                <w:rFonts w:ascii="Times New Roman" w:hAnsi="Times New Roman"/>
                <w:b/>
              </w:rPr>
            </w:pPr>
            <w:r w:rsidRPr="004410B2">
              <w:rPr>
                <w:rFonts w:ascii="Times New Roman" w:hAnsi="Times New Roman" w:cs="Times New Roman"/>
              </w:rPr>
              <w:t>Научиться опреде</w:t>
            </w:r>
            <w:r>
              <w:rPr>
                <w:rFonts w:ascii="Times New Roman" w:hAnsi="Times New Roman" w:cs="Times New Roman"/>
              </w:rPr>
              <w:t>-</w:t>
            </w:r>
            <w:r w:rsidRPr="004410B2">
              <w:rPr>
                <w:rFonts w:ascii="Times New Roman" w:hAnsi="Times New Roman" w:cs="Times New Roman"/>
              </w:rPr>
              <w:t>лять чётные и не</w:t>
            </w:r>
            <w:r>
              <w:rPr>
                <w:rFonts w:ascii="Times New Roman" w:hAnsi="Times New Roman" w:cs="Times New Roman"/>
              </w:rPr>
              <w:t>-</w:t>
            </w:r>
            <w:r w:rsidRPr="004410B2">
              <w:rPr>
                <w:rFonts w:ascii="Times New Roman" w:hAnsi="Times New Roman" w:cs="Times New Roman"/>
              </w:rPr>
              <w:t>чётные числа в пределах 100; сос</w:t>
            </w:r>
            <w:r>
              <w:rPr>
                <w:rFonts w:ascii="Times New Roman" w:hAnsi="Times New Roman" w:cs="Times New Roman"/>
              </w:rPr>
              <w:t>-</w:t>
            </w:r>
            <w:r w:rsidRPr="004410B2">
              <w:rPr>
                <w:rFonts w:ascii="Times New Roman" w:hAnsi="Times New Roman" w:cs="Times New Roman"/>
              </w:rPr>
              <w:t>тавлять чётные и нечётные  двузнач</w:t>
            </w:r>
            <w:r>
              <w:rPr>
                <w:rFonts w:ascii="Times New Roman" w:hAnsi="Times New Roman" w:cs="Times New Roman"/>
              </w:rPr>
              <w:t>-</w:t>
            </w:r>
            <w:r w:rsidRPr="004410B2">
              <w:rPr>
                <w:rFonts w:ascii="Times New Roman" w:hAnsi="Times New Roman" w:cs="Times New Roman"/>
              </w:rPr>
              <w:t>ные числа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2CC23D" w14:textId="77777777" w:rsidR="004410B2" w:rsidRPr="004410B2" w:rsidRDefault="004410B2" w:rsidP="004410B2">
            <w:pPr>
              <w:rPr>
                <w:rFonts w:ascii="Times New Roman" w:hAnsi="Times New Roman" w:cs="Times New Roman"/>
              </w:rPr>
            </w:pPr>
            <w:r w:rsidRPr="004410B2">
              <w:rPr>
                <w:rFonts w:ascii="Times New Roman" w:hAnsi="Times New Roman" w:cs="Times New Roman"/>
              </w:rPr>
              <w:t>Позитивное отношение к результатам обучения.</w:t>
            </w:r>
          </w:p>
          <w:p w14:paraId="2C2465B8" w14:textId="77777777" w:rsidR="004410B2" w:rsidRPr="004410B2" w:rsidRDefault="004410B2" w:rsidP="004410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F093B" w14:textId="77777777" w:rsidR="004410B2" w:rsidRDefault="004410B2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1D78D" w14:textId="77777777" w:rsidR="004410B2" w:rsidRDefault="004410B2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221F" w14:textId="77777777" w:rsidR="004410B2" w:rsidRDefault="004410B2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00AB" w14:textId="77777777" w:rsidR="004410B2" w:rsidRDefault="004410B2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410B2" w14:paraId="7624B8F5" w14:textId="77777777" w:rsidTr="001D25BC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E7A6E" w14:textId="77777777" w:rsidR="004410B2" w:rsidRPr="00EF3CA6" w:rsidRDefault="004410B2" w:rsidP="00EF3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43 - 44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B9E10" w14:textId="77777777" w:rsidR="004410B2" w:rsidRPr="004410B2" w:rsidRDefault="004410B2" w:rsidP="00441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Умножение числа 3.</w:t>
            </w:r>
          </w:p>
          <w:p w14:paraId="78FB85F4" w14:textId="77777777" w:rsidR="004410B2" w:rsidRPr="004410B2" w:rsidRDefault="004410B2" w:rsidP="004410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4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Деление на 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EE00B" w14:textId="77777777" w:rsidR="004410B2" w:rsidRPr="00B61FC6" w:rsidRDefault="004410B2" w:rsidP="00B61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3309F">
              <w:rPr>
                <w:rStyle w:val="FontStyle101"/>
                <w:sz w:val="24"/>
                <w:szCs w:val="24"/>
              </w:rPr>
              <w:t>ОНЗ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F052" w14:textId="77777777" w:rsidR="004410B2" w:rsidRPr="004410B2" w:rsidRDefault="004410B2" w:rsidP="004410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4410B2">
              <w:rPr>
                <w:rFonts w:ascii="Times New Roman" w:eastAsia="Times New Roman" w:hAnsi="Times New Roman" w:cs="Times New Roman"/>
                <w:color w:val="000000"/>
              </w:rPr>
              <w:t xml:space="preserve">Раскрыть закономерности составления новых табличных случаев </w:t>
            </w:r>
            <w:r w:rsidRPr="004410B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умножения числа 3 и деления на 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1149F7" w14:textId="77777777" w:rsidR="004410B2" w:rsidRPr="004410B2" w:rsidRDefault="004410B2" w:rsidP="004410B2">
            <w:pPr>
              <w:ind w:right="-74"/>
              <w:rPr>
                <w:rFonts w:ascii="Times New Roman" w:hAnsi="Times New Roman" w:cs="Times New Roman"/>
              </w:rPr>
            </w:pPr>
            <w:r w:rsidRPr="004410B2">
              <w:rPr>
                <w:rFonts w:ascii="Times New Roman" w:hAnsi="Times New Roman" w:cs="Times New Roman"/>
              </w:rPr>
              <w:lastRenderedPageBreak/>
              <w:t>Актуализировать умение работать с та</w:t>
            </w:r>
            <w:r>
              <w:rPr>
                <w:rFonts w:ascii="Times New Roman" w:hAnsi="Times New Roman" w:cs="Times New Roman"/>
              </w:rPr>
              <w:t>-</w:t>
            </w:r>
            <w:r w:rsidRPr="004410B2">
              <w:rPr>
                <w:rFonts w:ascii="Times New Roman" w:hAnsi="Times New Roman" w:cs="Times New Roman"/>
              </w:rPr>
              <w:t xml:space="preserve">блицей Пифагора в </w:t>
            </w:r>
            <w:r w:rsidRPr="004410B2">
              <w:rPr>
                <w:rFonts w:ascii="Times New Roman" w:hAnsi="Times New Roman" w:cs="Times New Roman"/>
              </w:rPr>
              <w:lastRenderedPageBreak/>
              <w:t>пределах 20. Ввести удобный способ вы</w:t>
            </w:r>
            <w:r>
              <w:rPr>
                <w:rFonts w:ascii="Times New Roman" w:hAnsi="Times New Roman" w:cs="Times New Roman"/>
              </w:rPr>
              <w:t>-</w:t>
            </w:r>
            <w:r w:rsidRPr="004410B2">
              <w:rPr>
                <w:rFonts w:ascii="Times New Roman" w:hAnsi="Times New Roman" w:cs="Times New Roman"/>
              </w:rPr>
              <w:t>числения. Раскрыть закономерности сос</w:t>
            </w:r>
            <w:r>
              <w:rPr>
                <w:rFonts w:ascii="Times New Roman" w:hAnsi="Times New Roman" w:cs="Times New Roman"/>
              </w:rPr>
              <w:t>-</w:t>
            </w:r>
            <w:r w:rsidRPr="004410B2">
              <w:rPr>
                <w:rFonts w:ascii="Times New Roman" w:hAnsi="Times New Roman" w:cs="Times New Roman"/>
              </w:rPr>
              <w:t>тавления новых таб</w:t>
            </w:r>
            <w:r>
              <w:rPr>
                <w:rFonts w:ascii="Times New Roman" w:hAnsi="Times New Roman" w:cs="Times New Roman"/>
              </w:rPr>
              <w:t>-</w:t>
            </w:r>
            <w:r w:rsidRPr="004410B2">
              <w:rPr>
                <w:rFonts w:ascii="Times New Roman" w:hAnsi="Times New Roman" w:cs="Times New Roman"/>
              </w:rPr>
              <w:t>личных случаев умно</w:t>
            </w:r>
            <w:r>
              <w:rPr>
                <w:rFonts w:ascii="Times New Roman" w:hAnsi="Times New Roman" w:cs="Times New Roman"/>
              </w:rPr>
              <w:t>-</w:t>
            </w:r>
            <w:r w:rsidRPr="004410B2">
              <w:rPr>
                <w:rFonts w:ascii="Times New Roman" w:hAnsi="Times New Roman" w:cs="Times New Roman"/>
              </w:rPr>
              <w:t>жения числа 3 и деле</w:t>
            </w:r>
            <w:r>
              <w:rPr>
                <w:rFonts w:ascii="Times New Roman" w:hAnsi="Times New Roman" w:cs="Times New Roman"/>
              </w:rPr>
              <w:t>-</w:t>
            </w:r>
            <w:r w:rsidRPr="004410B2">
              <w:rPr>
                <w:rFonts w:ascii="Times New Roman" w:hAnsi="Times New Roman" w:cs="Times New Roman"/>
              </w:rPr>
              <w:t>ния на 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4F49D8" w14:textId="77777777" w:rsidR="004410B2" w:rsidRPr="004410B2" w:rsidRDefault="004410B2" w:rsidP="004410B2">
            <w:pPr>
              <w:rPr>
                <w:rFonts w:ascii="Times New Roman" w:hAnsi="Times New Roman" w:cs="Times New Roman"/>
              </w:rPr>
            </w:pPr>
            <w:r w:rsidRPr="004410B2">
              <w:rPr>
                <w:rFonts w:ascii="Times New Roman" w:hAnsi="Times New Roman" w:cs="Times New Roman"/>
              </w:rPr>
              <w:lastRenderedPageBreak/>
              <w:t xml:space="preserve"> Научиться опреде</w:t>
            </w:r>
            <w:r>
              <w:rPr>
                <w:rFonts w:ascii="Times New Roman" w:hAnsi="Times New Roman" w:cs="Times New Roman"/>
              </w:rPr>
              <w:t>-</w:t>
            </w:r>
            <w:r w:rsidRPr="004410B2">
              <w:rPr>
                <w:rFonts w:ascii="Times New Roman" w:hAnsi="Times New Roman" w:cs="Times New Roman"/>
              </w:rPr>
              <w:t xml:space="preserve">лять способ умножения </w:t>
            </w:r>
            <w:r w:rsidRPr="004410B2">
              <w:rPr>
                <w:rFonts w:ascii="Times New Roman" w:hAnsi="Times New Roman" w:cs="Times New Roman"/>
              </w:rPr>
              <w:lastRenderedPageBreak/>
              <w:t>числа 3 и соответ</w:t>
            </w:r>
            <w:r>
              <w:rPr>
                <w:rFonts w:ascii="Times New Roman" w:hAnsi="Times New Roman" w:cs="Times New Roman"/>
              </w:rPr>
              <w:t>-</w:t>
            </w:r>
            <w:r w:rsidRPr="004410B2">
              <w:rPr>
                <w:rFonts w:ascii="Times New Roman" w:hAnsi="Times New Roman" w:cs="Times New Roman"/>
              </w:rPr>
              <w:t>ствующих спосо</w:t>
            </w:r>
            <w:r>
              <w:rPr>
                <w:rFonts w:ascii="Times New Roman" w:hAnsi="Times New Roman" w:cs="Times New Roman"/>
              </w:rPr>
              <w:t>-</w:t>
            </w:r>
            <w:r w:rsidRPr="004410B2">
              <w:rPr>
                <w:rFonts w:ascii="Times New Roman" w:hAnsi="Times New Roman" w:cs="Times New Roman"/>
              </w:rPr>
              <w:t>бов деления.</w:t>
            </w:r>
          </w:p>
          <w:p w14:paraId="0CD0B764" w14:textId="77777777" w:rsidR="004410B2" w:rsidRPr="004410B2" w:rsidRDefault="004410B2" w:rsidP="004410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183B97" w14:textId="77777777" w:rsidR="004410B2" w:rsidRPr="004410B2" w:rsidRDefault="004410B2" w:rsidP="004410B2">
            <w:pPr>
              <w:rPr>
                <w:rFonts w:ascii="Times New Roman" w:hAnsi="Times New Roman" w:cs="Times New Roman"/>
              </w:rPr>
            </w:pPr>
            <w:r w:rsidRPr="004410B2">
              <w:rPr>
                <w:rFonts w:ascii="Times New Roman" w:hAnsi="Times New Roman" w:cs="Times New Roman"/>
              </w:rPr>
              <w:lastRenderedPageBreak/>
              <w:t>Проявлять интерес к изучению темы.</w:t>
            </w:r>
          </w:p>
          <w:p w14:paraId="42B2D58A" w14:textId="77777777" w:rsidR="004410B2" w:rsidRPr="004410B2" w:rsidRDefault="004410B2" w:rsidP="004410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6E61F" w14:textId="77777777" w:rsidR="004410B2" w:rsidRDefault="004410B2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72F0B" w14:textId="77777777" w:rsidR="004410B2" w:rsidRDefault="004410B2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49588" w14:textId="77777777" w:rsidR="004410B2" w:rsidRDefault="004410B2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968C2" w14:textId="77777777" w:rsidR="004410B2" w:rsidRDefault="004410B2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C4FDA" w14:paraId="7E0B3C8F" w14:textId="77777777" w:rsidTr="001D25BC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89114" w14:textId="77777777" w:rsidR="003C4FDA" w:rsidRPr="00EF3CA6" w:rsidRDefault="003C4FDA" w:rsidP="00EF3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45 - 46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292B2" w14:textId="77777777" w:rsidR="003C4FDA" w:rsidRPr="003C4FDA" w:rsidRDefault="003C4FDA" w:rsidP="004C2C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4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Умножение суммы на число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275D5" w14:textId="77777777" w:rsidR="003C4FDA" w:rsidRPr="00B61FC6" w:rsidRDefault="003C4FDA" w:rsidP="00B61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3309F">
              <w:rPr>
                <w:rStyle w:val="FontStyle101"/>
                <w:sz w:val="24"/>
                <w:szCs w:val="24"/>
              </w:rPr>
              <w:t>ОНЗ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2493" w14:textId="77777777" w:rsidR="003C4FDA" w:rsidRPr="003C4FDA" w:rsidRDefault="003C4FDA" w:rsidP="003C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4FDA">
              <w:rPr>
                <w:rFonts w:ascii="Times New Roman" w:eastAsia="Times New Roman" w:hAnsi="Times New Roman" w:cs="Times New Roman"/>
                <w:color w:val="000000"/>
              </w:rPr>
              <w:t>Познакомить учащи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3C4FDA">
              <w:rPr>
                <w:rFonts w:ascii="Times New Roman" w:eastAsia="Times New Roman" w:hAnsi="Times New Roman" w:cs="Times New Roman"/>
                <w:color w:val="000000"/>
              </w:rPr>
              <w:t>хся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C4FDA">
              <w:rPr>
                <w:rFonts w:ascii="Times New Roman" w:eastAsia="Times New Roman" w:hAnsi="Times New Roman" w:cs="Times New Roman"/>
                <w:color w:val="000000"/>
              </w:rPr>
              <w:t>с различными способами умноже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3C4FDA">
              <w:rPr>
                <w:rFonts w:ascii="Times New Roman" w:eastAsia="Times New Roman" w:hAnsi="Times New Roman" w:cs="Times New Roman"/>
                <w:color w:val="000000"/>
              </w:rPr>
              <w:t>ния суммы двух сла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3C4FDA">
              <w:rPr>
                <w:rFonts w:ascii="Times New Roman" w:eastAsia="Times New Roman" w:hAnsi="Times New Roman" w:cs="Times New Roman"/>
                <w:color w:val="000000"/>
              </w:rPr>
              <w:t>гаемых на число, зак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3C4FDA">
              <w:rPr>
                <w:rFonts w:ascii="Times New Roman" w:eastAsia="Times New Roman" w:hAnsi="Times New Roman" w:cs="Times New Roman"/>
                <w:color w:val="000000"/>
              </w:rPr>
              <w:t>репить знание табли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3C4FDA">
              <w:rPr>
                <w:rFonts w:ascii="Times New Roman" w:eastAsia="Times New Roman" w:hAnsi="Times New Roman" w:cs="Times New Roman"/>
                <w:color w:val="000000"/>
              </w:rPr>
              <w:t>чных случаев умно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3C4FDA">
              <w:rPr>
                <w:rFonts w:ascii="Times New Roman" w:eastAsia="Times New Roman" w:hAnsi="Times New Roman" w:cs="Times New Roman"/>
                <w:color w:val="000000"/>
              </w:rPr>
              <w:t>жения и деления на 2 и на 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DAFE15" w14:textId="77777777" w:rsidR="003C4FDA" w:rsidRPr="003C4FDA" w:rsidRDefault="003C4FDA" w:rsidP="003C4FDA">
            <w:pPr>
              <w:rPr>
                <w:rFonts w:ascii="Times New Roman" w:hAnsi="Times New Roman" w:cs="Times New Roman"/>
              </w:rPr>
            </w:pPr>
            <w:r w:rsidRPr="003C4FDA">
              <w:rPr>
                <w:rFonts w:ascii="Times New Roman" w:hAnsi="Times New Roman" w:cs="Times New Roman"/>
              </w:rPr>
              <w:t>Ввести второй способ умножения суммы на число.</w:t>
            </w:r>
          </w:p>
          <w:p w14:paraId="14524DF0" w14:textId="77777777" w:rsidR="003C4FDA" w:rsidRPr="003C4FDA" w:rsidRDefault="003C4FDA" w:rsidP="004C2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84AFA7" w14:textId="77777777" w:rsidR="003C4FDA" w:rsidRPr="003C4FDA" w:rsidRDefault="003C4FDA" w:rsidP="003C4FDA">
            <w:pPr>
              <w:ind w:right="-75"/>
              <w:rPr>
                <w:rFonts w:ascii="Times New Roman" w:hAnsi="Times New Roman" w:cs="Times New Roman"/>
              </w:rPr>
            </w:pPr>
            <w:r w:rsidRPr="003C4FDA">
              <w:rPr>
                <w:rFonts w:ascii="Times New Roman" w:hAnsi="Times New Roman" w:cs="Times New Roman"/>
              </w:rPr>
              <w:t>Научиться опреде</w:t>
            </w:r>
            <w:r>
              <w:rPr>
                <w:rFonts w:ascii="Times New Roman" w:hAnsi="Times New Roman" w:cs="Times New Roman"/>
              </w:rPr>
              <w:t>-</w:t>
            </w:r>
            <w:r w:rsidRPr="003C4FDA">
              <w:rPr>
                <w:rFonts w:ascii="Times New Roman" w:hAnsi="Times New Roman" w:cs="Times New Roman"/>
              </w:rPr>
              <w:t>лять способы ум</w:t>
            </w:r>
            <w:r>
              <w:rPr>
                <w:rFonts w:ascii="Times New Roman" w:hAnsi="Times New Roman" w:cs="Times New Roman"/>
              </w:rPr>
              <w:t>-</w:t>
            </w:r>
            <w:r w:rsidRPr="003C4FDA">
              <w:rPr>
                <w:rFonts w:ascii="Times New Roman" w:hAnsi="Times New Roman" w:cs="Times New Roman"/>
              </w:rPr>
              <w:t>ножения суммы на число двумя спосо</w:t>
            </w:r>
            <w:r>
              <w:rPr>
                <w:rFonts w:ascii="Times New Roman" w:hAnsi="Times New Roman" w:cs="Times New Roman"/>
              </w:rPr>
              <w:t>-</w:t>
            </w:r>
            <w:r w:rsidRPr="003C4FDA">
              <w:rPr>
                <w:rFonts w:ascii="Times New Roman" w:hAnsi="Times New Roman" w:cs="Times New Roman"/>
              </w:rPr>
              <w:t>бами. Определять наиболее удобный способ умножения суммы на число.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536DBC" w14:textId="77777777" w:rsidR="003C4FDA" w:rsidRPr="003C4FDA" w:rsidRDefault="003C4FDA" w:rsidP="003C4F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C4FDA">
              <w:rPr>
                <w:rFonts w:ascii="Times New Roman" w:hAnsi="Times New Roman" w:cs="Times New Roman"/>
              </w:rPr>
              <w:t>Осознавать собственные достижения при освоении учебной 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5BDDB" w14:textId="77777777" w:rsidR="003C4FDA" w:rsidRDefault="003C4FDA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15E5C" w14:textId="77777777" w:rsidR="003C4FDA" w:rsidRDefault="003C4FDA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DED87" w14:textId="77777777" w:rsidR="003C4FDA" w:rsidRDefault="003C4FDA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226C" w14:textId="77777777" w:rsidR="003C4FDA" w:rsidRDefault="003C4FDA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C4FDA" w14:paraId="60AAA136" w14:textId="77777777" w:rsidTr="001D25BC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F240D" w14:textId="77777777" w:rsidR="003C4FDA" w:rsidRPr="00EF3CA6" w:rsidRDefault="003C4FDA" w:rsidP="00EF3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47 - 48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6C1FE" w14:textId="77777777" w:rsidR="003C4FDA" w:rsidRPr="003C4FDA" w:rsidRDefault="003C4FDA" w:rsidP="003C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4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Умножение числа 4. </w:t>
            </w:r>
          </w:p>
          <w:p w14:paraId="1F3CFAC0" w14:textId="77777777" w:rsidR="003C4FDA" w:rsidRPr="003C4FDA" w:rsidRDefault="003C4FDA" w:rsidP="003C4F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4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Деление на 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C6A8D" w14:textId="77777777" w:rsidR="003C4FDA" w:rsidRPr="00B61FC6" w:rsidRDefault="003C4FDA" w:rsidP="00B61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3309F">
              <w:rPr>
                <w:rStyle w:val="FontStyle101"/>
                <w:sz w:val="24"/>
                <w:szCs w:val="24"/>
              </w:rPr>
              <w:t>ОНЗ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04BAF" w14:textId="77777777" w:rsidR="003C4FDA" w:rsidRPr="003C4FDA" w:rsidRDefault="003C4FDA" w:rsidP="001D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4FDA">
              <w:rPr>
                <w:rFonts w:ascii="Times New Roman" w:eastAsia="Times New Roman" w:hAnsi="Times New Roman" w:cs="Times New Roman"/>
                <w:color w:val="000000"/>
              </w:rPr>
              <w:t>Познакомиться с новыми табличными случаями умножения числа 4 и деления на 4.</w:t>
            </w:r>
          </w:p>
          <w:p w14:paraId="38A455B6" w14:textId="77777777" w:rsidR="003C4FDA" w:rsidRPr="003C4FDA" w:rsidRDefault="003C4FDA" w:rsidP="001D25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3C4FDA">
              <w:rPr>
                <w:rFonts w:ascii="Times New Roman" w:eastAsia="Times New Roman" w:hAnsi="Times New Roman" w:cs="Times New Roman"/>
                <w:color w:val="000000"/>
              </w:rPr>
              <w:t>Находить результаты вычислений, оперируя с отвлечёнными данными.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7903F5" w14:textId="77777777" w:rsidR="003C4FDA" w:rsidRPr="003C4FDA" w:rsidRDefault="003C4FDA" w:rsidP="003C4FDA">
            <w:pPr>
              <w:ind w:right="-74"/>
              <w:rPr>
                <w:rFonts w:ascii="Times New Roman" w:hAnsi="Times New Roman" w:cs="Times New Roman"/>
              </w:rPr>
            </w:pPr>
            <w:r w:rsidRPr="003C4FDA">
              <w:rPr>
                <w:rFonts w:ascii="Times New Roman" w:hAnsi="Times New Roman" w:cs="Times New Roman"/>
              </w:rPr>
              <w:t>Актуализировать уме</w:t>
            </w:r>
            <w:r>
              <w:rPr>
                <w:rFonts w:ascii="Times New Roman" w:hAnsi="Times New Roman" w:cs="Times New Roman"/>
              </w:rPr>
              <w:t>-</w:t>
            </w:r>
            <w:r w:rsidRPr="003C4FDA">
              <w:rPr>
                <w:rFonts w:ascii="Times New Roman" w:hAnsi="Times New Roman" w:cs="Times New Roman"/>
              </w:rPr>
              <w:t>ние работать с табли</w:t>
            </w:r>
            <w:r>
              <w:rPr>
                <w:rFonts w:ascii="Times New Roman" w:hAnsi="Times New Roman" w:cs="Times New Roman"/>
              </w:rPr>
              <w:t>-</w:t>
            </w:r>
            <w:r w:rsidRPr="003C4FDA">
              <w:rPr>
                <w:rFonts w:ascii="Times New Roman" w:hAnsi="Times New Roman" w:cs="Times New Roman"/>
              </w:rPr>
              <w:t>цей Пифагора в пре</w:t>
            </w:r>
            <w:r>
              <w:rPr>
                <w:rFonts w:ascii="Times New Roman" w:hAnsi="Times New Roman" w:cs="Times New Roman"/>
              </w:rPr>
              <w:t>-</w:t>
            </w:r>
            <w:r w:rsidRPr="003C4FDA">
              <w:rPr>
                <w:rFonts w:ascii="Times New Roman" w:hAnsi="Times New Roman" w:cs="Times New Roman"/>
              </w:rPr>
              <w:t>делах 20. Ввести удо</w:t>
            </w:r>
            <w:r>
              <w:rPr>
                <w:rFonts w:ascii="Times New Roman" w:hAnsi="Times New Roman" w:cs="Times New Roman"/>
              </w:rPr>
              <w:t>-</w:t>
            </w:r>
            <w:r w:rsidRPr="003C4FDA">
              <w:rPr>
                <w:rFonts w:ascii="Times New Roman" w:hAnsi="Times New Roman" w:cs="Times New Roman"/>
              </w:rPr>
              <w:t>бный способ вычис</w:t>
            </w:r>
            <w:r>
              <w:rPr>
                <w:rFonts w:ascii="Times New Roman" w:hAnsi="Times New Roman" w:cs="Times New Roman"/>
              </w:rPr>
              <w:t>-</w:t>
            </w:r>
            <w:r w:rsidRPr="003C4FDA">
              <w:rPr>
                <w:rFonts w:ascii="Times New Roman" w:hAnsi="Times New Roman" w:cs="Times New Roman"/>
              </w:rPr>
              <w:t xml:space="preserve">ления. Раскрыть </w:t>
            </w:r>
            <w:r>
              <w:rPr>
                <w:rFonts w:ascii="Times New Roman" w:hAnsi="Times New Roman" w:cs="Times New Roman"/>
              </w:rPr>
              <w:t>зако-но</w:t>
            </w:r>
            <w:r w:rsidRPr="003C4FDA">
              <w:rPr>
                <w:rFonts w:ascii="Times New Roman" w:hAnsi="Times New Roman" w:cs="Times New Roman"/>
              </w:rPr>
              <w:t>мерности составле</w:t>
            </w:r>
            <w:r>
              <w:rPr>
                <w:rFonts w:ascii="Times New Roman" w:hAnsi="Times New Roman" w:cs="Times New Roman"/>
              </w:rPr>
              <w:t>-</w:t>
            </w:r>
            <w:r w:rsidRPr="003C4FDA">
              <w:rPr>
                <w:rFonts w:ascii="Times New Roman" w:hAnsi="Times New Roman" w:cs="Times New Roman"/>
              </w:rPr>
              <w:t>ния новых табличных случаев умножения числа 4 и деления 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998381" w14:textId="77777777" w:rsidR="003C4FDA" w:rsidRPr="003C4FDA" w:rsidRDefault="003C4FDA" w:rsidP="003C4FDA">
            <w:pPr>
              <w:rPr>
                <w:rFonts w:ascii="Times New Roman" w:hAnsi="Times New Roman" w:cs="Times New Roman"/>
              </w:rPr>
            </w:pPr>
            <w:r w:rsidRPr="003C4FDA">
              <w:rPr>
                <w:rFonts w:ascii="Times New Roman" w:hAnsi="Times New Roman" w:cs="Times New Roman"/>
              </w:rPr>
              <w:t>Научиться определять способ умножения числа 4 и соответствующих способов деления.</w:t>
            </w:r>
          </w:p>
          <w:p w14:paraId="3056B9DD" w14:textId="77777777" w:rsidR="003C4FDA" w:rsidRPr="003C4FDA" w:rsidRDefault="003C4FDA" w:rsidP="004C2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253080" w14:textId="77777777" w:rsidR="003C4FDA" w:rsidRPr="003C4FDA" w:rsidRDefault="003C4FDA" w:rsidP="003C4FDA">
            <w:pPr>
              <w:rPr>
                <w:rFonts w:ascii="Times New Roman" w:hAnsi="Times New Roman" w:cs="Times New Roman"/>
              </w:rPr>
            </w:pPr>
            <w:r w:rsidRPr="003C4FDA">
              <w:rPr>
                <w:rFonts w:ascii="Times New Roman" w:hAnsi="Times New Roman" w:cs="Times New Roman"/>
              </w:rPr>
              <w:t>Проявлять интерес к изучению темы.</w:t>
            </w:r>
          </w:p>
          <w:p w14:paraId="4FC2507A" w14:textId="77777777" w:rsidR="003C4FDA" w:rsidRPr="003C4FDA" w:rsidRDefault="003C4FDA" w:rsidP="004C2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63814" w14:textId="77777777" w:rsidR="003C4FDA" w:rsidRDefault="003C4FDA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23659" w14:textId="77777777" w:rsidR="003C4FDA" w:rsidRDefault="003C4FDA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E181" w14:textId="77777777" w:rsidR="003C4FDA" w:rsidRDefault="003C4FDA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DE4B" w14:textId="77777777" w:rsidR="003C4FDA" w:rsidRDefault="003C4FDA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C4FDA" w14:paraId="130C48A2" w14:textId="77777777" w:rsidTr="001D25BC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776C7" w14:textId="77777777" w:rsidR="003C4FDA" w:rsidRPr="00EF3CA6" w:rsidRDefault="003C4FDA" w:rsidP="00EF3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461D3" w14:textId="77777777" w:rsidR="003C4FDA" w:rsidRPr="003C4FDA" w:rsidRDefault="003C4FDA" w:rsidP="004C2C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4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Проверка умножения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9919A" w14:textId="77777777" w:rsidR="003C4FDA" w:rsidRPr="00B61FC6" w:rsidRDefault="003C4FDA" w:rsidP="00B61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3309F">
              <w:rPr>
                <w:rStyle w:val="FontStyle101"/>
                <w:sz w:val="24"/>
                <w:szCs w:val="24"/>
              </w:rPr>
              <w:t>ОНЗ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9264" w14:textId="77777777" w:rsidR="003C4FDA" w:rsidRPr="003C4FDA" w:rsidRDefault="003C4FDA" w:rsidP="003C4FDA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</w:rPr>
            </w:pPr>
            <w:r w:rsidRPr="003C4FDA">
              <w:rPr>
                <w:rFonts w:ascii="Times New Roman" w:eastAsia="Times New Roman" w:hAnsi="Times New Roman" w:cs="Times New Roman"/>
                <w:color w:val="000000"/>
              </w:rPr>
              <w:t>Познакомить учащи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3C4FDA">
              <w:rPr>
                <w:rFonts w:ascii="Times New Roman" w:eastAsia="Times New Roman" w:hAnsi="Times New Roman" w:cs="Times New Roman"/>
                <w:color w:val="000000"/>
              </w:rPr>
              <w:t>хся со способами про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3C4FDA">
              <w:rPr>
                <w:rFonts w:ascii="Times New Roman" w:eastAsia="Times New Roman" w:hAnsi="Times New Roman" w:cs="Times New Roman"/>
                <w:color w:val="000000"/>
              </w:rPr>
              <w:t>верки умножения, 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3C4FDA">
              <w:rPr>
                <w:rFonts w:ascii="Times New Roman" w:eastAsia="Times New Roman" w:hAnsi="Times New Roman" w:cs="Times New Roman"/>
                <w:color w:val="000000"/>
              </w:rPr>
              <w:t>учить выполнять про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3C4FDA">
              <w:rPr>
                <w:rFonts w:ascii="Times New Roman" w:eastAsia="Times New Roman" w:hAnsi="Times New Roman" w:cs="Times New Roman"/>
                <w:color w:val="000000"/>
              </w:rPr>
              <w:t>верку действия при вычислениях;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</w:t>
            </w:r>
            <w:r w:rsidRPr="003C4FDA">
              <w:rPr>
                <w:rFonts w:ascii="Times New Roman" w:eastAsia="Times New Roman" w:hAnsi="Times New Roman" w:cs="Times New Roman"/>
                <w:color w:val="000000"/>
              </w:rPr>
              <w:t>овто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3C4FDA">
              <w:rPr>
                <w:rFonts w:ascii="Times New Roman" w:eastAsia="Times New Roman" w:hAnsi="Times New Roman" w:cs="Times New Roman"/>
                <w:color w:val="000000"/>
              </w:rPr>
              <w:t>рить табличные слу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3C4FDA">
              <w:rPr>
                <w:rFonts w:ascii="Times New Roman" w:eastAsia="Times New Roman" w:hAnsi="Times New Roman" w:cs="Times New Roman"/>
                <w:color w:val="000000"/>
              </w:rPr>
              <w:t>чаи умножения и 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3C4FD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ления на 2, 3 и 4, соо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3C4FDA">
              <w:rPr>
                <w:rFonts w:ascii="Times New Roman" w:eastAsia="Times New Roman" w:hAnsi="Times New Roman" w:cs="Times New Roman"/>
                <w:color w:val="000000"/>
              </w:rPr>
              <w:t>тношения между еди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3C4FDA">
              <w:rPr>
                <w:rFonts w:ascii="Times New Roman" w:eastAsia="Times New Roman" w:hAnsi="Times New Roman" w:cs="Times New Roman"/>
                <w:color w:val="000000"/>
              </w:rPr>
              <w:t>ницами длины, совер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3C4FDA">
              <w:rPr>
                <w:rFonts w:ascii="Times New Roman" w:eastAsia="Times New Roman" w:hAnsi="Times New Roman" w:cs="Times New Roman"/>
                <w:color w:val="000000"/>
              </w:rPr>
              <w:t>шенствовать умение решать задачи в 3 действия.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A3F12E" w14:textId="77777777" w:rsidR="003C4FDA" w:rsidRPr="003C4FDA" w:rsidRDefault="003C4FDA" w:rsidP="003C4FDA">
            <w:pPr>
              <w:rPr>
                <w:rFonts w:ascii="Times New Roman" w:hAnsi="Times New Roman" w:cs="Times New Roman"/>
              </w:rPr>
            </w:pPr>
            <w:r w:rsidRPr="003C4FDA">
              <w:rPr>
                <w:rFonts w:ascii="Times New Roman" w:hAnsi="Times New Roman" w:cs="Times New Roman"/>
              </w:rPr>
              <w:lastRenderedPageBreak/>
              <w:t>Актуализировать знания о зависимости действий умножения и деления. Ввести правило   проверки действия умножения.</w:t>
            </w:r>
          </w:p>
          <w:p w14:paraId="406825F0" w14:textId="77777777" w:rsidR="003C4FDA" w:rsidRPr="003C4FDA" w:rsidRDefault="003C4FDA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8432D0" w14:textId="77777777" w:rsidR="003C4FDA" w:rsidRPr="003C4FDA" w:rsidRDefault="003C4FDA" w:rsidP="003C4FDA">
            <w:pPr>
              <w:rPr>
                <w:rFonts w:ascii="Times New Roman" w:hAnsi="Times New Roman" w:cs="Times New Roman"/>
              </w:rPr>
            </w:pPr>
            <w:r w:rsidRPr="003C4FDA">
              <w:rPr>
                <w:rFonts w:ascii="Times New Roman" w:hAnsi="Times New Roman" w:cs="Times New Roman"/>
              </w:rPr>
              <w:lastRenderedPageBreak/>
              <w:t>Научиться выполнять проверку действия умножения  при вычислениях двумя способами.</w:t>
            </w:r>
          </w:p>
          <w:p w14:paraId="489E5278" w14:textId="77777777" w:rsidR="003C4FDA" w:rsidRPr="003C4FDA" w:rsidRDefault="003C4FDA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CE97A3" w14:textId="77777777" w:rsidR="003C4FDA" w:rsidRPr="003C4FDA" w:rsidRDefault="003C4FDA" w:rsidP="003C4FDA">
            <w:pPr>
              <w:rPr>
                <w:rFonts w:ascii="Times New Roman" w:hAnsi="Times New Roman" w:cs="Times New Roman"/>
              </w:rPr>
            </w:pPr>
            <w:r w:rsidRPr="003C4FDA">
              <w:rPr>
                <w:rFonts w:ascii="Times New Roman" w:hAnsi="Times New Roman" w:cs="Times New Roman"/>
              </w:rPr>
              <w:lastRenderedPageBreak/>
              <w:t>Осознавать собственные достижения при освоении учебной темы.</w:t>
            </w:r>
          </w:p>
          <w:p w14:paraId="1C9C4473" w14:textId="77777777" w:rsidR="003C4FDA" w:rsidRPr="003C4FDA" w:rsidRDefault="003C4FDA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AA98C" w14:textId="77777777" w:rsidR="003C4FDA" w:rsidRDefault="003C4FDA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73B6B" w14:textId="77777777" w:rsidR="003C4FDA" w:rsidRDefault="003C4FDA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76B9" w14:textId="77777777" w:rsidR="003C4FDA" w:rsidRDefault="003C4FDA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84FA" w14:textId="77777777" w:rsidR="003C4FDA" w:rsidRDefault="003C4FDA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C4FDA" w14:paraId="4E1B9632" w14:textId="77777777" w:rsidTr="001D25BC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B3236" w14:textId="77777777" w:rsidR="003C4FDA" w:rsidRPr="00EF3CA6" w:rsidRDefault="003C4FDA" w:rsidP="00EF3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50 - 51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226C5" w14:textId="77777777" w:rsidR="003C4FDA" w:rsidRPr="003C4FDA" w:rsidRDefault="003C4FDA" w:rsidP="003C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4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Умножение двузначного числа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C4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на однозначное.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635A5" w14:textId="77777777" w:rsidR="003C4FDA" w:rsidRPr="00B61FC6" w:rsidRDefault="003C4FDA" w:rsidP="00B61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3309F">
              <w:rPr>
                <w:rStyle w:val="FontStyle101"/>
                <w:sz w:val="24"/>
                <w:szCs w:val="24"/>
              </w:rPr>
              <w:t>ОНЗ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F23A" w14:textId="77777777" w:rsidR="003C4FDA" w:rsidRPr="003C4FDA" w:rsidRDefault="003C4FDA" w:rsidP="00357D9A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</w:rPr>
            </w:pPr>
            <w:r w:rsidRPr="003C4FDA">
              <w:rPr>
                <w:rFonts w:ascii="Times New Roman" w:eastAsia="Times New Roman" w:hAnsi="Times New Roman" w:cs="Times New Roman"/>
                <w:color w:val="000000"/>
              </w:rPr>
              <w:t>Ознакомить учащихся с приёмом умножения двузначного числа</w:t>
            </w:r>
            <w:r w:rsidR="00357D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C4FDA">
              <w:rPr>
                <w:rFonts w:ascii="Times New Roman" w:eastAsia="Times New Roman" w:hAnsi="Times New Roman" w:cs="Times New Roman"/>
                <w:color w:val="000000"/>
              </w:rPr>
              <w:t>на однозначное.</w:t>
            </w:r>
            <w:r w:rsidR="00357D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C4FDA">
              <w:rPr>
                <w:rFonts w:ascii="Times New Roman" w:eastAsia="Times New Roman" w:hAnsi="Times New Roman" w:cs="Times New Roman"/>
                <w:color w:val="000000"/>
              </w:rPr>
              <w:t>Повто</w:t>
            </w:r>
            <w:r w:rsidR="00357D9A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3C4FDA">
              <w:rPr>
                <w:rFonts w:ascii="Times New Roman" w:eastAsia="Times New Roman" w:hAnsi="Times New Roman" w:cs="Times New Roman"/>
                <w:color w:val="000000"/>
              </w:rPr>
              <w:t>рить десятичный сос</w:t>
            </w:r>
            <w:r w:rsidR="00357D9A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3C4FDA">
              <w:rPr>
                <w:rFonts w:ascii="Times New Roman" w:eastAsia="Times New Roman" w:hAnsi="Times New Roman" w:cs="Times New Roman"/>
                <w:color w:val="000000"/>
              </w:rPr>
              <w:t>тав двузначных чисел, Отработать умение за</w:t>
            </w:r>
            <w:r w:rsidR="00357D9A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3C4FDA">
              <w:rPr>
                <w:rFonts w:ascii="Times New Roman" w:eastAsia="Times New Roman" w:hAnsi="Times New Roman" w:cs="Times New Roman"/>
                <w:color w:val="000000"/>
              </w:rPr>
              <w:t>менять двузначное</w:t>
            </w:r>
          </w:p>
          <w:p w14:paraId="132D7B82" w14:textId="77777777" w:rsidR="003C4FDA" w:rsidRPr="003C4FDA" w:rsidRDefault="00357D9A" w:rsidP="00357D9A">
            <w:pPr>
              <w:spacing w:after="0" w:line="0" w:lineRule="atLeast"/>
              <w:ind w:right="-7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="003C4FDA" w:rsidRPr="003C4FDA">
              <w:rPr>
                <w:rFonts w:ascii="Times New Roman" w:eastAsia="Times New Roman" w:hAnsi="Times New Roman" w:cs="Times New Roman"/>
                <w:color w:val="000000"/>
              </w:rPr>
              <w:t>исло суммой разряд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3C4FDA" w:rsidRPr="003C4FDA">
              <w:rPr>
                <w:rFonts w:ascii="Times New Roman" w:eastAsia="Times New Roman" w:hAnsi="Times New Roman" w:cs="Times New Roman"/>
                <w:color w:val="000000"/>
              </w:rPr>
              <w:t>ных слагаемых и зна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3C4FDA" w:rsidRPr="003C4FDA">
              <w:rPr>
                <w:rFonts w:ascii="Times New Roman" w:eastAsia="Times New Roman" w:hAnsi="Times New Roman" w:cs="Times New Roman"/>
                <w:color w:val="000000"/>
              </w:rPr>
              <w:t>ние свойства умноже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3C4FDA" w:rsidRPr="003C4FDA">
              <w:rPr>
                <w:rFonts w:ascii="Times New Roman" w:eastAsia="Times New Roman" w:hAnsi="Times New Roman" w:cs="Times New Roman"/>
                <w:color w:val="000000"/>
              </w:rPr>
              <w:t>ния суммы на число и числа на сумму двух слагаемых.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E7D4EF" w14:textId="77777777" w:rsidR="003C4FDA" w:rsidRPr="003C4FDA" w:rsidRDefault="003C4FDA" w:rsidP="003C4FDA">
            <w:pPr>
              <w:rPr>
                <w:rFonts w:ascii="Times New Roman" w:hAnsi="Times New Roman" w:cs="Times New Roman"/>
              </w:rPr>
            </w:pPr>
            <w:r w:rsidRPr="003C4FDA">
              <w:rPr>
                <w:rFonts w:ascii="Times New Roman" w:hAnsi="Times New Roman" w:cs="Times New Roman"/>
              </w:rPr>
              <w:t>Актуализировать знания о раскладывании двузначного числа на сумму разрядных слагаемых.</w:t>
            </w:r>
          </w:p>
          <w:p w14:paraId="22E0C332" w14:textId="77777777" w:rsidR="003C4FDA" w:rsidRPr="003C4FDA" w:rsidRDefault="003C4FDA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AD1DFF" w14:textId="77777777" w:rsidR="003C4FDA" w:rsidRPr="003C4FDA" w:rsidRDefault="003C4FDA" w:rsidP="003C4FDA">
            <w:pPr>
              <w:rPr>
                <w:rFonts w:ascii="Times New Roman" w:hAnsi="Times New Roman" w:cs="Times New Roman"/>
              </w:rPr>
            </w:pPr>
            <w:r w:rsidRPr="003C4FDA">
              <w:rPr>
                <w:rFonts w:ascii="Times New Roman" w:hAnsi="Times New Roman" w:cs="Times New Roman"/>
              </w:rPr>
              <w:t>Выполнять действие умножения двузначного числа на однозначное. Определять способ умножения двузначного числа на однозначное.</w:t>
            </w:r>
          </w:p>
          <w:p w14:paraId="43648864" w14:textId="77777777" w:rsidR="003C4FDA" w:rsidRPr="003C4FDA" w:rsidRDefault="003C4FDA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D14C7C" w14:textId="77777777" w:rsidR="003C4FDA" w:rsidRPr="003C4FDA" w:rsidRDefault="003C4FDA" w:rsidP="003C4FDA">
            <w:pPr>
              <w:rPr>
                <w:rFonts w:ascii="Times New Roman" w:hAnsi="Times New Roman" w:cs="Times New Roman"/>
              </w:rPr>
            </w:pPr>
            <w:r w:rsidRPr="003C4FDA">
              <w:rPr>
                <w:rFonts w:ascii="Times New Roman" w:hAnsi="Times New Roman" w:cs="Times New Roman"/>
              </w:rPr>
              <w:t>Осознавать собственные достижения при освоении учебной темы.</w:t>
            </w:r>
          </w:p>
          <w:p w14:paraId="326FD098" w14:textId="77777777" w:rsidR="003C4FDA" w:rsidRPr="003C4FDA" w:rsidRDefault="003C4FDA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21CC2" w14:textId="77777777" w:rsidR="003C4FDA" w:rsidRDefault="003C4FDA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5F82D" w14:textId="77777777" w:rsidR="003C4FDA" w:rsidRDefault="003C4FDA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E8493" w14:textId="77777777" w:rsidR="003C4FDA" w:rsidRDefault="003C4FDA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FE61" w14:textId="77777777" w:rsidR="003C4FDA" w:rsidRDefault="003C4FDA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57D9A" w14:paraId="4ED1C995" w14:textId="77777777" w:rsidTr="001D25BC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DD688" w14:textId="77777777" w:rsidR="00357D9A" w:rsidRPr="00EF3CA6" w:rsidRDefault="00357D9A" w:rsidP="00EF3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52 - 54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BD522" w14:textId="77777777" w:rsidR="00357D9A" w:rsidRPr="00EF3CA6" w:rsidRDefault="00357D9A" w:rsidP="004C2C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36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Задачи на приведение к единице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C35E6" w14:textId="77777777" w:rsidR="00357D9A" w:rsidRPr="00B61FC6" w:rsidRDefault="00357D9A" w:rsidP="00B61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3309F">
              <w:rPr>
                <w:rStyle w:val="FontStyle101"/>
                <w:sz w:val="24"/>
                <w:szCs w:val="24"/>
              </w:rPr>
              <w:t>ОНЗ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C630B" w14:textId="77777777" w:rsidR="00357D9A" w:rsidRPr="00357D9A" w:rsidRDefault="00357D9A" w:rsidP="00357D9A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</w:rPr>
            </w:pPr>
            <w:r w:rsidRPr="00357D9A">
              <w:rPr>
                <w:rFonts w:ascii="Times New Roman" w:eastAsia="Times New Roman" w:hAnsi="Times New Roman" w:cs="Times New Roman"/>
                <w:color w:val="000000"/>
              </w:rPr>
              <w:t>Познакомить учащи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357D9A">
              <w:rPr>
                <w:rFonts w:ascii="Times New Roman" w:eastAsia="Times New Roman" w:hAnsi="Times New Roman" w:cs="Times New Roman"/>
                <w:color w:val="000000"/>
              </w:rPr>
              <w:t>хся с новым типом за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357D9A">
              <w:rPr>
                <w:rFonts w:ascii="Times New Roman" w:eastAsia="Times New Roman" w:hAnsi="Times New Roman" w:cs="Times New Roman"/>
                <w:color w:val="000000"/>
              </w:rPr>
              <w:t>дач на нахождение 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357D9A">
              <w:rPr>
                <w:rFonts w:ascii="Times New Roman" w:eastAsia="Times New Roman" w:hAnsi="Times New Roman" w:cs="Times New Roman"/>
                <w:color w:val="000000"/>
              </w:rPr>
              <w:t>твёртого пропорцио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357D9A">
              <w:rPr>
                <w:rFonts w:ascii="Times New Roman" w:eastAsia="Times New Roman" w:hAnsi="Times New Roman" w:cs="Times New Roman"/>
                <w:color w:val="000000"/>
              </w:rPr>
              <w:t>нального, научить ре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357D9A">
              <w:rPr>
                <w:rFonts w:ascii="Times New Roman" w:eastAsia="Times New Roman" w:hAnsi="Times New Roman" w:cs="Times New Roman"/>
                <w:color w:val="000000"/>
              </w:rPr>
              <w:t>шать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57D9A">
              <w:rPr>
                <w:rFonts w:ascii="Times New Roman" w:eastAsia="Times New Roman" w:hAnsi="Times New Roman" w:cs="Times New Roman"/>
                <w:color w:val="000000"/>
              </w:rPr>
              <w:t>задачи на приве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357D9A">
              <w:rPr>
                <w:rFonts w:ascii="Times New Roman" w:eastAsia="Times New Roman" w:hAnsi="Times New Roman" w:cs="Times New Roman"/>
                <w:color w:val="000000"/>
              </w:rPr>
              <w:t>дение к единице;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</w:t>
            </w:r>
            <w:r w:rsidRPr="00357D9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357D9A">
              <w:rPr>
                <w:rFonts w:ascii="Times New Roman" w:eastAsia="Times New Roman" w:hAnsi="Times New Roman" w:cs="Times New Roman"/>
                <w:color w:val="000000"/>
              </w:rPr>
              <w:t>вершенствовать вычи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357D9A">
              <w:rPr>
                <w:rFonts w:ascii="Times New Roman" w:eastAsia="Times New Roman" w:hAnsi="Times New Roman" w:cs="Times New Roman"/>
                <w:color w:val="000000"/>
              </w:rPr>
              <w:t>слительные навыки, умение решать задачи в 2—3 действия.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105019" w14:textId="77777777" w:rsidR="00357D9A" w:rsidRPr="00357D9A" w:rsidRDefault="00357D9A" w:rsidP="00357D9A">
            <w:pPr>
              <w:rPr>
                <w:rFonts w:ascii="Times New Roman" w:hAnsi="Times New Roman" w:cs="Times New Roman"/>
              </w:rPr>
            </w:pPr>
            <w:r w:rsidRPr="00357D9A">
              <w:rPr>
                <w:rFonts w:ascii="Times New Roman" w:hAnsi="Times New Roman" w:cs="Times New Roman"/>
              </w:rPr>
              <w:t>Познакомить с новым типом задач на нахождение четвёртого пропорционального.</w:t>
            </w:r>
          </w:p>
          <w:p w14:paraId="64DDA446" w14:textId="77777777" w:rsidR="00357D9A" w:rsidRPr="00357D9A" w:rsidRDefault="00357D9A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F3FF6D" w14:textId="77777777" w:rsidR="00357D9A" w:rsidRPr="00357D9A" w:rsidRDefault="00357D9A" w:rsidP="00357D9A">
            <w:pPr>
              <w:ind w:right="-75"/>
              <w:rPr>
                <w:rFonts w:ascii="Times New Roman" w:hAnsi="Times New Roman" w:cs="Times New Roman"/>
              </w:rPr>
            </w:pPr>
            <w:r w:rsidRPr="00357D9A">
              <w:rPr>
                <w:rFonts w:ascii="Times New Roman" w:hAnsi="Times New Roman" w:cs="Times New Roman"/>
              </w:rPr>
              <w:t>Определять необ</w:t>
            </w:r>
            <w:r>
              <w:rPr>
                <w:rFonts w:ascii="Times New Roman" w:hAnsi="Times New Roman" w:cs="Times New Roman"/>
              </w:rPr>
              <w:t>-</w:t>
            </w:r>
            <w:r w:rsidRPr="00357D9A">
              <w:rPr>
                <w:rFonts w:ascii="Times New Roman" w:hAnsi="Times New Roman" w:cs="Times New Roman"/>
              </w:rPr>
              <w:t>ходимость приве</w:t>
            </w:r>
            <w:r>
              <w:rPr>
                <w:rFonts w:ascii="Times New Roman" w:hAnsi="Times New Roman" w:cs="Times New Roman"/>
              </w:rPr>
              <w:t>-</w:t>
            </w:r>
            <w:r w:rsidRPr="00357D9A">
              <w:rPr>
                <w:rFonts w:ascii="Times New Roman" w:hAnsi="Times New Roman" w:cs="Times New Roman"/>
              </w:rPr>
              <w:t>дения к единице при решении сос</w:t>
            </w:r>
            <w:r>
              <w:rPr>
                <w:rFonts w:ascii="Times New Roman" w:hAnsi="Times New Roman" w:cs="Times New Roman"/>
              </w:rPr>
              <w:t>-</w:t>
            </w:r>
            <w:r w:rsidRPr="00357D9A">
              <w:rPr>
                <w:rFonts w:ascii="Times New Roman" w:hAnsi="Times New Roman" w:cs="Times New Roman"/>
              </w:rPr>
              <w:t>тавных задач. Нау</w:t>
            </w:r>
            <w:r>
              <w:rPr>
                <w:rFonts w:ascii="Times New Roman" w:hAnsi="Times New Roman" w:cs="Times New Roman"/>
              </w:rPr>
              <w:t>-</w:t>
            </w:r>
            <w:r w:rsidRPr="00357D9A">
              <w:rPr>
                <w:rFonts w:ascii="Times New Roman" w:hAnsi="Times New Roman" w:cs="Times New Roman"/>
              </w:rPr>
              <w:t>читься решать за</w:t>
            </w:r>
            <w:r>
              <w:rPr>
                <w:rFonts w:ascii="Times New Roman" w:hAnsi="Times New Roman" w:cs="Times New Roman"/>
              </w:rPr>
              <w:t>-</w:t>
            </w:r>
            <w:r w:rsidRPr="00357D9A">
              <w:rPr>
                <w:rFonts w:ascii="Times New Roman" w:hAnsi="Times New Roman" w:cs="Times New Roman"/>
              </w:rPr>
              <w:t>дачи на приведе</w:t>
            </w:r>
            <w:r>
              <w:rPr>
                <w:rFonts w:ascii="Times New Roman" w:hAnsi="Times New Roman" w:cs="Times New Roman"/>
              </w:rPr>
              <w:t>-</w:t>
            </w:r>
            <w:r w:rsidRPr="00357D9A">
              <w:rPr>
                <w:rFonts w:ascii="Times New Roman" w:hAnsi="Times New Roman" w:cs="Times New Roman"/>
              </w:rPr>
              <w:t>ние к единице.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9AC4F4" w14:textId="77777777" w:rsidR="00357D9A" w:rsidRPr="00357D9A" w:rsidRDefault="00357D9A" w:rsidP="00357D9A">
            <w:pPr>
              <w:rPr>
                <w:rFonts w:ascii="Times New Roman" w:hAnsi="Times New Roman" w:cs="Times New Roman"/>
              </w:rPr>
            </w:pPr>
            <w:r w:rsidRPr="00357D9A">
              <w:rPr>
                <w:rFonts w:ascii="Times New Roman" w:hAnsi="Times New Roman" w:cs="Times New Roman"/>
              </w:rPr>
              <w:t>Позитивное отношение к результатам обучения.</w:t>
            </w:r>
          </w:p>
          <w:p w14:paraId="78827BA3" w14:textId="77777777" w:rsidR="00357D9A" w:rsidRPr="00357D9A" w:rsidRDefault="00357D9A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E027E" w14:textId="77777777" w:rsidR="00357D9A" w:rsidRDefault="00357D9A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2735E" w14:textId="77777777" w:rsidR="00357D9A" w:rsidRDefault="00357D9A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9D97" w14:textId="77777777" w:rsidR="00357D9A" w:rsidRDefault="00357D9A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656D" w14:textId="77777777" w:rsidR="00357D9A" w:rsidRDefault="00357D9A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57D9A" w14:paraId="0678C709" w14:textId="77777777" w:rsidTr="001D25BC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F41CD" w14:textId="77777777" w:rsidR="00357D9A" w:rsidRPr="00EF3CA6" w:rsidRDefault="00357D9A" w:rsidP="00EF3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55 - 57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C4C28" w14:textId="77777777" w:rsidR="00357D9A" w:rsidRPr="00357D9A" w:rsidRDefault="00357D9A" w:rsidP="00357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57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Умножение числа 5.</w:t>
            </w:r>
          </w:p>
          <w:p w14:paraId="26028FF2" w14:textId="77777777" w:rsidR="00357D9A" w:rsidRPr="00357D9A" w:rsidRDefault="00357D9A" w:rsidP="00357D9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57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Деление на 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902AB" w14:textId="77777777" w:rsidR="00357D9A" w:rsidRPr="00B61FC6" w:rsidRDefault="00357D9A" w:rsidP="00B61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3309F">
              <w:rPr>
                <w:rStyle w:val="FontStyle101"/>
                <w:sz w:val="24"/>
                <w:szCs w:val="24"/>
              </w:rPr>
              <w:t>ОНЗ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261A" w14:textId="77777777" w:rsidR="00357D9A" w:rsidRPr="00357D9A" w:rsidRDefault="00357D9A" w:rsidP="00357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Познакомить и дать увидеть,</w:t>
            </w:r>
            <w:r w:rsidRPr="00357D9A">
              <w:rPr>
                <w:rFonts w:ascii="Times New Roman" w:eastAsia="Times New Roman" w:hAnsi="Times New Roman" w:cs="Times New Roman"/>
                <w:color w:val="000000"/>
              </w:rPr>
              <w:t>что  специфику группы табличных упражнений на умно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357D9A">
              <w:rPr>
                <w:rFonts w:ascii="Times New Roman" w:eastAsia="Times New Roman" w:hAnsi="Times New Roman" w:cs="Times New Roman"/>
                <w:color w:val="000000"/>
              </w:rPr>
              <w:t>жение числа 5 и 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357D9A">
              <w:rPr>
                <w:rFonts w:ascii="Times New Roman" w:eastAsia="Times New Roman" w:hAnsi="Times New Roman" w:cs="Times New Roman"/>
                <w:color w:val="000000"/>
              </w:rPr>
              <w:t xml:space="preserve">ление на 5 составляет её связь с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умножени-</w:t>
            </w:r>
            <w:r w:rsidRPr="00357D9A">
              <w:rPr>
                <w:rFonts w:ascii="Times New Roman" w:eastAsia="Times New Roman" w:hAnsi="Times New Roman" w:cs="Times New Roman"/>
                <w:color w:val="000000"/>
              </w:rPr>
              <w:t xml:space="preserve">ем числа 10 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деле-ни</w:t>
            </w:r>
            <w:r w:rsidRPr="00357D9A">
              <w:rPr>
                <w:rFonts w:ascii="Times New Roman" w:eastAsia="Times New Roman" w:hAnsi="Times New Roman" w:cs="Times New Roman"/>
                <w:color w:val="000000"/>
              </w:rPr>
              <w:t xml:space="preserve">ем на 10. Довести </w:t>
            </w:r>
            <w:r w:rsidRPr="00357D9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эту связь до сознания детей и научить ею пользоваться для рационализации вычислений.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6A6DF8" w14:textId="77777777" w:rsidR="00357D9A" w:rsidRPr="00357D9A" w:rsidRDefault="00357D9A" w:rsidP="00357D9A">
            <w:pPr>
              <w:rPr>
                <w:rFonts w:ascii="Times New Roman" w:hAnsi="Times New Roman" w:cs="Times New Roman"/>
              </w:rPr>
            </w:pPr>
            <w:r w:rsidRPr="00357D9A">
              <w:rPr>
                <w:rFonts w:ascii="Times New Roman" w:hAnsi="Times New Roman" w:cs="Times New Roman"/>
              </w:rPr>
              <w:lastRenderedPageBreak/>
              <w:t xml:space="preserve">Актуализировать умение работать с таблицей Пифагора в пределах 20. Ввести удобный способ вычисления. Раскрыть закономерности </w:t>
            </w:r>
            <w:r w:rsidRPr="00357D9A">
              <w:rPr>
                <w:rFonts w:ascii="Times New Roman" w:hAnsi="Times New Roman" w:cs="Times New Roman"/>
              </w:rPr>
              <w:lastRenderedPageBreak/>
              <w:t>составления новых табличных случаев умножения числа 5 и деления на 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097140" w14:textId="77777777" w:rsidR="00357D9A" w:rsidRPr="00357D9A" w:rsidRDefault="00357D9A" w:rsidP="00357D9A">
            <w:pPr>
              <w:rPr>
                <w:rFonts w:ascii="Times New Roman" w:hAnsi="Times New Roman" w:cs="Times New Roman"/>
              </w:rPr>
            </w:pPr>
            <w:r w:rsidRPr="00357D9A">
              <w:rPr>
                <w:rFonts w:ascii="Times New Roman" w:hAnsi="Times New Roman" w:cs="Times New Roman"/>
              </w:rPr>
              <w:lastRenderedPageBreak/>
              <w:t>Научиться определять способ умножения числа 5 и соответствующих способов деления.</w:t>
            </w:r>
          </w:p>
          <w:p w14:paraId="2C4A79E5" w14:textId="77777777" w:rsidR="00357D9A" w:rsidRPr="00357D9A" w:rsidRDefault="00357D9A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331145" w14:textId="77777777" w:rsidR="00357D9A" w:rsidRPr="00357D9A" w:rsidRDefault="00357D9A" w:rsidP="00357D9A">
            <w:pPr>
              <w:rPr>
                <w:rFonts w:ascii="Times New Roman" w:hAnsi="Times New Roman" w:cs="Times New Roman"/>
              </w:rPr>
            </w:pPr>
            <w:r w:rsidRPr="00357D9A">
              <w:rPr>
                <w:rFonts w:ascii="Times New Roman" w:hAnsi="Times New Roman" w:cs="Times New Roman"/>
              </w:rPr>
              <w:t>Проявлять интерес к изучению темы.</w:t>
            </w:r>
          </w:p>
          <w:p w14:paraId="022A5E0F" w14:textId="77777777" w:rsidR="00357D9A" w:rsidRPr="00357D9A" w:rsidRDefault="00357D9A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71EB2" w14:textId="77777777" w:rsidR="00357D9A" w:rsidRDefault="00357D9A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163D0" w14:textId="77777777" w:rsidR="00357D9A" w:rsidRDefault="00357D9A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088A" w14:textId="77777777" w:rsidR="00357D9A" w:rsidRDefault="00357D9A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7823" w14:textId="77777777" w:rsidR="00357D9A" w:rsidRDefault="00357D9A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57D9A" w14:paraId="1D60E385" w14:textId="77777777" w:rsidTr="001D25BC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86288" w14:textId="77777777" w:rsidR="00357D9A" w:rsidRPr="00EF3CA6" w:rsidRDefault="00357D9A" w:rsidP="00EF3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8F970" w14:textId="77777777" w:rsidR="00357D9A" w:rsidRPr="00357D9A" w:rsidRDefault="00357D9A" w:rsidP="00357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57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№ 4 по теме: «Умножение и деление»</w:t>
            </w:r>
          </w:p>
          <w:p w14:paraId="39360518" w14:textId="77777777" w:rsidR="00357D9A" w:rsidRPr="00357D9A" w:rsidRDefault="00357D9A" w:rsidP="004C2C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E4787" w14:textId="77777777" w:rsidR="00357D9A" w:rsidRPr="00357D9A" w:rsidRDefault="00357D9A" w:rsidP="00B61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EFC4" w14:textId="77777777" w:rsidR="00357D9A" w:rsidRPr="00357D9A" w:rsidRDefault="00357D9A" w:rsidP="00357D9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7D9A">
              <w:rPr>
                <w:rFonts w:ascii="Times New Roman" w:eastAsia="Times New Roman" w:hAnsi="Times New Roman" w:cs="Times New Roman"/>
                <w:color w:val="000000"/>
              </w:rPr>
              <w:t>Проверить знание изученных правил, способов вычислений и их проверки, умение</w:t>
            </w:r>
          </w:p>
          <w:p w14:paraId="438D175B" w14:textId="77777777" w:rsidR="00357D9A" w:rsidRPr="00357D9A" w:rsidRDefault="00357D9A" w:rsidP="00357D9A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357D9A">
              <w:rPr>
                <w:rFonts w:ascii="Times New Roman" w:eastAsia="Times New Roman" w:hAnsi="Times New Roman" w:cs="Times New Roman"/>
                <w:color w:val="000000"/>
              </w:rPr>
              <w:t>решать задачи на знание зависимости между величинами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C5E024" w14:textId="77777777" w:rsidR="00357D9A" w:rsidRPr="00357D9A" w:rsidRDefault="00357D9A" w:rsidP="00357D9A">
            <w:pPr>
              <w:ind w:right="-74"/>
              <w:rPr>
                <w:rFonts w:ascii="Times New Roman" w:hAnsi="Times New Roman" w:cs="Times New Roman"/>
              </w:rPr>
            </w:pPr>
            <w:r w:rsidRPr="00357D9A">
              <w:rPr>
                <w:rFonts w:ascii="Times New Roman" w:hAnsi="Times New Roman" w:cs="Times New Roman"/>
              </w:rPr>
              <w:t>Повторить  способы  умножения двузнач</w:t>
            </w:r>
            <w:r>
              <w:rPr>
                <w:rFonts w:ascii="Times New Roman" w:hAnsi="Times New Roman" w:cs="Times New Roman"/>
              </w:rPr>
              <w:t>-</w:t>
            </w:r>
            <w:r w:rsidRPr="00357D9A">
              <w:rPr>
                <w:rFonts w:ascii="Times New Roman" w:hAnsi="Times New Roman" w:cs="Times New Roman"/>
              </w:rPr>
              <w:t>ного числа на одноз</w:t>
            </w:r>
            <w:r>
              <w:rPr>
                <w:rFonts w:ascii="Times New Roman" w:hAnsi="Times New Roman" w:cs="Times New Roman"/>
              </w:rPr>
              <w:t>-</w:t>
            </w:r>
            <w:r w:rsidRPr="00357D9A">
              <w:rPr>
                <w:rFonts w:ascii="Times New Roman" w:hAnsi="Times New Roman" w:cs="Times New Roman"/>
              </w:rPr>
              <w:t>начное, суммы на чи</w:t>
            </w:r>
            <w:r>
              <w:rPr>
                <w:rFonts w:ascii="Times New Roman" w:hAnsi="Times New Roman" w:cs="Times New Roman"/>
              </w:rPr>
              <w:t>-</w:t>
            </w:r>
            <w:r w:rsidRPr="00357D9A">
              <w:rPr>
                <w:rFonts w:ascii="Times New Roman" w:hAnsi="Times New Roman" w:cs="Times New Roman"/>
              </w:rPr>
              <w:t>сло; умения решать задачи на приведение к единице.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349600" w14:textId="77777777" w:rsidR="00357D9A" w:rsidRPr="00357D9A" w:rsidRDefault="00357D9A" w:rsidP="00357D9A">
            <w:pPr>
              <w:rPr>
                <w:rFonts w:ascii="Times New Roman" w:hAnsi="Times New Roman" w:cs="Times New Roman"/>
              </w:rPr>
            </w:pPr>
            <w:r w:rsidRPr="00357D9A">
              <w:rPr>
                <w:rFonts w:ascii="Times New Roman" w:hAnsi="Times New Roman" w:cs="Times New Roman"/>
              </w:rPr>
              <w:t>Выбор правильного решения. Умение обосновать свой ответ. Самоконтроль.</w:t>
            </w:r>
          </w:p>
          <w:p w14:paraId="3C6B5E6F" w14:textId="77777777" w:rsidR="00357D9A" w:rsidRPr="00357D9A" w:rsidRDefault="00357D9A" w:rsidP="00357D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129965" w14:textId="77777777" w:rsidR="00357D9A" w:rsidRPr="00357D9A" w:rsidRDefault="00357D9A" w:rsidP="00357D9A">
            <w:pPr>
              <w:rPr>
                <w:rFonts w:ascii="Times New Roman" w:hAnsi="Times New Roman" w:cs="Times New Roman"/>
              </w:rPr>
            </w:pPr>
            <w:r w:rsidRPr="00357D9A">
              <w:rPr>
                <w:rFonts w:ascii="Times New Roman" w:hAnsi="Times New Roman" w:cs="Times New Roman"/>
              </w:rPr>
              <w:t>Оценивать результат собственной деятельности.</w:t>
            </w:r>
          </w:p>
          <w:p w14:paraId="2A93A610" w14:textId="77777777" w:rsidR="00357D9A" w:rsidRPr="00357D9A" w:rsidRDefault="00357D9A" w:rsidP="00357D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67CB7" w14:textId="77777777" w:rsidR="00357D9A" w:rsidRDefault="00357D9A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B6E90" w14:textId="77777777" w:rsidR="00357D9A" w:rsidRDefault="00357D9A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94B5" w14:textId="77777777" w:rsidR="00357D9A" w:rsidRDefault="00357D9A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AA1D" w14:textId="77777777" w:rsidR="00357D9A" w:rsidRDefault="00357D9A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F577D" w14:paraId="2A314113" w14:textId="77777777" w:rsidTr="001D25BC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515A6" w14:textId="77777777" w:rsidR="00EF577D" w:rsidRPr="00EF3CA6" w:rsidRDefault="00EF577D" w:rsidP="00EF3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59 - 60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C3ADA" w14:textId="77777777" w:rsidR="00EF577D" w:rsidRPr="00D36B5C" w:rsidRDefault="00EF577D" w:rsidP="00EF57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Умножение числа 6.</w:t>
            </w:r>
          </w:p>
          <w:p w14:paraId="2D0A83DB" w14:textId="77777777" w:rsidR="00EF577D" w:rsidRPr="00EF3CA6" w:rsidRDefault="00EF577D" w:rsidP="00EF57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36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Деление на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1270D" w14:textId="77777777" w:rsidR="00EF577D" w:rsidRPr="00B61FC6" w:rsidRDefault="00EF577D" w:rsidP="00B61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3309F">
              <w:rPr>
                <w:rStyle w:val="FontStyle101"/>
                <w:sz w:val="24"/>
                <w:szCs w:val="24"/>
              </w:rPr>
              <w:t>ОНЗ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E3EF" w14:textId="77777777" w:rsidR="00EF577D" w:rsidRPr="00EF577D" w:rsidRDefault="00EF577D" w:rsidP="00EF577D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</w:rPr>
            </w:pPr>
            <w:r w:rsidRPr="00EF577D">
              <w:rPr>
                <w:rFonts w:ascii="Times New Roman" w:eastAsia="Times New Roman" w:hAnsi="Times New Roman" w:cs="Times New Roman"/>
                <w:color w:val="000000"/>
              </w:rPr>
              <w:t>Раскрыть закономер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EF577D">
              <w:rPr>
                <w:rFonts w:ascii="Times New Roman" w:eastAsia="Times New Roman" w:hAnsi="Times New Roman" w:cs="Times New Roman"/>
                <w:color w:val="000000"/>
              </w:rPr>
              <w:t>ности составления новых табличных случаев умножения числа 6 и деления на 6.Продолжить работу по совершенствова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EF577D">
              <w:rPr>
                <w:rFonts w:ascii="Times New Roman" w:eastAsia="Times New Roman" w:hAnsi="Times New Roman" w:cs="Times New Roman"/>
                <w:color w:val="000000"/>
              </w:rPr>
              <w:t>нию вычислительных навыков.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7C02DF" w14:textId="77777777" w:rsidR="00EF577D" w:rsidRPr="00EF577D" w:rsidRDefault="00EF577D" w:rsidP="00EF577D">
            <w:pPr>
              <w:rPr>
                <w:rFonts w:ascii="Times New Roman" w:hAnsi="Times New Roman" w:cs="Times New Roman"/>
              </w:rPr>
            </w:pPr>
            <w:r w:rsidRPr="00EF577D">
              <w:rPr>
                <w:rFonts w:ascii="Times New Roman" w:hAnsi="Times New Roman" w:cs="Times New Roman"/>
              </w:rPr>
              <w:t>Раскрыть закономерности составления новых табличных случаев умножения числа 6 и деления на 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86DD95" w14:textId="77777777" w:rsidR="00EF577D" w:rsidRPr="00EF577D" w:rsidRDefault="00EF577D" w:rsidP="00EF577D">
            <w:pPr>
              <w:rPr>
                <w:rFonts w:ascii="Times New Roman" w:hAnsi="Times New Roman" w:cs="Times New Roman"/>
              </w:rPr>
            </w:pPr>
            <w:r w:rsidRPr="00EF577D">
              <w:rPr>
                <w:rFonts w:ascii="Times New Roman" w:hAnsi="Times New Roman" w:cs="Times New Roman"/>
              </w:rPr>
              <w:t>Научиться определять способ умножения числа 6 и соответствующих способов деления.</w:t>
            </w:r>
          </w:p>
          <w:p w14:paraId="61EF7C49" w14:textId="77777777" w:rsidR="00EF577D" w:rsidRPr="00EF577D" w:rsidRDefault="00EF577D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7FF096" w14:textId="77777777" w:rsidR="00EF577D" w:rsidRPr="00EF577D" w:rsidRDefault="00EF577D" w:rsidP="00EF577D">
            <w:pPr>
              <w:rPr>
                <w:rFonts w:ascii="Times New Roman" w:hAnsi="Times New Roman" w:cs="Times New Roman"/>
              </w:rPr>
            </w:pPr>
            <w:r w:rsidRPr="00EF577D">
              <w:rPr>
                <w:rFonts w:ascii="Times New Roman" w:hAnsi="Times New Roman" w:cs="Times New Roman"/>
              </w:rPr>
              <w:t>Проявлять интерес к изучению темы.</w:t>
            </w:r>
          </w:p>
          <w:p w14:paraId="363D6BD5" w14:textId="77777777" w:rsidR="00EF577D" w:rsidRPr="00EF577D" w:rsidRDefault="00EF577D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E8CD6" w14:textId="77777777" w:rsidR="00EF577D" w:rsidRDefault="00EF577D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DF25D" w14:textId="77777777" w:rsidR="00EF577D" w:rsidRDefault="00EF577D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C71B" w14:textId="77777777" w:rsidR="00EF577D" w:rsidRDefault="00EF577D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E312C" w14:textId="77777777" w:rsidR="00EF577D" w:rsidRDefault="00EF577D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F577D" w14:paraId="01BC538D" w14:textId="77777777" w:rsidTr="001D25BC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A3272" w14:textId="77777777" w:rsidR="00EF577D" w:rsidRPr="00EF3CA6" w:rsidRDefault="00EF577D" w:rsidP="00EF3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E1043" w14:textId="77777777" w:rsidR="00EF577D" w:rsidRPr="00EF3CA6" w:rsidRDefault="00EF577D" w:rsidP="004C2C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Итоговая контрольная работа за первое полугодие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2B3CE" w14:textId="77777777" w:rsidR="00EF577D" w:rsidRPr="00B61FC6" w:rsidRDefault="00EF577D" w:rsidP="00B61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BB08" w14:textId="77777777" w:rsidR="00EF577D" w:rsidRPr="00357D9A" w:rsidRDefault="00EF577D" w:rsidP="001D25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7D9A">
              <w:rPr>
                <w:rFonts w:ascii="Times New Roman" w:eastAsia="Times New Roman" w:hAnsi="Times New Roman" w:cs="Times New Roman"/>
                <w:color w:val="000000"/>
              </w:rPr>
              <w:t>Проверить знание изученных правил, способов вычислений и их проверки, умение</w:t>
            </w:r>
          </w:p>
          <w:p w14:paraId="597BE989" w14:textId="77777777" w:rsidR="00EF577D" w:rsidRPr="00357D9A" w:rsidRDefault="00EF577D" w:rsidP="001D25B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357D9A">
              <w:rPr>
                <w:rFonts w:ascii="Times New Roman" w:eastAsia="Times New Roman" w:hAnsi="Times New Roman" w:cs="Times New Roman"/>
                <w:color w:val="000000"/>
              </w:rPr>
              <w:t>решать задачи на знание зависимости между величинами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BB1F7D" w14:textId="77777777" w:rsidR="00EF577D" w:rsidRPr="00357D9A" w:rsidRDefault="00EF577D" w:rsidP="001D25BC">
            <w:pPr>
              <w:ind w:right="-74"/>
              <w:rPr>
                <w:rFonts w:ascii="Times New Roman" w:hAnsi="Times New Roman" w:cs="Times New Roman"/>
              </w:rPr>
            </w:pPr>
            <w:r w:rsidRPr="00357D9A">
              <w:rPr>
                <w:rFonts w:ascii="Times New Roman" w:hAnsi="Times New Roman" w:cs="Times New Roman"/>
              </w:rPr>
              <w:t>Повторить  способы  умножения двузнач</w:t>
            </w:r>
            <w:r>
              <w:rPr>
                <w:rFonts w:ascii="Times New Roman" w:hAnsi="Times New Roman" w:cs="Times New Roman"/>
              </w:rPr>
              <w:t>-</w:t>
            </w:r>
            <w:r w:rsidRPr="00357D9A">
              <w:rPr>
                <w:rFonts w:ascii="Times New Roman" w:hAnsi="Times New Roman" w:cs="Times New Roman"/>
              </w:rPr>
              <w:t>ного числа на одноз</w:t>
            </w:r>
            <w:r>
              <w:rPr>
                <w:rFonts w:ascii="Times New Roman" w:hAnsi="Times New Roman" w:cs="Times New Roman"/>
              </w:rPr>
              <w:t>-</w:t>
            </w:r>
            <w:r w:rsidRPr="00357D9A">
              <w:rPr>
                <w:rFonts w:ascii="Times New Roman" w:hAnsi="Times New Roman" w:cs="Times New Roman"/>
              </w:rPr>
              <w:t>начное, суммы на чи</w:t>
            </w:r>
            <w:r>
              <w:rPr>
                <w:rFonts w:ascii="Times New Roman" w:hAnsi="Times New Roman" w:cs="Times New Roman"/>
              </w:rPr>
              <w:t>-</w:t>
            </w:r>
            <w:r w:rsidRPr="00357D9A">
              <w:rPr>
                <w:rFonts w:ascii="Times New Roman" w:hAnsi="Times New Roman" w:cs="Times New Roman"/>
              </w:rPr>
              <w:t>сло; умения решать задачи на приведение к единице.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B3B569" w14:textId="77777777" w:rsidR="00EF577D" w:rsidRPr="00357D9A" w:rsidRDefault="00EF577D" w:rsidP="001D25BC">
            <w:pPr>
              <w:rPr>
                <w:rFonts w:ascii="Times New Roman" w:hAnsi="Times New Roman" w:cs="Times New Roman"/>
              </w:rPr>
            </w:pPr>
            <w:r w:rsidRPr="00357D9A">
              <w:rPr>
                <w:rFonts w:ascii="Times New Roman" w:hAnsi="Times New Roman" w:cs="Times New Roman"/>
              </w:rPr>
              <w:t>Выбор правильного решения. Умение обосновать свой ответ. Самоконтроль.</w:t>
            </w:r>
          </w:p>
          <w:p w14:paraId="43433D10" w14:textId="77777777" w:rsidR="00EF577D" w:rsidRPr="00357D9A" w:rsidRDefault="00EF577D" w:rsidP="001D25B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8A56F8" w14:textId="77777777" w:rsidR="00EF577D" w:rsidRPr="00357D9A" w:rsidRDefault="00EF577D" w:rsidP="001D25BC">
            <w:pPr>
              <w:rPr>
                <w:rFonts w:ascii="Times New Roman" w:hAnsi="Times New Roman" w:cs="Times New Roman"/>
              </w:rPr>
            </w:pPr>
            <w:r w:rsidRPr="00357D9A">
              <w:rPr>
                <w:rFonts w:ascii="Times New Roman" w:hAnsi="Times New Roman" w:cs="Times New Roman"/>
              </w:rPr>
              <w:t>Оценивать результат собственной деятельности.</w:t>
            </w:r>
          </w:p>
          <w:p w14:paraId="273710DB" w14:textId="77777777" w:rsidR="00EF577D" w:rsidRPr="00357D9A" w:rsidRDefault="00EF577D" w:rsidP="001D25B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E7435" w14:textId="77777777" w:rsidR="00EF577D" w:rsidRDefault="00EF577D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CD625" w14:textId="77777777" w:rsidR="00EF577D" w:rsidRDefault="00EF577D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0874" w14:textId="77777777" w:rsidR="00EF577D" w:rsidRDefault="00EF577D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4121" w14:textId="77777777" w:rsidR="00EF577D" w:rsidRDefault="00EF577D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F577D" w14:paraId="34D88E35" w14:textId="77777777" w:rsidTr="001D25BC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E036B" w14:textId="77777777" w:rsidR="00EF577D" w:rsidRPr="00EF3CA6" w:rsidRDefault="00EF577D" w:rsidP="00EF3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62 - 64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5E661" w14:textId="77777777" w:rsidR="00EF577D" w:rsidRPr="00D36B5C" w:rsidRDefault="00EF577D" w:rsidP="001D25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Умножение числа 6.</w:t>
            </w:r>
          </w:p>
          <w:p w14:paraId="3ED40529" w14:textId="77777777" w:rsidR="00EF577D" w:rsidRPr="00EF3CA6" w:rsidRDefault="00EF577D" w:rsidP="001D25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36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Деление на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6BB47" w14:textId="77777777" w:rsidR="00EF577D" w:rsidRPr="00EF577D" w:rsidRDefault="00EF577D" w:rsidP="00B61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7446" w14:textId="77777777" w:rsidR="00EF577D" w:rsidRPr="00EF577D" w:rsidRDefault="00EF577D" w:rsidP="001D25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F577D">
              <w:rPr>
                <w:rFonts w:ascii="Times New Roman" w:eastAsia="Times New Roman" w:hAnsi="Times New Roman" w:cs="Times New Roman"/>
                <w:color w:val="000000"/>
              </w:rPr>
              <w:t>Отработать все изу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EF577D">
              <w:rPr>
                <w:rFonts w:ascii="Times New Roman" w:eastAsia="Times New Roman" w:hAnsi="Times New Roman" w:cs="Times New Roman"/>
                <w:color w:val="000000"/>
              </w:rPr>
              <w:t>ченные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F577D">
              <w:rPr>
                <w:rFonts w:ascii="Times New Roman" w:eastAsia="Times New Roman" w:hAnsi="Times New Roman" w:cs="Times New Roman"/>
                <w:color w:val="000000"/>
              </w:rPr>
              <w:t>табличные случаи, закрепить умения учащихся решать задачи с про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EF577D">
              <w:rPr>
                <w:rFonts w:ascii="Times New Roman" w:eastAsia="Times New Roman" w:hAnsi="Times New Roman" w:cs="Times New Roman"/>
                <w:color w:val="000000"/>
              </w:rPr>
              <w:t>порциональными ве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EF577D">
              <w:rPr>
                <w:rFonts w:ascii="Times New Roman" w:eastAsia="Times New Roman" w:hAnsi="Times New Roman" w:cs="Times New Roman"/>
                <w:color w:val="000000"/>
              </w:rPr>
              <w:t>личинами, на привед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EF577D">
              <w:rPr>
                <w:rFonts w:ascii="Times New Roman" w:eastAsia="Times New Roman" w:hAnsi="Times New Roman" w:cs="Times New Roman"/>
                <w:color w:val="000000"/>
              </w:rPr>
              <w:t>ение к единице,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EF577D">
              <w:rPr>
                <w:rFonts w:ascii="Times New Roman" w:eastAsia="Times New Roman" w:hAnsi="Times New Roman" w:cs="Times New Roman"/>
                <w:color w:val="000000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EF577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чи в 3 действия.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088755" w14:textId="77777777" w:rsidR="00EF577D" w:rsidRPr="00EF577D" w:rsidRDefault="00EF577D" w:rsidP="001D25BC">
            <w:pPr>
              <w:rPr>
                <w:rFonts w:ascii="Times New Roman" w:hAnsi="Times New Roman" w:cs="Times New Roman"/>
              </w:rPr>
            </w:pPr>
            <w:r w:rsidRPr="00EF577D">
              <w:rPr>
                <w:rFonts w:ascii="Times New Roman" w:hAnsi="Times New Roman" w:cs="Times New Roman"/>
              </w:rPr>
              <w:lastRenderedPageBreak/>
              <w:t>Раскрыть закономерности составления новых табличных случаев умножения числа 6 и деления на 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3CA2EB" w14:textId="77777777" w:rsidR="00EF577D" w:rsidRPr="00EF577D" w:rsidRDefault="00EF577D" w:rsidP="001D25BC">
            <w:pPr>
              <w:rPr>
                <w:rFonts w:ascii="Times New Roman" w:hAnsi="Times New Roman" w:cs="Times New Roman"/>
              </w:rPr>
            </w:pPr>
            <w:r w:rsidRPr="00EF577D">
              <w:rPr>
                <w:rFonts w:ascii="Times New Roman" w:hAnsi="Times New Roman" w:cs="Times New Roman"/>
              </w:rPr>
              <w:t>Научиться определять способ умножения числа 6 и соответствующих способов деления.</w:t>
            </w:r>
          </w:p>
          <w:p w14:paraId="6742DF72" w14:textId="77777777" w:rsidR="00EF577D" w:rsidRPr="00EF577D" w:rsidRDefault="00EF577D" w:rsidP="001D25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82FC99" w14:textId="77777777" w:rsidR="00EF577D" w:rsidRPr="00EF577D" w:rsidRDefault="00EF577D" w:rsidP="001D25BC">
            <w:pPr>
              <w:rPr>
                <w:rFonts w:ascii="Times New Roman" w:hAnsi="Times New Roman" w:cs="Times New Roman"/>
              </w:rPr>
            </w:pPr>
            <w:r w:rsidRPr="00EF577D">
              <w:rPr>
                <w:rFonts w:ascii="Times New Roman" w:hAnsi="Times New Roman" w:cs="Times New Roman"/>
              </w:rPr>
              <w:lastRenderedPageBreak/>
              <w:t>Проявлять интерес к изучению темы.</w:t>
            </w:r>
          </w:p>
          <w:p w14:paraId="3B212770" w14:textId="77777777" w:rsidR="00EF577D" w:rsidRPr="00EF577D" w:rsidRDefault="00EF577D" w:rsidP="001D25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2D3D3" w14:textId="77777777" w:rsidR="00EF577D" w:rsidRDefault="00EF577D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4FADA" w14:textId="77777777" w:rsidR="00EF577D" w:rsidRDefault="00EF577D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55B0" w14:textId="77777777" w:rsidR="00EF577D" w:rsidRDefault="00EF577D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C1F45" w14:textId="77777777" w:rsidR="00EF577D" w:rsidRDefault="00EF577D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F577D" w14:paraId="4E72EDCC" w14:textId="77777777" w:rsidTr="001D25BC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44F8F" w14:textId="77777777" w:rsidR="00EF577D" w:rsidRPr="00EF3CA6" w:rsidRDefault="00EF577D" w:rsidP="00EF3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D05A7" w14:textId="77777777" w:rsidR="00EF577D" w:rsidRPr="00EF577D" w:rsidRDefault="00EF577D" w:rsidP="004C2C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F5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Проверка деления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EB64D" w14:textId="77777777" w:rsidR="00EF577D" w:rsidRPr="00B61FC6" w:rsidRDefault="00EF577D" w:rsidP="00B61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3309F">
              <w:rPr>
                <w:rStyle w:val="FontStyle101"/>
                <w:sz w:val="24"/>
                <w:szCs w:val="24"/>
              </w:rPr>
              <w:t>ОНЗ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491A0" w14:textId="77777777" w:rsidR="00EF577D" w:rsidRPr="0060082E" w:rsidRDefault="0060082E" w:rsidP="0060082E">
            <w:pPr>
              <w:spacing w:after="0" w:line="240" w:lineRule="auto"/>
              <w:ind w:right="-74"/>
              <w:rPr>
                <w:rFonts w:ascii="Arial" w:eastAsia="Times New Roman" w:hAnsi="Arial" w:cs="Arial"/>
                <w:color w:val="000000"/>
              </w:rPr>
            </w:pPr>
            <w:r w:rsidRPr="0060082E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EF577D" w:rsidRPr="0060082E">
              <w:rPr>
                <w:rFonts w:ascii="Times New Roman" w:eastAsia="Times New Roman" w:hAnsi="Times New Roman" w:cs="Times New Roman"/>
                <w:color w:val="000000"/>
              </w:rPr>
              <w:t>овторить взаимос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EF577D" w:rsidRPr="0060082E">
              <w:rPr>
                <w:rFonts w:ascii="Times New Roman" w:eastAsia="Times New Roman" w:hAnsi="Times New Roman" w:cs="Times New Roman"/>
                <w:color w:val="000000"/>
              </w:rPr>
              <w:t>вязь действий умно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EF577D" w:rsidRPr="0060082E">
              <w:rPr>
                <w:rFonts w:ascii="Times New Roman" w:eastAsia="Times New Roman" w:hAnsi="Times New Roman" w:cs="Times New Roman"/>
                <w:color w:val="000000"/>
              </w:rPr>
              <w:t>жения и деления, за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EF577D" w:rsidRPr="0060082E">
              <w:rPr>
                <w:rFonts w:ascii="Times New Roman" w:eastAsia="Times New Roman" w:hAnsi="Times New Roman" w:cs="Times New Roman"/>
                <w:color w:val="000000"/>
              </w:rPr>
              <w:t>висимость между ко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EF577D" w:rsidRPr="0060082E">
              <w:rPr>
                <w:rFonts w:ascii="Times New Roman" w:eastAsia="Times New Roman" w:hAnsi="Times New Roman" w:cs="Times New Roman"/>
                <w:color w:val="000000"/>
              </w:rPr>
              <w:t>мпонентами и резуль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EF577D" w:rsidRPr="0060082E">
              <w:rPr>
                <w:rFonts w:ascii="Times New Roman" w:eastAsia="Times New Roman" w:hAnsi="Times New Roman" w:cs="Times New Roman"/>
                <w:color w:val="000000"/>
              </w:rPr>
              <w:t>татом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EF577D" w:rsidRPr="0060082E">
              <w:rPr>
                <w:rFonts w:ascii="Times New Roman" w:eastAsia="Times New Roman" w:hAnsi="Times New Roman" w:cs="Times New Roman"/>
                <w:color w:val="000000"/>
              </w:rPr>
              <w:t>действия деле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EF577D" w:rsidRPr="0060082E">
              <w:rPr>
                <w:rFonts w:ascii="Times New Roman" w:eastAsia="Times New Roman" w:hAnsi="Times New Roman" w:cs="Times New Roman"/>
                <w:color w:val="000000"/>
              </w:rPr>
              <w:t>ния и на этой основе введены способы проверки действия деления.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C35EF3" w14:textId="77777777" w:rsidR="00EF577D" w:rsidRPr="0060082E" w:rsidRDefault="00EF577D" w:rsidP="006008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082E">
              <w:rPr>
                <w:rFonts w:ascii="Times New Roman" w:hAnsi="Times New Roman" w:cs="Times New Roman"/>
              </w:rPr>
              <w:t>Актуализировать знания о зависимости действий умножения и деления. Ввести правило   проверки действия деления.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1E501F" w14:textId="77777777" w:rsidR="00EF577D" w:rsidRPr="0060082E" w:rsidRDefault="00EF577D" w:rsidP="006008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082E">
              <w:rPr>
                <w:rFonts w:ascii="Times New Roman" w:hAnsi="Times New Roman" w:cs="Times New Roman"/>
              </w:rPr>
              <w:t>Научиться выполнять проверку действия деления  при вычислениях двумя способами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F45F73" w14:textId="77777777" w:rsidR="00EF577D" w:rsidRPr="0060082E" w:rsidRDefault="00EF577D" w:rsidP="0060082E">
            <w:pPr>
              <w:rPr>
                <w:rFonts w:ascii="Times New Roman" w:hAnsi="Times New Roman" w:cs="Times New Roman"/>
              </w:rPr>
            </w:pPr>
            <w:r w:rsidRPr="0060082E">
              <w:rPr>
                <w:rFonts w:ascii="Times New Roman" w:hAnsi="Times New Roman" w:cs="Times New Roman"/>
              </w:rPr>
              <w:t>Осознавать собственные достижения при освоении учебной темы.</w:t>
            </w:r>
          </w:p>
          <w:p w14:paraId="16FE7C5F" w14:textId="77777777" w:rsidR="00EF577D" w:rsidRPr="0060082E" w:rsidRDefault="00EF577D" w:rsidP="006008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607D4" w14:textId="77777777" w:rsidR="00EF577D" w:rsidRDefault="00EF577D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72D26" w14:textId="77777777" w:rsidR="00EF577D" w:rsidRDefault="00EF577D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028B" w14:textId="77777777" w:rsidR="00EF577D" w:rsidRDefault="00EF577D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4C04" w14:textId="77777777" w:rsidR="00EF577D" w:rsidRDefault="00EF577D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082E" w14:paraId="36B9FD16" w14:textId="77777777" w:rsidTr="001D25BC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99BBA" w14:textId="77777777" w:rsidR="0060082E" w:rsidRPr="00EF3CA6" w:rsidRDefault="0060082E" w:rsidP="00EF3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66 - 69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808A3" w14:textId="77777777" w:rsidR="0060082E" w:rsidRPr="00EF3CA6" w:rsidRDefault="0060082E" w:rsidP="004C2C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36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Задачи на кратное сравнение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0156E" w14:textId="77777777" w:rsidR="0060082E" w:rsidRPr="00B61FC6" w:rsidRDefault="0060082E" w:rsidP="00B61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3309F">
              <w:rPr>
                <w:rStyle w:val="FontStyle101"/>
                <w:sz w:val="24"/>
                <w:szCs w:val="24"/>
              </w:rPr>
              <w:t>ОНЗ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E9FC" w14:textId="77777777" w:rsidR="0060082E" w:rsidRPr="0060082E" w:rsidRDefault="0060082E" w:rsidP="00600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082E">
              <w:rPr>
                <w:rFonts w:ascii="Times New Roman" w:eastAsia="Times New Roman" w:hAnsi="Times New Roman" w:cs="Times New Roman"/>
                <w:color w:val="000000"/>
              </w:rPr>
              <w:t>Познакомить с задачами на</w:t>
            </w:r>
          </w:p>
          <w:p w14:paraId="02875E43" w14:textId="77777777" w:rsidR="0060082E" w:rsidRPr="0060082E" w:rsidRDefault="0060082E" w:rsidP="0060082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60082E">
              <w:rPr>
                <w:rFonts w:ascii="Times New Roman" w:eastAsia="Times New Roman" w:hAnsi="Times New Roman" w:cs="Times New Roman"/>
                <w:color w:val="000000"/>
              </w:rPr>
              <w:t>кратное сравнение, научиться их решать.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37F19B" w14:textId="77777777" w:rsidR="0060082E" w:rsidRPr="0060082E" w:rsidRDefault="0060082E" w:rsidP="0060082E">
            <w:pPr>
              <w:rPr>
                <w:rFonts w:ascii="Times New Roman" w:hAnsi="Times New Roman" w:cs="Times New Roman"/>
              </w:rPr>
            </w:pPr>
            <w:r w:rsidRPr="0060082E">
              <w:rPr>
                <w:rFonts w:ascii="Times New Roman" w:hAnsi="Times New Roman" w:cs="Times New Roman"/>
              </w:rPr>
              <w:t>Ввести понятие «кратное сравнение чисел». Актуализировать умение решать задачи на разностное сравнение чисел.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3C82CD" w14:textId="77777777" w:rsidR="0060082E" w:rsidRPr="0060082E" w:rsidRDefault="0060082E" w:rsidP="0060082E">
            <w:pPr>
              <w:ind w:right="-75"/>
              <w:rPr>
                <w:rFonts w:ascii="Times New Roman" w:hAnsi="Times New Roman" w:cs="Times New Roman"/>
              </w:rPr>
            </w:pPr>
            <w:r w:rsidRPr="0060082E">
              <w:rPr>
                <w:rFonts w:ascii="Times New Roman" w:hAnsi="Times New Roman" w:cs="Times New Roman"/>
              </w:rPr>
              <w:t>Научиться опреде</w:t>
            </w:r>
            <w:r w:rsidR="00A977A7">
              <w:rPr>
                <w:rFonts w:ascii="Times New Roman" w:hAnsi="Times New Roman" w:cs="Times New Roman"/>
              </w:rPr>
              <w:t>-</w:t>
            </w:r>
            <w:r w:rsidRPr="0060082E">
              <w:rPr>
                <w:rFonts w:ascii="Times New Roman" w:hAnsi="Times New Roman" w:cs="Times New Roman"/>
              </w:rPr>
              <w:t>лять виды сравне</w:t>
            </w:r>
            <w:r w:rsidR="00A977A7">
              <w:rPr>
                <w:rFonts w:ascii="Times New Roman" w:hAnsi="Times New Roman" w:cs="Times New Roman"/>
              </w:rPr>
              <w:t>-</w:t>
            </w:r>
            <w:r w:rsidRPr="0060082E">
              <w:rPr>
                <w:rFonts w:ascii="Times New Roman" w:hAnsi="Times New Roman" w:cs="Times New Roman"/>
              </w:rPr>
              <w:t>ния (кратное и раз</w:t>
            </w:r>
            <w:r w:rsidR="00A977A7">
              <w:rPr>
                <w:rFonts w:ascii="Times New Roman" w:hAnsi="Times New Roman" w:cs="Times New Roman"/>
              </w:rPr>
              <w:t>-</w:t>
            </w:r>
            <w:r w:rsidRPr="0060082E">
              <w:rPr>
                <w:rFonts w:ascii="Times New Roman" w:hAnsi="Times New Roman" w:cs="Times New Roman"/>
              </w:rPr>
              <w:t>ностное). Решать простую задачу на кратное сравнение.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72EBDC" w14:textId="77777777" w:rsidR="0060082E" w:rsidRPr="0060082E" w:rsidRDefault="0060082E" w:rsidP="0060082E">
            <w:pPr>
              <w:rPr>
                <w:rFonts w:ascii="Times New Roman" w:hAnsi="Times New Roman" w:cs="Times New Roman"/>
              </w:rPr>
            </w:pPr>
            <w:r w:rsidRPr="0060082E">
              <w:rPr>
                <w:rFonts w:ascii="Times New Roman" w:hAnsi="Times New Roman" w:cs="Times New Roman"/>
              </w:rPr>
              <w:t>Позитивное отношение к результатам обучения.</w:t>
            </w:r>
          </w:p>
          <w:p w14:paraId="0ACF144B" w14:textId="77777777" w:rsidR="0060082E" w:rsidRPr="0060082E" w:rsidRDefault="0060082E" w:rsidP="006008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A2BA8" w14:textId="77777777" w:rsidR="0060082E" w:rsidRDefault="0060082E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99E87" w14:textId="77777777" w:rsidR="0060082E" w:rsidRDefault="0060082E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7A5B" w14:textId="77777777" w:rsidR="0060082E" w:rsidRDefault="0060082E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E2AE" w14:textId="77777777" w:rsidR="0060082E" w:rsidRDefault="0060082E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082E" w14:paraId="633BF6B3" w14:textId="77777777" w:rsidTr="004C2CAE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F0099" w14:textId="77777777" w:rsidR="0060082E" w:rsidRPr="00EF3CA6" w:rsidRDefault="00A977A7" w:rsidP="00EF3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6AB9F" w14:textId="77777777" w:rsidR="0060082E" w:rsidRPr="00EF3CA6" w:rsidRDefault="00A977A7" w:rsidP="004C2C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Урок повторения и самоконтроля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2DBE2" w14:textId="77777777" w:rsidR="0060082E" w:rsidRPr="00B61FC6" w:rsidRDefault="00A977A7" w:rsidP="00B61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A673C" w14:textId="77777777" w:rsidR="0060082E" w:rsidRDefault="0060082E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7745A3" w14:textId="77777777" w:rsidR="0060082E" w:rsidRDefault="0060082E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B733B7" w14:textId="77777777" w:rsidR="0060082E" w:rsidRDefault="0060082E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47C17B" w14:textId="77777777" w:rsidR="0060082E" w:rsidRDefault="0060082E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668E5" w14:textId="77777777" w:rsidR="0060082E" w:rsidRDefault="0060082E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2F188" w14:textId="77777777" w:rsidR="0060082E" w:rsidRDefault="0060082E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CE2B" w14:textId="77777777" w:rsidR="0060082E" w:rsidRDefault="0060082E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0057" w14:textId="77777777" w:rsidR="0060082E" w:rsidRDefault="0060082E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77A7" w14:paraId="6339159E" w14:textId="77777777" w:rsidTr="001D25BC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41CDA" w14:textId="77777777" w:rsidR="00A977A7" w:rsidRPr="00EF3CA6" w:rsidRDefault="00A977A7" w:rsidP="00EF3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39949" w14:textId="77777777" w:rsidR="00A977A7" w:rsidRPr="00EF3CA6" w:rsidRDefault="00A977A7" w:rsidP="004C2C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36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Контрольная работа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5 по теме «Умноже-ние и деление»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C40F0" w14:textId="77777777" w:rsidR="00A977A7" w:rsidRPr="00B61FC6" w:rsidRDefault="00A977A7" w:rsidP="00B61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129A" w14:textId="77777777" w:rsidR="00A977A7" w:rsidRPr="00696884" w:rsidRDefault="00A977A7" w:rsidP="001D25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96884">
              <w:rPr>
                <w:rFonts w:ascii="Times New Roman" w:eastAsia="Times New Roman" w:hAnsi="Times New Roman" w:cs="Times New Roman"/>
                <w:color w:val="000000"/>
              </w:rPr>
              <w:t>Проверить знание изученных правил, способов вычислений и их проверки, умение</w:t>
            </w:r>
          </w:p>
          <w:p w14:paraId="6EFA687F" w14:textId="77777777" w:rsidR="00A977A7" w:rsidRPr="00696884" w:rsidRDefault="00A977A7" w:rsidP="001D25B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696884">
              <w:rPr>
                <w:rFonts w:ascii="Times New Roman" w:eastAsia="Times New Roman" w:hAnsi="Times New Roman" w:cs="Times New Roman"/>
                <w:color w:val="000000"/>
              </w:rPr>
              <w:t>решать задачи на знание зависимости между величинами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87C614" w14:textId="77777777" w:rsidR="00A977A7" w:rsidRPr="00696884" w:rsidRDefault="00A977A7" w:rsidP="00696884">
            <w:pPr>
              <w:ind w:right="-74"/>
              <w:rPr>
                <w:rFonts w:ascii="Times New Roman" w:hAnsi="Times New Roman" w:cs="Times New Roman"/>
              </w:rPr>
            </w:pPr>
            <w:r w:rsidRPr="00696884">
              <w:rPr>
                <w:rFonts w:ascii="Times New Roman" w:hAnsi="Times New Roman" w:cs="Times New Roman"/>
              </w:rPr>
              <w:t>Повторить известные случаи табличного умножения и деления, способы проверки действия деления. Закрепить умение решать задачи на кратное равнение.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C69D25" w14:textId="77777777" w:rsidR="00A977A7" w:rsidRPr="00696884" w:rsidRDefault="00A977A7" w:rsidP="00A977A7">
            <w:pPr>
              <w:rPr>
                <w:rFonts w:ascii="Times New Roman" w:hAnsi="Times New Roman" w:cs="Times New Roman"/>
              </w:rPr>
            </w:pPr>
            <w:r w:rsidRPr="00696884">
              <w:rPr>
                <w:rFonts w:ascii="Times New Roman" w:hAnsi="Times New Roman" w:cs="Times New Roman"/>
              </w:rPr>
              <w:t>Выбор правильного решения. Умение обосновать свой ответ. Самоконтроль.</w:t>
            </w:r>
          </w:p>
          <w:p w14:paraId="348770E7" w14:textId="77777777" w:rsidR="00A977A7" w:rsidRPr="00696884" w:rsidRDefault="00A977A7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032D4D" w14:textId="77777777" w:rsidR="00A977A7" w:rsidRPr="00696884" w:rsidRDefault="00A977A7" w:rsidP="00A977A7">
            <w:pPr>
              <w:rPr>
                <w:rFonts w:ascii="Times New Roman" w:hAnsi="Times New Roman" w:cs="Times New Roman"/>
              </w:rPr>
            </w:pPr>
            <w:r w:rsidRPr="00696884">
              <w:rPr>
                <w:rFonts w:ascii="Times New Roman" w:hAnsi="Times New Roman" w:cs="Times New Roman"/>
              </w:rPr>
              <w:t>Оценивать результат собственной деятельности.</w:t>
            </w:r>
          </w:p>
          <w:p w14:paraId="53EDC594" w14:textId="77777777" w:rsidR="00A977A7" w:rsidRPr="00696884" w:rsidRDefault="00A977A7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19A1A" w14:textId="77777777" w:rsidR="00A977A7" w:rsidRDefault="00A977A7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1C166" w14:textId="77777777" w:rsidR="00A977A7" w:rsidRDefault="00A977A7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51364" w14:textId="77777777" w:rsidR="00A977A7" w:rsidRDefault="00A977A7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92AF" w14:textId="77777777" w:rsidR="00A977A7" w:rsidRDefault="00A977A7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96884" w14:paraId="1FDEE279" w14:textId="77777777" w:rsidTr="001D25BC">
        <w:trPr>
          <w:trHeight w:val="375"/>
        </w:trPr>
        <w:tc>
          <w:tcPr>
            <w:tcW w:w="157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F4AA2" w14:textId="77777777" w:rsidR="00696884" w:rsidRPr="00CE4DDE" w:rsidRDefault="00696884" w:rsidP="006968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4DDE">
              <w:rPr>
                <w:rFonts w:ascii="Times New Roman" w:hAnsi="Times New Roman"/>
                <w:b/>
                <w:sz w:val="28"/>
                <w:szCs w:val="28"/>
              </w:rPr>
              <w:t>ЧИСЛА ОТ 0 ДО 100. УМНОЖЕНИЕ И ДЕЛЕНИЕ –</w:t>
            </w:r>
            <w:r w:rsidR="00CE4DDE">
              <w:rPr>
                <w:rFonts w:ascii="Times New Roman" w:hAnsi="Times New Roman"/>
                <w:b/>
                <w:sz w:val="28"/>
                <w:szCs w:val="28"/>
              </w:rPr>
              <w:t xml:space="preserve"> 23</w:t>
            </w:r>
            <w:r w:rsidRPr="00CE4DDE">
              <w:rPr>
                <w:rFonts w:ascii="Times New Roman" w:hAnsi="Times New Roman"/>
                <w:b/>
                <w:sz w:val="28"/>
                <w:szCs w:val="28"/>
              </w:rPr>
              <w:t xml:space="preserve"> часа</w:t>
            </w:r>
          </w:p>
        </w:tc>
      </w:tr>
      <w:tr w:rsidR="00696884" w14:paraId="66EFE6A3" w14:textId="77777777" w:rsidTr="001D25BC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30995" w14:textId="77777777" w:rsidR="00696884" w:rsidRPr="00EF3CA6" w:rsidRDefault="00696884" w:rsidP="00EF3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72 - 73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379DD" w14:textId="77777777" w:rsidR="00696884" w:rsidRPr="00696884" w:rsidRDefault="00696884" w:rsidP="00696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6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Умножение числа 7. </w:t>
            </w:r>
          </w:p>
          <w:p w14:paraId="2956D9DF" w14:textId="77777777" w:rsidR="00696884" w:rsidRPr="00696884" w:rsidRDefault="00696884" w:rsidP="00696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96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Деление на 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0F78A" w14:textId="77777777" w:rsidR="00696884" w:rsidRPr="00B61FC6" w:rsidRDefault="00696884" w:rsidP="00B61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3309F">
              <w:rPr>
                <w:rStyle w:val="FontStyle101"/>
                <w:sz w:val="24"/>
                <w:szCs w:val="24"/>
              </w:rPr>
              <w:t>ОНЗ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0D19" w14:textId="77777777" w:rsidR="00696884" w:rsidRPr="00696884" w:rsidRDefault="00696884" w:rsidP="00696884">
            <w:pPr>
              <w:spacing w:after="0" w:line="0" w:lineRule="atLeast"/>
              <w:ind w:right="-74"/>
              <w:rPr>
                <w:rFonts w:ascii="Times New Roman" w:eastAsia="Times New Roman" w:hAnsi="Times New Roman" w:cs="Times New Roman"/>
                <w:color w:val="000000"/>
              </w:rPr>
            </w:pPr>
            <w:r w:rsidRPr="00696884">
              <w:rPr>
                <w:rFonts w:ascii="Times New Roman" w:eastAsia="Times New Roman" w:hAnsi="Times New Roman" w:cs="Times New Roman"/>
                <w:color w:val="000000"/>
              </w:rPr>
              <w:t>Раскрыть закономер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696884">
              <w:rPr>
                <w:rFonts w:ascii="Times New Roman" w:eastAsia="Times New Roman" w:hAnsi="Times New Roman" w:cs="Times New Roman"/>
                <w:color w:val="000000"/>
              </w:rPr>
              <w:t>ности составления 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696884">
              <w:rPr>
                <w:rFonts w:ascii="Times New Roman" w:eastAsia="Times New Roman" w:hAnsi="Times New Roman" w:cs="Times New Roman"/>
                <w:color w:val="000000"/>
              </w:rPr>
              <w:t>вых табличных слу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696884">
              <w:rPr>
                <w:rFonts w:ascii="Times New Roman" w:eastAsia="Times New Roman" w:hAnsi="Times New Roman" w:cs="Times New Roman"/>
                <w:color w:val="000000"/>
              </w:rPr>
              <w:t xml:space="preserve">чаев умножения числа </w:t>
            </w:r>
            <w:r w:rsidRPr="0069688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 и деления на 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E4591E" w14:textId="77777777" w:rsidR="00696884" w:rsidRPr="00696884" w:rsidRDefault="00696884" w:rsidP="00696884">
            <w:pPr>
              <w:ind w:right="-74"/>
              <w:rPr>
                <w:rFonts w:ascii="Times New Roman" w:hAnsi="Times New Roman" w:cs="Times New Roman"/>
              </w:rPr>
            </w:pPr>
            <w:r w:rsidRPr="00696884">
              <w:rPr>
                <w:rFonts w:ascii="Times New Roman" w:hAnsi="Times New Roman" w:cs="Times New Roman"/>
              </w:rPr>
              <w:lastRenderedPageBreak/>
              <w:t>Раскрыть закономер</w:t>
            </w:r>
            <w:r>
              <w:rPr>
                <w:rFonts w:ascii="Times New Roman" w:hAnsi="Times New Roman" w:cs="Times New Roman"/>
              </w:rPr>
              <w:t>-</w:t>
            </w:r>
            <w:r w:rsidRPr="00696884">
              <w:rPr>
                <w:rFonts w:ascii="Times New Roman" w:hAnsi="Times New Roman" w:cs="Times New Roman"/>
              </w:rPr>
              <w:t>ности составления но</w:t>
            </w:r>
            <w:r>
              <w:rPr>
                <w:rFonts w:ascii="Times New Roman" w:hAnsi="Times New Roman" w:cs="Times New Roman"/>
              </w:rPr>
              <w:t>-</w:t>
            </w:r>
            <w:r w:rsidRPr="00696884">
              <w:rPr>
                <w:rFonts w:ascii="Times New Roman" w:hAnsi="Times New Roman" w:cs="Times New Roman"/>
              </w:rPr>
              <w:t>вых табличных слу</w:t>
            </w:r>
            <w:r>
              <w:rPr>
                <w:rFonts w:ascii="Times New Roman" w:hAnsi="Times New Roman" w:cs="Times New Roman"/>
              </w:rPr>
              <w:t>-</w:t>
            </w:r>
            <w:r w:rsidRPr="00696884">
              <w:rPr>
                <w:rFonts w:ascii="Times New Roman" w:hAnsi="Times New Roman" w:cs="Times New Roman"/>
              </w:rPr>
              <w:t xml:space="preserve">чаев умножения числа </w:t>
            </w:r>
            <w:r w:rsidRPr="00696884">
              <w:rPr>
                <w:rFonts w:ascii="Times New Roman" w:hAnsi="Times New Roman" w:cs="Times New Roman"/>
              </w:rPr>
              <w:lastRenderedPageBreak/>
              <w:t>7 и деления на 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3B8FFD" w14:textId="77777777" w:rsidR="00696884" w:rsidRPr="00696884" w:rsidRDefault="00696884" w:rsidP="006968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96884">
              <w:rPr>
                <w:rFonts w:ascii="Times New Roman" w:hAnsi="Times New Roman" w:cs="Times New Roman"/>
              </w:rPr>
              <w:lastRenderedPageBreak/>
              <w:t>Научиться опреде</w:t>
            </w:r>
            <w:r>
              <w:rPr>
                <w:rFonts w:ascii="Times New Roman" w:hAnsi="Times New Roman" w:cs="Times New Roman"/>
              </w:rPr>
              <w:t>-</w:t>
            </w:r>
            <w:r w:rsidRPr="00696884">
              <w:rPr>
                <w:rFonts w:ascii="Times New Roman" w:hAnsi="Times New Roman" w:cs="Times New Roman"/>
              </w:rPr>
              <w:t>лять способ умно</w:t>
            </w:r>
            <w:r>
              <w:rPr>
                <w:rFonts w:ascii="Times New Roman" w:hAnsi="Times New Roman" w:cs="Times New Roman"/>
              </w:rPr>
              <w:t>-</w:t>
            </w:r>
            <w:r w:rsidRPr="00696884">
              <w:rPr>
                <w:rFonts w:ascii="Times New Roman" w:hAnsi="Times New Roman" w:cs="Times New Roman"/>
              </w:rPr>
              <w:t xml:space="preserve">жения числа 7 и соответствующих </w:t>
            </w:r>
            <w:r w:rsidRPr="00696884">
              <w:rPr>
                <w:rFonts w:ascii="Times New Roman" w:hAnsi="Times New Roman" w:cs="Times New Roman"/>
              </w:rPr>
              <w:lastRenderedPageBreak/>
              <w:t>способов 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0FD0AD" w14:textId="77777777" w:rsidR="00696884" w:rsidRPr="00696884" w:rsidRDefault="00696884" w:rsidP="00696884">
            <w:pPr>
              <w:rPr>
                <w:rFonts w:ascii="Times New Roman" w:hAnsi="Times New Roman" w:cs="Times New Roman"/>
              </w:rPr>
            </w:pPr>
            <w:r w:rsidRPr="00696884">
              <w:rPr>
                <w:rFonts w:ascii="Times New Roman" w:hAnsi="Times New Roman" w:cs="Times New Roman"/>
              </w:rPr>
              <w:lastRenderedPageBreak/>
              <w:t>Проявлять интерес к изучению темы.</w:t>
            </w:r>
          </w:p>
          <w:p w14:paraId="77C548AC" w14:textId="77777777" w:rsidR="00696884" w:rsidRPr="00696884" w:rsidRDefault="00696884" w:rsidP="0069688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1E7CB" w14:textId="77777777" w:rsidR="00696884" w:rsidRDefault="00696884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63396" w14:textId="77777777" w:rsidR="00696884" w:rsidRDefault="00696884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5B6FE" w14:textId="77777777" w:rsidR="00696884" w:rsidRDefault="00696884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FC47" w14:textId="77777777" w:rsidR="00696884" w:rsidRDefault="00696884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96884" w14:paraId="3755D01D" w14:textId="77777777" w:rsidTr="001D25BC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FF9EC" w14:textId="77777777" w:rsidR="00696884" w:rsidRPr="00EF3CA6" w:rsidRDefault="00696884" w:rsidP="00EF3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74 - 75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38C22" w14:textId="77777777" w:rsidR="00696884" w:rsidRPr="00696884" w:rsidRDefault="00696884" w:rsidP="001D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6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Умножение числа 7. </w:t>
            </w:r>
          </w:p>
          <w:p w14:paraId="64B3AD12" w14:textId="77777777" w:rsidR="00696884" w:rsidRPr="00696884" w:rsidRDefault="00696884" w:rsidP="001D25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96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Деление на 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378A2" w14:textId="77777777" w:rsidR="00696884" w:rsidRPr="00B61FC6" w:rsidRDefault="00696884" w:rsidP="00B61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7CAAD" w14:textId="77777777" w:rsidR="00696884" w:rsidRPr="00696884" w:rsidRDefault="00696884" w:rsidP="00696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6884">
              <w:rPr>
                <w:rFonts w:ascii="Times New Roman" w:eastAsia="Times New Roman" w:hAnsi="Times New Roman" w:cs="Times New Roman"/>
                <w:color w:val="000000"/>
              </w:rPr>
              <w:t>Отработать все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r w:rsidRPr="00696884">
              <w:rPr>
                <w:rFonts w:ascii="Times New Roman" w:eastAsia="Times New Roman" w:hAnsi="Times New Roman" w:cs="Times New Roman"/>
                <w:color w:val="000000"/>
              </w:rPr>
              <w:t>зу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696884">
              <w:rPr>
                <w:rFonts w:ascii="Times New Roman" w:eastAsia="Times New Roman" w:hAnsi="Times New Roman" w:cs="Times New Roman"/>
                <w:color w:val="000000"/>
              </w:rPr>
              <w:t>ченные табличные случаи, закрепить умения учащихся ре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696884">
              <w:rPr>
                <w:rFonts w:ascii="Times New Roman" w:eastAsia="Times New Roman" w:hAnsi="Times New Roman" w:cs="Times New Roman"/>
                <w:color w:val="000000"/>
              </w:rPr>
              <w:t>шать задачи различ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696884">
              <w:rPr>
                <w:rFonts w:ascii="Times New Roman" w:eastAsia="Times New Roman" w:hAnsi="Times New Roman" w:cs="Times New Roman"/>
                <w:color w:val="000000"/>
              </w:rPr>
              <w:t>ными способами.</w:t>
            </w:r>
          </w:p>
          <w:p w14:paraId="536710EF" w14:textId="77777777" w:rsidR="00696884" w:rsidRPr="00696884" w:rsidRDefault="00696884" w:rsidP="00696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6884">
              <w:rPr>
                <w:rFonts w:ascii="Times New Roman" w:eastAsia="Times New Roman" w:hAnsi="Times New Roman" w:cs="Times New Roman"/>
                <w:color w:val="000000"/>
              </w:rPr>
              <w:t>Отработать таблич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696884">
              <w:rPr>
                <w:rFonts w:ascii="Times New Roman" w:eastAsia="Times New Roman" w:hAnsi="Times New Roman" w:cs="Times New Roman"/>
                <w:color w:val="000000"/>
              </w:rPr>
              <w:t>ные случаи умноже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696884">
              <w:rPr>
                <w:rFonts w:ascii="Times New Roman" w:eastAsia="Times New Roman" w:hAnsi="Times New Roman" w:cs="Times New Roman"/>
                <w:color w:val="000000"/>
              </w:rPr>
              <w:t>ния 7, показать уча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696884">
              <w:rPr>
                <w:rFonts w:ascii="Times New Roman" w:eastAsia="Times New Roman" w:hAnsi="Times New Roman" w:cs="Times New Roman"/>
                <w:color w:val="000000"/>
              </w:rPr>
              <w:t>щимсядругие 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96884">
              <w:rPr>
                <w:rFonts w:ascii="Times New Roman" w:eastAsia="Times New Roman" w:hAnsi="Times New Roman" w:cs="Times New Roman"/>
                <w:color w:val="000000"/>
              </w:rPr>
              <w:t>приёмы вычислений.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01829B" w14:textId="77777777" w:rsidR="00696884" w:rsidRPr="00696884" w:rsidRDefault="00696884" w:rsidP="001D25BC">
            <w:pPr>
              <w:ind w:right="-74"/>
              <w:rPr>
                <w:rFonts w:ascii="Times New Roman" w:hAnsi="Times New Roman" w:cs="Times New Roman"/>
              </w:rPr>
            </w:pPr>
            <w:r w:rsidRPr="00696884">
              <w:rPr>
                <w:rFonts w:ascii="Times New Roman" w:hAnsi="Times New Roman" w:cs="Times New Roman"/>
              </w:rPr>
              <w:t>Раскрыть закономер</w:t>
            </w:r>
            <w:r>
              <w:rPr>
                <w:rFonts w:ascii="Times New Roman" w:hAnsi="Times New Roman" w:cs="Times New Roman"/>
              </w:rPr>
              <w:t>-</w:t>
            </w:r>
            <w:r w:rsidRPr="00696884">
              <w:rPr>
                <w:rFonts w:ascii="Times New Roman" w:hAnsi="Times New Roman" w:cs="Times New Roman"/>
              </w:rPr>
              <w:t>ности составления но</w:t>
            </w:r>
            <w:r>
              <w:rPr>
                <w:rFonts w:ascii="Times New Roman" w:hAnsi="Times New Roman" w:cs="Times New Roman"/>
              </w:rPr>
              <w:t>-</w:t>
            </w:r>
            <w:r w:rsidRPr="00696884">
              <w:rPr>
                <w:rFonts w:ascii="Times New Roman" w:hAnsi="Times New Roman" w:cs="Times New Roman"/>
              </w:rPr>
              <w:t>вых табличных слу</w:t>
            </w:r>
            <w:r>
              <w:rPr>
                <w:rFonts w:ascii="Times New Roman" w:hAnsi="Times New Roman" w:cs="Times New Roman"/>
              </w:rPr>
              <w:t>-</w:t>
            </w:r>
            <w:r w:rsidRPr="00696884">
              <w:rPr>
                <w:rFonts w:ascii="Times New Roman" w:hAnsi="Times New Roman" w:cs="Times New Roman"/>
              </w:rPr>
              <w:t>чаев умножения числа 7 и деления на 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FC4FB9" w14:textId="77777777" w:rsidR="00696884" w:rsidRPr="00696884" w:rsidRDefault="00696884" w:rsidP="001D25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96884">
              <w:rPr>
                <w:rFonts w:ascii="Times New Roman" w:hAnsi="Times New Roman" w:cs="Times New Roman"/>
              </w:rPr>
              <w:t>Научиться опреде</w:t>
            </w:r>
            <w:r>
              <w:rPr>
                <w:rFonts w:ascii="Times New Roman" w:hAnsi="Times New Roman" w:cs="Times New Roman"/>
              </w:rPr>
              <w:t>-</w:t>
            </w:r>
            <w:r w:rsidRPr="00696884">
              <w:rPr>
                <w:rFonts w:ascii="Times New Roman" w:hAnsi="Times New Roman" w:cs="Times New Roman"/>
              </w:rPr>
              <w:t>лять способ умно</w:t>
            </w:r>
            <w:r>
              <w:rPr>
                <w:rFonts w:ascii="Times New Roman" w:hAnsi="Times New Roman" w:cs="Times New Roman"/>
              </w:rPr>
              <w:t>-</w:t>
            </w:r>
            <w:r w:rsidRPr="00696884">
              <w:rPr>
                <w:rFonts w:ascii="Times New Roman" w:hAnsi="Times New Roman" w:cs="Times New Roman"/>
              </w:rPr>
              <w:t>жения числа 7 и соответствующих способов 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8B36C3" w14:textId="77777777" w:rsidR="00696884" w:rsidRPr="00696884" w:rsidRDefault="00696884" w:rsidP="001D25BC">
            <w:pPr>
              <w:rPr>
                <w:rFonts w:ascii="Times New Roman" w:hAnsi="Times New Roman" w:cs="Times New Roman"/>
              </w:rPr>
            </w:pPr>
            <w:r w:rsidRPr="00696884">
              <w:rPr>
                <w:rFonts w:ascii="Times New Roman" w:hAnsi="Times New Roman" w:cs="Times New Roman"/>
              </w:rPr>
              <w:t>Проявлять интерес к изучению темы.</w:t>
            </w:r>
          </w:p>
          <w:p w14:paraId="71C0A669" w14:textId="77777777" w:rsidR="00696884" w:rsidRPr="00696884" w:rsidRDefault="00696884" w:rsidP="001D25B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D069B" w14:textId="77777777" w:rsidR="00696884" w:rsidRDefault="00696884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3108C" w14:textId="77777777" w:rsidR="00696884" w:rsidRDefault="00696884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9318" w14:textId="77777777" w:rsidR="00696884" w:rsidRDefault="00696884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DB718" w14:textId="77777777" w:rsidR="00696884" w:rsidRDefault="00696884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96884" w14:paraId="3438D234" w14:textId="77777777" w:rsidTr="001D25BC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DAB72" w14:textId="77777777" w:rsidR="00696884" w:rsidRPr="00EF3CA6" w:rsidRDefault="00696884" w:rsidP="00EF3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76 - 77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7161E" w14:textId="77777777" w:rsidR="00696884" w:rsidRPr="00696884" w:rsidRDefault="00696884" w:rsidP="00696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6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Умножение числа 8. </w:t>
            </w:r>
          </w:p>
          <w:p w14:paraId="7D2877B4" w14:textId="77777777" w:rsidR="00696884" w:rsidRPr="00696884" w:rsidRDefault="00696884" w:rsidP="00696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96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Деление на 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52982" w14:textId="77777777" w:rsidR="00696884" w:rsidRPr="00B61FC6" w:rsidRDefault="00696884" w:rsidP="00B61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3309F">
              <w:rPr>
                <w:rStyle w:val="FontStyle101"/>
                <w:sz w:val="24"/>
                <w:szCs w:val="24"/>
              </w:rPr>
              <w:t>ОНЗ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101B" w14:textId="77777777" w:rsidR="00696884" w:rsidRPr="009722EB" w:rsidRDefault="00696884" w:rsidP="00B67AAA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</w:rPr>
            </w:pPr>
            <w:r w:rsidRPr="009722EB">
              <w:rPr>
                <w:rFonts w:ascii="Times New Roman" w:eastAsia="Times New Roman" w:hAnsi="Times New Roman" w:cs="Times New Roman"/>
                <w:color w:val="000000"/>
              </w:rPr>
              <w:t>Познакомить с умно</w:t>
            </w:r>
            <w:r w:rsidR="00B67AAA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9722EB">
              <w:rPr>
                <w:rFonts w:ascii="Times New Roman" w:eastAsia="Times New Roman" w:hAnsi="Times New Roman" w:cs="Times New Roman"/>
                <w:color w:val="000000"/>
              </w:rPr>
              <w:t>жением и делением числа 8.Установить связь этой группы та</w:t>
            </w:r>
            <w:r w:rsidR="00B67AAA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9722EB">
              <w:rPr>
                <w:rFonts w:ascii="Times New Roman" w:eastAsia="Times New Roman" w:hAnsi="Times New Roman" w:cs="Times New Roman"/>
                <w:color w:val="000000"/>
              </w:rPr>
              <w:t>бличных упражнений с умножением числа 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F4B845" w14:textId="77777777" w:rsidR="00696884" w:rsidRPr="009722EB" w:rsidRDefault="00696884" w:rsidP="009722EB">
            <w:pPr>
              <w:rPr>
                <w:rFonts w:ascii="Times New Roman" w:hAnsi="Times New Roman" w:cs="Times New Roman"/>
              </w:rPr>
            </w:pPr>
            <w:r w:rsidRPr="009722EB">
              <w:rPr>
                <w:rFonts w:ascii="Times New Roman" w:hAnsi="Times New Roman" w:cs="Times New Roman"/>
              </w:rPr>
              <w:t>Раскрыть закономерности составления новых табличных случаев умножения числа 8 и деления на 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4E0E73" w14:textId="77777777" w:rsidR="00696884" w:rsidRPr="009722EB" w:rsidRDefault="00696884" w:rsidP="009722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22EB">
              <w:rPr>
                <w:rFonts w:ascii="Times New Roman" w:hAnsi="Times New Roman" w:cs="Times New Roman"/>
              </w:rPr>
              <w:t>Научиться определять способ умножения числа 8 и соответствующих способов 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8D3462" w14:textId="77777777" w:rsidR="00696884" w:rsidRPr="009722EB" w:rsidRDefault="00696884" w:rsidP="009722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22EB">
              <w:rPr>
                <w:rFonts w:ascii="Times New Roman" w:hAnsi="Times New Roman" w:cs="Times New Roman"/>
              </w:rPr>
              <w:t>Желание решать проблему, используя приобретённые данные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6EF1" w14:textId="77777777" w:rsidR="00696884" w:rsidRDefault="00696884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FD722" w14:textId="77777777" w:rsidR="00696884" w:rsidRDefault="00696884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2D69" w14:textId="77777777" w:rsidR="00696884" w:rsidRDefault="00696884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EAF1" w14:textId="77777777" w:rsidR="00696884" w:rsidRDefault="00696884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67AAA" w14:paraId="3E991526" w14:textId="77777777" w:rsidTr="001D25BC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4E6A4" w14:textId="77777777" w:rsidR="00B67AAA" w:rsidRPr="00EF3CA6" w:rsidRDefault="00B67AAA" w:rsidP="00EF3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0DB93" w14:textId="77777777" w:rsidR="00B67AAA" w:rsidRPr="00EF3CA6" w:rsidRDefault="00B67AAA" w:rsidP="001D25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36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Контрольная работа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6 по теме «Умноже-ние и деление»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46082" w14:textId="77777777" w:rsidR="00B67AAA" w:rsidRPr="00B61FC6" w:rsidRDefault="00B67AAA" w:rsidP="00B61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73E5B" w14:textId="77777777" w:rsidR="00B67AAA" w:rsidRPr="00696884" w:rsidRDefault="00B67AAA" w:rsidP="001D25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96884">
              <w:rPr>
                <w:rFonts w:ascii="Times New Roman" w:eastAsia="Times New Roman" w:hAnsi="Times New Roman" w:cs="Times New Roman"/>
                <w:color w:val="000000"/>
              </w:rPr>
              <w:t>Проверить знание изученных правил, способов вычислений и их проверки, умение</w:t>
            </w:r>
          </w:p>
          <w:p w14:paraId="0DC00ED1" w14:textId="77777777" w:rsidR="00B67AAA" w:rsidRPr="00696884" w:rsidRDefault="00B67AAA" w:rsidP="001D25B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696884">
              <w:rPr>
                <w:rFonts w:ascii="Times New Roman" w:eastAsia="Times New Roman" w:hAnsi="Times New Roman" w:cs="Times New Roman"/>
                <w:color w:val="000000"/>
              </w:rPr>
              <w:t>решать задачи на знание зависимости между величинами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050EAB" w14:textId="77777777" w:rsidR="00B67AAA" w:rsidRPr="00696884" w:rsidRDefault="00B67AAA" w:rsidP="001D25BC">
            <w:pPr>
              <w:ind w:right="-74"/>
              <w:rPr>
                <w:rFonts w:ascii="Times New Roman" w:hAnsi="Times New Roman" w:cs="Times New Roman"/>
              </w:rPr>
            </w:pPr>
            <w:r w:rsidRPr="00696884">
              <w:rPr>
                <w:rFonts w:ascii="Times New Roman" w:hAnsi="Times New Roman" w:cs="Times New Roman"/>
              </w:rPr>
              <w:t>Повторить известные случаи табличного умножения и деления, способы проверки действия деления. Закрепить умение решать задачи на кратное равнение.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106614" w14:textId="77777777" w:rsidR="00B67AAA" w:rsidRPr="00696884" w:rsidRDefault="00B67AAA" w:rsidP="001D25BC">
            <w:pPr>
              <w:rPr>
                <w:rFonts w:ascii="Times New Roman" w:hAnsi="Times New Roman" w:cs="Times New Roman"/>
              </w:rPr>
            </w:pPr>
            <w:r w:rsidRPr="00696884">
              <w:rPr>
                <w:rFonts w:ascii="Times New Roman" w:hAnsi="Times New Roman" w:cs="Times New Roman"/>
              </w:rPr>
              <w:t>Выбор правильного решения. Умение обосновать свой ответ. Самоконтроль.</w:t>
            </w:r>
          </w:p>
          <w:p w14:paraId="5528CA55" w14:textId="77777777" w:rsidR="00B67AAA" w:rsidRPr="00696884" w:rsidRDefault="00B67AAA" w:rsidP="001D25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E6FA25" w14:textId="77777777" w:rsidR="00B67AAA" w:rsidRPr="00696884" w:rsidRDefault="00B67AAA" w:rsidP="001D25BC">
            <w:pPr>
              <w:rPr>
                <w:rFonts w:ascii="Times New Roman" w:hAnsi="Times New Roman" w:cs="Times New Roman"/>
              </w:rPr>
            </w:pPr>
            <w:r w:rsidRPr="00696884">
              <w:rPr>
                <w:rFonts w:ascii="Times New Roman" w:hAnsi="Times New Roman" w:cs="Times New Roman"/>
              </w:rPr>
              <w:t>Оценивать результат собственной деятельности.</w:t>
            </w:r>
          </w:p>
          <w:p w14:paraId="70171A0E" w14:textId="77777777" w:rsidR="00B67AAA" w:rsidRPr="00696884" w:rsidRDefault="00B67AAA" w:rsidP="001D25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F8944" w14:textId="77777777" w:rsidR="00B67AAA" w:rsidRDefault="00B67AAA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1CB0C" w14:textId="77777777" w:rsidR="00B67AAA" w:rsidRDefault="00B67AAA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760EE" w14:textId="77777777" w:rsidR="00B67AAA" w:rsidRDefault="00B67AAA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4E92" w14:textId="77777777" w:rsidR="00B67AAA" w:rsidRDefault="00B67AAA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67AAA" w14:paraId="242E182E" w14:textId="77777777" w:rsidTr="001D25BC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D320B" w14:textId="77777777" w:rsidR="00B67AAA" w:rsidRPr="00EF3CA6" w:rsidRDefault="00B67AAA" w:rsidP="00EF3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79 - 80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57E4E" w14:textId="77777777" w:rsidR="00B67AAA" w:rsidRPr="00B67AAA" w:rsidRDefault="00B67AAA" w:rsidP="00B6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7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Прямоуголь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-</w:t>
            </w:r>
            <w:r w:rsidRPr="00B67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ный паралле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л</w:t>
            </w:r>
            <w:r w:rsidRPr="00B67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-</w:t>
            </w:r>
            <w:r w:rsidRPr="00B67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пипед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B338D" w14:textId="77777777" w:rsidR="00B67AAA" w:rsidRPr="00B61FC6" w:rsidRDefault="00B67AAA" w:rsidP="00B61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3309F">
              <w:rPr>
                <w:rStyle w:val="FontStyle101"/>
                <w:sz w:val="24"/>
                <w:szCs w:val="24"/>
              </w:rPr>
              <w:t>ОНЗ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916B" w14:textId="77777777" w:rsidR="00B67AAA" w:rsidRPr="00B67AAA" w:rsidRDefault="00B67AAA" w:rsidP="001D25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B67AAA">
              <w:rPr>
                <w:rFonts w:ascii="Times New Roman" w:eastAsia="Times New Roman" w:hAnsi="Times New Roman" w:cs="Times New Roman"/>
                <w:color w:val="000000"/>
              </w:rPr>
              <w:t>Ознакомить учащихся с понятием прямоугольный параллелепипед.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28B6F8" w14:textId="77777777" w:rsidR="00B67AAA" w:rsidRPr="00B67AAA" w:rsidRDefault="00B67AAA" w:rsidP="001D25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B67AAA">
              <w:rPr>
                <w:rFonts w:ascii="Times New Roman" w:eastAsia="Times New Roman" w:hAnsi="Times New Roman" w:cs="Times New Roman"/>
                <w:color w:val="000000"/>
              </w:rPr>
              <w:t>Ознакомить учащихся с понятием прямоугольный параллелепипед.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004719" w14:textId="77777777" w:rsidR="00B67AAA" w:rsidRPr="00B67AAA" w:rsidRDefault="00B67AAA" w:rsidP="001D25BC">
            <w:pPr>
              <w:spacing w:after="0" w:line="0" w:lineRule="atLeast"/>
              <w:ind w:right="-10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И</w:t>
            </w:r>
            <w:r w:rsidRPr="00B67AAA">
              <w:rPr>
                <w:rFonts w:ascii="Times New Roman" w:eastAsia="Times New Roman" w:hAnsi="Times New Roman" w:cs="Times New Roman"/>
                <w:color w:val="000000"/>
              </w:rPr>
              <w:t>спользовать приобретённые знания и умения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B45F6C" w14:textId="77777777" w:rsidR="00B67AAA" w:rsidRPr="00B67AAA" w:rsidRDefault="00B67AAA" w:rsidP="00B67AAA">
            <w:pPr>
              <w:spacing w:after="0" w:line="0" w:lineRule="atLeast"/>
              <w:ind w:right="-74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B67AAA">
              <w:rPr>
                <w:rFonts w:ascii="Times New Roman" w:eastAsia="Times New Roman" w:hAnsi="Times New Roman" w:cs="Times New Roman"/>
                <w:color w:val="000000"/>
              </w:rPr>
              <w:t>онимать роль математике в жизни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DAE2A" w14:textId="77777777" w:rsidR="00B67AAA" w:rsidRDefault="00B67AAA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F6BBC" w14:textId="77777777" w:rsidR="00B67AAA" w:rsidRDefault="00B67AAA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C30A" w14:textId="77777777" w:rsidR="00B67AAA" w:rsidRDefault="00B67AAA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5C3B" w14:textId="77777777" w:rsidR="00B67AAA" w:rsidRDefault="00B67AAA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67AAA" w14:paraId="5C284781" w14:textId="77777777" w:rsidTr="001D25BC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260E6" w14:textId="77777777" w:rsidR="00B67AAA" w:rsidRPr="00EF3CA6" w:rsidRDefault="00B67AAA" w:rsidP="00EF3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81 - 82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C1645" w14:textId="77777777" w:rsidR="00B67AAA" w:rsidRPr="00B67AAA" w:rsidRDefault="00B67AAA" w:rsidP="004C2C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67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Площади фигур.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F302F" w14:textId="77777777" w:rsidR="00B67AAA" w:rsidRPr="00B61FC6" w:rsidRDefault="00B67AAA" w:rsidP="00B61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3309F">
              <w:rPr>
                <w:rStyle w:val="FontStyle101"/>
                <w:sz w:val="24"/>
                <w:szCs w:val="24"/>
              </w:rPr>
              <w:t>ОНЗ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29C1" w14:textId="77777777" w:rsidR="00B67AAA" w:rsidRPr="00B67AAA" w:rsidRDefault="00B67AAA" w:rsidP="00B6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7AAA">
              <w:rPr>
                <w:rFonts w:ascii="Times New Roman" w:eastAsia="Times New Roman" w:hAnsi="Times New Roman" w:cs="Times New Roman"/>
                <w:color w:val="000000"/>
              </w:rPr>
              <w:t>Ознакомить учащих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67AAA">
              <w:rPr>
                <w:rFonts w:ascii="Times New Roman" w:eastAsia="Times New Roman" w:hAnsi="Times New Roman" w:cs="Times New Roman"/>
                <w:color w:val="000000"/>
              </w:rPr>
              <w:t>ся с понятием площа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67AAA">
              <w:rPr>
                <w:rFonts w:ascii="Times New Roman" w:eastAsia="Times New Roman" w:hAnsi="Times New Roman" w:cs="Times New Roman"/>
                <w:color w:val="000000"/>
              </w:rPr>
              <w:t>ди фигур.Находить площадь  фигур разными мерками.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F6B12C" w14:textId="77777777" w:rsidR="00B67AAA" w:rsidRPr="00B67AAA" w:rsidRDefault="00B67AAA" w:rsidP="00B67AAA">
            <w:pPr>
              <w:rPr>
                <w:rFonts w:ascii="Times New Roman" w:hAnsi="Times New Roman" w:cs="Times New Roman"/>
              </w:rPr>
            </w:pPr>
            <w:r w:rsidRPr="00B67AAA">
              <w:rPr>
                <w:rFonts w:ascii="Times New Roman" w:hAnsi="Times New Roman" w:cs="Times New Roman"/>
              </w:rPr>
              <w:t>Сформировать представление о площади фигур.</w:t>
            </w:r>
          </w:p>
          <w:p w14:paraId="77F7B993" w14:textId="77777777" w:rsidR="00B67AAA" w:rsidRPr="00B67AAA" w:rsidRDefault="00B67AAA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973F60" w14:textId="77777777" w:rsidR="00B67AAA" w:rsidRPr="00B67AAA" w:rsidRDefault="00B67AAA" w:rsidP="00B67AAA">
            <w:pPr>
              <w:rPr>
                <w:rFonts w:ascii="Times New Roman" w:hAnsi="Times New Roman" w:cs="Times New Roman"/>
              </w:rPr>
            </w:pPr>
            <w:r w:rsidRPr="00B67AAA">
              <w:rPr>
                <w:rFonts w:ascii="Times New Roman" w:hAnsi="Times New Roman" w:cs="Times New Roman"/>
              </w:rPr>
              <w:t>Измерять  площади фигур разными мерками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673332" w14:textId="77777777" w:rsidR="00B67AAA" w:rsidRPr="00B67AAA" w:rsidRDefault="00B67AAA" w:rsidP="00B67AAA">
            <w:pPr>
              <w:rPr>
                <w:rFonts w:ascii="Times New Roman" w:hAnsi="Times New Roman" w:cs="Times New Roman"/>
              </w:rPr>
            </w:pPr>
            <w:r w:rsidRPr="00B67AAA">
              <w:rPr>
                <w:rFonts w:ascii="Times New Roman" w:hAnsi="Times New Roman" w:cs="Times New Roman"/>
              </w:rPr>
              <w:t>Позитивное отношение к результатам обучения.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3DF9B" w14:textId="77777777" w:rsidR="00B67AAA" w:rsidRDefault="00B67AAA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5F9FF" w14:textId="77777777" w:rsidR="00B67AAA" w:rsidRDefault="00B67AAA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4B0C9" w14:textId="77777777" w:rsidR="00B67AAA" w:rsidRDefault="00B67AAA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EEB4" w14:textId="77777777" w:rsidR="00B67AAA" w:rsidRDefault="00B67AAA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67AAA" w14:paraId="24D06BD0" w14:textId="77777777" w:rsidTr="001D25BC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C1115" w14:textId="77777777" w:rsidR="00B67AAA" w:rsidRPr="00EF3CA6" w:rsidRDefault="00B67AAA" w:rsidP="00EF3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83 - 84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817B6" w14:textId="77777777" w:rsidR="00B67AAA" w:rsidRPr="00B67AAA" w:rsidRDefault="00B67AAA" w:rsidP="00B6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7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Умножение числа 9. </w:t>
            </w:r>
          </w:p>
          <w:p w14:paraId="6FF28D16" w14:textId="77777777" w:rsidR="00B67AAA" w:rsidRPr="00B67AAA" w:rsidRDefault="00B67AAA" w:rsidP="00B67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67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Деление на 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B7B61" w14:textId="77777777" w:rsidR="00B67AAA" w:rsidRPr="00B61FC6" w:rsidRDefault="00B67AAA" w:rsidP="00B61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3309F">
              <w:rPr>
                <w:rStyle w:val="FontStyle101"/>
                <w:sz w:val="24"/>
                <w:szCs w:val="24"/>
              </w:rPr>
              <w:t>ОНЗ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11C8" w14:textId="77777777" w:rsidR="00B67AAA" w:rsidRPr="00B67AAA" w:rsidRDefault="00B67AAA" w:rsidP="00B6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7AAA">
              <w:rPr>
                <w:rFonts w:ascii="Times New Roman" w:eastAsia="Times New Roman" w:hAnsi="Times New Roman" w:cs="Times New Roman"/>
                <w:color w:val="000000"/>
              </w:rPr>
              <w:t>Составить таблицы</w:t>
            </w:r>
            <w:r w:rsidR="00F629B4">
              <w:rPr>
                <w:rFonts w:ascii="Times New Roman" w:eastAsia="Times New Roman" w:hAnsi="Times New Roman" w:cs="Times New Roman"/>
                <w:color w:val="000000"/>
              </w:rPr>
              <w:t xml:space="preserve"> умножения числа 9 и деления на </w:t>
            </w:r>
            <w:r w:rsidRPr="00B67AAA">
              <w:rPr>
                <w:rFonts w:ascii="Times New Roman" w:eastAsia="Times New Roman" w:hAnsi="Times New Roman" w:cs="Times New Roman"/>
                <w:color w:val="000000"/>
              </w:rPr>
              <w:t>9;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з</w:t>
            </w:r>
            <w:r w:rsidRPr="00B67AAA">
              <w:rPr>
                <w:rFonts w:ascii="Times New Roman" w:eastAsia="Times New Roman" w:hAnsi="Times New Roman" w:cs="Times New Roman"/>
                <w:color w:val="000000"/>
              </w:rPr>
              <w:t>акрепить знание всех изученных ра</w:t>
            </w:r>
            <w:r w:rsidR="00F629B4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67AAA">
              <w:rPr>
                <w:rFonts w:ascii="Times New Roman" w:eastAsia="Times New Roman" w:hAnsi="Times New Roman" w:cs="Times New Roman"/>
                <w:color w:val="000000"/>
              </w:rPr>
              <w:t>нее табличных слу</w:t>
            </w:r>
            <w:r w:rsidR="00F629B4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67AAA">
              <w:rPr>
                <w:rFonts w:ascii="Times New Roman" w:eastAsia="Times New Roman" w:hAnsi="Times New Roman" w:cs="Times New Roman"/>
                <w:color w:val="000000"/>
              </w:rPr>
              <w:t>чаев умножения и деления.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0BDB74" w14:textId="77777777" w:rsidR="00B67AAA" w:rsidRPr="00F629B4" w:rsidRDefault="00B67AAA" w:rsidP="00F629B4">
            <w:pPr>
              <w:rPr>
                <w:rFonts w:ascii="Times New Roman" w:hAnsi="Times New Roman" w:cs="Times New Roman"/>
              </w:rPr>
            </w:pPr>
            <w:r w:rsidRPr="00B67AAA">
              <w:rPr>
                <w:rFonts w:ascii="Times New Roman" w:hAnsi="Times New Roman" w:cs="Times New Roman"/>
              </w:rPr>
              <w:t>Раскрыть закономерности составления новых табличных случаев умножения числа 9 и деления на 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EEDB04" w14:textId="77777777" w:rsidR="00B67AAA" w:rsidRPr="00F629B4" w:rsidRDefault="00B67AAA" w:rsidP="00F629B4">
            <w:pPr>
              <w:rPr>
                <w:rFonts w:ascii="Times New Roman" w:hAnsi="Times New Roman" w:cs="Times New Roman"/>
              </w:rPr>
            </w:pPr>
            <w:r w:rsidRPr="00B67AAA">
              <w:rPr>
                <w:rFonts w:ascii="Times New Roman" w:hAnsi="Times New Roman" w:cs="Times New Roman"/>
              </w:rPr>
              <w:t>Научиться определять способ умножения числа 9 и соответствующих способов деления.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54F52E" w14:textId="77777777" w:rsidR="00B67AAA" w:rsidRPr="00B67AAA" w:rsidRDefault="00B67AAA" w:rsidP="00B67AA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7AAA">
              <w:rPr>
                <w:rFonts w:ascii="Times New Roman" w:hAnsi="Times New Roman" w:cs="Times New Roman"/>
              </w:rPr>
              <w:t>Проявлять интерес к изучению 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EBF8E" w14:textId="77777777" w:rsidR="00B67AAA" w:rsidRDefault="00B67AAA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755E6" w14:textId="77777777" w:rsidR="00B67AAA" w:rsidRDefault="00B67AAA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70B94" w14:textId="77777777" w:rsidR="00B67AAA" w:rsidRDefault="00B67AAA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4215B" w14:textId="77777777" w:rsidR="00B67AAA" w:rsidRDefault="00B67AAA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29B4" w14:paraId="2740A6FC" w14:textId="77777777" w:rsidTr="001D25BC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4D68A" w14:textId="77777777" w:rsidR="00F629B4" w:rsidRPr="00EF3CA6" w:rsidRDefault="00F629B4" w:rsidP="00EF3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74D05" w14:textId="77777777" w:rsidR="00F629B4" w:rsidRPr="00F629B4" w:rsidRDefault="00F629B4" w:rsidP="004C2C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62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Таблица умножения в пределах 100.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2670C" w14:textId="77777777" w:rsidR="00F629B4" w:rsidRPr="00B61FC6" w:rsidRDefault="00F629B4" w:rsidP="00B61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3309F">
              <w:rPr>
                <w:rStyle w:val="FontStyle101"/>
                <w:sz w:val="24"/>
                <w:szCs w:val="24"/>
              </w:rPr>
              <w:t>ОНЗ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13F8" w14:textId="77777777" w:rsidR="00F629B4" w:rsidRPr="00F629B4" w:rsidRDefault="00F629B4" w:rsidP="001D25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629B4">
              <w:rPr>
                <w:rFonts w:ascii="Times New Roman" w:eastAsia="Times New Roman" w:hAnsi="Times New Roman" w:cs="Times New Roman"/>
                <w:color w:val="000000"/>
              </w:rPr>
              <w:t>Отрабатывать табличные случаи умножения.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62FE6B" w14:textId="77777777" w:rsidR="00F629B4" w:rsidRPr="00F629B4" w:rsidRDefault="00F629B4" w:rsidP="00F629B4">
            <w:pPr>
              <w:rPr>
                <w:rFonts w:ascii="Times New Roman" w:hAnsi="Times New Roman" w:cs="Times New Roman"/>
              </w:rPr>
            </w:pPr>
            <w:r w:rsidRPr="00F629B4">
              <w:rPr>
                <w:rFonts w:ascii="Times New Roman" w:hAnsi="Times New Roman" w:cs="Times New Roman"/>
              </w:rPr>
              <w:t>Знать таблицу умножения от 3 до 10 в пределах 100. Находить удобный способ вычисления.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C702F2" w14:textId="77777777" w:rsidR="00F629B4" w:rsidRPr="00F629B4" w:rsidRDefault="00F629B4" w:rsidP="00F629B4">
            <w:pPr>
              <w:ind w:right="-75"/>
              <w:rPr>
                <w:rFonts w:ascii="Times New Roman" w:hAnsi="Times New Roman" w:cs="Times New Roman"/>
              </w:rPr>
            </w:pPr>
            <w:r w:rsidRPr="00F629B4">
              <w:rPr>
                <w:rFonts w:ascii="Times New Roman" w:hAnsi="Times New Roman" w:cs="Times New Roman"/>
              </w:rPr>
              <w:t>Составлять табли</w:t>
            </w:r>
            <w:r>
              <w:rPr>
                <w:rFonts w:ascii="Times New Roman" w:hAnsi="Times New Roman" w:cs="Times New Roman"/>
              </w:rPr>
              <w:t>-</w:t>
            </w:r>
            <w:r w:rsidRPr="00F629B4">
              <w:rPr>
                <w:rFonts w:ascii="Times New Roman" w:hAnsi="Times New Roman" w:cs="Times New Roman"/>
              </w:rPr>
              <w:t>цу умножения и деления чисел от 3 до 10 в пределах 100. Выполнять умножение чисел любым способом.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C8E0F8" w14:textId="77777777" w:rsidR="00F629B4" w:rsidRPr="00F629B4" w:rsidRDefault="00F629B4" w:rsidP="00F629B4">
            <w:pPr>
              <w:rPr>
                <w:rFonts w:ascii="Times New Roman" w:hAnsi="Times New Roman" w:cs="Times New Roman"/>
              </w:rPr>
            </w:pPr>
            <w:r w:rsidRPr="00F629B4">
              <w:rPr>
                <w:rFonts w:ascii="Times New Roman" w:hAnsi="Times New Roman" w:cs="Times New Roman"/>
              </w:rPr>
              <w:t>Осознавать собственные достижения при освоении учебной темы.</w:t>
            </w:r>
          </w:p>
          <w:p w14:paraId="096B68E2" w14:textId="77777777" w:rsidR="00F629B4" w:rsidRPr="00F629B4" w:rsidRDefault="00F629B4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350F5" w14:textId="77777777" w:rsidR="00F629B4" w:rsidRDefault="00F629B4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5C350" w14:textId="77777777" w:rsidR="00F629B4" w:rsidRDefault="00F629B4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94B9" w14:textId="77777777" w:rsidR="00F629B4" w:rsidRDefault="00F629B4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740C" w14:textId="77777777" w:rsidR="00F629B4" w:rsidRDefault="00F629B4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29B4" w14:paraId="34D7DB7A" w14:textId="77777777" w:rsidTr="001D25BC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2D4FB" w14:textId="77777777" w:rsidR="00F629B4" w:rsidRPr="00EF3CA6" w:rsidRDefault="00F629B4" w:rsidP="00EF3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18D4E" w14:textId="77777777" w:rsidR="00F629B4" w:rsidRPr="00F629B4" w:rsidRDefault="00F629B4" w:rsidP="00F6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2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Контрольная работа</w:t>
            </w:r>
          </w:p>
          <w:p w14:paraId="3656C75F" w14:textId="77777777" w:rsidR="00F629B4" w:rsidRPr="00F629B4" w:rsidRDefault="00F629B4" w:rsidP="00F629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62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 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7 по теме «Табличные умножения в пределах 100»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B5FC7" w14:textId="77777777" w:rsidR="00F629B4" w:rsidRPr="00B61FC6" w:rsidRDefault="00F629B4" w:rsidP="00B61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2E16" w14:textId="77777777" w:rsidR="00F629B4" w:rsidRPr="00F629B4" w:rsidRDefault="00F629B4" w:rsidP="00F629B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29B4">
              <w:rPr>
                <w:rFonts w:ascii="Times New Roman" w:eastAsia="Times New Roman" w:hAnsi="Times New Roman" w:cs="Times New Roman"/>
                <w:color w:val="000000"/>
              </w:rPr>
              <w:t>Проверить знание изученных правил, способов вычисле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F629B4">
              <w:rPr>
                <w:rFonts w:ascii="Times New Roman" w:eastAsia="Times New Roman" w:hAnsi="Times New Roman" w:cs="Times New Roman"/>
                <w:color w:val="000000"/>
              </w:rPr>
              <w:t>ний и их проверки, умение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F629B4">
              <w:rPr>
                <w:rFonts w:ascii="Times New Roman" w:eastAsia="Times New Roman" w:hAnsi="Times New Roman" w:cs="Times New Roman"/>
                <w:color w:val="000000"/>
              </w:rPr>
              <w:t>решать зада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F629B4">
              <w:rPr>
                <w:rFonts w:ascii="Times New Roman" w:eastAsia="Times New Roman" w:hAnsi="Times New Roman" w:cs="Times New Roman"/>
                <w:color w:val="000000"/>
              </w:rPr>
              <w:t>чи на знание зависи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F629B4">
              <w:rPr>
                <w:rFonts w:ascii="Times New Roman" w:eastAsia="Times New Roman" w:hAnsi="Times New Roman" w:cs="Times New Roman"/>
                <w:color w:val="000000"/>
              </w:rPr>
              <w:t>мости между величинами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22BED5" w14:textId="77777777" w:rsidR="00F629B4" w:rsidRPr="00F629B4" w:rsidRDefault="00F629B4" w:rsidP="00F629B4">
            <w:pPr>
              <w:rPr>
                <w:rFonts w:ascii="Times New Roman" w:hAnsi="Times New Roman" w:cs="Times New Roman"/>
              </w:rPr>
            </w:pPr>
            <w:r w:rsidRPr="00F629B4">
              <w:rPr>
                <w:rFonts w:ascii="Times New Roman" w:hAnsi="Times New Roman" w:cs="Times New Roman"/>
              </w:rPr>
              <w:t>Применять знания таблицы умножения, вести удобный способ вычисления. Решать задачи, используя любой способ вычисления.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FFDE1A" w14:textId="77777777" w:rsidR="00F629B4" w:rsidRPr="00F629B4" w:rsidRDefault="00F629B4" w:rsidP="00F629B4">
            <w:pPr>
              <w:rPr>
                <w:rFonts w:ascii="Times New Roman" w:hAnsi="Times New Roman" w:cs="Times New Roman"/>
              </w:rPr>
            </w:pPr>
            <w:r w:rsidRPr="00F629B4">
              <w:rPr>
                <w:rFonts w:ascii="Times New Roman" w:hAnsi="Times New Roman" w:cs="Times New Roman"/>
              </w:rPr>
              <w:t>Выбор правильного решения. Умение обосновать свой ответ. Самоконтроль</w:t>
            </w:r>
          </w:p>
          <w:p w14:paraId="4EF8546D" w14:textId="77777777" w:rsidR="00F629B4" w:rsidRPr="00F629B4" w:rsidRDefault="00F629B4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CBB04B" w14:textId="77777777" w:rsidR="00F629B4" w:rsidRPr="00F629B4" w:rsidRDefault="00F629B4" w:rsidP="00F629B4">
            <w:pPr>
              <w:rPr>
                <w:rFonts w:ascii="Times New Roman" w:hAnsi="Times New Roman" w:cs="Times New Roman"/>
              </w:rPr>
            </w:pPr>
            <w:r w:rsidRPr="00F629B4">
              <w:rPr>
                <w:rFonts w:ascii="Times New Roman" w:hAnsi="Times New Roman" w:cs="Times New Roman"/>
              </w:rPr>
              <w:t>Оценивать результат собственной деятельности</w:t>
            </w:r>
          </w:p>
          <w:p w14:paraId="4C36E6CA" w14:textId="77777777" w:rsidR="00F629B4" w:rsidRPr="00F629B4" w:rsidRDefault="00F629B4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0C067" w14:textId="77777777" w:rsidR="00F629B4" w:rsidRDefault="00F629B4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21445" w14:textId="77777777" w:rsidR="00F629B4" w:rsidRDefault="00F629B4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87CA" w14:textId="77777777" w:rsidR="00F629B4" w:rsidRDefault="00F629B4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195D" w14:textId="77777777" w:rsidR="00F629B4" w:rsidRDefault="00F629B4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29B4" w14:paraId="2122A032" w14:textId="77777777" w:rsidTr="001D25BC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BB73A" w14:textId="77777777" w:rsidR="00F629B4" w:rsidRPr="00EF3CA6" w:rsidRDefault="00F629B4" w:rsidP="00EF3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87 - 88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11917" w14:textId="77777777" w:rsidR="00F629B4" w:rsidRPr="00F629B4" w:rsidRDefault="00F629B4" w:rsidP="004C2C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62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Деление суммы на число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C6C35" w14:textId="77777777" w:rsidR="00F629B4" w:rsidRPr="00B61FC6" w:rsidRDefault="00F629B4" w:rsidP="00B61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3309F">
              <w:rPr>
                <w:rStyle w:val="FontStyle101"/>
                <w:sz w:val="24"/>
                <w:szCs w:val="24"/>
              </w:rPr>
              <w:t>ОНЗ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19D4" w14:textId="77777777" w:rsidR="00F629B4" w:rsidRPr="00F629B4" w:rsidRDefault="00F629B4" w:rsidP="00F629B4">
            <w:pPr>
              <w:spacing w:after="0" w:line="0" w:lineRule="atLeast"/>
              <w:ind w:right="-74"/>
              <w:rPr>
                <w:rFonts w:ascii="Times New Roman" w:eastAsia="Times New Roman" w:hAnsi="Times New Roman" w:cs="Times New Roman"/>
                <w:color w:val="000000"/>
              </w:rPr>
            </w:pPr>
            <w:r w:rsidRPr="00F629B4">
              <w:rPr>
                <w:rFonts w:ascii="Times New Roman" w:eastAsia="Times New Roman" w:hAnsi="Times New Roman" w:cs="Times New Roman"/>
                <w:color w:val="000000"/>
              </w:rPr>
              <w:t>Ознакомление учащи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F629B4">
              <w:rPr>
                <w:rFonts w:ascii="Times New Roman" w:eastAsia="Times New Roman" w:hAnsi="Times New Roman" w:cs="Times New Roman"/>
                <w:color w:val="000000"/>
              </w:rPr>
              <w:t>хся с различными способами деления суммы на число.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AB9522" w14:textId="77777777" w:rsidR="00F629B4" w:rsidRPr="00F629B4" w:rsidRDefault="00F629B4" w:rsidP="00F629B4">
            <w:pPr>
              <w:rPr>
                <w:rFonts w:ascii="Times New Roman" w:hAnsi="Times New Roman" w:cs="Times New Roman"/>
              </w:rPr>
            </w:pPr>
            <w:r w:rsidRPr="00F629B4">
              <w:rPr>
                <w:rFonts w:ascii="Times New Roman" w:hAnsi="Times New Roman" w:cs="Times New Roman"/>
              </w:rPr>
              <w:t>Ознакомление с разными способами деления суммы на число.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851F41" w14:textId="77777777" w:rsidR="00F629B4" w:rsidRPr="00F629B4" w:rsidRDefault="00F629B4" w:rsidP="00F629B4">
            <w:pPr>
              <w:ind w:right="-75"/>
              <w:rPr>
                <w:rFonts w:ascii="Times New Roman" w:hAnsi="Times New Roman" w:cs="Times New Roman"/>
              </w:rPr>
            </w:pPr>
            <w:r w:rsidRPr="00F629B4">
              <w:rPr>
                <w:rFonts w:ascii="Times New Roman" w:hAnsi="Times New Roman" w:cs="Times New Roman"/>
              </w:rPr>
              <w:t>Научиться опреде</w:t>
            </w:r>
            <w:r>
              <w:rPr>
                <w:rFonts w:ascii="Times New Roman" w:hAnsi="Times New Roman" w:cs="Times New Roman"/>
              </w:rPr>
              <w:t>-</w:t>
            </w:r>
            <w:r w:rsidRPr="00F629B4">
              <w:rPr>
                <w:rFonts w:ascii="Times New Roman" w:hAnsi="Times New Roman" w:cs="Times New Roman"/>
              </w:rPr>
              <w:t>лять удобный спо</w:t>
            </w:r>
            <w:r>
              <w:rPr>
                <w:rFonts w:ascii="Times New Roman" w:hAnsi="Times New Roman" w:cs="Times New Roman"/>
              </w:rPr>
              <w:t>-</w:t>
            </w:r>
            <w:r w:rsidRPr="00F629B4">
              <w:rPr>
                <w:rFonts w:ascii="Times New Roman" w:hAnsi="Times New Roman" w:cs="Times New Roman"/>
              </w:rPr>
              <w:t>соб деления суммы на число.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0CDBA6" w14:textId="77777777" w:rsidR="00F629B4" w:rsidRPr="00F629B4" w:rsidRDefault="00F629B4" w:rsidP="00F629B4">
            <w:pPr>
              <w:rPr>
                <w:rFonts w:ascii="Times New Roman" w:hAnsi="Times New Roman" w:cs="Times New Roman"/>
              </w:rPr>
            </w:pPr>
            <w:r w:rsidRPr="00F629B4">
              <w:rPr>
                <w:rFonts w:ascii="Times New Roman" w:hAnsi="Times New Roman" w:cs="Times New Roman"/>
              </w:rPr>
              <w:t>Проявлять желание решать проблему.</w:t>
            </w:r>
          </w:p>
          <w:p w14:paraId="175363BF" w14:textId="77777777" w:rsidR="00F629B4" w:rsidRPr="00F629B4" w:rsidRDefault="00F629B4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65433" w14:textId="77777777" w:rsidR="00F629B4" w:rsidRDefault="00F629B4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9231C" w14:textId="77777777" w:rsidR="00F629B4" w:rsidRDefault="00F629B4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C94D" w14:textId="77777777" w:rsidR="00F629B4" w:rsidRDefault="00F629B4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90E7" w14:textId="77777777" w:rsidR="00F629B4" w:rsidRDefault="00F629B4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29B4" w14:paraId="692EDE58" w14:textId="77777777" w:rsidTr="001D25BC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8736F" w14:textId="77777777" w:rsidR="00F629B4" w:rsidRPr="00EF3CA6" w:rsidRDefault="00F629B4" w:rsidP="00EF3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89 - 90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137EC" w14:textId="77777777" w:rsidR="00F629B4" w:rsidRPr="00F629B4" w:rsidRDefault="00F629B4" w:rsidP="004C2C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62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Вычисления вида 48 : 2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B4755" w14:textId="77777777" w:rsidR="00F629B4" w:rsidRPr="00B61FC6" w:rsidRDefault="00F629B4" w:rsidP="00B61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3309F">
              <w:rPr>
                <w:rStyle w:val="FontStyle101"/>
                <w:sz w:val="24"/>
                <w:szCs w:val="24"/>
              </w:rPr>
              <w:t>ОНЗ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3F41" w14:textId="77777777" w:rsidR="00F629B4" w:rsidRPr="00F629B4" w:rsidRDefault="00F629B4" w:rsidP="001D25BC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</w:rPr>
            </w:pPr>
            <w:r w:rsidRPr="00F629B4">
              <w:rPr>
                <w:rFonts w:ascii="Times New Roman" w:eastAsia="Times New Roman" w:hAnsi="Times New Roman" w:cs="Times New Roman"/>
                <w:color w:val="000000"/>
              </w:rPr>
              <w:t>Познакомить учащи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F629B4">
              <w:rPr>
                <w:rFonts w:ascii="Times New Roman" w:eastAsia="Times New Roman" w:hAnsi="Times New Roman" w:cs="Times New Roman"/>
                <w:color w:val="000000"/>
              </w:rPr>
              <w:t>хся с приёмом деле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F629B4">
              <w:rPr>
                <w:rFonts w:ascii="Times New Roman" w:eastAsia="Times New Roman" w:hAnsi="Times New Roman" w:cs="Times New Roman"/>
                <w:color w:val="000000"/>
              </w:rPr>
              <w:t>ния двузначного чис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F629B4">
              <w:rPr>
                <w:rFonts w:ascii="Times New Roman" w:eastAsia="Times New Roman" w:hAnsi="Times New Roman" w:cs="Times New Roman"/>
                <w:color w:val="000000"/>
              </w:rPr>
              <w:t>ла на однозначное вида 48 : 2, продол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F629B4">
              <w:rPr>
                <w:rFonts w:ascii="Times New Roman" w:eastAsia="Times New Roman" w:hAnsi="Times New Roman" w:cs="Times New Roman"/>
                <w:color w:val="000000"/>
              </w:rPr>
              <w:t>жить работу</w:t>
            </w:r>
            <w:r w:rsidR="001D25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629B4">
              <w:rPr>
                <w:rFonts w:ascii="Times New Roman" w:eastAsia="Times New Roman" w:hAnsi="Times New Roman" w:cs="Times New Roman"/>
                <w:color w:val="000000"/>
              </w:rPr>
              <w:t>по закре</w:t>
            </w:r>
            <w:r w:rsidR="001D25BC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F629B4">
              <w:rPr>
                <w:rFonts w:ascii="Times New Roman" w:eastAsia="Times New Roman" w:hAnsi="Times New Roman" w:cs="Times New Roman"/>
                <w:color w:val="000000"/>
              </w:rPr>
              <w:t>плению знаний табли</w:t>
            </w:r>
            <w:r w:rsidR="001D25BC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F629B4">
              <w:rPr>
                <w:rFonts w:ascii="Times New Roman" w:eastAsia="Times New Roman" w:hAnsi="Times New Roman" w:cs="Times New Roman"/>
                <w:color w:val="000000"/>
              </w:rPr>
              <w:t>цы умножения и деления.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335D01" w14:textId="77777777" w:rsidR="00F629B4" w:rsidRPr="00F629B4" w:rsidRDefault="00F629B4" w:rsidP="00F629B4">
            <w:pPr>
              <w:rPr>
                <w:rFonts w:ascii="Times New Roman" w:hAnsi="Times New Roman" w:cs="Times New Roman"/>
              </w:rPr>
            </w:pPr>
            <w:r w:rsidRPr="00F629B4">
              <w:rPr>
                <w:rFonts w:ascii="Times New Roman" w:hAnsi="Times New Roman" w:cs="Times New Roman"/>
              </w:rPr>
              <w:t>Познакомить с приёмом деления двузначного числа на однозначное вида 48х2.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83D8A4" w14:textId="77777777" w:rsidR="00F629B4" w:rsidRPr="00F629B4" w:rsidRDefault="00F629B4" w:rsidP="001D25BC">
            <w:pPr>
              <w:ind w:right="-75"/>
              <w:rPr>
                <w:rFonts w:ascii="Times New Roman" w:hAnsi="Times New Roman" w:cs="Times New Roman"/>
              </w:rPr>
            </w:pPr>
            <w:r w:rsidRPr="00F629B4">
              <w:rPr>
                <w:rFonts w:ascii="Times New Roman" w:hAnsi="Times New Roman" w:cs="Times New Roman"/>
              </w:rPr>
              <w:t>Уметь заменять чи</w:t>
            </w:r>
            <w:r w:rsidR="001D25BC">
              <w:rPr>
                <w:rFonts w:ascii="Times New Roman" w:hAnsi="Times New Roman" w:cs="Times New Roman"/>
              </w:rPr>
              <w:t>-</w:t>
            </w:r>
            <w:r w:rsidRPr="00F629B4">
              <w:rPr>
                <w:rFonts w:ascii="Times New Roman" w:hAnsi="Times New Roman" w:cs="Times New Roman"/>
              </w:rPr>
              <w:t>сло суммой разря</w:t>
            </w:r>
            <w:r w:rsidR="001D25BC">
              <w:rPr>
                <w:rFonts w:ascii="Times New Roman" w:hAnsi="Times New Roman" w:cs="Times New Roman"/>
              </w:rPr>
              <w:t>-</w:t>
            </w:r>
            <w:r w:rsidRPr="00F629B4">
              <w:rPr>
                <w:rFonts w:ascii="Times New Roman" w:hAnsi="Times New Roman" w:cs="Times New Roman"/>
              </w:rPr>
              <w:t>дных слагаемых слагаемых. Испо</w:t>
            </w:r>
            <w:r w:rsidR="001D25BC">
              <w:rPr>
                <w:rFonts w:ascii="Times New Roman" w:hAnsi="Times New Roman" w:cs="Times New Roman"/>
              </w:rPr>
              <w:t>-</w:t>
            </w:r>
            <w:r w:rsidRPr="00F629B4">
              <w:rPr>
                <w:rFonts w:ascii="Times New Roman" w:hAnsi="Times New Roman" w:cs="Times New Roman"/>
              </w:rPr>
              <w:t>льзовать удобный способ деления.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1AC6EB" w14:textId="77777777" w:rsidR="00F629B4" w:rsidRPr="00F629B4" w:rsidRDefault="00F629B4" w:rsidP="00F629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29B4">
              <w:rPr>
                <w:rFonts w:ascii="Times New Roman" w:hAnsi="Times New Roman" w:cs="Times New Roman"/>
              </w:rPr>
              <w:t>Осознавать собственные достижения при освоении учебной 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E202E" w14:textId="77777777" w:rsidR="00F629B4" w:rsidRDefault="00F629B4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55376" w14:textId="77777777" w:rsidR="00F629B4" w:rsidRDefault="00F629B4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FAC08" w14:textId="77777777" w:rsidR="00F629B4" w:rsidRDefault="00F629B4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AAC3" w14:textId="77777777" w:rsidR="00F629B4" w:rsidRDefault="00F629B4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25BC" w14:paraId="35C64D29" w14:textId="77777777" w:rsidTr="001D25BC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4B833" w14:textId="77777777" w:rsidR="001D25BC" w:rsidRPr="00EF3CA6" w:rsidRDefault="001D25BC" w:rsidP="00EF3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91 - 92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B5B63" w14:textId="77777777" w:rsidR="001D25BC" w:rsidRPr="001D25BC" w:rsidRDefault="001D25BC" w:rsidP="004C2C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D2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Вычисления вида 57 : 3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DBD29" w14:textId="77777777" w:rsidR="001D25BC" w:rsidRPr="00B61FC6" w:rsidRDefault="001D25BC" w:rsidP="00B61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3309F">
              <w:rPr>
                <w:rStyle w:val="FontStyle101"/>
                <w:sz w:val="24"/>
                <w:szCs w:val="24"/>
              </w:rPr>
              <w:t>ОНЗ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795A" w14:textId="77777777" w:rsidR="001D25BC" w:rsidRPr="001D25BC" w:rsidRDefault="001D25BC" w:rsidP="001D25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1D25BC">
              <w:rPr>
                <w:rFonts w:ascii="Times New Roman" w:eastAsia="Times New Roman" w:hAnsi="Times New Roman" w:cs="Times New Roman"/>
                <w:color w:val="000000"/>
              </w:rPr>
              <w:t>Ознакомить учащихся с новым приёмом деления двузначного числа на однозначное.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B25905" w14:textId="77777777" w:rsidR="001D25BC" w:rsidRPr="001D25BC" w:rsidRDefault="001D25BC" w:rsidP="001D25BC">
            <w:pPr>
              <w:rPr>
                <w:rFonts w:ascii="Times New Roman" w:hAnsi="Times New Roman" w:cs="Times New Roman"/>
              </w:rPr>
            </w:pPr>
            <w:r w:rsidRPr="001D25BC">
              <w:rPr>
                <w:rFonts w:ascii="Times New Roman" w:hAnsi="Times New Roman" w:cs="Times New Roman"/>
              </w:rPr>
              <w:t>Познакомить с приёмом деления двузначного числа на однозначное вида 57х3.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0E013D" w14:textId="77777777" w:rsidR="001D25BC" w:rsidRPr="001D25BC" w:rsidRDefault="001D25BC" w:rsidP="001D25BC">
            <w:pPr>
              <w:spacing w:after="0" w:line="240" w:lineRule="auto"/>
              <w:ind w:right="-75"/>
              <w:rPr>
                <w:rFonts w:ascii="Times New Roman" w:hAnsi="Times New Roman"/>
                <w:b/>
              </w:rPr>
            </w:pPr>
            <w:r w:rsidRPr="001D25BC">
              <w:rPr>
                <w:rFonts w:ascii="Times New Roman" w:hAnsi="Times New Roman" w:cs="Times New Roman"/>
              </w:rPr>
              <w:t>Уметь заменять чи</w:t>
            </w:r>
            <w:r>
              <w:rPr>
                <w:rFonts w:ascii="Times New Roman" w:hAnsi="Times New Roman" w:cs="Times New Roman"/>
              </w:rPr>
              <w:t>-</w:t>
            </w:r>
            <w:r w:rsidRPr="001D25BC">
              <w:rPr>
                <w:rFonts w:ascii="Times New Roman" w:hAnsi="Times New Roman" w:cs="Times New Roman"/>
              </w:rPr>
              <w:t>сло суммой удоб</w:t>
            </w:r>
            <w:r>
              <w:rPr>
                <w:rFonts w:ascii="Times New Roman" w:hAnsi="Times New Roman" w:cs="Times New Roman"/>
              </w:rPr>
              <w:t>-</w:t>
            </w:r>
            <w:r w:rsidRPr="001D25BC">
              <w:rPr>
                <w:rFonts w:ascii="Times New Roman" w:hAnsi="Times New Roman" w:cs="Times New Roman"/>
              </w:rPr>
              <w:t>ных слагаемых. Использовать удо</w:t>
            </w:r>
            <w:r>
              <w:rPr>
                <w:rFonts w:ascii="Times New Roman" w:hAnsi="Times New Roman" w:cs="Times New Roman"/>
              </w:rPr>
              <w:t>-</w:t>
            </w:r>
            <w:r w:rsidRPr="001D25BC">
              <w:rPr>
                <w:rFonts w:ascii="Times New Roman" w:hAnsi="Times New Roman" w:cs="Times New Roman"/>
              </w:rPr>
              <w:t>бный способ 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5254A1" w14:textId="77777777" w:rsidR="001D25BC" w:rsidRPr="001D25BC" w:rsidRDefault="001D25BC" w:rsidP="001D25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D25BC">
              <w:rPr>
                <w:rFonts w:ascii="Times New Roman" w:hAnsi="Times New Roman" w:cs="Times New Roman"/>
              </w:rPr>
              <w:t>Позитивное отношение к результатам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58BAA" w14:textId="77777777" w:rsidR="001D25BC" w:rsidRDefault="001D25BC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BD73E" w14:textId="77777777" w:rsidR="001D25BC" w:rsidRDefault="001D25BC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D413C" w14:textId="77777777" w:rsidR="001D25BC" w:rsidRDefault="001D25BC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8139" w14:textId="77777777" w:rsidR="001D25BC" w:rsidRDefault="001D25BC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25BC" w14:paraId="33BDE81B" w14:textId="77777777" w:rsidTr="001D25BC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AF5A3" w14:textId="77777777" w:rsidR="001D25BC" w:rsidRPr="00EF3CA6" w:rsidRDefault="001D25BC" w:rsidP="00EF3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E3C97" w14:textId="77777777" w:rsidR="001D25BC" w:rsidRPr="001D25BC" w:rsidRDefault="001D25BC" w:rsidP="001D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2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Метод подбора. </w:t>
            </w:r>
          </w:p>
          <w:p w14:paraId="3867468C" w14:textId="77777777" w:rsidR="001D25BC" w:rsidRPr="001D25BC" w:rsidRDefault="001D25BC" w:rsidP="001D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2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Деление двуз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-</w:t>
            </w:r>
            <w:r w:rsidRPr="001D2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начного числа</w:t>
            </w:r>
          </w:p>
          <w:p w14:paraId="6D0A2C98" w14:textId="77777777" w:rsidR="001D25BC" w:rsidRPr="001D25BC" w:rsidRDefault="001D25BC" w:rsidP="001D25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D2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на двузначное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DA4DA" w14:textId="77777777" w:rsidR="001D25BC" w:rsidRPr="00B61FC6" w:rsidRDefault="001D25BC" w:rsidP="00B61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3309F">
              <w:rPr>
                <w:rStyle w:val="FontStyle101"/>
                <w:sz w:val="24"/>
                <w:szCs w:val="24"/>
              </w:rPr>
              <w:t>ОНЗ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0CBF" w14:textId="77777777" w:rsidR="001D25BC" w:rsidRPr="001D25BC" w:rsidRDefault="001D25BC" w:rsidP="001D25BC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</w:rPr>
            </w:pPr>
            <w:r w:rsidRPr="001D25BC">
              <w:rPr>
                <w:rFonts w:ascii="Times New Roman" w:eastAsia="Times New Roman" w:hAnsi="Times New Roman" w:cs="Times New Roman"/>
                <w:color w:val="000000"/>
              </w:rPr>
              <w:t>Познакомить с приё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1D25BC">
              <w:rPr>
                <w:rFonts w:ascii="Times New Roman" w:eastAsia="Times New Roman" w:hAnsi="Times New Roman" w:cs="Times New Roman"/>
                <w:color w:val="000000"/>
              </w:rPr>
              <w:t>мом подбора цифры частного при делении двузначного числа на двузначное; закрепить знание табличных случаев умножения и деления; повторить алгоритм вычисления периметра прямоуго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1D25BC">
              <w:rPr>
                <w:rFonts w:ascii="Times New Roman" w:eastAsia="Times New Roman" w:hAnsi="Times New Roman" w:cs="Times New Roman"/>
                <w:color w:val="000000"/>
              </w:rPr>
              <w:t>льника.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17D528" w14:textId="77777777" w:rsidR="001D25BC" w:rsidRPr="001D25BC" w:rsidRDefault="001D25BC" w:rsidP="001D25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D25BC">
              <w:rPr>
                <w:rFonts w:ascii="Times New Roman" w:hAnsi="Times New Roman" w:cs="Times New Roman"/>
              </w:rPr>
              <w:t>Познакомить с приёмом подбора цифры частного при делении двузначного числа на двузначное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5903E0" w14:textId="77777777" w:rsidR="001D25BC" w:rsidRPr="001D25BC" w:rsidRDefault="001D25BC" w:rsidP="001D25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D25BC">
              <w:rPr>
                <w:rFonts w:ascii="Times New Roman" w:hAnsi="Times New Roman" w:cs="Times New Roman"/>
              </w:rPr>
              <w:t>Уметь подбирать цифру частного при делении двузначного числа на двузначное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F65F86" w14:textId="77777777" w:rsidR="001D25BC" w:rsidRPr="001D25BC" w:rsidRDefault="001D25BC" w:rsidP="001D25BC">
            <w:pPr>
              <w:rPr>
                <w:rFonts w:ascii="Times New Roman" w:hAnsi="Times New Roman" w:cs="Times New Roman"/>
              </w:rPr>
            </w:pPr>
            <w:r w:rsidRPr="001D25BC">
              <w:rPr>
                <w:rFonts w:ascii="Times New Roman" w:hAnsi="Times New Roman" w:cs="Times New Roman"/>
              </w:rPr>
              <w:t>Проявлять желание решать проблему.</w:t>
            </w:r>
          </w:p>
          <w:p w14:paraId="24BB6588" w14:textId="77777777" w:rsidR="001D25BC" w:rsidRPr="001D25BC" w:rsidRDefault="001D25BC" w:rsidP="001D25B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2E1AE" w14:textId="77777777" w:rsidR="001D25BC" w:rsidRDefault="001D25BC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8B0CA" w14:textId="77777777" w:rsidR="001D25BC" w:rsidRDefault="001D25BC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33AC1" w14:textId="77777777" w:rsidR="001D25BC" w:rsidRDefault="001D25BC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E43D" w14:textId="77777777" w:rsidR="001D25BC" w:rsidRDefault="001D25BC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25BC" w14:paraId="71FB962E" w14:textId="77777777" w:rsidTr="001D25BC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E1586" w14:textId="77777777" w:rsidR="001D25BC" w:rsidRPr="00EF3CA6" w:rsidRDefault="001D25BC" w:rsidP="00EF3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C749E" w14:textId="77777777" w:rsidR="001D25BC" w:rsidRPr="00EF3CA6" w:rsidRDefault="001D25BC" w:rsidP="004C2C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Контрольная работа № 8 по теме: «Таблич-ные умножения в пределах 100»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2C16C" w14:textId="77777777" w:rsidR="001D25BC" w:rsidRPr="00B61FC6" w:rsidRDefault="001D25BC" w:rsidP="00B61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EE8E" w14:textId="77777777" w:rsidR="001D25BC" w:rsidRPr="001D25BC" w:rsidRDefault="001D25BC" w:rsidP="001D25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D25BC">
              <w:rPr>
                <w:rFonts w:ascii="Times New Roman" w:eastAsia="Times New Roman" w:hAnsi="Times New Roman" w:cs="Times New Roman"/>
                <w:color w:val="000000"/>
              </w:rPr>
              <w:t>Проверить знание изученных правил, способов вычисле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1D25BC">
              <w:rPr>
                <w:rFonts w:ascii="Times New Roman" w:eastAsia="Times New Roman" w:hAnsi="Times New Roman" w:cs="Times New Roman"/>
                <w:color w:val="000000"/>
              </w:rPr>
              <w:t>ний и их проверки, умение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1D25BC">
              <w:rPr>
                <w:rFonts w:ascii="Times New Roman" w:eastAsia="Times New Roman" w:hAnsi="Times New Roman" w:cs="Times New Roman"/>
                <w:color w:val="000000"/>
              </w:rPr>
              <w:t>решать зада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1D25BC">
              <w:rPr>
                <w:rFonts w:ascii="Times New Roman" w:eastAsia="Times New Roman" w:hAnsi="Times New Roman" w:cs="Times New Roman"/>
                <w:color w:val="000000"/>
              </w:rPr>
              <w:t>чи на знание зависи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1D25BC">
              <w:rPr>
                <w:rFonts w:ascii="Times New Roman" w:eastAsia="Times New Roman" w:hAnsi="Times New Roman" w:cs="Times New Roman"/>
                <w:color w:val="000000"/>
              </w:rPr>
              <w:t xml:space="preserve">мости между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величи-</w:t>
            </w:r>
            <w:r w:rsidRPr="001D25BC">
              <w:rPr>
                <w:rFonts w:ascii="Times New Roman" w:eastAsia="Times New Roman" w:hAnsi="Times New Roman" w:cs="Times New Roman"/>
                <w:color w:val="000000"/>
              </w:rPr>
              <w:t>нами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267867" w14:textId="77777777" w:rsidR="001D25BC" w:rsidRPr="001D25BC" w:rsidRDefault="001D25BC" w:rsidP="001D25BC">
            <w:pPr>
              <w:rPr>
                <w:rFonts w:ascii="Times New Roman" w:hAnsi="Times New Roman" w:cs="Times New Roman"/>
              </w:rPr>
            </w:pPr>
            <w:r w:rsidRPr="001D25BC">
              <w:rPr>
                <w:rFonts w:ascii="Times New Roman" w:hAnsi="Times New Roman" w:cs="Times New Roman"/>
              </w:rPr>
              <w:t xml:space="preserve"> Использовать приобретённые знания при работе над примерами,  задачей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E5F7CF" w14:textId="77777777" w:rsidR="001D25BC" w:rsidRPr="001D25BC" w:rsidRDefault="001D25BC" w:rsidP="001D25BC">
            <w:pPr>
              <w:rPr>
                <w:rFonts w:ascii="Times New Roman" w:hAnsi="Times New Roman" w:cs="Times New Roman"/>
              </w:rPr>
            </w:pPr>
            <w:r w:rsidRPr="001D25BC">
              <w:rPr>
                <w:rFonts w:ascii="Times New Roman" w:hAnsi="Times New Roman" w:cs="Times New Roman"/>
              </w:rPr>
              <w:t>Выбор правильного решения. Умение обосновать свой ответ. Самоконтроль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60ABB9" w14:textId="77777777" w:rsidR="001D25BC" w:rsidRPr="001D25BC" w:rsidRDefault="001D25BC" w:rsidP="001D25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D25BC">
              <w:rPr>
                <w:rFonts w:ascii="Times New Roman" w:hAnsi="Times New Roman" w:cs="Times New Roman"/>
              </w:rPr>
              <w:t>Оценивать результат собственной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8A4C9" w14:textId="77777777" w:rsidR="001D25BC" w:rsidRDefault="001D25BC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67EEB" w14:textId="77777777" w:rsidR="001D25BC" w:rsidRDefault="001D25BC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FDA7" w14:textId="77777777" w:rsidR="001D25BC" w:rsidRDefault="001D25BC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A1F2" w14:textId="77777777" w:rsidR="001D25BC" w:rsidRDefault="001D25BC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D034F" w14:paraId="09D95028" w14:textId="77777777" w:rsidTr="00DF0239">
        <w:trPr>
          <w:trHeight w:val="375"/>
        </w:trPr>
        <w:tc>
          <w:tcPr>
            <w:tcW w:w="157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D57AC" w14:textId="77777777" w:rsidR="009D034F" w:rsidRPr="009D034F" w:rsidRDefault="009D034F" w:rsidP="009D0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ЧИСЛА ОТ 100 ДО 1000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. НУМЕРАЦИЯ – 7 ч.</w:t>
            </w:r>
          </w:p>
        </w:tc>
      </w:tr>
      <w:tr w:rsidR="009D034F" w14:paraId="6D8FFF1E" w14:textId="77777777" w:rsidTr="009D034F">
        <w:trPr>
          <w:trHeight w:val="375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4CCDE" w14:textId="77777777" w:rsidR="009D034F" w:rsidRPr="00EF3CA6" w:rsidRDefault="009D034F" w:rsidP="00EF3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465A6" w14:textId="77777777" w:rsidR="009D034F" w:rsidRPr="009D034F" w:rsidRDefault="009D034F" w:rsidP="004C2C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D0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Счёт сотнями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C54AB" w14:textId="77777777" w:rsidR="009D034F" w:rsidRPr="00B61FC6" w:rsidRDefault="009D034F" w:rsidP="00B61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3309F">
              <w:rPr>
                <w:rStyle w:val="FontStyle101"/>
                <w:sz w:val="24"/>
                <w:szCs w:val="24"/>
              </w:rPr>
              <w:t>ОНЗ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E2EA" w14:textId="77777777" w:rsidR="009D034F" w:rsidRPr="009D034F" w:rsidRDefault="009D034F" w:rsidP="009D034F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</w:rPr>
            </w:pPr>
            <w:r w:rsidRPr="009D034F">
              <w:rPr>
                <w:rFonts w:ascii="Times New Roman" w:eastAsia="Times New Roman" w:hAnsi="Times New Roman" w:cs="Times New Roman"/>
                <w:color w:val="000000"/>
              </w:rPr>
              <w:t>Познакомить учащих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9D034F">
              <w:rPr>
                <w:rFonts w:ascii="Times New Roman" w:eastAsia="Times New Roman" w:hAnsi="Times New Roman" w:cs="Times New Roman"/>
                <w:color w:val="000000"/>
              </w:rPr>
              <w:t>ся с новой счётной единицей — сотней, научить считать сот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9D034F">
              <w:rPr>
                <w:rFonts w:ascii="Times New Roman" w:eastAsia="Times New Roman" w:hAnsi="Times New Roman" w:cs="Times New Roman"/>
                <w:color w:val="000000"/>
              </w:rPr>
              <w:t>нями, вести как пря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9D034F">
              <w:rPr>
                <w:rFonts w:ascii="Times New Roman" w:eastAsia="Times New Roman" w:hAnsi="Times New Roman" w:cs="Times New Roman"/>
                <w:color w:val="000000"/>
              </w:rPr>
              <w:t>мой, так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D034F">
              <w:rPr>
                <w:rFonts w:ascii="Times New Roman" w:eastAsia="Times New Roman" w:hAnsi="Times New Roman" w:cs="Times New Roman"/>
                <w:color w:val="000000"/>
              </w:rPr>
              <w:t>и обратный счёт.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C5E6B9" w14:textId="77777777" w:rsidR="009D034F" w:rsidRPr="009D034F" w:rsidRDefault="009D034F" w:rsidP="009D034F">
            <w:pPr>
              <w:rPr>
                <w:rFonts w:ascii="Times New Roman" w:hAnsi="Times New Roman" w:cs="Times New Roman"/>
              </w:rPr>
            </w:pPr>
            <w:r w:rsidRPr="009D034F">
              <w:rPr>
                <w:rFonts w:ascii="Times New Roman" w:hAnsi="Times New Roman" w:cs="Times New Roman"/>
              </w:rPr>
              <w:t>Познакомить с новой счётной единицей – сотней. Научить считать сотнями.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313E7E" w14:textId="77777777" w:rsidR="009D034F" w:rsidRPr="009D034F" w:rsidRDefault="009D034F" w:rsidP="009D03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D034F">
              <w:rPr>
                <w:rFonts w:ascii="Times New Roman" w:hAnsi="Times New Roman" w:cs="Times New Roman"/>
              </w:rPr>
              <w:t>Научиться считать сотнями, вести прямой и обратный счёт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374835" w14:textId="77777777" w:rsidR="009D034F" w:rsidRPr="009D034F" w:rsidRDefault="009D034F" w:rsidP="009D03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D034F">
              <w:rPr>
                <w:rFonts w:ascii="Times New Roman" w:hAnsi="Times New Roman" w:cs="Times New Roman"/>
              </w:rPr>
              <w:t>Позитивное отношение к результатам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9EA53" w14:textId="77777777" w:rsidR="009D034F" w:rsidRDefault="009D034F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F6085" w14:textId="77777777" w:rsidR="009D034F" w:rsidRDefault="009D034F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BD84" w14:textId="77777777" w:rsidR="009D034F" w:rsidRDefault="009D034F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11359" w14:textId="77777777" w:rsidR="009D034F" w:rsidRDefault="009D034F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D034F" w14:paraId="0CF4ADF6" w14:textId="77777777" w:rsidTr="009D034F">
        <w:trPr>
          <w:trHeight w:val="375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B0E2B" w14:textId="77777777" w:rsidR="009D034F" w:rsidRPr="00EF3CA6" w:rsidRDefault="009D034F" w:rsidP="00EF3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96 - 97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B7398" w14:textId="77777777" w:rsidR="009D034F" w:rsidRPr="009D034F" w:rsidRDefault="009D034F" w:rsidP="004C2C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D0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Названия круглых сотен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E5E3F" w14:textId="77777777" w:rsidR="009D034F" w:rsidRPr="00B61FC6" w:rsidRDefault="009D034F" w:rsidP="00B61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3309F">
              <w:rPr>
                <w:rStyle w:val="FontStyle101"/>
                <w:sz w:val="24"/>
                <w:szCs w:val="24"/>
              </w:rPr>
              <w:t>ОНЗ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4A10" w14:textId="77777777" w:rsidR="009D034F" w:rsidRPr="009D034F" w:rsidRDefault="009D034F" w:rsidP="00921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34F">
              <w:rPr>
                <w:rFonts w:ascii="Times New Roman" w:eastAsia="Times New Roman" w:hAnsi="Times New Roman" w:cs="Times New Roman"/>
                <w:color w:val="000000"/>
              </w:rPr>
              <w:t>Усвоить названия круглых</w:t>
            </w:r>
          </w:p>
          <w:p w14:paraId="43C023F9" w14:textId="77777777" w:rsidR="009D034F" w:rsidRPr="009D034F" w:rsidRDefault="009D034F" w:rsidP="00921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34F">
              <w:rPr>
                <w:rFonts w:ascii="Times New Roman" w:eastAsia="Times New Roman" w:hAnsi="Times New Roman" w:cs="Times New Roman"/>
                <w:color w:val="000000"/>
              </w:rPr>
              <w:t>сотен, </w:t>
            </w:r>
          </w:p>
          <w:p w14:paraId="3D30F155" w14:textId="77777777" w:rsidR="009D034F" w:rsidRPr="009D034F" w:rsidRDefault="009D034F" w:rsidP="009217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D034F">
              <w:rPr>
                <w:rFonts w:ascii="Times New Roman" w:eastAsia="Times New Roman" w:hAnsi="Times New Roman" w:cs="Times New Roman"/>
                <w:color w:val="000000"/>
              </w:rPr>
              <w:t xml:space="preserve">понять принцип образования соответствующих </w:t>
            </w:r>
            <w:r w:rsidRPr="009D034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числительных.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A7169C" w14:textId="77777777" w:rsidR="009D034F" w:rsidRPr="009D034F" w:rsidRDefault="009D034F" w:rsidP="009D03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D034F">
              <w:rPr>
                <w:rFonts w:ascii="Times New Roman" w:hAnsi="Times New Roman" w:cs="Times New Roman"/>
              </w:rPr>
              <w:lastRenderedPageBreak/>
              <w:t>Ввести понятие «сотня». Соотносить круглое трёхзначное число с его названием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1B1226" w14:textId="77777777" w:rsidR="009D034F" w:rsidRPr="009D034F" w:rsidRDefault="009D034F" w:rsidP="009D034F">
            <w:pPr>
              <w:ind w:right="-75"/>
              <w:rPr>
                <w:rFonts w:ascii="Times New Roman" w:hAnsi="Times New Roman" w:cs="Times New Roman"/>
              </w:rPr>
            </w:pPr>
            <w:r w:rsidRPr="009D034F">
              <w:rPr>
                <w:rFonts w:ascii="Times New Roman" w:hAnsi="Times New Roman" w:cs="Times New Roman"/>
              </w:rPr>
              <w:t>Выполнять вычис</w:t>
            </w:r>
            <w:r>
              <w:rPr>
                <w:rFonts w:ascii="Times New Roman" w:hAnsi="Times New Roman" w:cs="Times New Roman"/>
              </w:rPr>
              <w:t>-</w:t>
            </w:r>
            <w:r w:rsidRPr="009D034F">
              <w:rPr>
                <w:rFonts w:ascii="Times New Roman" w:hAnsi="Times New Roman" w:cs="Times New Roman"/>
              </w:rPr>
              <w:t>ления числовых выражений круг</w:t>
            </w:r>
            <w:r>
              <w:rPr>
                <w:rFonts w:ascii="Times New Roman" w:hAnsi="Times New Roman" w:cs="Times New Roman"/>
              </w:rPr>
              <w:t>-</w:t>
            </w:r>
            <w:r w:rsidRPr="009D034F">
              <w:rPr>
                <w:rFonts w:ascii="Times New Roman" w:hAnsi="Times New Roman" w:cs="Times New Roman"/>
              </w:rPr>
              <w:t>лы</w:t>
            </w:r>
            <w:r>
              <w:rPr>
                <w:rFonts w:ascii="Times New Roman" w:hAnsi="Times New Roman" w:cs="Times New Roman"/>
              </w:rPr>
              <w:t xml:space="preserve">ми десятками и сотнями. </w:t>
            </w:r>
            <w:r w:rsidRPr="009D034F">
              <w:rPr>
                <w:rFonts w:ascii="Times New Roman" w:hAnsi="Times New Roman" w:cs="Times New Roman"/>
              </w:rPr>
              <w:t>Опреде</w:t>
            </w:r>
            <w:r>
              <w:rPr>
                <w:rFonts w:ascii="Times New Roman" w:hAnsi="Times New Roman" w:cs="Times New Roman"/>
              </w:rPr>
              <w:t>-</w:t>
            </w:r>
            <w:r w:rsidRPr="009D034F">
              <w:rPr>
                <w:rFonts w:ascii="Times New Roman" w:hAnsi="Times New Roman" w:cs="Times New Roman"/>
              </w:rPr>
              <w:lastRenderedPageBreak/>
              <w:t>лять количество единиц, десятков, сотен в трёхзнач</w:t>
            </w:r>
            <w:r>
              <w:rPr>
                <w:rFonts w:ascii="Times New Roman" w:hAnsi="Times New Roman" w:cs="Times New Roman"/>
              </w:rPr>
              <w:t>-</w:t>
            </w:r>
            <w:r w:rsidRPr="009D034F">
              <w:rPr>
                <w:rFonts w:ascii="Times New Roman" w:hAnsi="Times New Roman" w:cs="Times New Roman"/>
              </w:rPr>
              <w:t>ном числе.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940D7A" w14:textId="77777777" w:rsidR="009D034F" w:rsidRPr="009D034F" w:rsidRDefault="009D034F" w:rsidP="009D03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D034F">
              <w:rPr>
                <w:rFonts w:ascii="Times New Roman" w:hAnsi="Times New Roman" w:cs="Times New Roman"/>
              </w:rPr>
              <w:lastRenderedPageBreak/>
              <w:t>Осознание собственных достижений при освоении учебной 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5DAB6" w14:textId="77777777" w:rsidR="009D034F" w:rsidRDefault="009D034F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44657" w14:textId="77777777" w:rsidR="009D034F" w:rsidRDefault="009D034F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69B8" w14:textId="77777777" w:rsidR="009D034F" w:rsidRDefault="009D034F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3AA30" w14:textId="77777777" w:rsidR="009D034F" w:rsidRDefault="009D034F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D034F" w14:paraId="1E80FB7A" w14:textId="77777777" w:rsidTr="009D034F">
        <w:trPr>
          <w:trHeight w:val="375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26486" w14:textId="77777777" w:rsidR="009D034F" w:rsidRPr="00EF3CA6" w:rsidRDefault="009D034F" w:rsidP="00EF3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73E53" w14:textId="77777777" w:rsidR="009D034F" w:rsidRPr="009D034F" w:rsidRDefault="009D034F" w:rsidP="004C2C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D0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Образование чисел от 100 до 1000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EC13A" w14:textId="77777777" w:rsidR="009D034F" w:rsidRPr="00B61FC6" w:rsidRDefault="009D034F" w:rsidP="00B61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3309F">
              <w:rPr>
                <w:rStyle w:val="FontStyle101"/>
                <w:sz w:val="24"/>
                <w:szCs w:val="24"/>
              </w:rPr>
              <w:t>ОНЗ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CE6C" w14:textId="77777777" w:rsidR="009D034F" w:rsidRPr="009D034F" w:rsidRDefault="009D034F" w:rsidP="009D034F">
            <w:pPr>
              <w:spacing w:after="0" w:line="0" w:lineRule="atLeast"/>
              <w:ind w:right="-74"/>
              <w:rPr>
                <w:rFonts w:ascii="Times New Roman" w:eastAsia="Times New Roman" w:hAnsi="Times New Roman" w:cs="Times New Roman"/>
                <w:color w:val="000000"/>
              </w:rPr>
            </w:pPr>
            <w:r w:rsidRPr="009D034F">
              <w:rPr>
                <w:rFonts w:ascii="Times New Roman" w:eastAsia="Times New Roman" w:hAnsi="Times New Roman" w:cs="Times New Roman"/>
                <w:color w:val="000000"/>
              </w:rPr>
              <w:t>Познакомить учащих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9D034F">
              <w:rPr>
                <w:rFonts w:ascii="Times New Roman" w:eastAsia="Times New Roman" w:hAnsi="Times New Roman" w:cs="Times New Roman"/>
                <w:color w:val="000000"/>
              </w:rPr>
              <w:t>ся с образованием чисел от 100 до 1000 из сотен, десятков и единиц, названиями этих чисел.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06E4EA" w14:textId="77777777" w:rsidR="009D034F" w:rsidRPr="009D034F" w:rsidRDefault="009D034F" w:rsidP="009D03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D034F">
              <w:rPr>
                <w:rFonts w:ascii="Times New Roman" w:hAnsi="Times New Roman" w:cs="Times New Roman"/>
              </w:rPr>
              <w:t>Познакомить с образованием чисел от 100 до 1000 из сотен, десятков и единиц, названиями этих чисел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88E37D" w14:textId="77777777" w:rsidR="009D034F" w:rsidRPr="009D034F" w:rsidRDefault="009D034F" w:rsidP="009D03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D034F">
              <w:rPr>
                <w:rFonts w:ascii="Times New Roman" w:hAnsi="Times New Roman" w:cs="Times New Roman"/>
              </w:rPr>
              <w:t>Уметь вести счёт прямой и обратный в пределах 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8BFD43" w14:textId="77777777" w:rsidR="009D034F" w:rsidRPr="009D034F" w:rsidRDefault="009D034F" w:rsidP="009D034F">
            <w:pPr>
              <w:rPr>
                <w:rFonts w:ascii="Times New Roman" w:hAnsi="Times New Roman" w:cs="Times New Roman"/>
              </w:rPr>
            </w:pPr>
            <w:r w:rsidRPr="009D034F">
              <w:rPr>
                <w:rFonts w:ascii="Times New Roman" w:hAnsi="Times New Roman" w:cs="Times New Roman"/>
              </w:rPr>
              <w:t>Позитивное отношение к результатам обучения.</w:t>
            </w:r>
          </w:p>
          <w:p w14:paraId="537FDEC9" w14:textId="77777777" w:rsidR="009D034F" w:rsidRPr="009D034F" w:rsidRDefault="009D034F" w:rsidP="009D03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2B0FD" w14:textId="77777777" w:rsidR="009D034F" w:rsidRDefault="009D034F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CD04B" w14:textId="77777777" w:rsidR="009D034F" w:rsidRDefault="009D034F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CD27" w14:textId="77777777" w:rsidR="009D034F" w:rsidRDefault="009D034F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070A" w14:textId="77777777" w:rsidR="009D034F" w:rsidRDefault="009D034F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D034F" w14:paraId="284B898D" w14:textId="77777777" w:rsidTr="009D034F">
        <w:trPr>
          <w:trHeight w:val="375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C3FED" w14:textId="77777777" w:rsidR="009D034F" w:rsidRPr="00EF3CA6" w:rsidRDefault="009D034F" w:rsidP="00EF3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99 - 100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D4151" w14:textId="77777777" w:rsidR="009D034F" w:rsidRPr="009D034F" w:rsidRDefault="009D034F" w:rsidP="004C2C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D0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Трёхзначные числа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F6837" w14:textId="77777777" w:rsidR="009D034F" w:rsidRPr="00B61FC6" w:rsidRDefault="009D034F" w:rsidP="00B61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3309F">
              <w:rPr>
                <w:rStyle w:val="FontStyle101"/>
                <w:sz w:val="24"/>
                <w:szCs w:val="24"/>
              </w:rPr>
              <w:t>ОНЗ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DCAC3" w14:textId="77777777" w:rsidR="009D034F" w:rsidRPr="009D034F" w:rsidRDefault="009D034F" w:rsidP="00921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34F">
              <w:rPr>
                <w:rFonts w:ascii="Times New Roman" w:eastAsia="Times New Roman" w:hAnsi="Times New Roman" w:cs="Times New Roman"/>
                <w:color w:val="000000"/>
              </w:rPr>
              <w:t>Ввести понятие трёхзначного числа, научить учащихся читать и записывать</w:t>
            </w:r>
          </w:p>
          <w:p w14:paraId="1858914E" w14:textId="77777777" w:rsidR="009D034F" w:rsidRPr="009D034F" w:rsidRDefault="009D034F" w:rsidP="009217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D034F">
              <w:rPr>
                <w:rFonts w:ascii="Times New Roman" w:eastAsia="Times New Roman" w:hAnsi="Times New Roman" w:cs="Times New Roman"/>
                <w:color w:val="000000"/>
              </w:rPr>
              <w:t>трёхзначные числа.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CB178F" w14:textId="77777777" w:rsidR="009D034F" w:rsidRPr="009D034F" w:rsidRDefault="009D034F" w:rsidP="009D034F">
            <w:pPr>
              <w:spacing w:after="0" w:line="240" w:lineRule="auto"/>
              <w:ind w:right="-74"/>
              <w:rPr>
                <w:rFonts w:ascii="Times New Roman" w:hAnsi="Times New Roman"/>
                <w:b/>
              </w:rPr>
            </w:pPr>
            <w:r w:rsidRPr="009D034F">
              <w:rPr>
                <w:rFonts w:ascii="Times New Roman" w:hAnsi="Times New Roman" w:cs="Times New Roman"/>
              </w:rPr>
              <w:t>Ввести понятие трёх</w:t>
            </w:r>
            <w:r>
              <w:rPr>
                <w:rFonts w:ascii="Times New Roman" w:hAnsi="Times New Roman" w:cs="Times New Roman"/>
              </w:rPr>
              <w:t>-</w:t>
            </w:r>
            <w:r w:rsidRPr="009D034F">
              <w:rPr>
                <w:rFonts w:ascii="Times New Roman" w:hAnsi="Times New Roman" w:cs="Times New Roman"/>
              </w:rPr>
              <w:t>значного числа. Про</w:t>
            </w:r>
            <w:r>
              <w:rPr>
                <w:rFonts w:ascii="Times New Roman" w:hAnsi="Times New Roman" w:cs="Times New Roman"/>
              </w:rPr>
              <w:t>-</w:t>
            </w:r>
            <w:r w:rsidRPr="009D034F">
              <w:rPr>
                <w:rFonts w:ascii="Times New Roman" w:hAnsi="Times New Roman" w:cs="Times New Roman"/>
              </w:rPr>
              <w:t>должить по закрепле</w:t>
            </w:r>
            <w:r>
              <w:rPr>
                <w:rFonts w:ascii="Times New Roman" w:hAnsi="Times New Roman" w:cs="Times New Roman"/>
              </w:rPr>
              <w:t>-</w:t>
            </w:r>
            <w:r w:rsidRPr="009D034F">
              <w:rPr>
                <w:rFonts w:ascii="Times New Roman" w:hAnsi="Times New Roman" w:cs="Times New Roman"/>
              </w:rPr>
              <w:t>нию десятичного сос</w:t>
            </w:r>
            <w:r>
              <w:rPr>
                <w:rFonts w:ascii="Times New Roman" w:hAnsi="Times New Roman" w:cs="Times New Roman"/>
              </w:rPr>
              <w:t>-</w:t>
            </w:r>
            <w:r w:rsidRPr="009D034F">
              <w:rPr>
                <w:rFonts w:ascii="Times New Roman" w:hAnsi="Times New Roman" w:cs="Times New Roman"/>
              </w:rPr>
              <w:t>тава чисел от 100 до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538198" w14:textId="77777777" w:rsidR="009D034F" w:rsidRPr="009D034F" w:rsidRDefault="009D034F" w:rsidP="009D03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D034F">
              <w:rPr>
                <w:rFonts w:ascii="Times New Roman" w:hAnsi="Times New Roman" w:cs="Times New Roman"/>
              </w:rPr>
              <w:t>Научиться читать, записывать трёхзначные числа, складывать и вычитать круглые сотни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9F8A59" w14:textId="77777777" w:rsidR="009D034F" w:rsidRPr="009D034F" w:rsidRDefault="009D034F" w:rsidP="009D03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D034F">
              <w:rPr>
                <w:rFonts w:ascii="Times New Roman" w:hAnsi="Times New Roman" w:cs="Times New Roman"/>
              </w:rPr>
              <w:t>Осознавать собственные достижения при освоении учебной 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B41EA" w14:textId="77777777" w:rsidR="009D034F" w:rsidRDefault="009D034F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C6FB8" w14:textId="77777777" w:rsidR="009D034F" w:rsidRDefault="009D034F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CB26" w14:textId="77777777" w:rsidR="009D034F" w:rsidRDefault="009D034F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3A75" w14:textId="77777777" w:rsidR="009D034F" w:rsidRDefault="009D034F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F4419" w14:paraId="4A742E34" w14:textId="77777777" w:rsidTr="0078121C">
        <w:trPr>
          <w:trHeight w:val="375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A10A" w14:textId="77777777" w:rsidR="00AF4419" w:rsidRPr="00EF3CA6" w:rsidRDefault="00AF4419" w:rsidP="00EF3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6ED07" w14:textId="77777777" w:rsidR="00AF4419" w:rsidRPr="00AF4419" w:rsidRDefault="00AF4419" w:rsidP="004C2C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F4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Задачи на сравнение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FEAB4" w14:textId="77777777" w:rsidR="00AF4419" w:rsidRPr="00B61FC6" w:rsidRDefault="00AF4419" w:rsidP="00B61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3309F">
              <w:rPr>
                <w:rStyle w:val="FontStyle101"/>
                <w:sz w:val="24"/>
                <w:szCs w:val="24"/>
              </w:rPr>
              <w:t>ОНЗ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C7F8" w14:textId="77777777" w:rsidR="00AF4419" w:rsidRPr="00AF4419" w:rsidRDefault="00AF4419" w:rsidP="00AF4419">
            <w:pPr>
              <w:spacing w:after="0" w:line="0" w:lineRule="atLeast"/>
              <w:ind w:right="-74"/>
              <w:rPr>
                <w:rFonts w:ascii="Times New Roman" w:eastAsia="Times New Roman" w:hAnsi="Times New Roman" w:cs="Times New Roman"/>
                <w:color w:val="000000"/>
              </w:rPr>
            </w:pPr>
            <w:r w:rsidRPr="00AF4419">
              <w:rPr>
                <w:rFonts w:ascii="Times New Roman" w:eastAsia="Times New Roman" w:hAnsi="Times New Roman" w:cs="Times New Roman"/>
                <w:color w:val="000000"/>
              </w:rPr>
              <w:t>Познакомить учащих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AF4419">
              <w:rPr>
                <w:rFonts w:ascii="Times New Roman" w:eastAsia="Times New Roman" w:hAnsi="Times New Roman" w:cs="Times New Roman"/>
                <w:color w:val="000000"/>
              </w:rPr>
              <w:t>ся с новым типом за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AF4419">
              <w:rPr>
                <w:rFonts w:ascii="Times New Roman" w:eastAsia="Times New Roman" w:hAnsi="Times New Roman" w:cs="Times New Roman"/>
                <w:color w:val="000000"/>
              </w:rPr>
              <w:t xml:space="preserve">дач на нахождение четвёртого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пропорци-</w:t>
            </w:r>
            <w:r w:rsidRPr="00AF4419">
              <w:rPr>
                <w:rFonts w:ascii="Times New Roman" w:eastAsia="Times New Roman" w:hAnsi="Times New Roman" w:cs="Times New Roman"/>
                <w:color w:val="000000"/>
              </w:rPr>
              <w:t>онального, решаемых методом сравнения, научить решать эти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834100" w14:textId="77777777" w:rsidR="00AF4419" w:rsidRPr="00AF4419" w:rsidRDefault="00AF4419" w:rsidP="00AF44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F4419">
              <w:rPr>
                <w:rFonts w:ascii="Times New Roman" w:hAnsi="Times New Roman" w:cs="Times New Roman"/>
              </w:rPr>
              <w:t>Познакомить с новым видом задач на нахождение четвёртого пропорционального, решаемых методом сравнения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61508E" w14:textId="77777777" w:rsidR="00AF4419" w:rsidRPr="00AF4419" w:rsidRDefault="00AF4419" w:rsidP="00AF44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F4419">
              <w:rPr>
                <w:rFonts w:ascii="Times New Roman" w:hAnsi="Times New Roman" w:cs="Times New Roman"/>
              </w:rPr>
              <w:t>Уметь сравнивать два значения одной величины и находить неизвестное значение другой величины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5C09DD" w14:textId="77777777" w:rsidR="00AF4419" w:rsidRPr="00AF4419" w:rsidRDefault="00AF4419" w:rsidP="00AF44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F4419">
              <w:rPr>
                <w:rFonts w:ascii="Times New Roman" w:hAnsi="Times New Roman" w:cs="Times New Roman"/>
              </w:rPr>
              <w:t>Проявлять желание решать проблему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3388D" w14:textId="77777777" w:rsidR="00AF4419" w:rsidRDefault="00AF4419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D6E30" w14:textId="77777777" w:rsidR="00AF4419" w:rsidRDefault="00AF4419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8EFBE" w14:textId="77777777" w:rsidR="00AF4419" w:rsidRDefault="00AF4419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30BA" w14:textId="77777777" w:rsidR="00AF4419" w:rsidRDefault="00AF4419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F4419" w14:paraId="118D0E52" w14:textId="77777777" w:rsidTr="00FE2FE9">
        <w:trPr>
          <w:trHeight w:val="375"/>
        </w:trPr>
        <w:tc>
          <w:tcPr>
            <w:tcW w:w="157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D6A8A" w14:textId="77777777" w:rsidR="00AF4419" w:rsidRPr="00CE4DDE" w:rsidRDefault="00AF4419" w:rsidP="00AF44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4DDE">
              <w:rPr>
                <w:rFonts w:ascii="Times New Roman" w:hAnsi="Times New Roman"/>
                <w:b/>
                <w:sz w:val="28"/>
                <w:szCs w:val="28"/>
              </w:rPr>
              <w:t xml:space="preserve">СЛОЖЕНИЕ  И  ВЫЧИТАНИЕ  –  </w:t>
            </w:r>
            <w:r w:rsidR="00CE4DDE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Pr="00CE4DDE">
              <w:rPr>
                <w:rFonts w:ascii="Times New Roman" w:hAnsi="Times New Roman"/>
                <w:b/>
                <w:sz w:val="28"/>
                <w:szCs w:val="28"/>
              </w:rPr>
              <w:t xml:space="preserve">  Ч.</w:t>
            </w:r>
          </w:p>
        </w:tc>
      </w:tr>
      <w:tr w:rsidR="00AF4419" w14:paraId="29994527" w14:textId="77777777" w:rsidTr="00480559">
        <w:trPr>
          <w:trHeight w:val="375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B1FA0" w14:textId="77777777" w:rsidR="00AF4419" w:rsidRPr="00EF3CA6" w:rsidRDefault="00AF4419" w:rsidP="00EF3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102 - 105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9340A" w14:textId="77777777" w:rsidR="00AF4419" w:rsidRPr="00AF4419" w:rsidRDefault="00AF4419" w:rsidP="00AF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4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Устные приёмы сложения</w:t>
            </w:r>
          </w:p>
          <w:p w14:paraId="013E214E" w14:textId="77777777" w:rsidR="00AF4419" w:rsidRPr="00AF4419" w:rsidRDefault="00AF4419" w:rsidP="00AF44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F4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 вычитания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04D41" w14:textId="77777777" w:rsidR="00AF4419" w:rsidRPr="00B61FC6" w:rsidRDefault="00AF4419" w:rsidP="00B61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3309F">
              <w:rPr>
                <w:rStyle w:val="FontStyle101"/>
                <w:sz w:val="24"/>
                <w:szCs w:val="24"/>
              </w:rPr>
              <w:t>ОНЗ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9EFE" w14:textId="77777777" w:rsidR="00AF4419" w:rsidRPr="00AF4419" w:rsidRDefault="00AF4419" w:rsidP="009217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4419">
              <w:rPr>
                <w:rFonts w:ascii="Times New Roman" w:eastAsia="Times New Roman" w:hAnsi="Times New Roman" w:cs="Times New Roman"/>
                <w:color w:val="000000"/>
              </w:rPr>
              <w:t>Ознакомить с приёмами сложения и вычитания вида 520 + 400, 520 + 40, 370 − 200, 370 − 20, 70 + 50, 140 − 60, 430 + 250, 370 −140, 430 + 80.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10362F" w14:textId="77777777" w:rsidR="00AF4419" w:rsidRPr="00AF4419" w:rsidRDefault="00AF4419" w:rsidP="00AF44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F4419">
              <w:rPr>
                <w:rFonts w:ascii="Times New Roman" w:hAnsi="Times New Roman" w:cs="Times New Roman"/>
              </w:rPr>
              <w:t>Научить определять порядок устного вычисления чисел в пределах 1000. Определять способы сложения круглых чисел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FBA6F4" w14:textId="77777777" w:rsidR="00AF4419" w:rsidRPr="00AF4419" w:rsidRDefault="00AF4419" w:rsidP="00AF44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F4419">
              <w:rPr>
                <w:rFonts w:ascii="Times New Roman" w:hAnsi="Times New Roman" w:cs="Times New Roman"/>
              </w:rPr>
              <w:t>Выполнять устное вычисление чисел в пределах 1000 двумя способами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40BE79" w14:textId="77777777" w:rsidR="00AF4419" w:rsidRPr="00AF4419" w:rsidRDefault="00AF4419" w:rsidP="00AF44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F4419">
              <w:rPr>
                <w:rFonts w:ascii="Times New Roman" w:hAnsi="Times New Roman" w:cs="Times New Roman"/>
              </w:rPr>
              <w:t>Желание решать проблему, используя приобретённые данные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80E02" w14:textId="77777777" w:rsidR="00AF4419" w:rsidRDefault="00AF4419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E4BB3" w14:textId="77777777" w:rsidR="00AF4419" w:rsidRDefault="00AF4419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FE4D" w14:textId="77777777" w:rsidR="00AF4419" w:rsidRDefault="00AF4419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9595" w14:textId="77777777" w:rsidR="00AF4419" w:rsidRDefault="00AF4419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F4419" w14:paraId="2F873BC1" w14:textId="77777777" w:rsidTr="002860E5">
        <w:trPr>
          <w:trHeight w:val="375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EC2B4" w14:textId="77777777" w:rsidR="00AF4419" w:rsidRPr="00EF3CA6" w:rsidRDefault="00AF4419" w:rsidP="00EF3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106 - 107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075EB" w14:textId="77777777" w:rsidR="00AF4419" w:rsidRPr="00AF4419" w:rsidRDefault="00AF4419" w:rsidP="004C2C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F4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Единицы площади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87C07" w14:textId="77777777" w:rsidR="00AF4419" w:rsidRPr="00B61FC6" w:rsidRDefault="00AF4419" w:rsidP="00B61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3309F">
              <w:rPr>
                <w:rStyle w:val="FontStyle101"/>
                <w:sz w:val="24"/>
                <w:szCs w:val="24"/>
              </w:rPr>
              <w:t>ОНЗ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1991" w14:textId="77777777" w:rsidR="00AF4419" w:rsidRPr="00AF4419" w:rsidRDefault="00AF4419" w:rsidP="00AF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4419">
              <w:rPr>
                <w:rFonts w:ascii="Times New Roman" w:eastAsia="Times New Roman" w:hAnsi="Times New Roman" w:cs="Times New Roman"/>
                <w:color w:val="000000"/>
              </w:rPr>
              <w:t>Познакомить учащи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AF4419">
              <w:rPr>
                <w:rFonts w:ascii="Times New Roman" w:eastAsia="Times New Roman" w:hAnsi="Times New Roman" w:cs="Times New Roman"/>
                <w:color w:val="000000"/>
              </w:rPr>
              <w:t>хся с единицами пло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AF4419">
              <w:rPr>
                <w:rFonts w:ascii="Times New Roman" w:eastAsia="Times New Roman" w:hAnsi="Times New Roman" w:cs="Times New Roman"/>
                <w:color w:val="000000"/>
              </w:rPr>
              <w:t>щади —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AF4419">
              <w:rPr>
                <w:rFonts w:ascii="Times New Roman" w:eastAsia="Times New Roman" w:hAnsi="Times New Roman" w:cs="Times New Roman"/>
                <w:color w:val="000000"/>
              </w:rPr>
              <w:t>вадратным сантиметром, квадра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AF4419">
              <w:rPr>
                <w:rFonts w:ascii="Times New Roman" w:eastAsia="Times New Roman" w:hAnsi="Times New Roman" w:cs="Times New Roman"/>
                <w:color w:val="000000"/>
              </w:rPr>
              <w:t xml:space="preserve">тным дециметром и </w:t>
            </w:r>
            <w:r w:rsidRPr="00AF441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квадратным метром, их обозначениями (см2, дм2, м2). Закре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AF4419">
              <w:rPr>
                <w:rFonts w:ascii="Times New Roman" w:eastAsia="Times New Roman" w:hAnsi="Times New Roman" w:cs="Times New Roman"/>
                <w:color w:val="000000"/>
              </w:rPr>
              <w:t>пить представления о единицах площади,</w:t>
            </w:r>
          </w:p>
          <w:p w14:paraId="6B10C7C9" w14:textId="77777777" w:rsidR="00AF4419" w:rsidRPr="00AF4419" w:rsidRDefault="00AF4419" w:rsidP="009217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4419">
              <w:rPr>
                <w:rFonts w:ascii="Times New Roman" w:eastAsia="Times New Roman" w:hAnsi="Times New Roman" w:cs="Times New Roman"/>
                <w:color w:val="000000"/>
              </w:rPr>
              <w:t>их обозначениях и соотношении.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CD4A73" w14:textId="77777777" w:rsidR="00AF4419" w:rsidRPr="00AF4419" w:rsidRDefault="00AF4419" w:rsidP="00AF4419">
            <w:pPr>
              <w:rPr>
                <w:rFonts w:ascii="Times New Roman" w:hAnsi="Times New Roman" w:cs="Times New Roman"/>
              </w:rPr>
            </w:pPr>
            <w:r w:rsidRPr="00AF4419">
              <w:rPr>
                <w:rFonts w:ascii="Times New Roman" w:hAnsi="Times New Roman" w:cs="Times New Roman"/>
              </w:rPr>
              <w:lastRenderedPageBreak/>
              <w:t xml:space="preserve">Познакомить с единицами площади – квадратным сантиметром,  </w:t>
            </w:r>
            <w:r w:rsidRPr="00AF4419">
              <w:rPr>
                <w:rFonts w:ascii="Times New Roman" w:hAnsi="Times New Roman" w:cs="Times New Roman"/>
              </w:rPr>
              <w:lastRenderedPageBreak/>
              <w:t>квадратным дециметром, квадратным метром, их обозначениями.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AE154A" w14:textId="77777777" w:rsidR="00AF4419" w:rsidRPr="00AF4419" w:rsidRDefault="00AF4419" w:rsidP="00AF4419">
            <w:pPr>
              <w:rPr>
                <w:rFonts w:ascii="Times New Roman" w:hAnsi="Times New Roman" w:cs="Times New Roman"/>
              </w:rPr>
            </w:pPr>
            <w:r w:rsidRPr="00AF4419">
              <w:rPr>
                <w:rFonts w:ascii="Times New Roman" w:hAnsi="Times New Roman" w:cs="Times New Roman"/>
              </w:rPr>
              <w:lastRenderedPageBreak/>
              <w:t>Уметь переводить единицы площади</w:t>
            </w:r>
          </w:p>
          <w:p w14:paraId="7C7386EE" w14:textId="77777777" w:rsidR="00AF4419" w:rsidRPr="00AF4419" w:rsidRDefault="00AF4419" w:rsidP="00AF441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0C4A80" w14:textId="77777777" w:rsidR="00AF4419" w:rsidRPr="00AF4419" w:rsidRDefault="00AF4419" w:rsidP="00AF44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F4419">
              <w:rPr>
                <w:rFonts w:ascii="Times New Roman" w:hAnsi="Times New Roman" w:cs="Times New Roman"/>
              </w:rPr>
              <w:t>Осознавать собственные достижения при освоении учебной 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2FC06" w14:textId="77777777" w:rsidR="00AF4419" w:rsidRDefault="00AF4419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B3ED4" w14:textId="77777777" w:rsidR="00AF4419" w:rsidRDefault="00AF4419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4440" w14:textId="77777777" w:rsidR="00AF4419" w:rsidRDefault="00AF4419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2132" w14:textId="77777777" w:rsidR="00AF4419" w:rsidRDefault="00AF4419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F4419" w14:paraId="14D79774" w14:textId="77777777" w:rsidTr="007D637E">
        <w:trPr>
          <w:trHeight w:val="375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C249D" w14:textId="77777777" w:rsidR="00AF4419" w:rsidRPr="00EF3CA6" w:rsidRDefault="00AF4419" w:rsidP="00EF3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108 - 109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5A281" w14:textId="77777777" w:rsidR="00AF4419" w:rsidRPr="00AF4419" w:rsidRDefault="00AF4419" w:rsidP="004C2C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F4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Площадь прямоугольника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8184A" w14:textId="77777777" w:rsidR="00AF4419" w:rsidRPr="00B61FC6" w:rsidRDefault="00AF4419" w:rsidP="00B61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3309F">
              <w:rPr>
                <w:rStyle w:val="FontStyle101"/>
                <w:sz w:val="24"/>
                <w:szCs w:val="24"/>
              </w:rPr>
              <w:t>ОНЗ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9829" w14:textId="77777777" w:rsidR="00AF4419" w:rsidRPr="00AF4419" w:rsidRDefault="00AF4419" w:rsidP="009217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4419">
              <w:rPr>
                <w:rFonts w:ascii="Times New Roman" w:eastAsia="Times New Roman" w:hAnsi="Times New Roman" w:cs="Times New Roman"/>
                <w:color w:val="000000"/>
              </w:rPr>
              <w:t>Познакомить с правилами вычисления площади прямоугольника.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224F75" w14:textId="77777777" w:rsidR="00AF4419" w:rsidRPr="00AF4419" w:rsidRDefault="00AF4419" w:rsidP="00AF4419">
            <w:pPr>
              <w:spacing w:after="0" w:line="240" w:lineRule="auto"/>
              <w:ind w:right="-74"/>
              <w:rPr>
                <w:rFonts w:ascii="Times New Roman" w:hAnsi="Times New Roman"/>
                <w:b/>
              </w:rPr>
            </w:pPr>
            <w:r w:rsidRPr="00AF4419">
              <w:rPr>
                <w:rFonts w:ascii="Times New Roman" w:hAnsi="Times New Roman" w:cs="Times New Roman"/>
              </w:rPr>
              <w:t>Ввести понятие «пло</w:t>
            </w:r>
            <w:r>
              <w:rPr>
                <w:rFonts w:ascii="Times New Roman" w:hAnsi="Times New Roman" w:cs="Times New Roman"/>
              </w:rPr>
              <w:t>-</w:t>
            </w:r>
            <w:r w:rsidRPr="00AF4419">
              <w:rPr>
                <w:rFonts w:ascii="Times New Roman" w:hAnsi="Times New Roman" w:cs="Times New Roman"/>
              </w:rPr>
              <w:t>щадь прямоугольни</w:t>
            </w:r>
            <w:r>
              <w:rPr>
                <w:rFonts w:ascii="Times New Roman" w:hAnsi="Times New Roman" w:cs="Times New Roman"/>
              </w:rPr>
              <w:t>-</w:t>
            </w:r>
            <w:r w:rsidRPr="00AF4419">
              <w:rPr>
                <w:rFonts w:ascii="Times New Roman" w:hAnsi="Times New Roman" w:cs="Times New Roman"/>
              </w:rPr>
              <w:t>ка». Ввести алгоритм определения площади прямоугольника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4F314B" w14:textId="77777777" w:rsidR="00AF4419" w:rsidRPr="00AF4419" w:rsidRDefault="00AF4419" w:rsidP="00AF44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F4419">
              <w:rPr>
                <w:rFonts w:ascii="Times New Roman" w:hAnsi="Times New Roman" w:cs="Times New Roman"/>
              </w:rPr>
              <w:t>Сравнивать площади фигур, используя различные мерки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22D267" w14:textId="77777777" w:rsidR="00AF4419" w:rsidRPr="00AF4419" w:rsidRDefault="00AF4419" w:rsidP="00AF44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F4419">
              <w:rPr>
                <w:rFonts w:ascii="Times New Roman" w:hAnsi="Times New Roman" w:cs="Times New Roman"/>
              </w:rPr>
              <w:t>Проявлять интерес к изучению 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E9030" w14:textId="77777777" w:rsidR="00AF4419" w:rsidRDefault="00AF4419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E41F4" w14:textId="77777777" w:rsidR="00AF4419" w:rsidRDefault="00AF4419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F02D" w14:textId="77777777" w:rsidR="00AF4419" w:rsidRDefault="00AF4419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D394" w14:textId="77777777" w:rsidR="00AF4419" w:rsidRDefault="00AF4419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11F3" w14:paraId="66AEA10A" w14:textId="77777777" w:rsidTr="0046772D">
        <w:trPr>
          <w:trHeight w:val="375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A09F2" w14:textId="77777777" w:rsidR="009E11F3" w:rsidRPr="00EF3CA6" w:rsidRDefault="009E11F3" w:rsidP="00EF3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C435C" w14:textId="77777777" w:rsidR="009E11F3" w:rsidRPr="00D36B5C" w:rsidRDefault="009E11F3" w:rsidP="009E11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Контрольная работа</w:t>
            </w:r>
          </w:p>
          <w:p w14:paraId="7170EDF8" w14:textId="77777777" w:rsidR="009E11F3" w:rsidRPr="00EF3CA6" w:rsidRDefault="009E11F3" w:rsidP="009E11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36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 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9 по теме: «Единицы площади»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64339" w14:textId="77777777" w:rsidR="009E11F3" w:rsidRPr="00B61FC6" w:rsidRDefault="009E11F3" w:rsidP="00B61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AC90" w14:textId="77777777" w:rsidR="009E11F3" w:rsidRPr="009E11F3" w:rsidRDefault="009E11F3" w:rsidP="009217D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E11F3">
              <w:rPr>
                <w:rFonts w:ascii="Times New Roman" w:eastAsia="Times New Roman" w:hAnsi="Times New Roman" w:cs="Times New Roman"/>
                <w:color w:val="000000"/>
              </w:rPr>
              <w:t>Проверить знание изученных правил, способов вычислений и их проверки, умение</w:t>
            </w:r>
          </w:p>
          <w:p w14:paraId="1D41D566" w14:textId="77777777" w:rsidR="009E11F3" w:rsidRPr="009E11F3" w:rsidRDefault="009E11F3" w:rsidP="009217D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E11F3">
              <w:rPr>
                <w:rFonts w:ascii="Times New Roman" w:eastAsia="Times New Roman" w:hAnsi="Times New Roman" w:cs="Times New Roman"/>
                <w:color w:val="000000"/>
              </w:rPr>
              <w:t>решать задачи на знание зависимости между величинами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A46FAB" w14:textId="77777777" w:rsidR="009E11F3" w:rsidRPr="009E11F3" w:rsidRDefault="009E11F3" w:rsidP="009E11F3">
            <w:pPr>
              <w:spacing w:after="0" w:line="240" w:lineRule="auto"/>
              <w:ind w:right="-74"/>
              <w:rPr>
                <w:rFonts w:ascii="Times New Roman" w:hAnsi="Times New Roman"/>
                <w:b/>
              </w:rPr>
            </w:pPr>
            <w:r w:rsidRPr="009E11F3">
              <w:rPr>
                <w:rFonts w:ascii="Times New Roman" w:hAnsi="Times New Roman" w:cs="Times New Roman"/>
              </w:rPr>
              <w:t>Использовать знания о  нумерации чисел от 100 до 1000. Пользо</w:t>
            </w:r>
            <w:r>
              <w:rPr>
                <w:rFonts w:ascii="Times New Roman" w:hAnsi="Times New Roman" w:cs="Times New Roman"/>
              </w:rPr>
              <w:t>-</w:t>
            </w:r>
            <w:r w:rsidRPr="009E11F3">
              <w:rPr>
                <w:rFonts w:ascii="Times New Roman" w:hAnsi="Times New Roman" w:cs="Times New Roman"/>
              </w:rPr>
              <w:t>ваться единицами площади для вычисле</w:t>
            </w:r>
            <w:r>
              <w:rPr>
                <w:rFonts w:ascii="Times New Roman" w:hAnsi="Times New Roman" w:cs="Times New Roman"/>
              </w:rPr>
              <w:t>-</w:t>
            </w:r>
            <w:r w:rsidRPr="009E11F3">
              <w:rPr>
                <w:rFonts w:ascii="Times New Roman" w:hAnsi="Times New Roman" w:cs="Times New Roman"/>
              </w:rPr>
              <w:t>ния площади прямоу</w:t>
            </w:r>
            <w:r>
              <w:rPr>
                <w:rFonts w:ascii="Times New Roman" w:hAnsi="Times New Roman" w:cs="Times New Roman"/>
              </w:rPr>
              <w:t>-</w:t>
            </w:r>
            <w:r w:rsidRPr="009E11F3">
              <w:rPr>
                <w:rFonts w:ascii="Times New Roman" w:hAnsi="Times New Roman" w:cs="Times New Roman"/>
              </w:rPr>
              <w:t>гольника. Решать за</w:t>
            </w:r>
            <w:r>
              <w:rPr>
                <w:rFonts w:ascii="Times New Roman" w:hAnsi="Times New Roman" w:cs="Times New Roman"/>
              </w:rPr>
              <w:t>-</w:t>
            </w:r>
            <w:r w:rsidRPr="009E11F3">
              <w:rPr>
                <w:rFonts w:ascii="Times New Roman" w:hAnsi="Times New Roman" w:cs="Times New Roman"/>
              </w:rPr>
              <w:t>дачи с пропорциона</w:t>
            </w:r>
            <w:r>
              <w:rPr>
                <w:rFonts w:ascii="Times New Roman" w:hAnsi="Times New Roman" w:cs="Times New Roman"/>
              </w:rPr>
              <w:t>-</w:t>
            </w:r>
            <w:r w:rsidRPr="009E11F3">
              <w:rPr>
                <w:rFonts w:ascii="Times New Roman" w:hAnsi="Times New Roman" w:cs="Times New Roman"/>
              </w:rPr>
              <w:t>льными величинами методом сравнения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5C9CC9" w14:textId="77777777" w:rsidR="009E11F3" w:rsidRPr="009E11F3" w:rsidRDefault="009E11F3" w:rsidP="009E11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11F3">
              <w:rPr>
                <w:rFonts w:ascii="Times New Roman" w:hAnsi="Times New Roman" w:cs="Times New Roman"/>
              </w:rPr>
              <w:t>Выбор правильного решения. Умение обосновать свой ответ. Самоконтроль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F77E33" w14:textId="77777777" w:rsidR="009E11F3" w:rsidRPr="009E11F3" w:rsidRDefault="009E11F3" w:rsidP="009E11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11F3">
              <w:rPr>
                <w:rFonts w:ascii="Times New Roman" w:hAnsi="Times New Roman" w:cs="Times New Roman"/>
              </w:rPr>
              <w:t>Оценивать результат собственной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12BD3" w14:textId="77777777" w:rsidR="009E11F3" w:rsidRDefault="009E11F3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B362D" w14:textId="77777777" w:rsidR="009E11F3" w:rsidRDefault="009E11F3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2986" w14:textId="77777777" w:rsidR="009E11F3" w:rsidRDefault="009E11F3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7D6F7" w14:textId="77777777" w:rsidR="009E11F3" w:rsidRDefault="009E11F3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11F3" w14:paraId="6B78DD73" w14:textId="77777777" w:rsidTr="00045746">
        <w:trPr>
          <w:trHeight w:val="375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4D845" w14:textId="77777777" w:rsidR="009E11F3" w:rsidRPr="00EF3CA6" w:rsidRDefault="009E11F3" w:rsidP="00EF3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111 - 112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9AE87" w14:textId="77777777" w:rsidR="009E11F3" w:rsidRPr="009E11F3" w:rsidRDefault="009E11F3" w:rsidP="004C2C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Деление с остатком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93441" w14:textId="77777777" w:rsidR="009E11F3" w:rsidRPr="00B61FC6" w:rsidRDefault="009E11F3" w:rsidP="00B61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3309F">
              <w:rPr>
                <w:rStyle w:val="FontStyle101"/>
                <w:sz w:val="24"/>
                <w:szCs w:val="24"/>
              </w:rPr>
              <w:t>ОНЗ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78D5" w14:textId="77777777" w:rsidR="009E11F3" w:rsidRPr="009E11F3" w:rsidRDefault="009E11F3" w:rsidP="009E11F3">
            <w:pPr>
              <w:spacing w:after="0" w:line="0" w:lineRule="atLeast"/>
              <w:ind w:right="-74"/>
              <w:rPr>
                <w:rFonts w:ascii="Times New Roman" w:eastAsia="Times New Roman" w:hAnsi="Times New Roman" w:cs="Times New Roman"/>
                <w:color w:val="000000"/>
              </w:rPr>
            </w:pPr>
            <w:r w:rsidRPr="009E11F3">
              <w:rPr>
                <w:rFonts w:ascii="Times New Roman" w:eastAsia="Times New Roman" w:hAnsi="Times New Roman" w:cs="Times New Roman"/>
                <w:color w:val="000000"/>
              </w:rPr>
              <w:t>Познакомить учащих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9E11F3">
              <w:rPr>
                <w:rFonts w:ascii="Times New Roman" w:eastAsia="Times New Roman" w:hAnsi="Times New Roman" w:cs="Times New Roman"/>
                <w:color w:val="000000"/>
              </w:rPr>
              <w:t>ся с алгоритмом деле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9E11F3">
              <w:rPr>
                <w:rFonts w:ascii="Times New Roman" w:eastAsia="Times New Roman" w:hAnsi="Times New Roman" w:cs="Times New Roman"/>
                <w:color w:val="000000"/>
              </w:rPr>
              <w:t>ния с остатком, нау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9E11F3">
              <w:rPr>
                <w:rFonts w:ascii="Times New Roman" w:eastAsia="Times New Roman" w:hAnsi="Times New Roman" w:cs="Times New Roman"/>
                <w:color w:val="000000"/>
              </w:rPr>
              <w:t>чить использовать его при вычислениях. За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9E11F3">
              <w:rPr>
                <w:rFonts w:ascii="Times New Roman" w:eastAsia="Times New Roman" w:hAnsi="Times New Roman" w:cs="Times New Roman"/>
                <w:color w:val="000000"/>
              </w:rPr>
              <w:t>крепить знание алго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9E11F3">
              <w:rPr>
                <w:rFonts w:ascii="Times New Roman" w:eastAsia="Times New Roman" w:hAnsi="Times New Roman" w:cs="Times New Roman"/>
                <w:color w:val="000000"/>
              </w:rPr>
              <w:t>ритма деления с оста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9E11F3">
              <w:rPr>
                <w:rFonts w:ascii="Times New Roman" w:eastAsia="Times New Roman" w:hAnsi="Times New Roman" w:cs="Times New Roman"/>
                <w:color w:val="000000"/>
              </w:rPr>
              <w:t>тком и умение испо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9E11F3">
              <w:rPr>
                <w:rFonts w:ascii="Times New Roman" w:eastAsia="Times New Roman" w:hAnsi="Times New Roman" w:cs="Times New Roman"/>
                <w:color w:val="000000"/>
              </w:rPr>
              <w:t>льзовать его при вычислениях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A64757" w14:textId="77777777" w:rsidR="009E11F3" w:rsidRPr="009E11F3" w:rsidRDefault="009E11F3" w:rsidP="009E11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11F3">
              <w:rPr>
                <w:rFonts w:ascii="Times New Roman" w:hAnsi="Times New Roman" w:cs="Times New Roman"/>
              </w:rPr>
              <w:t>Познакомить с алгоритмом деления с остатком, научить использовать его при вычислениях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0BA4C7" w14:textId="77777777" w:rsidR="009E11F3" w:rsidRPr="009E11F3" w:rsidRDefault="009E11F3" w:rsidP="009E11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11F3">
              <w:rPr>
                <w:rFonts w:ascii="Times New Roman" w:hAnsi="Times New Roman" w:cs="Times New Roman"/>
              </w:rPr>
              <w:t>Выполнять деление с остатком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BD4DC5" w14:textId="77777777" w:rsidR="009E11F3" w:rsidRPr="009E11F3" w:rsidRDefault="009E11F3" w:rsidP="009E11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11F3">
              <w:rPr>
                <w:rFonts w:ascii="Times New Roman" w:hAnsi="Times New Roman" w:cs="Times New Roman"/>
              </w:rPr>
              <w:t>Интерес к изучению 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D527D" w14:textId="77777777" w:rsidR="009E11F3" w:rsidRDefault="009E11F3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249AC" w14:textId="77777777" w:rsidR="009E11F3" w:rsidRDefault="009E11F3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112B" w14:textId="77777777" w:rsidR="009E11F3" w:rsidRDefault="009E11F3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759D" w14:textId="77777777" w:rsidR="009E11F3" w:rsidRDefault="009E11F3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11F3" w14:paraId="295CA7BB" w14:textId="77777777" w:rsidTr="00785EA7">
        <w:trPr>
          <w:trHeight w:val="375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87AE" w14:textId="77777777" w:rsidR="009E11F3" w:rsidRPr="00EF3CA6" w:rsidRDefault="009E11F3" w:rsidP="00EF3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113 - 114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5DE46" w14:textId="77777777" w:rsidR="009E11F3" w:rsidRPr="009E11F3" w:rsidRDefault="009E11F3" w:rsidP="004C2C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Километр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D08E2" w14:textId="77777777" w:rsidR="009E11F3" w:rsidRPr="00B61FC6" w:rsidRDefault="009E11F3" w:rsidP="00B61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3309F">
              <w:rPr>
                <w:rStyle w:val="FontStyle101"/>
                <w:sz w:val="24"/>
                <w:szCs w:val="24"/>
              </w:rPr>
              <w:t>ОНЗ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9DD8" w14:textId="77777777" w:rsidR="009E11F3" w:rsidRPr="009E11F3" w:rsidRDefault="009E11F3" w:rsidP="009E11F3">
            <w:pPr>
              <w:spacing w:after="0" w:line="0" w:lineRule="atLeast"/>
              <w:ind w:right="-74"/>
              <w:rPr>
                <w:rFonts w:ascii="Times New Roman" w:eastAsia="Times New Roman" w:hAnsi="Times New Roman" w:cs="Times New Roman"/>
                <w:color w:val="000000"/>
              </w:rPr>
            </w:pPr>
            <w:r w:rsidRPr="009E11F3">
              <w:rPr>
                <w:rFonts w:ascii="Times New Roman" w:eastAsia="Times New Roman" w:hAnsi="Times New Roman" w:cs="Times New Roman"/>
                <w:color w:val="000000"/>
              </w:rPr>
              <w:t>Познакомить с новой единицей длины —</w:t>
            </w:r>
            <w:r w:rsidRPr="009E11F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километром </w:t>
            </w:r>
            <w:r w:rsidRPr="009E11F3">
              <w:rPr>
                <w:rFonts w:ascii="Times New Roman" w:eastAsia="Times New Roman" w:hAnsi="Times New Roman" w:cs="Times New Roman"/>
                <w:color w:val="000000"/>
              </w:rPr>
              <w:t>и повто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9E11F3">
              <w:rPr>
                <w:rFonts w:ascii="Times New Roman" w:eastAsia="Times New Roman" w:hAnsi="Times New Roman" w:cs="Times New Roman"/>
                <w:color w:val="000000"/>
              </w:rPr>
              <w:t>рить изученные ранее единицы длины и их соотношения.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2635D8" w14:textId="77777777" w:rsidR="009E11F3" w:rsidRPr="009E11F3" w:rsidRDefault="009E11F3" w:rsidP="009E11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E11F3">
              <w:rPr>
                <w:rFonts w:ascii="Times New Roman" w:hAnsi="Times New Roman" w:cs="Times New Roman"/>
              </w:rPr>
              <w:t>Познакомиться с новой единицей длины – километром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EC7928" w14:textId="77777777" w:rsidR="009E11F3" w:rsidRPr="009E11F3" w:rsidRDefault="009E11F3" w:rsidP="009E11F3">
            <w:pPr>
              <w:spacing w:after="0" w:line="240" w:lineRule="auto"/>
              <w:ind w:right="-75"/>
              <w:rPr>
                <w:rFonts w:ascii="Times New Roman" w:hAnsi="Times New Roman" w:cs="Times New Roman"/>
                <w:b/>
              </w:rPr>
            </w:pPr>
            <w:r w:rsidRPr="009E11F3">
              <w:rPr>
                <w:rFonts w:ascii="Times New Roman" w:hAnsi="Times New Roman" w:cs="Times New Roman"/>
              </w:rPr>
              <w:t>Выражать киломе</w:t>
            </w:r>
            <w:r>
              <w:rPr>
                <w:rFonts w:ascii="Times New Roman" w:hAnsi="Times New Roman" w:cs="Times New Roman"/>
              </w:rPr>
              <w:t>-</w:t>
            </w:r>
            <w:r w:rsidRPr="009E11F3">
              <w:rPr>
                <w:rFonts w:ascii="Times New Roman" w:hAnsi="Times New Roman" w:cs="Times New Roman"/>
              </w:rPr>
              <w:t>тры в метрах и об</w:t>
            </w:r>
            <w:r>
              <w:rPr>
                <w:rFonts w:ascii="Times New Roman" w:hAnsi="Times New Roman" w:cs="Times New Roman"/>
              </w:rPr>
              <w:t>-</w:t>
            </w:r>
            <w:r w:rsidRPr="009E11F3">
              <w:rPr>
                <w:rFonts w:ascii="Times New Roman" w:hAnsi="Times New Roman" w:cs="Times New Roman"/>
              </w:rPr>
              <w:t>ратно. Выполнять вычисления с именованными числами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F0DDA1" w14:textId="77777777" w:rsidR="009E11F3" w:rsidRPr="009E11F3" w:rsidRDefault="009E11F3" w:rsidP="009E11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E11F3">
              <w:rPr>
                <w:rFonts w:ascii="Times New Roman" w:hAnsi="Times New Roman" w:cs="Times New Roman"/>
              </w:rPr>
              <w:t>Желание решать проблему, используя приобретённые данные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34B1F" w14:textId="77777777" w:rsidR="009E11F3" w:rsidRDefault="009E11F3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5B1BE" w14:textId="77777777" w:rsidR="009E11F3" w:rsidRDefault="009E11F3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7274" w14:textId="77777777" w:rsidR="009E11F3" w:rsidRDefault="009E11F3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C155" w14:textId="77777777" w:rsidR="009E11F3" w:rsidRDefault="009E11F3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11F3" w14:paraId="107965EF" w14:textId="77777777" w:rsidTr="000678A8">
        <w:trPr>
          <w:trHeight w:val="375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B8035" w14:textId="77777777" w:rsidR="009E11F3" w:rsidRPr="00EF3CA6" w:rsidRDefault="009E11F3" w:rsidP="00EF3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115 -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117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251D7" w14:textId="77777777" w:rsidR="009E11F3" w:rsidRPr="009E11F3" w:rsidRDefault="009E11F3" w:rsidP="004C2C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 xml:space="preserve">Письменные приёмы </w:t>
            </w:r>
            <w:r w:rsidRPr="009E1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сложения и вычитания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A5DC0" w14:textId="77777777" w:rsidR="009E11F3" w:rsidRPr="00B61FC6" w:rsidRDefault="009E11F3" w:rsidP="00B61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3309F">
              <w:rPr>
                <w:rStyle w:val="FontStyle101"/>
                <w:sz w:val="24"/>
                <w:szCs w:val="24"/>
              </w:rPr>
              <w:lastRenderedPageBreak/>
              <w:t>ОНЗ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B74E2" w14:textId="77777777" w:rsidR="009E11F3" w:rsidRPr="009E11F3" w:rsidRDefault="009E11F3" w:rsidP="009E11F3">
            <w:pPr>
              <w:spacing w:after="0" w:line="0" w:lineRule="atLeast"/>
              <w:ind w:right="-74"/>
              <w:rPr>
                <w:rFonts w:ascii="Times New Roman" w:eastAsia="Times New Roman" w:hAnsi="Times New Roman" w:cs="Times New Roman"/>
                <w:color w:val="000000"/>
              </w:rPr>
            </w:pPr>
            <w:r w:rsidRPr="009E11F3">
              <w:rPr>
                <w:rFonts w:ascii="Times New Roman" w:eastAsia="Times New Roman" w:hAnsi="Times New Roman" w:cs="Times New Roman"/>
                <w:color w:val="000000"/>
              </w:rPr>
              <w:t>Познакомить учащих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9E11F3">
              <w:rPr>
                <w:rFonts w:ascii="Times New Roman" w:eastAsia="Times New Roman" w:hAnsi="Times New Roman" w:cs="Times New Roman"/>
                <w:color w:val="000000"/>
              </w:rPr>
              <w:t>ся с алгоритмом сло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9E11F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жения и вычитания трёхзначных чисел без перехода через десяток.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4FBC52" w14:textId="77777777" w:rsidR="009E11F3" w:rsidRPr="009E11F3" w:rsidRDefault="009E11F3" w:rsidP="009E11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11F3">
              <w:rPr>
                <w:rFonts w:ascii="Times New Roman" w:hAnsi="Times New Roman" w:cs="Times New Roman"/>
              </w:rPr>
              <w:lastRenderedPageBreak/>
              <w:t xml:space="preserve">Познакомить с алгоритмом </w:t>
            </w:r>
            <w:r w:rsidRPr="009E11F3">
              <w:rPr>
                <w:rFonts w:ascii="Times New Roman" w:hAnsi="Times New Roman" w:cs="Times New Roman"/>
              </w:rPr>
              <w:lastRenderedPageBreak/>
              <w:t>сложения и вычитания трёхзначных чисел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F874CD" w14:textId="77777777" w:rsidR="009E11F3" w:rsidRPr="009E11F3" w:rsidRDefault="009E11F3" w:rsidP="009E11F3">
            <w:pPr>
              <w:spacing w:after="0" w:line="240" w:lineRule="auto"/>
              <w:ind w:right="-75"/>
              <w:rPr>
                <w:rFonts w:ascii="Times New Roman" w:hAnsi="Times New Roman"/>
                <w:b/>
              </w:rPr>
            </w:pPr>
            <w:r w:rsidRPr="009E11F3">
              <w:rPr>
                <w:rFonts w:ascii="Times New Roman" w:hAnsi="Times New Roman" w:cs="Times New Roman"/>
              </w:rPr>
              <w:lastRenderedPageBreak/>
              <w:t>Выполнять пись</w:t>
            </w:r>
            <w:r>
              <w:rPr>
                <w:rFonts w:ascii="Times New Roman" w:hAnsi="Times New Roman" w:cs="Times New Roman"/>
              </w:rPr>
              <w:t>-</w:t>
            </w:r>
            <w:r w:rsidRPr="009E11F3">
              <w:rPr>
                <w:rFonts w:ascii="Times New Roman" w:hAnsi="Times New Roman" w:cs="Times New Roman"/>
              </w:rPr>
              <w:t xml:space="preserve">менное сложение и </w:t>
            </w:r>
            <w:r w:rsidRPr="009E11F3">
              <w:rPr>
                <w:rFonts w:ascii="Times New Roman" w:hAnsi="Times New Roman" w:cs="Times New Roman"/>
              </w:rPr>
              <w:lastRenderedPageBreak/>
              <w:t>вычитание трёхзначных чисел в пределах 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A59C3E" w14:textId="77777777" w:rsidR="009E11F3" w:rsidRPr="009E11F3" w:rsidRDefault="009E11F3" w:rsidP="009E11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11F3">
              <w:rPr>
                <w:rFonts w:ascii="Times New Roman" w:hAnsi="Times New Roman" w:cs="Times New Roman"/>
              </w:rPr>
              <w:lastRenderedPageBreak/>
              <w:t xml:space="preserve">Позитивное отношение к </w:t>
            </w:r>
            <w:r w:rsidRPr="009E11F3">
              <w:rPr>
                <w:rFonts w:ascii="Times New Roman" w:hAnsi="Times New Roman" w:cs="Times New Roman"/>
              </w:rPr>
              <w:lastRenderedPageBreak/>
              <w:t>результатам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799BE" w14:textId="77777777" w:rsidR="009E11F3" w:rsidRDefault="009E11F3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1CFBC" w14:textId="77777777" w:rsidR="009E11F3" w:rsidRDefault="009E11F3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5B9A" w14:textId="77777777" w:rsidR="009E11F3" w:rsidRDefault="009E11F3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609F8" w14:textId="77777777" w:rsidR="009E11F3" w:rsidRDefault="009E11F3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D5654" w14:paraId="6978CB52" w14:textId="77777777" w:rsidTr="000C23BD">
        <w:trPr>
          <w:trHeight w:val="375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83873" w14:textId="77777777" w:rsidR="006D5654" w:rsidRPr="00EF3CA6" w:rsidRDefault="006D5654" w:rsidP="00EF3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118 - 119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A5737" w14:textId="77777777" w:rsidR="006D5654" w:rsidRPr="006D5654" w:rsidRDefault="006D5654" w:rsidP="004C2C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D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Умножение круглых сотен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09EBD" w14:textId="77777777" w:rsidR="006D5654" w:rsidRPr="00B61FC6" w:rsidRDefault="006D5654" w:rsidP="00B61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3309F">
              <w:rPr>
                <w:rStyle w:val="FontStyle101"/>
                <w:sz w:val="24"/>
                <w:szCs w:val="24"/>
              </w:rPr>
              <w:t>ОНЗ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69E" w14:textId="77777777" w:rsidR="006D5654" w:rsidRPr="006D5654" w:rsidRDefault="006D5654" w:rsidP="009217D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5654">
              <w:rPr>
                <w:rFonts w:ascii="Times New Roman" w:eastAsia="Times New Roman" w:hAnsi="Times New Roman" w:cs="Times New Roman"/>
                <w:color w:val="000000"/>
              </w:rPr>
              <w:t>Познакомить с умножением на круглые сотни.</w:t>
            </w:r>
          </w:p>
          <w:p w14:paraId="633D230F" w14:textId="77777777" w:rsidR="006D5654" w:rsidRPr="006D5654" w:rsidRDefault="006D5654" w:rsidP="009217D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6D5654">
              <w:rPr>
                <w:rFonts w:ascii="Times New Roman" w:eastAsia="Times New Roman" w:hAnsi="Times New Roman" w:cs="Times New Roman"/>
                <w:color w:val="000000"/>
              </w:rPr>
              <w:t>Строить общие способы умножения  на 10 и на 100.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76D35C" w14:textId="77777777" w:rsidR="006D5654" w:rsidRPr="006D5654" w:rsidRDefault="006D5654" w:rsidP="006D56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D5654">
              <w:rPr>
                <w:rFonts w:ascii="Times New Roman" w:hAnsi="Times New Roman" w:cs="Times New Roman"/>
              </w:rPr>
              <w:t>Познакомить со способами умножения круглых сотен, основанными на знании разрядного состава трёхзначного числа и табличном умножении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975340" w14:textId="77777777" w:rsidR="006D5654" w:rsidRPr="006D5654" w:rsidRDefault="006D5654" w:rsidP="006D5654">
            <w:pPr>
              <w:spacing w:after="0" w:line="240" w:lineRule="auto"/>
              <w:ind w:right="-75"/>
              <w:rPr>
                <w:rFonts w:ascii="Times New Roman" w:hAnsi="Times New Roman"/>
                <w:b/>
              </w:rPr>
            </w:pPr>
            <w:r w:rsidRPr="006D5654">
              <w:rPr>
                <w:rFonts w:ascii="Times New Roman" w:hAnsi="Times New Roman" w:cs="Times New Roman"/>
              </w:rPr>
              <w:t>Научить опреде</w:t>
            </w:r>
            <w:r>
              <w:rPr>
                <w:rFonts w:ascii="Times New Roman" w:hAnsi="Times New Roman" w:cs="Times New Roman"/>
              </w:rPr>
              <w:t>-</w:t>
            </w:r>
            <w:r w:rsidRPr="006D5654">
              <w:rPr>
                <w:rFonts w:ascii="Times New Roman" w:hAnsi="Times New Roman" w:cs="Times New Roman"/>
              </w:rPr>
              <w:t>лять порядок уст</w:t>
            </w:r>
            <w:r>
              <w:rPr>
                <w:rFonts w:ascii="Times New Roman" w:hAnsi="Times New Roman" w:cs="Times New Roman"/>
              </w:rPr>
              <w:t>-</w:t>
            </w:r>
            <w:r w:rsidRPr="006D5654">
              <w:rPr>
                <w:rFonts w:ascii="Times New Roman" w:hAnsi="Times New Roman" w:cs="Times New Roman"/>
              </w:rPr>
              <w:t>ных приёмов умно</w:t>
            </w:r>
            <w:r>
              <w:rPr>
                <w:rFonts w:ascii="Times New Roman" w:hAnsi="Times New Roman" w:cs="Times New Roman"/>
              </w:rPr>
              <w:t>-</w:t>
            </w:r>
            <w:r w:rsidRPr="006D5654">
              <w:rPr>
                <w:rFonts w:ascii="Times New Roman" w:hAnsi="Times New Roman" w:cs="Times New Roman"/>
              </w:rPr>
              <w:t>жения круглых со</w:t>
            </w:r>
            <w:r>
              <w:rPr>
                <w:rFonts w:ascii="Times New Roman" w:hAnsi="Times New Roman" w:cs="Times New Roman"/>
              </w:rPr>
              <w:t>-</w:t>
            </w:r>
            <w:r w:rsidRPr="006D5654">
              <w:rPr>
                <w:rFonts w:ascii="Times New Roman" w:hAnsi="Times New Roman" w:cs="Times New Roman"/>
              </w:rPr>
              <w:t>тен в пределах 1000. Выполнять устное вычисление чисел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61AE7E" w14:textId="77777777" w:rsidR="006D5654" w:rsidRPr="006D5654" w:rsidRDefault="006D5654" w:rsidP="006D56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D5654">
              <w:rPr>
                <w:rFonts w:ascii="Times New Roman" w:hAnsi="Times New Roman" w:cs="Times New Roman"/>
              </w:rPr>
              <w:t>Осознавать собственные достижения при освоении учебной 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FF55B" w14:textId="77777777" w:rsidR="006D5654" w:rsidRDefault="006D5654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49F3E" w14:textId="77777777" w:rsidR="006D5654" w:rsidRDefault="006D5654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D8AE" w14:textId="77777777" w:rsidR="006D5654" w:rsidRDefault="006D5654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45CD" w14:textId="77777777" w:rsidR="006D5654" w:rsidRDefault="006D5654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D5654" w14:paraId="36EA0A0F" w14:textId="77777777" w:rsidTr="00205BD0">
        <w:trPr>
          <w:trHeight w:val="375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D00AC" w14:textId="77777777" w:rsidR="006D5654" w:rsidRPr="00EF3CA6" w:rsidRDefault="006D5654" w:rsidP="00EF3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120 - 121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FB84D" w14:textId="77777777" w:rsidR="006D5654" w:rsidRPr="006D5654" w:rsidRDefault="006D5654" w:rsidP="004C2C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D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Деление круглых сотен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E3870" w14:textId="77777777" w:rsidR="006D5654" w:rsidRPr="00B61FC6" w:rsidRDefault="006D5654" w:rsidP="00B61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3309F">
              <w:rPr>
                <w:rStyle w:val="FontStyle101"/>
                <w:sz w:val="24"/>
                <w:szCs w:val="24"/>
              </w:rPr>
              <w:t>ОНЗ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8120E" w14:textId="77777777" w:rsidR="006D5654" w:rsidRPr="006D5654" w:rsidRDefault="006D5654" w:rsidP="00921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5654">
              <w:rPr>
                <w:rFonts w:ascii="Times New Roman" w:eastAsia="Times New Roman" w:hAnsi="Times New Roman" w:cs="Times New Roman"/>
                <w:color w:val="000000"/>
              </w:rPr>
              <w:t>Познакомить с делением</w:t>
            </w:r>
          </w:p>
          <w:p w14:paraId="6FA9761B" w14:textId="77777777" w:rsidR="006D5654" w:rsidRPr="006D5654" w:rsidRDefault="006D5654" w:rsidP="00921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5654">
              <w:rPr>
                <w:rFonts w:ascii="Times New Roman" w:eastAsia="Times New Roman" w:hAnsi="Times New Roman" w:cs="Times New Roman"/>
                <w:color w:val="000000"/>
              </w:rPr>
              <w:t>круглых десятков и повторить изученные ранее приёмы</w:t>
            </w:r>
          </w:p>
          <w:p w14:paraId="5324CD8A" w14:textId="77777777" w:rsidR="006D5654" w:rsidRPr="006D5654" w:rsidRDefault="006D5654" w:rsidP="009217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D5654">
              <w:rPr>
                <w:rFonts w:ascii="Times New Roman" w:eastAsia="Times New Roman" w:hAnsi="Times New Roman" w:cs="Times New Roman"/>
                <w:color w:val="000000"/>
              </w:rPr>
              <w:t>вычислений.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EDF7FB" w14:textId="77777777" w:rsidR="006D5654" w:rsidRPr="006D5654" w:rsidRDefault="006D5654" w:rsidP="006D5654">
            <w:pPr>
              <w:spacing w:after="0" w:line="240" w:lineRule="auto"/>
              <w:ind w:right="-74"/>
              <w:rPr>
                <w:rFonts w:ascii="Times New Roman" w:hAnsi="Times New Roman"/>
                <w:b/>
              </w:rPr>
            </w:pPr>
            <w:r w:rsidRPr="006D5654">
              <w:rPr>
                <w:rFonts w:ascii="Times New Roman" w:hAnsi="Times New Roman" w:cs="Times New Roman"/>
              </w:rPr>
              <w:t>Познакомить со спо</w:t>
            </w:r>
            <w:r>
              <w:rPr>
                <w:rFonts w:ascii="Times New Roman" w:hAnsi="Times New Roman" w:cs="Times New Roman"/>
              </w:rPr>
              <w:t>-</w:t>
            </w:r>
            <w:r w:rsidRPr="006D5654">
              <w:rPr>
                <w:rFonts w:ascii="Times New Roman" w:hAnsi="Times New Roman" w:cs="Times New Roman"/>
              </w:rPr>
              <w:t>собами деления круг</w:t>
            </w:r>
            <w:r>
              <w:rPr>
                <w:rFonts w:ascii="Times New Roman" w:hAnsi="Times New Roman" w:cs="Times New Roman"/>
              </w:rPr>
              <w:t>-</w:t>
            </w:r>
            <w:r w:rsidRPr="006D5654">
              <w:rPr>
                <w:rFonts w:ascii="Times New Roman" w:hAnsi="Times New Roman" w:cs="Times New Roman"/>
              </w:rPr>
              <w:t xml:space="preserve">лых сотен, </w:t>
            </w:r>
            <w:r>
              <w:rPr>
                <w:rFonts w:ascii="Times New Roman" w:hAnsi="Times New Roman" w:cs="Times New Roman"/>
              </w:rPr>
              <w:t>основан-ны</w:t>
            </w:r>
            <w:r w:rsidRPr="006D5654">
              <w:rPr>
                <w:rFonts w:ascii="Times New Roman" w:hAnsi="Times New Roman" w:cs="Times New Roman"/>
              </w:rPr>
              <w:t>ми на знании раз</w:t>
            </w:r>
            <w:r>
              <w:rPr>
                <w:rFonts w:ascii="Times New Roman" w:hAnsi="Times New Roman" w:cs="Times New Roman"/>
              </w:rPr>
              <w:t>-</w:t>
            </w:r>
            <w:r w:rsidRPr="006D5654">
              <w:rPr>
                <w:rFonts w:ascii="Times New Roman" w:hAnsi="Times New Roman" w:cs="Times New Roman"/>
              </w:rPr>
              <w:t>рядного состава трёх</w:t>
            </w:r>
            <w:r>
              <w:rPr>
                <w:rFonts w:ascii="Times New Roman" w:hAnsi="Times New Roman" w:cs="Times New Roman"/>
              </w:rPr>
              <w:t>-</w:t>
            </w:r>
            <w:r w:rsidRPr="006D5654">
              <w:rPr>
                <w:rFonts w:ascii="Times New Roman" w:hAnsi="Times New Roman" w:cs="Times New Roman"/>
              </w:rPr>
              <w:t>значного числа и таб</w:t>
            </w:r>
            <w:r>
              <w:rPr>
                <w:rFonts w:ascii="Times New Roman" w:hAnsi="Times New Roman" w:cs="Times New Roman"/>
              </w:rPr>
              <w:t>-</w:t>
            </w:r>
            <w:r w:rsidRPr="006D5654">
              <w:rPr>
                <w:rFonts w:ascii="Times New Roman" w:hAnsi="Times New Roman" w:cs="Times New Roman"/>
              </w:rPr>
              <w:t>личном делении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4F31A6" w14:textId="77777777" w:rsidR="006D5654" w:rsidRPr="006D5654" w:rsidRDefault="006D5654" w:rsidP="006D56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D5654">
              <w:rPr>
                <w:rFonts w:ascii="Times New Roman" w:hAnsi="Times New Roman" w:cs="Times New Roman"/>
              </w:rPr>
              <w:t>Определять порядок устных приёмов деления круглых сотен в пределах 1000. Выполнять устное вычисление чисел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30827F" w14:textId="77777777" w:rsidR="006D5654" w:rsidRPr="006D5654" w:rsidRDefault="006D5654" w:rsidP="006D56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D5654">
              <w:rPr>
                <w:rFonts w:ascii="Times New Roman" w:hAnsi="Times New Roman" w:cs="Times New Roman"/>
              </w:rPr>
              <w:t>Позитивное отношение к результатам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B3022" w14:textId="77777777" w:rsidR="006D5654" w:rsidRDefault="006D5654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254B4" w14:textId="77777777" w:rsidR="006D5654" w:rsidRDefault="006D5654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5AC0" w14:textId="77777777" w:rsidR="006D5654" w:rsidRDefault="006D5654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5E08" w14:textId="77777777" w:rsidR="006D5654" w:rsidRDefault="006D5654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D5654" w14:paraId="58492C6D" w14:textId="77777777" w:rsidTr="003C5786">
        <w:trPr>
          <w:trHeight w:val="375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0C148" w14:textId="77777777" w:rsidR="006D5654" w:rsidRPr="00EF3CA6" w:rsidRDefault="006D5654" w:rsidP="00EF3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122 - 125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3CD36" w14:textId="77777777" w:rsidR="006D5654" w:rsidRPr="006D5654" w:rsidRDefault="006D5654" w:rsidP="004C2C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D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Грамм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4533B" w14:textId="77777777" w:rsidR="006D5654" w:rsidRPr="00B61FC6" w:rsidRDefault="006D5654" w:rsidP="00B61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3309F">
              <w:rPr>
                <w:rStyle w:val="FontStyle101"/>
                <w:sz w:val="24"/>
                <w:szCs w:val="24"/>
              </w:rPr>
              <w:t>ОНЗ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C444" w14:textId="77777777" w:rsidR="006D5654" w:rsidRPr="006D5654" w:rsidRDefault="006D5654" w:rsidP="006D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5654">
              <w:rPr>
                <w:rFonts w:ascii="Times New Roman" w:eastAsia="Times New Roman" w:hAnsi="Times New Roman" w:cs="Times New Roman"/>
                <w:color w:val="000000"/>
              </w:rPr>
              <w:t>Познакомить  с  единицей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D5654">
              <w:rPr>
                <w:rFonts w:ascii="Times New Roman" w:eastAsia="Times New Roman" w:hAnsi="Times New Roman" w:cs="Times New Roman"/>
                <w:color w:val="000000"/>
              </w:rPr>
              <w:t>массы —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грам-</w:t>
            </w:r>
            <w:r w:rsidRPr="006D565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мом</w:t>
            </w:r>
            <w:r w:rsidRPr="006D5654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D5654">
              <w:rPr>
                <w:rFonts w:ascii="Times New Roman" w:eastAsia="Times New Roman" w:hAnsi="Times New Roman" w:cs="Times New Roman"/>
                <w:color w:val="000000"/>
              </w:rPr>
              <w:t>Повторить ну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6D5654">
              <w:rPr>
                <w:rFonts w:ascii="Times New Roman" w:eastAsia="Times New Roman" w:hAnsi="Times New Roman" w:cs="Times New Roman"/>
                <w:color w:val="000000"/>
              </w:rPr>
              <w:t>мерацию трёхзнач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-ных чисел,</w:t>
            </w:r>
            <w:r w:rsidRPr="006D5654">
              <w:rPr>
                <w:rFonts w:ascii="Times New Roman" w:eastAsia="Times New Roman" w:hAnsi="Times New Roman" w:cs="Times New Roman"/>
                <w:color w:val="000000"/>
              </w:rPr>
              <w:t>изученных приёмов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D5654">
              <w:rPr>
                <w:rFonts w:ascii="Times New Roman" w:eastAsia="Times New Roman" w:hAnsi="Times New Roman" w:cs="Times New Roman"/>
                <w:color w:val="000000"/>
              </w:rPr>
              <w:t>устных и письменных вычис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6D5654">
              <w:rPr>
                <w:rFonts w:ascii="Times New Roman" w:eastAsia="Times New Roman" w:hAnsi="Times New Roman" w:cs="Times New Roman"/>
                <w:color w:val="000000"/>
              </w:rPr>
              <w:t>лений в пределах 1000.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5B49A2" w14:textId="77777777" w:rsidR="006D5654" w:rsidRPr="006D5654" w:rsidRDefault="006D5654" w:rsidP="006D56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D5654">
              <w:rPr>
                <w:rFonts w:ascii="Times New Roman" w:hAnsi="Times New Roman" w:cs="Times New Roman"/>
              </w:rPr>
              <w:t>Ввести понятие «грамм». Научить соотносить значения разных единиц измерения массы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249907" w14:textId="77777777" w:rsidR="006D5654" w:rsidRPr="006D5654" w:rsidRDefault="006D5654" w:rsidP="006D56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D5654">
              <w:rPr>
                <w:rFonts w:ascii="Times New Roman" w:hAnsi="Times New Roman" w:cs="Times New Roman"/>
              </w:rPr>
              <w:t>Переводить единицу изменения массы «килограммы» в «граммы». Сравнивать именованные числа, выполнять вычисления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0F7ED4" w14:textId="77777777" w:rsidR="006D5654" w:rsidRPr="006D5654" w:rsidRDefault="006D5654" w:rsidP="006D56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D5654">
              <w:rPr>
                <w:rFonts w:ascii="Times New Roman" w:hAnsi="Times New Roman" w:cs="Times New Roman"/>
              </w:rPr>
              <w:t>Интерес к изучению 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16A53" w14:textId="77777777" w:rsidR="006D5654" w:rsidRDefault="006D5654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8CDCA" w14:textId="77777777" w:rsidR="006D5654" w:rsidRDefault="006D5654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9DD8" w14:textId="77777777" w:rsidR="006D5654" w:rsidRDefault="006D5654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2AAF" w14:textId="77777777" w:rsidR="006D5654" w:rsidRDefault="006D5654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D5654" w14:paraId="77199CE8" w14:textId="77777777" w:rsidTr="00527CB9">
        <w:trPr>
          <w:trHeight w:val="375"/>
        </w:trPr>
        <w:tc>
          <w:tcPr>
            <w:tcW w:w="157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A3BED" w14:textId="77777777" w:rsidR="006D5654" w:rsidRPr="00CE4DDE" w:rsidRDefault="006D5654" w:rsidP="00CE4D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4DDE">
              <w:rPr>
                <w:rFonts w:ascii="Times New Roman" w:hAnsi="Times New Roman"/>
                <w:b/>
                <w:sz w:val="28"/>
                <w:szCs w:val="28"/>
              </w:rPr>
              <w:t xml:space="preserve">УМНОЖЕНИЕ  И  ДЕЛЕНИЕ.  ПИСЬМЕННЫЕ  ПРИЁМЫ  ВЫЧИСЛЕНИЯ </w:t>
            </w:r>
            <w:r w:rsidR="00E408E4" w:rsidRPr="00CE4DD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="00CE4DDE">
              <w:rPr>
                <w:rFonts w:ascii="Times New Roman" w:hAnsi="Times New Roman"/>
                <w:b/>
                <w:sz w:val="28"/>
                <w:szCs w:val="28"/>
              </w:rPr>
              <w:t xml:space="preserve"> 11</w:t>
            </w:r>
            <w:r w:rsidR="00E408E4" w:rsidRPr="00CE4DDE">
              <w:rPr>
                <w:rFonts w:ascii="Times New Roman" w:hAnsi="Times New Roman"/>
                <w:b/>
                <w:sz w:val="28"/>
                <w:szCs w:val="28"/>
              </w:rPr>
              <w:t xml:space="preserve"> Ч.</w:t>
            </w:r>
            <w:r w:rsidRPr="00CE4D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E408E4" w14:paraId="19280E50" w14:textId="77777777" w:rsidTr="001C493C">
        <w:trPr>
          <w:trHeight w:val="375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557C2" w14:textId="77777777" w:rsidR="00E408E4" w:rsidRPr="00EF3CA6" w:rsidRDefault="00E408E4" w:rsidP="00EF3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126 - 128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48178" w14:textId="77777777" w:rsidR="00E408E4" w:rsidRPr="00E408E4" w:rsidRDefault="00E408E4" w:rsidP="004C2C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4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Умножение на однозначное число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7CA30" w14:textId="77777777" w:rsidR="00E408E4" w:rsidRPr="00B61FC6" w:rsidRDefault="00E408E4" w:rsidP="00B61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3309F">
              <w:rPr>
                <w:rStyle w:val="FontStyle101"/>
                <w:sz w:val="24"/>
                <w:szCs w:val="24"/>
              </w:rPr>
              <w:t>ОНЗ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5500" w14:textId="77777777" w:rsidR="00E408E4" w:rsidRPr="00E408E4" w:rsidRDefault="00E408E4" w:rsidP="00E40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8E4">
              <w:rPr>
                <w:rFonts w:ascii="Times New Roman" w:eastAsia="Times New Roman" w:hAnsi="Times New Roman" w:cs="Times New Roman"/>
                <w:color w:val="000000"/>
              </w:rPr>
              <w:t>Показать новую за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E408E4">
              <w:rPr>
                <w:rFonts w:ascii="Times New Roman" w:eastAsia="Times New Roman" w:hAnsi="Times New Roman" w:cs="Times New Roman"/>
                <w:color w:val="000000"/>
              </w:rPr>
              <w:t>пись умножения в столбик.Рассмотреть случай письменного умножения трёхзнач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E408E4">
              <w:rPr>
                <w:rFonts w:ascii="Times New Roman" w:eastAsia="Times New Roman" w:hAnsi="Times New Roman" w:cs="Times New Roman"/>
                <w:color w:val="000000"/>
              </w:rPr>
              <w:t>ного числа на одноз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E408E4">
              <w:rPr>
                <w:rFonts w:ascii="Times New Roman" w:eastAsia="Times New Roman" w:hAnsi="Times New Roman" w:cs="Times New Roman"/>
                <w:color w:val="000000"/>
              </w:rPr>
              <w:t>начное с одним пере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E408E4">
              <w:rPr>
                <w:rFonts w:ascii="Times New Roman" w:eastAsia="Times New Roman" w:hAnsi="Times New Roman" w:cs="Times New Roman"/>
                <w:color w:val="000000"/>
              </w:rPr>
              <w:t>ходом через разряд.</w:t>
            </w:r>
          </w:p>
          <w:p w14:paraId="091DB85F" w14:textId="77777777" w:rsidR="00E408E4" w:rsidRPr="00E408E4" w:rsidRDefault="00E408E4" w:rsidP="009217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408E4">
              <w:rPr>
                <w:rFonts w:ascii="Times New Roman" w:eastAsia="Times New Roman" w:hAnsi="Times New Roman" w:cs="Times New Roman"/>
                <w:color w:val="000000"/>
              </w:rPr>
              <w:t>Ознакомить с двумя способами письмен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E408E4">
              <w:rPr>
                <w:rFonts w:ascii="Times New Roman" w:eastAsia="Times New Roman" w:hAnsi="Times New Roman" w:cs="Times New Roman"/>
                <w:color w:val="000000"/>
              </w:rPr>
              <w:t>ного  умножения.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36C00B" w14:textId="77777777" w:rsidR="00E408E4" w:rsidRPr="00E408E4" w:rsidRDefault="00E408E4" w:rsidP="00E408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408E4">
              <w:rPr>
                <w:rFonts w:ascii="Times New Roman" w:hAnsi="Times New Roman" w:cs="Times New Roman"/>
              </w:rPr>
              <w:t>Ввести алгоритм письменного умножения трёхзначного числа на однозначное в пределах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72544A" w14:textId="77777777" w:rsidR="00E408E4" w:rsidRPr="00E408E4" w:rsidRDefault="00E408E4" w:rsidP="00E408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408E4">
              <w:rPr>
                <w:rFonts w:ascii="Times New Roman" w:hAnsi="Times New Roman" w:cs="Times New Roman"/>
              </w:rPr>
              <w:t>Уметь выполнять письменное умножение на однозначное число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18831B" w14:textId="77777777" w:rsidR="00E408E4" w:rsidRPr="00E408E4" w:rsidRDefault="00E408E4" w:rsidP="00E408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408E4">
              <w:rPr>
                <w:rFonts w:ascii="Times New Roman" w:hAnsi="Times New Roman" w:cs="Times New Roman"/>
              </w:rPr>
              <w:t>Интерес к изучению 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A960D" w14:textId="77777777" w:rsidR="00E408E4" w:rsidRDefault="00E408E4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B3222" w14:textId="77777777" w:rsidR="00E408E4" w:rsidRDefault="00E408E4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F3225" w14:textId="77777777" w:rsidR="00E408E4" w:rsidRDefault="00E408E4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8F94" w14:textId="77777777" w:rsidR="00E408E4" w:rsidRDefault="00E408E4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408E4" w14:paraId="2728E86F" w14:textId="77777777" w:rsidTr="00065908">
        <w:trPr>
          <w:trHeight w:val="375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9DC1E" w14:textId="77777777" w:rsidR="00E408E4" w:rsidRPr="00EF3CA6" w:rsidRDefault="00E408E4" w:rsidP="00EF3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129 - 133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E488F" w14:textId="77777777" w:rsidR="00E408E4" w:rsidRPr="00E408E4" w:rsidRDefault="00E408E4" w:rsidP="004C2C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4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Деление на однозначное число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271BD" w14:textId="77777777" w:rsidR="00E408E4" w:rsidRPr="00B61FC6" w:rsidRDefault="00E408E4" w:rsidP="00B61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3309F">
              <w:rPr>
                <w:rStyle w:val="FontStyle101"/>
                <w:sz w:val="24"/>
                <w:szCs w:val="24"/>
              </w:rPr>
              <w:t>ОНЗ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26B1" w14:textId="77777777" w:rsidR="00E408E4" w:rsidRPr="00E408E4" w:rsidRDefault="00E408E4" w:rsidP="00E40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8E4">
              <w:rPr>
                <w:rFonts w:ascii="Times New Roman" w:eastAsia="Times New Roman" w:hAnsi="Times New Roman" w:cs="Times New Roman"/>
                <w:color w:val="000000"/>
              </w:rPr>
              <w:t>Познакомиться с ал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E408E4">
              <w:rPr>
                <w:rFonts w:ascii="Times New Roman" w:eastAsia="Times New Roman" w:hAnsi="Times New Roman" w:cs="Times New Roman"/>
                <w:color w:val="000000"/>
              </w:rPr>
              <w:t>горитмом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</w:t>
            </w:r>
            <w:r w:rsidRPr="00E408E4">
              <w:rPr>
                <w:rFonts w:ascii="Times New Roman" w:eastAsia="Times New Roman" w:hAnsi="Times New Roman" w:cs="Times New Roman"/>
                <w:color w:val="000000"/>
              </w:rPr>
              <w:t>исьмен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E408E4">
              <w:rPr>
                <w:rFonts w:ascii="Times New Roman" w:eastAsia="Times New Roman" w:hAnsi="Times New Roman" w:cs="Times New Roman"/>
                <w:color w:val="000000"/>
              </w:rPr>
              <w:t>ного деления трёхз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E408E4">
              <w:rPr>
                <w:rFonts w:ascii="Times New Roman" w:eastAsia="Times New Roman" w:hAnsi="Times New Roman" w:cs="Times New Roman"/>
                <w:color w:val="000000"/>
              </w:rPr>
              <w:t>начного числа на од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E408E4">
              <w:rPr>
                <w:rFonts w:ascii="Times New Roman" w:eastAsia="Times New Roman" w:hAnsi="Times New Roman" w:cs="Times New Roman"/>
                <w:color w:val="000000"/>
              </w:rPr>
              <w:t>нозначное.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408E4">
              <w:rPr>
                <w:rFonts w:ascii="Times New Roman" w:eastAsia="Times New Roman" w:hAnsi="Times New Roman" w:cs="Times New Roman"/>
                <w:color w:val="000000"/>
              </w:rPr>
              <w:t>Отрабо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-т</w:t>
            </w:r>
            <w:r w:rsidRPr="00E408E4">
              <w:rPr>
                <w:rFonts w:ascii="Times New Roman" w:eastAsia="Times New Roman" w:hAnsi="Times New Roman" w:cs="Times New Roman"/>
                <w:color w:val="000000"/>
              </w:rPr>
              <w:t xml:space="preserve">ать способ проверки деления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умножении-</w:t>
            </w:r>
            <w:r w:rsidRPr="00E408E4">
              <w:rPr>
                <w:rFonts w:ascii="Times New Roman" w:eastAsia="Times New Roman" w:hAnsi="Times New Roman" w:cs="Times New Roman"/>
                <w:color w:val="000000"/>
              </w:rPr>
              <w:t>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1335A3" w14:textId="77777777" w:rsidR="00E408E4" w:rsidRPr="00E408E4" w:rsidRDefault="00E408E4" w:rsidP="00E408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408E4">
              <w:rPr>
                <w:rFonts w:ascii="Times New Roman" w:hAnsi="Times New Roman" w:cs="Times New Roman"/>
              </w:rPr>
              <w:t>Познакомить с алгоритмом письменного деления трёхзначного числа на однозначное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FD5FD1" w14:textId="77777777" w:rsidR="00E408E4" w:rsidRPr="00E408E4" w:rsidRDefault="00E408E4" w:rsidP="00E408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408E4">
              <w:rPr>
                <w:rFonts w:ascii="Times New Roman" w:hAnsi="Times New Roman" w:cs="Times New Roman"/>
              </w:rPr>
              <w:t>Уметь выполнять письменное деление на однозначное число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51B834" w14:textId="77777777" w:rsidR="00E408E4" w:rsidRPr="00E408E4" w:rsidRDefault="00E408E4" w:rsidP="00E408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408E4">
              <w:rPr>
                <w:rFonts w:ascii="Times New Roman" w:hAnsi="Times New Roman" w:cs="Times New Roman"/>
              </w:rPr>
              <w:t>Осознавать собственные достижения при освоении учебной 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49694" w14:textId="77777777" w:rsidR="00E408E4" w:rsidRDefault="00E408E4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196FC" w14:textId="77777777" w:rsidR="00E408E4" w:rsidRDefault="00E408E4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3F0D" w14:textId="77777777" w:rsidR="00E408E4" w:rsidRDefault="00E408E4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1B927" w14:textId="77777777" w:rsidR="00E408E4" w:rsidRDefault="00E408E4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408E4" w14:paraId="6C4B969F" w14:textId="77777777" w:rsidTr="00C20263">
        <w:trPr>
          <w:trHeight w:val="375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9A6F0" w14:textId="77777777" w:rsidR="00E408E4" w:rsidRPr="00EF3CA6" w:rsidRDefault="00E408E4" w:rsidP="00EF3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6435E" w14:textId="77777777" w:rsidR="00E408E4" w:rsidRPr="00E408E4" w:rsidRDefault="00E408E4" w:rsidP="004C2C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4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Урок повторения и самоконтроля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3427E" w14:textId="77777777" w:rsidR="00E408E4" w:rsidRPr="00E408E4" w:rsidRDefault="00E408E4" w:rsidP="00B61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B158" w14:textId="77777777" w:rsidR="00E408E4" w:rsidRPr="00E408E4" w:rsidRDefault="00E408E4" w:rsidP="00E40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8E4">
              <w:rPr>
                <w:rFonts w:ascii="Times New Roman" w:eastAsia="Times New Roman" w:hAnsi="Times New Roman" w:cs="Times New Roman"/>
                <w:color w:val="000000"/>
              </w:rPr>
              <w:t>Подготовить учащихся</w:t>
            </w:r>
          </w:p>
          <w:p w14:paraId="0CD24115" w14:textId="77777777" w:rsidR="00E408E4" w:rsidRPr="00E408E4" w:rsidRDefault="00E408E4" w:rsidP="00E408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408E4">
              <w:rPr>
                <w:rFonts w:ascii="Times New Roman" w:eastAsia="Times New Roman" w:hAnsi="Times New Roman" w:cs="Times New Roman"/>
                <w:color w:val="000000"/>
              </w:rPr>
              <w:t>к выполнению контрольной работы.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177A5F" w14:textId="77777777" w:rsidR="00E408E4" w:rsidRPr="00E408E4" w:rsidRDefault="00E408E4" w:rsidP="00E408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408E4">
              <w:rPr>
                <w:rFonts w:ascii="Times New Roman" w:hAnsi="Times New Roman" w:cs="Times New Roman"/>
              </w:rPr>
              <w:t>Обобщить полученные знания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BE941D" w14:textId="77777777" w:rsidR="00E408E4" w:rsidRPr="00E408E4" w:rsidRDefault="00E408E4" w:rsidP="00E408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408E4">
              <w:rPr>
                <w:rFonts w:ascii="Times New Roman" w:hAnsi="Times New Roman" w:cs="Times New Roman"/>
              </w:rPr>
              <w:t>Уметь применять приобретённые знания и умения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44CAEA" w14:textId="77777777" w:rsidR="00E408E4" w:rsidRPr="00E408E4" w:rsidRDefault="00E408E4" w:rsidP="00E408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408E4">
              <w:rPr>
                <w:rFonts w:ascii="Times New Roman" w:hAnsi="Times New Roman" w:cs="Times New Roman"/>
              </w:rPr>
              <w:t>Позитивное отношение к результатам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95D8E" w14:textId="77777777" w:rsidR="00E408E4" w:rsidRDefault="00E408E4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6F5D1" w14:textId="77777777" w:rsidR="00E408E4" w:rsidRDefault="00E408E4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1159C" w14:textId="77777777" w:rsidR="00E408E4" w:rsidRDefault="00E408E4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F4D6" w14:textId="77777777" w:rsidR="00E408E4" w:rsidRDefault="00E408E4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408E4" w14:paraId="2D74497E" w14:textId="77777777" w:rsidTr="001F61FE">
        <w:trPr>
          <w:trHeight w:val="375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E4CA5" w14:textId="77777777" w:rsidR="00E408E4" w:rsidRPr="00EF3CA6" w:rsidRDefault="00E408E4" w:rsidP="00EF3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F2B96" w14:textId="77777777" w:rsidR="00E408E4" w:rsidRPr="00EF3CA6" w:rsidRDefault="00E408E4" w:rsidP="004C2C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Итоговая контрольная работа за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7E493" w14:textId="77777777" w:rsidR="00E408E4" w:rsidRPr="00E408E4" w:rsidRDefault="00E408E4" w:rsidP="00B61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8F08" w14:textId="77777777" w:rsidR="00E408E4" w:rsidRPr="009E11F3" w:rsidRDefault="00E408E4" w:rsidP="009217D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E11F3">
              <w:rPr>
                <w:rFonts w:ascii="Times New Roman" w:eastAsia="Times New Roman" w:hAnsi="Times New Roman" w:cs="Times New Roman"/>
                <w:color w:val="000000"/>
              </w:rPr>
              <w:t>Проверить знание изученных правил, способов вычислений и их проверки, умение</w:t>
            </w:r>
          </w:p>
          <w:p w14:paraId="1E93DF27" w14:textId="77777777" w:rsidR="00E408E4" w:rsidRPr="009E11F3" w:rsidRDefault="00E408E4" w:rsidP="009217D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E11F3">
              <w:rPr>
                <w:rFonts w:ascii="Times New Roman" w:eastAsia="Times New Roman" w:hAnsi="Times New Roman" w:cs="Times New Roman"/>
                <w:color w:val="000000"/>
              </w:rPr>
              <w:t>решать задачи на знание зависимости между величинами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E4AC51" w14:textId="77777777" w:rsidR="00E408E4" w:rsidRPr="009E11F3" w:rsidRDefault="00E408E4" w:rsidP="009217D8">
            <w:pPr>
              <w:spacing w:after="0" w:line="240" w:lineRule="auto"/>
              <w:ind w:right="-74"/>
              <w:rPr>
                <w:rFonts w:ascii="Times New Roman" w:hAnsi="Times New Roman"/>
                <w:b/>
              </w:rPr>
            </w:pPr>
            <w:r w:rsidRPr="009E11F3">
              <w:rPr>
                <w:rFonts w:ascii="Times New Roman" w:hAnsi="Times New Roman" w:cs="Times New Roman"/>
              </w:rPr>
              <w:t>Использовать знания о  нумерации чисел от 100 до 1000. Пользо</w:t>
            </w:r>
            <w:r>
              <w:rPr>
                <w:rFonts w:ascii="Times New Roman" w:hAnsi="Times New Roman" w:cs="Times New Roman"/>
              </w:rPr>
              <w:t>-</w:t>
            </w:r>
            <w:r w:rsidRPr="009E11F3">
              <w:rPr>
                <w:rFonts w:ascii="Times New Roman" w:hAnsi="Times New Roman" w:cs="Times New Roman"/>
              </w:rPr>
              <w:t>ваться единицами площади для вычисле</w:t>
            </w:r>
            <w:r>
              <w:rPr>
                <w:rFonts w:ascii="Times New Roman" w:hAnsi="Times New Roman" w:cs="Times New Roman"/>
              </w:rPr>
              <w:t>-</w:t>
            </w:r>
            <w:r w:rsidRPr="009E11F3">
              <w:rPr>
                <w:rFonts w:ascii="Times New Roman" w:hAnsi="Times New Roman" w:cs="Times New Roman"/>
              </w:rPr>
              <w:t>ния площади прямоу</w:t>
            </w:r>
            <w:r>
              <w:rPr>
                <w:rFonts w:ascii="Times New Roman" w:hAnsi="Times New Roman" w:cs="Times New Roman"/>
              </w:rPr>
              <w:t>-</w:t>
            </w:r>
            <w:r w:rsidRPr="009E11F3">
              <w:rPr>
                <w:rFonts w:ascii="Times New Roman" w:hAnsi="Times New Roman" w:cs="Times New Roman"/>
              </w:rPr>
              <w:t>гольника. Решать за</w:t>
            </w:r>
            <w:r>
              <w:rPr>
                <w:rFonts w:ascii="Times New Roman" w:hAnsi="Times New Roman" w:cs="Times New Roman"/>
              </w:rPr>
              <w:t>-</w:t>
            </w:r>
            <w:r w:rsidRPr="009E11F3">
              <w:rPr>
                <w:rFonts w:ascii="Times New Roman" w:hAnsi="Times New Roman" w:cs="Times New Roman"/>
              </w:rPr>
              <w:t>дачи с пропорциона</w:t>
            </w:r>
            <w:r>
              <w:rPr>
                <w:rFonts w:ascii="Times New Roman" w:hAnsi="Times New Roman" w:cs="Times New Roman"/>
              </w:rPr>
              <w:t>-</w:t>
            </w:r>
            <w:r w:rsidRPr="009E11F3">
              <w:rPr>
                <w:rFonts w:ascii="Times New Roman" w:hAnsi="Times New Roman" w:cs="Times New Roman"/>
              </w:rPr>
              <w:t>льными величинами методом сравнения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B36E66" w14:textId="77777777" w:rsidR="00E408E4" w:rsidRPr="009E11F3" w:rsidRDefault="00E408E4" w:rsidP="009217D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11F3">
              <w:rPr>
                <w:rFonts w:ascii="Times New Roman" w:hAnsi="Times New Roman" w:cs="Times New Roman"/>
              </w:rPr>
              <w:t>Выбор правильного решения. Умение обосновать свой ответ. Самоконтроль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9F2A21" w14:textId="77777777" w:rsidR="00E408E4" w:rsidRPr="009E11F3" w:rsidRDefault="00E408E4" w:rsidP="009217D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11F3">
              <w:rPr>
                <w:rFonts w:ascii="Times New Roman" w:hAnsi="Times New Roman" w:cs="Times New Roman"/>
              </w:rPr>
              <w:t>Оценивать результат собственной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FFD1F" w14:textId="77777777" w:rsidR="00E408E4" w:rsidRDefault="00E408E4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E4C87" w14:textId="77777777" w:rsidR="00E408E4" w:rsidRDefault="00E408E4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AEB5" w14:textId="77777777" w:rsidR="00E408E4" w:rsidRDefault="00E408E4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4385" w14:textId="77777777" w:rsidR="00E408E4" w:rsidRDefault="00E408E4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6097" w14:paraId="5392F89E" w14:textId="77777777" w:rsidTr="00D76376">
        <w:trPr>
          <w:trHeight w:val="375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42A22" w14:textId="77777777" w:rsidR="00906097" w:rsidRPr="00EF3CA6" w:rsidRDefault="00906097" w:rsidP="00EF3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13F82" w14:textId="77777777" w:rsidR="00906097" w:rsidRPr="00EF3CA6" w:rsidRDefault="00906097" w:rsidP="004C2C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Работа над ошибками. Повторение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E19F2" w14:textId="77777777" w:rsidR="00906097" w:rsidRPr="00B61FC6" w:rsidRDefault="00906097" w:rsidP="00B61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629D6" w14:textId="77777777" w:rsidR="00906097" w:rsidRPr="009E11F3" w:rsidRDefault="00906097" w:rsidP="009217D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E11F3">
              <w:rPr>
                <w:rFonts w:ascii="Times New Roman" w:eastAsia="Times New Roman" w:hAnsi="Times New Roman" w:cs="Times New Roman"/>
                <w:color w:val="000000"/>
              </w:rPr>
              <w:t>Проверить знание изученных правил, способов вычислений и их проверки, умение</w:t>
            </w:r>
          </w:p>
          <w:p w14:paraId="579FD72C" w14:textId="77777777" w:rsidR="00906097" w:rsidRPr="009E11F3" w:rsidRDefault="00906097" w:rsidP="009217D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E11F3">
              <w:rPr>
                <w:rFonts w:ascii="Times New Roman" w:eastAsia="Times New Roman" w:hAnsi="Times New Roman" w:cs="Times New Roman"/>
                <w:color w:val="000000"/>
              </w:rPr>
              <w:t>решать задачи на знание зависимости между величинами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0EAA6C" w14:textId="77777777" w:rsidR="00906097" w:rsidRPr="009E11F3" w:rsidRDefault="00906097" w:rsidP="009217D8">
            <w:pPr>
              <w:spacing w:after="0" w:line="240" w:lineRule="auto"/>
              <w:ind w:right="-74"/>
              <w:rPr>
                <w:rFonts w:ascii="Times New Roman" w:hAnsi="Times New Roman"/>
                <w:b/>
              </w:rPr>
            </w:pPr>
            <w:r w:rsidRPr="009E11F3">
              <w:rPr>
                <w:rFonts w:ascii="Times New Roman" w:hAnsi="Times New Roman" w:cs="Times New Roman"/>
              </w:rPr>
              <w:t>Использовать знания о  нумерации чисел от 100 до 1000. Пользо</w:t>
            </w:r>
            <w:r>
              <w:rPr>
                <w:rFonts w:ascii="Times New Roman" w:hAnsi="Times New Roman" w:cs="Times New Roman"/>
              </w:rPr>
              <w:t>-</w:t>
            </w:r>
            <w:r w:rsidRPr="009E11F3">
              <w:rPr>
                <w:rFonts w:ascii="Times New Roman" w:hAnsi="Times New Roman" w:cs="Times New Roman"/>
              </w:rPr>
              <w:t>ваться единицами площади для вычисле</w:t>
            </w:r>
            <w:r>
              <w:rPr>
                <w:rFonts w:ascii="Times New Roman" w:hAnsi="Times New Roman" w:cs="Times New Roman"/>
              </w:rPr>
              <w:t>-</w:t>
            </w:r>
            <w:r w:rsidRPr="009E11F3">
              <w:rPr>
                <w:rFonts w:ascii="Times New Roman" w:hAnsi="Times New Roman" w:cs="Times New Roman"/>
              </w:rPr>
              <w:t>ния площади прямоу</w:t>
            </w:r>
            <w:r>
              <w:rPr>
                <w:rFonts w:ascii="Times New Roman" w:hAnsi="Times New Roman" w:cs="Times New Roman"/>
              </w:rPr>
              <w:t>-</w:t>
            </w:r>
            <w:r w:rsidRPr="009E11F3">
              <w:rPr>
                <w:rFonts w:ascii="Times New Roman" w:hAnsi="Times New Roman" w:cs="Times New Roman"/>
              </w:rPr>
              <w:t>гольника. Решать за</w:t>
            </w:r>
            <w:r>
              <w:rPr>
                <w:rFonts w:ascii="Times New Roman" w:hAnsi="Times New Roman" w:cs="Times New Roman"/>
              </w:rPr>
              <w:t>-</w:t>
            </w:r>
            <w:r w:rsidRPr="009E11F3">
              <w:rPr>
                <w:rFonts w:ascii="Times New Roman" w:hAnsi="Times New Roman" w:cs="Times New Roman"/>
              </w:rPr>
              <w:t>дачи с пропорциона</w:t>
            </w:r>
            <w:r>
              <w:rPr>
                <w:rFonts w:ascii="Times New Roman" w:hAnsi="Times New Roman" w:cs="Times New Roman"/>
              </w:rPr>
              <w:t>-</w:t>
            </w:r>
            <w:r w:rsidRPr="009E11F3">
              <w:rPr>
                <w:rFonts w:ascii="Times New Roman" w:hAnsi="Times New Roman" w:cs="Times New Roman"/>
              </w:rPr>
              <w:t>льными величинами методом сравнения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ACB93E" w14:textId="77777777" w:rsidR="00906097" w:rsidRPr="009E11F3" w:rsidRDefault="00906097" w:rsidP="009217D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11F3">
              <w:rPr>
                <w:rFonts w:ascii="Times New Roman" w:hAnsi="Times New Roman" w:cs="Times New Roman"/>
              </w:rPr>
              <w:t>Выбор правильного решения. Умение обосновать свой ответ. Самоконтроль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4B485A" w14:textId="77777777" w:rsidR="00906097" w:rsidRPr="009E11F3" w:rsidRDefault="00906097" w:rsidP="009217D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11F3">
              <w:rPr>
                <w:rFonts w:ascii="Times New Roman" w:hAnsi="Times New Roman" w:cs="Times New Roman"/>
              </w:rPr>
              <w:t>Оценивать результат собственной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393D1" w14:textId="77777777" w:rsidR="00906097" w:rsidRDefault="00906097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A7AC9" w14:textId="77777777" w:rsidR="00906097" w:rsidRDefault="00906097" w:rsidP="004C2C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56442" w14:textId="77777777" w:rsidR="00906097" w:rsidRDefault="00906097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1FC1" w14:textId="77777777" w:rsidR="00906097" w:rsidRDefault="00906097" w:rsidP="004C2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4858A681" w14:textId="77777777" w:rsidR="004C2CAE" w:rsidRDefault="004C2CAE" w:rsidP="00D36B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14:paraId="0BF88C4A" w14:textId="77777777" w:rsidR="00D36B5C" w:rsidRPr="00D36B5C" w:rsidRDefault="004C2CAE" w:rsidP="00D36B5C">
      <w:pPr>
        <w:shd w:val="clear" w:color="auto" w:fill="FFFFFF"/>
        <w:spacing w:after="0" w:line="240" w:lineRule="auto"/>
        <w:ind w:left="540" w:hanging="540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</w:p>
    <w:p w14:paraId="592ABC29" w14:textId="77777777" w:rsidR="00053ED0" w:rsidRDefault="00053ED0">
      <w:bookmarkStart w:id="8" w:name="b24f43596ebec8ecc5e09abf4179e5d57677d8b5"/>
      <w:bookmarkStart w:id="9" w:name="0"/>
      <w:bookmarkEnd w:id="8"/>
      <w:bookmarkEnd w:id="9"/>
    </w:p>
    <w:sectPr w:rsidR="00053ED0" w:rsidSect="006F4623">
      <w:pgSz w:w="16838" w:h="11906" w:orient="landscape"/>
      <w:pgMar w:top="709" w:right="253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0EC"/>
    <w:rsid w:val="00053ED0"/>
    <w:rsid w:val="00057B92"/>
    <w:rsid w:val="00132041"/>
    <w:rsid w:val="0013309F"/>
    <w:rsid w:val="001D25BC"/>
    <w:rsid w:val="002271FA"/>
    <w:rsid w:val="00357D9A"/>
    <w:rsid w:val="003C4FDA"/>
    <w:rsid w:val="004410B2"/>
    <w:rsid w:val="004C2CAE"/>
    <w:rsid w:val="0060082E"/>
    <w:rsid w:val="00696884"/>
    <w:rsid w:val="006D5654"/>
    <w:rsid w:val="006F4623"/>
    <w:rsid w:val="00722830"/>
    <w:rsid w:val="008B1E08"/>
    <w:rsid w:val="008D28DD"/>
    <w:rsid w:val="00906097"/>
    <w:rsid w:val="009722EB"/>
    <w:rsid w:val="009D034F"/>
    <w:rsid w:val="009E11F3"/>
    <w:rsid w:val="00A47FDE"/>
    <w:rsid w:val="00A720C4"/>
    <w:rsid w:val="00A977A7"/>
    <w:rsid w:val="00AF4419"/>
    <w:rsid w:val="00B61FC6"/>
    <w:rsid w:val="00B67AAA"/>
    <w:rsid w:val="00B95F94"/>
    <w:rsid w:val="00CE4DDE"/>
    <w:rsid w:val="00D16438"/>
    <w:rsid w:val="00D36B5C"/>
    <w:rsid w:val="00DA60EC"/>
    <w:rsid w:val="00E408E4"/>
    <w:rsid w:val="00EF3CA6"/>
    <w:rsid w:val="00EF577D"/>
    <w:rsid w:val="00F02C16"/>
    <w:rsid w:val="00F45CA7"/>
    <w:rsid w:val="00F6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1754B"/>
  <w15:docId w15:val="{0F3D0C45-AAA5-42D6-B268-E892BD1B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D36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D36B5C"/>
  </w:style>
  <w:style w:type="paragraph" w:customStyle="1" w:styleId="c25">
    <w:name w:val="c25"/>
    <w:basedOn w:val="a"/>
    <w:rsid w:val="00D36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36B5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36B5C"/>
    <w:rPr>
      <w:color w:val="800080"/>
      <w:u w:val="single"/>
    </w:rPr>
  </w:style>
  <w:style w:type="paragraph" w:customStyle="1" w:styleId="c2">
    <w:name w:val="c2"/>
    <w:basedOn w:val="a"/>
    <w:rsid w:val="00D36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36B5C"/>
  </w:style>
  <w:style w:type="paragraph" w:styleId="a5">
    <w:name w:val="Normal (Web)"/>
    <w:basedOn w:val="a"/>
    <w:uiPriority w:val="99"/>
    <w:semiHidden/>
    <w:unhideWhenUsed/>
    <w:rsid w:val="00D36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36B5C"/>
  </w:style>
  <w:style w:type="character" w:customStyle="1" w:styleId="c0">
    <w:name w:val="c0"/>
    <w:basedOn w:val="a0"/>
    <w:rsid w:val="00D36B5C"/>
  </w:style>
  <w:style w:type="character" w:customStyle="1" w:styleId="c37">
    <w:name w:val="c37"/>
    <w:basedOn w:val="a0"/>
    <w:rsid w:val="00D36B5C"/>
  </w:style>
  <w:style w:type="paragraph" w:customStyle="1" w:styleId="c5">
    <w:name w:val="c5"/>
    <w:basedOn w:val="a"/>
    <w:rsid w:val="00D36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D36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D36B5C"/>
  </w:style>
  <w:style w:type="character" w:customStyle="1" w:styleId="FontStyle101">
    <w:name w:val="Font Style101"/>
    <w:basedOn w:val="a0"/>
    <w:uiPriority w:val="99"/>
    <w:rsid w:val="004C2CAE"/>
    <w:rPr>
      <w:rFonts w:ascii="Times New Roman" w:hAnsi="Times New Roman" w:cs="Times New Roman" w:hint="default"/>
      <w:sz w:val="14"/>
      <w:szCs w:val="14"/>
    </w:rPr>
  </w:style>
  <w:style w:type="character" w:customStyle="1" w:styleId="FontStyle103">
    <w:name w:val="Font Style103"/>
    <w:basedOn w:val="a0"/>
    <w:uiPriority w:val="99"/>
    <w:rsid w:val="004C2CAE"/>
    <w:rPr>
      <w:rFonts w:ascii="Times New Roman" w:hAnsi="Times New Roman" w:cs="Times New Roman" w:hint="default"/>
      <w:b/>
      <w:bCs/>
      <w:i/>
      <w:iCs/>
      <w:sz w:val="14"/>
      <w:szCs w:val="14"/>
    </w:rPr>
  </w:style>
  <w:style w:type="paragraph" w:customStyle="1" w:styleId="Style9">
    <w:name w:val="Style9"/>
    <w:basedOn w:val="a"/>
    <w:uiPriority w:val="99"/>
    <w:rsid w:val="004C2CAE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Consolas" w:eastAsia="Times New Roman" w:hAnsi="Consola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70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31</Pages>
  <Words>7890</Words>
  <Characters>44975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надя</cp:lastModifiedBy>
  <cp:revision>10</cp:revision>
  <cp:lastPrinted>2023-09-28T10:55:00Z</cp:lastPrinted>
  <dcterms:created xsi:type="dcterms:W3CDTF">2017-09-28T12:51:00Z</dcterms:created>
  <dcterms:modified xsi:type="dcterms:W3CDTF">2023-09-29T10:57:00Z</dcterms:modified>
</cp:coreProperties>
</file>