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4C84" w14:textId="77777777" w:rsidR="00D36B0A" w:rsidRDefault="00D36B0A" w:rsidP="00DA489E">
      <w:pPr>
        <w:spacing w:line="138" w:lineRule="exact"/>
        <w:ind w:right="67"/>
        <w:rPr>
          <w:rFonts w:ascii="Trebuchet MS" w:hAnsi="Trebuchet MS"/>
          <w:w w:val="90"/>
          <w:sz w:val="23"/>
        </w:rPr>
      </w:pPr>
    </w:p>
    <w:p w14:paraId="036FEC91" w14:textId="7F7560EE" w:rsidR="0039207B" w:rsidRDefault="00D36B0A" w:rsidP="00D36B0A">
      <w:pPr>
        <w:spacing w:before="178" w:line="242" w:lineRule="auto"/>
        <w:ind w:left="1020" w:right="210"/>
        <w:rPr>
          <w:sz w:val="24"/>
        </w:rPr>
      </w:pPr>
      <w:r>
        <w:br w:type="column"/>
      </w: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30.08.2022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 w:rsidR="00B4014D">
        <w:rPr>
          <w:sz w:val="24"/>
        </w:rPr>
        <w:t>74</w:t>
      </w:r>
    </w:p>
    <w:p w14:paraId="77D32607" w14:textId="77777777" w:rsidR="0039207B" w:rsidRDefault="0039207B">
      <w:pPr>
        <w:spacing w:line="242" w:lineRule="auto"/>
        <w:rPr>
          <w:sz w:val="24"/>
        </w:rPr>
        <w:sectPr w:rsidR="0039207B">
          <w:type w:val="continuous"/>
          <w:pgSz w:w="11910" w:h="16840"/>
          <w:pgMar w:top="160" w:right="620" w:bottom="280" w:left="740" w:header="720" w:footer="720" w:gutter="0"/>
          <w:cols w:num="2" w:space="720" w:equalWidth="0">
            <w:col w:w="3234" w:space="3000"/>
            <w:col w:w="4316"/>
          </w:cols>
        </w:sectPr>
      </w:pPr>
    </w:p>
    <w:p w14:paraId="7A66D2F3" w14:textId="77777777" w:rsidR="0039207B" w:rsidRDefault="0039207B">
      <w:pPr>
        <w:rPr>
          <w:sz w:val="20"/>
        </w:rPr>
      </w:pPr>
    </w:p>
    <w:p w14:paraId="55B7B095" w14:textId="77777777" w:rsidR="0039207B" w:rsidRDefault="0039207B">
      <w:pPr>
        <w:spacing w:before="2"/>
        <w:rPr>
          <w:sz w:val="17"/>
        </w:rPr>
      </w:pPr>
    </w:p>
    <w:p w14:paraId="02FE2B29" w14:textId="786CAC66" w:rsidR="0039207B" w:rsidRDefault="00D36B0A">
      <w:pPr>
        <w:pStyle w:val="a3"/>
        <w:spacing w:before="90" w:after="3" w:line="451" w:lineRule="auto"/>
        <w:ind w:left="4513" w:right="1257" w:hanging="2517"/>
      </w:pPr>
      <w:r>
        <w:pict w14:anchorId="1EB239E4">
          <v:shape id="_x0000_s1026" style="position:absolute;left:0;text-align:left;margin-left:118.5pt;margin-top:-94.6pt;width:57.55pt;height:57.15pt;z-index:-251658752;mso-position-horizontal-relative:page" coordorigin="2370,-1892" coordsize="1151,1143" o:spt="100" adj="0,,0" path="m2578,-991r-101,65l2414,-864r-34,55l2370,-769r8,15l2384,-750r77,l2465,-752r-73,l2403,-795r37,-60l2500,-924r78,-67xm2862,-1892r-23,15l2827,-1841r-4,40l2822,-1773r1,26l2826,-1719r3,29l2834,-1659r6,30l2846,-1597r8,32l2862,-1533r-5,26l2842,-1462r-23,61l2789,-1328r-37,81l2711,-1162r-44,86l2620,-992r-48,76l2524,-850r-47,52l2433,-765r-41,13l2465,-752r39,-29l2557,-839r62,-85l2690,-1038r11,-4l2690,-1042r59,-106l2794,-1237r34,-74l2853,-1373r18,-52l2883,-1468r41,l2899,-1536r8,-60l2883,-1596r-13,-51l2861,-1697r-5,-47l2854,-1786r,-17l2857,-1833r7,-31l2879,-1885r28,l2892,-1891r-30,-1xm3491,-1044r-15,l3463,-1032r,31l3476,-989r33,l3515,-995r-35,l3469,-1004r,-25l3480,-1038r29,l3503,-1042r-12,-2xm3509,-1038r-4,l3514,-1029r,25l3505,-995r10,l3521,-1001r,-15l3519,-1027r-6,-9l3509,-1038xm3500,-1035r-19,l3481,-1001r6,l3487,-1014r15,l3501,-1015r-4,-1l3504,-1018r-17,l3487,-1028r16,l3503,-1030r-3,-5xm3502,-1014r-8,l3496,-1010r1,3l3498,-1001r6,l3503,-1007r,-4l3502,-1014xm3503,-1028r-8,l3497,-1027r,7l3494,-1018r10,l3504,-1023r-1,-5xm2924,-1468r-41,l2934,-1363r52,78l3038,-1230r47,38l3123,-1167r-69,13l2982,-1138r-73,19l2835,-1096r-73,25l2690,-1042r11,l2762,-1061r77,-21l2920,-1100r82,-16l3085,-1128r82,-10l3255,-1138r-19,-8l3315,-1150r182,l3466,-1166r-43,-9l3184,-1175r-27,-16l3130,-1208r-26,-17l3079,-1243r-58,-59l2971,-1374r-41,-79l2924,-1468xm3255,-1138r-88,l3244,-1103r76,26l3390,-1061r58,6l3472,-1056r18,-5l3503,-1070r2,-4l3473,-1074r-47,-5l3369,-1094r-65,-22l3255,-1138xm3509,-1082r-8,4l3488,-1074r17,l3509,-1082xm3497,-1150r-182,l3408,-1147r76,16l3514,-1095r3,-8l3521,-1106r,-9l3506,-1145r-9,-5xm3325,-1184r-31,1l3260,-1181r-76,6l3423,-1175r-18,-4l3325,-1184xm2918,-1796r-6,34l2905,-1717r-9,55l2883,-1596r24,l2908,-1604r5,-64l2916,-1732r2,-64xm2907,-1885r-28,l2891,-1877r12,12l2913,-1845r5,28l2923,-1861r-10,-22l2907,-188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График проведения оценочных процедур в 2022/2023 учебном году</w:t>
      </w:r>
      <w:r>
        <w:rPr>
          <w:spacing w:val="-5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proofErr w:type="spellStart"/>
      <w:r>
        <w:t>Верхнесолоновская</w:t>
      </w:r>
      <w:proofErr w:type="spellEnd"/>
      <w:r>
        <w:t xml:space="preserve"> СОШ»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2050"/>
      </w:tblGrid>
      <w:tr w:rsidR="0039207B" w14:paraId="339DBEE6" w14:textId="77777777">
        <w:trPr>
          <w:trHeight w:val="825"/>
        </w:trPr>
        <w:tc>
          <w:tcPr>
            <w:tcW w:w="1738" w:type="dxa"/>
          </w:tcPr>
          <w:p w14:paraId="6BCA6E00" w14:textId="77777777" w:rsidR="0039207B" w:rsidRDefault="00D36B0A">
            <w:pPr>
              <w:pStyle w:val="TableParagraph"/>
              <w:spacing w:line="273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530" w:type="dxa"/>
          </w:tcPr>
          <w:p w14:paraId="4FEAF95A" w14:textId="77777777" w:rsidR="0039207B" w:rsidRDefault="00D36B0A">
            <w:pPr>
              <w:pStyle w:val="TableParagraph"/>
              <w:spacing w:line="237" w:lineRule="auto"/>
              <w:ind w:left="696" w:right="629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3994" w:type="dxa"/>
          </w:tcPr>
          <w:p w14:paraId="046CCC23" w14:textId="77777777" w:rsidR="0039207B" w:rsidRDefault="00D36B0A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предмет/предмет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50" w:type="dxa"/>
          </w:tcPr>
          <w:p w14:paraId="5CE01768" w14:textId="77777777" w:rsidR="0039207B" w:rsidRDefault="00D36B0A">
            <w:pPr>
              <w:pStyle w:val="TableParagraph"/>
              <w:spacing w:line="237" w:lineRule="auto"/>
              <w:ind w:left="26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  <w:p w14:paraId="1BEECF91" w14:textId="77777777" w:rsidR="0039207B" w:rsidRDefault="00D36B0A">
            <w:pPr>
              <w:pStyle w:val="TableParagraph"/>
              <w:spacing w:before="2" w:line="257" w:lineRule="exact"/>
              <w:ind w:left="26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39207B" w14:paraId="3EDD1617" w14:textId="77777777">
        <w:trPr>
          <w:trHeight w:val="278"/>
        </w:trPr>
        <w:tc>
          <w:tcPr>
            <w:tcW w:w="10312" w:type="dxa"/>
            <w:gridSpan w:val="4"/>
          </w:tcPr>
          <w:p w14:paraId="45B1537F" w14:textId="77777777" w:rsidR="0039207B" w:rsidRDefault="00D36B0A">
            <w:pPr>
              <w:pStyle w:val="TableParagraph"/>
              <w:spacing w:line="258" w:lineRule="exact"/>
              <w:ind w:left="2908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9207B" w14:paraId="57A98E07" w14:textId="77777777">
        <w:trPr>
          <w:trHeight w:val="321"/>
        </w:trPr>
        <w:tc>
          <w:tcPr>
            <w:tcW w:w="10312" w:type="dxa"/>
            <w:gridSpan w:val="4"/>
          </w:tcPr>
          <w:p w14:paraId="42A539DC" w14:textId="77777777" w:rsidR="0039207B" w:rsidRDefault="00D36B0A">
            <w:pPr>
              <w:pStyle w:val="TableParagraph"/>
              <w:spacing w:line="301" w:lineRule="exact"/>
              <w:ind w:left="2898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0E912568" w14:textId="77777777">
        <w:trPr>
          <w:trHeight w:val="274"/>
        </w:trPr>
        <w:tc>
          <w:tcPr>
            <w:tcW w:w="1738" w:type="dxa"/>
            <w:tcBorders>
              <w:bottom w:val="nil"/>
            </w:tcBorders>
          </w:tcPr>
          <w:p w14:paraId="1EBA8BF8" w14:textId="77777777" w:rsidR="0039207B" w:rsidRDefault="00D36B0A">
            <w:pPr>
              <w:pStyle w:val="TableParagraph"/>
              <w:spacing w:line="254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tcBorders>
              <w:bottom w:val="nil"/>
            </w:tcBorders>
          </w:tcPr>
          <w:p w14:paraId="7598725F" w14:textId="77777777" w:rsidR="0039207B" w:rsidRDefault="00D36B0A">
            <w:pPr>
              <w:pStyle w:val="TableParagraph"/>
              <w:spacing w:line="254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</w:p>
        </w:tc>
        <w:tc>
          <w:tcPr>
            <w:tcW w:w="3994" w:type="dxa"/>
            <w:tcBorders>
              <w:bottom w:val="nil"/>
            </w:tcBorders>
          </w:tcPr>
          <w:p w14:paraId="74689913" w14:textId="77777777" w:rsidR="0039207B" w:rsidRDefault="00D36B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50" w:type="dxa"/>
            <w:tcBorders>
              <w:bottom w:val="nil"/>
            </w:tcBorders>
          </w:tcPr>
          <w:p w14:paraId="6BC563C3" w14:textId="77777777" w:rsidR="0039207B" w:rsidRDefault="00D36B0A">
            <w:pPr>
              <w:pStyle w:val="TableParagraph"/>
              <w:spacing w:line="254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</w:tr>
      <w:tr w:rsidR="0039207B" w14:paraId="496F3DD8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7154BA1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A7487E8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438EB0EA" w14:textId="77777777" w:rsidR="0039207B" w:rsidRDefault="00D36B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1--х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425CE7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</w:tr>
      <w:tr w:rsidR="0039207B" w14:paraId="6FB89DB1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4BA4564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A8F5861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683E78F9" w14:textId="77777777" w:rsidR="0039207B" w:rsidRDefault="00D36B0A">
            <w:pPr>
              <w:pStyle w:val="TableParagraph"/>
              <w:tabs>
                <w:tab w:val="left" w:pos="36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(уровня)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3FB3CC7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</w:tr>
      <w:tr w:rsidR="0039207B" w14:paraId="5A0D26E0" w14:textId="77777777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14:paraId="188677A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9AA02BC" w14:textId="77777777" w:rsidR="0039207B" w:rsidRDefault="00D36B0A">
            <w:pPr>
              <w:pStyle w:val="TableParagraph"/>
              <w:spacing w:line="258" w:lineRule="exact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  <w:tcBorders>
              <w:top w:val="nil"/>
            </w:tcBorders>
          </w:tcPr>
          <w:p w14:paraId="0A37CCCD" w14:textId="77777777" w:rsidR="0039207B" w:rsidRDefault="00D36B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0" w:type="dxa"/>
            <w:tcBorders>
              <w:top w:val="nil"/>
            </w:tcBorders>
          </w:tcPr>
          <w:p w14:paraId="19B89A8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</w:tr>
      <w:tr w:rsidR="0039207B" w14:paraId="1EA6E549" w14:textId="77777777">
        <w:trPr>
          <w:trHeight w:val="274"/>
        </w:trPr>
        <w:tc>
          <w:tcPr>
            <w:tcW w:w="1738" w:type="dxa"/>
            <w:tcBorders>
              <w:top w:val="nil"/>
              <w:bottom w:val="nil"/>
            </w:tcBorders>
          </w:tcPr>
          <w:p w14:paraId="4599468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4346DA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0A5EB499" w14:textId="77777777" w:rsidR="0039207B" w:rsidRDefault="00D36B0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2050" w:type="dxa"/>
            <w:tcBorders>
              <w:bottom w:val="nil"/>
            </w:tcBorders>
          </w:tcPr>
          <w:p w14:paraId="6E4315C4" w14:textId="77777777" w:rsidR="0039207B" w:rsidRDefault="00D36B0A">
            <w:pPr>
              <w:pStyle w:val="TableParagraph"/>
              <w:spacing w:line="255" w:lineRule="exact"/>
              <w:ind w:left="760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39207B" w14:paraId="36F9F086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03B6D65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849C9F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61D67E1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CB1403A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</w:tr>
      <w:tr w:rsidR="0039207B" w14:paraId="4625F51D" w14:textId="77777777">
        <w:trPr>
          <w:trHeight w:val="279"/>
        </w:trPr>
        <w:tc>
          <w:tcPr>
            <w:tcW w:w="1738" w:type="dxa"/>
            <w:tcBorders>
              <w:top w:val="nil"/>
              <w:bottom w:val="nil"/>
            </w:tcBorders>
          </w:tcPr>
          <w:p w14:paraId="2D8D1D7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9B067C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1F8AE9D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2F39595C" w14:textId="77777777" w:rsidR="0039207B" w:rsidRDefault="00D36B0A">
            <w:pPr>
              <w:pStyle w:val="TableParagraph"/>
              <w:spacing w:line="260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109704F7" w14:textId="77777777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14:paraId="3939397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35D911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17934465" w14:textId="77777777" w:rsidR="0039207B" w:rsidRDefault="00D36B0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  <w:tcBorders>
              <w:bottom w:val="nil"/>
            </w:tcBorders>
          </w:tcPr>
          <w:p w14:paraId="07B39CE7" w14:textId="77777777" w:rsidR="0039207B" w:rsidRDefault="00D36B0A">
            <w:pPr>
              <w:pStyle w:val="TableParagraph"/>
              <w:spacing w:line="252" w:lineRule="exact"/>
              <w:ind w:left="76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</w:tr>
      <w:tr w:rsidR="0039207B" w14:paraId="0B391D11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0CA6304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E97D921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271BB0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021C96C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  <w:tr w:rsidR="0039207B" w14:paraId="0E347C51" w14:textId="77777777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14:paraId="291CBDB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4EA6D33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7101FEF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49EE141" w14:textId="77777777" w:rsidR="0039207B" w:rsidRDefault="00D36B0A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47CF35FE" w14:textId="77777777">
        <w:trPr>
          <w:trHeight w:val="274"/>
        </w:trPr>
        <w:tc>
          <w:tcPr>
            <w:tcW w:w="1738" w:type="dxa"/>
            <w:tcBorders>
              <w:top w:val="nil"/>
              <w:bottom w:val="nil"/>
            </w:tcBorders>
          </w:tcPr>
          <w:p w14:paraId="0E91F31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0276DA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53A697A1" w14:textId="77777777" w:rsidR="0039207B" w:rsidRDefault="00D36B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50" w:type="dxa"/>
            <w:tcBorders>
              <w:bottom w:val="nil"/>
            </w:tcBorders>
          </w:tcPr>
          <w:p w14:paraId="3913CDE9" w14:textId="77777777" w:rsidR="0039207B" w:rsidRDefault="00D36B0A">
            <w:pPr>
              <w:pStyle w:val="TableParagraph"/>
              <w:spacing w:line="254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</w:tr>
      <w:tr w:rsidR="0039207B" w14:paraId="75FE17EA" w14:textId="77777777">
        <w:trPr>
          <w:trHeight w:val="277"/>
        </w:trPr>
        <w:tc>
          <w:tcPr>
            <w:tcW w:w="1738" w:type="dxa"/>
            <w:tcBorders>
              <w:top w:val="nil"/>
            </w:tcBorders>
          </w:tcPr>
          <w:p w14:paraId="73571CA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6FF3022A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58A6FAD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8F123FB" w14:textId="77777777" w:rsidR="0039207B" w:rsidRDefault="00D36B0A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03B717EB" w14:textId="77777777">
        <w:trPr>
          <w:trHeight w:val="321"/>
        </w:trPr>
        <w:tc>
          <w:tcPr>
            <w:tcW w:w="10312" w:type="dxa"/>
            <w:gridSpan w:val="4"/>
          </w:tcPr>
          <w:p w14:paraId="2FE87401" w14:textId="77777777" w:rsidR="0039207B" w:rsidRDefault="00D36B0A">
            <w:pPr>
              <w:pStyle w:val="TableParagraph"/>
              <w:spacing w:line="301" w:lineRule="exact"/>
              <w:ind w:left="2898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3A53CC7D" w14:textId="77777777">
        <w:trPr>
          <w:trHeight w:val="276"/>
        </w:trPr>
        <w:tc>
          <w:tcPr>
            <w:tcW w:w="1738" w:type="dxa"/>
            <w:tcBorders>
              <w:bottom w:val="nil"/>
            </w:tcBorders>
          </w:tcPr>
          <w:p w14:paraId="221D45C6" w14:textId="77777777" w:rsidR="0039207B" w:rsidRDefault="00D36B0A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tcBorders>
              <w:bottom w:val="nil"/>
            </w:tcBorders>
          </w:tcPr>
          <w:p w14:paraId="580A87A2" w14:textId="77777777" w:rsidR="0039207B" w:rsidRDefault="00D36B0A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</w:p>
        </w:tc>
        <w:tc>
          <w:tcPr>
            <w:tcW w:w="3994" w:type="dxa"/>
            <w:tcBorders>
              <w:bottom w:val="nil"/>
            </w:tcBorders>
          </w:tcPr>
          <w:p w14:paraId="27022F5D" w14:textId="77777777" w:rsidR="0039207B" w:rsidRDefault="00D36B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14:paraId="19DFD0A3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</w:tr>
      <w:tr w:rsidR="0039207B" w14:paraId="48197B28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3BD8B7F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04176A49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1155324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C76E41A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</w:tr>
      <w:tr w:rsidR="0039207B" w14:paraId="79368373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49692D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F8BE565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64EC42B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6C907A1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  <w:tr w:rsidR="0039207B" w14:paraId="0326DB51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3B5DDC6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ADDE8A3" w14:textId="77777777" w:rsidR="0039207B" w:rsidRDefault="00D36B0A">
            <w:pPr>
              <w:pStyle w:val="TableParagraph"/>
              <w:spacing w:line="256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4E32810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28D55F2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</w:tr>
      <w:tr w:rsidR="0039207B" w14:paraId="5B178233" w14:textId="77777777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14:paraId="04B860F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306C802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4D7C17C4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2CA8998D" w14:textId="77777777" w:rsidR="0039207B" w:rsidRDefault="00D36B0A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28F1BA21" w14:textId="77777777">
        <w:trPr>
          <w:trHeight w:val="273"/>
        </w:trPr>
        <w:tc>
          <w:tcPr>
            <w:tcW w:w="1738" w:type="dxa"/>
            <w:tcBorders>
              <w:top w:val="nil"/>
              <w:bottom w:val="nil"/>
            </w:tcBorders>
          </w:tcPr>
          <w:p w14:paraId="2FEABF6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BBDF3AA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</w:tcPr>
          <w:p w14:paraId="21399667" w14:textId="77777777" w:rsidR="0039207B" w:rsidRDefault="00D36B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394BB87F" w14:textId="77777777" w:rsidR="0039207B" w:rsidRDefault="00D36B0A">
            <w:pPr>
              <w:pStyle w:val="TableParagraph"/>
              <w:spacing w:line="253" w:lineRule="exact"/>
              <w:ind w:left="76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3C76FF01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5C7E3D3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1FFF7F1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03D7CDE4" w14:textId="77777777" w:rsidR="0039207B" w:rsidRDefault="00D36B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50" w:type="dxa"/>
            <w:tcBorders>
              <w:bottom w:val="nil"/>
            </w:tcBorders>
          </w:tcPr>
          <w:p w14:paraId="090268B1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  <w:tr w:rsidR="0039207B" w14:paraId="0253F292" w14:textId="77777777">
        <w:trPr>
          <w:trHeight w:val="279"/>
        </w:trPr>
        <w:tc>
          <w:tcPr>
            <w:tcW w:w="1738" w:type="dxa"/>
            <w:tcBorders>
              <w:top w:val="nil"/>
              <w:bottom w:val="nil"/>
            </w:tcBorders>
          </w:tcPr>
          <w:p w14:paraId="3C21A5C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1E08F2A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4EE124F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2E54B296" w14:textId="77777777" w:rsidR="0039207B" w:rsidRDefault="00D36B0A">
            <w:pPr>
              <w:pStyle w:val="TableParagraph"/>
              <w:spacing w:line="260" w:lineRule="exact"/>
              <w:ind w:left="76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</w:tr>
      <w:tr w:rsidR="0039207B" w14:paraId="7E6A898E" w14:textId="77777777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14:paraId="698D88DA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5C80DC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16C5826F" w14:textId="77777777" w:rsidR="0039207B" w:rsidRDefault="00D36B0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  <w:tcBorders>
              <w:bottom w:val="nil"/>
            </w:tcBorders>
          </w:tcPr>
          <w:p w14:paraId="3229889C" w14:textId="77777777" w:rsidR="0039207B" w:rsidRDefault="00D36B0A">
            <w:pPr>
              <w:pStyle w:val="TableParagraph"/>
              <w:spacing w:line="252" w:lineRule="exact"/>
              <w:ind w:left="760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39207B" w14:paraId="43BDE4A4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582C1853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EAE1F3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68F04C8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5B3F4A9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39207B" w14:paraId="2BFC8153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66F93AF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025842A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F02564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7B52941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39207B" w14:paraId="6E4F5950" w14:textId="77777777">
        <w:trPr>
          <w:trHeight w:val="279"/>
        </w:trPr>
        <w:tc>
          <w:tcPr>
            <w:tcW w:w="1738" w:type="dxa"/>
            <w:tcBorders>
              <w:top w:val="nil"/>
              <w:bottom w:val="nil"/>
            </w:tcBorders>
          </w:tcPr>
          <w:p w14:paraId="10FA176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560CAD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4D52A70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6DF4462" w14:textId="77777777" w:rsidR="0039207B" w:rsidRDefault="00D36B0A">
            <w:pPr>
              <w:pStyle w:val="TableParagraph"/>
              <w:spacing w:line="260" w:lineRule="exact"/>
              <w:ind w:left="76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4E719D47" w14:textId="77777777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14:paraId="752239A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3D0BF6D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0F0A8C13" w14:textId="77777777" w:rsidR="0039207B" w:rsidRDefault="00D36B0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50" w:type="dxa"/>
            <w:tcBorders>
              <w:bottom w:val="nil"/>
            </w:tcBorders>
          </w:tcPr>
          <w:p w14:paraId="22AC7E2F" w14:textId="77777777" w:rsidR="0039207B" w:rsidRDefault="00D36B0A">
            <w:pPr>
              <w:pStyle w:val="TableParagraph"/>
              <w:spacing w:line="252" w:lineRule="exact"/>
              <w:ind w:left="76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39207B" w14:paraId="00B9E08F" w14:textId="77777777">
        <w:trPr>
          <w:trHeight w:val="279"/>
        </w:trPr>
        <w:tc>
          <w:tcPr>
            <w:tcW w:w="1738" w:type="dxa"/>
            <w:tcBorders>
              <w:top w:val="nil"/>
            </w:tcBorders>
          </w:tcPr>
          <w:p w14:paraId="77AB7C3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08C93881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2A895D5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2CEC073" w14:textId="77777777" w:rsidR="0039207B" w:rsidRDefault="00D36B0A">
            <w:pPr>
              <w:pStyle w:val="TableParagraph"/>
              <w:spacing w:line="260" w:lineRule="exact"/>
              <w:ind w:left="76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</w:tr>
      <w:tr w:rsidR="0039207B" w14:paraId="75802FD6" w14:textId="77777777">
        <w:trPr>
          <w:trHeight w:val="321"/>
        </w:trPr>
        <w:tc>
          <w:tcPr>
            <w:tcW w:w="10312" w:type="dxa"/>
            <w:gridSpan w:val="4"/>
          </w:tcPr>
          <w:p w14:paraId="75E88D43" w14:textId="77777777" w:rsidR="0039207B" w:rsidRDefault="00D36B0A">
            <w:pPr>
              <w:pStyle w:val="TableParagraph"/>
              <w:spacing w:line="302" w:lineRule="exact"/>
              <w:ind w:left="2898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292DB366" w14:textId="77777777">
        <w:trPr>
          <w:trHeight w:val="274"/>
        </w:trPr>
        <w:tc>
          <w:tcPr>
            <w:tcW w:w="1738" w:type="dxa"/>
            <w:tcBorders>
              <w:bottom w:val="nil"/>
            </w:tcBorders>
          </w:tcPr>
          <w:p w14:paraId="51B80AB8" w14:textId="77777777" w:rsidR="0039207B" w:rsidRDefault="00D36B0A">
            <w:pPr>
              <w:pStyle w:val="TableParagraph"/>
              <w:spacing w:line="254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tcBorders>
              <w:bottom w:val="nil"/>
            </w:tcBorders>
          </w:tcPr>
          <w:p w14:paraId="1C8016ED" w14:textId="77777777" w:rsidR="0039207B" w:rsidRDefault="00D36B0A">
            <w:pPr>
              <w:pStyle w:val="TableParagraph"/>
              <w:spacing w:line="254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</w:p>
        </w:tc>
        <w:tc>
          <w:tcPr>
            <w:tcW w:w="3994" w:type="dxa"/>
            <w:tcBorders>
              <w:bottom w:val="nil"/>
            </w:tcBorders>
          </w:tcPr>
          <w:p w14:paraId="78FC5304" w14:textId="77777777" w:rsidR="0039207B" w:rsidRDefault="00D36B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14:paraId="0309C741" w14:textId="77777777" w:rsidR="0039207B" w:rsidRDefault="00D36B0A">
            <w:pPr>
              <w:pStyle w:val="TableParagraph"/>
              <w:spacing w:line="254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</w:tr>
      <w:tr w:rsidR="0039207B" w14:paraId="67A3D78C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59481F0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3EDB519E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7ED700D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947841C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</w:tr>
      <w:tr w:rsidR="0039207B" w14:paraId="4D870A4E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3910A9A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3E506946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2DE3662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7D33AE5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</w:tr>
      <w:tr w:rsidR="0039207B" w14:paraId="016265E8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50A3252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DD4582E" w14:textId="77777777" w:rsidR="0039207B" w:rsidRDefault="00D36B0A">
            <w:pPr>
              <w:pStyle w:val="TableParagraph"/>
              <w:spacing w:line="256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7647937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32F1CD6C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</w:tr>
      <w:tr w:rsidR="0039207B" w14:paraId="4AE1590B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36EC1534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9F62DE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144BDD33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3D719EAE" w14:textId="77777777" w:rsidR="0039207B" w:rsidRDefault="00D36B0A">
            <w:pPr>
              <w:pStyle w:val="TableParagraph"/>
              <w:spacing w:line="255" w:lineRule="exact"/>
              <w:ind w:left="760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39207B" w14:paraId="08BE4CA2" w14:textId="77777777">
        <w:trPr>
          <w:trHeight w:val="278"/>
        </w:trPr>
        <w:tc>
          <w:tcPr>
            <w:tcW w:w="1738" w:type="dxa"/>
            <w:tcBorders>
              <w:top w:val="nil"/>
              <w:bottom w:val="nil"/>
            </w:tcBorders>
          </w:tcPr>
          <w:p w14:paraId="4221E10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8C3725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</w:tcPr>
          <w:p w14:paraId="6D061313" w14:textId="77777777" w:rsidR="0039207B" w:rsidRDefault="00D36B0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1D16A4D5" w14:textId="77777777" w:rsidR="0039207B" w:rsidRDefault="00D36B0A">
            <w:pPr>
              <w:pStyle w:val="TableParagraph"/>
              <w:spacing w:line="259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180DC592" w14:textId="77777777">
        <w:trPr>
          <w:trHeight w:val="274"/>
        </w:trPr>
        <w:tc>
          <w:tcPr>
            <w:tcW w:w="1738" w:type="dxa"/>
            <w:tcBorders>
              <w:top w:val="nil"/>
              <w:bottom w:val="nil"/>
            </w:tcBorders>
          </w:tcPr>
          <w:p w14:paraId="078EA0B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05B9743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36AC17A1" w14:textId="6392A93D" w:rsidR="0039207B" w:rsidRDefault="00D36B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14:paraId="0313576E" w14:textId="77777777" w:rsidR="0039207B" w:rsidRDefault="00D36B0A">
            <w:pPr>
              <w:pStyle w:val="TableParagraph"/>
              <w:spacing w:line="254" w:lineRule="exact"/>
              <w:ind w:left="76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 w:rsidR="0039207B" w14:paraId="5D77D005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636124C4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0CC62E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5BFBCAE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5A3F195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</w:tr>
      <w:tr w:rsidR="0039207B" w14:paraId="5751ABAF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5874496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0031ACE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CC1AB6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CDA21DA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39207B" w14:paraId="102BD57F" w14:textId="77777777">
        <w:trPr>
          <w:trHeight w:val="277"/>
        </w:trPr>
        <w:tc>
          <w:tcPr>
            <w:tcW w:w="1738" w:type="dxa"/>
            <w:tcBorders>
              <w:top w:val="nil"/>
            </w:tcBorders>
          </w:tcPr>
          <w:p w14:paraId="7334411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36B244D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700776D1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9662F27" w14:textId="77777777" w:rsidR="0039207B" w:rsidRDefault="00D36B0A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</w:tbl>
    <w:p w14:paraId="7CAA12F1" w14:textId="77777777" w:rsidR="0039207B" w:rsidRDefault="0039207B">
      <w:pPr>
        <w:spacing w:line="258" w:lineRule="exact"/>
        <w:rPr>
          <w:sz w:val="24"/>
        </w:rPr>
        <w:sectPr w:rsidR="0039207B">
          <w:type w:val="continuous"/>
          <w:pgSz w:w="11910" w:h="16840"/>
          <w:pgMar w:top="1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2050"/>
      </w:tblGrid>
      <w:tr w:rsidR="0039207B" w14:paraId="48DB1FE5" w14:textId="77777777">
        <w:trPr>
          <w:trHeight w:val="269"/>
        </w:trPr>
        <w:tc>
          <w:tcPr>
            <w:tcW w:w="1738" w:type="dxa"/>
            <w:vMerge w:val="restart"/>
          </w:tcPr>
          <w:p w14:paraId="69FF8300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14:paraId="0A517F9A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7399004C" w14:textId="77777777" w:rsidR="0039207B" w:rsidRDefault="00D36B0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  <w:tcBorders>
              <w:bottom w:val="nil"/>
            </w:tcBorders>
          </w:tcPr>
          <w:p w14:paraId="4FAD5D24" w14:textId="77777777" w:rsidR="0039207B" w:rsidRDefault="00D36B0A">
            <w:pPr>
              <w:pStyle w:val="TableParagraph"/>
              <w:spacing w:line="249" w:lineRule="exact"/>
              <w:ind w:left="76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39207B" w14:paraId="36807FA0" w14:textId="77777777">
        <w:trPr>
          <w:trHeight w:val="266"/>
        </w:trPr>
        <w:tc>
          <w:tcPr>
            <w:tcW w:w="1738" w:type="dxa"/>
            <w:vMerge/>
            <w:tcBorders>
              <w:top w:val="nil"/>
            </w:tcBorders>
          </w:tcPr>
          <w:p w14:paraId="19636AA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5FFA06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AB93C14" w14:textId="77777777" w:rsidR="0039207B" w:rsidRDefault="0039207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F4288A1" w14:textId="77777777" w:rsidR="0039207B" w:rsidRDefault="00D36B0A">
            <w:pPr>
              <w:pStyle w:val="TableParagraph"/>
              <w:spacing w:line="246" w:lineRule="exact"/>
              <w:ind w:left="731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</w:tr>
      <w:tr w:rsidR="0039207B" w14:paraId="41835FB5" w14:textId="77777777">
        <w:trPr>
          <w:trHeight w:val="266"/>
        </w:trPr>
        <w:tc>
          <w:tcPr>
            <w:tcW w:w="1738" w:type="dxa"/>
            <w:vMerge/>
            <w:tcBorders>
              <w:top w:val="nil"/>
            </w:tcBorders>
          </w:tcPr>
          <w:p w14:paraId="7AACEFC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7773FD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14D81A75" w14:textId="77777777" w:rsidR="0039207B" w:rsidRDefault="0039207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417BB2B3" w14:textId="77777777" w:rsidR="0039207B" w:rsidRDefault="00D36B0A">
            <w:pPr>
              <w:pStyle w:val="TableParagraph"/>
              <w:spacing w:line="246" w:lineRule="exact"/>
              <w:ind w:left="793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</w:tr>
      <w:tr w:rsidR="0039207B" w14:paraId="3FC53F7D" w14:textId="77777777">
        <w:trPr>
          <w:trHeight w:val="265"/>
        </w:trPr>
        <w:tc>
          <w:tcPr>
            <w:tcW w:w="1738" w:type="dxa"/>
            <w:vMerge/>
            <w:tcBorders>
              <w:top w:val="nil"/>
            </w:tcBorders>
          </w:tcPr>
          <w:p w14:paraId="67FB850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72C764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3FC255DD" w14:textId="77777777" w:rsidR="0039207B" w:rsidRDefault="0039207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D64D17C" w14:textId="77777777" w:rsidR="0039207B" w:rsidRDefault="00D36B0A">
            <w:pPr>
              <w:pStyle w:val="TableParagraph"/>
              <w:spacing w:line="246" w:lineRule="exact"/>
              <w:ind w:left="76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39207B" w14:paraId="3E71AC9E" w14:textId="77777777">
        <w:trPr>
          <w:trHeight w:val="274"/>
        </w:trPr>
        <w:tc>
          <w:tcPr>
            <w:tcW w:w="1738" w:type="dxa"/>
            <w:vMerge/>
            <w:tcBorders>
              <w:top w:val="nil"/>
            </w:tcBorders>
          </w:tcPr>
          <w:p w14:paraId="0D21762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7BE848B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42EFA22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E2DCF2B" w14:textId="77777777" w:rsidR="0039207B" w:rsidRDefault="00D36B0A">
            <w:pPr>
              <w:pStyle w:val="TableParagraph"/>
              <w:spacing w:line="255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2C3285FC" w14:textId="77777777">
        <w:trPr>
          <w:trHeight w:val="266"/>
        </w:trPr>
        <w:tc>
          <w:tcPr>
            <w:tcW w:w="1738" w:type="dxa"/>
            <w:vMerge/>
            <w:tcBorders>
              <w:top w:val="nil"/>
            </w:tcBorders>
          </w:tcPr>
          <w:p w14:paraId="29F7F6F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8C9A20B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5A5A4AB3" w14:textId="77777777" w:rsidR="0039207B" w:rsidRDefault="00D36B0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50" w:type="dxa"/>
            <w:tcBorders>
              <w:bottom w:val="nil"/>
            </w:tcBorders>
          </w:tcPr>
          <w:p w14:paraId="54F09289" w14:textId="77777777" w:rsidR="0039207B" w:rsidRDefault="00D36B0A">
            <w:pPr>
              <w:pStyle w:val="TableParagraph"/>
              <w:spacing w:line="247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</w:tr>
      <w:tr w:rsidR="0039207B" w14:paraId="1BB4237F" w14:textId="77777777">
        <w:trPr>
          <w:trHeight w:val="266"/>
        </w:trPr>
        <w:tc>
          <w:tcPr>
            <w:tcW w:w="1738" w:type="dxa"/>
            <w:vMerge/>
            <w:tcBorders>
              <w:top w:val="nil"/>
            </w:tcBorders>
          </w:tcPr>
          <w:p w14:paraId="294AE3D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912CFD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21BD7D06" w14:textId="77777777" w:rsidR="0039207B" w:rsidRDefault="0039207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D720EF1" w14:textId="77777777" w:rsidR="0039207B" w:rsidRDefault="00D36B0A">
            <w:pPr>
              <w:pStyle w:val="TableParagraph"/>
              <w:spacing w:line="246" w:lineRule="exact"/>
              <w:ind w:left="760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39207B" w14:paraId="35F292B9" w14:textId="77777777">
        <w:trPr>
          <w:trHeight w:val="266"/>
        </w:trPr>
        <w:tc>
          <w:tcPr>
            <w:tcW w:w="1738" w:type="dxa"/>
            <w:vMerge/>
            <w:tcBorders>
              <w:top w:val="nil"/>
            </w:tcBorders>
          </w:tcPr>
          <w:p w14:paraId="68C280F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8DBA9E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6E10DE26" w14:textId="77777777" w:rsidR="0039207B" w:rsidRDefault="0039207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827479A" w14:textId="77777777" w:rsidR="0039207B" w:rsidRDefault="00D36B0A">
            <w:pPr>
              <w:pStyle w:val="TableParagraph"/>
              <w:spacing w:line="246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</w:tr>
      <w:tr w:rsidR="0039207B" w14:paraId="0575DE9E" w14:textId="77777777">
        <w:trPr>
          <w:trHeight w:val="275"/>
        </w:trPr>
        <w:tc>
          <w:tcPr>
            <w:tcW w:w="1738" w:type="dxa"/>
            <w:vMerge/>
            <w:tcBorders>
              <w:top w:val="nil"/>
            </w:tcBorders>
          </w:tcPr>
          <w:p w14:paraId="35F38A64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B10E73B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3283B88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024AAA5A" w14:textId="77777777" w:rsidR="0039207B" w:rsidRDefault="00D36B0A">
            <w:pPr>
              <w:pStyle w:val="TableParagraph"/>
              <w:spacing w:line="255" w:lineRule="exact"/>
              <w:ind w:left="760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</w:tr>
      <w:tr w:rsidR="0039207B" w14:paraId="30F0228E" w14:textId="77777777">
        <w:trPr>
          <w:trHeight w:val="269"/>
        </w:trPr>
        <w:tc>
          <w:tcPr>
            <w:tcW w:w="1738" w:type="dxa"/>
            <w:vMerge/>
            <w:tcBorders>
              <w:top w:val="nil"/>
            </w:tcBorders>
          </w:tcPr>
          <w:p w14:paraId="15EA156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0444EF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6795ADDC" w14:textId="77777777" w:rsidR="0039207B" w:rsidRDefault="00D36B0A">
            <w:pPr>
              <w:pStyle w:val="TableParagraph"/>
              <w:tabs>
                <w:tab w:val="left" w:pos="2236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  <w:t>метапредметная</w:t>
            </w:r>
          </w:p>
        </w:tc>
        <w:tc>
          <w:tcPr>
            <w:tcW w:w="2050" w:type="dxa"/>
            <w:tcBorders>
              <w:bottom w:val="nil"/>
            </w:tcBorders>
          </w:tcPr>
          <w:p w14:paraId="743BB087" w14:textId="77777777" w:rsidR="0039207B" w:rsidRDefault="00D36B0A">
            <w:pPr>
              <w:pStyle w:val="TableParagraph"/>
              <w:spacing w:line="249" w:lineRule="exact"/>
              <w:ind w:left="76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  <w:tr w:rsidR="0039207B" w14:paraId="2792C88D" w14:textId="77777777">
        <w:trPr>
          <w:trHeight w:val="266"/>
        </w:trPr>
        <w:tc>
          <w:tcPr>
            <w:tcW w:w="1738" w:type="dxa"/>
            <w:vMerge/>
            <w:tcBorders>
              <w:top w:val="nil"/>
            </w:tcBorders>
          </w:tcPr>
          <w:p w14:paraId="076A70A4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96FE8E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75465E33" w14:textId="77777777" w:rsidR="0039207B" w:rsidRDefault="00D36B0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(сформированность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2798AF88" w14:textId="77777777" w:rsidR="0039207B" w:rsidRDefault="0039207B">
            <w:pPr>
              <w:pStyle w:val="TableParagraph"/>
              <w:rPr>
                <w:sz w:val="18"/>
              </w:rPr>
            </w:pPr>
          </w:p>
        </w:tc>
      </w:tr>
      <w:tr w:rsidR="0039207B" w14:paraId="7F314C70" w14:textId="77777777">
        <w:trPr>
          <w:trHeight w:val="265"/>
        </w:trPr>
        <w:tc>
          <w:tcPr>
            <w:tcW w:w="1738" w:type="dxa"/>
            <w:vMerge/>
            <w:tcBorders>
              <w:top w:val="nil"/>
            </w:tcBorders>
          </w:tcPr>
          <w:p w14:paraId="4524A26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9768FA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4471AB6C" w14:textId="77777777" w:rsidR="0039207B" w:rsidRDefault="00D36B0A">
            <w:pPr>
              <w:pStyle w:val="TableParagraph"/>
              <w:tabs>
                <w:tab w:val="left" w:pos="356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читательской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грамотности)  </w:t>
            </w:r>
            <w:r>
              <w:rPr>
                <w:spacing w:val="1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3-х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7CA1916" w14:textId="77777777" w:rsidR="0039207B" w:rsidRDefault="0039207B">
            <w:pPr>
              <w:pStyle w:val="TableParagraph"/>
              <w:rPr>
                <w:sz w:val="18"/>
              </w:rPr>
            </w:pPr>
          </w:p>
        </w:tc>
      </w:tr>
      <w:tr w:rsidR="0039207B" w14:paraId="50159369" w14:textId="77777777">
        <w:trPr>
          <w:trHeight w:val="272"/>
        </w:trPr>
        <w:tc>
          <w:tcPr>
            <w:tcW w:w="1738" w:type="dxa"/>
            <w:vMerge/>
            <w:tcBorders>
              <w:top w:val="nil"/>
            </w:tcBorders>
          </w:tcPr>
          <w:p w14:paraId="214E50A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479337E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48B94948" w14:textId="77777777" w:rsidR="0039207B" w:rsidRDefault="00D36B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2050" w:type="dxa"/>
            <w:tcBorders>
              <w:top w:val="nil"/>
            </w:tcBorders>
          </w:tcPr>
          <w:p w14:paraId="073D2733" w14:textId="77777777" w:rsidR="0039207B" w:rsidRDefault="0039207B">
            <w:pPr>
              <w:pStyle w:val="TableParagraph"/>
              <w:rPr>
                <w:sz w:val="20"/>
              </w:rPr>
            </w:pPr>
          </w:p>
        </w:tc>
      </w:tr>
      <w:tr w:rsidR="0039207B" w14:paraId="316BBBB7" w14:textId="77777777">
        <w:trPr>
          <w:trHeight w:val="278"/>
        </w:trPr>
        <w:tc>
          <w:tcPr>
            <w:tcW w:w="10312" w:type="dxa"/>
            <w:gridSpan w:val="4"/>
          </w:tcPr>
          <w:p w14:paraId="66C512B6" w14:textId="77777777" w:rsidR="0039207B" w:rsidRDefault="00D36B0A">
            <w:pPr>
              <w:pStyle w:val="TableParagraph"/>
              <w:spacing w:line="258" w:lineRule="exact"/>
              <w:ind w:left="2906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9207B" w14:paraId="6F0A29A5" w14:textId="77777777">
        <w:trPr>
          <w:trHeight w:val="274"/>
        </w:trPr>
        <w:tc>
          <w:tcPr>
            <w:tcW w:w="1738" w:type="dxa"/>
            <w:tcBorders>
              <w:bottom w:val="nil"/>
            </w:tcBorders>
          </w:tcPr>
          <w:p w14:paraId="0D0D2F07" w14:textId="77777777" w:rsidR="0039207B" w:rsidRDefault="00D36B0A">
            <w:pPr>
              <w:pStyle w:val="TableParagraph"/>
              <w:spacing w:line="254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tcBorders>
              <w:bottom w:val="nil"/>
            </w:tcBorders>
          </w:tcPr>
          <w:p w14:paraId="4DD1E753" w14:textId="77777777" w:rsidR="0039207B" w:rsidRDefault="00D36B0A">
            <w:pPr>
              <w:pStyle w:val="TableParagraph"/>
              <w:spacing w:line="254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</w:p>
        </w:tc>
        <w:tc>
          <w:tcPr>
            <w:tcW w:w="3994" w:type="dxa"/>
            <w:tcBorders>
              <w:bottom w:val="nil"/>
            </w:tcBorders>
          </w:tcPr>
          <w:p w14:paraId="08A43572" w14:textId="77777777" w:rsidR="0039207B" w:rsidRDefault="00D36B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14:paraId="1EA3052C" w14:textId="77777777" w:rsidR="0039207B" w:rsidRDefault="00D36B0A">
            <w:pPr>
              <w:pStyle w:val="TableParagraph"/>
              <w:spacing w:line="254" w:lineRule="exact"/>
              <w:ind w:left="76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39207B" w14:paraId="20000014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73EC95C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63AD06E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295ADD6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DECC9A2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39207B" w14:paraId="2FF3A2E9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3B0FC9E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7C12CBB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78DDFA44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6D6F7F6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39207B" w14:paraId="78EB347E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30BD98F1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4A11649" w14:textId="77777777" w:rsidR="0039207B" w:rsidRDefault="00D36B0A">
            <w:pPr>
              <w:pStyle w:val="TableParagraph"/>
              <w:spacing w:line="256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62E0EC53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9D70517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</w:tr>
      <w:tr w:rsidR="0039207B" w14:paraId="6840B64A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7249D09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4D5073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4B822C9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BF53009" w14:textId="77777777" w:rsidR="0039207B" w:rsidRDefault="00D36B0A">
            <w:pPr>
              <w:pStyle w:val="TableParagraph"/>
              <w:spacing w:line="255" w:lineRule="exact"/>
              <w:ind w:left="760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38466E0D" w14:textId="77777777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14:paraId="159E19B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D4E2DD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</w:tcPr>
          <w:p w14:paraId="6B427F0E" w14:textId="77777777" w:rsidR="0039207B" w:rsidRDefault="00D36B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71111B04" w14:textId="77777777" w:rsidR="0039207B" w:rsidRDefault="00D36B0A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5AB1AD75" w14:textId="77777777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14:paraId="00F8BD7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18968C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6F857F5F" w14:textId="76EDD7AD" w:rsidR="0039207B" w:rsidRDefault="00D36B0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14:paraId="6F744616" w14:textId="77777777" w:rsidR="0039207B" w:rsidRDefault="00D36B0A">
            <w:pPr>
              <w:pStyle w:val="TableParagraph"/>
              <w:spacing w:line="252" w:lineRule="exact"/>
              <w:ind w:left="76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</w:tr>
      <w:tr w:rsidR="0039207B" w14:paraId="0B595672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6D5837E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C65369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1EC160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914BB11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39207B" w14:paraId="06F6411B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7D5600A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764953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18BDF50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4A6E5D18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</w:tr>
      <w:tr w:rsidR="0039207B" w14:paraId="5ACF7377" w14:textId="77777777">
        <w:trPr>
          <w:trHeight w:val="279"/>
        </w:trPr>
        <w:tc>
          <w:tcPr>
            <w:tcW w:w="1738" w:type="dxa"/>
            <w:tcBorders>
              <w:top w:val="nil"/>
              <w:bottom w:val="nil"/>
            </w:tcBorders>
          </w:tcPr>
          <w:p w14:paraId="302C650D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322D7F1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16704C6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D2FB8BF" w14:textId="77777777" w:rsidR="0039207B" w:rsidRDefault="00D36B0A">
            <w:pPr>
              <w:pStyle w:val="TableParagraph"/>
              <w:spacing w:line="260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689FF740" w14:textId="77777777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14:paraId="6B41A8D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0F87323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6665F6EE" w14:textId="77777777" w:rsidR="0039207B" w:rsidRDefault="00D36B0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  <w:tcBorders>
              <w:bottom w:val="nil"/>
            </w:tcBorders>
          </w:tcPr>
          <w:p w14:paraId="70BEF3E8" w14:textId="77777777" w:rsidR="0039207B" w:rsidRDefault="00D36B0A">
            <w:pPr>
              <w:pStyle w:val="TableParagraph"/>
              <w:spacing w:line="252" w:lineRule="exact"/>
              <w:ind w:left="760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3703ED6F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5BDD48B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33B4EA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2544282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42C5BD82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  <w:tr w:rsidR="0039207B" w14:paraId="7282A183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2CB8808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3D28C17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5F93ECE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48F4CDA9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39207B" w14:paraId="3D4DC3A6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87B059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42934EF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28487DD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0119355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:rsidR="0039207B" w14:paraId="3A9F70C3" w14:textId="77777777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14:paraId="6B5791B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97F16B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3B974B83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3638C30C" w14:textId="77777777" w:rsidR="0039207B" w:rsidRDefault="00D36B0A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5C4F05BE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11B5B4A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02E0D71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06A783F1" w14:textId="77777777" w:rsidR="0039207B" w:rsidRDefault="00D36B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50" w:type="dxa"/>
            <w:tcBorders>
              <w:bottom w:val="nil"/>
            </w:tcBorders>
          </w:tcPr>
          <w:p w14:paraId="637D6315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39207B" w14:paraId="32FA79E3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5E9C34D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9A5299A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4039C393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0310B4F3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39207B" w14:paraId="7B508DC0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4E22C85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76D92E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31A91F61" w14:textId="77777777" w:rsidR="0039207B" w:rsidRDefault="00D36B0A">
            <w:pPr>
              <w:pStyle w:val="TableParagraph"/>
              <w:tabs>
                <w:tab w:val="left" w:pos="22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  <w:t>метапредметная</w:t>
            </w:r>
          </w:p>
        </w:tc>
        <w:tc>
          <w:tcPr>
            <w:tcW w:w="2050" w:type="dxa"/>
            <w:tcBorders>
              <w:bottom w:val="nil"/>
            </w:tcBorders>
          </w:tcPr>
          <w:p w14:paraId="40258AF4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</w:tr>
      <w:tr w:rsidR="0039207B" w14:paraId="36C91890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5C5AFA2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93BB0AA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71F54551" w14:textId="77777777" w:rsidR="0039207B" w:rsidRDefault="00D36B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(сформированность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971334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</w:tr>
      <w:tr w:rsidR="0039207B" w14:paraId="373F7BD6" w14:textId="77777777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14:paraId="5BC02A1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61CD0F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4A8A38B3" w14:textId="77777777" w:rsidR="0039207B" w:rsidRDefault="00D36B0A">
            <w:pPr>
              <w:pStyle w:val="TableParagraph"/>
              <w:tabs>
                <w:tab w:val="left" w:pos="356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читательской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грамотности)  </w:t>
            </w:r>
            <w:r>
              <w:rPr>
                <w:spacing w:val="1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4-х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33AE0D4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</w:tr>
      <w:tr w:rsidR="0039207B" w14:paraId="642FF339" w14:textId="77777777">
        <w:trPr>
          <w:trHeight w:val="279"/>
        </w:trPr>
        <w:tc>
          <w:tcPr>
            <w:tcW w:w="1738" w:type="dxa"/>
            <w:tcBorders>
              <w:top w:val="nil"/>
            </w:tcBorders>
          </w:tcPr>
          <w:p w14:paraId="197E98E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28BDDAA6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1679D345" w14:textId="77777777" w:rsidR="0039207B" w:rsidRDefault="00D36B0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2050" w:type="dxa"/>
            <w:tcBorders>
              <w:top w:val="nil"/>
            </w:tcBorders>
          </w:tcPr>
          <w:p w14:paraId="5AAAC40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</w:tr>
      <w:tr w:rsidR="0039207B" w14:paraId="7E69AD65" w14:textId="77777777">
        <w:trPr>
          <w:trHeight w:val="273"/>
        </w:trPr>
        <w:tc>
          <w:tcPr>
            <w:tcW w:w="10312" w:type="dxa"/>
            <w:gridSpan w:val="4"/>
          </w:tcPr>
          <w:p w14:paraId="1E92BD02" w14:textId="77777777" w:rsidR="0039207B" w:rsidRDefault="00D36B0A">
            <w:pPr>
              <w:pStyle w:val="TableParagraph"/>
              <w:spacing w:line="253" w:lineRule="exact"/>
              <w:ind w:left="2908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9207B" w14:paraId="79E8F4BA" w14:textId="77777777">
        <w:trPr>
          <w:trHeight w:val="321"/>
        </w:trPr>
        <w:tc>
          <w:tcPr>
            <w:tcW w:w="10312" w:type="dxa"/>
            <w:gridSpan w:val="4"/>
          </w:tcPr>
          <w:p w14:paraId="372DFA52" w14:textId="77777777" w:rsidR="0039207B" w:rsidRDefault="00D36B0A">
            <w:pPr>
              <w:pStyle w:val="TableParagraph"/>
              <w:spacing w:line="302" w:lineRule="exact"/>
              <w:ind w:left="2898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32EB7E7A" w14:textId="77777777">
        <w:trPr>
          <w:trHeight w:val="276"/>
        </w:trPr>
        <w:tc>
          <w:tcPr>
            <w:tcW w:w="1738" w:type="dxa"/>
            <w:tcBorders>
              <w:bottom w:val="nil"/>
            </w:tcBorders>
          </w:tcPr>
          <w:p w14:paraId="790174B5" w14:textId="77777777" w:rsidR="0039207B" w:rsidRDefault="00D36B0A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tcBorders>
              <w:bottom w:val="nil"/>
            </w:tcBorders>
          </w:tcPr>
          <w:p w14:paraId="47E74EBF" w14:textId="77777777" w:rsidR="0039207B" w:rsidRDefault="00D36B0A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</w:p>
        </w:tc>
        <w:tc>
          <w:tcPr>
            <w:tcW w:w="3994" w:type="dxa"/>
            <w:tcBorders>
              <w:bottom w:val="nil"/>
            </w:tcBorders>
          </w:tcPr>
          <w:p w14:paraId="0FC4CD22" w14:textId="77777777" w:rsidR="0039207B" w:rsidRDefault="00D36B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14:paraId="0BFE395E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39207B" w14:paraId="12512952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0F5FD20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A0A44B7" w14:textId="77777777" w:rsidR="0039207B" w:rsidRDefault="00D36B0A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26FB1452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9476097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39207B" w14:paraId="09056874" w14:textId="77777777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14:paraId="4EAAE59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0D3596B0" w14:textId="77777777" w:rsidR="0039207B" w:rsidRDefault="00D36B0A">
            <w:pPr>
              <w:pStyle w:val="TableParagraph"/>
              <w:spacing w:line="258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</w:tcBorders>
          </w:tcPr>
          <w:p w14:paraId="5BE29B74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F728FDA" w14:textId="77777777" w:rsidR="0039207B" w:rsidRDefault="00D36B0A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479A54DF" w14:textId="77777777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14:paraId="2F84DDD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73F67AF" w14:textId="77777777" w:rsidR="0039207B" w:rsidRDefault="00D36B0A">
            <w:pPr>
              <w:pStyle w:val="TableParagraph"/>
              <w:spacing w:line="252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  <w:tcBorders>
              <w:bottom w:val="nil"/>
            </w:tcBorders>
          </w:tcPr>
          <w:p w14:paraId="76797199" w14:textId="1EE53CC5" w:rsidR="0039207B" w:rsidRDefault="00D36B0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14:paraId="2C07F04C" w14:textId="77777777" w:rsidR="0039207B" w:rsidRDefault="00D36B0A">
            <w:pPr>
              <w:pStyle w:val="TableParagraph"/>
              <w:spacing w:line="252" w:lineRule="exact"/>
              <w:ind w:left="760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39207B" w14:paraId="63D80328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06B6D0D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E77B708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41B5745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693CFD8D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39207B" w14:paraId="485C4DFD" w14:textId="77777777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14:paraId="70FDF5D0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9CC160F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5773411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491511E5" w14:textId="77777777" w:rsidR="0039207B" w:rsidRDefault="00D36B0A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</w:tr>
      <w:tr w:rsidR="0039207B" w14:paraId="236E0EB1" w14:textId="77777777">
        <w:trPr>
          <w:trHeight w:val="280"/>
        </w:trPr>
        <w:tc>
          <w:tcPr>
            <w:tcW w:w="1738" w:type="dxa"/>
            <w:tcBorders>
              <w:top w:val="nil"/>
              <w:bottom w:val="nil"/>
            </w:tcBorders>
          </w:tcPr>
          <w:p w14:paraId="1828CDE9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07025CE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19673897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27F2A9EF" w14:textId="77777777" w:rsidR="0039207B" w:rsidRDefault="00D36B0A">
            <w:pPr>
              <w:pStyle w:val="TableParagraph"/>
              <w:spacing w:line="260" w:lineRule="exact"/>
              <w:ind w:left="76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201BE79B" w14:textId="77777777">
        <w:trPr>
          <w:trHeight w:val="273"/>
        </w:trPr>
        <w:tc>
          <w:tcPr>
            <w:tcW w:w="1738" w:type="dxa"/>
            <w:tcBorders>
              <w:top w:val="nil"/>
              <w:bottom w:val="nil"/>
            </w:tcBorders>
          </w:tcPr>
          <w:p w14:paraId="5036601C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111FAC5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14:paraId="39CE4749" w14:textId="54E9A822" w:rsidR="0039207B" w:rsidRDefault="0039207B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050" w:type="dxa"/>
            <w:tcBorders>
              <w:bottom w:val="nil"/>
            </w:tcBorders>
          </w:tcPr>
          <w:p w14:paraId="39918EB1" w14:textId="77777777" w:rsidR="0039207B" w:rsidRDefault="00D36B0A">
            <w:pPr>
              <w:pStyle w:val="TableParagraph"/>
              <w:spacing w:line="254" w:lineRule="exact"/>
              <w:ind w:left="76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</w:tr>
    </w:tbl>
    <w:p w14:paraId="2E128794" w14:textId="77777777" w:rsidR="0039207B" w:rsidRDefault="0039207B">
      <w:pPr>
        <w:spacing w:line="267" w:lineRule="exact"/>
        <w:rPr>
          <w:sz w:val="24"/>
        </w:rPr>
        <w:sectPr w:rsidR="0039207B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2050"/>
      </w:tblGrid>
      <w:tr w:rsidR="0039207B" w14:paraId="7EF8835B" w14:textId="77777777">
        <w:trPr>
          <w:trHeight w:val="830"/>
        </w:trPr>
        <w:tc>
          <w:tcPr>
            <w:tcW w:w="1738" w:type="dxa"/>
            <w:vMerge w:val="restart"/>
          </w:tcPr>
          <w:p w14:paraId="17E80FAF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14:paraId="3CAE7B06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14:paraId="0CB275D7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</w:tcPr>
          <w:p w14:paraId="355F78B8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  <w:p w14:paraId="2AA70CDA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  <w:p w14:paraId="65A4D126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</w:tr>
      <w:tr w:rsidR="0039207B" w14:paraId="6510EDAF" w14:textId="77777777">
        <w:trPr>
          <w:trHeight w:val="825"/>
        </w:trPr>
        <w:tc>
          <w:tcPr>
            <w:tcW w:w="1738" w:type="dxa"/>
            <w:vMerge/>
            <w:tcBorders>
              <w:top w:val="nil"/>
            </w:tcBorders>
          </w:tcPr>
          <w:p w14:paraId="1ED4311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D6D3DD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72EB2BB0" w14:textId="77777777" w:rsidR="0039207B" w:rsidRDefault="00D36B0A">
            <w:pPr>
              <w:pStyle w:val="TableParagraph"/>
              <w:tabs>
                <w:tab w:val="left" w:pos="1872"/>
                <w:tab w:val="left" w:pos="2236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(сформированность</w:t>
            </w:r>
          </w:p>
          <w:p w14:paraId="42F7E810" w14:textId="77777777" w:rsidR="0039207B" w:rsidRDefault="00D36B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грамотности)</w:t>
            </w:r>
          </w:p>
        </w:tc>
        <w:tc>
          <w:tcPr>
            <w:tcW w:w="2050" w:type="dxa"/>
          </w:tcPr>
          <w:p w14:paraId="3B8E81A8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</w:tr>
      <w:tr w:rsidR="0039207B" w14:paraId="44611705" w14:textId="77777777">
        <w:trPr>
          <w:trHeight w:val="551"/>
        </w:trPr>
        <w:tc>
          <w:tcPr>
            <w:tcW w:w="1738" w:type="dxa"/>
          </w:tcPr>
          <w:p w14:paraId="557B42BE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14:paraId="74BC49A3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14:paraId="7661F184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50" w:type="dxa"/>
          </w:tcPr>
          <w:p w14:paraId="267B462C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14:paraId="623FCB24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551FA1D4" w14:textId="77777777">
        <w:trPr>
          <w:trHeight w:val="556"/>
        </w:trPr>
        <w:tc>
          <w:tcPr>
            <w:tcW w:w="1738" w:type="dxa"/>
            <w:vMerge w:val="restart"/>
          </w:tcPr>
          <w:p w14:paraId="5BBCE6B8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14:paraId="78EBFAC1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14:paraId="0FFFBD1F" w14:textId="77777777" w:rsidR="0039207B" w:rsidRDefault="00D36B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50" w:type="dxa"/>
          </w:tcPr>
          <w:p w14:paraId="6106FD3D" w14:textId="77777777" w:rsidR="0039207B" w:rsidRDefault="00D36B0A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14:paraId="642E0917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24D9786C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39902020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92D4ADB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99DAE98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50" w:type="dxa"/>
          </w:tcPr>
          <w:p w14:paraId="013FBA70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  <w:p w14:paraId="04E01D87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14735FB6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45ED84E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4119A2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7252C94A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50" w:type="dxa"/>
          </w:tcPr>
          <w:p w14:paraId="6D010BE6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  <w:p w14:paraId="5C3265AC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7F60AD7A" w14:textId="77777777">
        <w:trPr>
          <w:trHeight w:val="551"/>
        </w:trPr>
        <w:tc>
          <w:tcPr>
            <w:tcW w:w="1738" w:type="dxa"/>
            <w:vMerge w:val="restart"/>
          </w:tcPr>
          <w:p w14:paraId="292B95FF" w14:textId="77777777" w:rsidR="0039207B" w:rsidRDefault="00D36B0A">
            <w:pPr>
              <w:pStyle w:val="TableParagraph"/>
              <w:spacing w:line="237" w:lineRule="auto"/>
              <w:ind w:left="431" w:right="79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530" w:type="dxa"/>
            <w:vMerge w:val="restart"/>
          </w:tcPr>
          <w:p w14:paraId="0826190E" w14:textId="77777777" w:rsidR="0039207B" w:rsidRDefault="00D36B0A">
            <w:pPr>
              <w:pStyle w:val="TableParagraph"/>
              <w:spacing w:line="237" w:lineRule="auto"/>
              <w:ind w:left="10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 в штатном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режиме.</w:t>
            </w:r>
          </w:p>
          <w:p w14:paraId="389BD127" w14:textId="77777777" w:rsidR="0039207B" w:rsidRDefault="00D36B0A">
            <w:pPr>
              <w:pStyle w:val="TableParagraph"/>
              <w:ind w:left="172" w:right="163" w:firstLine="9"/>
              <w:jc w:val="center"/>
              <w:rPr>
                <w:sz w:val="24"/>
              </w:rPr>
            </w:pPr>
            <w:r>
              <w:rPr>
                <w:sz w:val="24"/>
              </w:rPr>
              <w:t>ВПР по 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всех классах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4CB39F4E" w14:textId="77777777" w:rsidR="0039207B" w:rsidRDefault="00D36B0A">
            <w:pPr>
              <w:pStyle w:val="TableParagraph"/>
              <w:spacing w:line="274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предыдущего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3994" w:type="dxa"/>
          </w:tcPr>
          <w:p w14:paraId="21F360E2" w14:textId="77777777" w:rsidR="0039207B" w:rsidRDefault="00D36B0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0D88703" w14:textId="77777777" w:rsidR="0039207B" w:rsidRDefault="00D36B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50" w:type="dxa"/>
          </w:tcPr>
          <w:p w14:paraId="5DC02773" w14:textId="77777777" w:rsidR="0039207B" w:rsidRDefault="00D36B0A">
            <w:pPr>
              <w:pStyle w:val="TableParagraph"/>
              <w:spacing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  <w:p w14:paraId="2FB64ACF" w14:textId="4075F34E" w:rsidR="0039207B" w:rsidRDefault="00D36B0A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25.09.2022</w:t>
            </w:r>
          </w:p>
        </w:tc>
      </w:tr>
      <w:tr w:rsidR="0039207B" w14:paraId="05C8F148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3AEC300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1FC8A5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2053EBBF" w14:textId="77777777" w:rsidR="0039207B" w:rsidRDefault="00D36B0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E87C472" w14:textId="77777777" w:rsidR="0039207B" w:rsidRDefault="00D36B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50" w:type="dxa"/>
          </w:tcPr>
          <w:p w14:paraId="49881CE2" w14:textId="15754D62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</w:tr>
      <w:tr w:rsidR="0039207B" w14:paraId="35A47C77" w14:textId="77777777">
        <w:trPr>
          <w:trHeight w:val="1084"/>
        </w:trPr>
        <w:tc>
          <w:tcPr>
            <w:tcW w:w="1738" w:type="dxa"/>
            <w:vMerge/>
            <w:tcBorders>
              <w:top w:val="nil"/>
            </w:tcBorders>
          </w:tcPr>
          <w:p w14:paraId="08DD0F3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39D12A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BE0BB66" w14:textId="77777777" w:rsidR="0039207B" w:rsidRDefault="00D36B0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050" w:type="dxa"/>
          </w:tcPr>
          <w:p w14:paraId="57821D22" w14:textId="1593CE83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</w:tr>
      <w:tr w:rsidR="0039207B" w14:paraId="14287B7E" w14:textId="77777777">
        <w:trPr>
          <w:trHeight w:val="321"/>
        </w:trPr>
        <w:tc>
          <w:tcPr>
            <w:tcW w:w="10312" w:type="dxa"/>
            <w:gridSpan w:val="4"/>
          </w:tcPr>
          <w:p w14:paraId="0247B647" w14:textId="77777777" w:rsidR="0039207B" w:rsidRDefault="00D36B0A">
            <w:pPr>
              <w:pStyle w:val="TableParagraph"/>
              <w:spacing w:line="302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055BFA61" w14:textId="77777777">
        <w:trPr>
          <w:trHeight w:val="1377"/>
        </w:trPr>
        <w:tc>
          <w:tcPr>
            <w:tcW w:w="1738" w:type="dxa"/>
            <w:vMerge w:val="restart"/>
          </w:tcPr>
          <w:p w14:paraId="70163F01" w14:textId="77777777" w:rsidR="0039207B" w:rsidRDefault="00D36B0A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vMerge w:val="restart"/>
          </w:tcPr>
          <w:p w14:paraId="207BFCFB" w14:textId="77777777" w:rsidR="0039207B" w:rsidRDefault="00D36B0A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</w:tcPr>
          <w:p w14:paraId="4FA4E726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04447EF7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14:paraId="52C77B42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  <w:p w14:paraId="49D06F4A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14:paraId="5C4A3B54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  <w:p w14:paraId="26D2F05D" w14:textId="77777777" w:rsidR="0039207B" w:rsidRDefault="00D36B0A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03C59BFA" w14:textId="77777777">
        <w:trPr>
          <w:trHeight w:val="1108"/>
        </w:trPr>
        <w:tc>
          <w:tcPr>
            <w:tcW w:w="1738" w:type="dxa"/>
            <w:vMerge/>
            <w:tcBorders>
              <w:top w:val="nil"/>
            </w:tcBorders>
          </w:tcPr>
          <w:p w14:paraId="34A0FF8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F76CE6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2BD93DC1" w14:textId="77777777" w:rsidR="0039207B" w:rsidRDefault="00D36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050" w:type="dxa"/>
          </w:tcPr>
          <w:p w14:paraId="4822E403" w14:textId="77777777" w:rsidR="0039207B" w:rsidRDefault="00D36B0A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  <w:p w14:paraId="7D922B31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14:paraId="6B8FEA6A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  <w:p w14:paraId="0B20C8D7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D36B0A" w14:paraId="0443D67E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4EFD7E51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DE3C19D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5879C38" w14:textId="0704A1E6" w:rsidR="00D36B0A" w:rsidRDefault="00D36B0A" w:rsidP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4E80F7AB" w14:textId="77777777" w:rsidR="00D36B0A" w:rsidRDefault="00D36B0A" w:rsidP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14:paraId="44AA4778" w14:textId="77777777" w:rsidR="00D36B0A" w:rsidRDefault="00D36B0A" w:rsidP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14:paraId="53849318" w14:textId="77777777" w:rsidR="00D36B0A" w:rsidRDefault="00D36B0A" w:rsidP="00D36B0A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  <w:p w14:paraId="200BEB05" w14:textId="77777777" w:rsidR="00D36B0A" w:rsidRDefault="00D36B0A" w:rsidP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D36B0A" w14:paraId="0CE66F5C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2399D04B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ED8A237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7D3F112" w14:textId="77777777" w:rsidR="00D36B0A" w:rsidRDefault="00D36B0A" w:rsidP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</w:tcPr>
          <w:p w14:paraId="58D41841" w14:textId="77777777" w:rsidR="00D36B0A" w:rsidRDefault="00D36B0A" w:rsidP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  <w:p w14:paraId="5BB351D9" w14:textId="77777777" w:rsidR="00D36B0A" w:rsidRDefault="00D36B0A" w:rsidP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14:paraId="0957E2AD" w14:textId="77777777" w:rsidR="00D36B0A" w:rsidRDefault="00D36B0A" w:rsidP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  <w:p w14:paraId="0B9FCF75" w14:textId="77777777" w:rsidR="00D36B0A" w:rsidRDefault="00D36B0A" w:rsidP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D36B0A" w14:paraId="312D99D4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7F4AC435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2561066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6AC00FAA" w14:textId="77777777" w:rsidR="00D36B0A" w:rsidRDefault="00D36B0A" w:rsidP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50" w:type="dxa"/>
          </w:tcPr>
          <w:p w14:paraId="6525DB46" w14:textId="77777777" w:rsidR="00D36B0A" w:rsidRDefault="00D36B0A" w:rsidP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14:paraId="785A098F" w14:textId="77777777" w:rsidR="00D36B0A" w:rsidRDefault="00D36B0A" w:rsidP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D36B0A" w14:paraId="091CC5C2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3D731CA1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41E1253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10B1B8B8" w14:textId="77777777" w:rsidR="00D36B0A" w:rsidRDefault="00D36B0A" w:rsidP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50" w:type="dxa"/>
          </w:tcPr>
          <w:p w14:paraId="0D083806" w14:textId="77777777" w:rsidR="00D36B0A" w:rsidRDefault="00D36B0A" w:rsidP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14:paraId="0F59F51B" w14:textId="77777777" w:rsidR="00D36B0A" w:rsidRDefault="00D36B0A" w:rsidP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D36B0A" w14:paraId="16B4EAA7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2FDB58C0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CE89D36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2E3E3D4" w14:textId="77777777" w:rsidR="00D36B0A" w:rsidRDefault="00D36B0A" w:rsidP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50" w:type="dxa"/>
          </w:tcPr>
          <w:p w14:paraId="0BA8133C" w14:textId="77777777" w:rsidR="00D36B0A" w:rsidRDefault="00D36B0A" w:rsidP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  <w:p w14:paraId="49F6A8C2" w14:textId="77777777" w:rsidR="00D36B0A" w:rsidRDefault="00D36B0A" w:rsidP="00D36B0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D36B0A" w14:paraId="6AD3E90F" w14:textId="77777777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14:paraId="359AC9C8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E3BD194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27E3DF07" w14:textId="77777777" w:rsidR="00D36B0A" w:rsidRDefault="00D36B0A" w:rsidP="00D36B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50" w:type="dxa"/>
          </w:tcPr>
          <w:p w14:paraId="6BEFD539" w14:textId="77777777" w:rsidR="00D36B0A" w:rsidRDefault="00D36B0A" w:rsidP="00D36B0A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D36B0A" w14:paraId="1031F669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5EA0E04E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CC9F3EA" w14:textId="77777777" w:rsidR="00D36B0A" w:rsidRDefault="00D36B0A" w:rsidP="00D36B0A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A9F4135" w14:textId="77777777" w:rsidR="00D36B0A" w:rsidRDefault="00D36B0A" w:rsidP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50" w:type="dxa"/>
          </w:tcPr>
          <w:p w14:paraId="5A9568FE" w14:textId="77777777" w:rsidR="00D36B0A" w:rsidRDefault="00D36B0A" w:rsidP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14:paraId="30E9B0D7" w14:textId="77777777" w:rsidR="00D36B0A" w:rsidRDefault="00D36B0A" w:rsidP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</w:tbl>
    <w:p w14:paraId="67C6C680" w14:textId="77777777" w:rsidR="0039207B" w:rsidRDefault="0039207B">
      <w:pPr>
        <w:spacing w:line="270" w:lineRule="exact"/>
        <w:jc w:val="center"/>
        <w:rPr>
          <w:sz w:val="24"/>
        </w:rPr>
        <w:sectPr w:rsidR="0039207B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2050"/>
      </w:tblGrid>
      <w:tr w:rsidR="0039207B" w14:paraId="2261F0C2" w14:textId="77777777">
        <w:trPr>
          <w:trHeight w:val="551"/>
        </w:trPr>
        <w:tc>
          <w:tcPr>
            <w:tcW w:w="1738" w:type="dxa"/>
            <w:vMerge w:val="restart"/>
          </w:tcPr>
          <w:p w14:paraId="4FBA0AB8" w14:textId="77777777" w:rsidR="0039207B" w:rsidRDefault="00D36B0A">
            <w:pPr>
              <w:pStyle w:val="TableParagraph"/>
              <w:spacing w:line="242" w:lineRule="auto"/>
              <w:ind w:left="431" w:right="79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Федеральный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530" w:type="dxa"/>
            <w:vMerge w:val="restart"/>
          </w:tcPr>
          <w:p w14:paraId="2F3A161A" w14:textId="77777777" w:rsidR="0039207B" w:rsidRDefault="00D36B0A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 в штатном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режиме.</w:t>
            </w:r>
          </w:p>
          <w:p w14:paraId="626EB471" w14:textId="77777777" w:rsidR="0039207B" w:rsidRDefault="00D36B0A">
            <w:pPr>
              <w:pStyle w:val="TableParagraph"/>
              <w:ind w:left="172" w:right="163" w:firstLine="9"/>
              <w:jc w:val="center"/>
              <w:rPr>
                <w:sz w:val="24"/>
              </w:rPr>
            </w:pPr>
            <w:r>
              <w:rPr>
                <w:sz w:val="24"/>
              </w:rPr>
              <w:t>ВПР по 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всех классах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3994" w:type="dxa"/>
          </w:tcPr>
          <w:p w14:paraId="4C0D3A74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2884118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050" w:type="dxa"/>
          </w:tcPr>
          <w:p w14:paraId="3035FE1A" w14:textId="25EFCBA7" w:rsidR="0039207B" w:rsidRDefault="00D36B0A">
            <w:pPr>
              <w:pStyle w:val="TableParagraph"/>
              <w:spacing w:line="263" w:lineRule="exact"/>
              <w:ind w:left="491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</w:tr>
      <w:tr w:rsidR="0039207B" w14:paraId="5A68320D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225DF6A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9CB422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5B58678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FF47B31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50" w:type="dxa"/>
          </w:tcPr>
          <w:p w14:paraId="5126D939" w14:textId="7084EC03" w:rsidR="0039207B" w:rsidRDefault="00D36B0A">
            <w:pPr>
              <w:pStyle w:val="TableParagraph"/>
              <w:spacing w:line="263" w:lineRule="exact"/>
              <w:ind w:left="491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</w:tr>
      <w:tr w:rsidR="0039207B" w14:paraId="1063577A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6A550E7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C18BAB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BC0670F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F3E7D18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50" w:type="dxa"/>
          </w:tcPr>
          <w:p w14:paraId="7B51E8F7" w14:textId="22354F74" w:rsidR="0039207B" w:rsidRDefault="00D36B0A">
            <w:pPr>
              <w:pStyle w:val="TableParagraph"/>
              <w:spacing w:line="263" w:lineRule="exact"/>
              <w:ind w:left="491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</w:tr>
      <w:tr w:rsidR="0039207B" w14:paraId="2D4A3D05" w14:textId="77777777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14:paraId="4E1F8DA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B8A318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6F9C1862" w14:textId="77777777" w:rsidR="0039207B" w:rsidRDefault="00D36B0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26054D9" w14:textId="77777777" w:rsidR="0039207B" w:rsidRDefault="00D36B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050" w:type="dxa"/>
          </w:tcPr>
          <w:p w14:paraId="54A3DC60" w14:textId="2DAFE4A3" w:rsidR="0039207B" w:rsidRDefault="00DA489E">
            <w:pPr>
              <w:pStyle w:val="TableParagraph"/>
              <w:spacing w:line="267" w:lineRule="exact"/>
              <w:ind w:left="491"/>
              <w:rPr>
                <w:sz w:val="24"/>
              </w:rPr>
            </w:pPr>
            <w:r>
              <w:rPr>
                <w:sz w:val="24"/>
              </w:rPr>
              <w:t>28.09</w:t>
            </w:r>
            <w:r w:rsidR="00D36B0A">
              <w:rPr>
                <w:sz w:val="24"/>
              </w:rPr>
              <w:t>.2022</w:t>
            </w:r>
          </w:p>
        </w:tc>
      </w:tr>
      <w:tr w:rsidR="0039207B" w14:paraId="5530B7ED" w14:textId="77777777">
        <w:trPr>
          <w:trHeight w:val="321"/>
        </w:trPr>
        <w:tc>
          <w:tcPr>
            <w:tcW w:w="10312" w:type="dxa"/>
            <w:gridSpan w:val="4"/>
          </w:tcPr>
          <w:p w14:paraId="1413C31C" w14:textId="77777777" w:rsidR="0039207B" w:rsidRDefault="00D36B0A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12F45184" w14:textId="77777777">
        <w:trPr>
          <w:trHeight w:val="2482"/>
        </w:trPr>
        <w:tc>
          <w:tcPr>
            <w:tcW w:w="1738" w:type="dxa"/>
            <w:vMerge w:val="restart"/>
          </w:tcPr>
          <w:p w14:paraId="490CE620" w14:textId="77777777" w:rsidR="0039207B" w:rsidRDefault="00D36B0A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vMerge w:val="restart"/>
          </w:tcPr>
          <w:p w14:paraId="0EE52A1A" w14:textId="77777777" w:rsidR="0039207B" w:rsidRDefault="00D36B0A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</w:tcPr>
          <w:p w14:paraId="088CDE12" w14:textId="5489712A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</w:p>
          <w:p w14:paraId="37C742A8" w14:textId="77777777" w:rsidR="00DA489E" w:rsidRDefault="00DA489E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  <w:p w14:paraId="1F301BFA" w14:textId="77777777" w:rsidR="0039207B" w:rsidRDefault="0039207B">
            <w:pPr>
              <w:pStyle w:val="TableParagraph"/>
              <w:rPr>
                <w:b/>
                <w:sz w:val="26"/>
              </w:rPr>
            </w:pPr>
          </w:p>
          <w:p w14:paraId="13AE0B95" w14:textId="77777777" w:rsidR="0039207B" w:rsidRDefault="0039207B">
            <w:pPr>
              <w:pStyle w:val="TableParagraph"/>
              <w:rPr>
                <w:b/>
                <w:sz w:val="26"/>
              </w:rPr>
            </w:pPr>
          </w:p>
          <w:p w14:paraId="5BB0FB0C" w14:textId="77777777" w:rsidR="0039207B" w:rsidRDefault="00D36B0A" w:rsidP="00DA489E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</w:p>
          <w:p w14:paraId="514B52DE" w14:textId="41A7C157" w:rsidR="00DA489E" w:rsidRDefault="00DA489E">
            <w:pPr>
              <w:pStyle w:val="TableParagraph"/>
              <w:spacing w:before="205"/>
              <w:ind w:left="110"/>
              <w:rPr>
                <w:sz w:val="24"/>
              </w:rPr>
            </w:pPr>
          </w:p>
        </w:tc>
        <w:tc>
          <w:tcPr>
            <w:tcW w:w="2050" w:type="dxa"/>
          </w:tcPr>
          <w:p w14:paraId="51B6EB8F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  <w:p w14:paraId="7177AFC7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  <w:p w14:paraId="179F558A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  <w:p w14:paraId="56A14681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  <w:p w14:paraId="041AA59F" w14:textId="77777777" w:rsidR="0039207B" w:rsidRDefault="00D36B0A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  <w:p w14:paraId="0D5087AD" w14:textId="77777777" w:rsidR="0039207B" w:rsidRDefault="00D36B0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14:paraId="6571B330" w14:textId="77777777" w:rsidR="0039207B" w:rsidRDefault="00D36B0A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14:paraId="55F4333E" w14:textId="77777777" w:rsidR="0039207B" w:rsidRDefault="00D36B0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29.11</w:t>
            </w:r>
          </w:p>
          <w:p w14:paraId="145EC690" w14:textId="77777777" w:rsidR="0039207B" w:rsidRDefault="00D36B0A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</w:tr>
      <w:tr w:rsidR="0039207B" w14:paraId="304FAC2E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41E7E834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8C3F60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10C20392" w14:textId="0C3D9AAE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50" w:type="dxa"/>
          </w:tcPr>
          <w:p w14:paraId="7E0FC549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  <w:p w14:paraId="3E108C23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  <w:p w14:paraId="1BDCF60E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  <w:p w14:paraId="06D83AAD" w14:textId="77777777" w:rsidR="0039207B" w:rsidRDefault="00D36B0A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1BC0717B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7B8D366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36DEC0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B03DEAB" w14:textId="72234AE3" w:rsidR="0039207B" w:rsidRDefault="00DA489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3E822D26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14:paraId="230ADB48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  <w:p w14:paraId="728B0FC7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  <w:p w14:paraId="5BE92F17" w14:textId="77777777" w:rsidR="0039207B" w:rsidRDefault="00D36B0A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4A94B7A3" w14:textId="77777777">
        <w:trPr>
          <w:trHeight w:val="1108"/>
        </w:trPr>
        <w:tc>
          <w:tcPr>
            <w:tcW w:w="1738" w:type="dxa"/>
            <w:vMerge/>
            <w:tcBorders>
              <w:top w:val="nil"/>
            </w:tcBorders>
          </w:tcPr>
          <w:p w14:paraId="24093BB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145D98B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FB76417" w14:textId="77777777" w:rsidR="0039207B" w:rsidRDefault="00D36B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050" w:type="dxa"/>
          </w:tcPr>
          <w:p w14:paraId="7987A1D7" w14:textId="77777777" w:rsidR="0039207B" w:rsidRDefault="00D36B0A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  <w:p w14:paraId="6358ACFD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  <w:p w14:paraId="5BF157BA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  <w:p w14:paraId="54BF5109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39207B" w14:paraId="2C6D1B7B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4655BB3C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1FCD08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AD89BD1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050" w:type="dxa"/>
          </w:tcPr>
          <w:p w14:paraId="22DE736D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  <w:p w14:paraId="4AFECF8C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39207B" w14:paraId="2D6BB1B5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70C40D8E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C48F28E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58DEFB5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50" w:type="dxa"/>
          </w:tcPr>
          <w:p w14:paraId="3131961F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14:paraId="5658F2E9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3C0418FF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178D372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F89E18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79DFCBF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50" w:type="dxa"/>
          </w:tcPr>
          <w:p w14:paraId="52F5D2CC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  <w:p w14:paraId="3BA4CAC7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7A1EDFF5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043FCD4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EB2B9B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98B7FAA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050" w:type="dxa"/>
          </w:tcPr>
          <w:p w14:paraId="07AD82F7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  <w:p w14:paraId="2685E7EB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39207B" w14:paraId="5CF5145F" w14:textId="77777777">
        <w:trPr>
          <w:trHeight w:val="1655"/>
        </w:trPr>
        <w:tc>
          <w:tcPr>
            <w:tcW w:w="1738" w:type="dxa"/>
            <w:vMerge/>
            <w:tcBorders>
              <w:top w:val="nil"/>
            </w:tcBorders>
          </w:tcPr>
          <w:p w14:paraId="0D82C60C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CF4809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7AF51C14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50" w:type="dxa"/>
          </w:tcPr>
          <w:p w14:paraId="28433091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  <w:p w14:paraId="34AAE38C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  <w:p w14:paraId="1AE84688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  <w:p w14:paraId="5BE68C9F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14:paraId="36AD98F6" w14:textId="77777777" w:rsidR="0039207B" w:rsidRDefault="00D36B0A">
            <w:pPr>
              <w:pStyle w:val="TableParagraph"/>
              <w:spacing w:before="3" w:line="275" w:lineRule="exact"/>
              <w:ind w:left="260" w:right="235"/>
              <w:jc w:val="center"/>
              <w:rPr>
                <w:sz w:val="24"/>
              </w:rPr>
            </w:pPr>
            <w:r>
              <w:rPr>
                <w:sz w:val="24"/>
              </w:rPr>
              <w:t>17.11.</w:t>
            </w:r>
          </w:p>
          <w:p w14:paraId="3CD1F01B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3C3642D5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411B752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56B121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7A10466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50" w:type="dxa"/>
          </w:tcPr>
          <w:p w14:paraId="473277F3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  <w:p w14:paraId="76307646" w14:textId="77777777" w:rsidR="0039207B" w:rsidRDefault="00D36B0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39207B" w14:paraId="46EB27F1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08AEB25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0FC2F4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5ADE2A6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50" w:type="dxa"/>
          </w:tcPr>
          <w:p w14:paraId="0ADCD4D2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14:paraId="54DD3FF3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069213C1" w14:textId="77777777">
        <w:trPr>
          <w:trHeight w:val="278"/>
        </w:trPr>
        <w:tc>
          <w:tcPr>
            <w:tcW w:w="1738" w:type="dxa"/>
            <w:vMerge/>
            <w:tcBorders>
              <w:top w:val="nil"/>
            </w:tcBorders>
          </w:tcPr>
          <w:p w14:paraId="46681A2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2BFF63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955E16B" w14:textId="77777777" w:rsidR="0039207B" w:rsidRDefault="00D36B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50" w:type="dxa"/>
          </w:tcPr>
          <w:p w14:paraId="2EB59140" w14:textId="4DD9337A" w:rsidR="0039207B" w:rsidRDefault="00D36B0A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23.12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</w:tbl>
    <w:p w14:paraId="2D0C7BE0" w14:textId="77777777" w:rsidR="0039207B" w:rsidRDefault="0039207B">
      <w:pPr>
        <w:spacing w:line="258" w:lineRule="exact"/>
        <w:rPr>
          <w:sz w:val="24"/>
        </w:rPr>
        <w:sectPr w:rsidR="0039207B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2050"/>
      </w:tblGrid>
      <w:tr w:rsidR="0039207B" w14:paraId="4C15744D" w14:textId="77777777">
        <w:trPr>
          <w:trHeight w:val="1103"/>
        </w:trPr>
        <w:tc>
          <w:tcPr>
            <w:tcW w:w="1738" w:type="dxa"/>
          </w:tcPr>
          <w:p w14:paraId="52F91305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14:paraId="385B8E12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14:paraId="2B66078E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50" w:type="dxa"/>
          </w:tcPr>
          <w:p w14:paraId="043CA336" w14:textId="2804CAE5" w:rsidR="0039207B" w:rsidRDefault="00D36B0A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sz w:val="24"/>
              </w:rPr>
              <w:t>24.10</w:t>
            </w:r>
            <w:r>
              <w:rPr>
                <w:spacing w:val="-1"/>
                <w:sz w:val="24"/>
              </w:rPr>
              <w:t xml:space="preserve"> </w:t>
            </w:r>
          </w:p>
          <w:p w14:paraId="763E38C9" w14:textId="5AE88636" w:rsidR="0039207B" w:rsidRDefault="00D36B0A">
            <w:pPr>
              <w:pStyle w:val="TableParagraph"/>
              <w:spacing w:before="3" w:line="267" w:lineRule="exact"/>
              <w:ind w:left="5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9207B" w14:paraId="18995AF9" w14:textId="77777777">
        <w:trPr>
          <w:trHeight w:val="552"/>
        </w:trPr>
        <w:tc>
          <w:tcPr>
            <w:tcW w:w="1738" w:type="dxa"/>
            <w:vMerge w:val="restart"/>
          </w:tcPr>
          <w:p w14:paraId="6E1B7C6C" w14:textId="77777777" w:rsidR="0039207B" w:rsidRDefault="00D36B0A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2530" w:type="dxa"/>
            <w:vMerge w:val="restart"/>
          </w:tcPr>
          <w:p w14:paraId="2F811BE5" w14:textId="77777777" w:rsidR="0039207B" w:rsidRDefault="00D36B0A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ВПР в штатном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режиме.</w:t>
            </w:r>
          </w:p>
          <w:p w14:paraId="1BC95F4B" w14:textId="77777777" w:rsidR="0039207B" w:rsidRDefault="00D36B0A" w:rsidP="00DA489E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  <w:p w14:paraId="39F78396" w14:textId="45B3BF94" w:rsidR="00DA489E" w:rsidRDefault="00DA489E" w:rsidP="00DA489E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rPr>
                <w:sz w:val="24"/>
              </w:rPr>
            </w:pPr>
          </w:p>
        </w:tc>
        <w:tc>
          <w:tcPr>
            <w:tcW w:w="3994" w:type="dxa"/>
          </w:tcPr>
          <w:p w14:paraId="677FD334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DD65732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50" w:type="dxa"/>
          </w:tcPr>
          <w:p w14:paraId="12DBE2D2" w14:textId="77777777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</w:tr>
      <w:tr w:rsidR="0039207B" w14:paraId="1A3E841A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4E43BD4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7C116D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659561CF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ED63524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50" w:type="dxa"/>
          </w:tcPr>
          <w:p w14:paraId="6AC171FA" w14:textId="147A8C1C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A489E">
              <w:rPr>
                <w:sz w:val="24"/>
              </w:rPr>
              <w:t>1</w:t>
            </w:r>
            <w:r>
              <w:rPr>
                <w:sz w:val="24"/>
              </w:rPr>
              <w:t>.09.2022</w:t>
            </w:r>
          </w:p>
        </w:tc>
      </w:tr>
      <w:tr w:rsidR="0039207B" w14:paraId="67FE2D64" w14:textId="77777777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14:paraId="6B5E8BB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5230D7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CC8D012" w14:textId="77777777" w:rsidR="0039207B" w:rsidRDefault="00D36B0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EE318B5" w14:textId="7048A246" w:rsidR="0039207B" w:rsidRDefault="00D36B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DA489E"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050" w:type="dxa"/>
          </w:tcPr>
          <w:p w14:paraId="7937AD3E" w14:textId="17131CED" w:rsidR="0039207B" w:rsidRDefault="00DA489E">
            <w:pPr>
              <w:pStyle w:val="TableParagraph"/>
              <w:spacing w:line="267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27.09.</w:t>
            </w:r>
            <w:r w:rsidR="00D36B0A">
              <w:rPr>
                <w:sz w:val="24"/>
              </w:rPr>
              <w:t>2022</w:t>
            </w:r>
          </w:p>
        </w:tc>
      </w:tr>
      <w:tr w:rsidR="0039207B" w14:paraId="43D63700" w14:textId="77777777">
        <w:trPr>
          <w:trHeight w:val="1070"/>
        </w:trPr>
        <w:tc>
          <w:tcPr>
            <w:tcW w:w="1738" w:type="dxa"/>
            <w:vMerge/>
            <w:tcBorders>
              <w:top w:val="nil"/>
            </w:tcBorders>
          </w:tcPr>
          <w:p w14:paraId="1D203790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80047CE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DCFA864" w14:textId="77777777" w:rsidR="0039207B" w:rsidRDefault="00D36B0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истории/обществознанию</w:t>
            </w:r>
          </w:p>
        </w:tc>
        <w:tc>
          <w:tcPr>
            <w:tcW w:w="2050" w:type="dxa"/>
          </w:tcPr>
          <w:p w14:paraId="627BD639" w14:textId="76B00474" w:rsidR="0039207B" w:rsidRDefault="00DA489E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</w:tr>
      <w:tr w:rsidR="0039207B" w14:paraId="4C01F4F2" w14:textId="77777777">
        <w:trPr>
          <w:trHeight w:val="316"/>
        </w:trPr>
        <w:tc>
          <w:tcPr>
            <w:tcW w:w="10312" w:type="dxa"/>
            <w:gridSpan w:val="4"/>
          </w:tcPr>
          <w:p w14:paraId="0C08E33B" w14:textId="77777777" w:rsidR="0039207B" w:rsidRDefault="00D36B0A">
            <w:pPr>
              <w:pStyle w:val="TableParagraph"/>
              <w:spacing w:line="297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2E4BAB43" w14:textId="77777777">
        <w:trPr>
          <w:trHeight w:val="2482"/>
        </w:trPr>
        <w:tc>
          <w:tcPr>
            <w:tcW w:w="1738" w:type="dxa"/>
            <w:vMerge w:val="restart"/>
          </w:tcPr>
          <w:p w14:paraId="021ECFB2" w14:textId="77777777" w:rsidR="0039207B" w:rsidRDefault="00D36B0A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vMerge w:val="restart"/>
          </w:tcPr>
          <w:p w14:paraId="731282BA" w14:textId="77777777" w:rsidR="0039207B" w:rsidRDefault="00D36B0A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</w:tcPr>
          <w:p w14:paraId="282E1A14" w14:textId="19A9AB86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</w:p>
          <w:p w14:paraId="0BAB2917" w14:textId="77777777" w:rsidR="0039207B" w:rsidRDefault="0039207B">
            <w:pPr>
              <w:pStyle w:val="TableParagraph"/>
              <w:rPr>
                <w:b/>
                <w:sz w:val="26"/>
              </w:rPr>
            </w:pPr>
          </w:p>
          <w:p w14:paraId="40541732" w14:textId="77777777" w:rsidR="0039207B" w:rsidRDefault="0039207B">
            <w:pPr>
              <w:pStyle w:val="TableParagraph"/>
              <w:rPr>
                <w:b/>
                <w:sz w:val="26"/>
              </w:rPr>
            </w:pPr>
          </w:p>
          <w:p w14:paraId="750AA9B6" w14:textId="77777777" w:rsidR="0039207B" w:rsidRDefault="0039207B">
            <w:pPr>
              <w:pStyle w:val="TableParagraph"/>
              <w:rPr>
                <w:b/>
                <w:sz w:val="26"/>
              </w:rPr>
            </w:pPr>
          </w:p>
          <w:p w14:paraId="351D8F13" w14:textId="4FC10C6F" w:rsidR="0039207B" w:rsidRDefault="00D36B0A">
            <w:pPr>
              <w:pStyle w:val="TableParagraph"/>
              <w:spacing w:before="205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50" w:type="dxa"/>
          </w:tcPr>
          <w:p w14:paraId="4A068B5E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  <w:p w14:paraId="781D6937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  <w:p w14:paraId="1B5A5B8B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  <w:p w14:paraId="7476A102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  <w:p w14:paraId="060BCECE" w14:textId="77777777" w:rsidR="0039207B" w:rsidRDefault="00D36B0A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  <w:p w14:paraId="0E0958BB" w14:textId="77777777" w:rsidR="0039207B" w:rsidRDefault="00D36B0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14:paraId="179DB1A3" w14:textId="77777777" w:rsidR="0039207B" w:rsidRDefault="00D36B0A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09.11</w:t>
            </w:r>
          </w:p>
          <w:p w14:paraId="17B47A6E" w14:textId="77777777" w:rsidR="0039207B" w:rsidRDefault="00D36B0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13.11</w:t>
            </w:r>
          </w:p>
          <w:p w14:paraId="01C99AFE" w14:textId="77777777" w:rsidR="0039207B" w:rsidRDefault="00D36B0A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23D6D5E6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27F5EA8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0332EF0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669C6442" w14:textId="57A62A8A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050" w:type="dxa"/>
          </w:tcPr>
          <w:p w14:paraId="18BF253A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  <w:p w14:paraId="7803CF19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  <w:p w14:paraId="452CF8A7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  <w:p w14:paraId="694C0132" w14:textId="77777777" w:rsidR="0039207B" w:rsidRDefault="00D36B0A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7472834C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03D8A044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888FDA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2A7815A3" w14:textId="344B9044" w:rsidR="0039207B" w:rsidRDefault="00DA489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5BE2CE80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  <w:p w14:paraId="2718FEDC" w14:textId="77777777" w:rsidR="0039207B" w:rsidRDefault="00D36B0A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14:paraId="04F60927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  <w:p w14:paraId="6DC9DEBA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55FE6094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6927B96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400709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FED5330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050" w:type="dxa"/>
          </w:tcPr>
          <w:p w14:paraId="1E9D2099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  <w:p w14:paraId="0CF83DFD" w14:textId="77777777" w:rsidR="0039207B" w:rsidRDefault="00D36B0A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  <w:p w14:paraId="2A6ED36D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14:paraId="78B1BF21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39207B" w14:paraId="620E847D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1ACBF6E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DCB5C9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1DAC3645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050" w:type="dxa"/>
          </w:tcPr>
          <w:p w14:paraId="72AAC2FD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14:paraId="1C076085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</w:tr>
      <w:tr w:rsidR="0039207B" w14:paraId="0A14AAA2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61FD95C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867385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AE8A3DE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50" w:type="dxa"/>
          </w:tcPr>
          <w:p w14:paraId="19E33BB7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14:paraId="3D769A92" w14:textId="77777777" w:rsidR="0039207B" w:rsidRDefault="00D36B0A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39207B" w14:paraId="0152095F" w14:textId="77777777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14:paraId="55E2C94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850FDD0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625FDE9" w14:textId="77777777" w:rsidR="0039207B" w:rsidRDefault="00D36B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50" w:type="dxa"/>
          </w:tcPr>
          <w:p w14:paraId="0A8ABC79" w14:textId="77777777" w:rsidR="0039207B" w:rsidRDefault="00D36B0A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  <w:p w14:paraId="076D25DB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</w:tr>
      <w:tr w:rsidR="0039207B" w14:paraId="66F3B5D0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433E279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28116BC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6D51F18D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050" w:type="dxa"/>
          </w:tcPr>
          <w:p w14:paraId="7BACA475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  <w:p w14:paraId="292E0E9F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39207B" w14:paraId="09077531" w14:textId="77777777">
        <w:trPr>
          <w:trHeight w:val="825"/>
        </w:trPr>
        <w:tc>
          <w:tcPr>
            <w:tcW w:w="1738" w:type="dxa"/>
            <w:vMerge/>
            <w:tcBorders>
              <w:top w:val="nil"/>
            </w:tcBorders>
          </w:tcPr>
          <w:p w14:paraId="2E92D46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1EBB6E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AD4B84C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50" w:type="dxa"/>
          </w:tcPr>
          <w:p w14:paraId="2DAF2988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  <w:p w14:paraId="33D90BCA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  <w:p w14:paraId="28A625DE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</w:tr>
      <w:tr w:rsidR="0039207B" w14:paraId="531A1C63" w14:textId="77777777">
        <w:trPr>
          <w:trHeight w:val="829"/>
        </w:trPr>
        <w:tc>
          <w:tcPr>
            <w:tcW w:w="1738" w:type="dxa"/>
            <w:vMerge/>
            <w:tcBorders>
              <w:top w:val="nil"/>
            </w:tcBorders>
          </w:tcPr>
          <w:p w14:paraId="7E278D7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E6B4F6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5D1BA06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50" w:type="dxa"/>
          </w:tcPr>
          <w:p w14:paraId="59DA33F9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  <w:p w14:paraId="2308AF5A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  <w:p w14:paraId="1F3BC5A5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</w:tbl>
    <w:p w14:paraId="2BBFECD0" w14:textId="77777777" w:rsidR="0039207B" w:rsidRDefault="0039207B">
      <w:pPr>
        <w:spacing w:line="270" w:lineRule="exact"/>
        <w:jc w:val="center"/>
        <w:rPr>
          <w:sz w:val="24"/>
        </w:rPr>
        <w:sectPr w:rsidR="0039207B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2050"/>
      </w:tblGrid>
      <w:tr w:rsidR="0039207B" w14:paraId="5193426C" w14:textId="77777777">
        <w:trPr>
          <w:trHeight w:val="551"/>
        </w:trPr>
        <w:tc>
          <w:tcPr>
            <w:tcW w:w="1738" w:type="dxa"/>
            <w:vMerge w:val="restart"/>
          </w:tcPr>
          <w:p w14:paraId="7CECC226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14:paraId="21E11CCC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14:paraId="541A94A7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14:paraId="1AC59CA4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  <w:p w14:paraId="2A170E7B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</w:tr>
      <w:tr w:rsidR="0039207B" w14:paraId="783CA97B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19681CD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A27951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6B8F482D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50" w:type="dxa"/>
          </w:tcPr>
          <w:p w14:paraId="72D0E8B8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  <w:p w14:paraId="537CDD25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39207B" w14:paraId="6AD43221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4A3EDA1B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842128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9CE95C5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50" w:type="dxa"/>
          </w:tcPr>
          <w:p w14:paraId="15548BA6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14:paraId="677E140D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3FFCD73E" w14:textId="77777777">
        <w:trPr>
          <w:trHeight w:val="1108"/>
        </w:trPr>
        <w:tc>
          <w:tcPr>
            <w:tcW w:w="1738" w:type="dxa"/>
            <w:vMerge/>
            <w:tcBorders>
              <w:top w:val="nil"/>
            </w:tcBorders>
          </w:tcPr>
          <w:p w14:paraId="6993FC0B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D392D1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58428FE" w14:textId="77777777" w:rsidR="0039207B" w:rsidRDefault="00D36B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050" w:type="dxa"/>
          </w:tcPr>
          <w:p w14:paraId="7A257D80" w14:textId="6B9DF7B4" w:rsidR="0039207B" w:rsidRDefault="00D36B0A" w:rsidP="00DA489E">
            <w:pPr>
              <w:pStyle w:val="TableParagraph"/>
              <w:spacing w:line="266" w:lineRule="exact"/>
              <w:ind w:left="505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  <w:p w14:paraId="2EF88D59" w14:textId="77777777" w:rsidR="0039207B" w:rsidRDefault="0039207B">
            <w:pPr>
              <w:pStyle w:val="TableParagraph"/>
              <w:spacing w:line="270" w:lineRule="exact"/>
              <w:ind w:left="520"/>
              <w:rPr>
                <w:sz w:val="24"/>
              </w:rPr>
            </w:pPr>
          </w:p>
          <w:p w14:paraId="594B7CBA" w14:textId="45FA50BF" w:rsidR="00DA489E" w:rsidRDefault="00DA489E">
            <w:pPr>
              <w:pStyle w:val="TableParagraph"/>
              <w:spacing w:line="270" w:lineRule="exact"/>
              <w:ind w:left="520"/>
              <w:rPr>
                <w:sz w:val="24"/>
              </w:rPr>
            </w:pPr>
          </w:p>
        </w:tc>
      </w:tr>
      <w:tr w:rsidR="0039207B" w14:paraId="60C806F1" w14:textId="77777777">
        <w:trPr>
          <w:trHeight w:val="273"/>
        </w:trPr>
        <w:tc>
          <w:tcPr>
            <w:tcW w:w="1738" w:type="dxa"/>
            <w:vMerge/>
            <w:tcBorders>
              <w:top w:val="nil"/>
            </w:tcBorders>
          </w:tcPr>
          <w:p w14:paraId="61DA400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CD7834C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2D4AEE9" w14:textId="77777777" w:rsidR="0039207B" w:rsidRDefault="00D36B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50" w:type="dxa"/>
          </w:tcPr>
          <w:p w14:paraId="7446F23D" w14:textId="77777777" w:rsidR="0039207B" w:rsidRDefault="00D36B0A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39207B" w14:paraId="04C78D26" w14:textId="77777777">
        <w:trPr>
          <w:trHeight w:val="551"/>
        </w:trPr>
        <w:tc>
          <w:tcPr>
            <w:tcW w:w="1738" w:type="dxa"/>
            <w:vMerge w:val="restart"/>
          </w:tcPr>
          <w:p w14:paraId="74BF4442" w14:textId="77777777" w:rsidR="0039207B" w:rsidRDefault="00D36B0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2530" w:type="dxa"/>
            <w:vMerge w:val="restart"/>
          </w:tcPr>
          <w:p w14:paraId="68AA89B7" w14:textId="77777777" w:rsidR="0039207B" w:rsidRDefault="00D36B0A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ВПР в штатном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режиме.</w:t>
            </w:r>
          </w:p>
          <w:p w14:paraId="0609BE5C" w14:textId="77777777" w:rsidR="0039207B" w:rsidRDefault="00D36B0A" w:rsidP="00DA489E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  <w:r>
              <w:rPr>
                <w:sz w:val="24"/>
              </w:rPr>
              <w:tab/>
            </w:r>
          </w:p>
          <w:p w14:paraId="4361E9D6" w14:textId="26B19765" w:rsidR="00DA489E" w:rsidRDefault="00DA489E" w:rsidP="00DA489E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rPr>
                <w:sz w:val="24"/>
              </w:rPr>
            </w:pPr>
          </w:p>
        </w:tc>
        <w:tc>
          <w:tcPr>
            <w:tcW w:w="3994" w:type="dxa"/>
          </w:tcPr>
          <w:p w14:paraId="1E54814C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AF1102F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50" w:type="dxa"/>
          </w:tcPr>
          <w:p w14:paraId="7D06B12A" w14:textId="11BB3365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A489E">
              <w:rPr>
                <w:sz w:val="24"/>
              </w:rPr>
              <w:t>7</w:t>
            </w:r>
            <w:r>
              <w:rPr>
                <w:sz w:val="24"/>
              </w:rPr>
              <w:t>.09.2022</w:t>
            </w:r>
          </w:p>
        </w:tc>
      </w:tr>
      <w:tr w:rsidR="0039207B" w14:paraId="68207EBD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767EAC10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49BEA0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1C6E1771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685F822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50" w:type="dxa"/>
          </w:tcPr>
          <w:p w14:paraId="1C8CFF07" w14:textId="77777777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</w:tr>
      <w:tr w:rsidR="0039207B" w14:paraId="79077CE1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41AB18A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BDD085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995FDB9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A336F50" w14:textId="77777777" w:rsidR="0039207B" w:rsidRDefault="00D36B0A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истории/обществознанию</w:t>
            </w:r>
          </w:p>
        </w:tc>
        <w:tc>
          <w:tcPr>
            <w:tcW w:w="2050" w:type="dxa"/>
          </w:tcPr>
          <w:p w14:paraId="42420004" w14:textId="5535F7DB" w:rsidR="0039207B" w:rsidRDefault="00DA489E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  <w:r w:rsidR="00D36B0A">
              <w:rPr>
                <w:sz w:val="24"/>
              </w:rPr>
              <w:t>.2022</w:t>
            </w:r>
          </w:p>
        </w:tc>
      </w:tr>
      <w:tr w:rsidR="0039207B" w14:paraId="295FD0DC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2F4EC55E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BF663E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663EDC3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2A51F18" w14:textId="42FBCB39" w:rsidR="00DA489E" w:rsidRDefault="00D36B0A" w:rsidP="00DA489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биологии/географии</w:t>
            </w:r>
          </w:p>
        </w:tc>
        <w:tc>
          <w:tcPr>
            <w:tcW w:w="2050" w:type="dxa"/>
          </w:tcPr>
          <w:p w14:paraId="03A6999D" w14:textId="753F7378" w:rsidR="0039207B" w:rsidRDefault="00DA489E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  <w:r w:rsidR="00D36B0A">
              <w:rPr>
                <w:sz w:val="24"/>
              </w:rPr>
              <w:t>.2022</w:t>
            </w:r>
          </w:p>
        </w:tc>
      </w:tr>
      <w:tr w:rsidR="0039207B" w14:paraId="58054ECF" w14:textId="77777777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14:paraId="536FC8D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278D60C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70B83A16" w14:textId="77777777" w:rsidR="0039207B" w:rsidRDefault="00D36B0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69952E1" w14:textId="77777777" w:rsidR="0039207B" w:rsidRDefault="00D36B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немецкому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50" w:type="dxa"/>
          </w:tcPr>
          <w:p w14:paraId="3E422DA7" w14:textId="60503398" w:rsidR="0039207B" w:rsidRDefault="00DA489E">
            <w:pPr>
              <w:pStyle w:val="TableParagraph"/>
              <w:spacing w:line="267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36B0A">
              <w:rPr>
                <w:sz w:val="24"/>
              </w:rPr>
              <w:t>.10.2022</w:t>
            </w:r>
          </w:p>
          <w:p w14:paraId="230D8072" w14:textId="2E335A2F" w:rsidR="00DA489E" w:rsidRDefault="00DA489E" w:rsidP="00DA489E">
            <w:pPr>
              <w:pStyle w:val="TableParagraph"/>
              <w:spacing w:line="267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.10.2022</w:t>
            </w:r>
          </w:p>
        </w:tc>
      </w:tr>
      <w:tr w:rsidR="0039207B" w14:paraId="36A1C941" w14:textId="77777777">
        <w:trPr>
          <w:trHeight w:val="321"/>
        </w:trPr>
        <w:tc>
          <w:tcPr>
            <w:tcW w:w="10312" w:type="dxa"/>
            <w:gridSpan w:val="4"/>
          </w:tcPr>
          <w:p w14:paraId="5EAD3A48" w14:textId="77777777" w:rsidR="0039207B" w:rsidRDefault="00D36B0A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9207B" w14:paraId="61AE8F00" w14:textId="77777777">
        <w:trPr>
          <w:trHeight w:val="1377"/>
        </w:trPr>
        <w:tc>
          <w:tcPr>
            <w:tcW w:w="1738" w:type="dxa"/>
            <w:vMerge w:val="restart"/>
          </w:tcPr>
          <w:p w14:paraId="77B28812" w14:textId="77777777" w:rsidR="0039207B" w:rsidRDefault="00D36B0A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</w:t>
            </w:r>
          </w:p>
        </w:tc>
        <w:tc>
          <w:tcPr>
            <w:tcW w:w="2530" w:type="dxa"/>
            <w:vMerge w:val="restart"/>
          </w:tcPr>
          <w:p w14:paraId="171B02FE" w14:textId="77777777" w:rsidR="0039207B" w:rsidRDefault="00D36B0A">
            <w:pPr>
              <w:pStyle w:val="TableParagraph"/>
              <w:ind w:left="119" w:right="11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994" w:type="dxa"/>
          </w:tcPr>
          <w:p w14:paraId="024E85D8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19717275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14:paraId="3040B4D2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14:paraId="3D659D41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14:paraId="7E4E8C98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14:paraId="26749616" w14:textId="77777777" w:rsidR="0039207B" w:rsidRDefault="00D36B0A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</w:tr>
      <w:tr w:rsidR="0039207B" w14:paraId="4494E7DB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00B0D802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B5B728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1E44BE65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050" w:type="dxa"/>
          </w:tcPr>
          <w:p w14:paraId="4E48ED83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  <w:p w14:paraId="5ECCA15A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14:paraId="6B56EB49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  <w:p w14:paraId="008D3773" w14:textId="77777777" w:rsidR="0039207B" w:rsidRDefault="00D36B0A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08BC0D7C" w14:textId="77777777">
        <w:trPr>
          <w:trHeight w:val="1104"/>
        </w:trPr>
        <w:tc>
          <w:tcPr>
            <w:tcW w:w="1738" w:type="dxa"/>
            <w:vMerge/>
            <w:tcBorders>
              <w:top w:val="nil"/>
            </w:tcBorders>
          </w:tcPr>
          <w:p w14:paraId="1F8F956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26445D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3BD95C98" w14:textId="035AFE46" w:rsidR="0039207B" w:rsidRDefault="00DA489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0" w:type="dxa"/>
          </w:tcPr>
          <w:p w14:paraId="1CC2123B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  <w:p w14:paraId="5C422132" w14:textId="77777777" w:rsidR="0039207B" w:rsidRDefault="00D36B0A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14:paraId="70006B1B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  <w:p w14:paraId="5B19D2E2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4186974A" w14:textId="77777777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14:paraId="557C5BB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ED8409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6932E660" w14:textId="77777777" w:rsidR="0039207B" w:rsidRDefault="00D36B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50" w:type="dxa"/>
          </w:tcPr>
          <w:p w14:paraId="60BCE4F0" w14:textId="77777777" w:rsidR="0039207B" w:rsidRDefault="00D36B0A">
            <w:pPr>
              <w:pStyle w:val="TableParagraph"/>
              <w:spacing w:line="26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  <w:p w14:paraId="49A7B2E3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39207B" w14:paraId="60E6A8D3" w14:textId="77777777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14:paraId="6366D024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A4BE23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C337DAD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050" w:type="dxa"/>
          </w:tcPr>
          <w:p w14:paraId="6E693A2D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  <w:p w14:paraId="55E9B281" w14:textId="77777777" w:rsidR="0039207B" w:rsidRDefault="00D36B0A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  <w:p w14:paraId="0171D6E8" w14:textId="77777777" w:rsidR="0039207B" w:rsidRDefault="00D36B0A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  <w:p w14:paraId="074E462C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39207B" w14:paraId="255B14F0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0BE79DC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F9BB0E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22DE8C2D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050" w:type="dxa"/>
          </w:tcPr>
          <w:p w14:paraId="4EB4504C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  <w:p w14:paraId="7679450E" w14:textId="77777777" w:rsidR="0039207B" w:rsidRDefault="00D36B0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:rsidR="0039207B" w14:paraId="5F3AE343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323EEF90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3793FE1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D94690A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050" w:type="dxa"/>
          </w:tcPr>
          <w:p w14:paraId="518E775A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14:paraId="6185A5EA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</w:tr>
      <w:tr w:rsidR="0039207B" w14:paraId="763C899E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712D78B3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87C526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47312E9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50" w:type="dxa"/>
          </w:tcPr>
          <w:p w14:paraId="5DA96376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  <w:p w14:paraId="46599882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</w:tr>
    </w:tbl>
    <w:p w14:paraId="0B785CCD" w14:textId="77777777" w:rsidR="0039207B" w:rsidRDefault="0039207B">
      <w:pPr>
        <w:spacing w:line="270" w:lineRule="exact"/>
        <w:jc w:val="center"/>
        <w:rPr>
          <w:sz w:val="24"/>
        </w:rPr>
        <w:sectPr w:rsidR="0039207B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30"/>
        <w:gridCol w:w="3994"/>
        <w:gridCol w:w="2050"/>
      </w:tblGrid>
      <w:tr w:rsidR="0039207B" w14:paraId="2277F7AC" w14:textId="77777777">
        <w:trPr>
          <w:trHeight w:val="277"/>
        </w:trPr>
        <w:tc>
          <w:tcPr>
            <w:tcW w:w="1738" w:type="dxa"/>
            <w:vMerge w:val="restart"/>
          </w:tcPr>
          <w:p w14:paraId="238CD541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14:paraId="6CDDDB9A" w14:textId="77777777" w:rsidR="0039207B" w:rsidRDefault="0039207B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14:paraId="163E9D9B" w14:textId="77777777" w:rsidR="0039207B" w:rsidRDefault="0039207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7B31041E" w14:textId="77777777" w:rsidR="0039207B" w:rsidRDefault="00D36B0A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:rsidR="0039207B" w14:paraId="5E1B4FAF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6F65563A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DA9D99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180E67A1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50" w:type="dxa"/>
          </w:tcPr>
          <w:p w14:paraId="7BAA4E2C" w14:textId="77777777" w:rsidR="0039207B" w:rsidRDefault="00D36B0A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14:paraId="4F85E126" w14:textId="77777777" w:rsidR="0039207B" w:rsidRDefault="00D36B0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</w:tr>
      <w:tr w:rsidR="0039207B" w14:paraId="72DABEE0" w14:textId="77777777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14:paraId="58CCE775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7D8492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F7B01E2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50" w:type="dxa"/>
          </w:tcPr>
          <w:p w14:paraId="3D041517" w14:textId="77777777" w:rsidR="0039207B" w:rsidRDefault="00D36B0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14:paraId="60A9F2F6" w14:textId="77777777" w:rsidR="0039207B" w:rsidRDefault="00D36B0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39207B" w14:paraId="740BC252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4CD98CB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0F80D5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572499AC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50" w:type="dxa"/>
          </w:tcPr>
          <w:p w14:paraId="322837DF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  <w:p w14:paraId="4BF43E6D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39207B" w14:paraId="053685ED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022AC51F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DD8D728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2C2E968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050" w:type="dxa"/>
          </w:tcPr>
          <w:p w14:paraId="4A811D63" w14:textId="77777777" w:rsidR="0039207B" w:rsidRDefault="00D36B0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  <w:p w14:paraId="56513A4D" w14:textId="77777777" w:rsidR="0039207B" w:rsidRDefault="00D36B0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39207B" w14:paraId="57F021CE" w14:textId="77777777">
        <w:trPr>
          <w:trHeight w:val="552"/>
        </w:trPr>
        <w:tc>
          <w:tcPr>
            <w:tcW w:w="1738" w:type="dxa"/>
            <w:vMerge w:val="restart"/>
          </w:tcPr>
          <w:p w14:paraId="17BC826F" w14:textId="77777777" w:rsidR="0039207B" w:rsidRDefault="00D36B0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  <w:tc>
          <w:tcPr>
            <w:tcW w:w="2530" w:type="dxa"/>
            <w:vMerge w:val="restart"/>
          </w:tcPr>
          <w:p w14:paraId="35E48BAE" w14:textId="77777777" w:rsidR="0039207B" w:rsidRDefault="00D36B0A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ВПР в штатном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режиме.</w:t>
            </w:r>
          </w:p>
          <w:p w14:paraId="1BCF6443" w14:textId="77777777" w:rsidR="0039207B" w:rsidRDefault="00D36B0A">
            <w:pPr>
              <w:pStyle w:val="TableParagraph"/>
              <w:tabs>
                <w:tab w:val="left" w:pos="1975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z w:val="24"/>
              </w:rPr>
              <w:tab/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3994" w:type="dxa"/>
          </w:tcPr>
          <w:p w14:paraId="7E460DD7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08DF773" w14:textId="77777777" w:rsidR="0039207B" w:rsidRDefault="00D36B0A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50" w:type="dxa"/>
          </w:tcPr>
          <w:p w14:paraId="415AEAD7" w14:textId="77777777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</w:tr>
      <w:tr w:rsidR="0039207B" w14:paraId="6778E157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324DC4A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C7E65A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480EA4D7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4D6989B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50" w:type="dxa"/>
          </w:tcPr>
          <w:p w14:paraId="67A95D9B" w14:textId="185BBE8A" w:rsidR="0039207B" w:rsidRDefault="00DA489E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  <w:r w:rsidR="00D36B0A">
              <w:rPr>
                <w:sz w:val="24"/>
              </w:rPr>
              <w:t>.2022</w:t>
            </w:r>
          </w:p>
        </w:tc>
      </w:tr>
      <w:tr w:rsidR="0039207B" w14:paraId="139789C2" w14:textId="77777777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14:paraId="2369C53D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BC06797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0F52C8B3" w14:textId="77777777" w:rsidR="0039207B" w:rsidRDefault="00D36B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5EA4162" w14:textId="77777777" w:rsidR="0039207B" w:rsidRDefault="00D36B0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биологии/физике/химии</w:t>
            </w:r>
          </w:p>
        </w:tc>
        <w:tc>
          <w:tcPr>
            <w:tcW w:w="2050" w:type="dxa"/>
          </w:tcPr>
          <w:p w14:paraId="36DB3BF2" w14:textId="6EC2DC01" w:rsidR="0039207B" w:rsidRDefault="00DA489E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D36B0A">
              <w:rPr>
                <w:sz w:val="24"/>
              </w:rPr>
              <w:t>.10.2022</w:t>
            </w:r>
          </w:p>
        </w:tc>
      </w:tr>
      <w:tr w:rsidR="0039207B" w14:paraId="690390EA" w14:textId="77777777">
        <w:trPr>
          <w:trHeight w:val="830"/>
        </w:trPr>
        <w:tc>
          <w:tcPr>
            <w:tcW w:w="1738" w:type="dxa"/>
            <w:vMerge/>
            <w:tcBorders>
              <w:top w:val="nil"/>
            </w:tcBorders>
          </w:tcPr>
          <w:p w14:paraId="378C9EF6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8BB01C9" w14:textId="77777777" w:rsidR="0039207B" w:rsidRDefault="0039207B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</w:tcPr>
          <w:p w14:paraId="29403B43" w14:textId="77777777" w:rsidR="0039207B" w:rsidRDefault="00D36B0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2E3882" w14:textId="77777777" w:rsidR="0039207B" w:rsidRDefault="00D36B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географии/истории/обществознанию</w:t>
            </w:r>
          </w:p>
        </w:tc>
        <w:tc>
          <w:tcPr>
            <w:tcW w:w="2050" w:type="dxa"/>
          </w:tcPr>
          <w:p w14:paraId="283A8B6D" w14:textId="583D6A56" w:rsidR="0039207B" w:rsidRDefault="00D36B0A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489E">
              <w:rPr>
                <w:sz w:val="24"/>
              </w:rPr>
              <w:t>1</w:t>
            </w:r>
            <w:r>
              <w:rPr>
                <w:sz w:val="24"/>
              </w:rPr>
              <w:t>.10.2022</w:t>
            </w:r>
          </w:p>
        </w:tc>
      </w:tr>
    </w:tbl>
    <w:p w14:paraId="48DB4350" w14:textId="77777777" w:rsidR="00D36B0A" w:rsidRDefault="00D36B0A"/>
    <w:sectPr w:rsidR="00D36B0A">
      <w:pgSz w:w="11910" w:h="16840"/>
      <w:pgMar w:top="112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07B"/>
    <w:rsid w:val="0039207B"/>
    <w:rsid w:val="00B4014D"/>
    <w:rsid w:val="00D36B0A"/>
    <w:rsid w:val="00D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950C1"/>
  <w15:docId w15:val="{E16D7279-6497-4067-A321-F80E028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01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1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</cp:revision>
  <cp:lastPrinted>2022-10-25T11:24:00Z</cp:lastPrinted>
  <dcterms:created xsi:type="dcterms:W3CDTF">2022-10-25T11:01:00Z</dcterms:created>
  <dcterms:modified xsi:type="dcterms:W3CDTF">2022-10-25T11:28:00Z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