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7E" w:rsidRPr="0095520B" w:rsidRDefault="007D247E" w:rsidP="007D247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55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Всероссийская акция «Поделись своим знанием. Новые горизонты»</w:t>
      </w:r>
    </w:p>
    <w:p w:rsidR="00B37BA0" w:rsidRDefault="00020E24" w:rsidP="007D247E">
      <w:pPr>
        <w:jc w:val="center"/>
      </w:pPr>
      <w:r w:rsidRPr="00020E24">
        <w:rPr>
          <w:noProof/>
          <w:lang w:eastAsia="ru-RU"/>
        </w:rPr>
        <w:drawing>
          <wp:inline distT="0" distB="0" distL="0" distR="0">
            <wp:extent cx="4352925" cy="3264694"/>
            <wp:effectExtent l="19050" t="19050" r="28575" b="11906"/>
            <wp:docPr id="4" name="Рисунок 2" descr="C:\Documents and Settings\Пользователь.S7\Рабочий стол\ПЕДАГОГ ОРГАНИЗАТОР\педагог -организатор 2021-2022\отчет горизонт открытий\IMG_20220429_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.S7\Рабочий стол\ПЕДАГОГ ОРГАНИЗАТОР\педагог -организатор 2021-2022\отчет горизонт открытий\IMG_20220429_100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46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7E" w:rsidRPr="0095520B" w:rsidRDefault="007D247E" w:rsidP="007D247E">
      <w:pPr>
        <w:jc w:val="both"/>
        <w:rPr>
          <w:rFonts w:ascii="Times New Roman" w:hAnsi="Times New Roman" w:cs="Times New Roman"/>
          <w:sz w:val="28"/>
          <w:szCs w:val="28"/>
        </w:rPr>
      </w:pPr>
      <w:r w:rsidRPr="0095520B">
        <w:rPr>
          <w:rFonts w:ascii="Times New Roman" w:hAnsi="Times New Roman" w:cs="Times New Roman"/>
          <w:sz w:val="28"/>
          <w:szCs w:val="28"/>
        </w:rPr>
        <w:t xml:space="preserve">29.04.2022 в МКОУ «Верхнесолоновская СОШ» прошла встреча учащихся 7-11 классов с главой </w:t>
      </w:r>
      <w:proofErr w:type="spellStart"/>
      <w:r w:rsidRPr="0095520B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95520B">
        <w:rPr>
          <w:rFonts w:ascii="Times New Roman" w:hAnsi="Times New Roman" w:cs="Times New Roman"/>
          <w:sz w:val="28"/>
          <w:szCs w:val="28"/>
        </w:rPr>
        <w:t xml:space="preserve"> поселения Иванцовым В.В.</w:t>
      </w:r>
    </w:p>
    <w:p w:rsidR="00C46537" w:rsidRDefault="0095520B" w:rsidP="00020E2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15875</wp:posOffset>
            </wp:positionV>
            <wp:extent cx="3169920" cy="2724150"/>
            <wp:effectExtent l="19050" t="19050" r="11430" b="19050"/>
            <wp:wrapNone/>
            <wp:docPr id="3" name="Рисунок 1" descr="C:\Documents and Settings\Пользователь.S7\Рабочий стол\ПЕДАГОГ ОРГАНИЗАТОР\педагог -организатор 2021-2022\отчет горизонт открытий\IMG-202204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.S7\Рабочий стол\ПЕДАГОГ ОРГАНИЗАТОР\педагог -организатор 2021-2022\отчет горизонт открытий\IMG-20220429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056" b="1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724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724150" cy="2736880"/>
            <wp:effectExtent l="19050" t="19050" r="19050" b="25370"/>
            <wp:docPr id="2" name="Рисунок 1" descr="C:\Documents and Settings\Пользователь.S7\Мои документы\Загрузки\IMG_20220429_10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.S7\Мои документы\Загрузки\IMG_20220429_103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368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3D5">
        <w:rPr>
          <w:noProof/>
          <w:lang w:eastAsia="ru-RU"/>
        </w:rPr>
        <w:t xml:space="preserve">   </w:t>
      </w:r>
    </w:p>
    <w:p w:rsidR="007D247E" w:rsidRPr="0095520B" w:rsidRDefault="007D247E" w:rsidP="007D247E">
      <w:pPr>
        <w:jc w:val="both"/>
        <w:rPr>
          <w:rFonts w:ascii="Times New Roman" w:hAnsi="Times New Roman" w:cs="Times New Roman"/>
          <w:sz w:val="28"/>
          <w:szCs w:val="28"/>
        </w:rPr>
      </w:pPr>
      <w:r w:rsidRPr="0095520B">
        <w:rPr>
          <w:rFonts w:ascii="Times New Roman" w:hAnsi="Times New Roman" w:cs="Times New Roman"/>
          <w:sz w:val="28"/>
          <w:szCs w:val="28"/>
        </w:rPr>
        <w:t>Встреча прошла в теплой обстановке. Ребята задали много интересных вопросов</w:t>
      </w:r>
      <w:r w:rsidR="00020E24" w:rsidRPr="0095520B">
        <w:rPr>
          <w:rFonts w:ascii="Times New Roman" w:hAnsi="Times New Roman" w:cs="Times New Roman"/>
          <w:sz w:val="28"/>
          <w:szCs w:val="28"/>
        </w:rPr>
        <w:t xml:space="preserve">. Владимир Викторович рассказал о людях внесших вклад в развитие нашего хутора. Показал ребятам книгу Почета Волгоградской области, где есть имена и наших земляков. И рассказал о том, чтобы добиться успехов в любой деятельности необходимо быть целеустремленным и очень много трудиться. </w:t>
      </w:r>
      <w:r w:rsidR="00C3270C" w:rsidRPr="0095520B">
        <w:rPr>
          <w:rFonts w:ascii="Times New Roman" w:hAnsi="Times New Roman" w:cs="Times New Roman"/>
          <w:sz w:val="28"/>
          <w:szCs w:val="28"/>
        </w:rPr>
        <w:t>Пожелал ребятам у</w:t>
      </w:r>
      <w:r w:rsidR="004547F8" w:rsidRPr="0095520B">
        <w:rPr>
          <w:rFonts w:ascii="Times New Roman" w:hAnsi="Times New Roman" w:cs="Times New Roman"/>
          <w:sz w:val="28"/>
          <w:szCs w:val="28"/>
        </w:rPr>
        <w:t>дачи на пути к поставленным целям.</w:t>
      </w:r>
      <w:r w:rsidR="00C3270C" w:rsidRPr="009552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247E" w:rsidRPr="0095520B" w:rsidSect="008413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37"/>
    <w:rsid w:val="00020E24"/>
    <w:rsid w:val="004547F8"/>
    <w:rsid w:val="0059471D"/>
    <w:rsid w:val="00663829"/>
    <w:rsid w:val="007D247E"/>
    <w:rsid w:val="008413D5"/>
    <w:rsid w:val="0095520B"/>
    <w:rsid w:val="00B37BA0"/>
    <w:rsid w:val="00C11594"/>
    <w:rsid w:val="00C3270C"/>
    <w:rsid w:val="00C4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2008-01-01T02:06:00Z</dcterms:created>
  <dcterms:modified xsi:type="dcterms:W3CDTF">2022-05-05T13:00:00Z</dcterms:modified>
</cp:coreProperties>
</file>