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8C" w:rsidRPr="00C4788C" w:rsidRDefault="00C4788C" w:rsidP="00C47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8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788C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C4788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8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8C">
        <w:rPr>
          <w:rFonts w:ascii="Times New Roman" w:hAnsi="Times New Roman" w:cs="Times New Roman"/>
          <w:b/>
          <w:sz w:val="24"/>
          <w:szCs w:val="24"/>
        </w:rPr>
        <w:t>«Верхнесолоновская средняя общеобразовательная школа»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8C">
        <w:rPr>
          <w:rFonts w:ascii="Times New Roman" w:hAnsi="Times New Roman" w:cs="Times New Roman"/>
          <w:sz w:val="24"/>
          <w:szCs w:val="24"/>
        </w:rPr>
        <w:t>404422 Волгоградская область Суровикинский район х. Верхнесолоновский пер. Школьный 1</w:t>
      </w:r>
    </w:p>
    <w:p w:rsidR="00C4788C" w:rsidRPr="003061A0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788C">
        <w:rPr>
          <w:rFonts w:ascii="Times New Roman" w:hAnsi="Times New Roman" w:cs="Times New Roman"/>
          <w:sz w:val="24"/>
          <w:szCs w:val="24"/>
        </w:rPr>
        <w:t>Тел</w:t>
      </w:r>
      <w:r w:rsidRPr="003061A0">
        <w:rPr>
          <w:rFonts w:ascii="Times New Roman" w:hAnsi="Times New Roman" w:cs="Times New Roman"/>
          <w:sz w:val="24"/>
          <w:szCs w:val="24"/>
        </w:rPr>
        <w:t xml:space="preserve">. (84473)  9-77-82               </w:t>
      </w:r>
      <w:r w:rsidRPr="00C478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61A0">
        <w:rPr>
          <w:rFonts w:ascii="Times New Roman" w:hAnsi="Times New Roman" w:cs="Times New Roman"/>
          <w:sz w:val="24"/>
          <w:szCs w:val="24"/>
        </w:rPr>
        <w:t>-</w:t>
      </w:r>
      <w:r w:rsidRPr="00C478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61A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C478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3061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78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3061A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478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061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78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4788C" w:rsidRPr="003061A0" w:rsidRDefault="00C4788C" w:rsidP="00C4788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88C" w:rsidRPr="003061A0" w:rsidRDefault="00C4788C" w:rsidP="00C47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88C" w:rsidRPr="003061A0" w:rsidRDefault="00C4788C" w:rsidP="00C47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4788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МКОУ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 Верхнесолоновская  СОШ»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061A0">
        <w:rPr>
          <w:rFonts w:ascii="Times New Roman" w:hAnsi="Times New Roman" w:cs="Times New Roman"/>
          <w:sz w:val="24"/>
          <w:szCs w:val="24"/>
        </w:rPr>
        <w:t xml:space="preserve">           «___»____________2019</w:t>
      </w:r>
      <w:r w:rsidRPr="00C4788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788C" w:rsidRPr="00C4788C" w:rsidRDefault="00C4788C" w:rsidP="00C47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_______/Харитонова З.П./</w:t>
      </w:r>
    </w:p>
    <w:p w:rsidR="000B5A05" w:rsidRPr="00193B4B" w:rsidRDefault="00622B3E" w:rsidP="00C4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B5A05" w:rsidRPr="00193B4B" w:rsidRDefault="000B5A05" w:rsidP="000B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05" w:rsidRDefault="000B5A05" w:rsidP="000B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A05" w:rsidRDefault="000B5A05" w:rsidP="000B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опекаемыми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</w:p>
    <w:p w:rsidR="000B5A05" w:rsidRPr="00193B4B" w:rsidRDefault="000B5A05" w:rsidP="000B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0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9- 2020 </w:t>
      </w:r>
      <w:r w:rsidRPr="00193B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0B5A05" w:rsidRPr="00193B4B" w:rsidRDefault="000B5A05" w:rsidP="000B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971"/>
        <w:gridCol w:w="1933"/>
        <w:gridCol w:w="1796"/>
      </w:tblGrid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в семьях и социального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первых классов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прибывших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уточнение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данных на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находящихся под опекой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на дому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летнем отдыхе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информирование педагогического коллектива на совещаниях, заседаниях педсовета о состоянии работы с опекаемыми детьми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проведенной работе по изучению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их семьях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контрольной проверке условий жизни и </w:t>
            </w:r>
          </w:p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детей в подопечных семьях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выявлению детей и подростков,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родителей, переданных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 из родителей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обследование условий жизни и воспитания подопечных.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88C" w:rsidRPr="00193B4B" w:rsidRDefault="000B5A05" w:rsidP="00C4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4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788C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788C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4788C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C4788C" w:rsidP="00C4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труда подопечных</w:t>
            </w:r>
          </w:p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для родителей- опекунов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опекаемыми семьями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школы и успеваемости опекаемых учащихся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телефонной связи с родителям</w:t>
            </w:r>
            <w:proofErr w:type="gram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опекунами</w:t>
            </w:r>
          </w:p>
          <w:p w:rsidR="00F17CC1" w:rsidRPr="00193B4B" w:rsidRDefault="00F17CC1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опекунов по вопросам</w:t>
            </w:r>
          </w:p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интересов опекаемых детей в различных инстанциях (педсовет, совет профилактики, ПДН, КДН)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обследование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условий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опекаемыми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занятости </w:t>
            </w:r>
            <w:proofErr w:type="gram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опекаемых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руководителями, в чьих классах есть опекаемые дети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муниципальными органами опеки (отчеты, акты)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</w:t>
            </w:r>
            <w:proofErr w:type="gram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опекаемых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четвертей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по представлению</w:t>
            </w:r>
          </w:p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 начальной школы о работе с опекаемыми детьми и учащимися из неблагополучных семей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0B5A05" w:rsidRPr="00193B4B" w:rsidTr="00D65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C4788C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B5A05"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летней занятости </w:t>
            </w:r>
            <w:proofErr w:type="gram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опекаемых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педагог, </w:t>
            </w:r>
            <w:proofErr w:type="spellStart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A05" w:rsidRPr="00193B4B" w:rsidRDefault="000B5A05" w:rsidP="00D6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</w:tr>
    </w:tbl>
    <w:p w:rsidR="000B5A05" w:rsidRPr="00193B4B" w:rsidRDefault="000B5A05" w:rsidP="000B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05" w:rsidRPr="00193B4B" w:rsidRDefault="000B5A05" w:rsidP="000B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B5A05" w:rsidRPr="00193B4B" w:rsidRDefault="000B5A05" w:rsidP="000B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B5A05" w:rsidRPr="00310590" w:rsidRDefault="000B5A05" w:rsidP="000B5A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31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4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Бородко В.И</w:t>
      </w:r>
      <w:r w:rsidR="00EC2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B9E" w:rsidRDefault="00F43B9E"/>
    <w:sectPr w:rsidR="00F43B9E" w:rsidSect="00C478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05"/>
    <w:rsid w:val="000B5A05"/>
    <w:rsid w:val="003061A0"/>
    <w:rsid w:val="00622B3E"/>
    <w:rsid w:val="00B377D7"/>
    <w:rsid w:val="00C4788C"/>
    <w:rsid w:val="00C83DD0"/>
    <w:rsid w:val="00CD5C3A"/>
    <w:rsid w:val="00CE1DC9"/>
    <w:rsid w:val="00CF154B"/>
    <w:rsid w:val="00DF5A3F"/>
    <w:rsid w:val="00EC2BD6"/>
    <w:rsid w:val="00EE5F71"/>
    <w:rsid w:val="00F17CC1"/>
    <w:rsid w:val="00F4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88</cp:lastModifiedBy>
  <cp:revision>11</cp:revision>
  <cp:lastPrinted>2014-10-05T05:18:00Z</cp:lastPrinted>
  <dcterms:created xsi:type="dcterms:W3CDTF">2014-10-05T05:05:00Z</dcterms:created>
  <dcterms:modified xsi:type="dcterms:W3CDTF">2019-11-29T06:33:00Z</dcterms:modified>
</cp:coreProperties>
</file>