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48" w:rsidRPr="00C46B31" w:rsidRDefault="007E7948" w:rsidP="00FD68EA">
      <w:pPr>
        <w:spacing w:after="0" w:line="240" w:lineRule="auto"/>
        <w:jc w:val="center"/>
        <w:rPr>
          <w:rFonts w:ascii="Times New Roman" w:hAnsi="Times New Roman"/>
        </w:rPr>
      </w:pPr>
      <w:r w:rsidRPr="00C46B31">
        <w:rPr>
          <w:rFonts w:ascii="Times New Roman" w:hAnsi="Times New Roman"/>
        </w:rPr>
        <w:t xml:space="preserve">Администрация </w:t>
      </w:r>
      <w:proofErr w:type="spellStart"/>
      <w:r w:rsidRPr="00C46B31">
        <w:rPr>
          <w:rFonts w:ascii="Times New Roman" w:hAnsi="Times New Roman"/>
        </w:rPr>
        <w:t>Суровикинского</w:t>
      </w:r>
      <w:proofErr w:type="spellEnd"/>
      <w:r w:rsidRPr="00C46B31">
        <w:rPr>
          <w:rFonts w:ascii="Times New Roman" w:hAnsi="Times New Roman"/>
        </w:rPr>
        <w:t xml:space="preserve"> муниципального района Волгоградской области</w:t>
      </w:r>
    </w:p>
    <w:p w:rsidR="007E7948" w:rsidRDefault="007E7948" w:rsidP="00FD68EA">
      <w:pPr>
        <w:spacing w:after="0" w:line="240" w:lineRule="auto"/>
        <w:jc w:val="center"/>
        <w:rPr>
          <w:rFonts w:ascii="Times New Roman" w:hAnsi="Times New Roman"/>
          <w:b/>
        </w:rPr>
      </w:pPr>
      <w:r w:rsidRPr="001E78A0">
        <w:rPr>
          <w:rFonts w:ascii="Times New Roman" w:hAnsi="Times New Roman"/>
          <w:b/>
        </w:rPr>
        <w:t xml:space="preserve">Муниципальное казенное </w:t>
      </w:r>
      <w:r>
        <w:rPr>
          <w:rFonts w:ascii="Times New Roman" w:hAnsi="Times New Roman"/>
          <w:b/>
        </w:rPr>
        <w:t>обще</w:t>
      </w:r>
      <w:r w:rsidRPr="001E78A0">
        <w:rPr>
          <w:rFonts w:ascii="Times New Roman" w:hAnsi="Times New Roman"/>
          <w:b/>
        </w:rPr>
        <w:t xml:space="preserve">образовательное учреждение </w:t>
      </w:r>
    </w:p>
    <w:p w:rsidR="007E7948" w:rsidRPr="001E78A0" w:rsidRDefault="007E7948" w:rsidP="00FD68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 w:rsidRPr="001E78A0">
        <w:rPr>
          <w:rFonts w:ascii="Times New Roman" w:hAnsi="Times New Roman"/>
          <w:b/>
        </w:rPr>
        <w:t>Верхнесолоновская</w:t>
      </w:r>
      <w:proofErr w:type="spellEnd"/>
      <w:r w:rsidRPr="001E78A0">
        <w:rPr>
          <w:rFonts w:ascii="Times New Roman" w:hAnsi="Times New Roman"/>
          <w:b/>
        </w:rPr>
        <w:t xml:space="preserve"> средняя общеобразовательная школа</w:t>
      </w:r>
      <w:r>
        <w:rPr>
          <w:rFonts w:ascii="Times New Roman" w:hAnsi="Times New Roman"/>
          <w:b/>
        </w:rPr>
        <w:t>»</w:t>
      </w:r>
    </w:p>
    <w:p w:rsidR="007E7948" w:rsidRPr="00C46B31" w:rsidRDefault="007E7948" w:rsidP="00FD68EA">
      <w:pPr>
        <w:spacing w:after="0" w:line="240" w:lineRule="auto"/>
        <w:jc w:val="center"/>
        <w:rPr>
          <w:rFonts w:ascii="Times New Roman" w:hAnsi="Times New Roman"/>
        </w:rPr>
      </w:pPr>
      <w:r w:rsidRPr="00C46B31">
        <w:rPr>
          <w:rFonts w:ascii="Times New Roman" w:hAnsi="Times New Roman"/>
        </w:rPr>
        <w:t xml:space="preserve">404422 Волгоградская область </w:t>
      </w:r>
      <w:proofErr w:type="spellStart"/>
      <w:r w:rsidRPr="00C46B31">
        <w:rPr>
          <w:rFonts w:ascii="Times New Roman" w:hAnsi="Times New Roman"/>
        </w:rPr>
        <w:t>Суровикинский</w:t>
      </w:r>
      <w:proofErr w:type="spellEnd"/>
      <w:r w:rsidRPr="00C46B31">
        <w:rPr>
          <w:rFonts w:ascii="Times New Roman" w:hAnsi="Times New Roman"/>
        </w:rPr>
        <w:t xml:space="preserve"> район х. </w:t>
      </w:r>
      <w:proofErr w:type="spellStart"/>
      <w:r w:rsidRPr="00C46B31">
        <w:rPr>
          <w:rFonts w:ascii="Times New Roman" w:hAnsi="Times New Roman"/>
        </w:rPr>
        <w:t>Верхнесолоновский</w:t>
      </w:r>
      <w:proofErr w:type="spellEnd"/>
      <w:r w:rsidRPr="00C46B31">
        <w:rPr>
          <w:rFonts w:ascii="Times New Roman" w:hAnsi="Times New Roman"/>
        </w:rPr>
        <w:t xml:space="preserve"> пер. Школьный 1</w:t>
      </w:r>
    </w:p>
    <w:p w:rsidR="007E7948" w:rsidRPr="006033BD" w:rsidRDefault="007E7948" w:rsidP="00FD68E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6B31">
        <w:rPr>
          <w:rFonts w:ascii="Times New Roman" w:hAnsi="Times New Roman"/>
        </w:rPr>
        <w:t>Тел</w:t>
      </w:r>
      <w:r w:rsidRPr="006033BD">
        <w:rPr>
          <w:rFonts w:ascii="Times New Roman" w:hAnsi="Times New Roman"/>
        </w:rPr>
        <w:t xml:space="preserve">. (84473)  9-77-82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6033B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6033BD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8853CA">
          <w:rPr>
            <w:rStyle w:val="a6"/>
            <w:rFonts w:ascii="Times New Roman" w:hAnsi="Times New Roman"/>
            <w:sz w:val="24"/>
            <w:szCs w:val="24"/>
            <w:lang w:val="en-US"/>
          </w:rPr>
          <w:t>vsolo</w:t>
        </w:r>
        <w:r w:rsidRPr="006033B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8853CA">
          <w:rPr>
            <w:rStyle w:val="a6"/>
            <w:rFonts w:ascii="Times New Roman" w:hAnsi="Times New Roman"/>
            <w:sz w:val="24"/>
            <w:szCs w:val="24"/>
            <w:lang w:val="en-US"/>
          </w:rPr>
          <w:t>shkola</w:t>
        </w:r>
        <w:r w:rsidRPr="006033BD">
          <w:rPr>
            <w:rStyle w:val="a6"/>
            <w:rFonts w:ascii="Times New Roman" w:hAnsi="Times New Roman"/>
            <w:sz w:val="24"/>
            <w:szCs w:val="24"/>
          </w:rPr>
          <w:t>@</w:t>
        </w:r>
        <w:r w:rsidRPr="008853CA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6033B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8853C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E7948" w:rsidRDefault="007E7948" w:rsidP="00FD68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1E78A0">
        <w:rPr>
          <w:rFonts w:ascii="Times New Roman" w:hAnsi="Times New Roman"/>
        </w:rPr>
        <w:t>ОКПО 22433461 ОГРН 1023405962800 ИНН/КПП 3430031912/343001001</w:t>
      </w:r>
    </w:p>
    <w:p w:rsidR="007E7948" w:rsidRDefault="007E7948" w:rsidP="00FD68E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7E7948" w:rsidRPr="00D2769D" w:rsidRDefault="007E7948" w:rsidP="005503A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Pr="00D2769D">
        <w:rPr>
          <w:rFonts w:ascii="Times New Roman" w:hAnsi="Times New Roman"/>
        </w:rPr>
        <w:t>Утверждаю:</w:t>
      </w:r>
    </w:p>
    <w:p w:rsidR="007E7948" w:rsidRPr="00D2769D" w:rsidRDefault="007E7948" w:rsidP="005503AB">
      <w:pPr>
        <w:pStyle w:val="a3"/>
        <w:jc w:val="center"/>
        <w:rPr>
          <w:rFonts w:ascii="Times New Roman" w:hAnsi="Times New Roman"/>
        </w:rPr>
      </w:pPr>
      <w:r w:rsidRPr="00D2769D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D2769D">
        <w:rPr>
          <w:rFonts w:ascii="Times New Roman" w:hAnsi="Times New Roman"/>
        </w:rPr>
        <w:t xml:space="preserve">Директор МКОУ </w:t>
      </w:r>
    </w:p>
    <w:p w:rsidR="007E7948" w:rsidRPr="00D2769D" w:rsidRDefault="007E7948" w:rsidP="005503AB">
      <w:pPr>
        <w:pStyle w:val="a3"/>
        <w:jc w:val="center"/>
        <w:rPr>
          <w:rFonts w:ascii="Times New Roman" w:hAnsi="Times New Roman"/>
        </w:rPr>
      </w:pPr>
      <w:r w:rsidRPr="00D2769D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="00D75C60">
        <w:rPr>
          <w:rFonts w:ascii="Times New Roman" w:hAnsi="Times New Roman"/>
        </w:rPr>
        <w:t>«</w:t>
      </w:r>
      <w:proofErr w:type="spellStart"/>
      <w:r w:rsidR="00D75C60">
        <w:rPr>
          <w:rFonts w:ascii="Times New Roman" w:hAnsi="Times New Roman"/>
        </w:rPr>
        <w:t>Верхнесолоновская</w:t>
      </w:r>
      <w:proofErr w:type="spellEnd"/>
      <w:r w:rsidRPr="00D2769D">
        <w:rPr>
          <w:rFonts w:ascii="Times New Roman" w:hAnsi="Times New Roman"/>
        </w:rPr>
        <w:t xml:space="preserve"> СОШ</w:t>
      </w:r>
      <w:r w:rsidR="00D75C60">
        <w:rPr>
          <w:rFonts w:ascii="Times New Roman" w:hAnsi="Times New Roman"/>
        </w:rPr>
        <w:t>»</w:t>
      </w:r>
    </w:p>
    <w:p w:rsidR="007E7948" w:rsidRPr="00D2769D" w:rsidRDefault="007E7948" w:rsidP="005503A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D2769D">
        <w:rPr>
          <w:rFonts w:ascii="Times New Roman" w:hAnsi="Times New Roman"/>
        </w:rPr>
        <w:t>__________З.П. Харитонова</w:t>
      </w:r>
    </w:p>
    <w:p w:rsidR="007E7948" w:rsidRPr="00D2769D" w:rsidRDefault="007E7948" w:rsidP="005503AB">
      <w:pPr>
        <w:pStyle w:val="a3"/>
        <w:ind w:left="-284"/>
        <w:jc w:val="center"/>
        <w:rPr>
          <w:rFonts w:ascii="Times New Roman" w:hAnsi="Times New Roman"/>
        </w:rPr>
      </w:pPr>
      <w:r w:rsidRPr="00D2769D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«___»____________ 201</w:t>
      </w:r>
      <w:r w:rsidR="00EB24AF">
        <w:rPr>
          <w:rFonts w:ascii="Times New Roman" w:hAnsi="Times New Roman"/>
        </w:rPr>
        <w:t>8</w:t>
      </w:r>
      <w:r w:rsidRPr="00D2769D">
        <w:rPr>
          <w:rFonts w:ascii="Times New Roman" w:hAnsi="Times New Roman"/>
        </w:rPr>
        <w:t>г.</w:t>
      </w:r>
    </w:p>
    <w:p w:rsidR="007E7948" w:rsidRPr="00ED4D59" w:rsidRDefault="007E7948" w:rsidP="005503AB">
      <w:pPr>
        <w:jc w:val="center"/>
        <w:rPr>
          <w:rFonts w:ascii="Times New Roman" w:hAnsi="Times New Roman"/>
          <w:b/>
          <w:sz w:val="32"/>
          <w:szCs w:val="32"/>
        </w:rPr>
      </w:pPr>
      <w:r w:rsidRPr="00ED4D59">
        <w:rPr>
          <w:rFonts w:ascii="Times New Roman" w:hAnsi="Times New Roman"/>
          <w:b/>
          <w:sz w:val="32"/>
          <w:szCs w:val="32"/>
        </w:rPr>
        <w:t>ПРОГРАММН</w:t>
      </w:r>
      <w:proofErr w:type="gramStart"/>
      <w:r w:rsidRPr="00ED4D59">
        <w:rPr>
          <w:rFonts w:ascii="Times New Roman" w:hAnsi="Times New Roman"/>
          <w:b/>
          <w:sz w:val="32"/>
          <w:szCs w:val="32"/>
        </w:rPr>
        <w:t>О-</w:t>
      </w:r>
      <w:proofErr w:type="gramEnd"/>
      <w:r w:rsidRPr="00ED4D59">
        <w:rPr>
          <w:rFonts w:ascii="Times New Roman" w:hAnsi="Times New Roman"/>
          <w:b/>
          <w:sz w:val="32"/>
          <w:szCs w:val="32"/>
        </w:rPr>
        <w:t xml:space="preserve">  МЕТОДИЧЕСКОЕ ОБЕСПЕЧЕНИЕ  УЧЕБНОГО  ПЛАНА</w:t>
      </w:r>
    </w:p>
    <w:p w:rsidR="007E7948" w:rsidRPr="00ED4D59" w:rsidRDefault="007E7948" w:rsidP="005503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4D59"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казенного </w:t>
      </w:r>
      <w:r>
        <w:rPr>
          <w:rFonts w:ascii="Times New Roman" w:hAnsi="Times New Roman"/>
          <w:b/>
          <w:sz w:val="28"/>
          <w:szCs w:val="28"/>
          <w:u w:val="single"/>
        </w:rPr>
        <w:t>обще</w:t>
      </w:r>
      <w:r w:rsidRPr="00ED4D59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образовательного учреждения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Верхнесолоновская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7E7948" w:rsidRPr="00EB24AF" w:rsidRDefault="007E7948" w:rsidP="00EB24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 201</w:t>
      </w:r>
      <w:r w:rsidR="00EB24AF">
        <w:rPr>
          <w:rFonts w:ascii="Times New Roman" w:hAnsi="Times New Roman"/>
        </w:rPr>
        <w:t>8</w:t>
      </w:r>
      <w:r>
        <w:rPr>
          <w:rFonts w:ascii="Times New Roman" w:hAnsi="Times New Roman"/>
        </w:rPr>
        <w:t>—201</w:t>
      </w:r>
      <w:r w:rsidR="00EB24AF">
        <w:rPr>
          <w:rFonts w:ascii="Times New Roman" w:hAnsi="Times New Roman"/>
        </w:rPr>
        <w:t>9</w:t>
      </w:r>
      <w:r w:rsidRPr="00ED4D59">
        <w:rPr>
          <w:rFonts w:ascii="Times New Roman" w:hAnsi="Times New Roman"/>
        </w:rPr>
        <w:t xml:space="preserve"> учебный г</w:t>
      </w:r>
      <w:r w:rsidR="00EB24AF">
        <w:rPr>
          <w:rFonts w:ascii="Times New Roman" w:hAnsi="Times New Roman"/>
        </w:rPr>
        <w:t>од</w:t>
      </w:r>
    </w:p>
    <w:p w:rsidR="007E7948" w:rsidRPr="00F83B27" w:rsidRDefault="00EB24AF" w:rsidP="00754F14">
      <w:pPr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Основное общее образование 5 – 8</w:t>
      </w:r>
      <w:r w:rsidR="007E7948" w:rsidRPr="00F83B27">
        <w:rPr>
          <w:rFonts w:ascii="Times New Roman" w:hAnsi="Times New Roman"/>
          <w:sz w:val="24"/>
          <w:szCs w:val="16"/>
        </w:rPr>
        <w:t xml:space="preserve"> классы  ФГОС ООО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1668"/>
        <w:gridCol w:w="1417"/>
        <w:gridCol w:w="1418"/>
        <w:gridCol w:w="1112"/>
        <w:gridCol w:w="2415"/>
        <w:gridCol w:w="2144"/>
      </w:tblGrid>
      <w:tr w:rsidR="007E7948" w:rsidRPr="00F83B27" w:rsidTr="006C00A5">
        <w:tc>
          <w:tcPr>
            <w:tcW w:w="458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8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Программа</w:t>
            </w:r>
          </w:p>
        </w:tc>
        <w:tc>
          <w:tcPr>
            <w:tcW w:w="1418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Вид программы</w:t>
            </w:r>
          </w:p>
        </w:tc>
        <w:tc>
          <w:tcPr>
            <w:tcW w:w="1112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утверждена</w:t>
            </w:r>
          </w:p>
        </w:tc>
        <w:tc>
          <w:tcPr>
            <w:tcW w:w="2415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2144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Методическая литература</w:t>
            </w:r>
          </w:p>
        </w:tc>
      </w:tr>
      <w:tr w:rsidR="007E7948" w:rsidRPr="00F83B27" w:rsidTr="006C00A5">
        <w:tc>
          <w:tcPr>
            <w:tcW w:w="458" w:type="dxa"/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12" w:type="dxa"/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5" w:type="dxa"/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4" w:type="dxa"/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E7948" w:rsidRPr="00F83B27" w:rsidTr="006C00A5">
        <w:tc>
          <w:tcPr>
            <w:tcW w:w="458" w:type="dxa"/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</w:tcPr>
          <w:p w:rsidR="007E7948" w:rsidRPr="00845266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526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7E7948" w:rsidRPr="00845266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5266"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</w:tc>
        <w:tc>
          <w:tcPr>
            <w:tcW w:w="1417" w:type="dxa"/>
          </w:tcPr>
          <w:p w:rsidR="00845266" w:rsidRDefault="00845266" w:rsidP="00967D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Рабочая программа  к линии УМК «Русский язык. Теория. Практика. Русская речь».</w:t>
            </w:r>
          </w:p>
          <w:p w:rsidR="007E7948" w:rsidRPr="00F83B27" w:rsidRDefault="00845266" w:rsidP="00967D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 язык</w:t>
            </w:r>
            <w:r w:rsidR="007E7948" w:rsidRPr="00F83B27">
              <w:rPr>
                <w:rFonts w:ascii="Times New Roman" w:hAnsi="Times New Roman"/>
                <w:sz w:val="16"/>
                <w:szCs w:val="16"/>
              </w:rPr>
              <w:t>. 5—9 классы</w:t>
            </w:r>
          </w:p>
          <w:p w:rsidR="007E7948" w:rsidRPr="00F83B27" w:rsidRDefault="007E7948" w:rsidP="00967D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Авторы программы В. В.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Бабайцева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 — редактор, А. Ю. Купалова, Е. Я. Никитина, Т. М.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Пахнова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С. Н. Пименова, Л. Д.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Чеснокова</w:t>
            </w:r>
            <w:proofErr w:type="spellEnd"/>
          </w:p>
        </w:tc>
        <w:tc>
          <w:tcPr>
            <w:tcW w:w="1418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МОРФ</w:t>
            </w:r>
          </w:p>
        </w:tc>
        <w:tc>
          <w:tcPr>
            <w:tcW w:w="2415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Бабайцева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В.В.,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Чеснокова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Л.Д.</w:t>
            </w:r>
          </w:p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EB24AF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Теория 5-9 классы   Москва «Дрофа» </w:t>
            </w:r>
          </w:p>
          <w:p w:rsidR="007E7948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11уч. </w:t>
            </w:r>
            <w:r w:rsidR="007E7948" w:rsidRPr="00F83B27">
              <w:rPr>
                <w:rFonts w:ascii="Times New Roman" w:hAnsi="Times New Roman"/>
                <w:sz w:val="16"/>
                <w:szCs w:val="16"/>
              </w:rPr>
              <w:t>2014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3уч – 2015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 2016г.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-2017г.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3уч -2018г.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B24AF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А.Ю. Купалова, А.П.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Еремеева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Русский язык Практика 5 класс Москва «Дрофа»</w:t>
            </w:r>
          </w:p>
          <w:p w:rsidR="007E7948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11уч. </w:t>
            </w:r>
            <w:r w:rsidR="007E7948" w:rsidRPr="00F83B27">
              <w:rPr>
                <w:rFonts w:ascii="Times New Roman" w:hAnsi="Times New Roman"/>
                <w:sz w:val="16"/>
                <w:szCs w:val="16"/>
              </w:rPr>
              <w:t xml:space="preserve"> 2014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Е.Н. Никитина Русский язык Русская  речь </w:t>
            </w:r>
          </w:p>
          <w:p w:rsidR="00EB24AF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Москва «Дрофа» </w:t>
            </w:r>
          </w:p>
          <w:p w:rsidR="007E7948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11уч.</w:t>
            </w:r>
            <w:r w:rsidR="007E7948" w:rsidRPr="00F83B27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2144" w:type="dxa"/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7E7948" w:rsidRPr="00F83B27" w:rsidTr="00E838EA">
        <w:trPr>
          <w:trHeight w:val="1590"/>
        </w:trPr>
        <w:tc>
          <w:tcPr>
            <w:tcW w:w="458" w:type="dxa"/>
            <w:tcBorders>
              <w:bottom w:val="single" w:sz="4" w:space="0" w:color="auto"/>
            </w:tcBorders>
          </w:tcPr>
          <w:p w:rsidR="007E7948" w:rsidRPr="00F83B27" w:rsidRDefault="007E7948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7E7948" w:rsidRPr="00845266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526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7E7948" w:rsidRPr="00845266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5266">
              <w:rPr>
                <w:rFonts w:ascii="Times New Roman" w:hAnsi="Times New Roman"/>
                <w:sz w:val="16"/>
                <w:szCs w:val="16"/>
              </w:rPr>
              <w:t>6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5266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Рабочая программа  к линии УМК «Русский язык. Теория. Практика. Русская речь».</w:t>
            </w:r>
          </w:p>
          <w:p w:rsidR="00845266" w:rsidRPr="00F83B27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 язык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. 5—9 классы</w:t>
            </w:r>
          </w:p>
          <w:p w:rsidR="007E7948" w:rsidRPr="00F83B27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Авторы программы В. В.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Бабайцева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 — редактор, А. Ю. Купалова, Е. Я. Никитина, Т. М.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Пахнова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С. Н. Пименова, Л. Д.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Чеснокова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МОРФ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В.В.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Бабайцева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 Л.Д.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Чеснокова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. Русский язык (теория) 5-9 классы. “Дрофа”. Москва  </w:t>
            </w:r>
          </w:p>
          <w:p w:rsidR="00EB24AF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Г.К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Лидман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- Орлова и др. Русский язык (практика) 6 класс “Дрофа”. Москва 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 2016</w:t>
            </w:r>
          </w:p>
          <w:p w:rsidR="007E7948" w:rsidRPr="00F83B27" w:rsidRDefault="007E7948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7E7948" w:rsidRPr="00F83B27" w:rsidRDefault="007E7948" w:rsidP="006C00A5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Е.И.Никитина, Русский язык. Русская речь 6 класс. “Дрофа”.</w:t>
            </w:r>
          </w:p>
          <w:p w:rsidR="007E7948" w:rsidRDefault="007E7948" w:rsidP="006C00A5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Москва</w:t>
            </w:r>
          </w:p>
          <w:p w:rsidR="00EB24AF" w:rsidRPr="00F83B27" w:rsidRDefault="00EB24AF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11уч.2016г.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7E7948" w:rsidRPr="00F83B27" w:rsidRDefault="00EF6B59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4B381D" w:rsidRPr="00F83B27" w:rsidTr="00E838EA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4B381D" w:rsidRPr="00F83B27" w:rsidRDefault="000D5DED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B381D" w:rsidRPr="00845266" w:rsidRDefault="004B381D" w:rsidP="00E838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526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4B381D" w:rsidRPr="00EB24AF" w:rsidRDefault="004B381D" w:rsidP="00E838E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5266">
              <w:rPr>
                <w:rFonts w:ascii="Times New Roman" w:hAnsi="Times New Roman"/>
                <w:sz w:val="16"/>
                <w:szCs w:val="16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5266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Рабочая программа  к линии УМК «Русский язык. Теория.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Практика. Русская речь».</w:t>
            </w:r>
          </w:p>
          <w:p w:rsidR="00845266" w:rsidRPr="00F83B27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 язык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. 5—9 классы</w:t>
            </w:r>
          </w:p>
          <w:p w:rsidR="004B381D" w:rsidRPr="00F83B27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Авторы программы В. В.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Бабайцева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 — редактор, А. Ю. Купалова, Е. Я. Никитина, Т. М.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Пахнова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С. Н. Пименова, Л. Д.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Чеснокова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81D" w:rsidRPr="00F83B27" w:rsidRDefault="004B381D" w:rsidP="004B38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lastRenderedPageBreak/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B381D" w:rsidRPr="00F83B27" w:rsidRDefault="004B381D" w:rsidP="004B38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4B381D" w:rsidRPr="00F83B27" w:rsidRDefault="004B381D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4B381D" w:rsidRDefault="000D5DED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Русский язык практика  7 класс С.Н. Пименова, </w:t>
            </w:r>
            <w:r w:rsidR="00EB24AF">
              <w:rPr>
                <w:rFonts w:ascii="Times New Roman" w:hAnsi="Times New Roman"/>
                <w:sz w:val="16"/>
                <w:szCs w:val="16"/>
              </w:rPr>
              <w:t xml:space="preserve">А.П. </w:t>
            </w:r>
            <w:proofErr w:type="spellStart"/>
            <w:r w:rsidR="00EB24AF">
              <w:rPr>
                <w:rFonts w:ascii="Times New Roman" w:hAnsi="Times New Roman"/>
                <w:sz w:val="16"/>
                <w:szCs w:val="16"/>
              </w:rPr>
              <w:t>Еремеева</w:t>
            </w:r>
            <w:proofErr w:type="spellEnd"/>
            <w:r w:rsidR="00EB24AF">
              <w:rPr>
                <w:rFonts w:ascii="Times New Roman" w:hAnsi="Times New Roman"/>
                <w:sz w:val="16"/>
                <w:szCs w:val="16"/>
              </w:rPr>
              <w:t xml:space="preserve"> М. Дрофа 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3уч -2014г.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6уч. 2016г.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 -2017г.</w:t>
            </w:r>
          </w:p>
          <w:p w:rsidR="004B381D" w:rsidRPr="00F83B27" w:rsidRDefault="004B381D" w:rsidP="006C00A5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4B381D" w:rsidRPr="00F83B27" w:rsidRDefault="00EF6B59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lastRenderedPageBreak/>
              <w:t>Интернет ресурсы</w:t>
            </w:r>
          </w:p>
        </w:tc>
      </w:tr>
      <w:tr w:rsidR="00EB24AF" w:rsidRPr="00F83B27" w:rsidTr="00E838EA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EB24AF" w:rsidRPr="00F83B27" w:rsidRDefault="00EB24AF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EB24AF" w:rsidRPr="00845266" w:rsidRDefault="00EB24AF" w:rsidP="00E838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526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EB24AF" w:rsidRPr="00EB24AF" w:rsidRDefault="00EB24AF" w:rsidP="00E838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5266">
              <w:rPr>
                <w:rFonts w:ascii="Times New Roman" w:hAnsi="Times New Roman"/>
                <w:sz w:val="16"/>
                <w:szCs w:val="16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5266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Рабочая программа  к линии УМК «Русский язык. Теория. Практика. Русская речь».</w:t>
            </w:r>
          </w:p>
          <w:p w:rsidR="00845266" w:rsidRPr="00F83B27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 язык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. 5—9 классы</w:t>
            </w:r>
          </w:p>
          <w:p w:rsidR="00EB24AF" w:rsidRPr="00F83B27" w:rsidRDefault="00845266" w:rsidP="00845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Авторы программы В. В.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Бабайцева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 — редактор, А. Ю. Купалова, Е. Я. Никитина, Т. М.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Пахнова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С. Н. Пименова, Л. Д. 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Чеснокова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24AF" w:rsidRPr="00F83B27" w:rsidRDefault="00EB24AF" w:rsidP="00EB24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EB24AF" w:rsidRPr="00F83B27" w:rsidRDefault="00EB24AF" w:rsidP="00EB24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Ю.С. Пичугов, А.П.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Еремеева</w:t>
            </w:r>
            <w:proofErr w:type="spellEnd"/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Практика 8 класс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12уч -2014г.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уч.2015г.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уч.2018г.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Е.И. Никитина Русская речь 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12уч.2014г.</w:t>
            </w:r>
          </w:p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2уч.-2015г.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уч.2018г.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24AF" w:rsidRPr="00F83B27" w:rsidRDefault="00EF6B59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EB24AF" w:rsidRPr="00F83B27" w:rsidTr="00E838EA">
        <w:tc>
          <w:tcPr>
            <w:tcW w:w="458" w:type="dxa"/>
          </w:tcPr>
          <w:p w:rsidR="00EB24AF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</w:tcPr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</w:tc>
        <w:tc>
          <w:tcPr>
            <w:tcW w:w="1417" w:type="dxa"/>
          </w:tcPr>
          <w:p w:rsidR="00845266" w:rsidRDefault="00845266" w:rsidP="008452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Примерные рабочие программы Литература. Предметная линия учебников под редакцией В.Я. Коровиной</w:t>
            </w:r>
          </w:p>
          <w:p w:rsidR="00EB24AF" w:rsidRPr="00F83B27" w:rsidRDefault="00845266" w:rsidP="008452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 классы М. «Просвещение</w:t>
            </w:r>
          </w:p>
        </w:tc>
        <w:tc>
          <w:tcPr>
            <w:tcW w:w="1418" w:type="dxa"/>
          </w:tcPr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634BA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В.Я. Коровина В.П. Журавлёв Литература часть 1 и 2</w:t>
            </w:r>
            <w:r w:rsidR="001634BA">
              <w:rPr>
                <w:rFonts w:ascii="Times New Roman" w:hAnsi="Times New Roman"/>
                <w:sz w:val="16"/>
                <w:szCs w:val="16"/>
              </w:rPr>
              <w:t>,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5 класс Москва «Просвещение» </w:t>
            </w:r>
          </w:p>
          <w:p w:rsidR="00EB24AF" w:rsidRPr="00F83B27" w:rsidRDefault="001634BA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уч.</w:t>
            </w:r>
            <w:r w:rsidR="00EB24AF" w:rsidRPr="00F83B27">
              <w:rPr>
                <w:rFonts w:ascii="Times New Roman" w:hAnsi="Times New Roman"/>
                <w:sz w:val="16"/>
                <w:szCs w:val="16"/>
              </w:rPr>
              <w:t>2015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Н.В. Беляева Уроки литературы в 5 классе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Н.В. Беляева Литература 5-9 классы  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Проверочные работы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В.Я.  Коровина В.П. Журавлёв  «Читаем, 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думаем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Спорим…» 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Дидактические материалы по литературе 5 класс Москва «Просвещение»2015</w:t>
            </w:r>
          </w:p>
        </w:tc>
      </w:tr>
      <w:tr w:rsidR="00EB24AF" w:rsidRPr="00F83B27" w:rsidTr="00E838EA">
        <w:trPr>
          <w:trHeight w:val="1845"/>
        </w:trPr>
        <w:tc>
          <w:tcPr>
            <w:tcW w:w="458" w:type="dxa"/>
            <w:tcBorders>
              <w:bottom w:val="single" w:sz="4" w:space="0" w:color="auto"/>
            </w:tcBorders>
          </w:tcPr>
          <w:p w:rsidR="00EB24AF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6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24AF" w:rsidRDefault="00845266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Примерные рабочие программы Литература. Предметная линия учебников под редакцией В.Я. Коровиной</w:t>
            </w:r>
          </w:p>
          <w:p w:rsidR="00845266" w:rsidRPr="00845266" w:rsidRDefault="00845266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 классы М.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МОРФ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EB24AF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Полухина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В.П., Коровина В.Я., Журавлев В.П. и др. / Под ред. Коровиной В.Я. Литература. Учебник 6 класс. «Просвещение» </w:t>
            </w:r>
          </w:p>
          <w:p w:rsidR="001634BA" w:rsidRPr="00F83B27" w:rsidRDefault="001634BA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11уч.2016</w:t>
            </w:r>
          </w:p>
          <w:p w:rsidR="00EB24AF" w:rsidRPr="00F83B27" w:rsidRDefault="00EB24AF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24AF" w:rsidRPr="00F83B27" w:rsidRDefault="00EF6B59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EB24AF" w:rsidRPr="00F83B27" w:rsidTr="00E838EA">
        <w:trPr>
          <w:trHeight w:val="720"/>
        </w:trPr>
        <w:tc>
          <w:tcPr>
            <w:tcW w:w="458" w:type="dxa"/>
            <w:tcBorders>
              <w:top w:val="single" w:sz="4" w:space="0" w:color="auto"/>
            </w:tcBorders>
          </w:tcPr>
          <w:p w:rsidR="00EB24AF" w:rsidRPr="00F83B27" w:rsidRDefault="001634B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EB24AF" w:rsidRPr="00F83B27" w:rsidRDefault="00EB24AF" w:rsidP="006C00A5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Литература 7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5266" w:rsidRDefault="00845266" w:rsidP="008452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Примерные рабочие программы Литература. Предметная линия учебников под редакцией В.Я. Коровиной</w:t>
            </w:r>
          </w:p>
          <w:p w:rsidR="00EB24AF" w:rsidRPr="00F83B27" w:rsidRDefault="00845266" w:rsidP="0084526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 классы М. «Просвещение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24AF" w:rsidRPr="00F83B27" w:rsidRDefault="00EB24AF" w:rsidP="004B38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EB24AF" w:rsidRPr="00F83B27" w:rsidRDefault="00EB24AF" w:rsidP="004B38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634BA" w:rsidRDefault="00EB24AF" w:rsidP="006C00A5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В.Я. Коровина, В.П. Журавлев Литература 7 клас</w:t>
            </w:r>
            <w:r w:rsidR="001634BA">
              <w:rPr>
                <w:rFonts w:ascii="Times New Roman" w:hAnsi="Times New Roman"/>
                <w:sz w:val="16"/>
                <w:szCs w:val="16"/>
              </w:rPr>
              <w:t xml:space="preserve">с Часть 1-2 Москва Просвещение </w:t>
            </w:r>
          </w:p>
          <w:p w:rsidR="00EB24AF" w:rsidRPr="00F83B27" w:rsidRDefault="001634BA" w:rsidP="001634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10уч.2017г.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24AF" w:rsidRPr="00F83B27" w:rsidRDefault="00EF6B59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1634BA" w:rsidRPr="00F83B27" w:rsidTr="00E838EA">
        <w:trPr>
          <w:trHeight w:val="720"/>
        </w:trPr>
        <w:tc>
          <w:tcPr>
            <w:tcW w:w="458" w:type="dxa"/>
            <w:tcBorders>
              <w:top w:val="single" w:sz="4" w:space="0" w:color="auto"/>
            </w:tcBorders>
          </w:tcPr>
          <w:p w:rsidR="001634BA" w:rsidRPr="00F83B27" w:rsidRDefault="001634B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634BA" w:rsidRPr="00F83B27" w:rsidRDefault="001634BA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 8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5266" w:rsidRDefault="00845266" w:rsidP="008452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Примерные рабочие программы Литература. Предметная линия учебников под редакцией В.Я. Коровиной</w:t>
            </w:r>
          </w:p>
          <w:p w:rsidR="001634BA" w:rsidRPr="00F83B27" w:rsidRDefault="00845266" w:rsidP="008452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5-9 классы М.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34BA" w:rsidRPr="00F83B27" w:rsidRDefault="001634BA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lastRenderedPageBreak/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634BA" w:rsidRPr="00F83B27" w:rsidRDefault="001634BA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634BA" w:rsidRDefault="001634BA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В.А., Журавлёв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В.П.,Коровин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В.И.</w:t>
            </w:r>
          </w:p>
          <w:p w:rsidR="001634BA" w:rsidRDefault="001634BA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 8 класс</w:t>
            </w:r>
          </w:p>
          <w:p w:rsidR="001634BA" w:rsidRDefault="001634BA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 «Просвещение»</w:t>
            </w:r>
          </w:p>
          <w:p w:rsidR="001634BA" w:rsidRPr="00F83B27" w:rsidRDefault="001634BA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 – 2018г.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1634BA" w:rsidRPr="00F83B27" w:rsidRDefault="00EF6B59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1634BA" w:rsidRPr="00F83B27" w:rsidTr="006C00A5">
        <w:tc>
          <w:tcPr>
            <w:tcW w:w="458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668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</w:tc>
        <w:tc>
          <w:tcPr>
            <w:tcW w:w="1417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Немецкий язык Рабочие программы Предметная линия И.Л.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Л.И. Рыжова 5-9 классы 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Пособие для учителей общеобразовательных учреждений М. Просвещение 2015г.</w:t>
            </w:r>
          </w:p>
        </w:tc>
        <w:tc>
          <w:tcPr>
            <w:tcW w:w="1418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1634BA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1634BA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И.Л.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Л.И. Рыжова Немецкий язык  Учебник 5 класс М. Просвещение 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11уч.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2014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Пособие для учителей общеобразовательных учреждений М. Просвещение 201г.</w:t>
            </w:r>
          </w:p>
        </w:tc>
      </w:tr>
      <w:tr w:rsidR="001634BA" w:rsidRPr="00F83B27" w:rsidTr="00E838EA">
        <w:trPr>
          <w:trHeight w:val="2475"/>
        </w:trPr>
        <w:tc>
          <w:tcPr>
            <w:tcW w:w="458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6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Немецкий язык Рабочие программы Предметная линия И.Л.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Л.И. Рыжова 5-9 классы </w:t>
            </w:r>
          </w:p>
          <w:p w:rsidR="001634BA" w:rsidRPr="00F83B27" w:rsidRDefault="001634B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Пособие для учителей общеобразовательных учреждений М. Просвещение 2015г.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1634BA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И.Л., </w:t>
            </w:r>
            <w:proofErr w:type="spellStart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>Садомова</w:t>
            </w:r>
            <w:proofErr w:type="spellEnd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Л.В.</w:t>
            </w:r>
            <w:r w:rsidRPr="00F83B2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, Л.В.Санникова. Немецкий язык. Учебник.</w:t>
            </w:r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6 класс. Москва «Просвещение»  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уч.</w:t>
            </w:r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  <w:p w:rsidR="001634BA" w:rsidRPr="00F83B27" w:rsidRDefault="001634BA" w:rsidP="00E838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И. Л.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Л.В.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Садомова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Р.Х. Жарова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Немецкий язык 6 класс Книга для учителя М Просвещение 2013</w:t>
            </w:r>
          </w:p>
        </w:tc>
      </w:tr>
      <w:tr w:rsidR="001634BA" w:rsidRPr="00F83B27" w:rsidTr="00E838EA">
        <w:trPr>
          <w:trHeight w:val="465"/>
        </w:trPr>
        <w:tc>
          <w:tcPr>
            <w:tcW w:w="458" w:type="dxa"/>
            <w:tcBorders>
              <w:top w:val="single" w:sz="4" w:space="0" w:color="auto"/>
            </w:tcBorders>
          </w:tcPr>
          <w:p w:rsidR="001634BA" w:rsidRPr="00F83B27" w:rsidRDefault="001634B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634BA" w:rsidRPr="00F83B27" w:rsidRDefault="001634BA" w:rsidP="00E838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  <w:p w:rsidR="001634BA" w:rsidRPr="00F83B27" w:rsidRDefault="001634BA" w:rsidP="00E838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34BA" w:rsidRPr="00F83B27" w:rsidRDefault="001634BA" w:rsidP="004B38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Немецкий язык Рабочие программы Предметная линия И.Л.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Л.И. Рыжова 5-9 классы </w:t>
            </w:r>
          </w:p>
          <w:p w:rsidR="001634BA" w:rsidRPr="00F83B27" w:rsidRDefault="001634BA" w:rsidP="004B38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Пособие для учителей общеобразовательных учреждений М. Просвещение 2015г.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34BA" w:rsidRPr="00F83B27" w:rsidRDefault="001634B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634BA" w:rsidRDefault="001634BA" w:rsidP="00F9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И.Л., </w:t>
            </w:r>
            <w:proofErr w:type="spellStart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>Садомова</w:t>
            </w:r>
            <w:proofErr w:type="spellEnd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Л.В.</w:t>
            </w:r>
            <w:r w:rsidRPr="00F83B2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, Л.В.Санникова. Немецкий язык. Учебник.</w:t>
            </w:r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7 класс. Москва «Просвещение»  </w:t>
            </w:r>
          </w:p>
          <w:p w:rsidR="001634BA" w:rsidRPr="00F83B27" w:rsidRDefault="001634BA" w:rsidP="00F9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2014г.</w:t>
            </w:r>
          </w:p>
          <w:p w:rsidR="001634BA" w:rsidRPr="00F83B27" w:rsidRDefault="001634BA" w:rsidP="00E838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1634BA" w:rsidRPr="00F83B27" w:rsidRDefault="00EF6B59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1634BA" w:rsidRPr="00F83B27" w:rsidTr="00E838EA">
        <w:trPr>
          <w:trHeight w:val="465"/>
        </w:trPr>
        <w:tc>
          <w:tcPr>
            <w:tcW w:w="458" w:type="dxa"/>
            <w:tcBorders>
              <w:top w:val="single" w:sz="4" w:space="0" w:color="auto"/>
            </w:tcBorders>
          </w:tcPr>
          <w:p w:rsidR="001634BA" w:rsidRDefault="001634B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634BA" w:rsidRPr="00F83B27" w:rsidRDefault="001634BA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  <w:p w:rsidR="001634BA" w:rsidRPr="00F83B27" w:rsidRDefault="001634BA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34BA" w:rsidRPr="00F83B27" w:rsidRDefault="001634BA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34BA" w:rsidRPr="00F83B27" w:rsidRDefault="001634BA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Немецкий язык Рабочие программы Предметная линия И.Л.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Л.И. Рыжова 5-9 классы </w:t>
            </w:r>
          </w:p>
          <w:p w:rsidR="001634BA" w:rsidRPr="00F83B27" w:rsidRDefault="001634BA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Пособие для учителей общеобразовательных учреждений М. Просвещение 2015г.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34BA" w:rsidRPr="00F83B27" w:rsidRDefault="001634BA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634BA" w:rsidRPr="00F83B27" w:rsidRDefault="001634BA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634BA" w:rsidRDefault="001634BA" w:rsidP="00B4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>Бим</w:t>
            </w:r>
            <w:proofErr w:type="spellEnd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И.Л., </w:t>
            </w:r>
            <w:proofErr w:type="spellStart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>Садомова</w:t>
            </w:r>
            <w:proofErr w:type="spellEnd"/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Л.В.</w:t>
            </w:r>
            <w:r w:rsidRPr="00F83B2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, Л.В.Санникова. Немецкий язык. Учебник.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8</w:t>
            </w:r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класс. Москва «Просвещение»  </w:t>
            </w:r>
          </w:p>
          <w:p w:rsidR="001634BA" w:rsidRPr="00F83B27" w:rsidRDefault="001634BA" w:rsidP="00B42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2018г.</w:t>
            </w:r>
          </w:p>
          <w:p w:rsidR="001634BA" w:rsidRPr="00F83B27" w:rsidRDefault="001634BA" w:rsidP="00B42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1634BA" w:rsidRPr="00F83B27" w:rsidRDefault="00EF6B59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1634BA" w:rsidRPr="00F83B27" w:rsidTr="006C00A5">
        <w:tc>
          <w:tcPr>
            <w:tcW w:w="458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668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</w:tc>
        <w:tc>
          <w:tcPr>
            <w:tcW w:w="1417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Сборник рабочих программ.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Составитель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:Т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Бурмистрова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Москва.: Просвещение 2014г.  </w:t>
            </w:r>
          </w:p>
        </w:tc>
        <w:tc>
          <w:tcPr>
            <w:tcW w:w="1418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1634BA" w:rsidRDefault="001634BA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Г.В. Дорофеев Учебник Математика 5 класс М. Просвещение</w:t>
            </w:r>
          </w:p>
          <w:p w:rsidR="001634BA" w:rsidRPr="00F83B27" w:rsidRDefault="001634BA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11уч2014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1634BA" w:rsidRPr="00F83B27" w:rsidRDefault="001634BA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34BA" w:rsidRPr="00F83B27" w:rsidRDefault="001634BA" w:rsidP="00E838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Методические рекомендации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1634BA" w:rsidRPr="00F83B27" w:rsidTr="00E838EA">
        <w:trPr>
          <w:trHeight w:val="1545"/>
        </w:trPr>
        <w:tc>
          <w:tcPr>
            <w:tcW w:w="458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Математика 6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Сборник рабочих программ.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Составитель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:Т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Бурмистрова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Москва.: Просвещение 2014г. </w:t>
            </w:r>
          </w:p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634BA" w:rsidRPr="00F83B27" w:rsidRDefault="001634BA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1634BA" w:rsidRDefault="00A904EC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Г.В.,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Шарыгин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</w:t>
            </w:r>
            <w:r w:rsidR="001634BA" w:rsidRPr="00F83B27">
              <w:rPr>
                <w:rFonts w:ascii="Times New Roman" w:hAnsi="Times New Roman"/>
                <w:sz w:val="16"/>
                <w:szCs w:val="16"/>
              </w:rPr>
              <w:t xml:space="preserve"> Суворова С.Б. и др. / Под ред. Дорофеева Г.В., </w:t>
            </w:r>
            <w:proofErr w:type="spellStart"/>
            <w:r w:rsidR="001634BA" w:rsidRPr="00F83B27">
              <w:rPr>
                <w:rFonts w:ascii="Times New Roman" w:hAnsi="Times New Roman"/>
                <w:sz w:val="16"/>
                <w:szCs w:val="16"/>
              </w:rPr>
              <w:t>Шарыгина</w:t>
            </w:r>
            <w:proofErr w:type="spellEnd"/>
            <w:r w:rsidR="001634BA" w:rsidRPr="00F83B27">
              <w:rPr>
                <w:rFonts w:ascii="Times New Roman" w:hAnsi="Times New Roman"/>
                <w:sz w:val="16"/>
                <w:szCs w:val="16"/>
              </w:rPr>
              <w:t xml:space="preserve"> И.Ф. Учебник Математика 6 класс М. «Просвещение» </w:t>
            </w:r>
          </w:p>
          <w:p w:rsidR="001634BA" w:rsidRPr="00F83B27" w:rsidRDefault="001634BA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11уч 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2016</w:t>
            </w:r>
          </w:p>
          <w:p w:rsidR="001634BA" w:rsidRPr="00F83B27" w:rsidRDefault="001634BA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34BA" w:rsidRPr="00F83B27" w:rsidRDefault="001634BA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1634BA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1634BA" w:rsidRPr="00F83B27" w:rsidTr="00E838EA">
        <w:trPr>
          <w:trHeight w:val="6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1634BA" w:rsidRPr="00F83B27" w:rsidRDefault="001634B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634BA" w:rsidRPr="00F83B27" w:rsidRDefault="001634B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Алгебра 7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1634BA" w:rsidP="00A904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Рабочие программы Алгебра 7-9 классы </w:t>
            </w:r>
            <w:r w:rsidR="00A904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УМК Г.В. Дорофеева и</w:t>
            </w:r>
            <w:r w:rsidR="00A904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др. М. «Просвещение</w:t>
            </w:r>
            <w:r w:rsidR="00A904EC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634BA" w:rsidRPr="00F83B27" w:rsidRDefault="001634BA" w:rsidP="00A904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34BA" w:rsidRPr="00F83B27" w:rsidRDefault="001634BA" w:rsidP="00D370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1634BA" w:rsidRPr="00F83B27" w:rsidRDefault="001634BA" w:rsidP="00D370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F91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Дорофеев Г.В.,, Суворова С.Б. и др.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34BA" w:rsidRPr="00F83B2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1634BA" w:rsidRPr="00F83B27">
              <w:rPr>
                <w:rFonts w:ascii="Times New Roman" w:hAnsi="Times New Roman"/>
                <w:sz w:val="16"/>
                <w:szCs w:val="16"/>
              </w:rPr>
              <w:t xml:space="preserve"> Учебник Алгебра 7 класс М. «Просвещение» </w:t>
            </w:r>
          </w:p>
          <w:p w:rsidR="001634BA" w:rsidRPr="00F83B27" w:rsidRDefault="00A904EC" w:rsidP="00F91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</w:t>
            </w:r>
            <w:r w:rsidR="001634BA" w:rsidRPr="00F83B27">
              <w:rPr>
                <w:rFonts w:ascii="Times New Roman" w:hAnsi="Times New Roman"/>
                <w:sz w:val="16"/>
                <w:szCs w:val="16"/>
              </w:rPr>
              <w:t>2017</w:t>
            </w:r>
          </w:p>
          <w:p w:rsidR="001634BA" w:rsidRPr="00F83B27" w:rsidRDefault="001634BA" w:rsidP="006C00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1634BA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A904EC" w:rsidRPr="00F83B27" w:rsidTr="00E838EA">
        <w:trPr>
          <w:trHeight w:val="6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Рабочие программы Алгебра 7-9 классы </w:t>
            </w:r>
          </w:p>
          <w:p w:rsidR="00A904EC" w:rsidRDefault="00A904EC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УМК Г.В. Дорофеева  и др. М. «Просвещение»</w:t>
            </w:r>
          </w:p>
          <w:p w:rsidR="00A904EC" w:rsidRPr="00F83B27" w:rsidRDefault="00A904EC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Дорофеев Г.В., Суворова С.Б. и др. </w:t>
            </w:r>
            <w:r>
              <w:rPr>
                <w:rFonts w:ascii="Times New Roman" w:hAnsi="Times New Roman"/>
                <w:sz w:val="16"/>
                <w:szCs w:val="16"/>
              </w:rPr>
              <w:t>Учебник Алгебра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 М. «Просвещение» </w:t>
            </w:r>
          </w:p>
          <w:p w:rsidR="00A904EC" w:rsidRPr="00F83B27" w:rsidRDefault="00A904EC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10уч.2018г.</w:t>
            </w: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A904EC" w:rsidRPr="00F83B27" w:rsidTr="00FB1DEC">
        <w:trPr>
          <w:trHeight w:val="48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7 класс</w:t>
            </w:r>
          </w:p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Рабочие программы В.Ф. Бутузов Геометрия Учебник Л.С.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Атанасяна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других 7-9 классы</w:t>
            </w:r>
          </w:p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 «Просвещение» 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Линейная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F83B27">
              <w:rPr>
                <w:rFonts w:ascii="Times New Roman" w:hAnsi="Times New Roman"/>
                <w:sz w:val="16"/>
                <w:szCs w:val="16"/>
              </w:rPr>
              <w:br/>
              <w:t>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>Атанасян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и др. Геометрия 7-9 классы. “Просвещение”. Москва,  </w:t>
            </w:r>
          </w:p>
          <w:p w:rsidR="00A904EC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6уч 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2016 г.</w:t>
            </w:r>
          </w:p>
          <w:p w:rsidR="00A904EC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 2017г.</w:t>
            </w:r>
          </w:p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уч.2018г.</w:t>
            </w:r>
          </w:p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91558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A904EC" w:rsidRPr="00F83B27" w:rsidTr="00FB1DEC">
        <w:trPr>
          <w:trHeight w:val="48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Рабочие программы В.Ф. Бутузов Геометрия Учебник Л.С.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Атанасяна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других 7-9 классы</w:t>
            </w: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 «Просвещение» 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Линейная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F83B27">
              <w:rPr>
                <w:rFonts w:ascii="Times New Roman" w:hAnsi="Times New Roman"/>
                <w:sz w:val="16"/>
                <w:szCs w:val="16"/>
              </w:rPr>
              <w:br/>
              <w:t>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>Атанасян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и др. Геометрия 7-9 классы. “Просвещение”. Москва,  </w:t>
            </w:r>
          </w:p>
          <w:p w:rsidR="00A904EC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6уч 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2016 г.</w:t>
            </w:r>
          </w:p>
          <w:p w:rsidR="00A904EC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 2017г.</w:t>
            </w: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уч.2018г.</w:t>
            </w:r>
          </w:p>
          <w:p w:rsidR="00A904EC" w:rsidRPr="00F83B27" w:rsidRDefault="00A904EC" w:rsidP="00B42E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EF6B59" w:rsidP="0091558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A904EC" w:rsidRPr="00F83B27" w:rsidTr="00E838EA">
        <w:trPr>
          <w:trHeight w:val="54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Информатика и ИКТ</w:t>
            </w:r>
          </w:p>
          <w:p w:rsidR="00A904EC" w:rsidRPr="00F83B27" w:rsidRDefault="00A904EC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6C00A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 xml:space="preserve">Авторская программа  Н.Д. </w:t>
            </w:r>
            <w:proofErr w:type="spellStart"/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>Угриновича</w:t>
            </w:r>
            <w:proofErr w:type="spellEnd"/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 xml:space="preserve">  (базовый курс «Информатика и ИКТ) </w:t>
            </w:r>
            <w:proofErr w:type="spellStart"/>
            <w:proofErr w:type="gramStart"/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>стр</w:t>
            </w:r>
            <w:proofErr w:type="spellEnd"/>
            <w:proofErr w:type="gramEnd"/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 xml:space="preserve"> 200</w:t>
            </w:r>
          </w:p>
          <w:p w:rsidR="00845266" w:rsidRPr="00F83B27" w:rsidRDefault="00845266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И.Ю.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Хлобыстова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М.С. Цветкова ФГОС 7-9 Методическое пособие для учителя Информатика УМК для основной школы Издательство «Бином»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04EC" w:rsidRPr="00F83B27" w:rsidRDefault="00A904EC" w:rsidP="00EB24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A904EC" w:rsidRPr="00F83B27" w:rsidRDefault="00A904EC" w:rsidP="00EB24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A904EC" w:rsidRPr="00F83B27" w:rsidRDefault="00A904EC" w:rsidP="00F83B27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83B27">
              <w:rPr>
                <w:rFonts w:ascii="Times New Roman" w:hAnsi="Times New Roman"/>
                <w:i/>
                <w:sz w:val="16"/>
                <w:szCs w:val="16"/>
              </w:rPr>
              <w:t xml:space="preserve">  Н.Д. </w:t>
            </w:r>
            <w:proofErr w:type="spellStart"/>
            <w:r w:rsidRPr="00F83B27">
              <w:rPr>
                <w:rFonts w:ascii="Times New Roman" w:hAnsi="Times New Roman"/>
                <w:i/>
                <w:sz w:val="16"/>
                <w:szCs w:val="16"/>
              </w:rPr>
              <w:t>Угринович</w:t>
            </w:r>
            <w:proofErr w:type="spellEnd"/>
            <w:r w:rsidRPr="00F83B27">
              <w:rPr>
                <w:rFonts w:ascii="Times New Roman" w:hAnsi="Times New Roman"/>
                <w:i/>
                <w:sz w:val="16"/>
                <w:szCs w:val="16"/>
              </w:rPr>
              <w:t xml:space="preserve">  базовый кур</w:t>
            </w:r>
          </w:p>
          <w:p w:rsidR="00A904EC" w:rsidRPr="00F83B27" w:rsidRDefault="00A904EC" w:rsidP="00F83B27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83B27">
              <w:rPr>
                <w:rFonts w:ascii="Times New Roman" w:hAnsi="Times New Roman"/>
                <w:i/>
                <w:sz w:val="16"/>
                <w:szCs w:val="16"/>
              </w:rPr>
              <w:t xml:space="preserve"> 7 класс  «Информатика и ИКТ </w:t>
            </w:r>
          </w:p>
          <w:p w:rsidR="00A904EC" w:rsidRDefault="00A904EC" w:rsidP="00F83B27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83B27">
              <w:rPr>
                <w:rFonts w:ascii="Times New Roman" w:hAnsi="Times New Roman"/>
                <w:i/>
                <w:sz w:val="16"/>
                <w:szCs w:val="16"/>
              </w:rPr>
              <w:t xml:space="preserve">Бином Лаборатория знаний </w:t>
            </w:r>
          </w:p>
          <w:p w:rsidR="00A904EC" w:rsidRPr="00F83B27" w:rsidRDefault="00A904EC" w:rsidP="00F83B2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7уч. 2017г.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A904EC" w:rsidRPr="00F83B27" w:rsidTr="00E838EA">
        <w:trPr>
          <w:trHeight w:val="54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Pr="00F83B27" w:rsidRDefault="00A904EC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Информатика и ИКТ</w:t>
            </w:r>
          </w:p>
          <w:p w:rsidR="00A904EC" w:rsidRPr="00F83B27" w:rsidRDefault="00DB3DCD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  <w:r w:rsidR="00A904EC" w:rsidRPr="00F83B2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4EC" w:rsidRDefault="00A904EC" w:rsidP="00B42E4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 xml:space="preserve">Авторская программа  Н.Д. </w:t>
            </w:r>
            <w:proofErr w:type="spellStart"/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>Угриновича</w:t>
            </w:r>
            <w:proofErr w:type="spellEnd"/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 xml:space="preserve">  </w:t>
            </w:r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lastRenderedPageBreak/>
              <w:t xml:space="preserve">(базовый курс «Информатика и ИКТ) </w:t>
            </w:r>
            <w:proofErr w:type="spellStart"/>
            <w:proofErr w:type="gramStart"/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>стр</w:t>
            </w:r>
            <w:proofErr w:type="spellEnd"/>
            <w:proofErr w:type="gramEnd"/>
            <w:r w:rsidRPr="00A904EC"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  <w:t xml:space="preserve"> 200</w:t>
            </w:r>
          </w:p>
          <w:p w:rsidR="00DB3DCD" w:rsidRPr="00F83B27" w:rsidRDefault="00DB3DCD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И.Ю.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Хлобыстова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М.С. Цветкова ФГОС 7-9 Методическое пособие для учителя Информатика УМК для основной школы Издательство «Бином»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04EC" w:rsidRPr="00F83B27" w:rsidRDefault="00A904EC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lastRenderedPageBreak/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A904EC" w:rsidRPr="00F83B27" w:rsidRDefault="00A904EC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A904EC" w:rsidRPr="00F83B27" w:rsidRDefault="00A904EC" w:rsidP="00B42E44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83B27">
              <w:rPr>
                <w:rFonts w:ascii="Times New Roman" w:hAnsi="Times New Roman"/>
                <w:i/>
                <w:sz w:val="16"/>
                <w:szCs w:val="16"/>
              </w:rPr>
              <w:t xml:space="preserve">  Н.Д. </w:t>
            </w:r>
            <w:proofErr w:type="spellStart"/>
            <w:r w:rsidRPr="00F83B27">
              <w:rPr>
                <w:rFonts w:ascii="Times New Roman" w:hAnsi="Times New Roman"/>
                <w:i/>
                <w:sz w:val="16"/>
                <w:szCs w:val="16"/>
              </w:rPr>
              <w:t>Угринович</w:t>
            </w:r>
            <w:proofErr w:type="spellEnd"/>
            <w:r w:rsidRPr="00F83B27">
              <w:rPr>
                <w:rFonts w:ascii="Times New Roman" w:hAnsi="Times New Roman"/>
                <w:i/>
                <w:sz w:val="16"/>
                <w:szCs w:val="16"/>
              </w:rPr>
              <w:t xml:space="preserve">  базовый кур</w:t>
            </w:r>
          </w:p>
          <w:p w:rsidR="00A904EC" w:rsidRPr="00F83B27" w:rsidRDefault="00DB3DCD" w:rsidP="00B42E44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 8</w:t>
            </w:r>
            <w:r w:rsidR="00A904EC" w:rsidRPr="00F83B27">
              <w:rPr>
                <w:rFonts w:ascii="Times New Roman" w:hAnsi="Times New Roman"/>
                <w:i/>
                <w:sz w:val="16"/>
                <w:szCs w:val="16"/>
              </w:rPr>
              <w:t xml:space="preserve"> класс  «Информатика и ИКТ </w:t>
            </w:r>
          </w:p>
          <w:p w:rsidR="00A904EC" w:rsidRDefault="00A904EC" w:rsidP="00B42E44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83B27">
              <w:rPr>
                <w:rFonts w:ascii="Times New Roman" w:hAnsi="Times New Roman"/>
                <w:i/>
                <w:sz w:val="16"/>
                <w:szCs w:val="16"/>
              </w:rPr>
              <w:t xml:space="preserve">Бином Лаборатория знаний </w:t>
            </w:r>
          </w:p>
          <w:p w:rsidR="00A904EC" w:rsidRPr="00F83B27" w:rsidRDefault="00A904EC" w:rsidP="00B42E4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7уч. 2017г.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A904EC" w:rsidRPr="00F83B27" w:rsidRDefault="00A904EC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lastRenderedPageBreak/>
              <w:t>Интернет ресурсы</w:t>
            </w:r>
          </w:p>
        </w:tc>
      </w:tr>
      <w:tr w:rsidR="00A904EC" w:rsidRPr="00F83B27" w:rsidTr="00E838EA">
        <w:tc>
          <w:tcPr>
            <w:tcW w:w="458" w:type="dxa"/>
            <w:tcBorders>
              <w:top w:val="single" w:sz="4" w:space="0" w:color="auto"/>
            </w:tcBorders>
          </w:tcPr>
          <w:p w:rsidR="00A904EC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04EC" w:rsidRPr="00F83B27" w:rsidRDefault="00A904EC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 w:rsidRPr="00F83B27">
              <w:rPr>
                <w:sz w:val="16"/>
                <w:szCs w:val="16"/>
              </w:rPr>
              <w:t xml:space="preserve">Рабочие программы Всеобщая история Предметная линия учебников А.А. </w:t>
            </w:r>
            <w:proofErr w:type="spellStart"/>
            <w:r w:rsidRPr="00F83B27">
              <w:rPr>
                <w:sz w:val="16"/>
                <w:szCs w:val="16"/>
              </w:rPr>
              <w:t>Вигасина</w:t>
            </w:r>
            <w:proofErr w:type="spellEnd"/>
            <w:r w:rsidRPr="00F83B27">
              <w:rPr>
                <w:sz w:val="16"/>
                <w:szCs w:val="16"/>
              </w:rPr>
              <w:t xml:space="preserve"> – О.С. </w:t>
            </w:r>
            <w:proofErr w:type="spellStart"/>
            <w:r w:rsidRPr="00F83B27">
              <w:rPr>
                <w:sz w:val="16"/>
                <w:szCs w:val="16"/>
              </w:rPr>
              <w:t>Сороко</w:t>
            </w:r>
            <w:proofErr w:type="spellEnd"/>
            <w:r w:rsidRPr="00F83B27">
              <w:rPr>
                <w:sz w:val="16"/>
                <w:szCs w:val="16"/>
              </w:rPr>
              <w:t xml:space="preserve"> – Цюпа 5-9 классы М. </w:t>
            </w:r>
            <w:proofErr w:type="spellStart"/>
            <w:r w:rsidRPr="00F83B27">
              <w:rPr>
                <w:sz w:val="16"/>
                <w:szCs w:val="16"/>
              </w:rPr>
              <w:t>Просещение</w:t>
            </w:r>
            <w:proofErr w:type="spellEnd"/>
            <w:r w:rsidRPr="00F83B27">
              <w:rPr>
                <w:sz w:val="16"/>
                <w:szCs w:val="16"/>
              </w:rPr>
              <w:t xml:space="preserve"> 2014</w:t>
            </w:r>
          </w:p>
          <w:p w:rsidR="00A904EC" w:rsidRPr="00F83B27" w:rsidRDefault="00A904EC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A904EC" w:rsidRPr="00F83B27" w:rsidRDefault="00A904EC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А.А.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Вигасин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Г.И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Годер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Всеобщая история. История Древнего мира 5 класс </w:t>
            </w:r>
          </w:p>
          <w:p w:rsidR="006F7E94" w:rsidRDefault="00A904EC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Москва Просвещение </w:t>
            </w:r>
          </w:p>
          <w:p w:rsidR="00A904EC" w:rsidRPr="00F83B27" w:rsidRDefault="006F7E94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11уч. </w:t>
            </w:r>
            <w:r w:rsidR="00A904EC" w:rsidRPr="00F83B27">
              <w:rPr>
                <w:rFonts w:ascii="Times New Roman" w:hAnsi="Times New Roman"/>
                <w:sz w:val="16"/>
                <w:szCs w:val="16"/>
              </w:rPr>
              <w:t>2015</w:t>
            </w:r>
          </w:p>
          <w:p w:rsidR="00A904EC" w:rsidRPr="00F83B27" w:rsidRDefault="00A904EC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A904EC" w:rsidRPr="00F83B27" w:rsidTr="006F7E94">
        <w:trPr>
          <w:trHeight w:val="945"/>
        </w:trPr>
        <w:tc>
          <w:tcPr>
            <w:tcW w:w="458" w:type="dxa"/>
            <w:tcBorders>
              <w:bottom w:val="single" w:sz="4" w:space="0" w:color="auto"/>
            </w:tcBorders>
          </w:tcPr>
          <w:p w:rsidR="00A904EC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F6B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6 класс</w:t>
            </w: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История  7 класс</w:t>
            </w: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Pr="00F83B27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4EC" w:rsidRPr="00F83B27" w:rsidRDefault="00A904EC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 w:rsidRPr="00F83B27">
              <w:rPr>
                <w:sz w:val="16"/>
                <w:szCs w:val="16"/>
              </w:rPr>
              <w:t xml:space="preserve">Рабочие программы Всеобщая история Предметная линия учебников А.А. </w:t>
            </w:r>
            <w:proofErr w:type="spellStart"/>
            <w:r w:rsidRPr="00F83B27">
              <w:rPr>
                <w:sz w:val="16"/>
                <w:szCs w:val="16"/>
              </w:rPr>
              <w:t>Вигасина</w:t>
            </w:r>
            <w:proofErr w:type="spellEnd"/>
            <w:r w:rsidRPr="00F83B27">
              <w:rPr>
                <w:sz w:val="16"/>
                <w:szCs w:val="16"/>
              </w:rPr>
              <w:t xml:space="preserve"> – О.С. </w:t>
            </w:r>
            <w:proofErr w:type="spellStart"/>
            <w:r w:rsidRPr="00F83B27">
              <w:rPr>
                <w:sz w:val="16"/>
                <w:szCs w:val="16"/>
              </w:rPr>
              <w:t>Сороко</w:t>
            </w:r>
            <w:proofErr w:type="spellEnd"/>
            <w:r w:rsidRPr="00F83B27">
              <w:rPr>
                <w:sz w:val="16"/>
                <w:szCs w:val="16"/>
              </w:rPr>
              <w:t xml:space="preserve"> – Цю</w:t>
            </w:r>
            <w:r w:rsidR="006F7E94">
              <w:rPr>
                <w:sz w:val="16"/>
                <w:szCs w:val="16"/>
              </w:rPr>
              <w:t xml:space="preserve">па 5-9 классы М. </w:t>
            </w:r>
            <w:proofErr w:type="spellStart"/>
            <w:r w:rsidR="006F7E94">
              <w:rPr>
                <w:sz w:val="16"/>
                <w:szCs w:val="16"/>
              </w:rPr>
              <w:t>Просещение</w:t>
            </w:r>
            <w:proofErr w:type="spellEnd"/>
            <w:r w:rsidR="006F7E94">
              <w:rPr>
                <w:sz w:val="16"/>
                <w:szCs w:val="16"/>
              </w:rPr>
              <w:t xml:space="preserve"> 2011</w:t>
            </w:r>
          </w:p>
          <w:p w:rsidR="00A904EC" w:rsidRPr="00F83B27" w:rsidRDefault="00A904EC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</w:p>
          <w:p w:rsidR="006F7E94" w:rsidRDefault="006F7E94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Рабочая программ</w:t>
            </w:r>
            <w:r w:rsidR="00A904EC" w:rsidRPr="00F83B27">
              <w:rPr>
                <w:sz w:val="16"/>
                <w:szCs w:val="16"/>
              </w:rPr>
              <w:t xml:space="preserve">а и тематическое планирование курса «История России» 6-9 классы М. Просвещение 2016  </w:t>
            </w:r>
          </w:p>
          <w:p w:rsidR="00A904EC" w:rsidRPr="00F83B27" w:rsidRDefault="00A904EC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 w:rsidRPr="00F83B27">
              <w:rPr>
                <w:sz w:val="16"/>
                <w:szCs w:val="16"/>
              </w:rPr>
              <w:t>Авторы А.А. Данилов О.Н. Журавлева</w:t>
            </w:r>
          </w:p>
          <w:p w:rsidR="00A904EC" w:rsidRPr="00F83B27" w:rsidRDefault="00A904EC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</w:p>
          <w:p w:rsidR="00A904EC" w:rsidRPr="00F83B27" w:rsidRDefault="00A904EC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</w:p>
          <w:p w:rsidR="00A904EC" w:rsidRPr="00F83B27" w:rsidRDefault="00A904EC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</w:p>
          <w:p w:rsidR="00A904EC" w:rsidRPr="00F83B27" w:rsidRDefault="00A904EC" w:rsidP="002264D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Рабочая программа и тематическое планирование курса «История России» М. Просвещение 2015</w:t>
            </w:r>
          </w:p>
          <w:p w:rsidR="00A904EC" w:rsidRPr="00F83B27" w:rsidRDefault="00A904EC" w:rsidP="002264D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Авт</w:t>
            </w:r>
            <w:proofErr w:type="spellEnd"/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А.А. Данилов, О.Н. Журавлева  6-9 классы</w:t>
            </w:r>
          </w:p>
          <w:p w:rsidR="00A904EC" w:rsidRPr="00F83B27" w:rsidRDefault="00A904EC" w:rsidP="002264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EF6B59" w:rsidRDefault="00A904EC" w:rsidP="00EF6B59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Рабочие программы Всеобщая история Предметная </w:t>
            </w:r>
            <w:r w:rsidRPr="00F83B2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линия А.А.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Вигасина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– О.С.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Сороко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– Цюп</w:t>
            </w:r>
            <w:r w:rsidR="006F7E94">
              <w:rPr>
                <w:rFonts w:ascii="Times New Roman" w:hAnsi="Times New Roman"/>
                <w:sz w:val="16"/>
                <w:szCs w:val="16"/>
              </w:rPr>
              <w:t>а 5-9 классы М. Просвещение 2011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4EC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Типовая </w:t>
            </w: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Pr="00F83B27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A904EC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РФ</w:t>
            </w: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Pr="00F83B27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A904EC" w:rsidRPr="00F83B27" w:rsidRDefault="00A904EC" w:rsidP="006C00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Арсентьев Н. М., Данилов А. А., Стефанович П. С. и др./ под ред.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Торкунова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А.В. История России. 6 класс. В 2-х частях. </w:t>
            </w:r>
            <w:r w:rsidRPr="00F83B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Москва «Просвещение» </w:t>
            </w:r>
          </w:p>
          <w:p w:rsidR="00A904EC" w:rsidRPr="00F83B27" w:rsidRDefault="006F7E94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A904EC" w:rsidRPr="00F83B27">
              <w:rPr>
                <w:rFonts w:ascii="Times New Roman" w:hAnsi="Times New Roman"/>
                <w:sz w:val="16"/>
                <w:szCs w:val="16"/>
              </w:rPr>
              <w:t xml:space="preserve"> 2016</w:t>
            </w:r>
          </w:p>
          <w:p w:rsidR="00A904EC" w:rsidRPr="00F83B27" w:rsidRDefault="00A904EC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7E94" w:rsidRDefault="00A904EC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Е.В.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Агибалова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 Г.М.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Донский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. История средних веков 6 класс. “Просвещение”</w:t>
            </w:r>
          </w:p>
          <w:p w:rsidR="00A904EC" w:rsidRPr="00F83B27" w:rsidRDefault="006F7E94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11уч </w:t>
            </w:r>
            <w:r w:rsidR="00A904EC" w:rsidRPr="00F83B27">
              <w:rPr>
                <w:rFonts w:ascii="Times New Roman" w:hAnsi="Times New Roman"/>
                <w:sz w:val="16"/>
                <w:szCs w:val="16"/>
              </w:rPr>
              <w:t>2016</w:t>
            </w:r>
          </w:p>
          <w:p w:rsidR="00A904EC" w:rsidRPr="00F83B27" w:rsidRDefault="00A904EC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7E94" w:rsidRDefault="00A904EC" w:rsidP="002264D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А.Я.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Юдовская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П.А.Баранова. Всеобщая  история 1500-1800  История нового времени ,7 класс. “Просвещение”. Москва</w:t>
            </w:r>
          </w:p>
          <w:p w:rsidR="006F7E94" w:rsidRDefault="006F7E94" w:rsidP="002264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3уч 2015г.</w:t>
            </w:r>
          </w:p>
          <w:p w:rsidR="00A904EC" w:rsidRPr="00F83B27" w:rsidRDefault="006F7E94" w:rsidP="002264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 2017г.</w:t>
            </w:r>
            <w:r w:rsidR="00A904EC" w:rsidRPr="00F83B2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904EC" w:rsidRPr="00F83B27" w:rsidRDefault="00A904EC" w:rsidP="002264D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Н.М. Арсентьев А.А. Данилов И.В.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Курукин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А.Я. Токарева Под ред. А.В.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Торкунова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Учебник История России 7 класс  Часть 1 М. Просвещение </w:t>
            </w:r>
          </w:p>
          <w:p w:rsidR="008C4EFE" w:rsidRDefault="008C4EFE" w:rsidP="002264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-2013</w:t>
            </w:r>
            <w:r w:rsidR="00A904EC" w:rsidRPr="00F83B27">
              <w:rPr>
                <w:rFonts w:ascii="Times New Roman" w:hAnsi="Times New Roman"/>
                <w:sz w:val="16"/>
                <w:szCs w:val="16"/>
              </w:rPr>
              <w:t>г</w:t>
            </w:r>
          </w:p>
          <w:p w:rsidR="00A904EC" w:rsidRPr="00F83B27" w:rsidRDefault="008C4EFE" w:rsidP="002264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11уч. - 2016</w:t>
            </w:r>
            <w:r w:rsidR="00A904EC" w:rsidRPr="00F83B2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904EC" w:rsidRPr="00F83B27" w:rsidRDefault="00A904EC" w:rsidP="00FB1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A904EC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Pr="00F83B27" w:rsidRDefault="00EF6B59" w:rsidP="00EF6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7E94" w:rsidRPr="00F83B27" w:rsidTr="006033BD">
        <w:trPr>
          <w:trHeight w:val="552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6F7E94" w:rsidRPr="00F83B27" w:rsidRDefault="006F7E9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7E94" w:rsidRPr="00F83B27" w:rsidRDefault="008C4EFE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F6B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F7E94" w:rsidRDefault="006F7E9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Pr="00F83B27" w:rsidRDefault="008C4EFE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8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4EFE" w:rsidRPr="00F83B27" w:rsidRDefault="008C4EFE" w:rsidP="008C4EFE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Рабочая программа и тематическое планирование курса «История России» М. Просвещение 2015</w:t>
            </w:r>
          </w:p>
          <w:p w:rsidR="008C4EFE" w:rsidRPr="00F83B27" w:rsidRDefault="008C4EFE" w:rsidP="008C4EF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Авт</w:t>
            </w:r>
            <w:proofErr w:type="spellEnd"/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А.А. Данилов, О.Н. Журавлева  6-9 классы</w:t>
            </w:r>
          </w:p>
          <w:p w:rsidR="008C4EFE" w:rsidRPr="00F83B27" w:rsidRDefault="008C4EFE" w:rsidP="008C4E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7E94" w:rsidRPr="00F83B27" w:rsidRDefault="008C4EFE" w:rsidP="008C4EFE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 w:rsidRPr="00F83B27">
              <w:rPr>
                <w:sz w:val="16"/>
                <w:szCs w:val="16"/>
              </w:rPr>
              <w:t xml:space="preserve">Рабочие программы Всеобщая история Предметная линия А.А. </w:t>
            </w:r>
            <w:proofErr w:type="spellStart"/>
            <w:r w:rsidRPr="00F83B27">
              <w:rPr>
                <w:sz w:val="16"/>
                <w:szCs w:val="16"/>
              </w:rPr>
              <w:t>Вигасина</w:t>
            </w:r>
            <w:proofErr w:type="spellEnd"/>
            <w:r w:rsidRPr="00F83B27">
              <w:rPr>
                <w:sz w:val="16"/>
                <w:szCs w:val="16"/>
              </w:rPr>
              <w:t xml:space="preserve"> – О.С. </w:t>
            </w:r>
            <w:proofErr w:type="spellStart"/>
            <w:r w:rsidRPr="00F83B27">
              <w:rPr>
                <w:sz w:val="16"/>
                <w:szCs w:val="16"/>
              </w:rPr>
              <w:t>Сороко</w:t>
            </w:r>
            <w:proofErr w:type="spellEnd"/>
            <w:r w:rsidRPr="00F83B27">
              <w:rPr>
                <w:sz w:val="16"/>
                <w:szCs w:val="16"/>
              </w:rPr>
              <w:t xml:space="preserve"> – Цюп</w:t>
            </w:r>
            <w:r>
              <w:rPr>
                <w:sz w:val="16"/>
                <w:szCs w:val="16"/>
              </w:rPr>
              <w:t>а 5-9 классы М. Просвещение 2011</w:t>
            </w:r>
            <w:r w:rsidRPr="00F83B27">
              <w:rPr>
                <w:sz w:val="16"/>
                <w:szCs w:val="16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7E94" w:rsidRPr="00F83B27" w:rsidRDefault="006F7E94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6F7E94" w:rsidRPr="00F83B27" w:rsidRDefault="006F7E94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C4EFE" w:rsidRPr="00F83B27" w:rsidRDefault="008C4EFE" w:rsidP="008C4EFE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Н.М. Арсентьев А.А. Данилов И.В.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Курукин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А.Я. Токарева Под ред. А.В.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То</w:t>
            </w:r>
            <w:r>
              <w:rPr>
                <w:rFonts w:ascii="Times New Roman" w:hAnsi="Times New Roman"/>
                <w:sz w:val="16"/>
                <w:szCs w:val="16"/>
              </w:rPr>
              <w:t>ркунова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Учебник История России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  М. Просвещение </w:t>
            </w:r>
          </w:p>
          <w:p w:rsidR="008C4EFE" w:rsidRPr="00F83B27" w:rsidRDefault="008C4EFE" w:rsidP="008C4EF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 - 2018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F7E94" w:rsidRDefault="006F7E94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4EFE" w:rsidRDefault="008C4EFE" w:rsidP="008C4EFE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А.Я.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Юдовская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П.А.Барано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ва. Всеобщая  история ,8 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класс. “Просвещение”. Москва</w:t>
            </w:r>
          </w:p>
          <w:p w:rsidR="008C4EFE" w:rsidRDefault="008C4EFE" w:rsidP="008C4EF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 2014г.</w:t>
            </w:r>
          </w:p>
          <w:p w:rsidR="008C4EFE" w:rsidRPr="00F83B27" w:rsidRDefault="008C4EFE" w:rsidP="008C4EF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 2018г.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C4EFE" w:rsidRPr="00F83B27" w:rsidRDefault="008C4EFE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6F7E94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Pr="00F83B27" w:rsidRDefault="00EF6B59" w:rsidP="00EF6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A904EC" w:rsidRPr="00F83B27" w:rsidTr="00FB1DEC">
        <w:trPr>
          <w:trHeight w:val="825"/>
        </w:trPr>
        <w:tc>
          <w:tcPr>
            <w:tcW w:w="458" w:type="dxa"/>
            <w:tcBorders>
              <w:bottom w:val="single" w:sz="4" w:space="0" w:color="auto"/>
            </w:tcBorders>
          </w:tcPr>
          <w:p w:rsidR="00A904EC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F6B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Обществознание 6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4EC" w:rsidRDefault="00D463E2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 программы Обществознание Предметная линия учебников под ред. Л.И. Боголюбова</w:t>
            </w:r>
          </w:p>
          <w:p w:rsidR="00D463E2" w:rsidRPr="00F83B27" w:rsidRDefault="00D463E2" w:rsidP="006C00A5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классы М. «Просвещение» 2014г.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A904EC" w:rsidRPr="00F83B27" w:rsidRDefault="00A904E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A904EC" w:rsidRPr="00F83B27" w:rsidRDefault="00A904EC" w:rsidP="00D463E2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Виноградова Н.Ф., Городецкая Иванова Л.Ф. и др. / Под ред. Боголюбова Л.Н., Ивановой Л</w:t>
            </w:r>
            <w:r w:rsidR="00D463E2">
              <w:rPr>
                <w:rFonts w:ascii="Times New Roman" w:hAnsi="Times New Roman"/>
                <w:sz w:val="16"/>
                <w:szCs w:val="16"/>
              </w:rPr>
              <w:t xml:space="preserve">.Ф. Обществознание 6 класс 11 </w:t>
            </w:r>
            <w:proofErr w:type="spellStart"/>
            <w:r w:rsidR="00D463E2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="00D463E2">
              <w:rPr>
                <w:rFonts w:ascii="Times New Roman" w:hAnsi="Times New Roman"/>
                <w:sz w:val="16"/>
                <w:szCs w:val="16"/>
              </w:rPr>
              <w:t>. -2016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A904EC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A904EC" w:rsidRPr="00F83B27" w:rsidTr="00FB1DEC">
        <w:trPr>
          <w:trHeight w:val="540"/>
        </w:trPr>
        <w:tc>
          <w:tcPr>
            <w:tcW w:w="458" w:type="dxa"/>
            <w:tcBorders>
              <w:top w:val="single" w:sz="4" w:space="0" w:color="auto"/>
            </w:tcBorders>
          </w:tcPr>
          <w:p w:rsidR="00A904EC" w:rsidRPr="00F83B27" w:rsidRDefault="00D463E2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F6B5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A904EC" w:rsidRPr="00F83B27" w:rsidRDefault="00A904EC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Обществознание 7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63E2" w:rsidRDefault="00D463E2" w:rsidP="00D463E2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 программы Обществознание Предметная линия учебников под ред. Л.И. Боголюбова</w:t>
            </w:r>
          </w:p>
          <w:p w:rsidR="00A904EC" w:rsidRPr="00F83B27" w:rsidRDefault="00D463E2" w:rsidP="00D463E2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классы М. «Просвещение» 2014г.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04EC" w:rsidRPr="00F83B27" w:rsidRDefault="00A904EC" w:rsidP="00915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A904EC" w:rsidRPr="00F83B27" w:rsidRDefault="00A904EC" w:rsidP="00915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A904EC" w:rsidRPr="00F83B27" w:rsidRDefault="00A904EC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463E2" w:rsidRDefault="00A904EC" w:rsidP="006C00A5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Л.Н. Боголюбов., Н.И. Городецкая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Иванова Л.Ф. и др. / Под ред. Боголюбова Л.Н., Ивановой Л.Ф. Обществознание 7 класс  М Просвещение </w:t>
            </w:r>
          </w:p>
          <w:p w:rsidR="00A904EC" w:rsidRPr="00F83B27" w:rsidRDefault="00D463E2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 2017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A904EC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D463E2" w:rsidRPr="00F83B27" w:rsidTr="00FB1DEC">
        <w:trPr>
          <w:trHeight w:val="540"/>
        </w:trPr>
        <w:tc>
          <w:tcPr>
            <w:tcW w:w="458" w:type="dxa"/>
            <w:tcBorders>
              <w:top w:val="single" w:sz="4" w:space="0" w:color="auto"/>
            </w:tcBorders>
          </w:tcPr>
          <w:p w:rsidR="00D463E2" w:rsidRPr="00F83B27" w:rsidRDefault="00D463E2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F6B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63E2" w:rsidRDefault="00D463E2" w:rsidP="00B42E44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 программы Обществознание Предметная линия учебников под ред. Л.И. Боголюбова</w:t>
            </w:r>
          </w:p>
          <w:p w:rsidR="00D463E2" w:rsidRPr="00F83B27" w:rsidRDefault="00D463E2" w:rsidP="00B42E44">
            <w:pPr>
              <w:pStyle w:val="a8"/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классы М. «Просвещение» 2014г.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463E2" w:rsidRDefault="00D463E2" w:rsidP="00B42E4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Л.Н. Боголюбов., Н.И. Городецкая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Иванова Л.Ф. и др. / Под ред. Боголюбова Л.Н.</w:t>
            </w:r>
            <w:r>
              <w:rPr>
                <w:rFonts w:ascii="Times New Roman" w:hAnsi="Times New Roman"/>
                <w:sz w:val="16"/>
                <w:szCs w:val="16"/>
              </w:rPr>
              <w:t>, Ивановой Л.Ф. Обществознание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  М Просвещение </w:t>
            </w:r>
          </w:p>
          <w:p w:rsidR="00D463E2" w:rsidRPr="00F83B27" w:rsidRDefault="00D463E2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 2018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D463E2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D463E2" w:rsidRPr="00F83B27" w:rsidTr="006C00A5">
        <w:tc>
          <w:tcPr>
            <w:tcW w:w="458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F6B5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68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</w:tc>
        <w:tc>
          <w:tcPr>
            <w:tcW w:w="1417" w:type="dxa"/>
          </w:tcPr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Программа курса «География» 5-9 классы М. Русское слово»2015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автор – составитель 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Домогацких</w:t>
            </w:r>
            <w:proofErr w:type="spellEnd"/>
          </w:p>
        </w:tc>
        <w:tc>
          <w:tcPr>
            <w:tcW w:w="1418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D463E2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Домогацких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Э.Л. Введенский География. Введение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географию М. «Русское слово»</w:t>
            </w:r>
          </w:p>
          <w:p w:rsidR="00D463E2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11уч. 2014г.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6уч.-2018 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463E2" w:rsidRPr="00F83B27" w:rsidRDefault="00EF6B59" w:rsidP="00D463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D463E2" w:rsidRPr="00F83B27" w:rsidTr="00FB1DEC">
        <w:trPr>
          <w:trHeight w:val="1680"/>
        </w:trPr>
        <w:tc>
          <w:tcPr>
            <w:tcW w:w="458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EF6B5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6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Программа курса «География» 5-9 классы М. Русское слово»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2015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автор – составитель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Домогацких</w:t>
            </w:r>
            <w:proofErr w:type="spellEnd"/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463E2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Домогацких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, Н.И. Алексеевский. География 6 класс М. Русское слово  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11уч.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2016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D463E2" w:rsidRPr="00F83B27" w:rsidRDefault="00EF6B59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D463E2" w:rsidRPr="00F83B27" w:rsidTr="00FB1DEC">
        <w:trPr>
          <w:trHeight w:val="525"/>
        </w:trPr>
        <w:tc>
          <w:tcPr>
            <w:tcW w:w="458" w:type="dxa"/>
            <w:tcBorders>
              <w:top w:val="single" w:sz="4" w:space="0" w:color="auto"/>
            </w:tcBorders>
          </w:tcPr>
          <w:p w:rsidR="00D463E2" w:rsidRPr="00F83B27" w:rsidRDefault="00EF6B59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D463E2" w:rsidRPr="00F83B27" w:rsidRDefault="00D463E2" w:rsidP="00FB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D463E2" w:rsidRPr="00F83B27" w:rsidRDefault="00D463E2" w:rsidP="00FB1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63E2" w:rsidRPr="00F83B27" w:rsidRDefault="00D463E2" w:rsidP="000D5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Программа курса «География» 5-9 классы М. Русское слово»</w:t>
            </w:r>
          </w:p>
          <w:p w:rsidR="00D463E2" w:rsidRPr="00F83B27" w:rsidRDefault="00D463E2" w:rsidP="000D5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2015</w:t>
            </w:r>
          </w:p>
          <w:p w:rsidR="00D463E2" w:rsidRPr="00F83B27" w:rsidRDefault="00D463E2" w:rsidP="000D5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автор – составитель</w:t>
            </w:r>
          </w:p>
          <w:p w:rsidR="00D463E2" w:rsidRPr="00F83B27" w:rsidRDefault="00D463E2" w:rsidP="000D5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Домогацких</w:t>
            </w:r>
            <w:proofErr w:type="spellEnd"/>
          </w:p>
          <w:p w:rsidR="00D463E2" w:rsidRPr="00F83B27" w:rsidRDefault="00D463E2" w:rsidP="006C00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3E2" w:rsidRPr="00F83B27" w:rsidRDefault="00D463E2" w:rsidP="00D370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D463E2" w:rsidRPr="00F83B27" w:rsidRDefault="00D463E2" w:rsidP="00D370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D463E2" w:rsidRPr="00F83B27" w:rsidRDefault="00D463E2" w:rsidP="00F91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Домогацких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Н.И. Алексеевский. География 7 класс  Часть 1-2</w:t>
            </w:r>
          </w:p>
          <w:p w:rsidR="00D463E2" w:rsidRDefault="00D463E2" w:rsidP="00F91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М. Русское слово  </w:t>
            </w:r>
          </w:p>
          <w:p w:rsidR="00D463E2" w:rsidRDefault="00D463E2" w:rsidP="00F91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6уч.2013</w:t>
            </w:r>
          </w:p>
          <w:p w:rsidR="00D463E2" w:rsidRDefault="00D463E2" w:rsidP="00F91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3уч.2015</w:t>
            </w:r>
          </w:p>
          <w:p w:rsidR="00D463E2" w:rsidRPr="00F83B27" w:rsidRDefault="00D463E2" w:rsidP="00F91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 2017г.</w:t>
            </w:r>
          </w:p>
          <w:p w:rsidR="00D463E2" w:rsidRPr="00F83B27" w:rsidRDefault="00D463E2" w:rsidP="006C00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D463E2" w:rsidRPr="00F83B27" w:rsidRDefault="00EF6B59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D463E2" w:rsidRPr="00F83B27" w:rsidTr="00FB1DEC">
        <w:trPr>
          <w:trHeight w:val="525"/>
        </w:trPr>
        <w:tc>
          <w:tcPr>
            <w:tcW w:w="458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6B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D463E2" w:rsidRPr="00F83B27" w:rsidRDefault="00D463E2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Программа курса «География» 5-9 классы М. Русское слово»</w:t>
            </w:r>
          </w:p>
          <w:p w:rsidR="00D463E2" w:rsidRPr="00F83B27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2015</w:t>
            </w:r>
          </w:p>
          <w:p w:rsidR="00D463E2" w:rsidRPr="00F83B27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автор – составитель</w:t>
            </w:r>
          </w:p>
          <w:p w:rsidR="00D463E2" w:rsidRPr="00F83B27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Домогацких</w:t>
            </w:r>
            <w:proofErr w:type="spellEnd"/>
          </w:p>
          <w:p w:rsidR="00D463E2" w:rsidRPr="00F83B27" w:rsidRDefault="00D463E2" w:rsidP="00B42E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D463E2" w:rsidRPr="00F83B27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Е.М.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Домогацких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 Алексеевский. География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класс  </w:t>
            </w:r>
          </w:p>
          <w:p w:rsidR="00D463E2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М. Русское слово  </w:t>
            </w:r>
          </w:p>
          <w:p w:rsidR="00D463E2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12уч.2013</w:t>
            </w:r>
          </w:p>
          <w:p w:rsidR="00D463E2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2уч.2015</w:t>
            </w:r>
          </w:p>
          <w:p w:rsidR="00D463E2" w:rsidRPr="00F83B27" w:rsidRDefault="00D463E2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15уч. 2018г.</w:t>
            </w:r>
          </w:p>
          <w:p w:rsidR="00D463E2" w:rsidRPr="00F83B27" w:rsidRDefault="00D463E2" w:rsidP="00B42E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D463E2" w:rsidRPr="00F83B27" w:rsidRDefault="00EF6B59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D463E2" w:rsidRPr="00F83B27" w:rsidTr="006C00A5">
        <w:tc>
          <w:tcPr>
            <w:tcW w:w="458" w:type="dxa"/>
          </w:tcPr>
          <w:p w:rsidR="00D463E2" w:rsidRPr="00F83B27" w:rsidRDefault="00784850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6B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</w:tc>
        <w:tc>
          <w:tcPr>
            <w:tcW w:w="1417" w:type="dxa"/>
          </w:tcPr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Рабочая программа Биология к УМК В.В. Пасечник 5 </w:t>
            </w:r>
            <w:r w:rsidR="00784850">
              <w:rPr>
                <w:rFonts w:ascii="Times New Roman" w:hAnsi="Times New Roman"/>
                <w:sz w:val="16"/>
                <w:szCs w:val="16"/>
              </w:rPr>
              <w:t>-9 класс М. Дрофа  2012</w:t>
            </w:r>
          </w:p>
        </w:tc>
        <w:tc>
          <w:tcPr>
            <w:tcW w:w="1418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В.В. Пасечник Биология Бактерии, грибы, растения Учебник 5 класс М. Дрофа  2015</w:t>
            </w:r>
          </w:p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D463E2" w:rsidRPr="00F83B27" w:rsidTr="00FB1DEC">
        <w:trPr>
          <w:trHeight w:val="1140"/>
        </w:trPr>
        <w:tc>
          <w:tcPr>
            <w:tcW w:w="458" w:type="dxa"/>
            <w:tcBorders>
              <w:bottom w:val="single" w:sz="4" w:space="0" w:color="auto"/>
            </w:tcBorders>
          </w:tcPr>
          <w:p w:rsidR="00D463E2" w:rsidRPr="00F83B27" w:rsidRDefault="00784850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6B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Биология 6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Рабочая программа Биология к УМК В.В. Пасечник</w:t>
            </w:r>
          </w:p>
          <w:p w:rsidR="00D463E2" w:rsidRPr="00F83B27" w:rsidRDefault="00784850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 класс М. Дрофа  2012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Пасечник В.В. Биология. 6 класс. Бактерии, грибы, растения: Учебник. “Дрофа”.   Москва</w:t>
            </w: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463E2" w:rsidRPr="00F83B27" w:rsidRDefault="00D463E2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D463E2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D463E2" w:rsidRPr="00F83B27" w:rsidTr="002264D4">
        <w:trPr>
          <w:trHeight w:val="94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463E2" w:rsidRPr="00F83B27" w:rsidRDefault="00784850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6B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463E2" w:rsidRPr="00F83B27" w:rsidRDefault="00D463E2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Биология 7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63E2" w:rsidRPr="00F83B27" w:rsidRDefault="00D463E2" w:rsidP="000D5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Рабочая программа Биология к УМК В.В. Пасечник</w:t>
            </w:r>
          </w:p>
          <w:p w:rsidR="00D463E2" w:rsidRPr="00F83B27" w:rsidRDefault="00784850" w:rsidP="000D5D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5-9класс М. Дрофа  2012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63E2" w:rsidRPr="00F83B27" w:rsidRDefault="00D463E2" w:rsidP="00D370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D463E2" w:rsidRPr="00F83B27" w:rsidRDefault="00D463E2" w:rsidP="00D370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D463E2" w:rsidRPr="00F83B27" w:rsidRDefault="00D463E2" w:rsidP="00F91AE8">
            <w:pPr>
              <w:tabs>
                <w:tab w:val="left" w:pos="7180"/>
              </w:tabs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В.В.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Латюшин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>, В.А. Шапкин Биология. Животные 7 класс М. Дрофа 2017г</w:t>
            </w:r>
          </w:p>
          <w:p w:rsidR="00D463E2" w:rsidRPr="00F83B27" w:rsidRDefault="00D463E2" w:rsidP="00F9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D463E2" w:rsidRPr="00F83B27" w:rsidRDefault="00D463E2" w:rsidP="002264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463E2" w:rsidRPr="00F83B27" w:rsidRDefault="00EF6B59" w:rsidP="002264D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  <w:p w:rsidR="00D463E2" w:rsidRPr="00F83B27" w:rsidRDefault="00D463E2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850" w:rsidRPr="00F83B27" w:rsidTr="002264D4">
        <w:trPr>
          <w:trHeight w:val="94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784850" w:rsidRPr="00F83B27" w:rsidRDefault="00784850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6B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84850" w:rsidRPr="00F83B27" w:rsidRDefault="00784850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4850" w:rsidRPr="00F83B27" w:rsidRDefault="00784850" w:rsidP="00B42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Рабочая программа Биология к УМК В.В. Пасечник</w:t>
            </w:r>
          </w:p>
          <w:p w:rsidR="00784850" w:rsidRPr="00F83B27" w:rsidRDefault="00784850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5-9класс М. Дрофа  2012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4850" w:rsidRPr="00F83B27" w:rsidRDefault="00784850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784850" w:rsidRPr="00F83B27" w:rsidRDefault="00784850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784850" w:rsidRDefault="00784850" w:rsidP="00B42E44">
            <w:pPr>
              <w:tabs>
                <w:tab w:val="left" w:pos="71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Д.В. Колесов, Р.Д. Марш, И.Н. Беляев Биология. Человек 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М. Дрофа </w:t>
            </w:r>
          </w:p>
          <w:p w:rsidR="00784850" w:rsidRDefault="00784850" w:rsidP="00B42E44">
            <w:pPr>
              <w:tabs>
                <w:tab w:val="left" w:pos="71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 2013</w:t>
            </w:r>
          </w:p>
          <w:p w:rsidR="00784850" w:rsidRDefault="00784850" w:rsidP="00B42E44">
            <w:pPr>
              <w:tabs>
                <w:tab w:val="left" w:pos="71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2уч.2015г.</w:t>
            </w:r>
          </w:p>
          <w:p w:rsidR="00784850" w:rsidRPr="00F83B27" w:rsidRDefault="00784850" w:rsidP="00B42E44">
            <w:pPr>
              <w:tabs>
                <w:tab w:val="left" w:pos="718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8уч.2018г.</w:t>
            </w:r>
          </w:p>
          <w:p w:rsidR="00784850" w:rsidRPr="00F83B27" w:rsidRDefault="00784850" w:rsidP="00B42E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784850" w:rsidRPr="00F83B27" w:rsidRDefault="00EF6B59" w:rsidP="002264D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784850" w:rsidRPr="00F83B27" w:rsidTr="00FB1DEC">
        <w:trPr>
          <w:trHeight w:val="1710"/>
        </w:trPr>
        <w:tc>
          <w:tcPr>
            <w:tcW w:w="458" w:type="dxa"/>
            <w:tcBorders>
              <w:top w:val="single" w:sz="4" w:space="0" w:color="auto"/>
            </w:tcBorders>
          </w:tcPr>
          <w:p w:rsidR="00784850" w:rsidRPr="00F83B27" w:rsidRDefault="00B0712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6B5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784850" w:rsidRPr="00F83B27" w:rsidRDefault="00784850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Физика 7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3DCD" w:rsidRDefault="00DB3DCD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Сборник примерных рабочих программ </w:t>
            </w:r>
          </w:p>
          <w:p w:rsidR="00DB3DCD" w:rsidRDefault="00B42E44" w:rsidP="006C00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Д.А. Артеменков,</w:t>
            </w:r>
          </w:p>
          <w:p w:rsidR="00784850" w:rsidRPr="00F83B27" w:rsidRDefault="00B42E44" w:rsidP="00DB3DC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Н. И. Воронцова Физика. </w:t>
            </w:r>
            <w:r w:rsidR="00DB3DCD">
              <w:rPr>
                <w:rFonts w:ascii="Times New Roman" w:hAnsi="Times New Roman"/>
                <w:sz w:val="16"/>
                <w:szCs w:val="16"/>
              </w:rPr>
              <w:t>Предметные линии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«Сфера» М. Просвещение»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4850" w:rsidRPr="00F83B27" w:rsidRDefault="00784850" w:rsidP="00D370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84850" w:rsidRPr="00F83B27" w:rsidRDefault="00784850" w:rsidP="00D370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784850" w:rsidRPr="00F83B27" w:rsidRDefault="00784850" w:rsidP="00B0712A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42E44">
              <w:rPr>
                <w:rFonts w:ascii="Times New Roman" w:hAnsi="Times New Roman"/>
                <w:sz w:val="16"/>
                <w:szCs w:val="16"/>
              </w:rPr>
              <w:t xml:space="preserve">В.В. </w:t>
            </w:r>
            <w:proofErr w:type="spellStart"/>
            <w:r w:rsidR="00B42E44">
              <w:rPr>
                <w:rFonts w:ascii="Times New Roman" w:hAnsi="Times New Roman"/>
                <w:sz w:val="16"/>
                <w:szCs w:val="16"/>
              </w:rPr>
              <w:t>Белага</w:t>
            </w:r>
            <w:proofErr w:type="spellEnd"/>
            <w:r w:rsidR="00B42E44">
              <w:rPr>
                <w:rFonts w:ascii="Times New Roman" w:hAnsi="Times New Roman"/>
                <w:sz w:val="16"/>
                <w:szCs w:val="16"/>
              </w:rPr>
              <w:t xml:space="preserve"> И.А. </w:t>
            </w:r>
            <w:proofErr w:type="spellStart"/>
            <w:r w:rsidR="00B42E44">
              <w:rPr>
                <w:rFonts w:ascii="Times New Roman" w:hAnsi="Times New Roman"/>
                <w:sz w:val="16"/>
                <w:szCs w:val="16"/>
              </w:rPr>
              <w:t>Ломаченков</w:t>
            </w:r>
            <w:proofErr w:type="spellEnd"/>
            <w:r w:rsidR="00B42E44">
              <w:rPr>
                <w:rFonts w:ascii="Times New Roman" w:hAnsi="Times New Roman"/>
                <w:sz w:val="16"/>
                <w:szCs w:val="16"/>
              </w:rPr>
              <w:t xml:space="preserve"> Физика 7 класс М. «Просвещение» 11 </w:t>
            </w:r>
            <w:proofErr w:type="spellStart"/>
            <w:r w:rsidR="00B42E44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="00B42E44">
              <w:rPr>
                <w:rFonts w:ascii="Times New Roman" w:hAnsi="Times New Roman"/>
                <w:sz w:val="16"/>
                <w:szCs w:val="16"/>
              </w:rPr>
              <w:t>. 2017г.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784850" w:rsidRPr="00F83B27" w:rsidRDefault="00784850" w:rsidP="002264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4850" w:rsidRPr="00F83B27" w:rsidRDefault="00EF6B59" w:rsidP="00B0712A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B0712A" w:rsidRPr="00F83B27" w:rsidTr="00FB1DEC">
        <w:trPr>
          <w:trHeight w:val="1710"/>
        </w:trPr>
        <w:tc>
          <w:tcPr>
            <w:tcW w:w="458" w:type="dxa"/>
            <w:tcBorders>
              <w:top w:val="single" w:sz="4" w:space="0" w:color="auto"/>
            </w:tcBorders>
          </w:tcPr>
          <w:p w:rsidR="00B0712A" w:rsidRPr="00F83B27" w:rsidRDefault="00B0712A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EF6B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B0712A" w:rsidRPr="00F83B27" w:rsidRDefault="00B0712A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3DCD" w:rsidRDefault="00B42E44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  <w:p w:rsidR="00B0712A" w:rsidRPr="00F83B27" w:rsidRDefault="00B42E44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Рабочая программа  Тихонова М. «Просвещение» 2015г.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12A" w:rsidRPr="00F83B27" w:rsidRDefault="00B0712A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B0712A" w:rsidRPr="00F83B27" w:rsidRDefault="00B0712A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0712A" w:rsidRDefault="00B0712A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Физика 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>клас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с“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Дрофа”  </w:t>
            </w:r>
          </w:p>
          <w:p w:rsidR="00B0712A" w:rsidRPr="00F83B27" w:rsidRDefault="00B0712A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 2014г.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B0712A" w:rsidRPr="00F83B27" w:rsidRDefault="00EF6B59" w:rsidP="00B42E4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  <w:p w:rsidR="00B0712A" w:rsidRDefault="00B0712A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712A" w:rsidRPr="00F83B27" w:rsidRDefault="00B0712A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E44" w:rsidRPr="00F83B27" w:rsidTr="00FB1DEC">
        <w:trPr>
          <w:trHeight w:val="1710"/>
        </w:trPr>
        <w:tc>
          <w:tcPr>
            <w:tcW w:w="458" w:type="dxa"/>
            <w:tcBorders>
              <w:top w:val="single" w:sz="4" w:space="0" w:color="auto"/>
            </w:tcBorders>
          </w:tcPr>
          <w:p w:rsidR="00B42E44" w:rsidRDefault="00B42E44" w:rsidP="006C0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6B5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B42E44" w:rsidRDefault="00B42E44" w:rsidP="00B42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 8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42E44" w:rsidRPr="00F83B27" w:rsidRDefault="00B42E44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Рабочие программы Н.Н.ГАРА Химия Предметная линия учебников  Г.Е. Рудзитиса, Ф.Г. Фельдмана 8-9 классы М. «Просвещение» 2013г.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42E44" w:rsidRPr="00F83B27" w:rsidRDefault="00B42E44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B42E44" w:rsidRPr="00F83B27" w:rsidRDefault="00B42E44" w:rsidP="00B42E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4B7D35" w:rsidRDefault="00B42E44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Г.Е. Рудзитис, Р.Т. Фельдман Химия 8 класс М. «Просвещение» </w:t>
            </w:r>
          </w:p>
          <w:p w:rsidR="00B42E44" w:rsidRDefault="00B42E44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12уч. 2014г.</w:t>
            </w:r>
          </w:p>
          <w:p w:rsidR="00B42E44" w:rsidRDefault="00B42E44" w:rsidP="00B42E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10уч.2018г.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B42E44" w:rsidRPr="00F83B27" w:rsidRDefault="00EF6B59" w:rsidP="00B42E44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B42E44" w:rsidRPr="00F83B27" w:rsidTr="006C00A5">
        <w:tc>
          <w:tcPr>
            <w:tcW w:w="458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B42E44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B42E44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  <w:p w:rsidR="00EF6B59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668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5,6,7</w:t>
            </w:r>
            <w:r>
              <w:rPr>
                <w:rFonts w:ascii="Times New Roman" w:hAnsi="Times New Roman"/>
                <w:sz w:val="16"/>
                <w:szCs w:val="16"/>
              </w:rPr>
              <w:t>,8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классы</w:t>
            </w:r>
          </w:p>
        </w:tc>
        <w:tc>
          <w:tcPr>
            <w:tcW w:w="1417" w:type="dxa"/>
          </w:tcPr>
          <w:p w:rsidR="00BF625C" w:rsidRDefault="00B42E44" w:rsidP="006C00A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Сборник рабочих программ Музыка Искусство Предметная линия</w:t>
            </w:r>
            <w:r w:rsidR="000609FE">
              <w:rPr>
                <w:rFonts w:ascii="Times New Roman" w:hAnsi="Times New Roman"/>
                <w:bCs/>
                <w:sz w:val="16"/>
                <w:szCs w:val="16"/>
              </w:rPr>
              <w:t xml:space="preserve"> учебников</w:t>
            </w:r>
            <w:r w:rsidR="00BF625C">
              <w:rPr>
                <w:rFonts w:ascii="Times New Roman" w:hAnsi="Times New Roman"/>
                <w:bCs/>
                <w:sz w:val="16"/>
                <w:szCs w:val="16"/>
              </w:rPr>
              <w:t xml:space="preserve"> Г.П. Сергеевой, Е.Д. Критской</w:t>
            </w:r>
          </w:p>
          <w:p w:rsidR="00B42E44" w:rsidRPr="00F83B27" w:rsidRDefault="000609FE" w:rsidP="006C00A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5-9 классы М.»Просвещение» 2016г.</w:t>
            </w:r>
          </w:p>
        </w:tc>
        <w:tc>
          <w:tcPr>
            <w:tcW w:w="1418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BF625C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Г.П. Сергеева Е.Д. Критская Музыка 5 класс М. Просвещение </w:t>
            </w:r>
          </w:p>
          <w:p w:rsidR="00B42E44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учебников </w:t>
            </w:r>
            <w:r w:rsidR="00B42E44" w:rsidRPr="00F83B27">
              <w:rPr>
                <w:rFonts w:ascii="Times New Roman" w:hAnsi="Times New Roman"/>
                <w:sz w:val="16"/>
                <w:szCs w:val="16"/>
              </w:rPr>
              <w:t>2015</w:t>
            </w:r>
          </w:p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625C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Г.П. Сергеева Е.Д. Критская Музыка 6 класс М. Просвещение </w:t>
            </w:r>
          </w:p>
          <w:p w:rsidR="00B42E44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учебников 2015</w:t>
            </w:r>
          </w:p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7D35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Г.П.</w:t>
            </w:r>
            <w:r w:rsidR="004B7D35">
              <w:rPr>
                <w:rFonts w:ascii="Times New Roman" w:hAnsi="Times New Roman"/>
                <w:sz w:val="16"/>
                <w:szCs w:val="16"/>
              </w:rPr>
              <w:t xml:space="preserve"> Сергеева Е.Д. Критская Музыка 7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 М. Просвещение </w:t>
            </w:r>
          </w:p>
          <w:p w:rsidR="00B42E44" w:rsidRPr="00F83B27" w:rsidRDefault="004B7D35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учебников 2015</w:t>
            </w:r>
          </w:p>
        </w:tc>
        <w:tc>
          <w:tcPr>
            <w:tcW w:w="2144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B42E44" w:rsidRPr="00F83B27" w:rsidTr="006C00A5">
        <w:tc>
          <w:tcPr>
            <w:tcW w:w="458" w:type="dxa"/>
          </w:tcPr>
          <w:p w:rsidR="00B42E44" w:rsidRDefault="00B42E44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Default="00B42E44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  <w:p w:rsidR="00B42E44" w:rsidRDefault="00B42E44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  <w:p w:rsidR="00EF6B59" w:rsidRDefault="00EF6B59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B42E44" w:rsidRDefault="00B42E44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Default="00B42E44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Default="00B42E44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Default="00B42E44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Pr="00F83B27" w:rsidRDefault="00B42E44" w:rsidP="00B07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8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5,6,7 классы</w:t>
            </w:r>
          </w:p>
        </w:tc>
        <w:tc>
          <w:tcPr>
            <w:tcW w:w="1417" w:type="dxa"/>
          </w:tcPr>
          <w:p w:rsidR="00B42E44" w:rsidRPr="00F83B27" w:rsidRDefault="00DB3DCD" w:rsidP="006C0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Рабочие программы Изобразительное искусство Предметная линия учебников под редакцией Б.М.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5-8 классы М. «Просвещение» 2016г.</w:t>
            </w:r>
          </w:p>
        </w:tc>
        <w:tc>
          <w:tcPr>
            <w:tcW w:w="1418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МО РФ </w:t>
            </w:r>
          </w:p>
        </w:tc>
        <w:tc>
          <w:tcPr>
            <w:tcW w:w="2415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Н.А. Горяева, О.В. Островская /под </w:t>
            </w:r>
            <w:proofErr w:type="spellStart"/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spellEnd"/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Неменского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Б.М.</w:t>
            </w:r>
          </w:p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Декоративно – прикладное искусство  в жизни человека</w:t>
            </w:r>
          </w:p>
          <w:p w:rsidR="00BF625C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Издательство Просвещение </w:t>
            </w:r>
          </w:p>
          <w:p w:rsidR="00B42E44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учебников 2015г.</w:t>
            </w:r>
          </w:p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Default="00B42E44" w:rsidP="005536FA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Л.С. </w:t>
            </w:r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Питерских</w:t>
            </w:r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Изобразительное искусство</w:t>
            </w:r>
          </w:p>
          <w:p w:rsidR="00BF625C" w:rsidRPr="00F83B27" w:rsidRDefault="00BF625C" w:rsidP="005536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учебников 2016г.</w:t>
            </w:r>
          </w:p>
          <w:p w:rsidR="00BF625C" w:rsidRDefault="00B42E44" w:rsidP="005536FA">
            <w:pPr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Дизайн и архитектура в жизни человека 7 класс М. Просвещение </w:t>
            </w:r>
          </w:p>
          <w:p w:rsidR="00B42E44" w:rsidRPr="00F83B27" w:rsidRDefault="00BF625C" w:rsidP="005536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учебников </w:t>
            </w:r>
            <w:r w:rsidR="00B42E44" w:rsidRPr="00F83B27">
              <w:rPr>
                <w:rFonts w:ascii="Times New Roman" w:hAnsi="Times New Roman"/>
                <w:sz w:val="16"/>
                <w:szCs w:val="16"/>
              </w:rPr>
              <w:t>2015</w:t>
            </w:r>
          </w:p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B42E44" w:rsidRPr="00F83B27" w:rsidTr="006C00A5">
        <w:tc>
          <w:tcPr>
            <w:tcW w:w="458" w:type="dxa"/>
          </w:tcPr>
          <w:p w:rsidR="00B42E44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2E44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  <w:p w:rsidR="00B42E44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B42E44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  <w:p w:rsidR="00EF6B59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668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5,6,7</w:t>
            </w:r>
            <w:r>
              <w:rPr>
                <w:rFonts w:ascii="Times New Roman" w:hAnsi="Times New Roman"/>
                <w:sz w:val="16"/>
                <w:szCs w:val="16"/>
              </w:rPr>
              <w:t>,8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классы</w:t>
            </w:r>
          </w:p>
        </w:tc>
        <w:tc>
          <w:tcPr>
            <w:tcW w:w="1417" w:type="dxa"/>
          </w:tcPr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  <w:proofErr w:type="gramStart"/>
            <w:r w:rsidR="00DB3DCD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="00DB3DCD">
              <w:rPr>
                <w:rFonts w:ascii="Times New Roman" w:hAnsi="Times New Roman"/>
                <w:sz w:val="16"/>
                <w:szCs w:val="16"/>
              </w:rPr>
              <w:t xml:space="preserve"> Рабочая программа и технологические карты уроков по учебникам  </w:t>
            </w:r>
          </w:p>
          <w:p w:rsidR="00EF6B59" w:rsidRDefault="00DB3DC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А.Т. Тищенко</w:t>
            </w:r>
            <w:r w:rsidR="00EF6B5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F6B59" w:rsidRDefault="00DB3DCD" w:rsidP="00EF6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, Н.В. Синицы, В.Д. Симоненко Модифицированный вариант для неделимых классов </w:t>
            </w:r>
            <w:r w:rsidR="00BF625C">
              <w:rPr>
                <w:rFonts w:ascii="Times New Roman" w:hAnsi="Times New Roman"/>
                <w:sz w:val="16"/>
                <w:szCs w:val="16"/>
              </w:rPr>
              <w:t xml:space="preserve"> Автор составитель </w:t>
            </w:r>
          </w:p>
          <w:p w:rsidR="00B42E44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О.В. Павлова </w:t>
            </w:r>
          </w:p>
          <w:p w:rsidR="00BF625C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  <w:p w:rsidR="00BF625C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класс</w:t>
            </w:r>
          </w:p>
          <w:p w:rsidR="00EF6B59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класс</w:t>
            </w:r>
          </w:p>
          <w:p w:rsidR="00EF6B59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Волгоград</w:t>
            </w:r>
          </w:p>
          <w:p w:rsidR="00BF625C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2017-2018г.</w:t>
            </w:r>
          </w:p>
        </w:tc>
        <w:tc>
          <w:tcPr>
            <w:tcW w:w="1418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B42E44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В.Д. Симоненко Учебник Технология 8 класс</w:t>
            </w:r>
          </w:p>
          <w:p w:rsidR="00BF625C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учебника 2012г.</w:t>
            </w:r>
          </w:p>
        </w:tc>
        <w:tc>
          <w:tcPr>
            <w:tcW w:w="2144" w:type="dxa"/>
          </w:tcPr>
          <w:p w:rsidR="00B42E44" w:rsidRPr="00F83B27" w:rsidRDefault="00B42E44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 xml:space="preserve">Интернет – ресурсы Учебник 5 класс Обслуживающий труд под </w:t>
            </w:r>
            <w:proofErr w:type="spellStart"/>
            <w:proofErr w:type="gramStart"/>
            <w:r w:rsidRPr="00F83B27"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spellEnd"/>
            <w:proofErr w:type="gram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Симоненко М  «</w:t>
            </w:r>
            <w:proofErr w:type="spellStart"/>
            <w:r w:rsidRPr="00F83B27">
              <w:rPr>
                <w:rFonts w:ascii="Times New Roman" w:hAnsi="Times New Roman"/>
                <w:sz w:val="16"/>
                <w:szCs w:val="16"/>
              </w:rPr>
              <w:t>Вентана</w:t>
            </w:r>
            <w:proofErr w:type="spellEnd"/>
            <w:r w:rsidRPr="00F83B27">
              <w:rPr>
                <w:rFonts w:ascii="Times New Roman" w:hAnsi="Times New Roman"/>
                <w:sz w:val="16"/>
                <w:szCs w:val="16"/>
              </w:rPr>
              <w:t xml:space="preserve"> – Граф» 2011</w:t>
            </w:r>
          </w:p>
        </w:tc>
      </w:tr>
      <w:tr w:rsidR="00BF625C" w:rsidRPr="00F83B27" w:rsidTr="006C00A5">
        <w:tc>
          <w:tcPr>
            <w:tcW w:w="458" w:type="dxa"/>
          </w:tcPr>
          <w:p w:rsidR="00BF625C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68" w:type="dxa"/>
          </w:tcPr>
          <w:p w:rsidR="00BF625C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 8 класс</w:t>
            </w:r>
          </w:p>
        </w:tc>
        <w:tc>
          <w:tcPr>
            <w:tcW w:w="1417" w:type="dxa"/>
          </w:tcPr>
          <w:p w:rsidR="00EF6B59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Рабочие программы </w:t>
            </w:r>
          </w:p>
          <w:p w:rsidR="00EF6B59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А.Т. Смирнов Б.О. Хренников Основы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безопасности жизнедеятельности Предметная линия учебников под редакцией А.Т. Смирнова </w:t>
            </w:r>
          </w:p>
          <w:p w:rsidR="00BF625C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 классы  М. «Просвещение» 2016г.</w:t>
            </w:r>
          </w:p>
        </w:tc>
        <w:tc>
          <w:tcPr>
            <w:tcW w:w="1418" w:type="dxa"/>
          </w:tcPr>
          <w:p w:rsidR="00BF625C" w:rsidRPr="00F83B27" w:rsidRDefault="00BF625C" w:rsidP="00EF6B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lastRenderedPageBreak/>
              <w:t>типовая</w:t>
            </w:r>
          </w:p>
        </w:tc>
        <w:tc>
          <w:tcPr>
            <w:tcW w:w="1112" w:type="dxa"/>
          </w:tcPr>
          <w:p w:rsidR="00BF625C" w:rsidRPr="00F83B27" w:rsidRDefault="00BF625C" w:rsidP="00EF6B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BF625C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А.Т. Смирнов Б.О. Хренников Учебник ОБЖ 8 класс М. «Просвещение»</w:t>
            </w:r>
          </w:p>
          <w:p w:rsidR="006033BD" w:rsidRPr="00F83B27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10учебников 2015г.</w:t>
            </w:r>
          </w:p>
        </w:tc>
        <w:tc>
          <w:tcPr>
            <w:tcW w:w="2144" w:type="dxa"/>
          </w:tcPr>
          <w:p w:rsidR="00BF625C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BF625C" w:rsidRPr="00F83B27" w:rsidTr="006C00A5">
        <w:tc>
          <w:tcPr>
            <w:tcW w:w="458" w:type="dxa"/>
          </w:tcPr>
          <w:p w:rsidR="00BF625C" w:rsidRDefault="00BF625C" w:rsidP="00DE68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625C" w:rsidRDefault="00BF625C" w:rsidP="00DE68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  <w:p w:rsidR="00BF625C" w:rsidRDefault="00BF625C" w:rsidP="00DE68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  <w:p w:rsidR="00BF625C" w:rsidRDefault="00BF625C" w:rsidP="00DE68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EF6B59" w:rsidRPr="00F83B27" w:rsidRDefault="00EF6B59" w:rsidP="00DE68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668" w:type="dxa"/>
          </w:tcPr>
          <w:p w:rsidR="00BF625C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BF625C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5,6,7</w:t>
            </w:r>
            <w:r>
              <w:rPr>
                <w:rFonts w:ascii="Times New Roman" w:hAnsi="Times New Roman"/>
                <w:sz w:val="16"/>
                <w:szCs w:val="16"/>
              </w:rPr>
              <w:t>,8</w:t>
            </w:r>
            <w:r w:rsidRPr="00F83B27">
              <w:rPr>
                <w:rFonts w:ascii="Times New Roman" w:hAnsi="Times New Roman"/>
                <w:sz w:val="16"/>
                <w:szCs w:val="16"/>
              </w:rPr>
              <w:t xml:space="preserve"> классы</w:t>
            </w:r>
          </w:p>
        </w:tc>
        <w:tc>
          <w:tcPr>
            <w:tcW w:w="1417" w:type="dxa"/>
          </w:tcPr>
          <w:p w:rsidR="00BF625C" w:rsidRDefault="00BF625C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Примерные рабочие программы А.П.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Матвев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Физическая культура Предметная линия учебников А.П. Матвеева 5-9 классы</w:t>
            </w:r>
          </w:p>
          <w:p w:rsidR="004B7D35" w:rsidRDefault="00BF625C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</w:t>
            </w:r>
          </w:p>
          <w:p w:rsidR="00BF625C" w:rsidRPr="00F83B27" w:rsidRDefault="00BF625C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4B7D35">
              <w:rPr>
                <w:rFonts w:ascii="Times New Roman" w:hAnsi="Times New Roman"/>
                <w:sz w:val="16"/>
                <w:szCs w:val="16"/>
              </w:rPr>
              <w:t>Просвещение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BF625C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BF625C" w:rsidRPr="00F83B27" w:rsidRDefault="00BF625C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6033BD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33BD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А.П. Физическая культура 5 класс М. «Просвещение « </w:t>
            </w:r>
          </w:p>
          <w:p w:rsidR="006033BD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учебников 2015г.</w:t>
            </w:r>
          </w:p>
          <w:p w:rsidR="006033BD" w:rsidRDefault="006033BD" w:rsidP="006033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А.П. Физическая культура 6-7 классы М. «Просвещение « </w:t>
            </w:r>
          </w:p>
          <w:p w:rsidR="006033BD" w:rsidRDefault="006033BD" w:rsidP="006033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учебников 2015г.</w:t>
            </w:r>
          </w:p>
          <w:p w:rsidR="006033BD" w:rsidRDefault="006033BD" w:rsidP="006033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625C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Матвеев А.П. Физическая культура  8-9 класс</w:t>
            </w:r>
          </w:p>
          <w:p w:rsidR="006033BD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 «Просвещение» </w:t>
            </w:r>
          </w:p>
          <w:p w:rsidR="006033BD" w:rsidRPr="00F83B27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10учебников 2015г.</w:t>
            </w:r>
          </w:p>
        </w:tc>
        <w:tc>
          <w:tcPr>
            <w:tcW w:w="2144" w:type="dxa"/>
          </w:tcPr>
          <w:p w:rsidR="00BF625C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  <w:tr w:rsidR="006033BD" w:rsidRPr="00F83B27" w:rsidTr="006C00A5">
        <w:tc>
          <w:tcPr>
            <w:tcW w:w="458" w:type="dxa"/>
          </w:tcPr>
          <w:p w:rsidR="006033BD" w:rsidRDefault="006033BD" w:rsidP="00DE68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EF6B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</w:tcPr>
          <w:p w:rsidR="006033BD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 духовно нравственной культуры народов России. Основы светской этики</w:t>
            </w:r>
          </w:p>
          <w:p w:rsidR="00EF6B59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</w:tc>
        <w:tc>
          <w:tcPr>
            <w:tcW w:w="1417" w:type="dxa"/>
          </w:tcPr>
          <w:p w:rsidR="006033BD" w:rsidRDefault="006033BD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3BD" w:rsidRPr="00F83B27" w:rsidRDefault="006033BD" w:rsidP="00EF6B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типовая</w:t>
            </w:r>
          </w:p>
        </w:tc>
        <w:tc>
          <w:tcPr>
            <w:tcW w:w="1112" w:type="dxa"/>
          </w:tcPr>
          <w:p w:rsidR="006033BD" w:rsidRPr="00F83B27" w:rsidRDefault="006033BD" w:rsidP="00EF6B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415" w:type="dxa"/>
          </w:tcPr>
          <w:p w:rsidR="006033BD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Студеникин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М.Т. </w:t>
            </w:r>
          </w:p>
          <w:p w:rsidR="006033BD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 духовно нравственной культуры народов России. Основы светской этики  М. «Просвещение»</w:t>
            </w:r>
          </w:p>
          <w:p w:rsidR="006033BD" w:rsidRDefault="006033BD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учебников 2018г.</w:t>
            </w: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6B59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6033BD" w:rsidRPr="00F83B27" w:rsidRDefault="00EF6B59" w:rsidP="006C0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3B27">
              <w:rPr>
                <w:rFonts w:ascii="Times New Roman" w:hAnsi="Times New Roman"/>
                <w:sz w:val="16"/>
                <w:szCs w:val="16"/>
              </w:rPr>
              <w:t>Интернет ресурсы</w:t>
            </w:r>
          </w:p>
        </w:tc>
      </w:tr>
    </w:tbl>
    <w:p w:rsidR="006033BD" w:rsidRDefault="006033BD">
      <w:pPr>
        <w:rPr>
          <w:rFonts w:ascii="Times New Roman" w:hAnsi="Times New Roman"/>
          <w:sz w:val="16"/>
          <w:szCs w:val="16"/>
        </w:rPr>
      </w:pPr>
    </w:p>
    <w:p w:rsidR="007E7948" w:rsidRPr="00F83B27" w:rsidRDefault="007E7948">
      <w:pPr>
        <w:rPr>
          <w:rFonts w:ascii="Times New Roman" w:hAnsi="Times New Roman"/>
          <w:sz w:val="16"/>
          <w:szCs w:val="16"/>
        </w:rPr>
      </w:pPr>
    </w:p>
    <w:p w:rsidR="007E7948" w:rsidRDefault="007E7948">
      <w:pPr>
        <w:rPr>
          <w:rFonts w:ascii="Times New Roman" w:hAnsi="Times New Roman"/>
          <w:sz w:val="16"/>
          <w:szCs w:val="16"/>
        </w:rPr>
      </w:pPr>
    </w:p>
    <w:p w:rsidR="00F83B27" w:rsidRDefault="00F83B27">
      <w:pPr>
        <w:rPr>
          <w:rFonts w:ascii="Times New Roman" w:hAnsi="Times New Roman"/>
          <w:sz w:val="16"/>
          <w:szCs w:val="16"/>
        </w:rPr>
      </w:pPr>
    </w:p>
    <w:p w:rsidR="00F83B27" w:rsidRDefault="00F83B27">
      <w:pPr>
        <w:rPr>
          <w:rFonts w:ascii="Times New Roman" w:hAnsi="Times New Roman"/>
          <w:sz w:val="16"/>
          <w:szCs w:val="16"/>
        </w:rPr>
      </w:pPr>
    </w:p>
    <w:p w:rsidR="00F83B27" w:rsidRDefault="00F83B27">
      <w:pPr>
        <w:rPr>
          <w:rFonts w:ascii="Times New Roman" w:hAnsi="Times New Roman"/>
          <w:sz w:val="16"/>
          <w:szCs w:val="16"/>
        </w:rPr>
      </w:pPr>
    </w:p>
    <w:p w:rsidR="00F83B27" w:rsidRDefault="00F83B27">
      <w:pPr>
        <w:rPr>
          <w:rFonts w:ascii="Times New Roman" w:hAnsi="Times New Roman"/>
          <w:sz w:val="16"/>
          <w:szCs w:val="16"/>
        </w:rPr>
      </w:pPr>
    </w:p>
    <w:p w:rsidR="00F83B27" w:rsidRDefault="00F83B27">
      <w:pPr>
        <w:rPr>
          <w:rFonts w:ascii="Times New Roman" w:hAnsi="Times New Roman"/>
          <w:sz w:val="16"/>
          <w:szCs w:val="16"/>
        </w:rPr>
      </w:pPr>
    </w:p>
    <w:p w:rsidR="00F83B27" w:rsidRDefault="00F83B27">
      <w:pPr>
        <w:rPr>
          <w:rFonts w:ascii="Times New Roman" w:hAnsi="Times New Roman"/>
          <w:sz w:val="16"/>
          <w:szCs w:val="16"/>
        </w:rPr>
      </w:pPr>
    </w:p>
    <w:p w:rsidR="007E7948" w:rsidRPr="00F83B27" w:rsidRDefault="007E7948">
      <w:pPr>
        <w:rPr>
          <w:rFonts w:ascii="Times New Roman" w:hAnsi="Times New Roman"/>
          <w:sz w:val="16"/>
          <w:szCs w:val="16"/>
        </w:rPr>
      </w:pPr>
    </w:p>
    <w:sectPr w:rsidR="007E7948" w:rsidRPr="00F83B27" w:rsidSect="00A976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8E1"/>
    <w:multiLevelType w:val="multilevel"/>
    <w:tmpl w:val="C6F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C11FD"/>
    <w:multiLevelType w:val="multilevel"/>
    <w:tmpl w:val="A4F4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00625A"/>
    <w:multiLevelType w:val="multilevel"/>
    <w:tmpl w:val="DC8C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6224B8"/>
    <w:multiLevelType w:val="multilevel"/>
    <w:tmpl w:val="DA66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09094A"/>
    <w:multiLevelType w:val="multilevel"/>
    <w:tmpl w:val="21A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860084"/>
    <w:multiLevelType w:val="multilevel"/>
    <w:tmpl w:val="0F6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F071C7"/>
    <w:multiLevelType w:val="multilevel"/>
    <w:tmpl w:val="4DA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8077D5"/>
    <w:multiLevelType w:val="multilevel"/>
    <w:tmpl w:val="E418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30957"/>
    <w:multiLevelType w:val="multilevel"/>
    <w:tmpl w:val="FD0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D04B73"/>
    <w:multiLevelType w:val="multilevel"/>
    <w:tmpl w:val="430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3AB"/>
    <w:rsid w:val="00001280"/>
    <w:rsid w:val="00021AF1"/>
    <w:rsid w:val="000609FE"/>
    <w:rsid w:val="0006236D"/>
    <w:rsid w:val="00093628"/>
    <w:rsid w:val="000B06E9"/>
    <w:rsid w:val="000C58CA"/>
    <w:rsid w:val="000D5DED"/>
    <w:rsid w:val="000F1BBD"/>
    <w:rsid w:val="000F34C3"/>
    <w:rsid w:val="001634BA"/>
    <w:rsid w:val="001E122A"/>
    <w:rsid w:val="001E78A0"/>
    <w:rsid w:val="00202104"/>
    <w:rsid w:val="00214EBA"/>
    <w:rsid w:val="002264D4"/>
    <w:rsid w:val="00241527"/>
    <w:rsid w:val="00343FF5"/>
    <w:rsid w:val="00370B88"/>
    <w:rsid w:val="003B6B63"/>
    <w:rsid w:val="0040572D"/>
    <w:rsid w:val="004061E5"/>
    <w:rsid w:val="0046021D"/>
    <w:rsid w:val="004642FA"/>
    <w:rsid w:val="00465FDF"/>
    <w:rsid w:val="00494796"/>
    <w:rsid w:val="004A653E"/>
    <w:rsid w:val="004B381D"/>
    <w:rsid w:val="004B7D35"/>
    <w:rsid w:val="004D60C2"/>
    <w:rsid w:val="005063C7"/>
    <w:rsid w:val="005103B9"/>
    <w:rsid w:val="005503AB"/>
    <w:rsid w:val="005536FA"/>
    <w:rsid w:val="005542AE"/>
    <w:rsid w:val="005D1D6A"/>
    <w:rsid w:val="005E562F"/>
    <w:rsid w:val="006033BD"/>
    <w:rsid w:val="0060527A"/>
    <w:rsid w:val="00641A59"/>
    <w:rsid w:val="00650298"/>
    <w:rsid w:val="0066792F"/>
    <w:rsid w:val="00673E05"/>
    <w:rsid w:val="00677374"/>
    <w:rsid w:val="006B71EE"/>
    <w:rsid w:val="006C00A5"/>
    <w:rsid w:val="006F7E94"/>
    <w:rsid w:val="00726D93"/>
    <w:rsid w:val="0075359F"/>
    <w:rsid w:val="00754F14"/>
    <w:rsid w:val="00767CAD"/>
    <w:rsid w:val="00784850"/>
    <w:rsid w:val="007E3280"/>
    <w:rsid w:val="007E47CD"/>
    <w:rsid w:val="007E7948"/>
    <w:rsid w:val="00845266"/>
    <w:rsid w:val="008853CA"/>
    <w:rsid w:val="008B50B1"/>
    <w:rsid w:val="008C4EFE"/>
    <w:rsid w:val="00915589"/>
    <w:rsid w:val="00967D10"/>
    <w:rsid w:val="00982BF3"/>
    <w:rsid w:val="00995A2C"/>
    <w:rsid w:val="009C1634"/>
    <w:rsid w:val="009D0F71"/>
    <w:rsid w:val="009F2A70"/>
    <w:rsid w:val="00A445F3"/>
    <w:rsid w:val="00A904EC"/>
    <w:rsid w:val="00A97672"/>
    <w:rsid w:val="00AA79C6"/>
    <w:rsid w:val="00AD098A"/>
    <w:rsid w:val="00AF6C9B"/>
    <w:rsid w:val="00B0712A"/>
    <w:rsid w:val="00B15848"/>
    <w:rsid w:val="00B42E44"/>
    <w:rsid w:val="00B64415"/>
    <w:rsid w:val="00B76DFF"/>
    <w:rsid w:val="00BB036F"/>
    <w:rsid w:val="00BE555B"/>
    <w:rsid w:val="00BF2AD1"/>
    <w:rsid w:val="00BF625C"/>
    <w:rsid w:val="00C0712F"/>
    <w:rsid w:val="00C46B31"/>
    <w:rsid w:val="00C9194D"/>
    <w:rsid w:val="00D2461A"/>
    <w:rsid w:val="00D2769D"/>
    <w:rsid w:val="00D37009"/>
    <w:rsid w:val="00D463E2"/>
    <w:rsid w:val="00D57234"/>
    <w:rsid w:val="00D70738"/>
    <w:rsid w:val="00D75C60"/>
    <w:rsid w:val="00D8425A"/>
    <w:rsid w:val="00D854C6"/>
    <w:rsid w:val="00DA5B7E"/>
    <w:rsid w:val="00DB3DCD"/>
    <w:rsid w:val="00DC1C85"/>
    <w:rsid w:val="00DE6862"/>
    <w:rsid w:val="00E53649"/>
    <w:rsid w:val="00E838EA"/>
    <w:rsid w:val="00EB24AF"/>
    <w:rsid w:val="00EC4ACD"/>
    <w:rsid w:val="00ED35EF"/>
    <w:rsid w:val="00ED4D59"/>
    <w:rsid w:val="00EE3A8B"/>
    <w:rsid w:val="00EF6B59"/>
    <w:rsid w:val="00F00939"/>
    <w:rsid w:val="00F06AEE"/>
    <w:rsid w:val="00F64CDA"/>
    <w:rsid w:val="00F83B27"/>
    <w:rsid w:val="00F91AE8"/>
    <w:rsid w:val="00FA698C"/>
    <w:rsid w:val="00FB1DEC"/>
    <w:rsid w:val="00FD68EA"/>
    <w:rsid w:val="00FE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8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54F14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54F14"/>
    <w:pPr>
      <w:keepNext/>
      <w:spacing w:after="0" w:line="240" w:lineRule="auto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54F14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754F1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5503AB"/>
    <w:rPr>
      <w:sz w:val="22"/>
      <w:szCs w:val="22"/>
    </w:rPr>
  </w:style>
  <w:style w:type="table" w:styleId="a4">
    <w:name w:val="Table Grid"/>
    <w:basedOn w:val="a1"/>
    <w:uiPriority w:val="99"/>
    <w:rsid w:val="00550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E7422"/>
    <w:pPr>
      <w:ind w:left="720"/>
      <w:contextualSpacing/>
    </w:pPr>
  </w:style>
  <w:style w:type="character" w:styleId="a6">
    <w:name w:val="Hyperlink"/>
    <w:basedOn w:val="a0"/>
    <w:uiPriority w:val="99"/>
    <w:rsid w:val="00FD68EA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D5723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57234"/>
    <w:rPr>
      <w:rFonts w:cs="Times New Roman"/>
    </w:rPr>
  </w:style>
  <w:style w:type="paragraph" w:styleId="a8">
    <w:name w:val="Normal (Web)"/>
    <w:basedOn w:val="a"/>
    <w:uiPriority w:val="99"/>
    <w:rsid w:val="00754F1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754F14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754F14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754F14"/>
    <w:pPr>
      <w:spacing w:after="0" w:line="240" w:lineRule="auto"/>
    </w:pPr>
    <w:rPr>
      <w:rFonts w:ascii="Times New Roman" w:hAnsi="Times New Roman"/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754F14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754F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4F1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51</cp:revision>
  <cp:lastPrinted>2019-04-24T04:20:00Z</cp:lastPrinted>
  <dcterms:created xsi:type="dcterms:W3CDTF">2012-08-27T12:11:00Z</dcterms:created>
  <dcterms:modified xsi:type="dcterms:W3CDTF">2019-04-24T04:23:00Z</dcterms:modified>
</cp:coreProperties>
</file>