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16" w:rsidRDefault="00026D16" w:rsidP="00026D16">
      <w:pPr>
        <w:jc w:val="center"/>
      </w:pPr>
      <w:r>
        <w:t>Администрация Суровикинского муниципального района Волгоградской области</w:t>
      </w:r>
    </w:p>
    <w:p w:rsidR="00026D16" w:rsidRDefault="00026D16" w:rsidP="00026D16"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026D16" w:rsidRDefault="00026D16" w:rsidP="00026D16">
      <w:pPr>
        <w:jc w:val="center"/>
        <w:rPr>
          <w:b/>
        </w:rPr>
      </w:pPr>
      <w:r>
        <w:rPr>
          <w:b/>
        </w:rPr>
        <w:t>«Верхнесолоновская средняя общеобразовательная школа»</w:t>
      </w:r>
    </w:p>
    <w:p w:rsidR="00026D16" w:rsidRDefault="00026D16" w:rsidP="00026D16">
      <w:pPr>
        <w:jc w:val="center"/>
      </w:pPr>
      <w:r>
        <w:t>404422 Волгоградская область Суровикинский район х. Верхнесолоновский пер. Школьный 1</w:t>
      </w:r>
    </w:p>
    <w:p w:rsidR="00026D16" w:rsidRDefault="00026D16" w:rsidP="00026D16">
      <w:pPr>
        <w:jc w:val="center"/>
        <w:rPr>
          <w:u w:val="single"/>
        </w:rPr>
      </w:pPr>
      <w:r>
        <w:t xml:space="preserve">Тел. (84473)  9-77-82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4"/>
            <w:lang w:val="en-US"/>
          </w:rPr>
          <w:t>vsolo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shkola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026D16" w:rsidRPr="00026D16" w:rsidRDefault="00026D16" w:rsidP="00026D16"/>
    <w:p w:rsidR="00026D16" w:rsidRPr="00026D16" w:rsidRDefault="00026D16" w:rsidP="00026D16">
      <w:pPr>
        <w:jc w:val="right"/>
      </w:pPr>
      <w:r w:rsidRPr="00026D16">
        <w:t>УТВЕРЖДАЮ</w:t>
      </w:r>
    </w:p>
    <w:p w:rsidR="00026D16" w:rsidRPr="00026D16" w:rsidRDefault="00026D16" w:rsidP="00026D16">
      <w:pPr>
        <w:jc w:val="right"/>
      </w:pPr>
      <w:r w:rsidRPr="00026D16">
        <w:t xml:space="preserve">директор МКОУ </w:t>
      </w:r>
    </w:p>
    <w:p w:rsidR="00026D16" w:rsidRPr="00026D16" w:rsidRDefault="00026D16" w:rsidP="00026D16">
      <w:pPr>
        <w:jc w:val="right"/>
      </w:pPr>
      <w:r w:rsidRPr="00026D16">
        <w:t>«Верхнесолоновская СОШ»</w:t>
      </w:r>
    </w:p>
    <w:p w:rsidR="00026D16" w:rsidRPr="00026D16" w:rsidRDefault="00026D16" w:rsidP="00026D16">
      <w:pPr>
        <w:jc w:val="right"/>
      </w:pPr>
      <w:r w:rsidRPr="00026D16">
        <w:t>______З.П. Харитонова</w:t>
      </w:r>
    </w:p>
    <w:p w:rsidR="00026D16" w:rsidRDefault="00026D16" w:rsidP="003E3075">
      <w:pPr>
        <w:rPr>
          <w:b/>
        </w:rPr>
      </w:pPr>
    </w:p>
    <w:p w:rsidR="00B3484B" w:rsidRDefault="00026D16" w:rsidP="003B5DB2">
      <w:pPr>
        <w:jc w:val="center"/>
        <w:rPr>
          <w:b/>
        </w:rPr>
      </w:pPr>
      <w:r>
        <w:rPr>
          <w:b/>
        </w:rPr>
        <w:t>ГРАФИК РАБОТЫ КРУЖКОВ И СЕКЦИЙ МКОУ «ВЕРХНЕСОЛОНОВСКАЯ СОШ»</w:t>
      </w:r>
      <w:r w:rsidR="00B3484B">
        <w:rPr>
          <w:b/>
        </w:rPr>
        <w:t xml:space="preserve"> </w:t>
      </w:r>
    </w:p>
    <w:p w:rsidR="003E3075" w:rsidRDefault="00B3484B" w:rsidP="003B5DB2">
      <w:pPr>
        <w:jc w:val="center"/>
        <w:rPr>
          <w:b/>
        </w:rPr>
      </w:pPr>
      <w:r>
        <w:rPr>
          <w:b/>
        </w:rPr>
        <w:t>в 2017-2018 учебном году</w:t>
      </w:r>
    </w:p>
    <w:p w:rsidR="00026D16" w:rsidRPr="00026D16" w:rsidRDefault="00026D16" w:rsidP="003E3075"/>
    <w:tbl>
      <w:tblPr>
        <w:tblW w:w="1510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3"/>
        <w:gridCol w:w="3039"/>
        <w:gridCol w:w="3800"/>
        <w:gridCol w:w="1502"/>
        <w:gridCol w:w="2969"/>
      </w:tblGrid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026D16" w:rsidRDefault="001C2BF9">
            <w:pPr>
              <w:spacing w:line="276" w:lineRule="auto"/>
              <w:rPr>
                <w:b/>
                <w:lang w:eastAsia="en-US"/>
              </w:rPr>
            </w:pPr>
            <w:r w:rsidRPr="00026D16">
              <w:rPr>
                <w:b/>
                <w:lang w:eastAsia="en-US"/>
              </w:rPr>
              <w:t>Наименование кружка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026D16" w:rsidRDefault="001C2BF9">
            <w:pPr>
              <w:spacing w:line="276" w:lineRule="auto"/>
              <w:rPr>
                <w:b/>
                <w:lang w:eastAsia="en-US"/>
              </w:rPr>
            </w:pPr>
            <w:r w:rsidRPr="00026D16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026D16" w:rsidRDefault="001C2BF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воспитательной работы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Pr="00026D16" w:rsidRDefault="001C2BF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детей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026D16" w:rsidRDefault="001C2BF9">
            <w:pPr>
              <w:spacing w:line="276" w:lineRule="auto"/>
              <w:rPr>
                <w:b/>
                <w:lang w:eastAsia="en-US"/>
              </w:rPr>
            </w:pPr>
            <w:r w:rsidRPr="00026D16">
              <w:rPr>
                <w:b/>
                <w:lang w:eastAsia="en-US"/>
              </w:rPr>
              <w:t>Руководитель кружка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секция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Спортзал, спортивная площадка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A56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794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Долгокирова А.А.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«Туризм»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Спортзал, спортивная площадка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A56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 -техническое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794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Долгокирова А.А.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«Волейбол»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Спортзал, спортивная площадка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A56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794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Долгокирова А.А.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«Общая физическая подготовка» 5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Спортзал, спортивная площадка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A56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794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Долгокирова А.А.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«Общая физическая подготовка» 6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4240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Спортзал, спортивная площадка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A56AE1" w:rsidP="004240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79446A" w:rsidP="004240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4240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Долгокирова А.А.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«Пионербол» 3-4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Спортивное, спортивная площадка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A56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794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Долгокирова А.А.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«Почемучки» 1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3B5DB2" w:rsidRDefault="001C2BF9" w:rsidP="00A86FDD">
            <w:pPr>
              <w:spacing w:line="276" w:lineRule="auto"/>
              <w:rPr>
                <w:lang w:eastAsia="en-US"/>
              </w:rPr>
            </w:pPr>
            <w:r w:rsidRPr="003B5DB2">
              <w:rPr>
                <w:sz w:val="26"/>
                <w:szCs w:val="26"/>
              </w:rPr>
              <w:t>Кабинет экологии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 направлени</w:t>
            </w:r>
            <w:r w:rsidR="0079446A">
              <w:rPr>
                <w:lang w:eastAsia="en-US"/>
              </w:rPr>
              <w:t>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181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A86F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Панчишкина Н.Н.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«Веселые нотки» 1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3B5DB2" w:rsidRDefault="001C2BF9" w:rsidP="00A86FDD">
            <w:pPr>
              <w:spacing w:line="276" w:lineRule="auto"/>
              <w:rPr>
                <w:lang w:eastAsia="en-US"/>
              </w:rPr>
            </w:pPr>
            <w:r w:rsidRPr="003B5DB2">
              <w:rPr>
                <w:sz w:val="26"/>
                <w:szCs w:val="26"/>
              </w:rPr>
              <w:t>Кабинет экологии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181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A86F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Панчишкина Н.Н.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«Умелые ручки» 2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Кабинет детской литературы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794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Самохина А.В.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3A7F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«Занимательная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математика» 2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Кабинет детской </w:t>
            </w:r>
            <w:r>
              <w:rPr>
                <w:lang w:eastAsia="en-US"/>
              </w:rPr>
              <w:lastRenderedPageBreak/>
              <w:t>литературы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A56AE1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Научно-познавательное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79446A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Самохина А.В.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3A7F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«Светофорик» 2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Кабинет детской литературы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A56AE1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Культурологическое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79446A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Самохина А.В.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79446A" w:rsidRDefault="001C2BF9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4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«Лесенка </w:t>
            </w:r>
            <w:r w:rsidR="0079446A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безопасности» 3</w:t>
            </w:r>
            <w:r w:rsidRPr="0079446A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79446A" w:rsidRDefault="001C2BF9">
            <w:pPr>
              <w:spacing w:line="276" w:lineRule="auto"/>
              <w:rPr>
                <w:lang w:eastAsia="en-US"/>
              </w:rPr>
            </w:pPr>
            <w:r w:rsidRPr="0079446A">
              <w:rPr>
                <w:lang w:eastAsia="en-US"/>
              </w:rPr>
              <w:t>Кабинет краеведения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79446A" w:rsidRDefault="00A56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Здоровьесберегающее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Pr="0079446A" w:rsidRDefault="00794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79446A" w:rsidRDefault="001C2BF9">
            <w:pPr>
              <w:spacing w:line="276" w:lineRule="auto"/>
              <w:rPr>
                <w:lang w:eastAsia="en-US"/>
              </w:rPr>
            </w:pPr>
            <w:r w:rsidRPr="0079446A">
              <w:rPr>
                <w:lang w:eastAsia="en-US"/>
              </w:rPr>
              <w:t>Кибирева С.В.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79446A" w:rsidRDefault="0079446A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46A">
              <w:rPr>
                <w:rFonts w:ascii="Times New Roman" w:hAnsi="Times New Roman"/>
                <w:sz w:val="24"/>
                <w:szCs w:val="24"/>
                <w:lang w:eastAsia="en-US"/>
              </w:rPr>
              <w:t>«Этика: азбука добра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3</w:t>
            </w:r>
            <w:r w:rsidR="001C2BF9" w:rsidRPr="007944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79446A" w:rsidRDefault="001C2BF9">
            <w:pPr>
              <w:spacing w:line="276" w:lineRule="auto"/>
              <w:rPr>
                <w:lang w:eastAsia="en-US"/>
              </w:rPr>
            </w:pPr>
            <w:r w:rsidRPr="0079446A">
              <w:rPr>
                <w:lang w:eastAsia="en-US"/>
              </w:rPr>
              <w:t>Кабинет краеведения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79446A" w:rsidRDefault="0079446A">
            <w:pPr>
              <w:spacing w:line="276" w:lineRule="auto"/>
              <w:rPr>
                <w:lang w:eastAsia="en-US"/>
              </w:rPr>
            </w:pPr>
            <w:r w:rsidRPr="0079446A">
              <w:rPr>
                <w:lang w:eastAsia="en-US"/>
              </w:rPr>
              <w:t>Духовно-нравственное направление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Pr="0079446A" w:rsidRDefault="00794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79446A" w:rsidRDefault="001C2BF9">
            <w:pPr>
              <w:spacing w:line="276" w:lineRule="auto"/>
              <w:rPr>
                <w:lang w:eastAsia="en-US"/>
              </w:rPr>
            </w:pPr>
            <w:r w:rsidRPr="0079446A">
              <w:rPr>
                <w:lang w:eastAsia="en-US"/>
              </w:rPr>
              <w:t>Кибирева С.В.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79446A" w:rsidRDefault="001C2BF9" w:rsidP="0043228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lang w:eastAsia="en-US"/>
              </w:rPr>
            </w:pPr>
            <w:r w:rsidRPr="007944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Краеведение </w:t>
            </w:r>
            <w:r w:rsidR="0079446A">
              <w:rPr>
                <w:rFonts w:ascii="Times New Roman" w:hAnsi="Times New Roman"/>
                <w:lang w:eastAsia="en-US"/>
              </w:rPr>
              <w:t>3</w:t>
            </w:r>
            <w:r w:rsidRPr="0079446A">
              <w:rPr>
                <w:rFonts w:ascii="Times New Roman" w:hAnsi="Times New Roman"/>
                <w:lang w:eastAsia="en-US"/>
              </w:rPr>
              <w:t xml:space="preserve">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79446A" w:rsidRDefault="001C2BF9">
            <w:pPr>
              <w:spacing w:line="276" w:lineRule="auto"/>
              <w:rPr>
                <w:lang w:eastAsia="en-US"/>
              </w:rPr>
            </w:pPr>
            <w:r w:rsidRPr="0079446A">
              <w:rPr>
                <w:lang w:eastAsia="en-US"/>
              </w:rPr>
              <w:t>Кабинет краеведения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79446A" w:rsidRDefault="00A56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Культурологическое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Pr="0079446A" w:rsidRDefault="00794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79446A" w:rsidRDefault="001C2BF9">
            <w:pPr>
              <w:spacing w:line="276" w:lineRule="auto"/>
              <w:rPr>
                <w:lang w:eastAsia="en-US"/>
              </w:rPr>
            </w:pPr>
            <w:r w:rsidRPr="0079446A">
              <w:rPr>
                <w:lang w:eastAsia="en-US"/>
              </w:rPr>
              <w:t>Кибирева С.В.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4240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lang w:eastAsia="en-US"/>
              </w:rPr>
              <w:t>Путешествие по Стране Слов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4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 w:rsidRPr="003B5DB2">
              <w:t>Кабинет детского творчества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A56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Научно-познавательное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794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Харитонова Л.С.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«Урок доктора здоровья» 4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Pr="003B5DB2" w:rsidRDefault="001C2BF9">
            <w:pPr>
              <w:spacing w:line="276" w:lineRule="auto"/>
              <w:rPr>
                <w:lang w:eastAsia="en-US"/>
              </w:rPr>
            </w:pPr>
            <w:r w:rsidRPr="003B5DB2">
              <w:t>Кабинет детского творчества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A56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Здоровьесберегающее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794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Харитонова Л.С.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«Родные просторы»</w:t>
            </w:r>
            <w:r w:rsidR="0079446A">
              <w:rPr>
                <w:rFonts w:ascii="Times New Roman" w:hAnsi="Times New Roman"/>
                <w:lang w:eastAsia="en-US"/>
              </w:rPr>
              <w:t xml:space="preserve"> 4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Кабинет ОБЖ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Духовно-нравственное </w:t>
            </w:r>
            <w:r w:rsidR="0079446A">
              <w:rPr>
                <w:lang w:eastAsia="en-US"/>
              </w:rPr>
              <w:t>направление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7944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Харитонова Л.С.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3D0503" w:rsidP="004240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«Подготовка к ОГЭ по географии» 9</w:t>
            </w:r>
            <w:r w:rsidR="001C2BF9">
              <w:rPr>
                <w:rFonts w:ascii="Times New Roman" w:hAnsi="Times New Roman"/>
                <w:lang w:eastAsia="en-US"/>
              </w:rPr>
              <w:t xml:space="preserve">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Кабинет биологии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A56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Научно-познавательное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3D05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Бородко В.И.</w:t>
            </w:r>
          </w:p>
        </w:tc>
      </w:tr>
      <w:tr w:rsidR="006E7E0B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E0B" w:rsidRDefault="006E7E0B" w:rsidP="0042409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«Юный цветовод»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E0B" w:rsidRDefault="006E7E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Кабинет биологии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E0B" w:rsidRDefault="006E7E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Эколого-биологический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0B" w:rsidRDefault="006E7E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E0B" w:rsidRDefault="006E7E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Бородко В.И.</w:t>
            </w:r>
          </w:p>
        </w:tc>
      </w:tr>
      <w:tr w:rsidR="001C2BF9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811AE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«П</w:t>
            </w:r>
            <w:r w:rsidR="001C2BF9">
              <w:rPr>
                <w:rFonts w:ascii="Times New Roman" w:hAnsi="Times New Roman"/>
                <w:lang w:eastAsia="en-US"/>
              </w:rPr>
              <w:t>одготовка к ОГЭ</w:t>
            </w:r>
            <w:r>
              <w:rPr>
                <w:rFonts w:ascii="Times New Roman" w:hAnsi="Times New Roman"/>
                <w:lang w:eastAsia="en-US"/>
              </w:rPr>
              <w:t xml:space="preserve"> по русскому языку</w:t>
            </w:r>
            <w:r w:rsidR="001C2BF9">
              <w:rPr>
                <w:rFonts w:ascii="Times New Roman" w:hAnsi="Times New Roman"/>
                <w:lang w:eastAsia="en-US"/>
              </w:rPr>
              <w:t>» 9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811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Кабинет литературы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A56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Научно-познавательное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F9" w:rsidRDefault="003D05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F9" w:rsidRDefault="001C2B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1811AE">
              <w:rPr>
                <w:lang w:eastAsia="en-US"/>
              </w:rPr>
              <w:t>торожук И.О.</w:t>
            </w:r>
          </w:p>
        </w:tc>
      </w:tr>
      <w:tr w:rsidR="00B3484B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B3484B" w:rsidRDefault="00B3484B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3484B">
              <w:rPr>
                <w:rFonts w:ascii="Times New Roman" w:hAnsi="Times New Roman"/>
                <w:lang w:eastAsia="en-US"/>
              </w:rPr>
              <w:t xml:space="preserve">«Азбука права» по обществознанию 9 кл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B3484B" w:rsidRDefault="00B3484B" w:rsidP="00A86FDD">
            <w:pPr>
              <w:spacing w:line="276" w:lineRule="auto"/>
              <w:rPr>
                <w:lang w:eastAsia="en-US"/>
              </w:rPr>
            </w:pPr>
            <w:r w:rsidRPr="00B3484B">
              <w:rPr>
                <w:lang w:eastAsia="en-US"/>
              </w:rPr>
              <w:t>Кабинет истории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B3484B" w:rsidRDefault="00A56AE1" w:rsidP="00A86F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Научно-познавательное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4B" w:rsidRPr="00B3484B" w:rsidRDefault="00B3484B" w:rsidP="00A86FDD">
            <w:pPr>
              <w:spacing w:line="276" w:lineRule="auto"/>
              <w:rPr>
                <w:lang w:eastAsia="en-US"/>
              </w:rPr>
            </w:pPr>
            <w:r w:rsidRPr="00B3484B">
              <w:rPr>
                <w:lang w:eastAsia="en-US"/>
              </w:rPr>
              <w:t>7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B3484B" w:rsidRDefault="00B3484B" w:rsidP="00A86FDD">
            <w:pPr>
              <w:spacing w:line="276" w:lineRule="auto"/>
              <w:rPr>
                <w:lang w:eastAsia="en-US"/>
              </w:rPr>
            </w:pPr>
            <w:r w:rsidRPr="00B3484B">
              <w:rPr>
                <w:lang w:eastAsia="en-US"/>
              </w:rPr>
              <w:t>Кваша З.А.</w:t>
            </w:r>
          </w:p>
        </w:tc>
      </w:tr>
      <w:tr w:rsidR="00B3484B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B3484B" w:rsidRDefault="00B3484B" w:rsidP="003A7F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84B">
              <w:rPr>
                <w:rFonts w:ascii="Times New Roman" w:hAnsi="Times New Roman"/>
                <w:sz w:val="24"/>
                <w:szCs w:val="24"/>
                <w:lang w:eastAsia="en-US"/>
              </w:rPr>
              <w:t>«Память» 6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B3484B" w:rsidRDefault="00B3484B" w:rsidP="003A7FDF">
            <w:pPr>
              <w:spacing w:line="276" w:lineRule="auto"/>
              <w:rPr>
                <w:lang w:eastAsia="en-US"/>
              </w:rPr>
            </w:pPr>
            <w:r w:rsidRPr="00B3484B">
              <w:rPr>
                <w:lang w:eastAsia="en-US"/>
              </w:rPr>
              <w:t>Кабинет истории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B3484B" w:rsidRDefault="00A56AE1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Культурологическое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4B" w:rsidRPr="00B3484B" w:rsidRDefault="00B3484B" w:rsidP="003A7FDF">
            <w:pPr>
              <w:spacing w:line="276" w:lineRule="auto"/>
              <w:rPr>
                <w:lang w:eastAsia="en-US"/>
              </w:rPr>
            </w:pPr>
            <w:r w:rsidRPr="00B3484B">
              <w:rPr>
                <w:lang w:eastAsia="en-US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B3484B" w:rsidRDefault="00B3484B" w:rsidP="003A7FDF">
            <w:pPr>
              <w:spacing w:line="276" w:lineRule="auto"/>
              <w:rPr>
                <w:lang w:eastAsia="en-US"/>
              </w:rPr>
            </w:pPr>
            <w:r w:rsidRPr="00B3484B">
              <w:rPr>
                <w:lang w:eastAsia="en-US"/>
              </w:rPr>
              <w:t>Кваша З.А.</w:t>
            </w:r>
          </w:p>
        </w:tc>
      </w:tr>
      <w:tr w:rsidR="00B3484B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Default="00B3484B" w:rsidP="003A7F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«Немецкий с удовольствием» 5 - 7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Default="00B3484B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Кабинет немецкого языка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Default="00A56AE1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Научно-познавательное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4B" w:rsidRDefault="00B3484B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Default="00B3484B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Еремина Г.В.</w:t>
            </w:r>
          </w:p>
        </w:tc>
      </w:tr>
      <w:tr w:rsidR="00B41294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94" w:rsidRDefault="00B41294" w:rsidP="003A7F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«Геометрическое черчение» 7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94" w:rsidRDefault="00B41294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Кабинет физики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94" w:rsidRDefault="00A56AE1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Научно-познавательное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94" w:rsidRDefault="00B41294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94" w:rsidRDefault="00B41294" w:rsidP="003A7F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Сорокина А.М.</w:t>
            </w:r>
          </w:p>
        </w:tc>
      </w:tr>
      <w:tr w:rsidR="00B3484B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3940EC" w:rsidRDefault="00B3484B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0EC">
              <w:rPr>
                <w:rFonts w:ascii="Times New Roman" w:hAnsi="Times New Roman"/>
                <w:sz w:val="24"/>
                <w:szCs w:val="24"/>
                <w:lang w:eastAsia="en-US"/>
              </w:rPr>
              <w:t>«Домовёнок» 3кл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3940EC" w:rsidRDefault="00B3484B">
            <w:pPr>
              <w:spacing w:line="276" w:lineRule="auto"/>
              <w:rPr>
                <w:lang w:eastAsia="en-US"/>
              </w:rPr>
            </w:pPr>
            <w:r w:rsidRPr="003B5DB2">
              <w:t>Кабинет детского творчества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3940EC" w:rsidRDefault="00A56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4B" w:rsidRPr="003940EC" w:rsidRDefault="00B34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3940EC" w:rsidRDefault="00B3484B">
            <w:pPr>
              <w:spacing w:line="276" w:lineRule="auto"/>
              <w:rPr>
                <w:lang w:eastAsia="en-US"/>
              </w:rPr>
            </w:pPr>
            <w:r w:rsidRPr="003940EC">
              <w:rPr>
                <w:lang w:eastAsia="en-US"/>
              </w:rPr>
              <w:t>Хузина Т.В.</w:t>
            </w:r>
          </w:p>
        </w:tc>
      </w:tr>
      <w:tr w:rsidR="00B3484B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834BEF" w:rsidRDefault="00B3484B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BEF">
              <w:rPr>
                <w:rFonts w:ascii="Times New Roman" w:hAnsi="Times New Roman"/>
                <w:sz w:val="24"/>
                <w:szCs w:val="24"/>
                <w:lang w:eastAsia="en-US"/>
              </w:rPr>
              <w:t>«Домовёнок» 4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834BEF" w:rsidRDefault="00B3484B">
            <w:pPr>
              <w:spacing w:line="276" w:lineRule="auto"/>
              <w:rPr>
                <w:lang w:eastAsia="en-US"/>
              </w:rPr>
            </w:pPr>
            <w:r w:rsidRPr="003B5DB2">
              <w:rPr>
                <w:sz w:val="26"/>
                <w:szCs w:val="26"/>
              </w:rPr>
              <w:t>Кабинет экологии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834BEF" w:rsidRDefault="00A56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4B" w:rsidRPr="00834BEF" w:rsidRDefault="00B34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834BEF" w:rsidRDefault="00B3484B">
            <w:pPr>
              <w:spacing w:line="276" w:lineRule="auto"/>
              <w:rPr>
                <w:lang w:eastAsia="en-US"/>
              </w:rPr>
            </w:pPr>
            <w:r w:rsidRPr="00834BEF">
              <w:rPr>
                <w:lang w:eastAsia="en-US"/>
              </w:rPr>
              <w:t>Хузина Т.В.</w:t>
            </w:r>
          </w:p>
        </w:tc>
      </w:tr>
      <w:tr w:rsidR="00B3484B" w:rsidTr="00A56AE1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3940EC" w:rsidRDefault="00B3484B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«Радуга» 2</w:t>
            </w:r>
            <w:r w:rsidRPr="003940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3940EC" w:rsidRDefault="00B34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Кабинет краеведения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4B" w:rsidRPr="003940EC" w:rsidRDefault="00A56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4B" w:rsidRPr="003940EC" w:rsidRDefault="00B34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3940EC" w:rsidRDefault="00B3484B">
            <w:pPr>
              <w:spacing w:line="276" w:lineRule="auto"/>
              <w:rPr>
                <w:lang w:eastAsia="en-US"/>
              </w:rPr>
            </w:pPr>
            <w:r w:rsidRPr="003940EC">
              <w:rPr>
                <w:lang w:eastAsia="en-US"/>
              </w:rPr>
              <w:t>Хузина Т.В.</w:t>
            </w:r>
          </w:p>
        </w:tc>
      </w:tr>
      <w:tr w:rsidR="00B3484B" w:rsidTr="00396B65">
        <w:trPr>
          <w:trHeight w:val="431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3940EC" w:rsidRDefault="00B3484B" w:rsidP="004240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40EC">
              <w:rPr>
                <w:rFonts w:ascii="Times New Roman" w:hAnsi="Times New Roman"/>
                <w:sz w:val="24"/>
                <w:szCs w:val="24"/>
                <w:lang w:eastAsia="en-US"/>
              </w:rPr>
              <w:t>«Радуга» 1кл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3940EC" w:rsidRDefault="00B34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Кабинет детской литературы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3940EC" w:rsidRDefault="00A56A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Художественно-эстетическое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4B" w:rsidRPr="003940EC" w:rsidRDefault="00B348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4B" w:rsidRPr="003940EC" w:rsidRDefault="00B3484B">
            <w:pPr>
              <w:spacing w:line="276" w:lineRule="auto"/>
              <w:rPr>
                <w:lang w:eastAsia="en-US"/>
              </w:rPr>
            </w:pPr>
            <w:r w:rsidRPr="003940EC">
              <w:rPr>
                <w:lang w:eastAsia="en-US"/>
              </w:rPr>
              <w:t>Хузина Т.В.</w:t>
            </w:r>
          </w:p>
        </w:tc>
      </w:tr>
    </w:tbl>
    <w:p w:rsidR="003E3075" w:rsidRDefault="003E3075" w:rsidP="003E3075">
      <w:pPr>
        <w:rPr>
          <w:color w:val="FF0000"/>
        </w:rPr>
      </w:pPr>
    </w:p>
    <w:p w:rsidR="0070384F" w:rsidRDefault="003B5DB2">
      <w:pPr>
        <w:rPr>
          <w:lang w:val="en-US"/>
        </w:rPr>
      </w:pPr>
      <w:r w:rsidRPr="003B5DB2">
        <w:t>Педагог организатор                                        А.М. Сорокина</w:t>
      </w:r>
    </w:p>
    <w:p w:rsidR="00396B65" w:rsidRPr="00396B65" w:rsidRDefault="00396B65">
      <w:pPr>
        <w:rPr>
          <w:lang w:val="en-US"/>
        </w:rPr>
      </w:pPr>
    </w:p>
    <w:p w:rsidR="00396B65" w:rsidRPr="00396B65" w:rsidRDefault="00396B65">
      <w:pPr>
        <w:rPr>
          <w:lang w:val="en-US"/>
        </w:rPr>
      </w:pPr>
    </w:p>
    <w:p w:rsidR="00396B65" w:rsidRDefault="00396B65">
      <w:pPr>
        <w:rPr>
          <w:lang w:val="en-US"/>
        </w:rPr>
      </w:pPr>
      <w:r>
        <w:rPr>
          <w:noProof/>
        </w:rPr>
        <w:drawing>
          <wp:inline distT="0" distB="0" distL="0" distR="0">
            <wp:extent cx="4057650" cy="5429250"/>
            <wp:effectExtent l="38100" t="19050" r="19050" b="19050"/>
            <wp:docPr id="1" name="Рисунок 1" descr="C:\Users\Jekyll\Downloads\201718_docx\график работы кружков и секций 2017-2018 скани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kyll\Downloads\201718_docx\график работы кружков и секций 2017-2018 сканир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94" t="5579" r="2444" b="12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429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67100" cy="1800225"/>
            <wp:effectExtent l="19050" t="19050" r="19050" b="28575"/>
            <wp:docPr id="3" name="Рисунок 2" descr="C:\Users\Jekyll\Downloads\201718_docx\график работы кружков и секций 2017-2018 скани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kyll\Downloads\201718_docx\график работы кружков и секций 2017-2018 сканир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776" t="6152" r="16090" b="66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65" w:rsidRPr="00396B65" w:rsidRDefault="00396B65">
      <w:pPr>
        <w:rPr>
          <w:lang w:val="en-US"/>
        </w:rPr>
      </w:pPr>
    </w:p>
    <w:sectPr w:rsidR="00396B65" w:rsidRPr="00396B65" w:rsidSect="003B5DB2">
      <w:pgSz w:w="16838" w:h="11906" w:orient="landscape"/>
      <w:pgMar w:top="709" w:right="1134" w:bottom="709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256C7"/>
    <w:multiLevelType w:val="hybridMultilevel"/>
    <w:tmpl w:val="DE38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E3075"/>
    <w:rsid w:val="00026D16"/>
    <w:rsid w:val="00081C7C"/>
    <w:rsid w:val="001811AE"/>
    <w:rsid w:val="001C2BF9"/>
    <w:rsid w:val="001D5E5D"/>
    <w:rsid w:val="00376D05"/>
    <w:rsid w:val="003940EC"/>
    <w:rsid w:val="00396B65"/>
    <w:rsid w:val="003B5DB2"/>
    <w:rsid w:val="003D0503"/>
    <w:rsid w:val="003E3075"/>
    <w:rsid w:val="00432281"/>
    <w:rsid w:val="005777F6"/>
    <w:rsid w:val="006E11F5"/>
    <w:rsid w:val="006E7E0B"/>
    <w:rsid w:val="0070384F"/>
    <w:rsid w:val="0079446A"/>
    <w:rsid w:val="00834BEF"/>
    <w:rsid w:val="008749EE"/>
    <w:rsid w:val="00A56AE1"/>
    <w:rsid w:val="00A71C19"/>
    <w:rsid w:val="00AD4632"/>
    <w:rsid w:val="00B04BF0"/>
    <w:rsid w:val="00B3484B"/>
    <w:rsid w:val="00B41294"/>
    <w:rsid w:val="00B41307"/>
    <w:rsid w:val="00C17FC4"/>
    <w:rsid w:val="00CA2B3C"/>
    <w:rsid w:val="00CF74B1"/>
    <w:rsid w:val="00E70311"/>
    <w:rsid w:val="00F9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0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026D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6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vsolo.shkol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Jekyll</cp:lastModifiedBy>
  <cp:revision>14</cp:revision>
  <dcterms:created xsi:type="dcterms:W3CDTF">2016-08-30T10:50:00Z</dcterms:created>
  <dcterms:modified xsi:type="dcterms:W3CDTF">2017-10-01T17:05:00Z</dcterms:modified>
</cp:coreProperties>
</file>